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BE4D5" w:themeColor="accent2" w:themeTint="33"/>
  <w:body>
    <w:tbl>
      <w:tblPr>
        <w:tblW w:w="96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5"/>
        <w:gridCol w:w="1494"/>
        <w:gridCol w:w="2632"/>
        <w:gridCol w:w="804"/>
        <w:gridCol w:w="809"/>
        <w:gridCol w:w="819"/>
        <w:gridCol w:w="810"/>
        <w:gridCol w:w="812"/>
        <w:gridCol w:w="867"/>
      </w:tblGrid>
      <w:tr w:rsidR="00555219" w:rsidRPr="00DD2D52" w:rsidTr="00555219">
        <w:trPr>
          <w:trHeight w:val="1575"/>
        </w:trPr>
        <w:tc>
          <w:tcPr>
            <w:tcW w:w="9612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55219" w:rsidRPr="00C17E5C" w:rsidRDefault="00555219" w:rsidP="00774DF9">
            <w:pPr>
              <w:tabs>
                <w:tab w:val="left" w:pos="3237"/>
              </w:tabs>
              <w:spacing w:after="0" w:line="240" w:lineRule="auto"/>
              <w:rPr>
                <w:rFonts w:asciiTheme="majorBidi" w:hAnsiTheme="majorBidi"/>
                <w:b/>
                <w:bCs/>
                <w:sz w:val="36"/>
                <w:szCs w:val="36"/>
              </w:rPr>
            </w:pPr>
            <w:r w:rsidRPr="00DD2D52">
              <w:rPr>
                <w:rFonts w:ascii="Iskoola Pota" w:hAnsi="Iskoola Pota"/>
                <w:b/>
                <w:bCs/>
                <w:sz w:val="32"/>
                <w:szCs w:val="32"/>
                <w:u w:val="single"/>
                <w:cs/>
              </w:rPr>
              <w:t>මාර්ග හා ප්‍රවාහන තොරතුරු</w:t>
            </w:r>
            <w:r w:rsidRPr="00DD2D52">
              <w:rPr>
                <w:rFonts w:ascii="Iskoola Pota" w:hAnsi="Iskoola Pota"/>
                <w:b/>
                <w:bCs/>
                <w:u w:val="single"/>
                <w:lang w:bidi="ta-IN"/>
              </w:rPr>
              <w:t xml:space="preserve"> </w:t>
            </w:r>
          </w:p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asciiTheme="majorBidi" w:hAnsiTheme="majorBidi" w:cstheme="majorBidi"/>
                <w:b/>
                <w:bCs/>
                <w:cs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D2D52">
              <w:rPr>
                <w:rFonts w:ascii="Iskoola Pota" w:hAnsi="Iskoola Pota" w:hint="cs"/>
                <w:b/>
                <w:bCs/>
                <w:cs/>
              </w:rPr>
              <w:t xml:space="preserve">   </w:t>
            </w:r>
            <w:r w:rsidRPr="00DD2D52">
              <w:rPr>
                <w:rFonts w:ascii="Iskoola Pota" w:hAnsi="Iskoola Pota"/>
                <w:b/>
                <w:bCs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cs/>
              </w:rPr>
              <w:t>වර්ගීකරණය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                 </w:t>
            </w:r>
          </w:p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224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මාර්ගයේ නම</w:t>
            </w:r>
          </w:p>
        </w:tc>
        <w:tc>
          <w:tcPr>
            <w:tcW w:w="49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</w:tr>
      <w:tr w:rsidR="00555219" w:rsidRPr="00DD2D52" w:rsidTr="00555219">
        <w:trPr>
          <w:trHeight w:val="827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A B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පළාත් පාලන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ර/නගරය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කොළඹ - රත්නපුර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 -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වැල්ලවාය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-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මඩකලපුව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105.75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පානදුර - නම්බපාන - රත්නපුර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31.57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තිරිවානකැටිය - අගලවත්ත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47.86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මල්වල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මල්වල - කාර්ණිය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14.48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05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රත්නපුර - වේවැල්වත්ත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රත්නපුර - පලාවෙල - කරවිට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22.53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403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නවනගරය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හිදැල්ලන කරපිංච මාර්ගය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6.4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8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නගර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දුම්රිය ස්ථානය සඳහා පිවිසුම්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1.21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වේවැල්වත්ත - </w:t>
            </w: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එ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ගස්ලන්ඩ් - ඌවැල්ල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9.5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වෙරළුප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රෝහල් අංගනය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2D52">
              <w:rPr>
                <w:rFonts w:hint="cs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නවනගරය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 නව නගරය මාර්ගය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     ( A</w:t>
            </w: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>-</w:t>
            </w: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B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දක්වා කොටස)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මුවගම </w:t>
            </w: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 xml:space="preserve">-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බලිබත්ගොඩ කරංගොඩ මාර්ගය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6.3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ගලබඩ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ගලබඩ - රත්ගඟ මාර්ගය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10.4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දකුණු ගිලිමලේ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ඉලුක්වත්ත - තුන්තොට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වෙරළුප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වෙරළුප - කොස්පැලවින්න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මුද්දුව - ගැටන්ගම - අළුපොත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10.8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බානගොඩ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බානගොඩ - කෙම්පනාවත්ත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වෙරළුප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රත්නපුර රෝහල් පිවිසුම්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ගල්ලෑල්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ල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නුගේපොල - දෙහෙනකන්ද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12.4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බටේවෙල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දියබිබිල - බටේවෙල හරහා හෙට්ටිකන්ද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නවනගරය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පාම්ගාඩ්න් පනුකැරැපිටිය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ගල්ලැල්ල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ගල්ලෑල්ල කඩේ හංදිය සිට ගගුල්විටිය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කුඩාව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රත්ගඟ -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 </w:t>
            </w:r>
            <w:r w:rsidRPr="00DD2D52">
              <w:rPr>
                <w:sz w:val="20"/>
                <w:szCs w:val="20"/>
                <w:cs/>
              </w:rPr>
              <w:t>නිල්වල මාර්ගය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ගුරුබැවිලාගම - ගයිරැනගම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වේවැල්කැටිය - ඉහල රත්ගම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වේවැල්වත්ත - අළුපොත හරහා බලකොටුන්න මාර්ගය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6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කුඩාව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දෙමෝදර හංදිය සිට දෙමෝදර මාර්ගය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59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අලුපොල වතු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නිවාස මාර්ගය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</w:tbl>
    <w:p w:rsidR="00624C5D" w:rsidRDefault="00624C5D"/>
    <w:tbl>
      <w:tblPr>
        <w:tblW w:w="102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5"/>
        <w:gridCol w:w="1494"/>
        <w:gridCol w:w="2411"/>
        <w:gridCol w:w="866"/>
        <w:gridCol w:w="810"/>
        <w:gridCol w:w="900"/>
        <w:gridCol w:w="817"/>
        <w:gridCol w:w="882"/>
        <w:gridCol w:w="810"/>
        <w:gridCol w:w="687"/>
        <w:gridCol w:w="33"/>
      </w:tblGrid>
      <w:tr w:rsidR="00555219" w:rsidRPr="00DD2D52" w:rsidTr="00555219">
        <w:trPr>
          <w:gridAfter w:val="1"/>
          <w:wAfter w:w="33" w:type="dxa"/>
          <w:trHeight w:val="368"/>
        </w:trPr>
        <w:tc>
          <w:tcPr>
            <w:tcW w:w="102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5219" w:rsidRDefault="00555219" w:rsidP="00774DF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lang w:bidi="ta-IN"/>
              </w:rPr>
            </w:pPr>
          </w:p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D2D52">
              <w:rPr>
                <w:rFonts w:ascii="Iskoola Pota" w:hAnsi="Iskoola Pota" w:hint="cs"/>
                <w:b/>
                <w:bCs/>
                <w:cs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cs/>
              </w:rPr>
              <w:t>මාර්ග වර්ගීකරණය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                 </w:t>
            </w:r>
          </w:p>
        </w:tc>
      </w:tr>
      <w:tr w:rsidR="00555219" w:rsidRPr="00DD2D52" w:rsidTr="00555219">
        <w:trPr>
          <w:gridAfter w:val="1"/>
          <w:wAfter w:w="33" w:type="dxa"/>
          <w:trHeight w:val="341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මාර්ගයේ නම</w:t>
            </w:r>
          </w:p>
        </w:tc>
        <w:tc>
          <w:tcPr>
            <w:tcW w:w="57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</w:tr>
      <w:tr w:rsidR="00555219" w:rsidRPr="00DD2D52" w:rsidTr="00555219">
        <w:trPr>
          <w:trHeight w:val="98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A B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පළාත් පාලන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වතු 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29</w:t>
            </w:r>
          </w:p>
        </w:tc>
        <w:tc>
          <w:tcPr>
            <w:tcW w:w="14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වතු නිවාස මාර්ගය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0.122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30</w:t>
            </w:r>
          </w:p>
        </w:tc>
        <w:tc>
          <w:tcPr>
            <w:tcW w:w="14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DD2D52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>U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>R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>G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උඩ කැල්ල කොටස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0.488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31</w:t>
            </w:r>
          </w:p>
        </w:tc>
        <w:tc>
          <w:tcPr>
            <w:tcW w:w="14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පහල කැල්ල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මාර්ග කොටස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1.982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32</w:t>
            </w:r>
          </w:p>
        </w:tc>
        <w:tc>
          <w:tcPr>
            <w:tcW w:w="14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ආධාර වත්ත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මාර්ගය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1.464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කමිබි අඩිය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පහල රත්ගම කොටස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0.092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34</w:t>
            </w:r>
          </w:p>
        </w:tc>
        <w:tc>
          <w:tcPr>
            <w:tcW w:w="14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අමුතාගොඩ මාර්ගය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35</w:t>
            </w:r>
          </w:p>
        </w:tc>
        <w:tc>
          <w:tcPr>
            <w:tcW w:w="14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එම්. පී. ජයසිරි මහතාගේ නිවස මාර්ගය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36</w:t>
            </w:r>
          </w:p>
        </w:tc>
        <w:tc>
          <w:tcPr>
            <w:tcW w:w="14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අමිතගොඩ වත්ත මාර්ගය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1.07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37</w:t>
            </w:r>
          </w:p>
        </w:tc>
        <w:tc>
          <w:tcPr>
            <w:tcW w:w="14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හතරමන්හන්දියේ සිට කරපිංච දක්වා මාර්ගය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1.07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38</w:t>
            </w:r>
          </w:p>
        </w:tc>
        <w:tc>
          <w:tcPr>
            <w:tcW w:w="14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පරගොඩවත්ත පලමු පටුමග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0.20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39</w:t>
            </w:r>
          </w:p>
        </w:tc>
        <w:tc>
          <w:tcPr>
            <w:tcW w:w="14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පරගොඩවත්ත දෙවන පටුමග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0.15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40</w:t>
            </w:r>
          </w:p>
        </w:tc>
        <w:tc>
          <w:tcPr>
            <w:tcW w:w="14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කපුවත්ත හල්ඇල මාර්ගය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41</w:t>
            </w:r>
          </w:p>
        </w:tc>
        <w:tc>
          <w:tcPr>
            <w:tcW w:w="14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අමුණුතැන්න අම්බලන්යාය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1.25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42</w:t>
            </w:r>
          </w:p>
        </w:tc>
        <w:tc>
          <w:tcPr>
            <w:tcW w:w="14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</w:t>
            </w:r>
            <w:r w:rsidRPr="00DD2D52">
              <w:rPr>
                <w:rFonts w:hint="cs"/>
                <w:sz w:val="20"/>
                <w:szCs w:val="20"/>
                <w:cs/>
              </w:rPr>
              <w:t>ම්</w:t>
            </w:r>
            <w:r w:rsidRPr="00DD2D52">
              <w:rPr>
                <w:sz w:val="20"/>
                <w:szCs w:val="20"/>
                <w:cs/>
              </w:rPr>
              <w:t>බලන්යාය රණුක්ගම මාර්ගය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43</w:t>
            </w:r>
          </w:p>
        </w:tc>
        <w:tc>
          <w:tcPr>
            <w:tcW w:w="14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අමුණුතැන්න විද්‍යාල මාවත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44</w:t>
            </w:r>
          </w:p>
        </w:tc>
        <w:tc>
          <w:tcPr>
            <w:tcW w:w="14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ගල්පල්ල</w:t>
            </w:r>
            <w:r w:rsidRPr="00DD2D52">
              <w:rPr>
                <w:rFonts w:hint="cs"/>
                <w:sz w:val="20"/>
                <w:szCs w:val="20"/>
                <w:cs/>
              </w:rPr>
              <w:t>ල</w:t>
            </w:r>
            <w:r w:rsidRPr="00DD2D52">
              <w:rPr>
                <w:sz w:val="20"/>
                <w:szCs w:val="20"/>
                <w:cs/>
              </w:rPr>
              <w:t>න්ද මාර්ගය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45</w:t>
            </w:r>
          </w:p>
        </w:tc>
        <w:tc>
          <w:tcPr>
            <w:tcW w:w="14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අමුණුතැන්න </w:t>
            </w:r>
            <w:r w:rsidRPr="00DD2D52">
              <w:rPr>
                <w:rFonts w:hint="cs"/>
                <w:sz w:val="20"/>
                <w:szCs w:val="20"/>
                <w:cs/>
              </w:rPr>
              <w:t>මාර්ගය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359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46</w:t>
            </w:r>
          </w:p>
        </w:tc>
        <w:tc>
          <w:tcPr>
            <w:tcW w:w="14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අළුපොල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අලුපොල මාර්ගය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9.00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3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47</w:t>
            </w:r>
          </w:p>
        </w:tc>
        <w:tc>
          <w:tcPr>
            <w:tcW w:w="14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ඔප්ටියල් වත්ත මාර්ග</w:t>
            </w:r>
            <w:r w:rsidRPr="00DD2D52">
              <w:rPr>
                <w:rFonts w:hint="cs"/>
                <w:sz w:val="20"/>
                <w:szCs w:val="20"/>
                <w:cs/>
              </w:rPr>
              <w:t>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4.50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332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48</w:t>
            </w:r>
          </w:p>
        </w:tc>
        <w:tc>
          <w:tcPr>
            <w:tcW w:w="14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මැද්දගොඩ මාර්ගය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49</w:t>
            </w:r>
          </w:p>
        </w:tc>
        <w:tc>
          <w:tcPr>
            <w:tcW w:w="14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නලස්වත්ත මාර්ගය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3.50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50</w:t>
            </w:r>
          </w:p>
        </w:tc>
        <w:tc>
          <w:tcPr>
            <w:tcW w:w="14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ඇත්ඔය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ඇත්ඔය නාලන්ද එල්ලාවල </w:t>
            </w:r>
            <w:r w:rsidRPr="00DD2D52">
              <w:rPr>
                <w:rFonts w:hint="cs"/>
                <w:sz w:val="20"/>
                <w:szCs w:val="20"/>
                <w:cs/>
              </w:rPr>
              <w:t>මාර්ගය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0.85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395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51</w:t>
            </w:r>
          </w:p>
        </w:tc>
        <w:tc>
          <w:tcPr>
            <w:tcW w:w="14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ඉලුක්තැන්න මාර්ගය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0.25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37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52</w:t>
            </w:r>
          </w:p>
        </w:tc>
        <w:tc>
          <w:tcPr>
            <w:tcW w:w="14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නයිදොලමුල්ල මාර්ගය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1.80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53</w:t>
            </w:r>
          </w:p>
        </w:tc>
        <w:tc>
          <w:tcPr>
            <w:tcW w:w="14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ඇත්ඔය සමූපකාරය ඉදිරිපිට</w:t>
            </w:r>
            <w:r w:rsidRPr="00DD2D52">
              <w:rPr>
                <w:rFonts w:hint="cs"/>
                <w:sz w:val="20"/>
                <w:szCs w:val="20"/>
                <w:cs/>
              </w:rPr>
              <w:t xml:space="preserve"> මාර්ගය 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45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54</w:t>
            </w:r>
          </w:p>
        </w:tc>
        <w:tc>
          <w:tcPr>
            <w:tcW w:w="14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මල්වතු හේන්යාය මාර්ගය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332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55</w:t>
            </w:r>
          </w:p>
        </w:tc>
        <w:tc>
          <w:tcPr>
            <w:tcW w:w="14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අලුකැටිය සුසාන භූමිය</w:t>
            </w:r>
            <w:r w:rsidRPr="00DD2D52">
              <w:rPr>
                <w:rFonts w:hint="cs"/>
                <w:sz w:val="20"/>
                <w:szCs w:val="20"/>
                <w:cs/>
              </w:rPr>
              <w:t xml:space="preserve"> මාර්ගය </w:t>
            </w:r>
            <w:r w:rsidRPr="00DD2D52">
              <w:rPr>
                <w:sz w:val="20"/>
                <w:szCs w:val="20"/>
                <w:cs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</w:tbl>
    <w:p w:rsidR="00555219" w:rsidRDefault="00555219"/>
    <w:tbl>
      <w:tblPr>
        <w:tblW w:w="1032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9"/>
        <w:gridCol w:w="72"/>
        <w:gridCol w:w="1308"/>
        <w:gridCol w:w="232"/>
        <w:gridCol w:w="2340"/>
        <w:gridCol w:w="180"/>
        <w:gridCol w:w="645"/>
        <w:gridCol w:w="159"/>
        <w:gridCol w:w="651"/>
        <w:gridCol w:w="149"/>
        <w:gridCol w:w="738"/>
        <w:gridCol w:w="90"/>
        <w:gridCol w:w="720"/>
        <w:gridCol w:w="90"/>
        <w:gridCol w:w="812"/>
        <w:gridCol w:w="810"/>
        <w:gridCol w:w="720"/>
        <w:gridCol w:w="53"/>
      </w:tblGrid>
      <w:tr w:rsidR="00555219" w:rsidRPr="00DD2D52" w:rsidTr="00555219">
        <w:trPr>
          <w:trHeight w:val="411"/>
        </w:trPr>
        <w:tc>
          <w:tcPr>
            <w:tcW w:w="1032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555219" w:rsidRDefault="00555219" w:rsidP="00774DF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lang w:bidi="ta-IN"/>
              </w:rPr>
            </w:pPr>
          </w:p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D2D52">
              <w:rPr>
                <w:rFonts w:ascii="Iskoola Pota" w:hAnsi="Iskoola Pota" w:hint="cs"/>
                <w:b/>
                <w:bCs/>
                <w:cs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cs/>
              </w:rPr>
              <w:t>මාර්ග වර්ගීකරණය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                 </w:t>
            </w:r>
          </w:p>
        </w:tc>
      </w:tr>
      <w:tr w:rsidR="00555219" w:rsidRPr="00DD2D52" w:rsidTr="00555219">
        <w:trPr>
          <w:gridAfter w:val="1"/>
          <w:wAfter w:w="53" w:type="dxa"/>
          <w:trHeight w:val="91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trHeight w:val="381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3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මාර්ගයේ නම</w:t>
            </w:r>
          </w:p>
        </w:tc>
        <w:tc>
          <w:tcPr>
            <w:tcW w:w="563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</w:tr>
      <w:tr w:rsidR="00555219" w:rsidRPr="00DD2D52" w:rsidTr="00555219">
        <w:trPr>
          <w:gridAfter w:val="1"/>
          <w:wAfter w:w="53" w:type="dxa"/>
          <w:trHeight w:val="870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A B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පළාත් පාලන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වතු 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56</w:t>
            </w:r>
          </w:p>
        </w:tc>
        <w:tc>
          <w:tcPr>
            <w:tcW w:w="138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ලියඳවෙල ලුණුවැල්ල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57</w:t>
            </w:r>
          </w:p>
        </w:tc>
        <w:tc>
          <w:tcPr>
            <w:tcW w:w="13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ලියඳවෙල ඇඹුල්දෙණිය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58</w:t>
            </w:r>
          </w:p>
        </w:tc>
        <w:tc>
          <w:tcPr>
            <w:tcW w:w="13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ඇඹුල්දෙණිය නැනසිහගම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59</w:t>
            </w:r>
          </w:p>
        </w:tc>
        <w:tc>
          <w:tcPr>
            <w:tcW w:w="13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පාරහේන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60</w:t>
            </w:r>
          </w:p>
        </w:tc>
        <w:tc>
          <w:tcPr>
            <w:tcW w:w="13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ඉදුරුව අලුතැන්න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61</w:t>
            </w:r>
          </w:p>
        </w:tc>
        <w:tc>
          <w:tcPr>
            <w:tcW w:w="13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ඉදුරුව කුරුවිට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2.42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62</w:t>
            </w:r>
          </w:p>
        </w:tc>
        <w:tc>
          <w:tcPr>
            <w:tcW w:w="13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ගොඩමුදුන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1.25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63</w:t>
            </w:r>
          </w:p>
        </w:tc>
        <w:tc>
          <w:tcPr>
            <w:tcW w:w="138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ගල්පීල්ල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64</w:t>
            </w:r>
          </w:p>
        </w:tc>
        <w:tc>
          <w:tcPr>
            <w:tcW w:w="138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පනුකැරෑපිටිය සිට අක්කර 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100 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5.60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65</w:t>
            </w:r>
          </w:p>
        </w:tc>
        <w:tc>
          <w:tcPr>
            <w:tcW w:w="13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පොරියකුඹුර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2.80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66</w:t>
            </w:r>
          </w:p>
        </w:tc>
        <w:tc>
          <w:tcPr>
            <w:tcW w:w="13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රණවිරු චන්ද්‍රසිරි වියන්ගේ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67</w:t>
            </w:r>
          </w:p>
        </w:tc>
        <w:tc>
          <w:tcPr>
            <w:tcW w:w="13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සමණල මාවත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0.20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68</w:t>
            </w:r>
          </w:p>
        </w:tc>
        <w:tc>
          <w:tcPr>
            <w:tcW w:w="13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රණවිරු ලයනල් විජේතිලක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0.36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69</w:t>
            </w:r>
          </w:p>
        </w:tc>
        <w:tc>
          <w:tcPr>
            <w:tcW w:w="138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තෙපුලන්ගොඩ උල්පත්දෙණිය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67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70</w:t>
            </w:r>
          </w:p>
        </w:tc>
        <w:tc>
          <w:tcPr>
            <w:tcW w:w="138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එගෙඩ මල්වල</w:t>
            </w: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පාරදියවත්ත මාවත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12.30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4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71</w:t>
            </w:r>
          </w:p>
        </w:tc>
        <w:tc>
          <w:tcPr>
            <w:tcW w:w="13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එගොඩ මල්වල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72</w:t>
            </w:r>
          </w:p>
        </w:tc>
        <w:tc>
          <w:tcPr>
            <w:tcW w:w="13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ගෝණකුඹුර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73</w:t>
            </w:r>
          </w:p>
        </w:tc>
        <w:tc>
          <w:tcPr>
            <w:tcW w:w="138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ගෝණමුල්ල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39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74</w:t>
            </w:r>
          </w:p>
        </w:tc>
        <w:tc>
          <w:tcPr>
            <w:tcW w:w="138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කොස්ගලවත්ත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0.40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2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75</w:t>
            </w:r>
          </w:p>
        </w:tc>
        <w:tc>
          <w:tcPr>
            <w:tcW w:w="13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ගොයිගම්ගොඩ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0.60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76</w:t>
            </w:r>
          </w:p>
        </w:tc>
        <w:tc>
          <w:tcPr>
            <w:tcW w:w="13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වැල්ලම්බරවත්ත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0.75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77</w:t>
            </w:r>
          </w:p>
        </w:tc>
        <w:tc>
          <w:tcPr>
            <w:tcW w:w="13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වැල්ලම්බර ප්‍රජාශාලාව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 </w:t>
            </w:r>
            <w:r w:rsidRPr="00DD2D52">
              <w:rPr>
                <w:sz w:val="20"/>
                <w:szCs w:val="20"/>
                <w:cs/>
              </w:rPr>
              <w:t>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0.90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5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78</w:t>
            </w:r>
          </w:p>
        </w:tc>
        <w:tc>
          <w:tcPr>
            <w:tcW w:w="13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වැල්ලම්බර 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40 </w:t>
            </w:r>
            <w:r w:rsidRPr="00DD2D52">
              <w:rPr>
                <w:sz w:val="20"/>
                <w:szCs w:val="20"/>
                <w:cs/>
              </w:rPr>
              <w:t>කණුව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 </w:t>
            </w:r>
            <w:r w:rsidRPr="00DD2D52">
              <w:rPr>
                <w:sz w:val="20"/>
                <w:szCs w:val="20"/>
                <w:cs/>
              </w:rPr>
              <w:t>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1.20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35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79</w:t>
            </w:r>
          </w:p>
        </w:tc>
        <w:tc>
          <w:tcPr>
            <w:tcW w:w="138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පිල්ලගෙදරවත්ත මාර්ගය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1.60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trHeight w:val="374"/>
        </w:trPr>
        <w:tc>
          <w:tcPr>
            <w:tcW w:w="1032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5219" w:rsidRPr="00E82EA8" w:rsidRDefault="00555219" w:rsidP="00774DF9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</w:t>
            </w:r>
            <w:r w:rsidRPr="00DD2D52">
              <w:rPr>
                <w:rFonts w:ascii="Iskoola Pota" w:hAnsi="Iskoola Pota"/>
                <w:b/>
                <w:bCs/>
                <w:cs/>
              </w:rPr>
              <w:t>මාර්ග වර්ගීකරණය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                 </w:t>
            </w:r>
          </w:p>
        </w:tc>
      </w:tr>
      <w:tr w:rsidR="00555219" w:rsidRPr="00DD2D52" w:rsidTr="00555219">
        <w:trPr>
          <w:gridAfter w:val="1"/>
          <w:wAfter w:w="53" w:type="dxa"/>
          <w:trHeight w:val="84"/>
        </w:trPr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1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555219" w:rsidRPr="00DD2D52" w:rsidTr="00555219">
        <w:trPr>
          <w:gridAfter w:val="1"/>
          <w:wAfter w:w="53" w:type="dxa"/>
          <w:trHeight w:val="346"/>
        </w:trPr>
        <w:tc>
          <w:tcPr>
            <w:tcW w:w="6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5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මාර්ගයේ නම</w:t>
            </w:r>
          </w:p>
        </w:tc>
        <w:tc>
          <w:tcPr>
            <w:tcW w:w="5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</w:tr>
      <w:tr w:rsidR="00555219" w:rsidRPr="00DD2D52" w:rsidTr="00555219">
        <w:trPr>
          <w:gridAfter w:val="1"/>
          <w:wAfter w:w="53" w:type="dxa"/>
          <w:trHeight w:val="874"/>
        </w:trPr>
        <w:tc>
          <w:tcPr>
            <w:tcW w:w="6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A B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පළාත් පාලන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වතු 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80</w:t>
            </w:r>
          </w:p>
        </w:tc>
        <w:tc>
          <w:tcPr>
            <w:tcW w:w="154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කැටලියන්පල්ල කැන්දලන්ද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0.60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81</w:t>
            </w:r>
          </w:p>
        </w:tc>
        <w:tc>
          <w:tcPr>
            <w:tcW w:w="154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වතුරාන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82</w:t>
            </w:r>
          </w:p>
        </w:tc>
        <w:tc>
          <w:tcPr>
            <w:tcW w:w="154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කැටලියන්පල්ල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83</w:t>
            </w:r>
          </w:p>
        </w:tc>
        <w:tc>
          <w:tcPr>
            <w:tcW w:w="154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ගනේගොඩ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1.70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84</w:t>
            </w:r>
          </w:p>
        </w:tc>
        <w:tc>
          <w:tcPr>
            <w:tcW w:w="154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මනනගෙවත්ත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2.70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85</w:t>
            </w:r>
          </w:p>
        </w:tc>
        <w:tc>
          <w:tcPr>
            <w:tcW w:w="154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නිල්වල අක්කර 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10 </w:t>
            </w:r>
            <w:r w:rsidRPr="00DD2D52">
              <w:rPr>
                <w:sz w:val="20"/>
                <w:szCs w:val="20"/>
                <w:cs/>
              </w:rPr>
              <w:t>හරහා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86</w:t>
            </w:r>
          </w:p>
        </w:tc>
        <w:tc>
          <w:tcPr>
            <w:tcW w:w="154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දලුක්ගල වැලිකුඹුර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 </w:t>
            </w:r>
            <w:r w:rsidRPr="00DD2D52">
              <w:rPr>
                <w:sz w:val="20"/>
                <w:szCs w:val="20"/>
                <w:cs/>
              </w:rPr>
              <w:t>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87</w:t>
            </w:r>
          </w:p>
        </w:tc>
        <w:tc>
          <w:tcPr>
            <w:tcW w:w="154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කුඩාව විද්‍යාලය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88</w:t>
            </w:r>
          </w:p>
        </w:tc>
        <w:tc>
          <w:tcPr>
            <w:tcW w:w="154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රත්ගඟ චෛත්‍ය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කෙම්පනාවත්ත රන්කිරිගෙදර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90</w:t>
            </w:r>
          </w:p>
        </w:tc>
        <w:tc>
          <w:tcPr>
            <w:tcW w:w="154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කොළදගල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මුවන්තැන්න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91</w:t>
            </w:r>
          </w:p>
        </w:tc>
        <w:tc>
          <w:tcPr>
            <w:tcW w:w="154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මුවන්තැන්න පහල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92</w:t>
            </w:r>
          </w:p>
        </w:tc>
        <w:tc>
          <w:tcPr>
            <w:tcW w:w="154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කැටන්දොල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0.70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93</w:t>
            </w:r>
          </w:p>
        </w:tc>
        <w:tc>
          <w:tcPr>
            <w:tcW w:w="154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කැටන්දොලවත්ත නවගම්මානය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1.45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94</w:t>
            </w:r>
          </w:p>
        </w:tc>
        <w:tc>
          <w:tcPr>
            <w:tcW w:w="154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පැල්වාඩිය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1.70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95</w:t>
            </w:r>
          </w:p>
        </w:tc>
        <w:tc>
          <w:tcPr>
            <w:tcW w:w="154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පතුල්පාන මුල්ලෙකන්ද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96</w:t>
            </w:r>
          </w:p>
        </w:tc>
        <w:tc>
          <w:tcPr>
            <w:tcW w:w="154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දම්බුලුකන්ද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 </w:t>
            </w:r>
            <w:r w:rsidRPr="00DD2D52">
              <w:rPr>
                <w:sz w:val="20"/>
                <w:szCs w:val="20"/>
                <w:cs/>
              </w:rPr>
              <w:t>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97</w:t>
            </w:r>
          </w:p>
        </w:tc>
        <w:tc>
          <w:tcPr>
            <w:tcW w:w="154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ගලබඩ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සිල්වලෑන්ඩ් වත්ත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0.60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98</w:t>
            </w:r>
          </w:p>
        </w:tc>
        <w:tc>
          <w:tcPr>
            <w:tcW w:w="154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ගලබඩ සිල්වලෑන්ඩ්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99</w:t>
            </w:r>
          </w:p>
        </w:tc>
        <w:tc>
          <w:tcPr>
            <w:tcW w:w="154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උඩගලබඩ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54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පිල්ලෑව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2.25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101</w:t>
            </w:r>
          </w:p>
        </w:tc>
        <w:tc>
          <w:tcPr>
            <w:tcW w:w="154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ගල්ලෑල්ල බෝමලුව අසල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102</w:t>
            </w:r>
          </w:p>
        </w:tc>
        <w:tc>
          <w:tcPr>
            <w:tcW w:w="154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ඉඹුලවත්ත පනාවල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103</w:t>
            </w:r>
          </w:p>
        </w:tc>
        <w:tc>
          <w:tcPr>
            <w:tcW w:w="154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10 </w:t>
            </w:r>
            <w:r w:rsidRPr="00DD2D52">
              <w:rPr>
                <w:sz w:val="20"/>
                <w:szCs w:val="20"/>
                <w:cs/>
              </w:rPr>
              <w:t>කණුව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104</w:t>
            </w:r>
          </w:p>
        </w:tc>
        <w:tc>
          <w:tcPr>
            <w:tcW w:w="154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නුගේපොල නව ඉඩම්යාය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555219" w:rsidRPr="00DD2D52" w:rsidTr="00555219">
        <w:trPr>
          <w:gridAfter w:val="1"/>
          <w:wAfter w:w="53" w:type="dxa"/>
          <w:trHeight w:val="458"/>
        </w:trPr>
        <w:tc>
          <w:tcPr>
            <w:tcW w:w="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105</w:t>
            </w:r>
          </w:p>
        </w:tc>
        <w:tc>
          <w:tcPr>
            <w:tcW w:w="154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උඩුවකන්ද මාර්ගය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219" w:rsidRPr="00DD2D52" w:rsidRDefault="00555219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</w:tbl>
    <w:p w:rsidR="00555219" w:rsidRDefault="00555219"/>
    <w:tbl>
      <w:tblPr>
        <w:tblW w:w="1032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85"/>
        <w:gridCol w:w="1440"/>
        <w:gridCol w:w="2550"/>
        <w:gridCol w:w="816"/>
        <w:gridCol w:w="816"/>
        <w:gridCol w:w="816"/>
        <w:gridCol w:w="641"/>
        <w:gridCol w:w="200"/>
        <w:gridCol w:w="611"/>
        <w:gridCol w:w="210"/>
        <w:gridCol w:w="620"/>
        <w:gridCol w:w="293"/>
        <w:gridCol w:w="730"/>
      </w:tblGrid>
      <w:tr w:rsidR="00836480" w:rsidRPr="00DD2D52" w:rsidTr="00774DF9">
        <w:trPr>
          <w:trHeight w:val="378"/>
        </w:trPr>
        <w:tc>
          <w:tcPr>
            <w:tcW w:w="1018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 </w:t>
            </w:r>
            <w:r w:rsidRPr="00DD2D52">
              <w:rPr>
                <w:rFonts w:ascii="Iskoola Pota" w:hAnsi="Iskoola Pota"/>
                <w:b/>
                <w:bCs/>
                <w:cs/>
              </w:rPr>
              <w:t>මාර්ග වර්ගීකරණය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                 </w:t>
            </w:r>
          </w:p>
        </w:tc>
      </w:tr>
      <w:tr w:rsidR="00836480" w:rsidRPr="00DD2D52" w:rsidTr="00774DF9">
        <w:trPr>
          <w:trHeight w:val="84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35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මාර්ගයේ නම</w:t>
            </w:r>
          </w:p>
        </w:tc>
        <w:tc>
          <w:tcPr>
            <w:tcW w:w="567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</w:tr>
      <w:tr w:rsidR="00836480" w:rsidRPr="00DD2D52" w:rsidTr="00774DF9">
        <w:trPr>
          <w:trHeight w:val="1079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A B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පළාත් පාලන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වතු 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106</w:t>
            </w:r>
          </w:p>
        </w:tc>
        <w:tc>
          <w:tcPr>
            <w:tcW w:w="14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බොරලුගොඩවත්ත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107</w:t>
            </w:r>
          </w:p>
        </w:tc>
        <w:tc>
          <w:tcPr>
            <w:tcW w:w="14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ඕවල එගොඩ උයන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108</w:t>
            </w:r>
          </w:p>
        </w:tc>
        <w:tc>
          <w:tcPr>
            <w:tcW w:w="14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දෝතලුඹය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109</w:t>
            </w:r>
          </w:p>
        </w:tc>
        <w:tc>
          <w:tcPr>
            <w:tcW w:w="14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ගුරැළුවාන ඇල්ලකන්ද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110</w:t>
            </w:r>
          </w:p>
        </w:tc>
        <w:tc>
          <w:tcPr>
            <w:tcW w:w="14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ගැමුණු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111</w:t>
            </w:r>
          </w:p>
        </w:tc>
        <w:tc>
          <w:tcPr>
            <w:tcW w:w="14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දකුණු ගිලීමලේ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මැල්කෑල්ල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5.70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112</w:t>
            </w:r>
          </w:p>
        </w:tc>
        <w:tc>
          <w:tcPr>
            <w:tcW w:w="14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ගිලීමලේ රජමහා විහාර මාවත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113</w:t>
            </w:r>
          </w:p>
        </w:tc>
        <w:tc>
          <w:tcPr>
            <w:tcW w:w="14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උඩවත්ත ප්‍රධාන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4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114</w:t>
            </w:r>
          </w:p>
        </w:tc>
        <w:tc>
          <w:tcPr>
            <w:tcW w:w="14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අතුරලිය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115</w:t>
            </w:r>
          </w:p>
        </w:tc>
        <w:tc>
          <w:tcPr>
            <w:tcW w:w="14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රත්තුරුගල පාරේ ප්‍රාදේශීය සභා කොටස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116</w:t>
            </w:r>
          </w:p>
        </w:tc>
        <w:tc>
          <w:tcPr>
            <w:tcW w:w="14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රත්තුරුගල සමන්සිරිගම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2.80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117</w:t>
            </w:r>
          </w:p>
        </w:tc>
        <w:tc>
          <w:tcPr>
            <w:tcW w:w="14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බෙරිබරස් වත්ත පලමු පටුමග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bookmarkStart w:id="0" w:name="_GoBack"/>
            <w:bookmarkEnd w:id="0"/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118</w:t>
            </w:r>
          </w:p>
        </w:tc>
        <w:tc>
          <w:tcPr>
            <w:tcW w:w="14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ඇත්තොට රණවිරු රංජන්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ජයසිංහ මාවත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0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119</w:t>
            </w:r>
          </w:p>
        </w:tc>
        <w:tc>
          <w:tcPr>
            <w:tcW w:w="14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ගලබඩ මීගස්තැන්න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3.22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120</w:t>
            </w:r>
          </w:p>
        </w:tc>
        <w:tc>
          <w:tcPr>
            <w:tcW w:w="14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වැණුමැරේ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දෙවාලේගාව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දේවාලේගාව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5.07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4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122</w:t>
            </w:r>
          </w:p>
        </w:tc>
        <w:tc>
          <w:tcPr>
            <w:tcW w:w="14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දෙමෝදර උඩ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123</w:t>
            </w:r>
          </w:p>
        </w:tc>
        <w:tc>
          <w:tcPr>
            <w:tcW w:w="14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දෙහෙනකන්ද වත්ත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124</w:t>
            </w:r>
          </w:p>
        </w:tc>
        <w:tc>
          <w:tcPr>
            <w:tcW w:w="14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දෙහෙනකන්ද පාසල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125</w:t>
            </w:r>
          </w:p>
        </w:tc>
        <w:tc>
          <w:tcPr>
            <w:tcW w:w="14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දෙහෙනකන්ද සිට රත්ගග හන්දිය හරහා ඉඹුලකන්ද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126</w:t>
            </w:r>
          </w:p>
        </w:tc>
        <w:tc>
          <w:tcPr>
            <w:tcW w:w="14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ඈපාදොලවත්ත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0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127</w:t>
            </w:r>
          </w:p>
        </w:tc>
        <w:tc>
          <w:tcPr>
            <w:tcW w:w="14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හේන්යාය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377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128</w:t>
            </w:r>
          </w:p>
        </w:tc>
        <w:tc>
          <w:tcPr>
            <w:tcW w:w="14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හදකන්ද ගම මාර්ගය.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4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129</w:t>
            </w:r>
          </w:p>
        </w:tc>
        <w:tc>
          <w:tcPr>
            <w:tcW w:w="14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දෙහෙනකන්ද පේරිය උඩ </w:t>
            </w:r>
            <w:r w:rsidRPr="00DD2D52">
              <w:rPr>
                <w:rFonts w:hint="cs"/>
                <w:sz w:val="20"/>
                <w:szCs w:val="20"/>
                <w:cs/>
              </w:rPr>
              <w:t>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42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130</w:t>
            </w:r>
          </w:p>
        </w:tc>
        <w:tc>
          <w:tcPr>
            <w:tcW w:w="14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sz w:val="20"/>
                <w:szCs w:val="20"/>
                <w:cs/>
              </w:rPr>
            </w:pPr>
            <w:r w:rsidRPr="00DD2D52">
              <w:rPr>
                <w:sz w:val="20"/>
                <w:szCs w:val="20"/>
                <w:cs/>
              </w:rPr>
              <w:t xml:space="preserve">පහලගම පොහොර ගබඩා </w:t>
            </w:r>
            <w:r w:rsidRPr="00DD2D52">
              <w:rPr>
                <w:rFonts w:hint="cs"/>
                <w:sz w:val="20"/>
                <w:szCs w:val="20"/>
                <w:cs/>
              </w:rPr>
              <w:t>පාර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836480" w:rsidRPr="00DD2D52" w:rsidTr="00774DF9">
        <w:trPr>
          <w:trHeight w:val="31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131</w:t>
            </w:r>
          </w:p>
        </w:tc>
        <w:tc>
          <w:tcPr>
            <w:tcW w:w="14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>
              <w:rPr>
                <w:rFonts w:hint="cs"/>
                <w:sz w:val="20"/>
                <w:szCs w:val="20"/>
                <w:cs/>
              </w:rPr>
              <w:t>ඕළු</w:t>
            </w:r>
            <w:r w:rsidRPr="00DD2D52">
              <w:rPr>
                <w:sz w:val="20"/>
                <w:szCs w:val="20"/>
                <w:cs/>
              </w:rPr>
              <w:t>විල මාර්ගය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0.22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80" w:rsidRPr="00DD2D52" w:rsidRDefault="0083648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</w:tbl>
    <w:p w:rsidR="00836480" w:rsidRDefault="00836480"/>
    <w:p w:rsidR="00B36D50" w:rsidRDefault="00B36D50"/>
    <w:tbl>
      <w:tblPr>
        <w:tblpPr w:leftFromText="180" w:rightFromText="180" w:vertAnchor="text" w:horzAnchor="margin" w:tblpY="-320"/>
        <w:tblW w:w="9978" w:type="dxa"/>
        <w:tblLayout w:type="fixed"/>
        <w:tblLook w:val="04A0" w:firstRow="1" w:lastRow="0" w:firstColumn="1" w:lastColumn="0" w:noHBand="0" w:noVBand="1"/>
      </w:tblPr>
      <w:tblGrid>
        <w:gridCol w:w="648"/>
        <w:gridCol w:w="1350"/>
        <w:gridCol w:w="2430"/>
        <w:gridCol w:w="810"/>
        <w:gridCol w:w="810"/>
        <w:gridCol w:w="800"/>
        <w:gridCol w:w="820"/>
        <w:gridCol w:w="815"/>
        <w:gridCol w:w="805"/>
        <w:gridCol w:w="690"/>
      </w:tblGrid>
      <w:tr w:rsidR="00B36D50" w:rsidRPr="00DD2D52" w:rsidTr="00774DF9">
        <w:trPr>
          <w:trHeight w:val="76"/>
        </w:trPr>
        <w:tc>
          <w:tcPr>
            <w:tcW w:w="44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b/>
                <w:bCs/>
                <w:cs/>
              </w:rPr>
              <w:t xml:space="preserve">  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cs/>
              </w:rPr>
              <w:t>මාර්ග වර්ගීකරණය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                 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B36D50" w:rsidRPr="00DD2D52" w:rsidTr="00774DF9">
        <w:trPr>
          <w:trHeight w:val="319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මාර්ගයේ නම</w:t>
            </w:r>
          </w:p>
        </w:tc>
        <w:tc>
          <w:tcPr>
            <w:tcW w:w="555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</w:tr>
      <w:tr w:rsidR="00B36D50" w:rsidRPr="00DD2D52" w:rsidTr="00774DF9">
        <w:trPr>
          <w:trHeight w:val="803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A B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පළාත් පාලන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වතු 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132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ආයුර්වේද මල්පාර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133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විද්‍යාල මාවත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1.40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134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ලැපිදරිය පාර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0.80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135</w:t>
            </w: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එක්සත් මාවත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0.60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ta-IN"/>
              </w:rPr>
            </w:pPr>
            <w:r w:rsidRPr="00DD2D52">
              <w:rPr>
                <w:rFonts w:asciiTheme="majorBidi" w:hAnsiTheme="majorBidi" w:cstheme="majorBidi"/>
                <w:sz w:val="20"/>
                <w:szCs w:val="20"/>
                <w:lang w:bidi="ta-IN"/>
              </w:rPr>
              <w:t>136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පාගොඩ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වෙරළුගස්තැන්න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0.75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ta-IN"/>
              </w:rPr>
            </w:pPr>
            <w:r w:rsidRPr="00DD2D52">
              <w:rPr>
                <w:rFonts w:asciiTheme="majorBidi" w:hAnsiTheme="majorBidi" w:cstheme="majorBidi"/>
                <w:sz w:val="20"/>
                <w:szCs w:val="20"/>
                <w:lang w:bidi="ta-IN"/>
              </w:rPr>
              <w:t>137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කුණුගොඩහේන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4.00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ta-IN"/>
              </w:rPr>
            </w:pPr>
            <w:r w:rsidRPr="00DD2D52">
              <w:rPr>
                <w:rFonts w:asciiTheme="majorBidi" w:hAnsiTheme="majorBidi" w:cstheme="majorBidi"/>
                <w:sz w:val="20"/>
                <w:szCs w:val="20"/>
                <w:lang w:bidi="ta-IN"/>
              </w:rPr>
              <w:t>138</w:t>
            </w: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පිටිකිඳ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0.75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2D52">
              <w:rPr>
                <w:rFonts w:asciiTheme="majorBidi" w:hAnsiTheme="majorBidi" w:cstheme="majorBidi"/>
                <w:sz w:val="20"/>
                <w:szCs w:val="20"/>
                <w:lang w:bidi="ta-IN"/>
              </w:rPr>
              <w:t>1</w:t>
            </w:r>
            <w:r w:rsidRPr="00DD2D52">
              <w:rPr>
                <w:rFonts w:asciiTheme="majorBidi" w:hAnsiTheme="majorBidi" w:cstheme="majorBidi"/>
                <w:sz w:val="20"/>
                <w:szCs w:val="20"/>
                <w:cs/>
              </w:rPr>
              <w:t>39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බටේවෙල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තුන්දොල හරහා කොස්සාවිල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8.00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2D52">
              <w:rPr>
                <w:rFonts w:asciiTheme="majorBidi" w:hAnsiTheme="majorBidi" w:cstheme="majorBidi"/>
                <w:sz w:val="20"/>
                <w:szCs w:val="20"/>
                <w:lang w:bidi="ta-IN"/>
              </w:rPr>
              <w:t>14</w:t>
            </w:r>
            <w:r w:rsidRPr="00DD2D52">
              <w:rPr>
                <w:rFonts w:asciiTheme="majorBidi" w:hAnsiTheme="majorBidi" w:cstheme="majorBidi"/>
                <w:sz w:val="20"/>
                <w:szCs w:val="20"/>
                <w:cs/>
              </w:rPr>
              <w:t>0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නාරන්ගොඩ උඩ කොටසට යන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0.75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2D52">
              <w:rPr>
                <w:rFonts w:asciiTheme="majorBidi" w:hAnsiTheme="majorBidi" w:cstheme="majorBidi"/>
                <w:sz w:val="20"/>
                <w:szCs w:val="20"/>
                <w:lang w:bidi="ta-IN"/>
              </w:rPr>
              <w:t>14</w:t>
            </w:r>
            <w:r w:rsidRPr="00DD2D52">
              <w:rPr>
                <w:rFonts w:asciiTheme="majorBidi" w:hAnsiTheme="majorBidi" w:cstheme="majorBidi"/>
                <w:sz w:val="20"/>
                <w:szCs w:val="20"/>
                <w:cs/>
              </w:rPr>
              <w:t>1</w:t>
            </w: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ගංගොඩගම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4.00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D2D52">
              <w:rPr>
                <w:rFonts w:asciiTheme="majorBidi" w:hAnsiTheme="majorBidi" w:cstheme="majorBidi"/>
                <w:sz w:val="20"/>
                <w:szCs w:val="20"/>
                <w:cs/>
              </w:rPr>
              <w:t>142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වෙවැල්වත්ත රබර් කර්මාන්තශාලාව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ta-IN"/>
              </w:rPr>
            </w:pPr>
            <w:r w:rsidRPr="00DD2D52">
              <w:rPr>
                <w:rFonts w:asciiTheme="majorBidi" w:hAnsiTheme="majorBidi" w:cstheme="majorBidi"/>
                <w:sz w:val="20"/>
                <w:szCs w:val="20"/>
                <w:lang w:bidi="ta-IN"/>
              </w:rPr>
              <w:t>143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පැලෑදගම පන්සල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1.10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144</w:t>
            </w: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හෙට්ටිගම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0.40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145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ඇල්ලවත්ත හරහා රුවුලදොල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8.00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146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පුබුදුගම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147</w:t>
            </w: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දියවැල්ල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2.50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148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බානගොඩ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බානගොඩ හේන්යාය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149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බානගොඩ සමෘද්ධි මාවත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0.60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150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බානගොඩ සමගි මාවත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151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ගොවිපල හේන්යාය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3.30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152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දුම්ගහගොඩැල්ල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0.80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153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බෝගහහේන වත්ත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1.70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154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කොලකොටපුතැන්න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155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කන්ද උඩ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4.50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33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156</w:t>
            </w: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වලහේන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5.40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157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මලංගම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මලංගම වැල්ලදුර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1.40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158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බීර කොම්පැනි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0.40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159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සමිති සාලාව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1.90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B36D50" w:rsidRPr="00DD2D52" w:rsidTr="00774DF9">
        <w:trPr>
          <w:trHeight w:val="31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160</w:t>
            </w: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යායදෙණිය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3.60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D50" w:rsidRPr="00DD2D52" w:rsidRDefault="00B36D50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</w:tbl>
    <w:tbl>
      <w:tblPr>
        <w:tblW w:w="10211" w:type="dxa"/>
        <w:tblInd w:w="93" w:type="dxa"/>
        <w:tblLook w:val="04A0" w:firstRow="1" w:lastRow="0" w:firstColumn="1" w:lastColumn="0" w:noHBand="0" w:noVBand="1"/>
      </w:tblPr>
      <w:tblGrid>
        <w:gridCol w:w="599"/>
        <w:gridCol w:w="1145"/>
        <w:gridCol w:w="2701"/>
        <w:gridCol w:w="823"/>
        <w:gridCol w:w="823"/>
        <w:gridCol w:w="825"/>
        <w:gridCol w:w="823"/>
        <w:gridCol w:w="844"/>
        <w:gridCol w:w="846"/>
        <w:gridCol w:w="782"/>
      </w:tblGrid>
      <w:tr w:rsidR="00CA3254" w:rsidRPr="00DD2D52" w:rsidTr="00774DF9">
        <w:trPr>
          <w:trHeight w:val="385"/>
        </w:trPr>
        <w:tc>
          <w:tcPr>
            <w:tcW w:w="1021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254" w:rsidRDefault="00CA3254" w:rsidP="00774DF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lang w:bidi="ta-IN"/>
              </w:rPr>
            </w:pPr>
          </w:p>
          <w:p w:rsidR="00CA3254" w:rsidRPr="00DD2D52" w:rsidRDefault="00CA3254" w:rsidP="00774DF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D2D52">
              <w:rPr>
                <w:rFonts w:ascii="Iskoola Pota" w:hAnsi="Iskoola Pota" w:hint="cs"/>
                <w:b/>
                <w:bCs/>
                <w:cs/>
              </w:rPr>
              <w:t xml:space="preserve">  </w:t>
            </w:r>
            <w:r w:rsidRPr="00DD2D52">
              <w:rPr>
                <w:rFonts w:ascii="Iskoola Pota" w:hAnsi="Iskoola Pota"/>
                <w:b/>
                <w:bCs/>
                <w:cs/>
              </w:rPr>
              <w:t>මාර්ග වර්ගීකරණය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                 </w:t>
            </w:r>
          </w:p>
        </w:tc>
      </w:tr>
      <w:tr w:rsidR="00CA3254" w:rsidRPr="00DD2D52" w:rsidTr="00774DF9">
        <w:trPr>
          <w:trHeight w:val="86"/>
        </w:trPr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CA3254" w:rsidRPr="00DD2D52" w:rsidTr="00774DF9">
        <w:trPr>
          <w:trHeight w:val="357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මාර්ගයේ නම</w:t>
            </w:r>
          </w:p>
        </w:tc>
        <w:tc>
          <w:tcPr>
            <w:tcW w:w="57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</w:tr>
      <w:tr w:rsidR="00CA3254" w:rsidRPr="00DD2D52" w:rsidTr="00774DF9">
        <w:trPr>
          <w:trHeight w:val="899"/>
        </w:trPr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 w:hint="cs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A B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පළාත් පාලන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වතු 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161</w:t>
            </w:r>
          </w:p>
        </w:tc>
        <w:tc>
          <w:tcPr>
            <w:tcW w:w="11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මලංගම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ක්‍රැලැන්ඩන්වත්ත ප්‍රධාන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0.30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162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ක්‍රැලැන්ඩන්වත්ත තෙවන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0.60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163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පන්දලාව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164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මලන්කන්ද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2.16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165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අට්ටාලයවත්ත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166</w:t>
            </w:r>
          </w:p>
        </w:tc>
        <w:tc>
          <w:tcPr>
            <w:tcW w:w="11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පන්දලාව කනත්ත මාර්ගය (රයිෆල් රේන්ජ් )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167</w:t>
            </w:r>
          </w:p>
        </w:tc>
        <w:tc>
          <w:tcPr>
            <w:tcW w:w="11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ඕලුගල ඇඹුල්දෙනිය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7.30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168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මල්වල දන්දෙණිය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7.30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169</w:t>
            </w:r>
          </w:p>
        </w:tc>
        <w:tc>
          <w:tcPr>
            <w:tcW w:w="11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සණස කෑල්ල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170</w:t>
            </w:r>
          </w:p>
        </w:tc>
        <w:tc>
          <w:tcPr>
            <w:tcW w:w="11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මාපලාන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මාපලාන යට මාර්ගය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171</w:t>
            </w:r>
          </w:p>
        </w:tc>
        <w:tc>
          <w:tcPr>
            <w:tcW w:w="11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මාපලාන තැන්න උඩ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172</w:t>
            </w:r>
          </w:p>
        </w:tc>
        <w:tc>
          <w:tcPr>
            <w:tcW w:w="11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මීහිටිය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කුරහන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173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දෙයියන්ගෙගම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8.73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174</w:t>
            </w:r>
          </w:p>
        </w:tc>
        <w:tc>
          <w:tcPr>
            <w:tcW w:w="11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දෙහිගහහේන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175</w:t>
            </w:r>
          </w:p>
        </w:tc>
        <w:tc>
          <w:tcPr>
            <w:tcW w:w="11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මුද්දුව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බටකැලේ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1.80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176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මුද්දුව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0.80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177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ප්‍රේමතිලක මාවත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0.75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178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ඉසිගිල්ලි ලෙන් විහාර මාවත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1.20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179</w:t>
            </w:r>
          </w:p>
        </w:tc>
        <w:tc>
          <w:tcPr>
            <w:tcW w:w="11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පල්ලෙකන්ද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1.04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180</w:t>
            </w:r>
          </w:p>
        </w:tc>
        <w:tc>
          <w:tcPr>
            <w:tcW w:w="11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මුවගම පහළ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1.40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181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විවේකාරාම පාර කොටස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182</w:t>
            </w:r>
          </w:p>
        </w:tc>
        <w:tc>
          <w:tcPr>
            <w:tcW w:w="11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මාරපන කැල්ලට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රත්ගඟ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රත්ගඟ හංදියේ සිට ඥානසිරිගම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3.50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184</w:t>
            </w:r>
          </w:p>
        </w:tc>
        <w:tc>
          <w:tcPr>
            <w:tcW w:w="11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ඉහල රත්ගම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CA3254" w:rsidRPr="00DD2D52" w:rsidTr="00774DF9">
        <w:trPr>
          <w:trHeight w:val="47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185</w:t>
            </w:r>
          </w:p>
        </w:tc>
        <w:tc>
          <w:tcPr>
            <w:tcW w:w="11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කැකිල්ලවෙල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254" w:rsidRPr="00DD2D52" w:rsidRDefault="00CA3254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</w:tbl>
    <w:p w:rsidR="00B36D50" w:rsidRDefault="00B36D50"/>
    <w:p w:rsidR="004857E6" w:rsidRDefault="004857E6"/>
    <w:tbl>
      <w:tblPr>
        <w:tblpPr w:leftFromText="180" w:rightFromText="180" w:vertAnchor="text" w:horzAnchor="margin" w:tblpY="85"/>
        <w:tblW w:w="10286" w:type="dxa"/>
        <w:tblLook w:val="04A0" w:firstRow="1" w:lastRow="0" w:firstColumn="1" w:lastColumn="0" w:noHBand="0" w:noVBand="1"/>
      </w:tblPr>
      <w:tblGrid>
        <w:gridCol w:w="585"/>
        <w:gridCol w:w="1430"/>
        <w:gridCol w:w="2628"/>
        <w:gridCol w:w="806"/>
        <w:gridCol w:w="806"/>
        <w:gridCol w:w="807"/>
        <w:gridCol w:w="806"/>
        <w:gridCol w:w="826"/>
        <w:gridCol w:w="827"/>
        <w:gridCol w:w="765"/>
      </w:tblGrid>
      <w:tr w:rsidR="004857E6" w:rsidRPr="00DD2D52" w:rsidTr="00774DF9">
        <w:trPr>
          <w:trHeight w:val="375"/>
        </w:trPr>
        <w:tc>
          <w:tcPr>
            <w:tcW w:w="102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D2D52">
              <w:rPr>
                <w:rFonts w:ascii="Iskoola Pota" w:hAnsi="Iskoola Pota" w:hint="cs"/>
                <w:b/>
                <w:bCs/>
                <w:cs/>
              </w:rPr>
              <w:t xml:space="preserve">  </w:t>
            </w:r>
            <w:r w:rsidRPr="00DD2D52">
              <w:rPr>
                <w:rFonts w:ascii="Iskoola Pota" w:hAnsi="Iskoola Pota"/>
                <w:b/>
                <w:bCs/>
                <w:cs/>
              </w:rPr>
              <w:t>මාර්ග වර්ගීකරණය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                 </w:t>
            </w:r>
          </w:p>
        </w:tc>
      </w:tr>
      <w:tr w:rsidR="004857E6" w:rsidRPr="00DD2D52" w:rsidTr="00774DF9">
        <w:trPr>
          <w:trHeight w:val="83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4857E6" w:rsidRPr="00DD2D52" w:rsidTr="00774DF9">
        <w:trPr>
          <w:trHeight w:val="346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මාර්ගයේ නම</w:t>
            </w:r>
          </w:p>
        </w:tc>
        <w:tc>
          <w:tcPr>
            <w:tcW w:w="56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</w:tr>
      <w:tr w:rsidR="004857E6" w:rsidRPr="00DD2D52" w:rsidTr="00774DF9">
        <w:trPr>
          <w:trHeight w:val="874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A B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පළාත් පාලන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වතු 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4857E6" w:rsidRPr="00DD2D52" w:rsidTr="00774DF9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රත්ගම ගල්ඉන්න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2.50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4857E6" w:rsidRPr="00DD2D52" w:rsidTr="00774DF9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187</w:t>
            </w:r>
          </w:p>
        </w:tc>
        <w:tc>
          <w:tcPr>
            <w:tcW w:w="14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මාපලාන උඩ මාර්ගය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3.05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4857E6" w:rsidRPr="00DD2D52" w:rsidTr="00774DF9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188</w:t>
            </w:r>
          </w:p>
        </w:tc>
        <w:tc>
          <w:tcPr>
            <w:tcW w:w="14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ඇදිරිකැලේ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4857E6" w:rsidRPr="00DD2D52" w:rsidTr="00774DF9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189</w:t>
            </w:r>
          </w:p>
        </w:tc>
        <w:tc>
          <w:tcPr>
            <w:tcW w:w="14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පලාබද්දල නාලන්ද එල්ලාවල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0.25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4857E6" w:rsidRPr="00DD2D52" w:rsidTr="00774DF9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190</w:t>
            </w:r>
          </w:p>
        </w:tc>
        <w:tc>
          <w:tcPr>
            <w:tcW w:w="14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මහවත්ත බටේපොල හරහා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6.50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4857E6" w:rsidRPr="00DD2D52" w:rsidTr="00774DF9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191</w:t>
            </w:r>
          </w:p>
        </w:tc>
        <w:tc>
          <w:tcPr>
            <w:tcW w:w="14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බලවන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4857E6" w:rsidRPr="00DD2D52" w:rsidTr="00774DF9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192</w:t>
            </w:r>
          </w:p>
        </w:tc>
        <w:tc>
          <w:tcPr>
            <w:tcW w:w="14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පවනැල්ල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4857E6" w:rsidRPr="00DD2D52" w:rsidTr="00774DF9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193</w:t>
            </w:r>
          </w:p>
        </w:tc>
        <w:tc>
          <w:tcPr>
            <w:tcW w:w="14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සිරිපාගම ගම මර්ගය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1.48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4857E6" w:rsidRPr="00DD2D52" w:rsidTr="00774DF9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194</w:t>
            </w:r>
          </w:p>
        </w:tc>
        <w:tc>
          <w:tcPr>
            <w:tcW w:w="14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දිවියාගල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2.92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4857E6" w:rsidRPr="00DD2D52" w:rsidTr="00774DF9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195</w:t>
            </w:r>
          </w:p>
        </w:tc>
        <w:tc>
          <w:tcPr>
            <w:tcW w:w="14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මහයාය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2.10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4857E6" w:rsidRPr="00DD2D52" w:rsidTr="00774DF9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196</w:t>
            </w:r>
          </w:p>
        </w:tc>
        <w:tc>
          <w:tcPr>
            <w:tcW w:w="14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ගලබඩ මුගුණවින්න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4857E6" w:rsidRPr="00DD2D52" w:rsidTr="00774DF9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197</w:t>
            </w:r>
          </w:p>
        </w:tc>
        <w:tc>
          <w:tcPr>
            <w:tcW w:w="14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ඉහල වේවැල්කැටිය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4857E6" w:rsidRPr="00DD2D52" w:rsidTr="00774DF9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198</w:t>
            </w:r>
          </w:p>
        </w:tc>
        <w:tc>
          <w:tcPr>
            <w:tcW w:w="14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කම්බි අඩිය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0.75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4857E6" w:rsidRPr="00DD2D52" w:rsidTr="00774DF9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199</w:t>
            </w:r>
          </w:p>
        </w:tc>
        <w:tc>
          <w:tcPr>
            <w:tcW w:w="14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හෙට්ටිකන්ද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හෙට්ටිකන්ද ජම්බුගසඇල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11.00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4857E6" w:rsidRPr="00DD2D52" w:rsidTr="00774DF9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200</w:t>
            </w:r>
          </w:p>
        </w:tc>
        <w:tc>
          <w:tcPr>
            <w:tcW w:w="14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බටේතැන්න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4857E6" w:rsidRPr="00DD2D52" w:rsidTr="00774DF9">
        <w:trPr>
          <w:trHeight w:val="429"/>
        </w:trPr>
        <w:tc>
          <w:tcPr>
            <w:tcW w:w="4643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80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137.32</w:t>
            </w:r>
          </w:p>
        </w:tc>
        <w:tc>
          <w:tcPr>
            <w:tcW w:w="80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129.98</w:t>
            </w:r>
          </w:p>
        </w:tc>
        <w:tc>
          <w:tcPr>
            <w:tcW w:w="80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3.51</w:t>
            </w:r>
          </w:p>
        </w:tc>
        <w:tc>
          <w:tcPr>
            <w:tcW w:w="80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48.54</w:t>
            </w:r>
          </w:p>
        </w:tc>
        <w:tc>
          <w:tcPr>
            <w:tcW w:w="8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31.90</w:t>
            </w:r>
          </w:p>
        </w:tc>
        <w:tc>
          <w:tcPr>
            <w:tcW w:w="82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416.91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4.45</w:t>
            </w:r>
          </w:p>
        </w:tc>
      </w:tr>
      <w:tr w:rsidR="004857E6" w:rsidRPr="00DD2D52" w:rsidTr="00774DF9">
        <w:trPr>
          <w:trHeight w:val="166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sz w:val="20"/>
                <w:szCs w:val="20"/>
              </w:rPr>
            </w:pPr>
            <w:r w:rsidRPr="00DD2D52">
              <w:rPr>
                <w:rFonts w:hint="cs"/>
                <w:sz w:val="20"/>
                <w:szCs w:val="20"/>
                <w:cs/>
              </w:rPr>
              <w:t xml:space="preserve"> 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4857E6" w:rsidRPr="00DD2D52" w:rsidTr="00774DF9">
        <w:trPr>
          <w:trHeight w:val="236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71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tbl>
      <w:tblPr>
        <w:tblW w:w="5775" w:type="dxa"/>
        <w:tblInd w:w="93" w:type="dxa"/>
        <w:tblLook w:val="04A0" w:firstRow="1" w:lastRow="0" w:firstColumn="1" w:lastColumn="0" w:noHBand="0" w:noVBand="1"/>
      </w:tblPr>
      <w:tblGrid>
        <w:gridCol w:w="1095"/>
        <w:gridCol w:w="2673"/>
        <w:gridCol w:w="2007"/>
      </w:tblGrid>
      <w:tr w:rsidR="004857E6" w:rsidRPr="00DD2D52" w:rsidTr="00774DF9">
        <w:trPr>
          <w:trHeight w:val="230"/>
        </w:trPr>
        <w:tc>
          <w:tcPr>
            <w:tcW w:w="57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57E6" w:rsidRDefault="004857E6" w:rsidP="00774DF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lang w:bidi="ta-IN"/>
              </w:rPr>
            </w:pPr>
          </w:p>
          <w:p w:rsidR="004857E6" w:rsidRPr="00DD2D52" w:rsidRDefault="004857E6" w:rsidP="00774DF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lang w:bidi="ta-IN"/>
              </w:rPr>
            </w:pPr>
            <w:r w:rsidRPr="00DD2D52">
              <w:rPr>
                <w:rFonts w:asciiTheme="majorBidi" w:hAnsiTheme="majorBidi" w:cstheme="majorBidi"/>
                <w:b/>
                <w:bCs/>
                <w:cs/>
              </w:rPr>
              <w:t xml:space="preserve">    </w:t>
            </w:r>
            <w:r w:rsidRPr="00DD2D52">
              <w:rPr>
                <w:rFonts w:ascii="Iskoola Pota" w:hAnsi="Iskoola Pota"/>
                <w:b/>
                <w:bCs/>
                <w:cs/>
              </w:rPr>
              <w:t>දුර ප්‍රමාණය</w:t>
            </w:r>
            <w:r w:rsidRPr="00DD2D52">
              <w:rPr>
                <w:rFonts w:ascii="Iskoola Pota" w:hAnsi="Iskoola Pota" w:hint="cs"/>
                <w:b/>
                <w:bCs/>
                <w:cs/>
              </w:rPr>
              <w:t xml:space="preserve"> මාර්ග</w:t>
            </w:r>
            <w:r w:rsidRPr="00DD2D52">
              <w:rPr>
                <w:rFonts w:asciiTheme="majorBidi" w:hAnsiTheme="majorBidi" w:cstheme="majorBidi"/>
                <w:b/>
                <w:bCs/>
                <w:cs/>
              </w:rPr>
              <w:t xml:space="preserve"> </w:t>
            </w:r>
            <w:r w:rsidRPr="00DD2D52">
              <w:rPr>
                <w:rFonts w:ascii="Iskoola Pota" w:hAnsi="Iskoola Pota" w:hint="cs"/>
                <w:b/>
                <w:bCs/>
                <w:cs/>
              </w:rPr>
              <w:t>වර්ගය</w:t>
            </w:r>
            <w:r w:rsidRPr="00DD2D52">
              <w:rPr>
                <w:rFonts w:asciiTheme="majorBidi" w:hAnsiTheme="majorBidi" w:cstheme="majorBidi"/>
                <w:b/>
                <w:bCs/>
                <w:cs/>
              </w:rPr>
              <w:t xml:space="preserve"> </w:t>
            </w:r>
            <w:r w:rsidRPr="00DD2D52">
              <w:rPr>
                <w:rFonts w:ascii="Iskoola Pota" w:hAnsi="Iskoola Pota" w:hint="cs"/>
                <w:b/>
                <w:bCs/>
                <w:cs/>
              </w:rPr>
              <w:t>අනුව</w:t>
            </w:r>
            <w:r w:rsidRPr="00DD2D52">
              <w:rPr>
                <w:rFonts w:asciiTheme="majorBidi" w:hAnsiTheme="majorBidi" w:cstheme="majorBidi"/>
                <w:b/>
                <w:bCs/>
                <w:lang w:bidi="ta-IN"/>
              </w:rPr>
              <w:t xml:space="preserve">        </w:t>
            </w:r>
          </w:p>
        </w:tc>
      </w:tr>
      <w:tr w:rsidR="004857E6" w:rsidRPr="00DD2D52" w:rsidTr="00774DF9">
        <w:trPr>
          <w:trHeight w:val="8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4857E6" w:rsidRPr="00DD2D52" w:rsidTr="00774DF9">
        <w:trPr>
          <w:trHeight w:val="49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මුළු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4857E6" w:rsidRPr="00DD2D52" w:rsidTr="00774DF9">
        <w:trPr>
          <w:trHeight w:val="356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ශ්‍රේණිය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137.32</w:t>
            </w:r>
          </w:p>
        </w:tc>
      </w:tr>
      <w:tr w:rsidR="004857E6" w:rsidRPr="00DD2D52" w:rsidTr="00774DF9">
        <w:trPr>
          <w:trHeight w:val="356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ශ්‍රේණිය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129.98</w:t>
            </w:r>
          </w:p>
        </w:tc>
      </w:tr>
      <w:tr w:rsidR="004857E6" w:rsidRPr="00DD2D52" w:rsidTr="00774DF9">
        <w:trPr>
          <w:trHeight w:val="356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AB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ශ්‍රේණිය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hint="cs"/>
                <w:sz w:val="20"/>
                <w:szCs w:val="20"/>
                <w:cs/>
              </w:rPr>
              <w:t xml:space="preserve">  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>3.51</w:t>
            </w:r>
          </w:p>
        </w:tc>
      </w:tr>
      <w:tr w:rsidR="004857E6" w:rsidRPr="00DD2D52" w:rsidTr="00774DF9">
        <w:trPr>
          <w:trHeight w:val="356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ශ්‍රේණිය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hint="cs"/>
                <w:sz w:val="20"/>
                <w:szCs w:val="20"/>
                <w:cs/>
              </w:rPr>
              <w:t xml:space="preserve">  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>48.54</w:t>
            </w:r>
          </w:p>
        </w:tc>
      </w:tr>
      <w:tr w:rsidR="004857E6" w:rsidRPr="00DD2D52" w:rsidTr="00774DF9">
        <w:trPr>
          <w:trHeight w:val="356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ශ්‍රේණිය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tabs>
                <w:tab w:val="left" w:pos="894"/>
                <w:tab w:val="left" w:pos="1104"/>
              </w:tabs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hint="cs"/>
                <w:sz w:val="20"/>
                <w:szCs w:val="20"/>
                <w:cs/>
              </w:rPr>
              <w:t xml:space="preserve">  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>31.90</w:t>
            </w:r>
          </w:p>
        </w:tc>
      </w:tr>
      <w:tr w:rsidR="004857E6" w:rsidRPr="00DD2D52" w:rsidTr="00774DF9">
        <w:trPr>
          <w:trHeight w:val="356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පළාත් පාලන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416.91</w:t>
            </w:r>
          </w:p>
        </w:tc>
      </w:tr>
      <w:tr w:rsidR="004857E6" w:rsidRPr="00DD2D52" w:rsidTr="00774DF9">
        <w:trPr>
          <w:trHeight w:val="356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වතු මාර්ග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E6" w:rsidRPr="00DD2D52" w:rsidRDefault="004857E6" w:rsidP="00774DF9">
            <w:pPr>
              <w:tabs>
                <w:tab w:val="left" w:pos="909"/>
                <w:tab w:val="left" w:pos="1074"/>
              </w:tabs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hint="cs"/>
                <w:sz w:val="20"/>
                <w:szCs w:val="20"/>
                <w:cs/>
              </w:rPr>
              <w:t xml:space="preserve">   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>4.45</w:t>
            </w:r>
          </w:p>
        </w:tc>
      </w:tr>
    </w:tbl>
    <w:p w:rsidR="004857E6" w:rsidRPr="00DD2D52" w:rsidRDefault="004857E6" w:rsidP="004857E6">
      <w:pPr>
        <w:rPr>
          <w:sz w:val="20"/>
          <w:szCs w:val="20"/>
          <w:cs/>
        </w:rPr>
        <w:sectPr w:rsidR="004857E6" w:rsidRPr="00DD2D52" w:rsidSect="00714495">
          <w:headerReference w:type="default" r:id="rId5"/>
          <w:pgSz w:w="11909" w:h="16834" w:code="9"/>
          <w:pgMar w:top="1152" w:right="1152" w:bottom="1152" w:left="1152" w:header="720" w:footer="720" w:gutter="0"/>
          <w:cols w:space="720"/>
          <w:docGrid w:linePitch="360"/>
        </w:sectPr>
      </w:pPr>
      <w:r w:rsidRPr="00DD2D52">
        <w:rPr>
          <w:rFonts w:hint="cs"/>
          <w:sz w:val="20"/>
          <w:szCs w:val="20"/>
          <w:cs/>
        </w:rPr>
        <w:lastRenderedPageBreak/>
        <w:t xml:space="preserve">                 </w:t>
      </w:r>
    </w:p>
    <w:p w:rsidR="004857E6" w:rsidRDefault="004857E6"/>
    <w:sectPr w:rsidR="004857E6" w:rsidSect="00836480">
      <w:pgSz w:w="12240" w:h="15840"/>
      <w:pgMar w:top="27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495" w:rsidRDefault="003462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1F4"/>
    <w:rsid w:val="003462D4"/>
    <w:rsid w:val="004857E6"/>
    <w:rsid w:val="00555219"/>
    <w:rsid w:val="00624C5D"/>
    <w:rsid w:val="00836480"/>
    <w:rsid w:val="00A971F4"/>
    <w:rsid w:val="00B36D50"/>
    <w:rsid w:val="00CA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A0208A-60D5-4754-B5B9-EE3EBF798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219"/>
    <w:pPr>
      <w:spacing w:after="200" w:line="276" w:lineRule="auto"/>
    </w:pPr>
    <w:rPr>
      <w:rFonts w:ascii="Calibri" w:eastAsia="Times New Roman" w:hAnsi="Calibri" w:cs="Iskoola Pota"/>
      <w:lang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857E6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4857E6"/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6260A-E9C9-4EAE-B1C7-8852F8FC6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1699</Words>
  <Characters>9690</Characters>
  <Application>Microsoft Office Word</Application>
  <DocSecurity>0</DocSecurity>
  <Lines>80</Lines>
  <Paragraphs>22</Paragraphs>
  <ScaleCrop>false</ScaleCrop>
  <Company/>
  <LinksUpToDate>false</LinksUpToDate>
  <CharactersWithSpaces>11367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Dell-Pc</dc:creator>
  <cp:keywords/>
  <dc:description/>
  <cp:lastModifiedBy>Dell-Pc</cp:lastModifiedBy>
  <cp:revision>7</cp:revision>
  <dcterms:created xsi:type="dcterms:W3CDTF">2018-10-05T08:45:00Z</dcterms:created>
  <dcterms:modified xsi:type="dcterms:W3CDTF">2018-10-05T08:54:00Z</dcterms:modified>
</cp:coreProperties>
</file>