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B28" w:rsidRPr="0088475D" w:rsidRDefault="00D54B28">
      <w:pPr>
        <w:rPr>
          <w:color w:val="FF0000"/>
        </w:rPr>
      </w:pPr>
    </w:p>
    <w:p w:rsidR="00A61EE4" w:rsidRDefault="004C4236" w:rsidP="00933E7F">
      <w:pPr>
        <w:rPr>
          <w:b/>
          <w:bCs/>
          <w:color w:val="000000" w:themeColor="text1"/>
          <w:sz w:val="20"/>
          <w:szCs w:val="20"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</w:t>
      </w:r>
      <w:r w:rsidR="00E977AC">
        <w:rPr>
          <w:rFonts w:hint="cs"/>
          <w:b/>
          <w:bCs/>
          <w:color w:val="000000" w:themeColor="text1"/>
          <w:sz w:val="20"/>
          <w:szCs w:val="20"/>
          <w:cs/>
        </w:rPr>
        <w:t xml:space="preserve">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</w:t>
      </w:r>
      <w:bookmarkStart w:id="0" w:name="_GoBack"/>
      <w:bookmarkEnd w:id="0"/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860"/>
        <w:gridCol w:w="1920"/>
        <w:gridCol w:w="2240"/>
        <w:gridCol w:w="1480"/>
        <w:gridCol w:w="1240"/>
        <w:gridCol w:w="2320"/>
      </w:tblGrid>
      <w:tr w:rsidR="00A61EE4" w:rsidRPr="00A61EE4" w:rsidTr="00A61EE4">
        <w:trPr>
          <w:trHeight w:val="315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32"/>
                <w:szCs w:val="32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32"/>
                <w:szCs w:val="32"/>
                <w:lang w:bidi="ta-IN"/>
              </w:rPr>
              <w:t xml:space="preserve">15           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32"/>
                <w:szCs w:val="32"/>
                <w:cs/>
              </w:rPr>
              <w:t>පරිච්ජේදය</w:t>
            </w:r>
          </w:p>
        </w:tc>
      </w:tr>
      <w:tr w:rsidR="00A61EE4" w:rsidRPr="00A61EE4" w:rsidTr="00A61EE4">
        <w:trPr>
          <w:trHeight w:val="495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32"/>
                <w:szCs w:val="32"/>
                <w:lang w:bidi="ta-IN"/>
              </w:rPr>
            </w:pPr>
            <w:r w:rsidRPr="00A61EE4">
              <w:rPr>
                <w:rFonts w:cs="Calibri"/>
                <w:color w:val="000000"/>
                <w:sz w:val="32"/>
                <w:szCs w:val="32"/>
                <w:lang w:bidi="ta-IN"/>
              </w:rPr>
              <w:t xml:space="preserve">15 </w:t>
            </w:r>
            <w:r w:rsidRPr="00A61EE4">
              <w:rPr>
                <w:rFonts w:ascii="Times New Roman" w:hAnsi="Times New Roman" w:cs="Times New Roman"/>
                <w:color w:val="000000"/>
                <w:sz w:val="32"/>
                <w:szCs w:val="32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sz w:val="32"/>
                <w:szCs w:val="32"/>
                <w:cs/>
              </w:rPr>
              <w:t>වෙළඳපොළ</w:t>
            </w:r>
            <w:r w:rsidRPr="00A61EE4">
              <w:rPr>
                <w:rFonts w:ascii="Iskoola Pota" w:hAnsi="Iskoola Pota"/>
                <w:color w:val="000000"/>
                <w:sz w:val="32"/>
                <w:szCs w:val="32"/>
                <w:lang w:bidi="ta-IN"/>
              </w:rPr>
              <w:t xml:space="preserve"> </w:t>
            </w:r>
            <w:r w:rsidRPr="00A61EE4">
              <w:rPr>
                <w:rFonts w:cs="Latha" w:hint="cs"/>
                <w:color w:val="000000"/>
                <w:sz w:val="32"/>
                <w:szCs w:val="32"/>
                <w:lang w:bidi="ta-IN"/>
              </w:rPr>
              <w:t xml:space="preserve">( </w:t>
            </w:r>
            <w:r w:rsidRPr="00A61EE4">
              <w:rPr>
                <w:rFonts w:ascii="Iskoola Pota" w:hAnsi="Iskoola Pota"/>
                <w:color w:val="000000"/>
                <w:sz w:val="32"/>
                <w:szCs w:val="32"/>
                <w:cs/>
              </w:rPr>
              <w:t>වාණිජ අංශය</w:t>
            </w:r>
            <w:r w:rsidRPr="00A61EE4">
              <w:rPr>
                <w:rFonts w:ascii="Iskoola Pota" w:hAnsi="Iskoola Pota"/>
                <w:color w:val="000000"/>
                <w:sz w:val="32"/>
                <w:szCs w:val="32"/>
                <w:lang w:bidi="ta-IN"/>
              </w:rPr>
              <w:t xml:space="preserve"> </w:t>
            </w:r>
            <w:r w:rsidRPr="00A61EE4">
              <w:rPr>
                <w:rFonts w:cs="Latha" w:hint="cs"/>
                <w:color w:val="000000"/>
                <w:sz w:val="32"/>
                <w:szCs w:val="32"/>
                <w:lang w:bidi="ta-IN"/>
              </w:rPr>
              <w:t>)</w:t>
            </w:r>
          </w:p>
        </w:tc>
      </w:tr>
      <w:tr w:rsidR="00A61EE4" w:rsidRPr="00A61EE4" w:rsidTr="00A61EE4">
        <w:trPr>
          <w:trHeight w:val="300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A61EE4">
              <w:rPr>
                <w:rFonts w:cs="Calibri"/>
                <w:b/>
                <w:bCs/>
                <w:color w:val="000000"/>
                <w:lang w:bidi="ta-IN"/>
              </w:rPr>
              <w:t>15.1</w:t>
            </w:r>
            <w:r w:rsidRPr="00A61EE4">
              <w:rPr>
                <w:rFonts w:cs="Latha" w:hint="cs"/>
                <w:b/>
                <w:bCs/>
                <w:color w:val="000000"/>
                <w:lang w:bidi="ta-IN"/>
              </w:rPr>
              <w:t xml:space="preserve">  </w:t>
            </w:r>
            <w:r w:rsidRPr="00A61EE4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A61EE4">
              <w:rPr>
                <w:rFonts w:ascii="Iskoola Pota" w:hAnsi="Iskoola Pota"/>
                <w:b/>
                <w:bCs/>
                <w:color w:val="000000"/>
                <w:cs/>
              </w:rPr>
              <w:t>සතිපොළ</w:t>
            </w:r>
            <w:r w:rsidRPr="00A61EE4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lang w:bidi="ta-IN"/>
              </w:rPr>
              <w:t xml:space="preserve">  </w:t>
            </w:r>
            <w:r w:rsidRPr="00A61EE4">
              <w:rPr>
                <w:rFonts w:ascii="Cambria" w:hAnsi="Cambria" w:cs="Calibri"/>
                <w:color w:val="000000"/>
                <w:lang w:bidi="ta-IN"/>
              </w:rPr>
              <w:t xml:space="preserve"> </w:t>
            </w:r>
          </w:p>
        </w:tc>
      </w:tr>
      <w:tr w:rsidR="00A61EE4" w:rsidRPr="00A61EE4" w:rsidTr="00A61EE4">
        <w:trPr>
          <w:trHeight w:val="18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A61EE4" w:rsidRPr="00A61EE4" w:rsidTr="00A61EE4">
        <w:trPr>
          <w:trHeight w:val="45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සතිපොළේ නම හා ලිපිනය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පාරිභෝගිකයින් සංඛ්‍යාව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වෙළෙදුන් සංඛ්‍යාව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සතියකට පොළ පැවැත්වෙන දවස / දවස්</w:t>
            </w:r>
          </w:p>
        </w:tc>
      </w:tr>
      <w:tr w:rsidR="00A61EE4" w:rsidRPr="00A61EE4" w:rsidTr="00A61EE4">
        <w:trPr>
          <w:trHeight w:val="48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A61EE4" w:rsidRPr="00A61EE4" w:rsidTr="00A61EE4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මහජන</w:t>
            </w: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color w:val="000000"/>
                <w:sz w:val="20"/>
                <w:szCs w:val="20"/>
                <w:cs/>
              </w:rPr>
              <w:t>පොල - රත්නපුර.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11,500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සතියේ සෑම දිනකම</w:t>
            </w:r>
          </w:p>
        </w:tc>
      </w:tr>
      <w:tr w:rsidR="00A61EE4" w:rsidRPr="00A61EE4" w:rsidTr="00A61EE4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නවනගර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කන්ද සමෘද්ධි සති පොළ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7,000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ඉරිදා</w:t>
            </w:r>
          </w:p>
        </w:tc>
      </w:tr>
      <w:tr w:rsidR="00A61EE4" w:rsidRPr="00A61EE4" w:rsidTr="00A61EE4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 ග්‍රාමීය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අලවි 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සිකුරාදා</w:t>
            </w:r>
          </w:p>
        </w:tc>
      </w:tr>
      <w:tr w:rsidR="00A61EE4" w:rsidRPr="00A61EE4" w:rsidTr="00A61EE4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ග්‍රාමිය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අලවිපොල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සිකුරාදා</w:t>
            </w:r>
          </w:p>
        </w:tc>
      </w:tr>
      <w:tr w:rsidR="00A61EE4" w:rsidRPr="00A61EE4" w:rsidTr="00A61EE4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සති 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color w:val="000000"/>
                <w:sz w:val="20"/>
                <w:szCs w:val="20"/>
                <w:cs/>
              </w:rPr>
              <w:t>බ්‍රහස්පතින්දා</w:t>
            </w:r>
          </w:p>
        </w:tc>
      </w:tr>
      <w:tr w:rsidR="00A61EE4" w:rsidRPr="00A61EE4" w:rsidTr="00A61EE4">
        <w:trPr>
          <w:trHeight w:val="540"/>
        </w:trPr>
        <w:tc>
          <w:tcPr>
            <w:tcW w:w="502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18,875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1EE4" w:rsidRPr="00A61EE4" w:rsidRDefault="00A61EE4" w:rsidP="00A61EE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61EE4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05450B" w:rsidRPr="004C4236" w:rsidRDefault="00A61EE4" w:rsidP="00A61EE4">
      <w:pPr>
        <w:rPr>
          <w:color w:val="000000" w:themeColor="text1"/>
          <w:cs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</w:t>
      </w:r>
      <w:r w:rsidR="0005450B">
        <w:rPr>
          <w:rFonts w:hint="cs"/>
          <w:b/>
          <w:bCs/>
          <w:color w:val="000000" w:themeColor="text1"/>
          <w:sz w:val="20"/>
          <w:szCs w:val="20"/>
          <w:cs/>
        </w:rPr>
        <w:t xml:space="preserve"> </w:t>
      </w:r>
      <w:r w:rsidR="0005450B" w:rsidRPr="004C4236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 - සංවර්ධන නිලධාරි වාර්තා</w:t>
      </w:r>
      <w:r w:rsidR="0005450B" w:rsidRPr="004C423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</w:t>
      </w:r>
      <w:r w:rsidR="0005450B" w:rsidRPr="004C4236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</w:t>
      </w: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05450B" w:rsidRDefault="0005450B">
      <w:pPr>
        <w:rPr>
          <w:color w:val="FF0000"/>
          <w:cs/>
        </w:rPr>
        <w:sectPr w:rsidR="0005450B" w:rsidSect="003758FE">
          <w:footerReference w:type="default" r:id="rId9"/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pPr w:leftFromText="180" w:rightFromText="180" w:horzAnchor="margin" w:tblpY="-420"/>
        <w:tblW w:w="15658" w:type="dxa"/>
        <w:tblLook w:val="04A0" w:firstRow="1" w:lastRow="0" w:firstColumn="1" w:lastColumn="0" w:noHBand="0" w:noVBand="1"/>
      </w:tblPr>
      <w:tblGrid>
        <w:gridCol w:w="692"/>
        <w:gridCol w:w="1256"/>
        <w:gridCol w:w="1703"/>
        <w:gridCol w:w="1773"/>
        <w:gridCol w:w="2647"/>
        <w:gridCol w:w="2902"/>
        <w:gridCol w:w="1327"/>
        <w:gridCol w:w="957"/>
        <w:gridCol w:w="1270"/>
        <w:gridCol w:w="1131"/>
      </w:tblGrid>
      <w:tr w:rsidR="00FC63DE" w:rsidRPr="002D5B2C" w:rsidTr="00FC63DE">
        <w:trPr>
          <w:trHeight w:val="388"/>
        </w:trPr>
        <w:tc>
          <w:tcPr>
            <w:tcW w:w="109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FC63DE" w:rsidRPr="002D5B2C" w:rsidTr="00FC63DE">
        <w:trPr>
          <w:trHeight w:val="119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2D5B2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FC63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D5B2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WEB CRAB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තොරතුරු තාක්ෂණික සේවා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වීරහංගේ තරණ හංසජ වීරසිංහ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25/34, </w:t>
            </w:r>
            <w:r w:rsidRPr="002D5B2C">
              <w:rPr>
                <w:sz w:val="20"/>
                <w:szCs w:val="20"/>
                <w:cs/>
              </w:rPr>
              <w:t>දෙනියවත්ත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බටුගෙදර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4745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071-4396420      045-2232644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2022.03.29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House of BAS architecture work shop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ගෘහ නිර්මාණ ශිල්පය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සමරතුංගආරච්චිගේ බවිඳු විරංජන සමරතුංග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261/1, </w:t>
            </w:r>
            <w:r w:rsidRPr="002D5B2C">
              <w:rPr>
                <w:sz w:val="20"/>
                <w:szCs w:val="20"/>
                <w:cs/>
              </w:rPr>
              <w:t>ප්‍රධාන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D5B2C">
              <w:rPr>
                <w:sz w:val="20"/>
                <w:szCs w:val="20"/>
                <w:cs/>
              </w:rPr>
              <w:t>බටුගෙදර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4759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070-2023233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2022.06.30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Classic Fashion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ඇඳුම් මැසීම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විජේමුණි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sz w:val="20"/>
                <w:szCs w:val="20"/>
                <w:cs/>
              </w:rPr>
              <w:t>නිශ්ශංක ජයසේකර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321/56, </w:t>
            </w:r>
            <w:r w:rsidRPr="002D5B2C">
              <w:rPr>
                <w:sz w:val="20"/>
                <w:szCs w:val="20"/>
                <w:cs/>
              </w:rPr>
              <w:t>තිරිවානකැටිය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4767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076-8322507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2022.12.28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ලක්සඳ නිෂ්පාදන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බෙහෙත් තෙල් වර්ග( එළගි තෙල්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 xml:space="preserve">තලතෙල් 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එඩරු තෙල් වැනි තෙල් වර්ග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sz w:val="20"/>
                <w:szCs w:val="20"/>
                <w:cs/>
              </w:rPr>
              <w:t>ඇසුරුම් කර අලෙවි කිරීම )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මහබඩල්ගේ හර්ෂණ ලක්මාල් දේශප්‍රිය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60 A ,</w:t>
            </w:r>
            <w:r w:rsidRPr="002D5B2C">
              <w:rPr>
                <w:sz w:val="20"/>
                <w:szCs w:val="20"/>
                <w:cs/>
              </w:rPr>
              <w:t>අංගම්මන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4813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077-8306230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2022.09.27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ෂෙරා එන්ට්‍රප්‍රයිස්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කුළු බඩු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 ( </w:t>
            </w:r>
            <w:r w:rsidRPr="002D5B2C">
              <w:rPr>
                <w:sz w:val="20"/>
                <w:szCs w:val="20"/>
                <w:cs/>
              </w:rPr>
              <w:t>ගම්මිරිස් )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sz w:val="20"/>
                <w:szCs w:val="20"/>
                <w:cs/>
              </w:rPr>
              <w:t>අපනයනය කිරීම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වෙන්ගප්පුලි ආරච්චිගේ විලී අබේවර්ධන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19/1/1, </w:t>
            </w:r>
            <w:r w:rsidRPr="002D5B2C">
              <w:rPr>
                <w:sz w:val="20"/>
                <w:szCs w:val="20"/>
                <w:cs/>
              </w:rPr>
              <w:t>විහාර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අංගම්මන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4826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719394932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2022.10.03</w:t>
            </w:r>
          </w:p>
        </w:tc>
      </w:tr>
      <w:tr w:rsidR="00FC63DE" w:rsidRPr="002D5B2C" w:rsidTr="00FC63DE">
        <w:trPr>
          <w:trHeight w:val="66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 xml:space="preserve">හෙට්ටිආරච්චි 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Gems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 xml:space="preserve">මැණික් මිලදී ගැනීම 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විකිණීහ හා කපා ඔප දැමිම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2D5B2C">
              <w:rPr>
                <w:sz w:val="20"/>
                <w:szCs w:val="20"/>
                <w:cs/>
              </w:rPr>
              <w:t>සුනෙත් හෙට්ටිආරච්චි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 2.</w:t>
            </w:r>
            <w:r w:rsidRPr="002D5B2C">
              <w:rPr>
                <w:sz w:val="20"/>
                <w:szCs w:val="20"/>
                <w:cs/>
              </w:rPr>
              <w:t>ගොඩිගමුවේ ජයබාහු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D5B2C">
              <w:rPr>
                <w:sz w:val="20"/>
                <w:szCs w:val="20"/>
                <w:cs/>
              </w:rPr>
              <w:t>මුදියන්සේලාගේ අරුණි සේපාලි වීරතුංග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06/</w:t>
            </w:r>
            <w:r w:rsidRPr="002D5B2C">
              <w:rPr>
                <w:sz w:val="20"/>
                <w:szCs w:val="20"/>
                <w:cs/>
              </w:rPr>
              <w:t>ඒ‍්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අංගම්මන ජලාශය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4838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0766629828        0766629827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2022.05.17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අනුශාන්ත් ජෙම්ස්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මැණික් මිලදි ගැනීම හා විකිණීම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සෙල්වරාජ්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sz w:val="20"/>
                <w:szCs w:val="20"/>
                <w:cs/>
              </w:rPr>
              <w:t>අනුශාන්ත්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152/</w:t>
            </w:r>
            <w:r w:rsidRPr="002D5B2C">
              <w:rPr>
                <w:sz w:val="20"/>
                <w:szCs w:val="20"/>
                <w:cs/>
              </w:rPr>
              <w:t>සී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D5B2C">
              <w:rPr>
                <w:sz w:val="20"/>
                <w:szCs w:val="20"/>
                <w:cs/>
              </w:rPr>
              <w:t>අංගම්මන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4841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777114875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2022.11.17</w:t>
            </w:r>
          </w:p>
        </w:tc>
      </w:tr>
      <w:tr w:rsidR="00FC63DE" w:rsidRPr="002D5B2C" w:rsidTr="00FC63DE">
        <w:trPr>
          <w:trHeight w:val="61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හිරුදි බිම්මල්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බිම්මල් වගාකර අලෙවි කිරිම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පල්ලෙවත්ත ගමරාලලාගේ මහේෂ් නුවන් ආරියපාල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20/22, </w:t>
            </w:r>
            <w:r w:rsidRPr="002D5B2C">
              <w:rPr>
                <w:sz w:val="20"/>
                <w:szCs w:val="20"/>
                <w:cs/>
              </w:rPr>
              <w:t>විහාර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අංගම්මන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4843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768803481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2022.10.03</w:t>
            </w:r>
          </w:p>
        </w:tc>
      </w:tr>
      <w:tr w:rsidR="00FC63DE" w:rsidRPr="002D5B2C" w:rsidTr="00FC63DE">
        <w:trPr>
          <w:trHeight w:val="66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ඉසුරු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D5B2C">
              <w:rPr>
                <w:sz w:val="20"/>
                <w:szCs w:val="20"/>
                <w:cs/>
              </w:rPr>
              <w:t>ග්‍රොසරි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සිල්ලරබඩු වෙළඳාම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D5B2C">
              <w:rPr>
                <w:sz w:val="20"/>
                <w:szCs w:val="20"/>
                <w:cs/>
              </w:rPr>
              <w:t>වියළි ආහාර ද්‍රව්‍ය ඇසුරුම් කර විකිණීම සහ සකසන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D5B2C">
              <w:rPr>
                <w:sz w:val="20"/>
                <w:szCs w:val="20"/>
                <w:cs/>
              </w:rPr>
              <w:t>ලද ආහාර ද්‍රව්‍ය ඇසුරුම් කර විකිණිම ( අච්චාරා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D5B2C">
              <w:rPr>
                <w:sz w:val="20"/>
                <w:szCs w:val="20"/>
                <w:cs/>
              </w:rPr>
              <w:t>චට්නි ඇතුළු රස කැවිලි වර්ග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 ) 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දෙණීයවත්ත මුදියන්සේලාගේ කමල් ලසන්ත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නො.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285, </w:t>
            </w:r>
            <w:r w:rsidRPr="002D5B2C">
              <w:rPr>
                <w:sz w:val="20"/>
                <w:szCs w:val="20"/>
                <w:cs/>
              </w:rPr>
              <w:t>ප්‍රධාන පාර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බටුගෙදර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D5B2C">
              <w:rPr>
                <w:sz w:val="20"/>
                <w:szCs w:val="20"/>
                <w:cs/>
              </w:rPr>
              <w:t>රත්නපුර</w:t>
            </w:r>
            <w:r w:rsidRPr="002D5B2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sz w:val="20"/>
                <w:szCs w:val="20"/>
                <w:cs/>
              </w:rPr>
              <w:t>අංගම්මන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4469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779683314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2C" w:rsidRPr="002D5B2C" w:rsidRDefault="002D5B2C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D5B2C">
              <w:rPr>
                <w:rFonts w:cs="Calibri"/>
                <w:sz w:val="20"/>
                <w:szCs w:val="20"/>
                <w:lang w:bidi="ta-IN"/>
              </w:rPr>
              <w:t>2022.01.25</w:t>
            </w:r>
          </w:p>
        </w:tc>
      </w:tr>
    </w:tbl>
    <w:p w:rsidR="00B722F1" w:rsidRDefault="00B722F1">
      <w:pPr>
        <w:rPr>
          <w:color w:val="FF0000"/>
          <w:cs/>
        </w:rPr>
        <w:sectPr w:rsidR="00B722F1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5085" w:type="dxa"/>
        <w:tblInd w:w="93" w:type="dxa"/>
        <w:tblLook w:val="04A0" w:firstRow="1" w:lastRow="0" w:firstColumn="1" w:lastColumn="0" w:noHBand="0" w:noVBand="1"/>
      </w:tblPr>
      <w:tblGrid>
        <w:gridCol w:w="686"/>
        <w:gridCol w:w="1258"/>
        <w:gridCol w:w="1771"/>
        <w:gridCol w:w="1763"/>
        <w:gridCol w:w="2268"/>
        <w:gridCol w:w="2723"/>
        <w:gridCol w:w="1334"/>
        <w:gridCol w:w="948"/>
        <w:gridCol w:w="1219"/>
        <w:gridCol w:w="1115"/>
      </w:tblGrid>
      <w:tr w:rsidR="005768A3" w:rsidRPr="005768A3" w:rsidTr="00A3659D">
        <w:trPr>
          <w:trHeight w:val="266"/>
        </w:trPr>
        <w:tc>
          <w:tcPr>
            <w:tcW w:w="104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5768A3" w:rsidRPr="005768A3" w:rsidTr="00A3659D">
        <w:trPr>
          <w:trHeight w:val="8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5768A3" w:rsidRPr="005768A3" w:rsidTr="00A3659D">
        <w:trPr>
          <w:trHeight w:val="4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768A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පී.ඩී.ඩී.එන්ට්‍රප්‍රයිසස්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විද්‍යුත් භාණ්ඩ අලෙවිය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හෙට්ටිමුල්ල ආචාරිගේ දොන් පැතුම් ඩිල්ෂාන් දයන්ත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නො.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28, </w:t>
            </w:r>
            <w:r w:rsidRPr="005768A3">
              <w:rPr>
                <w:sz w:val="18"/>
                <w:szCs w:val="18"/>
                <w:cs/>
              </w:rPr>
              <w:t>එමරල්ඩ් ගාර්ඩ්න්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4723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071-9496035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2022.04.29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කොට්ටවත්ත කේටරින් සර්විස් ඇන්ඩ් තවුසන්ඩ් පැකර්ස්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කේටරින් සහ විවිධ නිෂ්පාදන සඳහා ඇසුරුම් (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5768A3">
              <w:rPr>
                <w:sz w:val="18"/>
                <w:szCs w:val="18"/>
                <w:cs/>
              </w:rPr>
              <w:t>කාඩ්බෝඩ් හා කඩදාසි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5768A3">
              <w:rPr>
                <w:sz w:val="18"/>
                <w:szCs w:val="18"/>
                <w:cs/>
              </w:rPr>
              <w:t>භාවිතයෙන් ) නිර්මාණය සහ හර්බල් ටී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5768A3">
              <w:rPr>
                <w:sz w:val="18"/>
                <w:szCs w:val="18"/>
                <w:cs/>
              </w:rPr>
              <w:t>ඇසුරුම් කර අලෙවිය සහ වියලන ලද වඳමල්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නිල් කටරොලු මල්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රෝස පෙති මිලදී ගෙන ඇසුරුම් කර අලෙවි කිරීම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නානායක්කාරවසම් බඳුන් ගොඩගේ දිමුතු හර්ෂණී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නො.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01,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2872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071-1833188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2022.10.28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අජිත්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5768A3">
              <w:rPr>
                <w:sz w:val="18"/>
                <w:szCs w:val="18"/>
                <w:cs/>
              </w:rPr>
              <w:t>පැකට් බඩු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පැකට් බඩු නිෂ්පාදනය හා බෙදා හැරීම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( </w:t>
            </w:r>
            <w:r w:rsidRPr="005768A3">
              <w:rPr>
                <w:sz w:val="18"/>
                <w:szCs w:val="18"/>
                <w:cs/>
              </w:rPr>
              <w:t>ගම්මිරිස්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 xml:space="preserve">මාළු කෑම 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බයිට් වර්ග)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බද්දෙවිදානෙලාගේ අජිත් සරනපාල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කුරුඳුවත්ත පාර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4808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071-3156961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2022.09.15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දිල්හානි ගාර්ඩ්න් ඩිසයින්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සිමෙන්ති ආශ්‍රිත මල් පෝච්චි හා නිර්මාණ නිෂ්පාදනය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විසිතුරු මල්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5768A3">
              <w:rPr>
                <w:sz w:val="18"/>
                <w:szCs w:val="18"/>
                <w:cs/>
              </w:rPr>
              <w:t>වගාව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උද්‍යාන අලංකරණ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5768A3">
              <w:rPr>
                <w:sz w:val="18"/>
                <w:szCs w:val="18"/>
                <w:cs/>
              </w:rPr>
              <w:t>කටයුතු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කුඹුරෙ ගෙදර රසිකා දිල්හානි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නො.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216,</w:t>
            </w:r>
            <w:r w:rsidRPr="005768A3">
              <w:rPr>
                <w:sz w:val="18"/>
                <w:szCs w:val="18"/>
                <w:cs/>
              </w:rPr>
              <w:t>පණුකැරෑපිටිය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4011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071-3701425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2022.08.04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සෙබිරෝ ටෙක්නොලොජීස්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කාර්යාල උපකරණ හා ලිපි ද්‍රව්‍ය අලෙවිය හා සේවාවන්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5768A3">
              <w:rPr>
                <w:sz w:val="18"/>
                <w:szCs w:val="18"/>
                <w:cs/>
              </w:rPr>
              <w:t>යෝධගම රාළලාගේ රෝහිත පුෂ්ප කුමාර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             2. </w:t>
            </w:r>
            <w:r w:rsidRPr="005768A3">
              <w:rPr>
                <w:sz w:val="18"/>
                <w:szCs w:val="18"/>
                <w:cs/>
              </w:rPr>
              <w:t>ලිඳමුලගේ ඉන්දික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5768A3">
              <w:rPr>
                <w:sz w:val="18"/>
                <w:szCs w:val="18"/>
                <w:cs/>
              </w:rPr>
              <w:t>අනුරුද්ධ ද සිල්වා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මුත්තෙට්ටුපිට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1397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0718071596       0777123905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2022.10.07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SV Gems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මැණික් ගැනීම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විකිණිම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ලැපිඩරි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අනයනය හා අපනයනය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5768A3">
              <w:rPr>
                <w:sz w:val="18"/>
                <w:szCs w:val="18"/>
                <w:cs/>
              </w:rPr>
              <w:t>අලුත්නත්තේ විදානෙලාගේ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5768A3">
              <w:rPr>
                <w:sz w:val="18"/>
                <w:szCs w:val="18"/>
                <w:cs/>
              </w:rPr>
              <w:t>සරත් කුමාර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   2.</w:t>
            </w:r>
            <w:r w:rsidRPr="005768A3">
              <w:rPr>
                <w:sz w:val="18"/>
                <w:szCs w:val="18"/>
                <w:cs/>
              </w:rPr>
              <w:t>අලුත්වත්තේ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5768A3">
              <w:rPr>
                <w:sz w:val="18"/>
                <w:szCs w:val="18"/>
                <w:cs/>
              </w:rPr>
              <w:t>විදානෙලාගේ විහග ප්‍රමුදිත විජේරත්න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වීරගොඩ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4939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0717788606        0716585604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2022.12.13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යුනික් රෙන්ඩිබ්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ධාන්‍ය වර්ග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කුළු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5768A3">
              <w:rPr>
                <w:sz w:val="18"/>
                <w:szCs w:val="18"/>
                <w:cs/>
              </w:rPr>
              <w:t>බඩු පැකට් කර අලෙවි කිරීම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හේනක ආරච්චිලාගේ හර්ෂ නදිෂන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5768A3">
              <w:rPr>
                <w:sz w:val="18"/>
                <w:szCs w:val="18"/>
                <w:cs/>
              </w:rPr>
              <w:t>කරුණාරත්න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නො.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61/1, </w:t>
            </w:r>
            <w:r w:rsidRPr="005768A3">
              <w:rPr>
                <w:sz w:val="18"/>
                <w:szCs w:val="18"/>
                <w:cs/>
              </w:rPr>
              <w:t>අමුතාගොඩ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4940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710519366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2022.05.17</w:t>
            </w:r>
          </w:p>
        </w:tc>
      </w:tr>
      <w:tr w:rsidR="005768A3" w:rsidRPr="00A3659D" w:rsidTr="00A3659D">
        <w:trPr>
          <w:trHeight w:val="423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A3659D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Easy  Day Marketing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සියළුම බයිට් වර්ග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කුළු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5768A3">
              <w:rPr>
                <w:sz w:val="18"/>
                <w:szCs w:val="18"/>
                <w:cs/>
              </w:rPr>
              <w:t>බඩු වර්ග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තේකොළ ඇසුරුම් කරබෙදා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5768A3">
              <w:rPr>
                <w:sz w:val="18"/>
                <w:szCs w:val="18"/>
                <w:cs/>
              </w:rPr>
              <w:t>හැරීම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පල්ලෙගෙදර එඩ්වඩ් චන්ද්‍රගුප්ත ඒකනායක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නො.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3/6,</w:t>
            </w:r>
            <w:r w:rsidRPr="005768A3">
              <w:rPr>
                <w:sz w:val="18"/>
                <w:szCs w:val="18"/>
                <w:cs/>
              </w:rPr>
              <w:t>අමුතාගොඩ හන්දිය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5768A3">
              <w:rPr>
                <w:sz w:val="18"/>
                <w:szCs w:val="18"/>
                <w:cs/>
              </w:rPr>
              <w:t>හිදැල්ලන</w:t>
            </w:r>
            <w:r w:rsidRPr="005768A3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5768A3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sz w:val="18"/>
                <w:szCs w:val="18"/>
                <w:cs/>
              </w:rPr>
              <w:t>අමුතාගොඩ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4966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0762191019        0752740767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8A3" w:rsidRPr="005768A3" w:rsidRDefault="005768A3" w:rsidP="005768A3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5768A3">
              <w:rPr>
                <w:rFonts w:cs="Calibri"/>
                <w:sz w:val="18"/>
                <w:szCs w:val="18"/>
                <w:lang w:bidi="ta-IN"/>
              </w:rPr>
              <w:t>2022.03.15</w:t>
            </w:r>
          </w:p>
        </w:tc>
      </w:tr>
    </w:tbl>
    <w:p w:rsidR="00BB26B6" w:rsidRPr="00A3659D" w:rsidRDefault="00BB26B6">
      <w:pPr>
        <w:rPr>
          <w:color w:val="FF0000"/>
          <w:sz w:val="18"/>
          <w:szCs w:val="18"/>
          <w:cs/>
        </w:rPr>
        <w:sectPr w:rsidR="00BB26B6" w:rsidRPr="00A3659D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119"/>
        <w:tblW w:w="15639" w:type="dxa"/>
        <w:tblLook w:val="04A0" w:firstRow="1" w:lastRow="0" w:firstColumn="1" w:lastColumn="0" w:noHBand="0" w:noVBand="1"/>
      </w:tblPr>
      <w:tblGrid>
        <w:gridCol w:w="690"/>
        <w:gridCol w:w="1275"/>
        <w:gridCol w:w="1618"/>
        <w:gridCol w:w="1661"/>
        <w:gridCol w:w="2656"/>
        <w:gridCol w:w="3033"/>
        <w:gridCol w:w="1347"/>
        <w:gridCol w:w="954"/>
        <w:gridCol w:w="1277"/>
        <w:gridCol w:w="1128"/>
      </w:tblGrid>
      <w:tr w:rsidR="007937D5" w:rsidRPr="007937D5" w:rsidTr="008F59F2">
        <w:trPr>
          <w:trHeight w:val="452"/>
        </w:trPr>
        <w:tc>
          <w:tcPr>
            <w:tcW w:w="10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7937D5" w:rsidRPr="007937D5" w:rsidTr="008F59F2">
        <w:trPr>
          <w:trHeight w:val="14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3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7937D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7937D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අභිමන්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ලිපි කවර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කුළු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7937D5">
              <w:rPr>
                <w:sz w:val="20"/>
                <w:szCs w:val="20"/>
                <w:cs/>
              </w:rPr>
              <w:t>බඩු සහ තේ කුඩු අලෙවිය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ගෝමරගේ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sz w:val="20"/>
                <w:szCs w:val="20"/>
                <w:cs/>
              </w:rPr>
              <w:t>නිලන්ති ජයවර්ධන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පොල්වත්ත‍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 xml:space="preserve"> වේවැල්වත්ත‍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අළුපොල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4890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766108724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2022.02.07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Eco Foods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කොස් ඇතුළුව එළවළු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 xml:space="preserve">පළතුරු 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>කුළු බඩු විජලනය කර ඇසුරුම් කර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sz w:val="20"/>
                <w:szCs w:val="20"/>
                <w:cs/>
              </w:rPr>
              <w:t>විකිණීම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උදාරි නෙල්කා ඉරේෂාණි හේවගේ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නො.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52/</w:t>
            </w:r>
            <w:r w:rsidRPr="007937D5">
              <w:rPr>
                <w:sz w:val="20"/>
                <w:szCs w:val="20"/>
                <w:cs/>
              </w:rPr>
              <w:t>බී/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01, </w:t>
            </w:r>
            <w:r w:rsidRPr="007937D5">
              <w:rPr>
                <w:sz w:val="20"/>
                <w:szCs w:val="20"/>
                <w:cs/>
              </w:rPr>
              <w:t>නන්ද එල්ලාවල මාවත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>ඇත්ඹය‍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ඇත්ඹය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3943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077-5430700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2022.04.25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චතුකි ටේලර්ස්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රෙදි මැසීම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වෙරල්පිට කංකානමලාගේ නිමේෂිකා ප්‍රියංගනී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නො.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70/1/12, </w:t>
            </w:r>
            <w:r w:rsidRPr="007937D5">
              <w:rPr>
                <w:sz w:val="20"/>
                <w:szCs w:val="20"/>
                <w:cs/>
              </w:rPr>
              <w:t>සුසාන භූමිය පාර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කණාදොල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රත්නපුර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ඇත්ඹය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4786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071-6971019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2022.06.08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නිල්මිණි ඩ්‍රෙස්පොයින්ට්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ඇඳුම් මැසීම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යටගම්පිටිවගේ නිල්මිණී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7937D5">
              <w:rPr>
                <w:sz w:val="20"/>
                <w:szCs w:val="20"/>
                <w:cs/>
              </w:rPr>
              <w:t>යටගම්පිටිය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ස්ටෝරු කඩය අසල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ඇත්ඹය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රත්නපුර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ඇත්ඹය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4922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712578908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2022.08.29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මනුසිත් පහන්තිර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පහන්තිර නිෂ්පාදනය හා අලෙවිය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ඉද්දමල්ගොඩගේ දෝන චමිලා සුරංගනී ඉද්දමල්ගොඩ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දෙවැනිපටුමග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>ඇත්ඔය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>රත්නපුර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ඇත්ඹය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4971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0702232185        0713332186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2022.10.05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ඇත්ඔය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ASHU"s CRAFT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Crafting &amp; Sewing Bags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Loku Gonaduwage Asha Nilakshi Perera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No.6/4,Nanda ellawalaMw,  Ethoya,Ratnapura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Ethoya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4986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716284612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2022.11.16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හෙළජය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කෘෂි පොහොර බීජ අලෙවි සැලක් පවත්වාගෙන යාම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උග්ගලගේ සම්පත් ලසන්ත සුභසිරි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නො.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396/14,</w:t>
            </w:r>
            <w:r w:rsidRPr="007937D5">
              <w:rPr>
                <w:sz w:val="20"/>
                <w:szCs w:val="20"/>
                <w:cs/>
              </w:rPr>
              <w:t>ඇඹුල්දෙනිය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7937D5">
              <w:rPr>
                <w:sz w:val="20"/>
                <w:szCs w:val="20"/>
                <w:cs/>
              </w:rPr>
              <w:t>ගිලිමලේ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        </w:t>
            </w:r>
            <w:r w:rsidRPr="007937D5">
              <w:rPr>
                <w:sz w:val="20"/>
                <w:szCs w:val="20"/>
                <w:cs/>
              </w:rPr>
              <w:t>රත්නපුර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4854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077-40093977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2022.12.13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වාසනා නාෂ්පාදන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 xml:space="preserve">ගොරකා කීම් 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කුළු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7937D5">
              <w:rPr>
                <w:sz w:val="20"/>
                <w:szCs w:val="20"/>
                <w:cs/>
              </w:rPr>
              <w:t xml:space="preserve">බඩු 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කුරක්කං පිටි නිෂ්පාදනය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ඇසුරුම් කර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937D5">
              <w:rPr>
                <w:sz w:val="20"/>
                <w:szCs w:val="20"/>
                <w:cs/>
              </w:rPr>
              <w:t>අලෙවි කිරීම සහ ධාන්‍ය වර්ග ඇසුරුම් කර අලෙවි කිරීම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අදොන්චියලාගේ දිපා ශාන්තිලතා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නො.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400/1/B, </w:t>
            </w:r>
            <w:r w:rsidRPr="007937D5">
              <w:rPr>
                <w:sz w:val="20"/>
                <w:szCs w:val="20"/>
                <w:cs/>
              </w:rPr>
              <w:t>ඇඹුල්දෙණිය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937D5">
              <w:rPr>
                <w:sz w:val="20"/>
                <w:szCs w:val="20"/>
                <w:cs/>
              </w:rPr>
              <w:t>ගිලීමලේ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3763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740641263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2022.01.25</w:t>
            </w:r>
          </w:p>
        </w:tc>
      </w:tr>
      <w:tr w:rsidR="007937D5" w:rsidRPr="007937D5" w:rsidTr="008F59F2">
        <w:trPr>
          <w:trHeight w:val="71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Luxdor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විද්‍යුත් ස</w:t>
            </w:r>
            <w:r w:rsidRPr="007937D5">
              <w:rPr>
                <w:rFonts w:ascii="Iskoola Pota" w:hAnsi="Iskoola Pota"/>
                <w:sz w:val="20"/>
                <w:szCs w:val="20"/>
                <w:cs/>
              </w:rPr>
              <w:t>ඟරා</w:t>
            </w:r>
            <w:r w:rsidRPr="007937D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ඉද්දමල්ගොඩ දේශප්‍රියගේ තාරක නුවන් වීරවංශ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එල්.ආර්.සී.කොටස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ඇඹුල්දෙණිය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937D5">
              <w:rPr>
                <w:sz w:val="20"/>
                <w:szCs w:val="20"/>
                <w:cs/>
              </w:rPr>
              <w:t>ගීලීමලේ</w:t>
            </w:r>
            <w:r w:rsidRPr="007937D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4987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776052071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7D5" w:rsidRPr="007937D5" w:rsidRDefault="007937D5" w:rsidP="007937D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37D5">
              <w:rPr>
                <w:rFonts w:cs="Calibri"/>
                <w:sz w:val="20"/>
                <w:szCs w:val="20"/>
                <w:lang w:bidi="ta-IN"/>
              </w:rPr>
              <w:t>2022.04.19</w:t>
            </w:r>
          </w:p>
        </w:tc>
      </w:tr>
    </w:tbl>
    <w:tbl>
      <w:tblPr>
        <w:tblW w:w="15325" w:type="dxa"/>
        <w:tblInd w:w="93" w:type="dxa"/>
        <w:tblLook w:val="04A0" w:firstRow="1" w:lastRow="0" w:firstColumn="1" w:lastColumn="0" w:noHBand="0" w:noVBand="1"/>
      </w:tblPr>
      <w:tblGrid>
        <w:gridCol w:w="690"/>
        <w:gridCol w:w="1275"/>
        <w:gridCol w:w="1752"/>
        <w:gridCol w:w="1795"/>
        <w:gridCol w:w="2407"/>
        <w:gridCol w:w="2750"/>
        <w:gridCol w:w="1351"/>
        <w:gridCol w:w="954"/>
        <w:gridCol w:w="1258"/>
        <w:gridCol w:w="1093"/>
      </w:tblGrid>
      <w:tr w:rsidR="00960851" w:rsidRPr="008F59F2" w:rsidTr="00960851">
        <w:trPr>
          <w:trHeight w:val="517"/>
        </w:trPr>
        <w:tc>
          <w:tcPr>
            <w:tcW w:w="106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60851" w:rsidRPr="008F59F2" w:rsidTr="00960851">
        <w:trPr>
          <w:trHeight w:val="16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8F59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F59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ඇල්ලෙගෙදර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Online Accounting Solution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සේවා සැපයීම ( ගිණුම්කරණ ප්‍රශ්න පත්‍ර සැකසීම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මාර්ග ගත ක්‍රම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F59F2">
              <w:rPr>
                <w:sz w:val="18"/>
                <w:szCs w:val="18"/>
                <w:cs/>
              </w:rPr>
              <w:t>හරහා පංති පැවැත්වීම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උපකාරක පංති ගුරුවරුන්ගේ හා පාසැල් ගුරුවරුන්ගේ නිබනධන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F59F2">
              <w:rPr>
                <w:sz w:val="18"/>
                <w:szCs w:val="18"/>
                <w:cs/>
              </w:rPr>
              <w:t>සැකසීම)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ගම්මැද්ද වත්තේ පතිරණගේ ඉන්ද්‍රජිත් පත්ම කුමාර පතිරණ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තැන්නපිටවත්ත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පණුකැරෑපිටිය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හිදැල්ලන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ඇල්ලෙගෙදර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4844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712927164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ඇල්ලෙගෙදර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ප්‍රභාෂ්වර බිම්මල්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බිම්මල් නිෂ්පාදන හා අලෙවිය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සුභසිංහ ආරච්චිගේ රශ්මිකා උදයංගනී පෙරේරා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නො.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223,</w:t>
            </w:r>
            <w:r w:rsidRPr="008F59F2">
              <w:rPr>
                <w:sz w:val="18"/>
                <w:szCs w:val="18"/>
                <w:cs/>
              </w:rPr>
              <w:t>තෙපුලංගොඩ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>හිදැල්ලන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      </w:t>
            </w:r>
            <w:r w:rsidRPr="008F59F2">
              <w:rPr>
                <w:sz w:val="18"/>
                <w:szCs w:val="18"/>
                <w:cs/>
              </w:rPr>
              <w:t>රත්නපුර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ඇල්ලෙගෙදර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4981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702554386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2022.12.12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ඇල්ලේගෙදර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The Royal Peak Resort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Holiday Resoet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1.Kulasiri Ranaweera            2.Niroshan Ranaweera        3.Jeewani Ranaweera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No.234,Thennapita watta.Panukerepitiya,   Hidellana ,Ratnapura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Ellegedara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4508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045-2228702   076-1066154   077-6104250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2022.04.26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උතුරු ගිලීමලේ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D.I.</w:t>
            </w:r>
            <w:r w:rsidRPr="008F59F2">
              <w:rPr>
                <w:sz w:val="18"/>
                <w:szCs w:val="18"/>
                <w:cs/>
              </w:rPr>
              <w:t>නිෂ්පාදන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කුළු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8F59F2">
              <w:rPr>
                <w:sz w:val="18"/>
                <w:szCs w:val="18"/>
                <w:cs/>
              </w:rPr>
              <w:t>බඩු ඇසුරුම් කිරීම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ලකමුවලාගේ ධනුෂ්ක සම්පත්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මහමෙවුනා මානත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උ/කනේගල්ල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ගිලීමලේ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>රත්නපුර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උතුරු-ගිලීමලේ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4800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070-3712826      071-6700902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2022.07.20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කසුන් යෙක් ටයිල්ම් සහ නිෂ්පාදන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 xml:space="preserve">ඇගළුම් 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 </w:t>
            </w:r>
            <w:r w:rsidRPr="008F59F2">
              <w:rPr>
                <w:sz w:val="18"/>
                <w:szCs w:val="18"/>
                <w:cs/>
              </w:rPr>
              <w:t>පහන්තිර අලෙවිය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නිරිඇල්ලගේ කසුන් විමුක්ති ශ්‍රී දේශප්‍රිය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මල්වල‍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 xml:space="preserve"> කෙසෙල් කොටුව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මල්වල හන්දිය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4770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071-37308323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2022.08.01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තරුෂීයා නිෂ්පාදන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 xml:space="preserve">තේ කුඩු 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 xml:space="preserve">බයිට් වර්ග‍ 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>රස කැවිලි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රට කජු නිෂ්පාදනය අලෙවි කිරීම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F59F2">
              <w:rPr>
                <w:sz w:val="18"/>
                <w:szCs w:val="18"/>
                <w:cs/>
              </w:rPr>
              <w:t>හා ඇසුරුම් කිරීම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හේරත් මුදියන්සේලාගේ විමලසිරි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මල්වල‍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 xml:space="preserve"> දම්බුළු කන්ද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එගොඩ මල්වල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4817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071-8045310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2022.08.08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කහංගම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නවමිණි ඇග්‍රො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 xml:space="preserve">කෘෂි කර්මාන්තය හා ඒ ආශ්‍රිත කටයුතු (තවාන් පාලනය 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සුළු අපනයන වගා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F59F2">
              <w:rPr>
                <w:sz w:val="18"/>
                <w:szCs w:val="18"/>
                <w:cs/>
              </w:rPr>
              <w:t>සහ තේ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රබර්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පොල් වගාව )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8F59F2">
              <w:rPr>
                <w:sz w:val="18"/>
                <w:szCs w:val="18"/>
                <w:cs/>
              </w:rPr>
              <w:t>රාජපක්ෂ මුදියන්සේලාගේ රසික ජනක රාජපක්ෂ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        2.</w:t>
            </w:r>
            <w:r w:rsidRPr="008F59F2">
              <w:rPr>
                <w:sz w:val="18"/>
                <w:szCs w:val="18"/>
                <w:cs/>
              </w:rPr>
              <w:t>ගල්ගමුවේ විදානෙලාගේ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F59F2">
              <w:rPr>
                <w:sz w:val="18"/>
                <w:szCs w:val="18"/>
                <w:cs/>
              </w:rPr>
              <w:t>හීන්මැණිකේ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මනනගෙවත්ත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F59F2">
              <w:rPr>
                <w:sz w:val="18"/>
                <w:szCs w:val="18"/>
                <w:cs/>
              </w:rPr>
              <w:t>කහංගම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රත්නපුර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කහංගම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4721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071-4229419      071-5356025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2022.09.23</w:t>
            </w:r>
          </w:p>
        </w:tc>
      </w:tr>
      <w:tr w:rsidR="00960851" w:rsidRPr="008F59F2" w:rsidTr="00960851">
        <w:trPr>
          <w:trHeight w:val="82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කහංගම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S.H.</w:t>
            </w:r>
            <w:r w:rsidRPr="008F59F2">
              <w:rPr>
                <w:sz w:val="18"/>
                <w:szCs w:val="18"/>
                <w:cs/>
              </w:rPr>
              <w:t>නිෂ්පාදන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රෙදි පාපිසි මැසීම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ඉටිපන්දම් නිෂ්පාදනය කිරීම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වඩුගේ අරුණි සමන්ති වඩුගේ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නො.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322/46/A, </w:t>
            </w:r>
            <w:r w:rsidRPr="008F59F2">
              <w:rPr>
                <w:sz w:val="18"/>
                <w:szCs w:val="18"/>
                <w:cs/>
              </w:rPr>
              <w:t>වැල්ලම්බර වත්ත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කහංගම</w:t>
            </w:r>
            <w:r w:rsidRPr="008F59F2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F59F2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sz w:val="18"/>
                <w:szCs w:val="18"/>
                <w:cs/>
              </w:rPr>
              <w:t>කහංගම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4756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071-7571823        071-6880173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8F59F2" w:rsidRDefault="00960851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F59F2">
              <w:rPr>
                <w:rFonts w:cs="Calibri"/>
                <w:sz w:val="18"/>
                <w:szCs w:val="18"/>
                <w:lang w:bidi="ta-IN"/>
              </w:rPr>
              <w:t>2022.11.16</w:t>
            </w:r>
          </w:p>
        </w:tc>
      </w:tr>
    </w:tbl>
    <w:p w:rsidR="00571874" w:rsidRPr="00A3659D" w:rsidRDefault="00571874">
      <w:pPr>
        <w:rPr>
          <w:color w:val="FF0000"/>
          <w:sz w:val="18"/>
          <w:szCs w:val="18"/>
        </w:rPr>
      </w:pPr>
    </w:p>
    <w:p w:rsidR="00571874" w:rsidRPr="00A3659D" w:rsidRDefault="00571874">
      <w:pPr>
        <w:rPr>
          <w:color w:val="FF0000"/>
          <w:sz w:val="18"/>
          <w:szCs w:val="18"/>
        </w:rPr>
      </w:pPr>
    </w:p>
    <w:p w:rsidR="00960851" w:rsidRPr="00A3659D" w:rsidRDefault="00960851">
      <w:pPr>
        <w:rPr>
          <w:sz w:val="18"/>
          <w:szCs w:val="18"/>
        </w:rPr>
      </w:pPr>
    </w:p>
    <w:tbl>
      <w:tblPr>
        <w:tblW w:w="15671" w:type="dxa"/>
        <w:tblInd w:w="93" w:type="dxa"/>
        <w:tblLook w:val="04A0" w:firstRow="1" w:lastRow="0" w:firstColumn="1" w:lastColumn="0" w:noHBand="0" w:noVBand="1"/>
      </w:tblPr>
      <w:tblGrid>
        <w:gridCol w:w="683"/>
        <w:gridCol w:w="1387"/>
        <w:gridCol w:w="1578"/>
        <w:gridCol w:w="1690"/>
        <w:gridCol w:w="2651"/>
        <w:gridCol w:w="2945"/>
        <w:gridCol w:w="1387"/>
        <w:gridCol w:w="948"/>
        <w:gridCol w:w="1274"/>
        <w:gridCol w:w="1128"/>
      </w:tblGrid>
      <w:tr w:rsidR="00960851" w:rsidRPr="00960851" w:rsidTr="00960851">
        <w:trPr>
          <w:trHeight w:val="459"/>
        </w:trPr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15.2 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60851" w:rsidRPr="00960851" w:rsidTr="00960851">
        <w:trPr>
          <w:trHeight w:val="14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සුරත නිෂ්පාදන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සිමෙන්ති මල් පෝච්චි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මොරමුදලි ආරච්චිලාගේ වසන්තා ශ්‍රියාණි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459/2, </w:t>
            </w:r>
            <w:r w:rsidRPr="00960851">
              <w:rPr>
                <w:sz w:val="20"/>
                <w:szCs w:val="20"/>
                <w:cs/>
              </w:rPr>
              <w:t>සාදිගෙවත්ත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4766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070-2691147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2022.11.22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චන්ද්‍රයන්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කුඩා සංගීත කණ්ඩායම් සැපයීම සම සංගීත භාණ්ඩ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පස්දුන් කෝරාල අප්පුහාමිලාගේ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60851">
              <w:rPr>
                <w:sz w:val="20"/>
                <w:szCs w:val="20"/>
                <w:cs/>
              </w:rPr>
              <w:t>චන්ද්‍රලතා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363/2,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4885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0710905680        0452233785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2022.02.28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හෝම් ඩියුකෝ හොල්ඩින්ස්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ගෘහ නිර්මාණකරණ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 xml:space="preserve">ගොඩනැගිලි 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මංමාවත්‍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 xml:space="preserve"> පාරවල් ඉදිකිරීම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මාපිටියගේ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දොන් අමිල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60851">
              <w:rPr>
                <w:sz w:val="20"/>
                <w:szCs w:val="20"/>
                <w:cs/>
              </w:rPr>
              <w:t>ශිරන්ත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366/1, 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773000025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2022.03.29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ගුණරත්න ස්ටොර්ස්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බිත්තර අලෙවිය කිරීම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ලොකුහොරණෑකාරගේ රහල් පණ්ඩුකාභය ගුණරත්න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306/2, 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කහංගම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716168584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2022.10.11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Royal Foods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Selling food Production                    ( Spicy,Paked Food Items &amp; Etc)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Enda Gamage Pasindy Madusanka Sumanarathna Sekara 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No.27,1st Lane Vidyala MW,New Town,Ratnapura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Ketaliyanpalla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4819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071-5954165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2022.11.23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කළණි බෑග්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බෑග් වර්ග නිෂ්පාදනය හා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උඩවෙල ආරච්චිලාගේ කළ්‍යාණි ගුණරත්න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527/</w:t>
            </w:r>
            <w:r w:rsidRPr="00960851">
              <w:rPr>
                <w:sz w:val="20"/>
                <w:szCs w:val="20"/>
                <w:cs/>
              </w:rPr>
              <w:t>ඒ/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1,</w:t>
            </w:r>
            <w:r w:rsidRPr="00960851">
              <w:rPr>
                <w:sz w:val="20"/>
                <w:szCs w:val="20"/>
                <w:cs/>
              </w:rPr>
              <w:t>කැටලියම්පල්ල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045-2232672     071-1940557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2022.12.23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S.K.</w:t>
            </w:r>
            <w:r w:rsidRPr="00960851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සිල්ලර වෙළඳාම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පෙරුමාල්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නයනා දමයන්ති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527/D, </w:t>
            </w:r>
            <w:r w:rsidRPr="00960851">
              <w:rPr>
                <w:sz w:val="20"/>
                <w:szCs w:val="20"/>
                <w:cs/>
              </w:rPr>
              <w:t xml:space="preserve">කැටලියන්පල්ල 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කහංගගම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071-5629504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2022.03.22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මිණිමුතු නිෂ්පාදන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කුළු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960851">
              <w:rPr>
                <w:sz w:val="20"/>
                <w:szCs w:val="20"/>
                <w:cs/>
              </w:rPr>
              <w:t>බඩු නිෂ්පාදනය හා ගබඩා කිරීම හා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කුරුප්පුවත්තගේ චතුර ප්‍රභාෂ් පෙරේරා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470/B/3,</w:t>
            </w:r>
            <w:r w:rsidRPr="00960851">
              <w:rPr>
                <w:sz w:val="20"/>
                <w:szCs w:val="20"/>
                <w:cs/>
              </w:rPr>
              <w:t>කැටලියන්පල්ල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4774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071-6265555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2022.07.06</w:t>
            </w:r>
          </w:p>
        </w:tc>
      </w:tr>
      <w:tr w:rsidR="00960851" w:rsidRPr="00960851" w:rsidTr="00960851">
        <w:trPr>
          <w:trHeight w:val="72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දිනලි නිෂ්පාදන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බයිට් වර්ග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මුරුක්කු ගෙන්වා පැකට් කර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ජගත්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ඉලුක්තැන්නගේ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463/3, </w:t>
            </w:r>
            <w:r w:rsidRPr="00960851">
              <w:rPr>
                <w:sz w:val="20"/>
                <w:szCs w:val="20"/>
                <w:cs/>
              </w:rPr>
              <w:t>කැටලියන්පල්ල‍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077-51938092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2022.02.17</w:t>
            </w:r>
          </w:p>
        </w:tc>
      </w:tr>
    </w:tbl>
    <w:p w:rsidR="008F59F2" w:rsidRPr="00A3659D" w:rsidRDefault="008F59F2">
      <w:pPr>
        <w:rPr>
          <w:sz w:val="18"/>
          <w:szCs w:val="18"/>
        </w:rPr>
      </w:pPr>
    </w:p>
    <w:tbl>
      <w:tblPr>
        <w:tblpPr w:leftFromText="180" w:rightFromText="180" w:vertAnchor="text" w:horzAnchor="margin" w:tblpYSpec="inside"/>
        <w:tblW w:w="15963" w:type="dxa"/>
        <w:tblLook w:val="04A0" w:firstRow="1" w:lastRow="0" w:firstColumn="1" w:lastColumn="0" w:noHBand="0" w:noVBand="1"/>
      </w:tblPr>
      <w:tblGrid>
        <w:gridCol w:w="681"/>
        <w:gridCol w:w="1387"/>
        <w:gridCol w:w="1162"/>
        <w:gridCol w:w="1610"/>
        <w:gridCol w:w="2415"/>
        <w:gridCol w:w="4095"/>
        <w:gridCol w:w="1387"/>
        <w:gridCol w:w="948"/>
        <w:gridCol w:w="1230"/>
        <w:gridCol w:w="1128"/>
      </w:tblGrid>
      <w:tr w:rsidR="00960851" w:rsidRPr="00960851" w:rsidTr="00960851">
        <w:trPr>
          <w:trHeight w:val="440"/>
        </w:trPr>
        <w:tc>
          <w:tcPr>
            <w:tcW w:w="112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60851" w:rsidRPr="00960851" w:rsidTr="00960851">
        <w:trPr>
          <w:trHeight w:val="137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96085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6085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හිරු රස මැඳුර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ආහාර පාන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 xml:space="preserve">පළතුරු 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එළවළු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කිරි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ධානය වර්ග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කිතුල් ආශ්‍රිත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නිෂ්පාදන ආදිය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60851">
              <w:rPr>
                <w:sz w:val="20"/>
                <w:szCs w:val="20"/>
                <w:cs/>
              </w:rPr>
              <w:t>අලෙවිය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මල්ලිකාගේ ගාමිණීවංශ ජයසිරි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473/2 </w:t>
            </w:r>
            <w:r w:rsidRPr="00960851">
              <w:rPr>
                <w:sz w:val="20"/>
                <w:szCs w:val="20"/>
                <w:cs/>
              </w:rPr>
              <w:t>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කැටලියන්පල්ල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960851">
              <w:rPr>
                <w:sz w:val="20"/>
                <w:szCs w:val="20"/>
                <w:cs/>
              </w:rPr>
              <w:t>පාර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4907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714437354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2022.04.04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Apurva  IT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තොරතුරු තාක්ෂන සේවා සැපයීම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වේරගම ආරච්චිලාගේ ගයන්ත කේශර තිලකරත්න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සුඛිත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විද්‍යාල මාවත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නවනගරය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0452226057        0710887186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2022.02.09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තමාරා බතික් ඇන්ඩ් ෆැෂන්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රෙදි මැසීම හා බතික් රෙදි සැකසීම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එදිරිවීර ජයසේකර කුරුඳු පටබැඳිගේ තමරා මල්කාන්ති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506,</w:t>
            </w:r>
            <w:r w:rsidRPr="00960851">
              <w:rPr>
                <w:sz w:val="20"/>
                <w:szCs w:val="20"/>
                <w:cs/>
              </w:rPr>
              <w:t>විද්‍යාල මාවත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නවනගරය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761278186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2022.02.21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නිලුෂි ප්‍රඩක්ට්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සියළුම වර්ගයේ කේක් නිෂ්පාදනය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60851">
              <w:rPr>
                <w:sz w:val="20"/>
                <w:szCs w:val="20"/>
                <w:cs/>
              </w:rPr>
              <w:t>ගබඩා කිරීම හා අලෙවිය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දොන් නිලුෂිකා අලහකෝන්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544/</w:t>
            </w:r>
            <w:r w:rsidRPr="00960851">
              <w:rPr>
                <w:sz w:val="20"/>
                <w:szCs w:val="20"/>
                <w:cs/>
              </w:rPr>
              <w:t>ඒ/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1/2,</w:t>
            </w:r>
            <w:r w:rsidRPr="00960851">
              <w:rPr>
                <w:sz w:val="20"/>
                <w:szCs w:val="20"/>
                <w:cs/>
              </w:rPr>
              <w:t>කැටලියන්පල්ල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714925097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2022.03.02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ප්‍රසන්න බිම්මල්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බිම්මල් නිෂ්පාදනය හා වෙළඳාම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කොරුවාගේ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සමන්ති ප්‍රනාන්දු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නො.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464/3,</w:t>
            </w:r>
            <w:r w:rsidRPr="00960851">
              <w:rPr>
                <w:sz w:val="20"/>
                <w:szCs w:val="20"/>
                <w:cs/>
              </w:rPr>
              <w:t>මවුන්ට් විවී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කැටලියන්පල්ල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කහංගම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කැටලියම්පල්ල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4969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713418224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2022.04.26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ටෙනුමිණි ෆැෂන්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රෙදිපිළි අලෙවිය සහ මැසීම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නිම්මුනි ප්‍රබුදිකා තාබ්‍රෙව්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ගිලීමලේ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4742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071-1443015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2022.06.02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Ceylonmart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කුරුඳු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ගම්මරිස්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කරාබු නැටි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එනසාල් ඇසුරුම් කිරීම හා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60851">
              <w:rPr>
                <w:sz w:val="20"/>
                <w:szCs w:val="20"/>
                <w:cs/>
              </w:rPr>
              <w:t>අපනයනය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බබයලාගේ මධුක ඉසාර සමරක්කොඩි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60851">
              <w:rPr>
                <w:sz w:val="20"/>
                <w:szCs w:val="20"/>
                <w:cs/>
              </w:rPr>
              <w:t>ගිලීමලේ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කැටවල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4861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70410794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2022.06.16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Seylon Shop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Production &amp; Sales of Spicrs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Erathnalaya Samitj Araavinda Thissera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Nilwala,Kudawa,Ratnapura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Kudawa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4919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0701667161        0701667160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2022.06.20</w:t>
            </w:r>
          </w:p>
        </w:tc>
      </w:tr>
      <w:tr w:rsidR="00960851" w:rsidRPr="00960851" w:rsidTr="00960851">
        <w:trPr>
          <w:trHeight w:val="69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දුල්දෙනිය පැල තවාන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කුරුඳු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60851">
              <w:rPr>
                <w:sz w:val="20"/>
                <w:szCs w:val="20"/>
                <w:cs/>
              </w:rPr>
              <w:t>ගම්මිරිස් සහ තේපැල තවාන් කිරීම හා අලෙවිය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එරත්නලාගේ පත්මසිරි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කුඩාව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60851">
              <w:rPr>
                <w:sz w:val="20"/>
                <w:szCs w:val="20"/>
                <w:cs/>
              </w:rPr>
              <w:t>දුල්දෙනිය</w:t>
            </w:r>
            <w:r w:rsidRPr="0096085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6085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4757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071-3358021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851" w:rsidRPr="00960851" w:rsidRDefault="00960851" w:rsidP="0096085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60851">
              <w:rPr>
                <w:rFonts w:cs="Calibri"/>
                <w:sz w:val="20"/>
                <w:szCs w:val="20"/>
                <w:lang w:bidi="ta-IN"/>
              </w:rPr>
              <w:t>2022.06.22</w:t>
            </w:r>
          </w:p>
        </w:tc>
      </w:tr>
    </w:tbl>
    <w:p w:rsidR="00FE3454" w:rsidRPr="00A3659D" w:rsidRDefault="00FE3454">
      <w:pPr>
        <w:rPr>
          <w:sz w:val="18"/>
          <w:szCs w:val="18"/>
        </w:rPr>
      </w:pPr>
    </w:p>
    <w:tbl>
      <w:tblPr>
        <w:tblW w:w="15834" w:type="dxa"/>
        <w:tblInd w:w="93" w:type="dxa"/>
        <w:tblLook w:val="04A0" w:firstRow="1" w:lastRow="0" w:firstColumn="1" w:lastColumn="0" w:noHBand="0" w:noVBand="1"/>
      </w:tblPr>
      <w:tblGrid>
        <w:gridCol w:w="691"/>
        <w:gridCol w:w="1472"/>
        <w:gridCol w:w="1489"/>
        <w:gridCol w:w="1548"/>
        <w:gridCol w:w="2129"/>
        <w:gridCol w:w="3691"/>
        <w:gridCol w:w="1472"/>
        <w:gridCol w:w="955"/>
        <w:gridCol w:w="1258"/>
        <w:gridCol w:w="1129"/>
      </w:tblGrid>
      <w:tr w:rsidR="00DA3F29" w:rsidRPr="00DA3F29" w:rsidTr="00DA3F29">
        <w:trPr>
          <w:trHeight w:val="453"/>
        </w:trPr>
        <w:tc>
          <w:tcPr>
            <w:tcW w:w="11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15.2 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A3F29" w:rsidRPr="00DA3F29" w:rsidTr="00DA3F29">
        <w:trPr>
          <w:trHeight w:val="141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DA3F29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A3F29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K.T.M </w:t>
            </w:r>
            <w:r w:rsidRPr="00DA3F29">
              <w:rPr>
                <w:sz w:val="20"/>
                <w:szCs w:val="20"/>
                <w:cs/>
              </w:rPr>
              <w:t>බිම්මල්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බිම්මල් වගාව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අස්වැන්න සකස් කර පැකට් කිරීම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කලටුවනිගේ තිළිණ මධුශාන් ප්‍රේමසිරි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 xml:space="preserve">නිල්වල 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කුඩාව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රත්ග</w:t>
            </w:r>
            <w:r w:rsidRPr="00DA3F29">
              <w:rPr>
                <w:rFonts w:ascii="Iskoola Pota" w:hAnsi="Iskoola Pota"/>
                <w:sz w:val="20"/>
                <w:szCs w:val="20"/>
                <w:cs/>
              </w:rPr>
              <w:t>ඟ</w:t>
            </w:r>
            <w:r w:rsidRPr="00DA3F29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DA3F2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4849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710427793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2022.11.29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චන්ද්‍රසේන වෙළඳසැල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සිල්ලර වෙළඳම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වීරක්කොඩි ආරච්චිගේ චන්ද්‍රෙස්න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131, </w:t>
            </w:r>
            <w:r w:rsidRPr="00DA3F29">
              <w:rPr>
                <w:sz w:val="20"/>
                <w:szCs w:val="20"/>
                <w:cs/>
              </w:rPr>
              <w:t>ගංගොඩගම‍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බෙට්වෙල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වේවැල්වත්ත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4731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071-6148125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2022.01.19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දේදුණු ස්ටෝර්ස්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සිල්ලර වෙළඳාම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ලෙල්ලොපිටිය බබානිසාලාගේ සේනක කලංසුරිය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ගංගොඩගම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වේවැල්වත්ත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4938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719726450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2022.03.31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PC Gadgets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පරිගණක හා පරිගණක කොටස් විකිණිම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යොහාන් බුද්ධික හසරංග මැදගේ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30/2, </w:t>
            </w:r>
            <w:r w:rsidRPr="00DA3F29">
              <w:rPr>
                <w:sz w:val="20"/>
                <w:szCs w:val="20"/>
                <w:cs/>
              </w:rPr>
              <w:t>පරණ දුම්රිය මාවත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කොස්පැලවින්න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4739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071-5234774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2022.04.07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ලක් ශ්‍රී බිම්මල්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බිම්මල් වගා කිරීම සහ ඇසුරුම් කර විකිණීම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අනෝමා උදේනි හෙට්ටිආරච්චි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67, </w:t>
            </w:r>
            <w:r w:rsidRPr="00DA3F29">
              <w:rPr>
                <w:sz w:val="20"/>
                <w:szCs w:val="20"/>
                <w:cs/>
              </w:rPr>
              <w:t>වෙරළුප පන්සල පාර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071-9494350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2022.06.30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ඹව්රු නිෂ්පාදන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රස කැවිලි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බයිට් වර්ග නිෂ්පාදනය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ඇසුරුම් කිරීම හා අලෙවිය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රණසිංහ ආරච්චිලාගේ ශ්‍යාමලී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DA3F29">
              <w:rPr>
                <w:sz w:val="20"/>
                <w:szCs w:val="20"/>
                <w:cs/>
              </w:rPr>
              <w:t>දිල්රුක්ෂි රණසිංහ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15,</w:t>
            </w:r>
            <w:r w:rsidRPr="00DA3F29">
              <w:rPr>
                <w:sz w:val="20"/>
                <w:szCs w:val="20"/>
                <w:cs/>
              </w:rPr>
              <w:t>පංසල් මාවත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4752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076-3639526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2022.10.13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අනුදි ටයර් සෙන්ටර්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ටයර් අලෙවිය සහ බෙදා හැරීම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වතුකෝරලගේ පුබුදු ලක්මාල් ශිලරත්න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8/1, </w:t>
            </w:r>
            <w:r w:rsidRPr="00DA3F29">
              <w:rPr>
                <w:sz w:val="20"/>
                <w:szCs w:val="20"/>
                <w:cs/>
              </w:rPr>
              <w:t xml:space="preserve">ප්‍රාර්ථනා 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කොස්පැලවින්න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4765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071-7885776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2022.10.25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මැක්ස් ස්පෝර්ට්ස් ගුඩ්ස්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ක්‍රීඩා භාණ්ඩ අලෙවිය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සූරියප්පෙරුම ආරච්චිගේ කමල් සිසිර කුමාර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56/7, </w:t>
            </w:r>
            <w:r w:rsidRPr="00DA3F29">
              <w:rPr>
                <w:sz w:val="20"/>
                <w:szCs w:val="20"/>
                <w:cs/>
              </w:rPr>
              <w:t>බැද්දෙගෙදර මාවත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කොස්පැලවින්න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4778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071-6286226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2022.10.25</w:t>
            </w:r>
          </w:p>
        </w:tc>
      </w:tr>
      <w:tr w:rsidR="00DA3F29" w:rsidRPr="00DA3F29" w:rsidTr="00DA3F29">
        <w:trPr>
          <w:trHeight w:val="71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කියාරා ප්‍රඩක්ෂන්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කුළුබඩු වර්ග රස කැවලි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DA3F29">
              <w:rPr>
                <w:sz w:val="20"/>
                <w:szCs w:val="20"/>
                <w:cs/>
              </w:rPr>
              <w:t>හා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A3F29">
              <w:rPr>
                <w:sz w:val="20"/>
                <w:szCs w:val="20"/>
                <w:cs/>
              </w:rPr>
              <w:t>බයිට් වර්ග නිෂ්පදනය හා බෙදා හැරිම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මුද්දුව බතුබාරලාගේ නෙළුම් දමයන්ති දයාරත්න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නො.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150/165, </w:t>
            </w:r>
            <w:r w:rsidRPr="00DA3F29">
              <w:rPr>
                <w:sz w:val="20"/>
                <w:szCs w:val="20"/>
                <w:cs/>
              </w:rPr>
              <w:t>ගෝල්ඩන් ග්‍රෝව්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කොස්පැලන්න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A3F29">
              <w:rPr>
                <w:sz w:val="20"/>
                <w:szCs w:val="20"/>
                <w:cs/>
              </w:rPr>
              <w:t>රත්නපුර</w:t>
            </w:r>
            <w:r w:rsidRPr="00DA3F29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4780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071-6333424      045-2225969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F29" w:rsidRPr="00DA3F29" w:rsidRDefault="00DA3F29" w:rsidP="00DA3F2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A3F29">
              <w:rPr>
                <w:rFonts w:cs="Calibri"/>
                <w:sz w:val="20"/>
                <w:szCs w:val="20"/>
                <w:lang w:bidi="ta-IN"/>
              </w:rPr>
              <w:t>2022.12.05</w:t>
            </w:r>
          </w:p>
        </w:tc>
      </w:tr>
    </w:tbl>
    <w:p w:rsidR="00C84803" w:rsidRDefault="00C84803"/>
    <w:p w:rsidR="00F4691D" w:rsidRPr="005C3FF6" w:rsidRDefault="00C84803" w:rsidP="00F4691D">
      <w:pPr>
        <w:ind w:left="10800" w:firstLine="72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  </w:t>
      </w: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46"/>
        <w:gridCol w:w="1354"/>
        <w:gridCol w:w="1604"/>
        <w:gridCol w:w="1784"/>
        <w:gridCol w:w="2649"/>
        <w:gridCol w:w="2527"/>
        <w:gridCol w:w="1372"/>
        <w:gridCol w:w="928"/>
        <w:gridCol w:w="1913"/>
        <w:gridCol w:w="1043"/>
      </w:tblGrid>
      <w:tr w:rsidR="004F0E19" w:rsidRPr="004F0E19" w:rsidTr="004E64E8">
        <w:trPr>
          <w:trHeight w:val="436"/>
        </w:trPr>
        <w:tc>
          <w:tcPr>
            <w:tcW w:w="105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lastRenderedPageBreak/>
              <w:t xml:space="preserve">15.2 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4F0E19" w:rsidRPr="004F0E19" w:rsidTr="004E64E8">
        <w:trPr>
          <w:trHeight w:val="135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4F0E19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F0E19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සඳමඩල මුල් ඇඳුම්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මංගල උත්සව සඳහා නිලමේ ඇඳුම් නිර්මාණය හා හැඩගැන්වීම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කනත්තවත්තේ මුදියන්සේලාගේ ජයන්ත පුෂ්ප කුමාර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25/</w:t>
            </w:r>
            <w:r w:rsidRPr="004F0E19">
              <w:rPr>
                <w:sz w:val="18"/>
                <w:szCs w:val="18"/>
                <w:cs/>
              </w:rPr>
              <w:t>ඒ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ගොළුවාවිලපාර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4845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703430168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2022.08.22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දෙව්සර නිෂ්පාදන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බයිට් පැකට් වර්ග අලෙවිය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පතිරණ හේවායලාගේ ඉරේෂා ලක්මාලි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58/6 </w:t>
            </w:r>
            <w:r w:rsidRPr="004F0E19">
              <w:rPr>
                <w:sz w:val="18"/>
                <w:szCs w:val="18"/>
                <w:cs/>
              </w:rPr>
              <w:t>ඒ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පාසැල් මාවත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4846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0452233975        0714922747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2022.01.13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අයිවරි නිෂ්පාදන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කේක්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F0E19">
              <w:rPr>
                <w:sz w:val="18"/>
                <w:szCs w:val="18"/>
                <w:cs/>
              </w:rPr>
              <w:t>රස කැවිලි නිෂ්පාදනය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දසනායක මුදියන්සේලාගේ උදේනි මධුෂීකාසදනායක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අංක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81/9, </w:t>
            </w: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4897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716434388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2022.03.24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මංගල ස්ටෝර්ස්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සිල්ලර බඩු වෙළඳාම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උක්වත්තගේ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sz w:val="18"/>
                <w:szCs w:val="18"/>
                <w:cs/>
              </w:rPr>
              <w:t>මංගල ප්‍රදීප් කුමාර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138, </w:t>
            </w:r>
            <w:r w:rsidRPr="004F0E19">
              <w:rPr>
                <w:sz w:val="18"/>
                <w:szCs w:val="18"/>
                <w:cs/>
              </w:rPr>
              <w:t>ගොළුවාවිල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4927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773044876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2022.10.04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දනජ ප්‍රොඩක්ට්ස්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කුළු බඩු නිෂ්පාදනය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ඇසුරුම් කිරීම හා අලෙවිය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නාගමුත්තු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sz w:val="18"/>
                <w:szCs w:val="18"/>
                <w:cs/>
              </w:rPr>
              <w:t>රත්න කුමාර්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180/12, </w:t>
            </w:r>
            <w:r w:rsidRPr="004F0E19">
              <w:rPr>
                <w:sz w:val="18"/>
                <w:szCs w:val="18"/>
                <w:cs/>
              </w:rPr>
              <w:t>ගොලුවාවිල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ෆාම්ගාර්ඩ්න්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4825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716601077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2022.12.12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ඔමී ඩ්‍රෙස්මේකර්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කාන්තා හා ළමා ඇඳුම් මැසීම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උදව්කරන අප්පුලාගේ චාන්දනී වීරසිංහ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30/10, </w:t>
            </w:r>
            <w:r w:rsidRPr="004F0E19">
              <w:rPr>
                <w:sz w:val="18"/>
                <w:szCs w:val="18"/>
                <w:cs/>
              </w:rPr>
              <w:t>දුම්රිය මාවත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F0E19">
              <w:rPr>
                <w:sz w:val="18"/>
                <w:szCs w:val="18"/>
                <w:cs/>
              </w:rPr>
              <w:t>කොස්පැවින්න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4828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0712510019        07728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2022.07.06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DD Products &amp; Distributors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පොල් තෙල් නිෂ්පාදනය හා අළෙවිය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 xml:space="preserve">ආහාර විජලනය 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F0E19">
              <w:rPr>
                <w:sz w:val="18"/>
                <w:szCs w:val="18"/>
                <w:cs/>
              </w:rPr>
              <w:t>කුළු බඩු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sz w:val="18"/>
                <w:szCs w:val="18"/>
                <w:cs/>
              </w:rPr>
              <w:t>නිෂ්පාදනය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දෙයාලගේ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F0E19">
              <w:rPr>
                <w:sz w:val="18"/>
                <w:szCs w:val="18"/>
                <w:cs/>
              </w:rPr>
              <w:t>දොන් කිත්සිරි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නො.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>81/</w:t>
            </w:r>
            <w:r w:rsidRPr="004F0E19">
              <w:rPr>
                <w:sz w:val="18"/>
                <w:szCs w:val="18"/>
                <w:cs/>
              </w:rPr>
              <w:t>ඒ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වෙරළුප පන්සල පාර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කුමාර පෙදෙස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F0E19">
              <w:rPr>
                <w:sz w:val="18"/>
                <w:szCs w:val="18"/>
                <w:cs/>
              </w:rPr>
              <w:t>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4947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0714898150     0713083050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2022.12.28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මලීනා ගිෆ්ට් පැරඩයිස්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සාප්පු භාණ්ඩ අලෙවිය හා බෙදා හැරීම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ගම්ලත්රාළලාගේ මලිඳු ධනුෂ්ක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අංක.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6/9, </w:t>
            </w:r>
            <w:r w:rsidRPr="004F0E19">
              <w:rPr>
                <w:sz w:val="18"/>
                <w:szCs w:val="18"/>
                <w:cs/>
              </w:rPr>
              <w:t>කොස්පැලවින්න පාර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            ( </w:t>
            </w:r>
            <w:r w:rsidRPr="004F0E19">
              <w:rPr>
                <w:sz w:val="18"/>
                <w:szCs w:val="18"/>
                <w:cs/>
              </w:rPr>
              <w:t>පන්සල අසල) රත්නපුර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කොස්පැලවින්න</w:t>
            </w: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4960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719571423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2022.12.29</w:t>
            </w:r>
          </w:p>
        </w:tc>
      </w:tr>
      <w:tr w:rsidR="004F0E19" w:rsidRPr="004F0E19" w:rsidTr="004E64E8">
        <w:trPr>
          <w:trHeight w:val="69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sz w:val="18"/>
                <w:szCs w:val="18"/>
                <w:cs/>
              </w:rPr>
              <w:t>කොළදගල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Geniotech Software Solutions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Custom Software solutions,Web &amp; Mobil Spplication ux/vi, Design,Industrial Automation system software consulting,      wire farming, graphic design ,3D proto typing ,serch engine optimization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Gajaweerra Tharindu Ishan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 xml:space="preserve">No.10,Ketendola,Ratnapura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Koladagala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4956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716547653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E19" w:rsidRPr="004F0E19" w:rsidRDefault="004F0E19" w:rsidP="004F0E1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F0E19">
              <w:rPr>
                <w:rFonts w:cs="Calibri"/>
                <w:sz w:val="18"/>
                <w:szCs w:val="18"/>
                <w:lang w:bidi="ta-IN"/>
              </w:rPr>
              <w:t>2022.06.28</w:t>
            </w:r>
          </w:p>
        </w:tc>
      </w:tr>
    </w:tbl>
    <w:tbl>
      <w:tblPr>
        <w:tblpPr w:leftFromText="180" w:rightFromText="180" w:vertAnchor="text" w:tblpY="-31"/>
        <w:tblW w:w="15564" w:type="dxa"/>
        <w:tblLook w:val="04A0" w:firstRow="1" w:lastRow="0" w:firstColumn="1" w:lastColumn="0" w:noHBand="0" w:noVBand="1"/>
      </w:tblPr>
      <w:tblGrid>
        <w:gridCol w:w="679"/>
        <w:gridCol w:w="1279"/>
        <w:gridCol w:w="1792"/>
        <w:gridCol w:w="1543"/>
        <w:gridCol w:w="2619"/>
        <w:gridCol w:w="2986"/>
        <w:gridCol w:w="1351"/>
        <w:gridCol w:w="945"/>
        <w:gridCol w:w="1261"/>
        <w:gridCol w:w="1109"/>
      </w:tblGrid>
      <w:tr w:rsidR="004E64E8" w:rsidRPr="004E64E8" w:rsidTr="004E64E8">
        <w:trPr>
          <w:trHeight w:val="397"/>
        </w:trPr>
        <w:tc>
          <w:tcPr>
            <w:tcW w:w="108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4E64E8" w:rsidRPr="004E64E8" w:rsidTr="004E64E8">
        <w:trPr>
          <w:trHeight w:val="123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4E64E8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පතුල්පාන හෝටලය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ආහාරපාන අලෙවි කිරීම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කිරිබත්ගලයේ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sz w:val="18"/>
                <w:szCs w:val="18"/>
                <w:cs/>
              </w:rPr>
              <w:t>අනුර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4E64E8">
              <w:rPr>
                <w:sz w:val="18"/>
                <w:szCs w:val="18"/>
                <w:cs/>
              </w:rPr>
              <w:t>ශාන්ත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10/9,</w:t>
            </w:r>
            <w:r w:rsidRPr="004E64E8">
              <w:rPr>
                <w:sz w:val="18"/>
                <w:szCs w:val="18"/>
                <w:cs/>
              </w:rPr>
              <w:t>පැල්වාඩිය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4886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717444054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2022.2.22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B.R.S.Construction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ස්කවේටර් යන්ත්‍ර මගින් වගාවන් සඳහා ඉඩම් සැකසීම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පතල් සඳහා යෙදවීම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sz w:val="18"/>
                <w:szCs w:val="18"/>
                <w:cs/>
              </w:rPr>
              <w:t>සහ ගොඩනැගිලි ද්‍රව්‍ය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4E64E8">
              <w:rPr>
                <w:sz w:val="18"/>
                <w:szCs w:val="18"/>
                <w:cs/>
              </w:rPr>
              <w:t>සැපයීම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 ( </w:t>
            </w:r>
            <w:r w:rsidRPr="004E64E8">
              <w:rPr>
                <w:sz w:val="18"/>
                <w:szCs w:val="18"/>
                <w:cs/>
              </w:rPr>
              <w:t xml:space="preserve">ගල් 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 xml:space="preserve">වැලි 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පස් )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බණ්ඩාරගේ රජිත් සුපුන් කුලරත්න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17/</w:t>
            </w:r>
            <w:r w:rsidRPr="004E64E8">
              <w:rPr>
                <w:sz w:val="18"/>
                <w:szCs w:val="18"/>
                <w:cs/>
              </w:rPr>
              <w:t>ඒ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පතුල්පාන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 xml:space="preserve">ලෙල්ලොපිටිය 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4889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716305324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2022.03.31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Agrwood Ge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අගාවුඩ් ශාඛයෙන් තෙල් හිඳීම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ආභරණ නිෂ්පාදනය හා හඳුන්කූරු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4E64E8">
              <w:rPr>
                <w:sz w:val="18"/>
                <w:szCs w:val="18"/>
                <w:cs/>
              </w:rPr>
              <w:t>නිෂ්පාදනය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නාවුල්ලගේ අෂාන් අනුරාධ පෙරේරා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12, </w:t>
            </w:r>
            <w:r w:rsidRPr="004E64E8">
              <w:rPr>
                <w:sz w:val="18"/>
                <w:szCs w:val="18"/>
                <w:cs/>
              </w:rPr>
              <w:t>අංගම්මන පාර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ගනේගොඩ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4894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776741296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2022.03.07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හොටෙල් රොලැන්කා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කාමර පහසුකම් සැපයීම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කොළොම්බුගම කැන්දගහ වත්තෙ ලසන්ත ජයසිංහ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11,</w:t>
            </w:r>
            <w:r w:rsidRPr="004E64E8">
              <w:rPr>
                <w:sz w:val="18"/>
                <w:szCs w:val="18"/>
                <w:cs/>
              </w:rPr>
              <w:t>පැල්වාඩිය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4895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775265613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2022.05.05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ශ්‍රියා කේටර්ස්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කෑම පාර්සල් ඇනවුම් භාරගෙන සපයා දිම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පහමුනේ රදාගේ සිරියාවති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38/</w:t>
            </w:r>
            <w:r w:rsidRPr="004E64E8">
              <w:rPr>
                <w:sz w:val="18"/>
                <w:szCs w:val="18"/>
                <w:cs/>
              </w:rPr>
              <w:t>සී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රුවන් පෙදෙස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අංගම්මන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4902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716513675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2022.01.04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Ag </w:t>
            </w:r>
            <w:r w:rsidRPr="004E64E8">
              <w:rPr>
                <w:sz w:val="18"/>
                <w:szCs w:val="18"/>
                <w:cs/>
              </w:rPr>
              <w:t>නිමි ඇඳුම්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රෙදිපිළි අලෙවි සැල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වක්කුමුර කංකානමලාගේ නිලංගනී චම්පා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පතුල්පාන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ලෙල්ලෝපිටිය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4920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70205072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2022.02.18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Green Palace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කාමර පහසුකම් සහ ආහාර පාන සැපයීම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අමුවල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sz w:val="18"/>
                <w:szCs w:val="18"/>
                <w:cs/>
              </w:rPr>
              <w:t>ගල්ගානගේ බුද්ධික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4E64E8">
              <w:rPr>
                <w:sz w:val="18"/>
                <w:szCs w:val="18"/>
                <w:cs/>
              </w:rPr>
              <w:t>ලක්මාල්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 පාර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පතුල්පාන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කොළඳගල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4954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710859270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2022.03.02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ගලබඩ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වීගෝ ඹ්ගනික් ෆෘම්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කාබනික දියර පොහොර නිෂ්පාදනය හා අලෙවිය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ගලබඩ කංකාවමලාගේ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4E64E8">
              <w:rPr>
                <w:sz w:val="18"/>
                <w:szCs w:val="18"/>
                <w:cs/>
              </w:rPr>
              <w:t>තුෂාර ධම්මික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43, </w:t>
            </w:r>
            <w:r w:rsidRPr="004E64E8">
              <w:rPr>
                <w:sz w:val="18"/>
                <w:szCs w:val="18"/>
                <w:cs/>
              </w:rPr>
              <w:t>උඩගලබඩ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 </w:t>
            </w:r>
            <w:r w:rsidRPr="004E64E8">
              <w:rPr>
                <w:sz w:val="18"/>
                <w:szCs w:val="18"/>
                <w:cs/>
              </w:rPr>
              <w:t>ගල්ලෑල්ල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ගලබඩ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4946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718995242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79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ගල්ලෑල්ල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Dmart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තේ කොළ ඇසුරුම් කර අලෙවි කිරීම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රත්ගම කට්ටඩියලාගේ දුලාජ් මධුසංඛ පද්මසිරි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සිල්වලෑන්ඩ්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,</w:t>
            </w:r>
            <w:r w:rsidRPr="004E64E8">
              <w:rPr>
                <w:sz w:val="18"/>
                <w:szCs w:val="18"/>
                <w:cs/>
              </w:rPr>
              <w:t>ගල්ලැල්ල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4E64E8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ගල්ලෑල්ල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4733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074-1932269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2022.08.25</w:t>
            </w:r>
          </w:p>
        </w:tc>
      </w:tr>
      <w:tr w:rsidR="004E64E8" w:rsidRPr="004E64E8" w:rsidTr="004E64E8">
        <w:trPr>
          <w:trHeight w:val="62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ගුරුබැවිලාගම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පිනිජය බිම්මල්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බිම්මල් නිෂ්පාදනය හා බෙදා හැරීම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තැන්නෙ කුඹුරෙ කට්ටඩිගේ ප්‍රියන්ති ඩයස් ගුණසේකර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නො.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2/</w:t>
            </w:r>
            <w:r w:rsidRPr="004E64E8">
              <w:rPr>
                <w:sz w:val="18"/>
                <w:szCs w:val="18"/>
                <w:cs/>
              </w:rPr>
              <w:t>බී/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4,</w:t>
            </w:r>
            <w:r w:rsidRPr="004E64E8">
              <w:rPr>
                <w:sz w:val="18"/>
                <w:szCs w:val="18"/>
                <w:cs/>
              </w:rPr>
              <w:t>ගුරුබැවිලාගම</w:t>
            </w:r>
            <w:r w:rsidRPr="004E64E8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4E64E8">
              <w:rPr>
                <w:sz w:val="18"/>
                <w:szCs w:val="18"/>
                <w:cs/>
              </w:rPr>
              <w:t>බලංගොඩ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sz w:val="18"/>
                <w:szCs w:val="18"/>
                <w:cs/>
              </w:rPr>
              <w:t>ගුරුබැවිලාගම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4853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076-5554281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4E64E8">
              <w:rPr>
                <w:rFonts w:cs="Calibri"/>
                <w:sz w:val="18"/>
                <w:szCs w:val="18"/>
                <w:lang w:bidi="ta-IN"/>
              </w:rPr>
              <w:t>2022.10.15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pPr w:leftFromText="180" w:rightFromText="180" w:vertAnchor="text" w:horzAnchor="margin" w:tblpY="329"/>
        <w:tblW w:w="15820" w:type="dxa"/>
        <w:tblLook w:val="04A0" w:firstRow="1" w:lastRow="0" w:firstColumn="1" w:lastColumn="0" w:noHBand="0" w:noVBand="1"/>
      </w:tblPr>
      <w:tblGrid>
        <w:gridCol w:w="690"/>
        <w:gridCol w:w="1320"/>
        <w:gridCol w:w="1707"/>
        <w:gridCol w:w="1883"/>
        <w:gridCol w:w="2720"/>
        <w:gridCol w:w="2660"/>
        <w:gridCol w:w="1400"/>
        <w:gridCol w:w="980"/>
        <w:gridCol w:w="1332"/>
        <w:gridCol w:w="1128"/>
      </w:tblGrid>
      <w:tr w:rsidR="004E64E8" w:rsidRPr="004E64E8" w:rsidTr="004E64E8">
        <w:trPr>
          <w:trHeight w:val="435"/>
        </w:trPr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4E64E8" w:rsidRPr="004E64E8" w:rsidTr="004E64E8">
        <w:trPr>
          <w:trHeight w:val="13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4E64E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E64E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මලිඳු නිෂ්පාදන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බයිට් වර්ග සහ සෝයා මීට් පැකට් කිරීම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ඉස්මාලගේ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sz w:val="20"/>
                <w:szCs w:val="20"/>
                <w:cs/>
              </w:rPr>
              <w:t>මාලා ප්‍රබෝදනී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දිවියාගල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ශ්‍රී පලාබද්දල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4795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077-9719651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2022.01.25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OLIMPIC TYRE TRADERS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Tyre,Tube,alloy wheel sales &amp; Automotive repair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1.Mohomes Thaufeek Mohamed Riyas                  2.Mohomes Thoufeek Mohamed Rishard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No.481,Kudugalwatta, Ratnapura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Godigamuwa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4913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07774137339      0741128192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2022.02.21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Singhe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Buying,Selling,Cut &amp; Polish,Business Student Training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Don Lionel Amaradingha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No.288,MalwalaRd,Ratnapura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Godigamuwa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4917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0713116476        0452231355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2022.03.15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වාසනා ප්‍රඩක්ෂන්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වටලප්පන් නිෂ්පාදනය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නානායක්කාරවසම් ගාල්ල ගමගේ අනුෂ්කා නානායක්කාර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158/2A/1/1, </w:t>
            </w:r>
            <w:r w:rsidRPr="004E64E8">
              <w:rPr>
                <w:sz w:val="20"/>
                <w:szCs w:val="20"/>
                <w:cs/>
              </w:rPr>
              <w:t>ශ්‍රී පාද මාවත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4743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071-4852202      076-8146846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2022.07.06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Araliya vigi Mart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එළවළු තොග සහ සිල්ලර වෙළදාම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රූපසිංහ ආරච්චිගේ සජිතා නයනි රූපසිංහ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143, </w:t>
            </w:r>
            <w:r w:rsidRPr="004E64E8">
              <w:rPr>
                <w:sz w:val="20"/>
                <w:szCs w:val="20"/>
                <w:cs/>
              </w:rPr>
              <w:t>රතනජෝති මාවත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4777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070-3334025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2022.09.20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R.P </w:t>
            </w:r>
            <w:r w:rsidRPr="004E64E8">
              <w:rPr>
                <w:sz w:val="20"/>
                <w:szCs w:val="20"/>
                <w:cs/>
              </w:rPr>
              <w:t>ලී මෝල සහ වෙළඳසැල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ලී ඉරීම සහ විකිණීම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4E64E8">
              <w:rPr>
                <w:sz w:val="20"/>
                <w:szCs w:val="20"/>
                <w:cs/>
              </w:rPr>
              <w:t>විල්ගොඩ ගමගේ ලසන්ති කුමාරි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                         2.</w:t>
            </w:r>
            <w:r w:rsidRPr="004E64E8">
              <w:rPr>
                <w:sz w:val="20"/>
                <w:szCs w:val="20"/>
                <w:cs/>
              </w:rPr>
              <w:t>රාජපක්ෂ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4E64E8">
              <w:rPr>
                <w:sz w:val="20"/>
                <w:szCs w:val="20"/>
                <w:cs/>
              </w:rPr>
              <w:t>මෙහොට්ටිලාගේ දෝන ප්‍රේමා පුෂ්ප රාණි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158, </w:t>
            </w:r>
            <w:r w:rsidRPr="004E64E8">
              <w:rPr>
                <w:sz w:val="20"/>
                <w:szCs w:val="20"/>
                <w:cs/>
              </w:rPr>
              <w:t>ශ්‍රී පාද මාවත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ගොඩිගමුව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4785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077-6283334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2022.10.20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P &amp; D Products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තල කැරලි නිෂ්පාදනය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පනාපොල කංකානමලාගේ පත්මා චන්ද්‍රලතා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109, </w:t>
            </w:r>
            <w:r w:rsidRPr="004E64E8">
              <w:rPr>
                <w:sz w:val="20"/>
                <w:szCs w:val="20"/>
                <w:cs/>
              </w:rPr>
              <w:t>රතනජෝති මාවත‍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4E64E8">
              <w:rPr>
                <w:sz w:val="20"/>
                <w:szCs w:val="20"/>
                <w:cs/>
              </w:rPr>
              <w:t xml:space="preserve"> ගොඩිගමුව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4802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071-3001821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2022.11.02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ඉන්දික මෝටර්ස්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වාහන අලුත් වැඩියාව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තීන්ත ආලේප කර සියලු වැඩ නිම කිරීම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දෙමටගොඩ කංකානමගේ ප්‍රදීප් පද්මසිරි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216, </w:t>
            </w:r>
            <w:r w:rsidRPr="004E64E8">
              <w:rPr>
                <w:sz w:val="20"/>
                <w:szCs w:val="20"/>
                <w:cs/>
              </w:rPr>
              <w:t>මල්වල පාර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ගොඩිගමුව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4820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775084432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2022.11.16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ඒ.එස්.බිල්ඩින් මැටීරියල්ස්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සිමෙන්ති ආශ්‍රිත නිෂ්පාදන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මද්දුම මොහොට්ටාලගේ අසංක සංජීව පෙරේරා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අංක.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19/14, </w:t>
            </w:r>
            <w:r w:rsidRPr="004E64E8">
              <w:rPr>
                <w:sz w:val="20"/>
                <w:szCs w:val="20"/>
                <w:cs/>
              </w:rPr>
              <w:t>පඤ්ඤානන්ද මාවත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ගොඩිගමුව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4959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718430977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2022.12.12</w:t>
            </w:r>
          </w:p>
        </w:tc>
      </w:tr>
      <w:tr w:rsidR="004E64E8" w:rsidRPr="004E64E8" w:rsidTr="004E64E8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තිරිවැනකැටිය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උපාලි ස්ටෝර්ස්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සිල්ලර බඩු වෙළඳාම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කුරුප්පු ආරච්චිලාගේ තිලංක ප්‍රසාද් කුරුප්පු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නො.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>211,</w:t>
            </w:r>
            <w:r w:rsidRPr="004E64E8">
              <w:rPr>
                <w:sz w:val="20"/>
                <w:szCs w:val="20"/>
                <w:cs/>
              </w:rPr>
              <w:t>අංගම්මන පාර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ගනේගොඩ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4E64E8">
              <w:rPr>
                <w:sz w:val="20"/>
                <w:szCs w:val="20"/>
                <w:cs/>
              </w:rPr>
              <w:t>රත්නපුර</w:t>
            </w:r>
            <w:r w:rsidRPr="004E64E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sz w:val="20"/>
                <w:szCs w:val="20"/>
                <w:cs/>
              </w:rPr>
              <w:t>තිරිවැනකැටිය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4787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071-5556220      045-2226662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4E8" w:rsidRPr="004E64E8" w:rsidRDefault="004E64E8" w:rsidP="004E64E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E64E8">
              <w:rPr>
                <w:rFonts w:cs="Calibri"/>
                <w:sz w:val="20"/>
                <w:szCs w:val="20"/>
                <w:lang w:bidi="ta-IN"/>
              </w:rPr>
              <w:t>2022.02.07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81"/>
        <w:gridCol w:w="1302"/>
        <w:gridCol w:w="1636"/>
        <w:gridCol w:w="1673"/>
        <w:gridCol w:w="2667"/>
        <w:gridCol w:w="3015"/>
        <w:gridCol w:w="1376"/>
        <w:gridCol w:w="959"/>
        <w:gridCol w:w="1281"/>
        <w:gridCol w:w="1230"/>
      </w:tblGrid>
      <w:tr w:rsidR="00521108" w:rsidRPr="00521108" w:rsidTr="00521108">
        <w:trPr>
          <w:trHeight w:val="435"/>
        </w:trPr>
        <w:tc>
          <w:tcPr>
            <w:tcW w:w="11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521108" w:rsidRPr="00521108" w:rsidTr="00521108">
        <w:trPr>
          <w:trHeight w:val="13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52110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2110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නිමල්ෂි තේ කුඩු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තේ කුඩු පැකට් කර අලෙවි කිරීම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ගල්ගෙදර සංජීවනී ප්‍රේමචන්ද්‍ර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මල්වල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4737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071-3434614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2022.07.20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මිනිපුර ප්‍රඩක්ට්ස්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තොග වෙළඳාම ( කරවල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අල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>ළූණු )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තලහිටියාගල වෙදමහත්තයලාගේ තක්ෂිලා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521108">
              <w:rPr>
                <w:sz w:val="20"/>
                <w:szCs w:val="20"/>
                <w:cs/>
              </w:rPr>
              <w:t>මධුවන්ති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 xml:space="preserve">දිඹුල්විටිය 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ඉළුක්වත්ත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ගිලීමලේ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4793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077-0482877      070-1377142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2022.02.18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Salon Dapper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කේෂලාවන්‍ය කටයුතු ( පිරිමි)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අඹගහවත්ත මුදියන්සේලාගේ ජගත් චමින්ද චන්ද්‍රපාල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ඉළුක්වත්ත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>ගිලීමලේ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4840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712798874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2022.06.30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රන්මුතු බේකර්ස්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පාන්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බනිස්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521108">
              <w:rPr>
                <w:sz w:val="20"/>
                <w:szCs w:val="20"/>
                <w:cs/>
              </w:rPr>
              <w:t>ඇතුළු බේකරි නිෂ්පාදන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sz w:val="20"/>
                <w:szCs w:val="20"/>
                <w:cs/>
              </w:rPr>
              <w:t>ඇහැල කුඹුර මනන්නලාගේ ධම්මික පියරත්න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දිඹුල්විටිය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521108">
              <w:rPr>
                <w:sz w:val="20"/>
                <w:szCs w:val="20"/>
                <w:cs/>
              </w:rPr>
              <w:t xml:space="preserve">මල්වල හංදිය 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4859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776422675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2022.01.26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K.I </w:t>
            </w:r>
            <w:r w:rsidRPr="00521108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පහන්තිර හා හඳුන්කූරු නිෂ්පාදනය හා බෙදා හැරීම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කැලුම්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sz w:val="20"/>
                <w:szCs w:val="20"/>
                <w:cs/>
              </w:rPr>
              <w:t>ඉන්ද්‍රජිත් හපුගල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මල්වල හන්දිය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4874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0716638884        0772007664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2022.10.25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Rich Vies Holiday Bangalow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ආහාර පාන සහ නවාතැන් සැපයීම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රාජසිංහ මුදියන්සේලාගේ හිරුක උෂාන් රාජසිංහ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දෙහෙනකන්ද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>වේවැල්වත්ත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4805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076-9652727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2022.02.02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S.N.LIKE Style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ඇඳුම්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sz w:val="20"/>
                <w:szCs w:val="20"/>
                <w:cs/>
              </w:rPr>
              <w:t>මැසීම ( විවිධ ආයතන වල රෙදි ලබා ගෙන මසා නිමකර දීම )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සිව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521108">
              <w:rPr>
                <w:sz w:val="20"/>
                <w:szCs w:val="20"/>
                <w:cs/>
              </w:rPr>
              <w:t>ක්‍රිෂ්නා නිරෝෂන් රාජ්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ගල්ලෑල්ල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හපුගස්තැන්න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දෙහෙනකන්ද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4893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455730745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2022.02.02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චන්ද්‍රිකා තල කැරලි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තලකැරලි නිෂ්පාදනය කර පැකට් කර වෙළදාම් කිරීම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වෙදගුරුගේ ඉසංක ජයලත්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තෙපුගොඩ පාර‍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 xml:space="preserve"> පණුකැරැපිටිය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4722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716955632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2022.02.15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99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ලංකා කරවල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කරවල පැකට් කර වෙළඳසැලට නිකුත් කිරීම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පිටිගල කංකානමගේ තනුක ගයශාන් පිටිගල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සේද මධ්‍යස්ථානය අසල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521108">
              <w:rPr>
                <w:sz w:val="20"/>
                <w:szCs w:val="20"/>
                <w:cs/>
              </w:rPr>
              <w:t>බණ්ඩාරහේන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4728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071-3219668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2022.023.02</w:t>
            </w:r>
          </w:p>
        </w:tc>
      </w:tr>
      <w:tr w:rsidR="00521108" w:rsidRPr="00521108" w:rsidTr="00521108">
        <w:trPr>
          <w:trHeight w:val="69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 ස්ටෝර්ස්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සිල්ලර වෙළඳාම සහ ආහාර ද්‍රව්‍ය ඇසුරුම් කිරීම සහ අලෙවි කිරීම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වතුර විදානෙලාගේ බුද්ධීක ගුනතුංග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නො.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240, </w:t>
            </w:r>
            <w:r w:rsidRPr="00521108">
              <w:rPr>
                <w:sz w:val="20"/>
                <w:szCs w:val="20"/>
                <w:cs/>
              </w:rPr>
              <w:t>දේවාලයගාව</w:t>
            </w:r>
            <w:r w:rsidRPr="00521108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521108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4738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076-4288041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108" w:rsidRPr="00521108" w:rsidRDefault="00521108" w:rsidP="005211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521108">
              <w:rPr>
                <w:rFonts w:cs="Calibri"/>
                <w:sz w:val="20"/>
                <w:szCs w:val="20"/>
                <w:lang w:bidi="ta-IN"/>
              </w:rPr>
              <w:t>2022.03.21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-586"/>
        <w:tblW w:w="15369" w:type="dxa"/>
        <w:tblLook w:val="04A0" w:firstRow="1" w:lastRow="0" w:firstColumn="1" w:lastColumn="0" w:noHBand="0" w:noVBand="1"/>
      </w:tblPr>
      <w:tblGrid>
        <w:gridCol w:w="656"/>
        <w:gridCol w:w="1282"/>
        <w:gridCol w:w="1775"/>
        <w:gridCol w:w="1887"/>
        <w:gridCol w:w="2637"/>
        <w:gridCol w:w="2504"/>
        <w:gridCol w:w="1358"/>
        <w:gridCol w:w="952"/>
        <w:gridCol w:w="1260"/>
        <w:gridCol w:w="1058"/>
      </w:tblGrid>
      <w:tr w:rsidR="002D3970" w:rsidRPr="002D3970" w:rsidTr="002D3970">
        <w:trPr>
          <w:trHeight w:val="330"/>
        </w:trPr>
        <w:tc>
          <w:tcPr>
            <w:tcW w:w="10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lastRenderedPageBreak/>
              <w:t xml:space="preserve">15.2 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2D3970" w:rsidRPr="002D3970" w:rsidTr="002D3970">
        <w:trPr>
          <w:trHeight w:val="103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2D397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D397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පිවිතුරු ප්‍රඩක්ට්ස්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තේ කොළ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කුළු බඩු ගෙන්වා ගබඩා කර පැකට් කර බෙදා හැරීම සහ අලෙවි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sz w:val="18"/>
                <w:szCs w:val="18"/>
                <w:cs/>
              </w:rPr>
              <w:t>කිරීම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හතරභාගේ ලේකම්ලාගේ දිනේෂ් කුමාර ලේකම්ගේ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නො.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83/4,</w:t>
            </w: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714680091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2022.03.22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පීක් ඩ්‍රොප්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සේවා සැපයීම ( විදුලි උපකරණ නඩත්තු සේවා )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උඩුගම ගමගේ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sz w:val="18"/>
                <w:szCs w:val="18"/>
                <w:cs/>
              </w:rPr>
              <w:t>සනත්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නො.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288, </w:t>
            </w: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718345212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2022.06.28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ඉන්දු ප්ලාන්ට් නර්සරි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විසිතුරු මල්පැල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D3970">
              <w:rPr>
                <w:sz w:val="18"/>
                <w:szCs w:val="18"/>
                <w:cs/>
              </w:rPr>
              <w:t>පෝච්චි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මල් පෙහොර විකිණීම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දොන ඉන්ද්‍රා පද්මිනි ලියනගේ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නො.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132,</w:t>
            </w:r>
            <w:r w:rsidRPr="002D3970">
              <w:rPr>
                <w:sz w:val="18"/>
                <w:szCs w:val="18"/>
                <w:cs/>
              </w:rPr>
              <w:t>පානදුර පාර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077-3899445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2022.06.28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සුරංගි ෆැෂන් හවුස්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සියළුම කාන්තා හා ළමා ඇඳුම් මැසිම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තෙවරලා තන්ත්‍රීලාගේ චමිලා සුරංගි ප්‍රනාන්දු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නො.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203/</w:t>
            </w:r>
            <w:r w:rsidRPr="002D3970">
              <w:rPr>
                <w:sz w:val="18"/>
                <w:szCs w:val="18"/>
                <w:cs/>
              </w:rPr>
              <w:t>ඒ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දේවාගයගාව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717046771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2022.08.29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මදනසිංහ ඩිස්ට්‍රිබියුටර්ස්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අලෙවි නියෝජිත ( පැකට් කරන ලද සොසේජස් වර්ග අලෙවිය )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මදනසිංහ ආරච්චිල්ලාගේ වජිරාංගනී ශශිකලා සමන්මලී මදනසිංහ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නො.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273/F,</w:t>
            </w:r>
            <w:r w:rsidRPr="002D3970">
              <w:rPr>
                <w:sz w:val="18"/>
                <w:szCs w:val="18"/>
                <w:cs/>
              </w:rPr>
              <w:t>බණ්ඩාරහේන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        </w:t>
            </w: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4944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776314779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2022.10.10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සර්චින් ලංකා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ලිපි ලේඛ නසැකසීම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, </w:t>
            </w:r>
            <w:r w:rsidRPr="002D3970">
              <w:rPr>
                <w:sz w:val="18"/>
                <w:szCs w:val="18"/>
                <w:cs/>
              </w:rPr>
              <w:t>ලිපි ලේඛන ලබා ගැනීමට උපදෙස් දිම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වෘත්තිමය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sz w:val="18"/>
                <w:szCs w:val="18"/>
                <w:cs/>
              </w:rPr>
              <w:t>සේවා ගැන තොරතුරු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D3970">
              <w:rPr>
                <w:sz w:val="18"/>
                <w:szCs w:val="18"/>
                <w:cs/>
              </w:rPr>
              <w:t>ලබා දීම සහ ආශ්‍රිත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D3970">
              <w:rPr>
                <w:sz w:val="18"/>
                <w:szCs w:val="18"/>
                <w:cs/>
              </w:rPr>
              <w:t>කටයුතු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2D3970">
              <w:rPr>
                <w:sz w:val="18"/>
                <w:szCs w:val="18"/>
                <w:cs/>
              </w:rPr>
              <w:t>මුදියන්සේලාගේ දොන් චන්ද්‍රදාස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              2.</w:t>
            </w:r>
            <w:r w:rsidRPr="002D3970">
              <w:rPr>
                <w:sz w:val="18"/>
                <w:szCs w:val="18"/>
                <w:cs/>
              </w:rPr>
              <w:t>කිරිවත්තුඩුවගේ දොන්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D3970">
              <w:rPr>
                <w:sz w:val="18"/>
                <w:szCs w:val="18"/>
                <w:cs/>
              </w:rPr>
              <w:t>මොරීන් මල්ලිකා හෙවත් මොරීන් මල්ලිකා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D3970">
              <w:rPr>
                <w:sz w:val="18"/>
                <w:szCs w:val="18"/>
                <w:cs/>
              </w:rPr>
              <w:t>කිරිවත්තුඩුව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පුවක්ගස්කනත්ත වත්ත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D3970">
              <w:rPr>
                <w:sz w:val="18"/>
                <w:szCs w:val="18"/>
                <w:cs/>
              </w:rPr>
              <w:t>කැටලියන් පල්ල පාර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D3970">
              <w:rPr>
                <w:sz w:val="18"/>
                <w:szCs w:val="18"/>
                <w:cs/>
              </w:rPr>
              <w:t>කහංගම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D3970">
              <w:rPr>
                <w:sz w:val="18"/>
                <w:szCs w:val="18"/>
                <w:cs/>
              </w:rPr>
              <w:t>රත්නපුර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දේවාලයගාව</w:t>
            </w: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4968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718300862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2022.05.31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CLASSY ECONO ACADEMY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Tution Class ( Economics, Accounting , IT, Business Studies )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Rupasinha Musiyanselage Asantha Kumari Bandara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No.41/15 D,New Town Rd, Hidellana,Ratnapura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New Town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071-6040320      045-2228123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2022.09.22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Beauty Room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Hair &amp; Beauty Saloon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Shashika Anne Wicramasinghe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No.796 , Hidellana , Ratnapura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New Town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077-7339861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2022.11.11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Anuradha's Ge, Incooperation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Gem Buying, Selling &amp; Exporting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1.Jayaweera Hewage Anuradha Shasheendra Somaweera             2.Jayaweera Hewage Isuru Akalanka Somaweera            3.Jayaweera Hewage Somaweera                           4. Cahndrika Illangakoon Jayasekara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No.702, Colombo Rd,Hidellana ,Ratnapura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New Town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717897125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2022.11.22</w:t>
            </w:r>
          </w:p>
        </w:tc>
      </w:tr>
      <w:tr w:rsidR="002D3970" w:rsidRPr="002D3970" w:rsidTr="002D3970">
        <w:trPr>
          <w:trHeight w:val="5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110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Dinuka Pharmacy &amp; Grocery 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The Stroring,dispensing &amp; Selling of retail pharmeceutica; products pursuant to prescription order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Kudapeli Gamemthiralalage Dinuka Dasith 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 xml:space="preserve">No.76 , New Town,Ratnapura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New Town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4898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716333077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70" w:rsidRPr="002D3970" w:rsidRDefault="002D3970" w:rsidP="002D397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D3970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43"/>
        <w:gridCol w:w="1320"/>
        <w:gridCol w:w="1924"/>
        <w:gridCol w:w="1963"/>
        <w:gridCol w:w="2683"/>
        <w:gridCol w:w="2547"/>
        <w:gridCol w:w="1400"/>
        <w:gridCol w:w="980"/>
        <w:gridCol w:w="1300"/>
        <w:gridCol w:w="1060"/>
      </w:tblGrid>
      <w:tr w:rsidR="0086346E" w:rsidRPr="0086346E" w:rsidTr="002841BC">
        <w:trPr>
          <w:trHeight w:val="431"/>
        </w:trPr>
        <w:tc>
          <w:tcPr>
            <w:tcW w:w="110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15.2 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86346E" w:rsidRPr="0086346E" w:rsidTr="002841BC">
        <w:trPr>
          <w:trHeight w:val="134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86346E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6346E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Glossy Gems&amp;enterprises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Buying ,selling &amp; lapidary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1.Mohottige Don Sumanadasa        2.Mohottige Don Isuru Sampath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N0.46,Green Garden,Hidellana,Ratnapura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New Town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4923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0773102230        0765512960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2022.02.09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එඩිට් කමියුනිකේෂන් ඇන්ඩ් බුක් ෂොප්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ටයිප් සෙටින්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ෆොටෝ කොපි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ලැමිනේටින්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බයින්ඩින්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පොත් සහ ලිපි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sz w:val="18"/>
                <w:szCs w:val="18"/>
                <w:cs/>
              </w:rPr>
              <w:t>ද්‍රව්‍ය අලෙවි කිරීම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මාරසිංහගේ නදීකා සුභාෂීණි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15/41,</w:t>
            </w:r>
            <w:r w:rsidRPr="0086346E">
              <w:rPr>
                <w:sz w:val="18"/>
                <w:szCs w:val="18"/>
                <w:cs/>
              </w:rPr>
              <w:t>නව නගරය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071-1311684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2022.02.10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සෙනෙවිරත්න ජෙම්ස්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මැණික් මිලදි විකිණීම ආනයනය හා අපනයනය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86346E">
              <w:rPr>
                <w:sz w:val="18"/>
                <w:szCs w:val="18"/>
                <w:cs/>
              </w:rPr>
              <w:t>හේවාසිංහ යටවරගේ සුගත් සෙනෙවිරත්න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         2.</w:t>
            </w:r>
            <w:r w:rsidRPr="0086346E">
              <w:rPr>
                <w:sz w:val="18"/>
                <w:szCs w:val="18"/>
                <w:cs/>
              </w:rPr>
              <w:t>හේවාසිංහ යාපාගේ කල්‍යාණි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sz w:val="18"/>
                <w:szCs w:val="18"/>
                <w:cs/>
              </w:rPr>
              <w:t>සෙනෙවිරත්න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         3. </w:t>
            </w:r>
            <w:r w:rsidRPr="0086346E">
              <w:rPr>
                <w:sz w:val="18"/>
                <w:szCs w:val="18"/>
                <w:cs/>
              </w:rPr>
              <w:t>හේවාසිංහ යටවරගේ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6346E">
              <w:rPr>
                <w:sz w:val="18"/>
                <w:szCs w:val="18"/>
                <w:cs/>
              </w:rPr>
              <w:t>සඳුන් ලක්ෂාන් සෙනෙවිරත්න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07/09,</w:t>
            </w:r>
            <w:r w:rsidRPr="0086346E">
              <w:rPr>
                <w:sz w:val="18"/>
                <w:szCs w:val="18"/>
                <w:cs/>
              </w:rPr>
              <w:t>සරණංකර මාවත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4209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077-7405518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2022.03.04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ලක්මි ප්‍රඩක්ට්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අයිස් පැකට්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යෝගට්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යෝගට් පානය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, </w:t>
            </w:r>
            <w:r w:rsidRPr="0086346E">
              <w:rPr>
                <w:sz w:val="18"/>
                <w:szCs w:val="18"/>
                <w:cs/>
              </w:rPr>
              <w:t>පළතුරු බීම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 xml:space="preserve">අයිස් ක්‍රීම් 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අයිස් පලම් නිෂ්පාදනය හා බෙදාහැරිම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රණසිංහ ආරච්චිලාගේ සමන්ත රත්න කුමාර රණසිංහ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202 </w:t>
            </w:r>
            <w:r w:rsidRPr="0086346E">
              <w:rPr>
                <w:sz w:val="18"/>
                <w:szCs w:val="18"/>
                <w:cs/>
              </w:rPr>
              <w:t>එම්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හිදැල්ලන කන්ද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4724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071-2314870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2022.05.05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ට්‍රැවල්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6346E">
              <w:rPr>
                <w:sz w:val="18"/>
                <w:szCs w:val="18"/>
                <w:cs/>
              </w:rPr>
              <w:t>බිජ්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කුලීපදනම් මත කඳවුරු උපකරන ලබාදිම හා කඳවුරු උපකරණ විකිණීම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නාකන්දලාගේදොන්හසිත හේෂාන්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13/6 G,</w:t>
            </w:r>
            <w:r w:rsidRPr="0086346E">
              <w:rPr>
                <w:sz w:val="18"/>
                <w:szCs w:val="18"/>
                <w:cs/>
              </w:rPr>
              <w:t>පුබුදුගම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කොස්පැලවින්න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076-7836580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2022.06.28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සජිත්මි ඉංජිනියර්ස්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මහන මැෂින් අලුත් වැඩියාව හා වැඩ ආධාරක නිපදවීම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හන්දුරුකන්දෙ මුදියන්සෙලාගේ සුගත් නයනප්‍රිය බණ්ඩාර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541,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4758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077-3766314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2022.9.16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නිරෝෂන් ජෙම්ස්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මැණික් මිලට ගැනීම හා විකිණීම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හේවාසිංහ ගමගේ නිරෝෂන් හේවාසිංහ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24  A, </w:t>
            </w:r>
            <w:r w:rsidRPr="0086346E">
              <w:rPr>
                <w:sz w:val="18"/>
                <w:szCs w:val="18"/>
                <w:cs/>
              </w:rPr>
              <w:t>කොළඹ පාර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 xml:space="preserve">හිදැල්ලන 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4761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071-609224         071-9898136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2022.12.12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සශ්‍රීක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පොල්තෙල් නිෂ්පාදනය සහ විකිණීම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මිරිස්සතොට හේවාගේ නන්දසිරි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13/7, </w:t>
            </w:r>
            <w:r w:rsidRPr="0086346E">
              <w:rPr>
                <w:sz w:val="18"/>
                <w:szCs w:val="18"/>
                <w:cs/>
              </w:rPr>
              <w:t>සරණංකර පාර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4798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071-4160307     045-2228023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2022.02.18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නිරෝෂී පැල තවාන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මල් පැල වර්ග සහ අනෙකුත් පැල වර්ග අලෙවිය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වික්‍රමආරච්චිගේ රසිකා නිරෝෂණී වික්‍රමආරච්ච්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192 F, </w:t>
            </w:r>
            <w:r w:rsidRPr="0086346E">
              <w:rPr>
                <w:sz w:val="18"/>
                <w:szCs w:val="18"/>
                <w:cs/>
              </w:rPr>
              <w:t xml:space="preserve">අක්කර 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100, </w:t>
            </w:r>
            <w:r w:rsidRPr="0086346E">
              <w:rPr>
                <w:sz w:val="18"/>
                <w:szCs w:val="18"/>
                <w:cs/>
              </w:rPr>
              <w:t>ගොළුවාවිල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4811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071-4684030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2022.01.04</w:t>
            </w:r>
          </w:p>
        </w:tc>
      </w:tr>
      <w:tr w:rsidR="0086346E" w:rsidRPr="0086346E" w:rsidTr="002841BC">
        <w:trPr>
          <w:trHeight w:val="683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රස කිරුළ සුපර්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ආහාර වර්ග සහ බීම වර්ග විකිණීම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හේරත් මුදියන්සේලාගේ නන්දසේන හේරත්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නො.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730/</w:t>
            </w:r>
            <w:r w:rsidRPr="0086346E">
              <w:rPr>
                <w:sz w:val="18"/>
                <w:szCs w:val="18"/>
                <w:cs/>
              </w:rPr>
              <w:t>බී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6346E">
              <w:rPr>
                <w:sz w:val="18"/>
                <w:szCs w:val="18"/>
                <w:cs/>
              </w:rPr>
              <w:t>කොළඹ පාර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6346E">
              <w:rPr>
                <w:sz w:val="18"/>
                <w:szCs w:val="18"/>
                <w:cs/>
              </w:rPr>
              <w:t>හිදැල්ලන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6346E">
              <w:rPr>
                <w:sz w:val="18"/>
                <w:szCs w:val="18"/>
                <w:cs/>
              </w:rPr>
              <w:t>රත්නපුර</w:t>
            </w:r>
            <w:r w:rsidRPr="0086346E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sz w:val="18"/>
                <w:szCs w:val="18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4830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711966598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6E" w:rsidRPr="0086346E" w:rsidRDefault="0086346E" w:rsidP="008634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6346E">
              <w:rPr>
                <w:rFonts w:cs="Calibri"/>
                <w:sz w:val="18"/>
                <w:szCs w:val="18"/>
                <w:lang w:bidi="ta-IN"/>
              </w:rPr>
              <w:t>2022.01.12</w:t>
            </w:r>
          </w:p>
        </w:tc>
      </w:tr>
    </w:tbl>
    <w:tbl>
      <w:tblPr>
        <w:tblpPr w:leftFromText="180" w:rightFromText="180" w:vertAnchor="text" w:tblpY="134"/>
        <w:tblW w:w="15820" w:type="dxa"/>
        <w:tblLook w:val="04A0" w:firstRow="1" w:lastRow="0" w:firstColumn="1" w:lastColumn="0" w:noHBand="0" w:noVBand="1"/>
      </w:tblPr>
      <w:tblGrid>
        <w:gridCol w:w="690"/>
        <w:gridCol w:w="1320"/>
        <w:gridCol w:w="1878"/>
        <w:gridCol w:w="1995"/>
        <w:gridCol w:w="2618"/>
        <w:gridCol w:w="2511"/>
        <w:gridCol w:w="1400"/>
        <w:gridCol w:w="980"/>
        <w:gridCol w:w="1300"/>
        <w:gridCol w:w="1128"/>
      </w:tblGrid>
      <w:tr w:rsidR="002841BC" w:rsidRPr="002841BC" w:rsidTr="002841BC">
        <w:trPr>
          <w:trHeight w:val="435"/>
        </w:trPr>
        <w:tc>
          <w:tcPr>
            <w:tcW w:w="110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841BC" w:rsidRPr="002841BC" w:rsidTr="002841BC">
        <w:trPr>
          <w:trHeight w:val="13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2841B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841B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අල්ටමීරා ස්ටුඩියෝ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ඡායාරූපකරණය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වනසිංහ මුදියන්සේලාගේ ජයලතා ජානකී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646/</w:t>
            </w:r>
            <w:r w:rsidRPr="002841BC">
              <w:rPr>
                <w:sz w:val="20"/>
                <w:szCs w:val="20"/>
                <w:cs/>
              </w:rPr>
              <w:t>ඒ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නවනගරය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4871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0761165440        0702027444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2022.02.01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ටෙක් කලර් මාර්ට්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තීන්ත හා ඒ ආශ්‍රිත නිෂ්පාදනයන් අලෙවිය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වතුකාරගේ හිරෝෂීහා නිශාදි රූපසිංහ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666/5, </w:t>
            </w:r>
            <w:r w:rsidRPr="002841BC">
              <w:rPr>
                <w:sz w:val="20"/>
                <w:szCs w:val="20"/>
                <w:cs/>
              </w:rPr>
              <w:t>කොළඹ පාර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0717269729        0773469759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2022.03.07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I &amp; MGem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මැණික් මිලට ගැනීම හා විකිණීම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අපනයනය සහ ආනයනය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කාහේන්ගම මුදියන්සේලාගේ රනිල් තුෂාන් අබේවර්ධන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658/48, </w:t>
            </w:r>
            <w:r w:rsidRPr="002841BC">
              <w:rPr>
                <w:sz w:val="20"/>
                <w:szCs w:val="20"/>
                <w:cs/>
              </w:rPr>
              <w:t>තැන්නවත්ත මාවත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කොළඹ පාර‍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4887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0716892002        0452230084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2022.03.16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ඉඳුවර ටෙක්ස්ටයිල්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නිමි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2841BC">
              <w:rPr>
                <w:sz w:val="20"/>
                <w:szCs w:val="20"/>
                <w:cs/>
              </w:rPr>
              <w:t>භාණ්ඩ ( ඇගළුම් ) අලෙවිය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ලොකුගේ ටොරින් මාලා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244 p.06, </w:t>
            </w:r>
            <w:r w:rsidRPr="002841BC">
              <w:rPr>
                <w:sz w:val="20"/>
                <w:szCs w:val="20"/>
                <w:cs/>
              </w:rPr>
              <w:t>නව නිවාස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හිදැල්ලන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7113024088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2022.05.27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සිල්වරි ෆලවර් නර්සරි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ඇන්තූරියම් වගාව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ගල්ගොඩගේ නුවන් බණ්ඩාර ප්‍රේමදාස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 xml:space="preserve">අක්කර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100 -93, </w:t>
            </w:r>
            <w:r w:rsidRPr="002841BC">
              <w:rPr>
                <w:sz w:val="20"/>
                <w:szCs w:val="20"/>
                <w:cs/>
              </w:rPr>
              <w:t>ග්‍රීන්ගාඩ්න්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හිදැල්ලන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710654234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2022.06.15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තිමාෂී මෙතු නිෂ්පාදන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ඇඳුම් මැසිම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උඩගම විදානෙලාගේ සුජීවා පුෂ්ප කුමාරි රණසිංහ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අංක.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191/</w:t>
            </w:r>
            <w:r w:rsidRPr="002841BC">
              <w:rPr>
                <w:sz w:val="20"/>
                <w:szCs w:val="20"/>
                <w:cs/>
              </w:rPr>
              <w:t>ඩී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 , </w:t>
            </w:r>
            <w:r w:rsidRPr="002841BC">
              <w:rPr>
                <w:sz w:val="20"/>
                <w:szCs w:val="20"/>
                <w:cs/>
              </w:rPr>
              <w:t>පුවක්වත්ත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ගොළුවාවිල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710939112 0760047118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2022.06.28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දුෂාන් සිලෝන් ජෙම්ස්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මැණික් මිලදී ගැනීම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>කැපීම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>විකිණීම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 xml:space="preserve">ආනයනය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අපනයනය සහ ගෙව්ඩ විදුලි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sz w:val="20"/>
                <w:szCs w:val="20"/>
                <w:cs/>
              </w:rPr>
              <w:t>පිරියම් කිරීම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2841BC">
              <w:rPr>
                <w:sz w:val="20"/>
                <w:szCs w:val="20"/>
                <w:cs/>
              </w:rPr>
              <w:t>දාඹුරේ විතාරන ආරච්චිගේ ඉන්දික නිලන්ත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       2.</w:t>
            </w:r>
            <w:r w:rsidRPr="002841BC">
              <w:rPr>
                <w:sz w:val="20"/>
                <w:szCs w:val="20"/>
                <w:cs/>
              </w:rPr>
              <w:t>ගල්ඹළු කංකානමලාගේ අසෝකා නන්දනී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sz w:val="20"/>
                <w:szCs w:val="20"/>
                <w:cs/>
              </w:rPr>
              <w:t>කරුණාරත්න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210/1/1, </w:t>
            </w:r>
            <w:r w:rsidRPr="002841BC">
              <w:rPr>
                <w:sz w:val="20"/>
                <w:szCs w:val="20"/>
                <w:cs/>
              </w:rPr>
              <w:t>පළමු සාප්පු සංකීර්ණය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නවනගරය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765919933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2022.08.18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චන්දනඉන් හොලිඩේ රිසෝට්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කාමර පහසුකම් ලබාදීම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හපුතන්ත්‍රීගේ දොන් රුවන් චන්දන විජේරත්න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536/3 </w:t>
            </w:r>
            <w:r w:rsidRPr="002841BC">
              <w:rPr>
                <w:sz w:val="20"/>
                <w:szCs w:val="20"/>
                <w:cs/>
              </w:rPr>
              <w:t>ඒ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මඩොල්දෙණිය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නවනගරය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776097548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2022.01.25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 xml:space="preserve">චමත්කාර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Bridel House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රූපලාවන්‍ය හා කේෂලාවන්‍ය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දුනුසිංහ විදානලාගේ නිසංසලා කුමාරි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66/1,</w:t>
            </w:r>
            <w:r w:rsidRPr="002841BC">
              <w:rPr>
                <w:sz w:val="20"/>
                <w:szCs w:val="20"/>
                <w:cs/>
              </w:rPr>
              <w:t>ශ්‍රීසරණංකර මාවන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හිදැල්ලන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0711669173        0713990189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2022.03.02</w:t>
            </w:r>
          </w:p>
        </w:tc>
      </w:tr>
      <w:tr w:rsidR="002841BC" w:rsidRPr="002841BC" w:rsidTr="002841BC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ඉෂාරා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841BC">
              <w:rPr>
                <w:sz w:val="20"/>
                <w:szCs w:val="20"/>
                <w:cs/>
              </w:rPr>
              <w:t>නිෂ්පාදන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කුළු බඩු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2841BC">
              <w:rPr>
                <w:sz w:val="20"/>
                <w:szCs w:val="20"/>
                <w:cs/>
              </w:rPr>
              <w:t>බයිට් වරග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 xml:space="preserve">පොල්තෙල්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තේ කොළ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 xml:space="preserve">සීනි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841BC">
              <w:rPr>
                <w:sz w:val="20"/>
                <w:szCs w:val="20"/>
                <w:cs/>
              </w:rPr>
              <w:t>කරවල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ධාන්‍ය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sz w:val="20"/>
                <w:szCs w:val="20"/>
                <w:cs/>
              </w:rPr>
              <w:t>වර්ග පැකට් කර අලෙවි කිරීම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ලියනගේදොන්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2841BC">
              <w:rPr>
                <w:sz w:val="20"/>
                <w:szCs w:val="20"/>
                <w:cs/>
              </w:rPr>
              <w:t>ඉෂාරා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841BC">
              <w:rPr>
                <w:sz w:val="20"/>
                <w:szCs w:val="20"/>
                <w:cs/>
              </w:rPr>
              <w:t>ජයසුරිය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නො.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179/8, </w:t>
            </w:r>
            <w:r w:rsidRPr="002841BC">
              <w:rPr>
                <w:sz w:val="20"/>
                <w:szCs w:val="20"/>
                <w:cs/>
              </w:rPr>
              <w:t>ග්‍රීන්ගාඩ්න්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 xml:space="preserve">අක්කර 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100, </w:t>
            </w:r>
            <w:r w:rsidRPr="002841BC">
              <w:rPr>
                <w:sz w:val="20"/>
                <w:szCs w:val="20"/>
                <w:cs/>
              </w:rPr>
              <w:t>හිදැල්ලන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841BC">
              <w:rPr>
                <w:sz w:val="20"/>
                <w:szCs w:val="20"/>
                <w:cs/>
              </w:rPr>
              <w:t>රත්නපුර</w:t>
            </w:r>
            <w:r w:rsidRPr="002841BC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4942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715467028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1BC" w:rsidRPr="002841BC" w:rsidRDefault="002841BC" w:rsidP="002841B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841BC">
              <w:rPr>
                <w:rFonts w:cs="Calibri"/>
                <w:sz w:val="20"/>
                <w:szCs w:val="20"/>
                <w:lang w:bidi="ta-IN"/>
              </w:rPr>
              <w:t>2022.05.27</w:t>
            </w:r>
          </w:p>
        </w:tc>
      </w:tr>
    </w:tbl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81"/>
        <w:gridCol w:w="1314"/>
        <w:gridCol w:w="1718"/>
        <w:gridCol w:w="1836"/>
        <w:gridCol w:w="2707"/>
        <w:gridCol w:w="2767"/>
        <w:gridCol w:w="1395"/>
        <w:gridCol w:w="977"/>
        <w:gridCol w:w="1297"/>
        <w:gridCol w:w="1128"/>
      </w:tblGrid>
      <w:tr w:rsidR="008161A1" w:rsidRPr="008161A1" w:rsidTr="008161A1">
        <w:trPr>
          <w:trHeight w:val="435"/>
        </w:trPr>
        <w:tc>
          <w:tcPr>
            <w:tcW w:w="110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Default="008161A1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</w:rPr>
            </w:pPr>
          </w:p>
          <w:p w:rsidR="002E56A8" w:rsidRDefault="002E56A8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  <w:p w:rsidR="008161A1" w:rsidRPr="008161A1" w:rsidRDefault="008161A1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8161A1" w:rsidRPr="008161A1" w:rsidTr="008161A1">
        <w:trPr>
          <w:trHeight w:val="13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චතු සුපර්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සිල්ලර වෙළඳාම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හේවා රාහින්දූවලේ වසන්ත ප්‍රේමතිලක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නො.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822, </w:t>
            </w:r>
            <w:r w:rsidRPr="008161A1">
              <w:rPr>
                <w:sz w:val="20"/>
                <w:szCs w:val="20"/>
                <w:cs/>
              </w:rPr>
              <w:t>කොළඹ පාර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හිදැල්ලන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777130918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2022.06.06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CBK Quality Produck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නිෂ්පාදිත ද්‍රව්‍ය අලෙවිකරණය හා බෙදා හැරම ( කුළු බඩු )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රද්දල්ල ගම ඇතිගේ චමිල් කනිෂ්ක බණ්ඩාර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නො.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84, </w:t>
            </w:r>
            <w:r w:rsidRPr="008161A1">
              <w:rPr>
                <w:sz w:val="20"/>
                <w:szCs w:val="20"/>
                <w:cs/>
              </w:rPr>
              <w:t>සාප්පු සංකීර්ණය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නවනගරය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රත්නපුර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717176440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2022.07.20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පුෂ්පා ප්‍රොඩක්ට්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විජලනය තුලින්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8161A1">
              <w:rPr>
                <w:sz w:val="20"/>
                <w:szCs w:val="20"/>
                <w:cs/>
              </w:rPr>
              <w:t>ආහාර (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sz w:val="20"/>
                <w:szCs w:val="20"/>
                <w:cs/>
              </w:rPr>
              <w:t>කොස්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8161A1">
              <w:rPr>
                <w:sz w:val="20"/>
                <w:szCs w:val="20"/>
                <w:cs/>
              </w:rPr>
              <w:t>දෙල්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කොහිල ආදී ) කල්තබා ගැනීම සහ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sz w:val="20"/>
                <w:szCs w:val="20"/>
                <w:cs/>
              </w:rPr>
              <w:t>පිටි සෑදීම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පේලි කංකානමලාගේ පුෂ්පලතා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නො.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199/C/1,</w:t>
            </w:r>
            <w:r w:rsidRPr="008161A1">
              <w:rPr>
                <w:sz w:val="20"/>
                <w:szCs w:val="20"/>
                <w:cs/>
              </w:rPr>
              <w:t xml:space="preserve">අක්කර 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100,        </w:t>
            </w:r>
            <w:r w:rsidRPr="008161A1">
              <w:rPr>
                <w:sz w:val="20"/>
                <w:szCs w:val="20"/>
                <w:cs/>
              </w:rPr>
              <w:t>හිදැල්ලන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703021971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2022.09.12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 xml:space="preserve">හසිත් 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Products 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කුළු බඩු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ධාන්‍ය වර්ග පිටිකර පැකට් කිරීම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මාලිම්බඩ පතිරණගේඅයිරාංගනී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නො.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225/A,</w:t>
            </w:r>
            <w:r w:rsidRPr="008161A1">
              <w:rPr>
                <w:sz w:val="20"/>
                <w:szCs w:val="20"/>
                <w:cs/>
              </w:rPr>
              <w:t xml:space="preserve">අක්කර 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100, </w:t>
            </w:r>
            <w:r w:rsidRPr="008161A1">
              <w:rPr>
                <w:sz w:val="20"/>
                <w:szCs w:val="20"/>
                <w:cs/>
              </w:rPr>
              <w:t>නිල්මිණිපුර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හිදැල්ලන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නවනගරය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712984634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2022.12.19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පගොඩ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දිමා ටෙක්ස්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නිමි ඇදුම් සහ රෙදි අලෙවිය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හරේන්ද්‍ර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sz w:val="20"/>
                <w:szCs w:val="20"/>
                <w:cs/>
              </w:rPr>
              <w:t>කුරුප්පු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පලාබද්දල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sz w:val="20"/>
                <w:szCs w:val="20"/>
                <w:cs/>
              </w:rPr>
              <w:t>පාර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පාගොඩ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පගොඩ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713999761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2022.12.28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ගැමි ගෙදර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 xml:space="preserve">බිම්මල් 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 xml:space="preserve">තේ කොළ 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බයිට් වර්ග පැකට් කිරීම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සිංවත්තගේ සුමිත්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ඉහළපාගොඩ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ගිලීමලේ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4797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071-3621114    077-1570195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2022.02.11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ජේ ඇන්ඩ් වී ෆුඩ් සෙන්ටර්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ආපනශාලාවකි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ගල්ගොඩගේ විනීතා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නො.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589/2,  </w:t>
            </w:r>
            <w:r w:rsidRPr="008161A1">
              <w:rPr>
                <w:sz w:val="20"/>
                <w:szCs w:val="20"/>
                <w:cs/>
              </w:rPr>
              <w:t>තැන්නහේන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ගිලීමලේ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4806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074-0126965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2022.03.31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The Editing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කැමරා ශිල්පී සහ වීඩියෝ සංස්කරණ කටයුතු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නිල්වල කංකානමලාගේ තිලක් උදය කුමාර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බේරුගම්මන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තැන්නහේන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ගිලීමලේ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8161A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4884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0716971213        0777472432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2022.09.21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ගීතානි සහල් මෝල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සහල් වෙළඳාම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රත්නායක මුදියන්සේලාගේ ගීතානි මෂුෂිකා රත්නායක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  <w:r w:rsidRPr="008161A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8161A1">
              <w:rPr>
                <w:sz w:val="20"/>
                <w:szCs w:val="20"/>
                <w:cs/>
              </w:rPr>
              <w:t>ගිලීමලේ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4921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774490044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2022.12.12</w:t>
            </w:r>
          </w:p>
        </w:tc>
      </w:tr>
      <w:tr w:rsidR="008161A1" w:rsidRPr="008161A1" w:rsidTr="008161A1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140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Bhashi Gems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Gem Buying &amp; Selling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 xml:space="preserve">1.Bhashitha Nandun Gamage                2.Lakshman Gamage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No.12/7,Batugedara,Ratnapura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Batugedara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4791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077-2156728      076-1175433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161A1">
              <w:rPr>
                <w:rFonts w:cs="Calibri"/>
                <w:sz w:val="20"/>
                <w:szCs w:val="20"/>
                <w:lang w:bidi="ta-IN"/>
              </w:rPr>
              <w:t>2022.12.23</w:t>
            </w:r>
          </w:p>
        </w:tc>
      </w:tr>
    </w:tbl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-301"/>
        <w:tblW w:w="15580" w:type="dxa"/>
        <w:tblLook w:val="04A0" w:firstRow="1" w:lastRow="0" w:firstColumn="1" w:lastColumn="0" w:noHBand="0" w:noVBand="1"/>
      </w:tblPr>
      <w:tblGrid>
        <w:gridCol w:w="688"/>
        <w:gridCol w:w="1289"/>
        <w:gridCol w:w="1850"/>
        <w:gridCol w:w="1847"/>
        <w:gridCol w:w="2446"/>
        <w:gridCol w:w="2758"/>
        <w:gridCol w:w="1360"/>
        <w:gridCol w:w="951"/>
        <w:gridCol w:w="1267"/>
        <w:gridCol w:w="1124"/>
      </w:tblGrid>
      <w:tr w:rsidR="008161A1" w:rsidRPr="008161A1" w:rsidTr="008161A1">
        <w:trPr>
          <w:trHeight w:val="453"/>
        </w:trPr>
        <w:tc>
          <w:tcPr>
            <w:tcW w:w="10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8161A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8161A1" w:rsidRPr="008161A1" w:rsidTr="008161A1">
        <w:trPr>
          <w:trHeight w:val="14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8161A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8161A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බටුගෙදර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rFonts w:ascii="Iskoola Pota" w:hAnsi="Iskoola Pota"/>
                <w:sz w:val="18"/>
                <w:szCs w:val="18"/>
                <w:lang w:bidi="ta-IN"/>
              </w:rPr>
              <w:t>“ Zooeazy ”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 xml:space="preserve">සෙල්ලම් බඩු 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අනෙකුත් ළමා උපකරණ හා ළමා මාස්ක් අලෙවිය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ලක්ෂනා චතුභාෂිනි කිරිදිවැල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නො.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10/A, </w:t>
            </w:r>
            <w:r w:rsidRPr="008161A1">
              <w:rPr>
                <w:sz w:val="18"/>
                <w:szCs w:val="18"/>
                <w:cs/>
              </w:rPr>
              <w:t>දෙමුමාවත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 xml:space="preserve">බටුගෙදර 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බටුගෙදර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4803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077-2459595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2022.01.26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බටුගෙදර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ගාමිණි ඉංජිනියරින් වර්ක්ස්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ලියවන පට්ටල් වැඩ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8161A1">
              <w:rPr>
                <w:sz w:val="18"/>
                <w:szCs w:val="18"/>
                <w:cs/>
              </w:rPr>
              <w:t xml:space="preserve">පැල්පොලගේ දොන් ගාමිණි අශෝක‍ කරුණාරත්න 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2.</w:t>
            </w:r>
            <w:r w:rsidRPr="008161A1">
              <w:rPr>
                <w:sz w:val="18"/>
                <w:szCs w:val="18"/>
                <w:cs/>
              </w:rPr>
              <w:t>පිටිගල ආරච්චිලාගේ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සුධර්මා ප්‍රියන්ති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                     3. </w:t>
            </w:r>
            <w:r w:rsidRPr="008161A1">
              <w:rPr>
                <w:sz w:val="18"/>
                <w:szCs w:val="18"/>
                <w:cs/>
              </w:rPr>
              <w:t>පැල්පොලගේ දොන්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sz w:val="18"/>
                <w:szCs w:val="18"/>
                <w:cs/>
              </w:rPr>
              <w:t>නවින්ත ටශ්මින් කරුණාරත්න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නො.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165‍,</w:t>
            </w:r>
            <w:r w:rsidRPr="008161A1">
              <w:rPr>
                <w:sz w:val="18"/>
                <w:szCs w:val="18"/>
                <w:cs/>
              </w:rPr>
              <w:t xml:space="preserve"> තිරිවානකැටිය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බටුගෙදර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1021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776223119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2022.10.11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ඩබිලිව්.ටී.ස්ටෝර්ස්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සිල්ලරබඩු තොග වෙළඳාම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මොහොමඩ්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රාසික්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මොහොමඩ් ෆයිරෝස්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නො.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08, </w:t>
            </w:r>
            <w:r w:rsidRPr="008161A1">
              <w:rPr>
                <w:sz w:val="18"/>
                <w:szCs w:val="18"/>
                <w:cs/>
              </w:rPr>
              <w:t>වේවැල්වත්ත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4763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071-9415107      045-3459651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2022.11.02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අමා ෆැෂන්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රෙඳි වෙළඳාම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වියලිගොඩ විතානආරච්චිගේ පියුමි අමාලිකා ජයසේකර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පැළෑඳගම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වේවැල්වත්ත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4829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703718177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2022.01.03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දෙනුවන් පොල්තෙල්මෝල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කොප්පරා අඹරා පොල්තෙල් නිෂ්පාදනය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පළතුරු සහ සිල්ලර වෙළඳාම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පුරවැඩි දේවගේ නිශාන්ත කුමාර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පැළෑඳගම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වේවැල්වත්ත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4901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763136243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2022.01.03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තරිඳු රස කැවිලි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රස කැවිලි වර්ග නිෂ්පාදනය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රත්නායක ආරච්චිගේ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නිතා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8161A1">
              <w:rPr>
                <w:sz w:val="18"/>
                <w:szCs w:val="18"/>
                <w:cs/>
              </w:rPr>
              <w:t>රත්නායක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හෙට්ටිගම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වේවැල්වත්ත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4915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773215070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2022.01.25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චනී කිරිහල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කිරි ආශ්‍රිත නිෂ්පාදන (යෝගට්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මුදවපු කිරි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එළගිතෙල්)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කොස්මුල්ලගේ ලහිරු නිෂාන් සම්පත්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වේවැල්වත්ත‍‍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රත්නපුර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බඹරබොටුව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4964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775114580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2022.02.11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බලකොටුන්න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එදිරිසිංහ ස්ටෝර්ස්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සිල්ලර බඩු වෙළඳාම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ලොකුහෙට්ටි ආරච්චිලාගේ සාගරිකා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ප්‍රායංගනි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දියවේල්ල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ගුරුබැවිලාගම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බළංගොඩ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බලකොටුන්න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4771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077-9997150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2022.02.21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149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බලකොටුන්න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Dilki Products ( Clean Light,Larose) 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රෙදි සෝදන සබන් නිෂ්පාදනය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පුංචි බණ්ඩාරගේ දිල්කා මධුභාෂීනි උමේෂීකා කාවින්දි වීරකෝන්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බලකොටුන්න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>ගුරුබැවිලාගම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       </w:t>
            </w:r>
            <w:r w:rsidRPr="008161A1">
              <w:rPr>
                <w:sz w:val="18"/>
                <w:szCs w:val="18"/>
                <w:cs/>
              </w:rPr>
              <w:t>බලංගොඩ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බලකොටුන්න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4980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767150910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2022.02.22</w:t>
            </w:r>
          </w:p>
        </w:tc>
      </w:tr>
      <w:tr w:rsidR="008161A1" w:rsidRPr="008161A1" w:rsidTr="008161A1">
        <w:trPr>
          <w:trHeight w:val="719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150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බානගොඩ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සඳමාලි නිෂ්පාදන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කුළුබඩු වර්ග රස කැවිලි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තුනපහ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මිරිස් කුඩු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8161A1">
              <w:rPr>
                <w:sz w:val="18"/>
                <w:szCs w:val="18"/>
                <w:cs/>
              </w:rPr>
              <w:t>කහ කුඩු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8161A1">
              <w:rPr>
                <w:sz w:val="18"/>
                <w:szCs w:val="18"/>
                <w:cs/>
              </w:rPr>
              <w:t>සහ අච්චාරු වර්ග නිෂ්පාදන හා අලෙවිය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ගරු වහුමුපුරගේ ලසිකා සඳමාලි ප්‍රේමචන්ද්‍ර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ගොවිපල‍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8161A1">
              <w:rPr>
                <w:sz w:val="18"/>
                <w:szCs w:val="18"/>
                <w:cs/>
              </w:rPr>
              <w:t xml:space="preserve"> බානගොඩ</w:t>
            </w:r>
            <w:r w:rsidRPr="008161A1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8161A1">
              <w:rPr>
                <w:sz w:val="18"/>
                <w:szCs w:val="18"/>
                <w:cs/>
              </w:rPr>
              <w:t>ගල්ලෑල්ල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sz w:val="18"/>
                <w:szCs w:val="18"/>
                <w:cs/>
              </w:rPr>
              <w:t>බානගොඩ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4832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715116435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1A1" w:rsidRPr="008161A1" w:rsidRDefault="008161A1" w:rsidP="008161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8161A1">
              <w:rPr>
                <w:rFonts w:cs="Calibri"/>
                <w:sz w:val="18"/>
                <w:szCs w:val="18"/>
                <w:lang w:bidi="ta-IN"/>
              </w:rPr>
              <w:t>2022.03.31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W w:w="15806" w:type="dxa"/>
        <w:tblLook w:val="04A0" w:firstRow="1" w:lastRow="0" w:firstColumn="1" w:lastColumn="0" w:noHBand="0" w:noVBand="1"/>
      </w:tblPr>
      <w:tblGrid>
        <w:gridCol w:w="689"/>
        <w:gridCol w:w="1319"/>
        <w:gridCol w:w="1889"/>
        <w:gridCol w:w="1958"/>
        <w:gridCol w:w="2590"/>
        <w:gridCol w:w="2558"/>
        <w:gridCol w:w="1399"/>
        <w:gridCol w:w="979"/>
        <w:gridCol w:w="1298"/>
        <w:gridCol w:w="1127"/>
      </w:tblGrid>
      <w:tr w:rsidR="00CE38A0" w:rsidRPr="00CE38A0" w:rsidTr="00954D6A">
        <w:trPr>
          <w:trHeight w:val="482"/>
        </w:trPr>
        <w:tc>
          <w:tcPr>
            <w:tcW w:w="110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CE38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CE38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E38A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CE38A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CE38A0" w:rsidRPr="00CE38A0" w:rsidTr="00954D6A">
        <w:trPr>
          <w:trHeight w:val="15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CE38A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CE38A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මපලාන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RK PRODUCTS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කුළු බඩු නිෂ්පාදනය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හෙට්ටිආරච්චිගේ ශිරානි මල්කාන්ති හෙට්ටිආරච්චි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නො.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>07,</w:t>
            </w:r>
            <w:r w:rsidRPr="00CE38A0">
              <w:rPr>
                <w:sz w:val="18"/>
                <w:szCs w:val="18"/>
                <w:cs/>
              </w:rPr>
              <w:t>මාපලාන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CE38A0">
              <w:rPr>
                <w:sz w:val="18"/>
                <w:szCs w:val="18"/>
                <w:cs/>
              </w:rPr>
              <w:t>ශ්‍රීපලාබද්ද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CE38A0">
              <w:rPr>
                <w:sz w:val="18"/>
                <w:szCs w:val="18"/>
                <w:cs/>
              </w:rPr>
              <w:t>රත්නපුර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මපලාන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4933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763038828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2022.04.21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K.C.Distributors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Goods Distribution ( Soap, Baby Powder, Soya,Samaposha)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Kasun Chandika Wijerathna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No.09,Samanala Uyana ,Batuhena,Ratnapura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Malangama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4725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077-3564420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2022.06.06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Sunrise Facets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Gem Exporting, Cutting, Polishing &amp; RE-Export Gem , Local Purchasing &amp; Selling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Vidana Pathiranalage Nilanthi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No.92/2, Clerandan Estate, Batuhena, Hidellana , Ratnapura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Malangama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4814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077-5307482      077-5970168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2022.08.08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SEWANA HARDWARE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Selling &amp; distribution of all kind of hardware items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Pathirage Pradeeapa Wickramartahna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No.5 B, Colombo Rd,Batuhena Hidellana ,Ratnapura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Malangama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4941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0762655415    0766445415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වසන්ත ස්ටෝර්ස්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සිල්ලර වෙළඳම අයිස් පැකට් නිෂ්පාදනය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බොලො</w:t>
            </w:r>
            <w:r w:rsidRPr="00CE38A0">
              <w:rPr>
                <w:rFonts w:ascii="Iskoola Pota" w:hAnsi="Iskoola Pota"/>
                <w:sz w:val="18"/>
                <w:szCs w:val="18"/>
                <w:cs/>
              </w:rPr>
              <w:t>ඥලාගේ චන්ද්‍ර ශ්‍රියාලතා</w:t>
            </w:r>
            <w:r w:rsidRPr="00CE38A0">
              <w:rPr>
                <w:rFonts w:ascii="Iskoola Pota" w:hAnsi="Iskoola Pota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බටුහේන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4735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071-6149598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2022.08.22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මයිට් ඩිස්ට්‍රිබියුටර්ස්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පාරිභෝගික භාණ්ඩ සහ ඖෂධ තොග ගබඩා කිරීම හා බෙදා හැරීම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CE38A0">
              <w:rPr>
                <w:sz w:val="18"/>
                <w:szCs w:val="18"/>
                <w:cs/>
              </w:rPr>
              <w:t>කුඩා දේවගේ ගාමිණි විමලවීර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                     2.</w:t>
            </w:r>
            <w:r w:rsidRPr="00CE38A0">
              <w:rPr>
                <w:sz w:val="18"/>
                <w:szCs w:val="18"/>
                <w:cs/>
              </w:rPr>
              <w:t>පිවිතුරු සාරංග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විමලවීර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නො.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09, </w:t>
            </w:r>
            <w:r w:rsidRPr="00CE38A0">
              <w:rPr>
                <w:sz w:val="18"/>
                <w:szCs w:val="18"/>
                <w:cs/>
              </w:rPr>
              <w:t>ක්ලැරැන්ඩන් වත්ත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බටුහේන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හිදැල්ලන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රත්නපුර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2087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2022.09.15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Dress Mode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නිමි ඇදුම් අලෙවිය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උඩුමුල්ලගේ දෝන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CE38A0">
              <w:rPr>
                <w:sz w:val="18"/>
                <w:szCs w:val="18"/>
                <w:cs/>
              </w:rPr>
              <w:t>විනීෂීයා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විජයන්ති විජේරත්න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විළකොලදෙනිය වත්ත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හිදැල්ලන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4789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071-8877012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2022.09.15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එස්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ඇන්ඩ් එල් ලංකාට්‍රේඩර්ස්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ජෝන් කීල්ස් සමුහ ව්‍යාපාරයට අයත් ආහාර ද්‍රව්‍ය සහ භාණ්ඩ අලෙවිය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හා බෙදා හැරීම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හංගිලි නයිදෙලාගේ දිලුම් රසරංග ප්‍රේමරත්න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සමනල උයන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නො.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02, </w:t>
            </w:r>
            <w:r w:rsidRPr="00CE38A0">
              <w:rPr>
                <w:sz w:val="18"/>
                <w:szCs w:val="18"/>
                <w:cs/>
              </w:rPr>
              <w:t>පළමු පටුමග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CE38A0">
              <w:rPr>
                <w:sz w:val="18"/>
                <w:szCs w:val="18"/>
                <w:cs/>
              </w:rPr>
              <w:t>රත්නපුර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4790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045-2261270 077-3763274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2022.09.27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159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මාලක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නිෂ්පාදන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කුළු බඩු ද්‍රව්‍ය අලෙවි කිරීම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කහංගම උක්වත්තගේ නිලානි ඉන්දිකා ජයසිංහ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නො.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>261/</w:t>
            </w:r>
            <w:r w:rsidRPr="00CE38A0">
              <w:rPr>
                <w:sz w:val="18"/>
                <w:szCs w:val="18"/>
                <w:cs/>
              </w:rPr>
              <w:t>ඒ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හිදැල්ලන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4835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715482595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2022.10.03</w:t>
            </w:r>
          </w:p>
        </w:tc>
      </w:tr>
      <w:tr w:rsidR="00CE38A0" w:rsidRPr="00CE38A0" w:rsidTr="00954D6A">
        <w:trPr>
          <w:trHeight w:val="76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160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ජනිඳු එන්ටර්ප්‍රයිසස්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ඇසුරුම් කරන ලද කුළු බඩු ඇතුළු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      ( </w:t>
            </w:r>
            <w:r w:rsidRPr="00CE38A0">
              <w:rPr>
                <w:sz w:val="18"/>
                <w:szCs w:val="18"/>
                <w:cs/>
              </w:rPr>
              <w:t>දේශීය සහල්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 xml:space="preserve">ජෑම් 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සෝස් ) නිෂ්පාදනය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CE38A0">
              <w:rPr>
                <w:sz w:val="18"/>
                <w:szCs w:val="18"/>
                <w:cs/>
              </w:rPr>
              <w:t>හා අලෙවිය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කඳන්ගොඩගේ ලසන්ත සෙනෙවිරත්ත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නො.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341, </w:t>
            </w:r>
            <w:r w:rsidRPr="00CE38A0">
              <w:rPr>
                <w:sz w:val="18"/>
                <w:szCs w:val="18"/>
                <w:cs/>
              </w:rPr>
              <w:t>දුම්රිය මාවත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CE38A0">
              <w:rPr>
                <w:sz w:val="18"/>
                <w:szCs w:val="18"/>
                <w:cs/>
              </w:rPr>
              <w:t>අට්ටාලවත්ත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CE38A0">
              <w:rPr>
                <w:sz w:val="18"/>
                <w:szCs w:val="18"/>
                <w:cs/>
              </w:rPr>
              <w:t>මලංගම</w:t>
            </w:r>
            <w:r w:rsidRPr="00CE38A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4836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718160117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38A0" w:rsidRPr="00CE38A0" w:rsidRDefault="00CE38A0" w:rsidP="00CE38A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CE38A0">
              <w:rPr>
                <w:rFonts w:cs="Calibri"/>
                <w:sz w:val="18"/>
                <w:szCs w:val="18"/>
                <w:lang w:bidi="ta-IN"/>
              </w:rPr>
              <w:t>2022.10.17</w:t>
            </w:r>
          </w:p>
        </w:tc>
      </w:tr>
    </w:tbl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tbl>
      <w:tblPr>
        <w:tblW w:w="15791" w:type="dxa"/>
        <w:tblInd w:w="93" w:type="dxa"/>
        <w:tblLook w:val="04A0" w:firstRow="1" w:lastRow="0" w:firstColumn="1" w:lastColumn="0" w:noHBand="0" w:noVBand="1"/>
      </w:tblPr>
      <w:tblGrid>
        <w:gridCol w:w="641"/>
        <w:gridCol w:w="1212"/>
        <w:gridCol w:w="2012"/>
        <w:gridCol w:w="1792"/>
        <w:gridCol w:w="2637"/>
        <w:gridCol w:w="2961"/>
        <w:gridCol w:w="1293"/>
        <w:gridCol w:w="945"/>
        <w:gridCol w:w="1258"/>
        <w:gridCol w:w="1040"/>
      </w:tblGrid>
      <w:tr w:rsidR="00954D6A" w:rsidRPr="00954D6A" w:rsidTr="00954D6A">
        <w:trPr>
          <w:trHeight w:val="443"/>
        </w:trPr>
        <w:tc>
          <w:tcPr>
            <w:tcW w:w="112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15.2 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954D6A" w:rsidRPr="00954D6A" w:rsidTr="00954D6A">
        <w:trPr>
          <w:trHeight w:val="138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954D6A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හෙංසා බිම්මල්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බිම්මල් වගාකර විකිණීම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කලටුවාලාගේ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sz w:val="18"/>
                <w:szCs w:val="18"/>
                <w:cs/>
              </w:rPr>
              <w:t>මංජුල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ඇල්ලෙගෙදර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, </w:t>
            </w:r>
            <w:r w:rsidRPr="00954D6A">
              <w:rPr>
                <w:sz w:val="18"/>
                <w:szCs w:val="18"/>
                <w:cs/>
              </w:rPr>
              <w:t>හිදැල්ල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4837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0452222778        0718469195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2022.10.19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Malindu Auto A/C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ගරාජ් ( වාහන වායු සමීකරණ අලුත්වැඩියා කිරීම් )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රණසිංහ ආරච්චිලාගේ මලිඳු මධුසංක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කැලැරැන්ඩන්වත්ත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බටුහේන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මලංගමථ රත්නපුර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4862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70410794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2022.10.31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ගොවිබිම පැල තවාන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 xml:space="preserve">වී වගාව සහ එළවලු 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පළතුරු පැල තවාන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සීක්කුගේ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sz w:val="18"/>
                <w:szCs w:val="18"/>
                <w:cs/>
              </w:rPr>
              <w:t>බුද්ධික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දුම්රිය මාවත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මලංගම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   </w:t>
            </w:r>
            <w:r w:rsidRPr="00954D6A">
              <w:rPr>
                <w:sz w:val="18"/>
                <w:szCs w:val="18"/>
                <w:cs/>
              </w:rPr>
              <w:t>හිදැල්ලන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4869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719909100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2022.12.02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එම්.ආර්.ටී.කන්ස්ට්‍රක්ෂන්ස්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ඉදිකිරීම කටයුතු ( මාර්ගසංවර්ධන කටයුතු හා පාලම් ඉඳිකිරීම් )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මැඩෑමුල්ලේ රාළලාගේ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954D6A">
              <w:rPr>
                <w:sz w:val="18"/>
                <w:szCs w:val="18"/>
                <w:cs/>
              </w:rPr>
              <w:t>තරංගනී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sz w:val="18"/>
                <w:szCs w:val="18"/>
                <w:cs/>
              </w:rPr>
              <w:t>මල්ලිකා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ලොට් අංක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9,5 </w:t>
            </w:r>
            <w:r w:rsidRPr="00954D6A">
              <w:rPr>
                <w:sz w:val="18"/>
                <w:szCs w:val="18"/>
                <w:cs/>
              </w:rPr>
              <w:t>වන පටුමග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ක්ලැන්ඩන්වත්ත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 xml:space="preserve">බටුහේන 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හිදැල්ලන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4931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702024858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2022.12.13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ලලිත්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954D6A">
              <w:rPr>
                <w:sz w:val="18"/>
                <w:szCs w:val="18"/>
                <w:cs/>
              </w:rPr>
              <w:t>නීෂ්පාදන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මිරිස් ආශ්‍රිත නිෂ්පාදන සහ ඇසුරුමුකරණය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කුරුප්පුගේ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954D6A">
              <w:rPr>
                <w:sz w:val="18"/>
                <w:szCs w:val="18"/>
                <w:cs/>
              </w:rPr>
              <w:t>ඉන්ද්‍රානි පෙරේරා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අට්ටාලවත්ත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මලංගම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හිදැල්ලන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4937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713140970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2022.12.22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කොඩිතුවක්කු චිකන් ෆාම්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කුකුළන් ඇති කිරීම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කොකඩිතුවක්කු ආරච්චිලාගේ සුමුදු ප්‍රසන්න කොඩිතුවක්කු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යායදෙණීය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මලංගම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හිදැල්ලන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රත්නපුර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4955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712061012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2022.12.22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බටර්ෆ්ලයි ඒන්ජල් ඔන්ලයින් ස්ටෝර්ස්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අන්තර්ජාලය හරහා පාවහන් වෙළඳාම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වීරවර්ධනගේ සිතුමිණි උපේක්ෂා වීරවර්ධන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නො.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238,</w:t>
            </w:r>
            <w:r w:rsidRPr="00954D6A">
              <w:rPr>
                <w:sz w:val="18"/>
                <w:szCs w:val="18"/>
                <w:cs/>
              </w:rPr>
              <w:t>මලංගම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, </w:t>
            </w:r>
            <w:r w:rsidRPr="00954D6A">
              <w:rPr>
                <w:sz w:val="18"/>
                <w:szCs w:val="18"/>
                <w:cs/>
              </w:rPr>
              <w:t>හිදැල්ලන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රත්නපුර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මලංගම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4977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742590363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2022.12.22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Upuls Enterprises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Food Item distribution &amp; Production                                        ( Spices,Papadam ,Noodles &amp; etc)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Lekam Waththe Upul Wijethilaka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Nelum Sewana, Olugala, Malwala,Ratnapura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Malwala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4903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773470765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2022.03.31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169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 ටයර් සර්විස්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 xml:space="preserve">වාහනවල ටයර් අලෙවිය 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පැච්ච දැමීම සහ ටයර් මාරු කිරීම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ගොළුකන්දලාගේ ඉරේෂා ලක්මාලි මල්වල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කොස්කොළවත්ත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මල්වල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954D6A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4773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070-2860846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2022.04.06</w:t>
            </w:r>
          </w:p>
        </w:tc>
      </w:tr>
      <w:tr w:rsidR="00954D6A" w:rsidRPr="00954D6A" w:rsidTr="00954D6A">
        <w:trPr>
          <w:trHeight w:val="70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170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කොස්කොළවත්ත ස්ටෝර්ස්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සිල්ලර වෙළඳම හා සිල්ලර බඩු පැකට් කිරීම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දොම්පේපතිරන්නැහැලාගේ චිත්‍රානි චන්දිමාලා පතිරණ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නො.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380/</w:t>
            </w:r>
            <w:r w:rsidRPr="00954D6A">
              <w:rPr>
                <w:sz w:val="18"/>
                <w:szCs w:val="18"/>
                <w:cs/>
              </w:rPr>
              <w:t>ඒ/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1, </w:t>
            </w:r>
            <w:r w:rsidRPr="00954D6A">
              <w:rPr>
                <w:sz w:val="18"/>
                <w:szCs w:val="18"/>
                <w:cs/>
              </w:rPr>
              <w:t>කොස්කොළවත්ත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954D6A">
              <w:rPr>
                <w:sz w:val="18"/>
                <w:szCs w:val="18"/>
                <w:cs/>
              </w:rPr>
              <w:t>මල්වල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954D6A">
              <w:rPr>
                <w:sz w:val="18"/>
                <w:szCs w:val="18"/>
                <w:cs/>
              </w:rPr>
              <w:t>රත්නපුර</w:t>
            </w:r>
            <w:r w:rsidRPr="00954D6A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sz w:val="18"/>
                <w:szCs w:val="18"/>
                <w:cs/>
              </w:rPr>
              <w:t>මල්වල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4916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716027101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954D6A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tblpY="44"/>
        <w:tblW w:w="15820" w:type="dxa"/>
        <w:tblLook w:val="04A0" w:firstRow="1" w:lastRow="0" w:firstColumn="1" w:lastColumn="0" w:noHBand="0" w:noVBand="1"/>
      </w:tblPr>
      <w:tblGrid>
        <w:gridCol w:w="690"/>
        <w:gridCol w:w="1270"/>
        <w:gridCol w:w="1797"/>
        <w:gridCol w:w="1772"/>
        <w:gridCol w:w="2678"/>
        <w:gridCol w:w="2854"/>
        <w:gridCol w:w="1382"/>
        <w:gridCol w:w="964"/>
        <w:gridCol w:w="1285"/>
        <w:gridCol w:w="1128"/>
      </w:tblGrid>
      <w:tr w:rsidR="00954D6A" w:rsidRPr="00954D6A" w:rsidTr="00954D6A">
        <w:trPr>
          <w:trHeight w:val="435"/>
        </w:trPr>
        <w:tc>
          <w:tcPr>
            <w:tcW w:w="110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54D6A" w:rsidRPr="00954D6A" w:rsidTr="00954D6A">
        <w:trPr>
          <w:trHeight w:val="13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954D6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54D6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ගනේෂා මුරුක්කු සහ බයිට්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මුරුක්කු සහ බයිට් වර්ග නිෂ්පාදනය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රාජු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sz w:val="20"/>
                <w:szCs w:val="20"/>
                <w:cs/>
              </w:rPr>
              <w:t>සරස්වතී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44, </w:t>
            </w:r>
            <w:r w:rsidRPr="00954D6A">
              <w:rPr>
                <w:sz w:val="20"/>
                <w:szCs w:val="20"/>
                <w:cs/>
              </w:rPr>
              <w:t>විහාර පාර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මහවල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4878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776998857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2022.10.03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Y &amp; y fustal Ratnapura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ගෘහස්ථ ක්‍රීඩාංගනය පුද්ගලික කටයුතු සඳහා කුලියට ලබාදීම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අබ්දුල් වහබ් මොහොමඩ් අස්මි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260/1, </w:t>
            </w:r>
            <w:r w:rsidRPr="00954D6A">
              <w:rPr>
                <w:sz w:val="20"/>
                <w:szCs w:val="20"/>
                <w:cs/>
              </w:rPr>
              <w:t>කොස්පැලවින්න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4881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772266121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2022.04.05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ස්වර්ණමාලි ස්ටෝර්ස්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සිල්ලර බඩූ වෙළඳාම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කට්ටඩිගේ කේශරා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54D6A">
              <w:rPr>
                <w:sz w:val="20"/>
                <w:szCs w:val="20"/>
                <w:cs/>
              </w:rPr>
              <w:t>ස්වර්ණමාලි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කොස්කොළවත්ත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54D6A">
              <w:rPr>
                <w:sz w:val="20"/>
                <w:szCs w:val="20"/>
                <w:cs/>
              </w:rPr>
              <w:t>මල්වල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මහවල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4912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711965481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2022.09.15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Wonza Apperel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Selling Cloths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Udaya Paskaran Sam Jesril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No.6/C,5th Lane ,Mihindugama ,Ratnapura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Minindugama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4868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779171958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2022.02.28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C gems Electric Burn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Gem Electric Burn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1.Chamila Wasantha kuruvitage                             2.Thilak Gunarathna Kuruwitage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No.36/A, Polhengoda ,Ratnapura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Minindugama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4925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0712262399        0715412484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2022.06.06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Sprincle Cake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Cake making, baking &amp;Selling Cake 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Wathupitiyalage Neetha Wickramasinghe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No.25/40 E,Polhengoda,Ratnapura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Minindugama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4972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718787320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2022.09.13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ස්වර්ණ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954D6A">
              <w:rPr>
                <w:sz w:val="20"/>
                <w:szCs w:val="20"/>
                <w:cs/>
              </w:rPr>
              <w:t>බිම්මල්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බිම්මල් නිෂ්පාදනය හා විකිණීම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කුලසුරිය විතානගේ තුෂාරි නිරංජලා ජයසුන්දර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28, </w:t>
            </w:r>
            <w:r w:rsidRPr="00954D6A">
              <w:rPr>
                <w:sz w:val="20"/>
                <w:szCs w:val="20"/>
                <w:cs/>
              </w:rPr>
              <w:t>ජාතික නිවාස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මල්වල පාර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4751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071-1738231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2022.09.27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ඉන්දික ස්ටෝර්ස්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සිල්ලර බඩු වෙළඳාම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හිඳුරන්ගල මනප්පේරිගේ ඉන්දික තුෂාර විජේරත්න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>19/B,</w:t>
            </w:r>
            <w:r w:rsidRPr="00954D6A">
              <w:rPr>
                <w:sz w:val="20"/>
                <w:szCs w:val="20"/>
                <w:cs/>
              </w:rPr>
              <w:t>පොල්හේන්ගොඩ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4783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071-2235692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2022.12.01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හර්ෂණී ඩිස්ට්‍රිබියුටර්ස්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වියළි ආහාර ද්‍රව්‍ය බෙදා හැරීම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සප්පානි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sz w:val="20"/>
                <w:szCs w:val="20"/>
                <w:cs/>
              </w:rPr>
              <w:t>රාජේන්ද්‍රන්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67, </w:t>
            </w:r>
            <w:r w:rsidRPr="00954D6A">
              <w:rPr>
                <w:sz w:val="20"/>
                <w:szCs w:val="20"/>
                <w:cs/>
              </w:rPr>
              <w:t>පොල්හේන්ගොඩ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4794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071-5356245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2022.03.07</w:t>
            </w:r>
          </w:p>
        </w:tc>
      </w:tr>
      <w:tr w:rsidR="00954D6A" w:rsidRPr="00954D6A" w:rsidTr="00954D6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rFonts w:ascii="Iskoola Pota" w:hAnsi="Iskoola Pota"/>
                <w:sz w:val="20"/>
                <w:szCs w:val="20"/>
                <w:lang w:bidi="ta-IN"/>
              </w:rPr>
              <w:t>“ Seth Sri ”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කුරුඳු සහ කුළු බඩු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54D6A">
              <w:rPr>
                <w:sz w:val="20"/>
                <w:szCs w:val="20"/>
                <w:cs/>
              </w:rPr>
              <w:t>පැකට්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sz w:val="20"/>
                <w:szCs w:val="20"/>
                <w:cs/>
              </w:rPr>
              <w:t>කර දේශීය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54D6A">
              <w:rPr>
                <w:sz w:val="20"/>
                <w:szCs w:val="20"/>
                <w:cs/>
              </w:rPr>
              <w:t>හා විදේශීය වශයෙන් අලෙවි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54D6A">
              <w:rPr>
                <w:sz w:val="20"/>
                <w:szCs w:val="20"/>
                <w:cs/>
              </w:rPr>
              <w:t>කිරීම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ජයවර්ධන ආරච්චිල්ලාය ගුණතිලක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නො.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26, </w:t>
            </w:r>
            <w:r w:rsidRPr="00954D6A">
              <w:rPr>
                <w:sz w:val="20"/>
                <w:szCs w:val="20"/>
                <w:cs/>
              </w:rPr>
              <w:t>මහවල පාර</w:t>
            </w:r>
            <w:r w:rsidRPr="00954D6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54D6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4637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045-2230125      077-3367998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D6A" w:rsidRPr="00954D6A" w:rsidRDefault="00954D6A" w:rsidP="00954D6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54D6A">
              <w:rPr>
                <w:rFonts w:cs="Calibri"/>
                <w:sz w:val="20"/>
                <w:szCs w:val="20"/>
                <w:lang w:bidi="ta-IN"/>
              </w:rPr>
              <w:t>2022.12.19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89"/>
        <w:tblW w:w="15820" w:type="dxa"/>
        <w:tblLook w:val="04A0" w:firstRow="1" w:lastRow="0" w:firstColumn="1" w:lastColumn="0" w:noHBand="0" w:noVBand="1"/>
      </w:tblPr>
      <w:tblGrid>
        <w:gridCol w:w="690"/>
        <w:gridCol w:w="1256"/>
        <w:gridCol w:w="1746"/>
        <w:gridCol w:w="1862"/>
        <w:gridCol w:w="2649"/>
        <w:gridCol w:w="2919"/>
        <w:gridCol w:w="1329"/>
        <w:gridCol w:w="960"/>
        <w:gridCol w:w="1281"/>
        <w:gridCol w:w="1128"/>
      </w:tblGrid>
      <w:tr w:rsidR="001D411A" w:rsidRPr="001D411A" w:rsidTr="001D411A">
        <w:trPr>
          <w:trHeight w:val="453"/>
        </w:trPr>
        <w:tc>
          <w:tcPr>
            <w:tcW w:w="11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1D411A" w:rsidRPr="001D411A" w:rsidTr="001D411A">
        <w:trPr>
          <w:trHeight w:val="141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තෙනුලි බිම්මල්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බිම්මල් වගාව හා ඇසුරුම් කිරීම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ගුලවිටගේ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කමල් තිවංක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113/</w:t>
            </w:r>
            <w:r w:rsidRPr="001D411A">
              <w:rPr>
                <w:sz w:val="20"/>
                <w:szCs w:val="20"/>
                <w:cs/>
              </w:rPr>
              <w:t>ජී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පොල්හේන්ගොඩ පාර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711106555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2022.06.08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කේක් වෝකර්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කේක් සහ කේක් ආශ්‍රිත නිෂ්පාදන සනස් කිරීම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D411A">
              <w:rPr>
                <w:sz w:val="20"/>
                <w:szCs w:val="20"/>
                <w:cs/>
              </w:rPr>
              <w:t>හා අලෙවිය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ඉනෝෂි හරීන්ද්‍රා ඉලේපෙරුම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25/8,</w:t>
            </w:r>
            <w:r w:rsidRPr="001D411A">
              <w:rPr>
                <w:sz w:val="20"/>
                <w:szCs w:val="20"/>
                <w:cs/>
              </w:rPr>
              <w:t>පොල්හේනගොඩ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4872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0716945457        045-2231387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2022.10.18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ධනුෂ්ක ඔටෝ රෙපයාර්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 xml:space="preserve">වාහන ටින්කිරීම 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පින්තාරු කිරීම සහ පැස්සුම් කිරීම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කනංගම ආරච්චිලාගේ ධනුෂ්ක කුමාර කනංගම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200/3, </w:t>
            </w:r>
            <w:r w:rsidRPr="001D411A">
              <w:rPr>
                <w:sz w:val="20"/>
                <w:szCs w:val="20"/>
                <w:cs/>
              </w:rPr>
              <w:t>කොස්පැලවින්න පාර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මහවලවත්ත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3720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0715554999        0722018952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2022.01.27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වෙල්නස් ෆාමසි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ඹෟෂධ අලෙවිසැල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මුතුතුඩ වලව්වේ ධනුෂි ලක්මාලි මුතුකුඩ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අංක.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101 </w:t>
            </w:r>
            <w:r w:rsidRPr="001D411A">
              <w:rPr>
                <w:sz w:val="20"/>
                <w:szCs w:val="20"/>
                <w:cs/>
              </w:rPr>
              <w:t>ඩී-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101 </w:t>
            </w:r>
            <w:r w:rsidRPr="001D411A">
              <w:rPr>
                <w:sz w:val="20"/>
                <w:szCs w:val="20"/>
                <w:cs/>
              </w:rPr>
              <w:t>ඊ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මහවලවත්ත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4932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773402416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2022.02.10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Shalight </w:t>
            </w:r>
            <w:r w:rsidRPr="001D411A">
              <w:rPr>
                <w:sz w:val="20"/>
                <w:szCs w:val="20"/>
                <w:cs/>
              </w:rPr>
              <w:t>සබන් නිෂ්පාදනායතනය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රෙදි සෝදන සබන් නිෂ්පාදනය හා අලෙවිය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ගුරුගේ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යසෝධා රංගනා ලක්මාලි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257,</w:t>
            </w:r>
            <w:r w:rsidRPr="001D411A">
              <w:rPr>
                <w:sz w:val="20"/>
                <w:szCs w:val="20"/>
                <w:cs/>
              </w:rPr>
              <w:t>මල්වල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පාර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4976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713001160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2022.03.28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සැලුන් මලී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රූපලාවන්‍ය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D411A">
              <w:rPr>
                <w:sz w:val="20"/>
                <w:szCs w:val="20"/>
                <w:cs/>
              </w:rPr>
              <w:t>කටයුතු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ඉඹුල්පේ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D411A">
              <w:rPr>
                <w:sz w:val="20"/>
                <w:szCs w:val="20"/>
                <w:cs/>
              </w:rPr>
              <w:t>හීන්මුදියන්සේලාගේ ප්‍රියානි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මිහිටිය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මල්වල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4762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077-6111926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2022.03.29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පෙත්මි නිෂ්පාදන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ඇඹුල්තියල්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අච්චාරු ඇතුළු ආහාර නිෂ්පාදන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වීරක්කොඩි දොන් ප්‍රදීප් නිශාන්ත ප්‍රේමරත්න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390/1, </w:t>
            </w:r>
            <w:r w:rsidRPr="001D411A">
              <w:rPr>
                <w:sz w:val="20"/>
                <w:szCs w:val="20"/>
                <w:cs/>
              </w:rPr>
              <w:t>මීහිටිය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මල්වල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4839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0752830498        0705670798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2022.06.16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ධරණී ඇඩ්වර්ටයිසින්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දැන්වීම්කරණය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අලෙවිකරණය හා වෙබ් අඩවිය පවත්වා ගෙන යාම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දර්ශන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චතුතරංග බ්‍රාහ්මණ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මල්වල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4870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718291581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2022.06.16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දහම්සා නිෂ්පාදන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ඇසුරුම්කරණය ( පහන්තිර )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කාහේනගේ තිලිණි ඒකනායක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139/4, </w:t>
            </w: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4746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071-2563778      071-6269565    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2022.06.16</w:t>
            </w:r>
          </w:p>
        </w:tc>
      </w:tr>
      <w:tr w:rsidR="001D411A" w:rsidRPr="001D411A" w:rsidTr="001D411A">
        <w:trPr>
          <w:trHeight w:val="71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කාවින්ද්‍යා නිෂ්පාදන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රස කැවිලි හා කුළු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1D411A">
              <w:rPr>
                <w:sz w:val="20"/>
                <w:szCs w:val="20"/>
                <w:cs/>
              </w:rPr>
              <w:t>බඩු නිෂ්පාදනය හා අලෙවිය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කුරුකුලසුරියගේ වජිර සම්පත් පෙරේරා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108/3, </w:t>
            </w:r>
            <w:r w:rsidRPr="001D411A">
              <w:rPr>
                <w:sz w:val="20"/>
                <w:szCs w:val="20"/>
                <w:cs/>
              </w:rPr>
              <w:t>ඥාණාලංකාර මාවත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1D411A">
              <w:rPr>
                <w:sz w:val="20"/>
                <w:szCs w:val="20"/>
                <w:cs/>
              </w:rPr>
              <w:t>ගැටන්ගම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4779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076-8016555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2022.07.20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44"/>
        <w:tblW w:w="15820" w:type="dxa"/>
        <w:tblLook w:val="04A0" w:firstRow="1" w:lastRow="0" w:firstColumn="1" w:lastColumn="0" w:noHBand="0" w:noVBand="1"/>
      </w:tblPr>
      <w:tblGrid>
        <w:gridCol w:w="690"/>
        <w:gridCol w:w="1406"/>
        <w:gridCol w:w="1773"/>
        <w:gridCol w:w="1888"/>
        <w:gridCol w:w="2703"/>
        <w:gridCol w:w="2546"/>
        <w:gridCol w:w="1427"/>
        <w:gridCol w:w="969"/>
        <w:gridCol w:w="1290"/>
        <w:gridCol w:w="1128"/>
      </w:tblGrid>
      <w:tr w:rsidR="001D411A" w:rsidRPr="001D411A" w:rsidTr="001D411A">
        <w:trPr>
          <w:trHeight w:val="435"/>
        </w:trPr>
        <w:tc>
          <w:tcPr>
            <w:tcW w:w="110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1D411A" w:rsidRPr="001D411A" w:rsidTr="001D411A">
        <w:trPr>
          <w:trHeight w:val="13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D411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දේශිනී පැල තවාන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විසිතුරු පැල වගාව සහ වෙළඳාම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වෙට්ටුම්පුලි කංකානම්ගේ දේවිකා ශිරාවි බටගොඩ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සිරිසෙවන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 xml:space="preserve">ශ්‍රී සුමන 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4866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716955892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1022.08.04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සුනිල් සවුන්ඩ්ස්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ශබිද විකාශන යන්ත්‍ර හා උත්සව භාණ්ඩ කුලියට දීම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ටිකියලාගේ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සුනිල්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500/</w:t>
            </w:r>
            <w:r w:rsidRPr="001D411A">
              <w:rPr>
                <w:sz w:val="20"/>
                <w:szCs w:val="20"/>
                <w:cs/>
              </w:rPr>
              <w:t>සී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4948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0777133805      0776773255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2022.10.17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Mount House Holding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All the construction works,haring of Machine &amp; Providing Transpiration Facilities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Thanippuli Audiyanselage Pamal Ruwansiri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No.28/A, Survey Banglaow Rd, Colin Cresent,  Muwagama, Ratnapura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Mudduwa -East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1390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071-7400400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2022.10.25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උවි බතික්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බතික් ආශ්‍රිත ඇ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ඟලුම් නිර්මාණ</w:t>
            </w:r>
            <w:r w:rsidRPr="001D411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අත්බෑග්</w:t>
            </w:r>
            <w:r w:rsidRPr="001D411A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පාවහන්</w:t>
            </w:r>
            <w:r w:rsidRPr="001D411A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සහ විසිතුරු නිර්මාණ අලෙවිය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මියනකොළතැන්න හේවගේ කසුරිනා චේතනී ගුණතිලක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67</w:t>
            </w:r>
            <w:r w:rsidRPr="001D411A">
              <w:rPr>
                <w:sz w:val="20"/>
                <w:szCs w:val="20"/>
                <w:cs/>
              </w:rPr>
              <w:t>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,/1/1, </w:t>
            </w: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4823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716075651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2022.11.16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දැක්ම බුක් ෂොප් ඇන්ඩ් කොමියුනිකේෂන්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ඡායා පිටපත් ලබා ගැනීම හා පාසැල් උපකරණ අලෙවිය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දාපන දුරගේ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චමිඳු කුලරුවන්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118,</w:t>
            </w:r>
            <w:r w:rsidRPr="001D411A">
              <w:rPr>
                <w:sz w:val="20"/>
                <w:szCs w:val="20"/>
                <w:cs/>
              </w:rPr>
              <w:t>ඥාණසිංහ නාහිමි මාවත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4827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713401346       0763600121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2022.12.19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ප්‍රසාදි නිෂ්පාදන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පිසින ලද ආහාර කල්තබාගත හැකි ලෙස ඇසුරුම් කර විකිණීම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සවුමම් ආරච්චිගේ ප්‍රසාදිනී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1D411A">
              <w:rPr>
                <w:sz w:val="20"/>
                <w:szCs w:val="20"/>
                <w:cs/>
              </w:rPr>
              <w:t>ලක්ෂානි වීරසිංහ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263/57, </w:t>
            </w:r>
            <w:r w:rsidRPr="001D411A">
              <w:rPr>
                <w:sz w:val="20"/>
                <w:szCs w:val="20"/>
                <w:cs/>
              </w:rPr>
              <w:t>නගර සභාගම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කණාදොල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4857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761195344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2022.03.08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රෝයල් සැලෝන්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රූපලාවන්‍යාගාරයක්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කොහොල්පිට පතිරනගේ වාසනා ලක්මාලි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159/E, </w:t>
            </w:r>
            <w:r w:rsidRPr="001D411A">
              <w:rPr>
                <w:sz w:val="20"/>
                <w:szCs w:val="20"/>
                <w:cs/>
              </w:rPr>
              <w:t>ඥාණාලංකාර මාවත‍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 xml:space="preserve"> 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4864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715614151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2022.09.30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පතිරණ එළවළු වෙළඳසැල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එළවළු සහ සුළු ප්‍රමාණ සිල්ලර වෙළදාම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ග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ඟුල්විටිය පතිරණලාගේ චතුර ප්‍රසන්න</w:t>
            </w:r>
            <w:r w:rsidRPr="001D411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rFonts w:ascii="Iskoola Pota" w:hAnsi="Iskoola Pota"/>
                <w:sz w:val="20"/>
                <w:szCs w:val="20"/>
                <w:cs/>
              </w:rPr>
              <w:t>පතිරණ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89/</w:t>
            </w:r>
            <w:r w:rsidRPr="001D411A">
              <w:rPr>
                <w:sz w:val="20"/>
                <w:szCs w:val="20"/>
                <w:cs/>
              </w:rPr>
              <w:t>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ඥාණාලංකාර මාවත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ගැටන්ගම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4882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702048119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2022.08.15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199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village Light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සබන් නිෂ්පාදනය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මනෝරත්න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ආචාරිගේ තක්ෂිලා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152/</w:t>
            </w:r>
            <w:r w:rsidRPr="001D411A">
              <w:rPr>
                <w:sz w:val="20"/>
                <w:szCs w:val="20"/>
                <w:cs/>
              </w:rPr>
              <w:t>ඒ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 xml:space="preserve">මුද්දුව 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4936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782823001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2022.08.18</w:t>
            </w:r>
          </w:p>
        </w:tc>
      </w:tr>
      <w:tr w:rsidR="001D411A" w:rsidRPr="001D411A" w:rsidTr="001D411A">
        <w:trPr>
          <w:trHeight w:val="69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D411A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Shnhan Export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දේශීය කුළු බඩු අන්තර්ජාලය ඔස්සේ විදේශ වෙළඳ වෙත අපනයනය කිරීම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මාකාවිට ලියනාරච්චිගේ ආනන්ද ජයලාල් වීරකෝන්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නො.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175, </w:t>
            </w:r>
            <w:r w:rsidRPr="001D411A">
              <w:rPr>
                <w:sz w:val="20"/>
                <w:szCs w:val="20"/>
                <w:cs/>
              </w:rPr>
              <w:t>රන්තියතැන්න‍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1D411A">
              <w:rPr>
                <w:sz w:val="20"/>
                <w:szCs w:val="20"/>
                <w:cs/>
              </w:rPr>
              <w:t xml:space="preserve"> මුද්දුව</w:t>
            </w:r>
            <w:r w:rsidRPr="001D411A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D411A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4949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0714448273        0452226551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11A" w:rsidRPr="001D411A" w:rsidRDefault="001D411A" w:rsidP="001D411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D411A">
              <w:rPr>
                <w:rFonts w:cs="Calibri"/>
                <w:sz w:val="20"/>
                <w:szCs w:val="20"/>
                <w:lang w:bidi="ta-IN"/>
              </w:rPr>
              <w:t>2022.09.27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W w:w="15567" w:type="dxa"/>
        <w:tblInd w:w="93" w:type="dxa"/>
        <w:tblLook w:val="04A0" w:firstRow="1" w:lastRow="0" w:firstColumn="1" w:lastColumn="0" w:noHBand="0" w:noVBand="1"/>
      </w:tblPr>
      <w:tblGrid>
        <w:gridCol w:w="690"/>
        <w:gridCol w:w="1318"/>
        <w:gridCol w:w="1809"/>
        <w:gridCol w:w="2230"/>
        <w:gridCol w:w="2486"/>
        <w:gridCol w:w="2385"/>
        <w:gridCol w:w="1337"/>
        <w:gridCol w:w="954"/>
        <w:gridCol w:w="1230"/>
        <w:gridCol w:w="1128"/>
      </w:tblGrid>
      <w:tr w:rsidR="00C108F2" w:rsidRPr="00C108F2" w:rsidTr="00C108F2">
        <w:trPr>
          <w:trHeight w:val="322"/>
        </w:trPr>
        <w:tc>
          <w:tcPr>
            <w:tcW w:w="109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15.2 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C108F2" w:rsidRPr="00C108F2" w:rsidTr="00C108F2">
        <w:trPr>
          <w:trHeight w:val="101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ටී.ඩබ්ලිව්.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ෆෝක් ඔයිල්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බ්‍රේක් ඔයිල් සහ එන්ජින් ඔයිල් අලෙවිය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මුනිහින් හේවායලාගේ වත්සලා දිල්හානි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185, </w:t>
            </w:r>
            <w:r w:rsidRPr="00C108F2">
              <w:rPr>
                <w:sz w:val="20"/>
                <w:szCs w:val="20"/>
                <w:cs/>
              </w:rPr>
              <w:t>ගැටන්ගම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4975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701800068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2022.02.14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S and C </w:t>
            </w:r>
            <w:r w:rsidRPr="00C108F2">
              <w:rPr>
                <w:sz w:val="20"/>
                <w:szCs w:val="20"/>
                <w:cs/>
              </w:rPr>
              <w:t>ඒන්ටප්‍රයිසස්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සිසිල්බීම අලෙවිය හා බෙදා හැරීම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වෑගපිටියෙ විතාරාලලාගේ චාමර ප්‍රසන්න ගුණසේකර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53/2, </w:t>
            </w:r>
            <w:r w:rsidRPr="00C108F2">
              <w:rPr>
                <w:sz w:val="20"/>
                <w:szCs w:val="20"/>
                <w:cs/>
              </w:rPr>
              <w:t>මුද්දුව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711812862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2022.03.22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ටී.ඩබ්ලිව්.ලුබ්රිකන්ට්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ෆෝක් ඔයිල්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බ්‍රේක් ඔයිල් සහ එන්ජින් ඔයිල් අලෙවිය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මුනිහින් හේවායලාගේ වත්සලා දිල්හානි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185, </w:t>
            </w:r>
            <w:r w:rsidRPr="00C108F2">
              <w:rPr>
                <w:sz w:val="20"/>
                <w:szCs w:val="20"/>
                <w:cs/>
              </w:rPr>
              <w:t>ගැටන්ගම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මුද්දුව-නැගෙනහිර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4975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701800068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2022.03.29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Sapphire Enterprises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Marketing ( Food &amp; Bvarage Products Distribution)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Manawaduge Irduna Vinilsha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No.05, Pothgulvihara Mw,Ratnapura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Muwagama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4775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077-7934973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2022.04.06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රස රිසි ප්‍රඩක්ට්ස්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බයිට් වර්ග නිෂ්පාදනය කිරීම හා පැකට් කර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අලෙවි කිරීම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වලිසිං දේවගේඋදාර ලක්මාල්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174/3, </w:t>
            </w:r>
            <w:r w:rsidRPr="00C108F2">
              <w:rPr>
                <w:sz w:val="20"/>
                <w:szCs w:val="20"/>
                <w:cs/>
              </w:rPr>
              <w:t>මුවගම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4804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071-6475239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2022.06.22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ෂෙවිනා ඇන්ඩ් ෂෙනිශා එන්ටප්‍රයිසස්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අළුත් සහ පැරණි පොලිතින් කඩදාසි ලෝහ වර්ග මිලයට ගැනීම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රාජසිංහම්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ශාන්ත කුමාර්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08, </w:t>
            </w:r>
            <w:r w:rsidRPr="00C108F2">
              <w:rPr>
                <w:sz w:val="20"/>
                <w:szCs w:val="20"/>
                <w:cs/>
              </w:rPr>
              <w:t>පොත්ගුල් විහාර මාවත‍ පටුමග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මුවගම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මුවගම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4926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775768176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2022.08.08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ප්‍රනීත්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සුගන්ධි ලංකා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හඳුන්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 xml:space="preserve">කූරු 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සුවඳ දුම් කුඩු අලෙවිය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ගලබඩ ගමගේ පුෂ්ප කුමාර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ගල්ලෑල්ල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077-1383005    076-9919170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2020.01.03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ගමගේ නිෂ්පාදන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බිමම්ල් වගාව ඇතුළු කුළු බඩු ඇසුරුම් කිරීම සහ සියළුම බයිට් වර්ග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ඇසුරුම් කිරීම හා නිෂ්පාදනය කිරීම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කණපැද්දල ගමගේ හර්ෂා ප්‍රියන්ති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කටුකිතුල්ගල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ගල්ලෑල්ල‍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 xml:space="preserve"> 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071-9180217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2022.10.11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ජීවනාලි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ආහාර හා පුජා කටයුතු සඳහා පමණක් භාවිතා කරන එළඟි තෙල්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තලතෙල්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කොහොඹ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තෙල් පස් තෙල්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පැඟිරි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තෙල්හා කුළු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බඩු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අලෙවිය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කීරගල ආරච්චිගේ අරුණි ශානිති රාජපක්ෂ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</w:t>
            </w:r>
            <w:r w:rsidRPr="00C108F2">
              <w:rPr>
                <w:sz w:val="20"/>
                <w:szCs w:val="20"/>
                <w:cs/>
              </w:rPr>
              <w:t>කණුව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ඇත්තොට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4962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770610749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2022.10.17</w:t>
            </w:r>
          </w:p>
        </w:tc>
      </w:tr>
      <w:tr w:rsidR="00C108F2" w:rsidRPr="00C108F2" w:rsidTr="00C108F2">
        <w:trPr>
          <w:trHeight w:val="51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අවිශ්ක ෆැෂන්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නිමි ඇඳුම් අලෙවිය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කලපුගේ මනෝරි භාග්‍යා ගුණරත්න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28/</w:t>
            </w:r>
            <w:r w:rsidRPr="00C108F2">
              <w:rPr>
                <w:sz w:val="20"/>
                <w:szCs w:val="20"/>
                <w:cs/>
              </w:rPr>
              <w:t>බී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පල්ලිය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 -උතුර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4879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0778772449         0714981253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2022.11.16</w:t>
            </w:r>
          </w:p>
        </w:tc>
      </w:tr>
    </w:tbl>
    <w:tbl>
      <w:tblPr>
        <w:tblpPr w:leftFromText="180" w:rightFromText="180" w:vertAnchor="text" w:horzAnchor="margin" w:tblpY="-369"/>
        <w:tblW w:w="15446" w:type="dxa"/>
        <w:tblLook w:val="04A0" w:firstRow="1" w:lastRow="0" w:firstColumn="1" w:lastColumn="0" w:noHBand="0" w:noVBand="1"/>
      </w:tblPr>
      <w:tblGrid>
        <w:gridCol w:w="693"/>
        <w:gridCol w:w="1018"/>
        <w:gridCol w:w="1568"/>
        <w:gridCol w:w="1723"/>
        <w:gridCol w:w="2599"/>
        <w:gridCol w:w="3199"/>
        <w:gridCol w:w="1309"/>
        <w:gridCol w:w="959"/>
        <w:gridCol w:w="1244"/>
        <w:gridCol w:w="1134"/>
      </w:tblGrid>
      <w:tr w:rsidR="00C108F2" w:rsidRPr="00C108F2" w:rsidTr="00C108F2">
        <w:trPr>
          <w:trHeight w:val="294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C108F2" w:rsidRPr="00C108F2" w:rsidTr="00C108F2">
        <w:trPr>
          <w:trHeight w:val="92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108F2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J.K.</w:t>
            </w:r>
            <w:r w:rsidRPr="00C108F2">
              <w:rPr>
                <w:sz w:val="20"/>
                <w:szCs w:val="20"/>
                <w:cs/>
              </w:rPr>
              <w:t>ගැමි රස නිෂ්පාදන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ගම්මිරිස්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කුරුඳු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ගොරකා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කරපිංචා පැකට් කිරීම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දෝන කුංචනා ඉෂානි ලොකුකැටගොඩ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20/3, </w:t>
            </w:r>
            <w:r w:rsidRPr="00C108F2">
              <w:rPr>
                <w:sz w:val="20"/>
                <w:szCs w:val="20"/>
                <w:cs/>
              </w:rPr>
              <w:t>තානායම්පාර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071-8796440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2022.11.02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කලර් ඇක්වේරියම්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සුරතල්මසුන්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C108F2">
              <w:rPr>
                <w:sz w:val="20"/>
                <w:szCs w:val="20"/>
                <w:cs/>
              </w:rPr>
              <w:t>මාළු ටැංකි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ඊට අදාල උපකරණ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කුඹල්ගොඩ කංකානමලාගේ නිශාන්ති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313, </w:t>
            </w:r>
            <w:r w:rsidRPr="00C108F2">
              <w:rPr>
                <w:sz w:val="20"/>
                <w:szCs w:val="20"/>
                <w:cs/>
              </w:rPr>
              <w:t>ගුඩ්ෂෙඩි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070-5543102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2022.01.26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නවෝදා සෙරමික්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පි</w:t>
            </w:r>
            <w:r w:rsidRPr="00C108F2">
              <w:rPr>
                <w:rFonts w:ascii="Iskoola Pota" w:hAnsi="Iskoola Pota"/>
                <w:sz w:val="20"/>
                <w:szCs w:val="20"/>
                <w:cs/>
              </w:rPr>
              <w:t xml:space="preserve">ඟන් ගඩොල් </w:t>
            </w:r>
            <w:r w:rsidRPr="00C108F2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rFonts w:ascii="Iskoola Pota" w:hAnsi="Iskoola Pota"/>
                <w:sz w:val="20"/>
                <w:szCs w:val="20"/>
                <w:cs/>
              </w:rPr>
              <w:t>බිත්ති ගඩොල් වෙළඳාම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ඇල්ලෙපොල මුදියන්සේලාගේ මනෝජ් ගුණපාල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283, </w:t>
            </w:r>
            <w:r w:rsidRPr="00C108F2">
              <w:rPr>
                <w:sz w:val="20"/>
                <w:szCs w:val="20"/>
                <w:cs/>
              </w:rPr>
              <w:t>මහවිදිය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071-6334038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2022.07.06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VRZSoft Solution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පරිගණක අලෙවිය සහ අළුත්වැඩියාව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අසිරින්ගලාගේ විජිත කුමාර දිසානායක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257, </w:t>
            </w:r>
            <w:r w:rsidRPr="00C108F2">
              <w:rPr>
                <w:sz w:val="20"/>
                <w:szCs w:val="20"/>
                <w:cs/>
              </w:rPr>
              <w:t>බඩුගබඩාව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4816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071-415979         071-3772140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2022.03.31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මෙත්සර ඉංජිනියරින්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ලියවන පට්ටලයක් පවත්වාගෙන යාම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මහාමාලගේ විමුක්ති මහේෂ් කුමාර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87, </w:t>
            </w:r>
            <w:r w:rsidRPr="00C108F2">
              <w:rPr>
                <w:sz w:val="20"/>
                <w:szCs w:val="20"/>
                <w:cs/>
              </w:rPr>
              <w:t>ගුඩුෂෙඩ්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4848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712870654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2022.02.07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ප්‍රසාද් ඉලෙක්ට්‍රොනික්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විදුලි උපාංග අළුත්වැඩියාව සහ අමකර කොටස් විකිණීම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රාසයියා ප්‍රසාද්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167, </w:t>
            </w:r>
            <w:r w:rsidRPr="00C108F2">
              <w:rPr>
                <w:sz w:val="20"/>
                <w:szCs w:val="20"/>
                <w:cs/>
              </w:rPr>
              <w:t>බඩුගබඩාව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716011293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2022.03.16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සිල්වා ඉජිනියරින්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ලියනපට්ටල් වැඩ සහ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කේබල්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C108F2">
              <w:rPr>
                <w:sz w:val="20"/>
                <w:szCs w:val="20"/>
                <w:cs/>
              </w:rPr>
              <w:t>අළුත් වැඩියාව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හයිඩ්‍රොලික්ස් හෝස් අළුත් වැඩියාව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මෝරටර් වාහන අළුත්වැඩියාව හා සේවා කිරීම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C108F2">
              <w:rPr>
                <w:sz w:val="20"/>
                <w:szCs w:val="20"/>
                <w:cs/>
              </w:rPr>
              <w:t>වාහන අමතර කොටස්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දන්දෙනියගේ දිලුප් වසන්ත ද සිල්වා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1/</w:t>
            </w:r>
            <w:r w:rsidRPr="00C108F2">
              <w:rPr>
                <w:sz w:val="20"/>
                <w:szCs w:val="20"/>
                <w:cs/>
              </w:rPr>
              <w:t>ඒ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මල්වල හංදිය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 xml:space="preserve">කුඩුගල්වත්ත 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 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4972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045-2231831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2022.03.24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සාරාංගා නිෂ්පාදන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පොල්තෙල් නිෂ්පාදනය සහ කුළු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C108F2">
              <w:rPr>
                <w:sz w:val="20"/>
                <w:szCs w:val="20"/>
                <w:cs/>
              </w:rPr>
              <w:t xml:space="preserve">බඩු 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ධාන්‍ය ඇසුරුම් කිරීම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ගමලත් මුදියන්සේලාගේ චතුරි සාරාංගා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106/11/</w:t>
            </w:r>
            <w:r w:rsidRPr="00C108F2">
              <w:rPr>
                <w:sz w:val="20"/>
                <w:szCs w:val="20"/>
                <w:cs/>
              </w:rPr>
              <w:t>එෆ්/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1/1, </w:t>
            </w:r>
            <w:r w:rsidRPr="00C108F2">
              <w:rPr>
                <w:sz w:val="20"/>
                <w:szCs w:val="20"/>
                <w:cs/>
              </w:rPr>
              <w:t>තානායම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4729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045-222556        071-7522454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2022.08.25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S.K.Tex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නිමි ඇඳුම්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අන්දරගේ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C108F2">
              <w:rPr>
                <w:sz w:val="20"/>
                <w:szCs w:val="20"/>
                <w:cs/>
              </w:rPr>
              <w:t>ශාන්ත නිමල් චන්ද්‍ර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අංක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22, </w:t>
            </w:r>
            <w:r w:rsidRPr="00C108F2">
              <w:rPr>
                <w:sz w:val="20"/>
                <w:szCs w:val="20"/>
                <w:cs/>
              </w:rPr>
              <w:t>පල්ලිය පාර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4768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071-9020167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2022.01.12</w:t>
            </w:r>
          </w:p>
        </w:tc>
      </w:tr>
      <w:tr w:rsidR="00C108F2" w:rsidRPr="00C108F2" w:rsidTr="00C108F2">
        <w:trPr>
          <w:trHeight w:val="46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රූබී හාඩ්වෙයාර්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ගොඩනැගිලි ද්‍රව්‍ය අලෙවි කිරීම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මොහොමඩ් මහරූෆ් මොහොමඩ් රිස්වාන්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නො.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280/281</w:t>
            </w:r>
            <w:r w:rsidRPr="00C108F2">
              <w:rPr>
                <w:sz w:val="20"/>
                <w:szCs w:val="20"/>
                <w:cs/>
              </w:rPr>
              <w:t>ඒ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කුඩුගල්වත්ත</w:t>
            </w:r>
            <w:r w:rsidRPr="00C108F2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C108F2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773586946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F2" w:rsidRPr="00C108F2" w:rsidRDefault="00C108F2" w:rsidP="00C108F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08F2">
              <w:rPr>
                <w:rFonts w:cs="Calibri"/>
                <w:sz w:val="20"/>
                <w:szCs w:val="20"/>
                <w:lang w:bidi="ta-IN"/>
              </w:rPr>
              <w:t>2022.01.25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82"/>
        <w:gridCol w:w="1234"/>
        <w:gridCol w:w="1813"/>
        <w:gridCol w:w="1834"/>
        <w:gridCol w:w="2666"/>
        <w:gridCol w:w="2843"/>
        <w:gridCol w:w="1369"/>
        <w:gridCol w:w="967"/>
        <w:gridCol w:w="1284"/>
        <w:gridCol w:w="1128"/>
      </w:tblGrid>
      <w:tr w:rsidR="00F42864" w:rsidRPr="00F42864" w:rsidTr="00F42864">
        <w:trPr>
          <w:trHeight w:val="435"/>
        </w:trPr>
        <w:tc>
          <w:tcPr>
            <w:tcW w:w="111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F42864" w:rsidRPr="00F42864" w:rsidTr="00F42864">
        <w:trPr>
          <w:trHeight w:val="135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F4286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4286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ඇලුෂාන් ඇලුමිනියම්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ඇලුමිනියම් බාර් සහ විදුරු විකිණීම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F42864">
              <w:rPr>
                <w:sz w:val="20"/>
                <w:szCs w:val="20"/>
                <w:cs/>
              </w:rPr>
              <w:t>විශ්ණු දේවගේ අතුල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         2.</w:t>
            </w:r>
            <w:r w:rsidRPr="00F42864">
              <w:rPr>
                <w:sz w:val="20"/>
                <w:szCs w:val="20"/>
                <w:cs/>
              </w:rPr>
              <w:t>නානායක්කාරවසම් පහල තන්ත්‍රිගේ නිරෝෂා දිල්හානි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291, </w:t>
            </w:r>
            <w:r w:rsidRPr="00F42864">
              <w:rPr>
                <w:sz w:val="20"/>
                <w:szCs w:val="20"/>
                <w:cs/>
              </w:rPr>
              <w:t>කෙලින් වීදිය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F42864">
              <w:rPr>
                <w:sz w:val="20"/>
                <w:szCs w:val="20"/>
                <w:cs/>
              </w:rPr>
              <w:t>කුඩුග‍්ල්වත්ත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2305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712211135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2022.02.02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පුබුදු ෆාමසි ඇන්ඩ් ග්‍රොසරි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බටහිර ඖෂධ වර්ග වෙළඳාම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කිතුල් ගොඩගේ චුලානි සමින්දි ගීතිකා චන්ද්‍රසිරි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391‍, </w:t>
            </w:r>
            <w:r w:rsidRPr="00F42864">
              <w:rPr>
                <w:sz w:val="20"/>
                <w:szCs w:val="20"/>
                <w:cs/>
              </w:rPr>
              <w:t>කුඩුගල්වත්ත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581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714431306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2022.08.22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BASHI PRODUCTS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කුළු බඩු පැකට් කර බෙදාහැරීම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අහමඩ් සනූන් මෙහොමඩ් නාසර්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14/E, </w:t>
            </w:r>
            <w:r w:rsidRPr="00F42864">
              <w:rPr>
                <w:sz w:val="20"/>
                <w:szCs w:val="20"/>
                <w:cs/>
              </w:rPr>
              <w:t>පළමු පටුමග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ශ්‍රීපාද මාවත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4900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702518794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2022.12.05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කදීර් ජුවලරි වර්ක්ස්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රත්රං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2864">
              <w:rPr>
                <w:sz w:val="20"/>
                <w:szCs w:val="20"/>
                <w:cs/>
              </w:rPr>
              <w:t>රිදී බඩු නිෂ්පාදනය අලෙවිය සහ රත්රං බඩු නිෂ්පාදනය කරන භාණ්ඩ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sz w:val="20"/>
                <w:szCs w:val="20"/>
                <w:cs/>
              </w:rPr>
              <w:t>අලෙවිය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නඩරාජා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sz w:val="20"/>
                <w:szCs w:val="20"/>
                <w:cs/>
              </w:rPr>
              <w:t>කදීර්කාම රාජා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79/1/7,</w:t>
            </w:r>
            <w:r w:rsidRPr="00F42864">
              <w:rPr>
                <w:sz w:val="20"/>
                <w:szCs w:val="20"/>
                <w:cs/>
              </w:rPr>
              <w:t>ප්‍රධානවීදිය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714815936    0776719276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2022.04.06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උතුර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ඇලුෂාන් ඇලුමිනියම්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ඇලුමිනියම් බාර් සහ විදුරු විකිණීම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නානායක්කාර වසම් පහල තන්න්‍රීගේ නිරෝෂා දිල්හානි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291, </w:t>
            </w:r>
            <w:r w:rsidRPr="00F42864">
              <w:rPr>
                <w:sz w:val="20"/>
                <w:szCs w:val="20"/>
                <w:cs/>
              </w:rPr>
              <w:t>කෙලින් වීදිය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F42864">
              <w:rPr>
                <w:sz w:val="20"/>
                <w:szCs w:val="20"/>
                <w:cs/>
              </w:rPr>
              <w:t>කුඩුග‍්ල්වත්ත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නගර-උතුර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2305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0712211135      0702211135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2022.07.27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නිව් ශ්‍රියාණි ඩ්‍රෙස් පොයින්ට්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රෙදිපිළි වෙළදාම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F42864">
              <w:rPr>
                <w:sz w:val="20"/>
                <w:szCs w:val="20"/>
                <w:cs/>
              </w:rPr>
              <w:t>මාරියාපිල්ලලෙයි සෙල්වරාජ්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              2.</w:t>
            </w:r>
            <w:r w:rsidRPr="00F42864">
              <w:rPr>
                <w:sz w:val="20"/>
                <w:szCs w:val="20"/>
                <w:cs/>
              </w:rPr>
              <w:t>සෙල්වරාජ් ෂබ්‍රිජිත්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  3.</w:t>
            </w:r>
            <w:r w:rsidRPr="00F42864">
              <w:rPr>
                <w:sz w:val="20"/>
                <w:szCs w:val="20"/>
                <w:cs/>
              </w:rPr>
              <w:t>සෙල්වරාජ් වසන්ති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34, </w:t>
            </w:r>
            <w:r w:rsidRPr="00F42864">
              <w:rPr>
                <w:sz w:val="20"/>
                <w:szCs w:val="20"/>
                <w:cs/>
              </w:rPr>
              <w:t>ෂාවියා මාවත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4727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045-2223191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2022.06.06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සිම්ලා ජෙම්ටුල්ස්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මැණික් වෙළඳාම ආශ්‍රිත උපකරණ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2864">
              <w:rPr>
                <w:sz w:val="20"/>
                <w:szCs w:val="20"/>
                <w:cs/>
              </w:rPr>
              <w:t>විකිණීම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මොහොමජ් සුවාහිර් මොහොමඩ් සිමාක්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19, </w:t>
            </w:r>
            <w:r w:rsidRPr="00F42864">
              <w:rPr>
                <w:sz w:val="20"/>
                <w:szCs w:val="20"/>
                <w:cs/>
              </w:rPr>
              <w:t>ෂාවියා මාවත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4734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077-7899091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2022.11.08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ආරාධනා ටෙක්ස්ටයිල්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නිමි ඇඳුම් වෙළඳාම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අබුදුල් කාදර් මුහම්මදු තව්ෆික්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86, </w:t>
            </w:r>
            <w:r w:rsidRPr="00F42864">
              <w:rPr>
                <w:sz w:val="20"/>
                <w:szCs w:val="20"/>
                <w:cs/>
              </w:rPr>
              <w:t>කෙලින් වීදිය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4750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077-6161932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2022.11.23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සොනෙම්රෝ ජුවලර්ස්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රන්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F42864">
              <w:rPr>
                <w:sz w:val="20"/>
                <w:szCs w:val="20"/>
                <w:cs/>
              </w:rPr>
              <w:t>භාණ්ඩ අලෙවිය හා නිෂ්පාදනය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ලියනගමගේ නිරෝෂන් චමින්ද නිලන්ත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10/12/B,</w:t>
            </w:r>
            <w:r w:rsidRPr="00F42864">
              <w:rPr>
                <w:sz w:val="20"/>
                <w:szCs w:val="20"/>
                <w:cs/>
              </w:rPr>
              <w:t>කෙලින්විදිය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4821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0773869494        0452121141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2022.08.18</w:t>
            </w:r>
          </w:p>
        </w:tc>
      </w:tr>
      <w:tr w:rsidR="00F42864" w:rsidRPr="00F42864" w:rsidTr="00F42864">
        <w:trPr>
          <w:trHeight w:val="69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රත්නපුර නගර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සිලෝන්රේ මැණික්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මැණික්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42864">
              <w:rPr>
                <w:sz w:val="20"/>
                <w:szCs w:val="20"/>
                <w:cs/>
              </w:rPr>
              <w:t>වෙළඳාම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උඩකඳන කපුගේ යසිත කෞෂාන් ධනසේකර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නො.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 xml:space="preserve">35,  </w:t>
            </w:r>
            <w:r w:rsidRPr="00F42864">
              <w:rPr>
                <w:sz w:val="20"/>
                <w:szCs w:val="20"/>
                <w:cs/>
              </w:rPr>
              <w:t xml:space="preserve">කවුන්සිල් ඇවනිව් </w:t>
            </w:r>
            <w:r w:rsidRPr="00F42864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F42864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sz w:val="20"/>
                <w:szCs w:val="20"/>
                <w:cs/>
              </w:rPr>
              <w:t>නගර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4851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076-9487314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64" w:rsidRPr="00F42864" w:rsidRDefault="00F42864" w:rsidP="00F428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42864">
              <w:rPr>
                <w:rFonts w:cs="Calibri"/>
                <w:sz w:val="20"/>
                <w:szCs w:val="20"/>
                <w:lang w:bidi="ta-IN"/>
              </w:rPr>
              <w:t>2022.08.22</w:t>
            </w:r>
          </w:p>
        </w:tc>
      </w:tr>
    </w:tbl>
    <w:p w:rsidR="00960851" w:rsidRDefault="00960851">
      <w:pPr>
        <w:rPr>
          <w:color w:val="FF0000"/>
        </w:rPr>
      </w:pPr>
    </w:p>
    <w:p w:rsidR="00D947DA" w:rsidRDefault="00D947DA">
      <w:pPr>
        <w:rPr>
          <w:color w:val="FF0000"/>
        </w:rPr>
      </w:pP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635"/>
        <w:gridCol w:w="1293"/>
        <w:gridCol w:w="1901"/>
        <w:gridCol w:w="1971"/>
        <w:gridCol w:w="2720"/>
        <w:gridCol w:w="2560"/>
        <w:gridCol w:w="1400"/>
        <w:gridCol w:w="980"/>
        <w:gridCol w:w="1300"/>
        <w:gridCol w:w="1060"/>
      </w:tblGrid>
      <w:tr w:rsidR="000437A7" w:rsidRPr="000437A7" w:rsidTr="000437A7">
        <w:trPr>
          <w:trHeight w:val="435"/>
        </w:trPr>
        <w:tc>
          <w:tcPr>
            <w:tcW w:w="11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lastRenderedPageBreak/>
              <w:t xml:space="preserve">15.2 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0437A7" w:rsidRPr="000437A7" w:rsidTr="000437A7">
        <w:trPr>
          <w:trHeight w:val="13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0437A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Herbet Ranaweera Gem Exporium &amp; Academy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මැණික් හඳුනා ගැනීම හා තක්සේරු කිරීම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මැණික් කපා ඔප දැමීම යන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sz w:val="18"/>
                <w:szCs w:val="18"/>
                <w:cs/>
              </w:rPr>
              <w:t>දේවල්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රත්නසුරීය ධර්මවර්ධනගේ හර්බට් රණවීර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නො.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8 </w:t>
            </w:r>
            <w:r w:rsidRPr="000437A7">
              <w:rPr>
                <w:sz w:val="18"/>
                <w:szCs w:val="18"/>
                <w:cs/>
              </w:rPr>
              <w:t>ඒ/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1/1, </w:t>
            </w:r>
            <w:r w:rsidRPr="000437A7">
              <w:rPr>
                <w:sz w:val="18"/>
                <w:szCs w:val="18"/>
                <w:cs/>
              </w:rPr>
              <w:t>නගර සභා පෙදෙස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දෙමුමාවත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නගර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4876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0712281188        0759281180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2022.08.25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මිරකල්ජෙම්ස්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මැණික් හා ස්වර්ණාභරණ විකිණීම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අපනයනය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0437A7">
              <w:rPr>
                <w:sz w:val="18"/>
                <w:szCs w:val="18"/>
                <w:cs/>
              </w:rPr>
              <w:t>සහ පතල් කැපීම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0437A7">
              <w:rPr>
                <w:sz w:val="18"/>
                <w:szCs w:val="18"/>
                <w:cs/>
              </w:rPr>
              <w:t>බිනාර දනංජය බෝධි වන්නිආරච්චි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                         2. </w:t>
            </w:r>
            <w:r w:rsidRPr="000437A7">
              <w:rPr>
                <w:sz w:val="18"/>
                <w:szCs w:val="18"/>
                <w:cs/>
              </w:rPr>
              <w:t>දන්දුන්නගේ ටානියා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sz w:val="18"/>
                <w:szCs w:val="18"/>
                <w:cs/>
              </w:rPr>
              <w:t>මෙත්මිණී කුමාරසිංහ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නො.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08/A, </w:t>
            </w:r>
            <w:r w:rsidRPr="000437A7">
              <w:rPr>
                <w:sz w:val="18"/>
                <w:szCs w:val="18"/>
                <w:cs/>
              </w:rPr>
              <w:t>නගරසභා පෙදෙස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නගර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4911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779814786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2022.08.25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රාජපක්ෂ ජෙම්ස්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මැණික් මිලදී ගැනීම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විකිණීම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ආනයනය සහ අපනයනය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රාජපක්ෂගේ පාලිත රාජපක්ෂ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අංක.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35, </w:t>
            </w:r>
            <w:r w:rsidRPr="000437A7">
              <w:rPr>
                <w:sz w:val="18"/>
                <w:szCs w:val="18"/>
                <w:cs/>
              </w:rPr>
              <w:t>සේනානායක මාවත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නගර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4950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718569143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2022.09.15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අංජන ජෙම්ස්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මැණික් මිලට ගැනීම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0437A7">
              <w:rPr>
                <w:sz w:val="18"/>
                <w:szCs w:val="18"/>
                <w:cs/>
              </w:rPr>
              <w:t>විකිණීම ආනයනය සහ අපනයනය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දුෂ්‍යන්ත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0437A7">
              <w:rPr>
                <w:sz w:val="18"/>
                <w:szCs w:val="18"/>
                <w:cs/>
              </w:rPr>
              <w:t>ප්‍රභාත් වීරසිංහ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අංක.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 xml:space="preserve">10/35, </w:t>
            </w:r>
            <w:r w:rsidRPr="000437A7">
              <w:rPr>
                <w:sz w:val="18"/>
                <w:szCs w:val="18"/>
                <w:cs/>
              </w:rPr>
              <w:t>සේනානායන මාවත</w:t>
            </w:r>
            <w:r w:rsidRPr="000437A7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0437A7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නගර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4958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775211505  0711845022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2022.10.03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THUSHARA GEMS &amp; LAPIDARY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Buying &amp; Selling of percious natural gems stone &amp; gem cutting,polishing &amp; Export processing &amp; exporting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Moratuwage Don Prabath Thilanka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No.13/14, Senanayaka Mawatha,Ratnapura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4730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076-7918222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2022.12.15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Shine Link Gem &amp; Lapidary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Buying &amp; Selling of Gems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Halthota Widanelage Shashika Senaka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No.98/A,River side Road,Ratnapura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4809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077-0645026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2022.02.28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CEYLONRAY GEMS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Gem Mining,Trading ,Importing &amp; Exporting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Udajanda Kapuge Yasitha Kaushan Dhanasekara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No.35,Council Avenue,Ratnapura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4851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769487314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2022.06.20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Dilan Gems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Gem buying &amp; Selling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Konawa Mudiyanselage Dilan Chathuranga Weerasinghe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No.98,Main Street,Ratnapura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4970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777262628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2022.08.04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Sky lanka Holding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Hard were Items &amp; Light sales        ( Garage Tools, Nut , Bold, Plastic Tap Accessories &amp; Electricak Items )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Sannasi Hemantha Pushpa Kumara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No.254,Main Street,Ratnapura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4701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077-7805156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2022.02.09</w:t>
            </w:r>
          </w:p>
        </w:tc>
      </w:tr>
      <w:tr w:rsidR="000437A7" w:rsidRPr="000437A7" w:rsidTr="000437A7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I &amp; I Gem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Gem Buying,Selling, Gem Lapidary ,GemTool Selling &amp; Jewellery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1. Mohomed Iqbal                 2. Mohamed Casi, Mohamed waseem Akram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No.07/A, Council Avenue,Ratnapura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4863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777675927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7A7" w:rsidRPr="000437A7" w:rsidRDefault="000437A7" w:rsidP="000437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0437A7">
              <w:rPr>
                <w:rFonts w:cs="Calibri"/>
                <w:sz w:val="18"/>
                <w:szCs w:val="18"/>
                <w:lang w:bidi="ta-IN"/>
              </w:rPr>
              <w:t>2022.03.21</w:t>
            </w:r>
          </w:p>
        </w:tc>
      </w:tr>
    </w:tbl>
    <w:tbl>
      <w:tblPr>
        <w:tblpPr w:leftFromText="180" w:rightFromText="180" w:vertAnchor="text" w:horzAnchor="margin" w:tblpY="-209"/>
        <w:tblW w:w="15538" w:type="dxa"/>
        <w:tblLook w:val="04A0" w:firstRow="1" w:lastRow="0" w:firstColumn="1" w:lastColumn="0" w:noHBand="0" w:noVBand="1"/>
      </w:tblPr>
      <w:tblGrid>
        <w:gridCol w:w="701"/>
        <w:gridCol w:w="889"/>
        <w:gridCol w:w="1489"/>
        <w:gridCol w:w="2146"/>
        <w:gridCol w:w="2507"/>
        <w:gridCol w:w="3045"/>
        <w:gridCol w:w="1287"/>
        <w:gridCol w:w="971"/>
        <w:gridCol w:w="1356"/>
        <w:gridCol w:w="1147"/>
      </w:tblGrid>
      <w:tr w:rsidR="00DC1B95" w:rsidRPr="00DC1B95" w:rsidTr="00DC1B95">
        <w:trPr>
          <w:trHeight w:val="448"/>
        </w:trPr>
        <w:tc>
          <w:tcPr>
            <w:tcW w:w="107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DC1B95" w:rsidRPr="00DC1B95" w:rsidTr="00DC1B95">
        <w:trPr>
          <w:trHeight w:val="138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Gamage Mini Mart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Grocery &amp; pharmacy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Tharindu Dilshan Gamage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No.263,main Street,Kudugalwatta, 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4867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764294528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2022.07.28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Sabaragamuwa Gold House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Making of jewellery watches &amp; Fancy Goods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1.Salman  Faris Mohames Shan                        2.Mohamed Nizar Mohamed Rifan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No.61,Main Street 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4873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045-2221582       07043004025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2022.11.08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CIO Enterprices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Trade of Manufactureing Product by Companies ( stationeroes &amp; surgical consumbles)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1.Christy Norman Patterson  2.Aluthnuwara Ganithayalage Chinthaka Prasanna Chathuranga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No.68/3,Riservoir Rd,Ratnapura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4456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0778048073         0779180314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2022.05.25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The My Systums Technology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Comouter,Cctv,Net works computer Assessories ,Resales ,Repair &amp; Instalation Ribon,Tones,Stationery ,Air- Conditioner and Generator.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1.Mathara Hapuhannadige Nuwan Tharanga Dharmapriya           2.Madaire Renuka Dhamayanthi noghakumbura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No.8/1/1/B,Dharmapala Mw,                    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4952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0742935655        0718900100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2022.06.02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Ceylon Gems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BuyingGems,Gem Cutting &amp; Export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Kuruppu Mohottalage pamuditha Anuranga Kuruppu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No.49/1/3,Senanayaka Mw,Ratnaoura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 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4957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719323990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2022.07.20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Dhanalakshimi Stores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General Hardwere Merchants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1.Vijayarani Naguleswaran   2.Naguleswaran Mayuri 3.Nagukeswaran Praveen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No.235,Good shed Road,Ratnapura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Town- 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4764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077-7777609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2022.07.22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Good Life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Pharmacy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Horawala Mawathage Don Chalana Nilanga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No.86 C,Inner Circular Road,Ratnapura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4792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071-4440592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2022.08.18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VADIYA CAFÉ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Resturent woll cater Srilankan &amp; Foreign Cuisines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Manawasiri  Dhammika Kumarage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No.213 A, Main Street,Ratnapura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4928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0717371756        0777371756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2022.10.20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249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Mobigo Phone Store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Mobil Phones &amp; Accessories sales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1.Chamod Ashendra Pelpola                          2.Pelpola Don sanka Sudarma Pelpola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No.36, Bus Stand Shopping Complex, Ratnapua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4961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714699946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2022.11.10</w:t>
            </w:r>
          </w:p>
        </w:tc>
      </w:tr>
      <w:tr w:rsidR="00DC1B95" w:rsidRPr="00DC1B95" w:rsidTr="00DC1B95">
        <w:trPr>
          <w:trHeight w:val="713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250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sz w:val="18"/>
                <w:szCs w:val="18"/>
                <w:cs/>
              </w:rPr>
              <w:t>රත්නපුර නගර උතුර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CIO Enterprices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Trade of  stationery Items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Aluthnuwara Ganithage Chinthaka Prasanna Chathuranga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No.68/3,Riservoir Rd,Ratnapura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Town-North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4456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0778048073        0779180314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DC1B95">
              <w:rPr>
                <w:rFonts w:cs="Calibri"/>
                <w:sz w:val="18"/>
                <w:szCs w:val="18"/>
                <w:lang w:bidi="ta-IN"/>
              </w:rPr>
              <w:t>2022.12.13</w:t>
            </w:r>
          </w:p>
        </w:tc>
      </w:tr>
    </w:tbl>
    <w:p w:rsidR="00960851" w:rsidRPr="00DC1B95" w:rsidRDefault="00960851">
      <w:pPr>
        <w:rPr>
          <w:color w:val="FF0000"/>
          <w:sz w:val="18"/>
          <w:szCs w:val="18"/>
        </w:rPr>
      </w:pPr>
    </w:p>
    <w:tbl>
      <w:tblPr>
        <w:tblW w:w="15913" w:type="dxa"/>
        <w:tblInd w:w="93" w:type="dxa"/>
        <w:tblLook w:val="04A0" w:firstRow="1" w:lastRow="0" w:firstColumn="1" w:lastColumn="0" w:noHBand="0" w:noVBand="1"/>
      </w:tblPr>
      <w:tblGrid>
        <w:gridCol w:w="694"/>
        <w:gridCol w:w="1235"/>
        <w:gridCol w:w="1910"/>
        <w:gridCol w:w="1956"/>
        <w:gridCol w:w="2543"/>
        <w:gridCol w:w="2782"/>
        <w:gridCol w:w="1387"/>
        <w:gridCol w:w="974"/>
        <w:gridCol w:w="1297"/>
        <w:gridCol w:w="1135"/>
      </w:tblGrid>
      <w:tr w:rsidR="00DC1B95" w:rsidRPr="00DC1B95" w:rsidTr="00DC1B95">
        <w:trPr>
          <w:trHeight w:val="426"/>
        </w:trPr>
        <w:tc>
          <w:tcPr>
            <w:tcW w:w="11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C1B95" w:rsidRPr="00DC1B95" w:rsidTr="00DC1B95">
        <w:trPr>
          <w:trHeight w:val="132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DC1B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C1B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Ruwanga Gems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Gem Buying, Selling, Burning , Importing &amp; Exporting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Mudduwagw Mahesh Ruqanga Rathnapala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No.36/1/1, Bandaranayaka Mw,Ratnapura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Town-west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071-4990109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2022.12.19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නගර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H.R.WEERASINGHE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Gem Buying &amp; Selling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Weerasinghe Harold Ranjith Weerasinghe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N0.27,Council Avenue ,Ratnapura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Town-West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4856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077-7445021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2022.12.29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වොලීනා සැලෝන් ඇන්ඩ් ඇකඩමි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මනාලියන් හැඩගැන්වීම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රූපලාවන්‍ය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DC1B95">
              <w:rPr>
                <w:sz w:val="20"/>
                <w:szCs w:val="20"/>
                <w:cs/>
              </w:rPr>
              <w:t>කටයුතු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රූපලාවන්‍ය අධ්‍යාපන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sz w:val="20"/>
                <w:szCs w:val="20"/>
                <w:cs/>
              </w:rPr>
              <w:t xml:space="preserve">කටයුතු 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DC1B95">
              <w:rPr>
                <w:sz w:val="20"/>
                <w:szCs w:val="20"/>
                <w:cs/>
              </w:rPr>
              <w:t>රූපලාවන්‍ය පාඨමාලා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කරවිට දවුල්කාරගේ තිලිති නිසංසලා කුමාරසිංහ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107/1/1, </w:t>
            </w:r>
            <w:r w:rsidRPr="00DC1B95">
              <w:rPr>
                <w:sz w:val="20"/>
                <w:szCs w:val="20"/>
                <w:cs/>
              </w:rPr>
              <w:t>පල්ලිය ලාර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 -බටහිර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07-10818656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2022.04.05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Tensoon Softwere solutions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මෘදුකාංග අලුත්වැඩියාව සහ පරිගණත සේවා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ජෝර්ජ් ස්ටීවන් ටිරෝන් අයේෂ් ඇන්තනී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149/3, </w:t>
            </w:r>
            <w:r w:rsidRPr="00DC1B95">
              <w:rPr>
                <w:sz w:val="20"/>
                <w:szCs w:val="20"/>
                <w:cs/>
              </w:rPr>
              <w:t>පළමු කොටස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ඔටෝ ස්නෑන් සර්විස්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බණ්ඩාරනායක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sz w:val="20"/>
                <w:szCs w:val="20"/>
                <w:cs/>
              </w:rPr>
              <w:t>මාවත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071-6561910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2022.05.18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ජයතිලක සහෝදරයෝ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රබර් හා සුළු අපනයන බෝග මිළට ගැනීම හා අලෙවිය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DC1B95">
              <w:rPr>
                <w:sz w:val="20"/>
                <w:szCs w:val="20"/>
                <w:cs/>
              </w:rPr>
              <w:t>පත්බේරියගේ ඔස්ටින් ජයතිලක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      2.</w:t>
            </w:r>
            <w:r w:rsidRPr="00DC1B95">
              <w:rPr>
                <w:sz w:val="20"/>
                <w:szCs w:val="20"/>
                <w:cs/>
              </w:rPr>
              <w:t>පත්බේරියගේ ශෂික නිරෝෂ ජයතිලක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       3.</w:t>
            </w:r>
            <w:r w:rsidRPr="00DC1B95">
              <w:rPr>
                <w:sz w:val="20"/>
                <w:szCs w:val="20"/>
                <w:cs/>
              </w:rPr>
              <w:t>පත්තිනිගේ විශ්ව සුදර්ශන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11,</w:t>
            </w:r>
            <w:r w:rsidRPr="00DC1B95">
              <w:rPr>
                <w:sz w:val="20"/>
                <w:szCs w:val="20"/>
                <w:cs/>
              </w:rPr>
              <w:t>බණ්ඩාරනායක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DC1B95">
              <w:rPr>
                <w:sz w:val="20"/>
                <w:szCs w:val="20"/>
                <w:cs/>
              </w:rPr>
              <w:t>මාවත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650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0452230370        0452230369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2022.11.23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ප්‍රසන්න ජෙම්ස්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මැණික් මිලදී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DC1B95">
              <w:rPr>
                <w:sz w:val="20"/>
                <w:szCs w:val="20"/>
                <w:cs/>
              </w:rPr>
              <w:t>ගැනීම හා අලෙවය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රණසිංහ ආරච්චිලාගේ සෙනරත් ශ්‍රීලාල්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113, </w:t>
            </w:r>
            <w:r w:rsidRPr="00DC1B95">
              <w:rPr>
                <w:sz w:val="20"/>
                <w:szCs w:val="20"/>
                <w:cs/>
              </w:rPr>
              <w:t>ඇතුල් රවුම් පාර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077-4437197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2022.03.28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Saloon Thilina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රැවුල සහ කොණ්ඩා කැපීම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පල්ලෙගෙදරලාගේ තිලිණ සම්පත් ජයරත්න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1/59, </w:t>
            </w:r>
            <w:r w:rsidRPr="00DC1B95">
              <w:rPr>
                <w:sz w:val="20"/>
                <w:szCs w:val="20"/>
                <w:cs/>
              </w:rPr>
              <w:t xml:space="preserve">නගර සභා පෙදෙස 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071-6173439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2022.02.02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THE GRAND Institute 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පෞද්ගලික උපකාරක පංති පැවැත්වීම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1.</w:t>
            </w:r>
            <w:r w:rsidRPr="00DC1B95">
              <w:rPr>
                <w:sz w:val="20"/>
                <w:szCs w:val="20"/>
                <w:cs/>
              </w:rPr>
              <w:t>මාතොට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sz w:val="20"/>
                <w:szCs w:val="20"/>
                <w:cs/>
              </w:rPr>
              <w:t>ආරච්චිල්ලාගේ පාලිත පුෂ්ප කුමාර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            2.</w:t>
            </w:r>
            <w:r w:rsidRPr="00DC1B95">
              <w:rPr>
                <w:sz w:val="20"/>
                <w:szCs w:val="20"/>
                <w:cs/>
              </w:rPr>
              <w:t>අශා කුමාරි මාතොට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45/A, </w:t>
            </w:r>
            <w:r w:rsidRPr="00DC1B95">
              <w:rPr>
                <w:sz w:val="20"/>
                <w:szCs w:val="20"/>
                <w:cs/>
              </w:rPr>
              <w:t>ධර්මපාල මානත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4776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071-8530810      077-3637067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2022.03.29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259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ටෙල්ටෙක් ඉලෙක්ට්‍රොනික්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විදුලි උපකරණ වල අමතර කොටස් අලෙවිය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ජානගේ දොන් සුමේද සම්පත්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255, </w:t>
            </w:r>
            <w:r w:rsidRPr="00DC1B95">
              <w:rPr>
                <w:sz w:val="20"/>
                <w:szCs w:val="20"/>
                <w:cs/>
              </w:rPr>
              <w:t>බණ්ඩාරනායක මාවත‍ රත්නපුර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4824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772474698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2022.06.20</w:t>
            </w:r>
          </w:p>
        </w:tc>
      </w:tr>
      <w:tr w:rsidR="00DC1B95" w:rsidRPr="00DC1B95" w:rsidTr="00DC1B95">
        <w:trPr>
          <w:trHeight w:val="6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රත්නපුර බටහිර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ටෙල්කොම් සෙලියුලර්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ජංගම දුරකථන සහ අමතර කොටස් අලෙවිය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1. </w:t>
            </w:r>
            <w:r w:rsidRPr="00DC1B95">
              <w:rPr>
                <w:sz w:val="20"/>
                <w:szCs w:val="20"/>
                <w:cs/>
              </w:rPr>
              <w:t>පට්ටිආරච්චිල්ලාගේ චරිත නාමල් පට්ටිආරච්චි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            2.</w:t>
            </w:r>
            <w:r w:rsidRPr="00DC1B95">
              <w:rPr>
                <w:sz w:val="20"/>
                <w:szCs w:val="20"/>
                <w:cs/>
              </w:rPr>
              <w:t>පත්තිනිගේඅයේෂ් නිශ්ශංක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DC1B95">
              <w:rPr>
                <w:sz w:val="20"/>
                <w:szCs w:val="20"/>
                <w:cs/>
              </w:rPr>
              <w:t>ගුනරත්න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නො.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17, </w:t>
            </w:r>
            <w:r w:rsidRPr="00DC1B95">
              <w:rPr>
                <w:sz w:val="20"/>
                <w:szCs w:val="20"/>
                <w:cs/>
              </w:rPr>
              <w:t>බස්නැවතුම්පොල පාර</w:t>
            </w:r>
            <w:r w:rsidRPr="00DC1B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DC1B9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sz w:val="20"/>
                <w:szCs w:val="20"/>
                <w:cs/>
              </w:rPr>
              <w:t>නගර- බටහිර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4834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 xml:space="preserve">0777850694        0775252852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1B95" w:rsidRPr="00DC1B95" w:rsidRDefault="00DC1B95" w:rsidP="00DC1B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DC1B95">
              <w:rPr>
                <w:rFonts w:cs="Calibri"/>
                <w:sz w:val="20"/>
                <w:szCs w:val="20"/>
                <w:lang w:bidi="ta-IN"/>
              </w:rPr>
              <w:t>2022.07.20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tblpY="372"/>
        <w:tblW w:w="15696" w:type="dxa"/>
        <w:tblLook w:val="04A0" w:firstRow="1" w:lastRow="0" w:firstColumn="1" w:lastColumn="0" w:noHBand="0" w:noVBand="1"/>
      </w:tblPr>
      <w:tblGrid>
        <w:gridCol w:w="642"/>
        <w:gridCol w:w="1236"/>
        <w:gridCol w:w="1922"/>
        <w:gridCol w:w="1884"/>
        <w:gridCol w:w="2683"/>
        <w:gridCol w:w="2668"/>
        <w:gridCol w:w="1372"/>
        <w:gridCol w:w="962"/>
        <w:gridCol w:w="1281"/>
        <w:gridCol w:w="1046"/>
      </w:tblGrid>
      <w:tr w:rsidR="001758A4" w:rsidRPr="001758A4" w:rsidTr="001758A4">
        <w:trPr>
          <w:trHeight w:val="354"/>
        </w:trPr>
        <w:tc>
          <w:tcPr>
            <w:tcW w:w="110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1758A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1758A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1758A4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1758A4" w:rsidRPr="001758A4" w:rsidTr="001758A4">
        <w:trPr>
          <w:trHeight w:val="11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නිව් සිනාරා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ජංගම දුරකථන උපාංග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1758A4">
              <w:rPr>
                <w:sz w:val="18"/>
                <w:szCs w:val="18"/>
                <w:cs/>
              </w:rPr>
              <w:t>අලෙවිය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සහ අලුත්වැඩියාව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හීන්දැල්ල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කංකානන්ගේ සනී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12,</w:t>
            </w:r>
            <w:r w:rsidRPr="001758A4">
              <w:rPr>
                <w:sz w:val="18"/>
                <w:szCs w:val="18"/>
                <w:cs/>
              </w:rPr>
              <w:t>පොදු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වෙළඳසැල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 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716178760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2022.08.08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බොදේගා මාර්ග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සිල්ලර වෙළඳාම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මාරපන ගොඩගෙදරලාගේ නිලානි අනුෂා අබේසේකර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164/</w:t>
            </w:r>
            <w:r w:rsidRPr="001758A4">
              <w:rPr>
                <w:sz w:val="18"/>
                <w:szCs w:val="18"/>
                <w:cs/>
              </w:rPr>
              <w:t>ඩී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 </w:t>
            </w:r>
            <w:r w:rsidRPr="001758A4">
              <w:rPr>
                <w:sz w:val="18"/>
                <w:szCs w:val="18"/>
                <w:cs/>
              </w:rPr>
              <w:t>කොළඹ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 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4883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768981050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2022.04.06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නිව් කවිතාස්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කුළු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1758A4">
              <w:rPr>
                <w:sz w:val="18"/>
                <w:szCs w:val="18"/>
                <w:cs/>
              </w:rPr>
              <w:t>බඩු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සියළුම ප්ලාස්ටික් භාණ්ඩ සහ ගෘහ විදුලි උපකරන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 xml:space="preserve">සිල්ලර වෙළඳාම සහල්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පිටි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 xml:space="preserve">සීනි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 </w:t>
            </w:r>
            <w:r w:rsidRPr="001758A4">
              <w:rPr>
                <w:sz w:val="18"/>
                <w:szCs w:val="18"/>
                <w:cs/>
              </w:rPr>
              <w:t>කුළු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1758A4">
              <w:rPr>
                <w:sz w:val="18"/>
                <w:szCs w:val="18"/>
                <w:cs/>
              </w:rPr>
              <w:t>බඩු ඇතුළු සියළුම සිල්ලර භාණ්ඩ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තොග වෙළඳාම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රාමසාමී රාමනාදන්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36, </w:t>
            </w:r>
            <w:r w:rsidRPr="001758A4">
              <w:rPr>
                <w:sz w:val="18"/>
                <w:szCs w:val="18"/>
                <w:cs/>
              </w:rPr>
              <w:t>පොත්ගුල් විහාර මාවත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2974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077-3032728      045-2224022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2022.11.02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හැපී ප්‍රඩක්ට්ස්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ඇසුරුම් කල ආහාර ද්‍රව්‍ය ගබඩා කර බෙදා හැරීම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ගොයම්මලේ ගෙදර හංසිකා මධුෂානි විජේරත්න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අංක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29/9, </w:t>
            </w:r>
            <w:r w:rsidRPr="001758A4">
              <w:rPr>
                <w:sz w:val="18"/>
                <w:szCs w:val="18"/>
                <w:cs/>
              </w:rPr>
              <w:t>බණ්ඩාරනායක මාවත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4796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076-7146262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2022.12.08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ස්මාර්ට් සැලෝන්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පිරිමි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 xml:space="preserve">කාන්තා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ළමා කොණ්ඩා කැපීම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සැකසීම සහ රූපලාවන්‍ය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කටයුතු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කුමාරගේ සුසන්ත ජයලත් පෙරේරා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21/A,</w:t>
            </w:r>
            <w:r w:rsidRPr="001758A4">
              <w:rPr>
                <w:sz w:val="18"/>
                <w:szCs w:val="18"/>
                <w:cs/>
              </w:rPr>
              <w:t>පොදු වෙළඳ සැල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4910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723382427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2022.02.25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සෙබිරෝ ටෙක්නොලොජීස්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කාර්යාල උපකරණ හා ලිපි ද්‍රව්‍ය අලෙවිය හා සේවාවන්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ලිඳමුලගේඉන්දික අනුරුද්ධ ද සිල්වා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60/1,</w:t>
            </w:r>
            <w:r w:rsidRPr="001758A4">
              <w:rPr>
                <w:sz w:val="18"/>
                <w:szCs w:val="18"/>
                <w:cs/>
              </w:rPr>
              <w:t>කොළඹ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1397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0718071596        0777123905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2022.01.27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නිව් හෝම් ඩියුකෝ හෝල්ඩින්ස්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ගෘහ නිර්මාණකරණ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 xml:space="preserve">ගොඩනැගිලි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මංමාවත්‍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 xml:space="preserve"> පාරවල් ඉදිකිරීම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කාර්මික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උපකරණ කුලියට ලබාදීම සහ ගොඩනැගිලි ද්‍රව්‍ය අලෙවිය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මාපිටියගේ දොන් අමිල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1758A4">
              <w:rPr>
                <w:sz w:val="18"/>
                <w:szCs w:val="18"/>
                <w:cs/>
              </w:rPr>
              <w:t>ශිරන්ත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112, </w:t>
            </w:r>
            <w:r w:rsidRPr="001758A4">
              <w:rPr>
                <w:sz w:val="18"/>
                <w:szCs w:val="18"/>
                <w:cs/>
              </w:rPr>
              <w:t>බණ්ඩාරනායක මාවත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4985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773000025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2022.02.14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නිව් ඉම්පීරියල් ගේට්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චිත්‍රපට ප්‍රදර්ශනය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දේශීය චිත්‍රපට නිෂ්පාදනය හා චිත්‍රපට ආනයනය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කිරිම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රණසිංහ ආරච්චිගේ සුසිල් ජයසේකර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 xml:space="preserve">නිව් ඉම්පීරියල් සිනමා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19, </w:t>
            </w:r>
            <w:r w:rsidRPr="001758A4">
              <w:rPr>
                <w:sz w:val="18"/>
                <w:szCs w:val="18"/>
                <w:cs/>
              </w:rPr>
              <w:t>ප්‍රධාන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4732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045-222417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2022.05.20</w:t>
            </w:r>
          </w:p>
        </w:tc>
      </w:tr>
      <w:tr w:rsidR="001758A4" w:rsidRPr="001758A4" w:rsidTr="001758A4">
        <w:trPr>
          <w:trHeight w:val="561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THE PRINT HUB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ඩිජිටල් මුද්‍රණ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1758A4">
              <w:rPr>
                <w:sz w:val="18"/>
                <w:szCs w:val="18"/>
                <w:cs/>
              </w:rPr>
              <w:t>කටයුතු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සට්ටම්බි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තිලාන් කුලරත්න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223/</w:t>
            </w:r>
            <w:r w:rsidRPr="001758A4">
              <w:rPr>
                <w:sz w:val="18"/>
                <w:szCs w:val="18"/>
                <w:cs/>
              </w:rPr>
              <w:t>ඩී/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1/1,</w:t>
            </w:r>
            <w:r w:rsidRPr="001758A4">
              <w:rPr>
                <w:sz w:val="18"/>
                <w:szCs w:val="18"/>
                <w:cs/>
              </w:rPr>
              <w:t>බණ්ඩාරනායක මාවත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4929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716065601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2022.06.30</w:t>
            </w:r>
          </w:p>
        </w:tc>
      </w:tr>
      <w:tr w:rsidR="001758A4" w:rsidRPr="001758A4" w:rsidTr="001758A4">
        <w:trPr>
          <w:trHeight w:val="427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රත්නපුර බටහිර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ඒ.බී.සී.කොමියුනිකේෂන් සහ මොබයිල්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ජංගම දුරකථන සහ උපාංග අලෙවියය හා අලුත්වැඩියාව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අ</w:t>
            </w:r>
            <w:r w:rsidRPr="001758A4">
              <w:rPr>
                <w:rFonts w:ascii="Iskoola Pota" w:hAnsi="Iskoola Pota"/>
                <w:sz w:val="18"/>
                <w:szCs w:val="18"/>
                <w:cs/>
              </w:rPr>
              <w:t>ඟුබද්දගේ චමින්ද බෝධිරත්න</w:t>
            </w:r>
            <w:r w:rsidRPr="001758A4">
              <w:rPr>
                <w:rFonts w:ascii="Iskoola Pota" w:hAnsi="Iskoola Pota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05/ B,</w:t>
            </w:r>
            <w:r w:rsidRPr="001758A4">
              <w:rPr>
                <w:sz w:val="18"/>
                <w:szCs w:val="18"/>
                <w:cs/>
              </w:rPr>
              <w:t>බස්නැවතුම්පොලපාර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නගර-බටහිර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4945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716579625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2022.08.10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-60"/>
        <w:tblW w:w="15544" w:type="dxa"/>
        <w:tblLook w:val="04A0" w:firstRow="1" w:lastRow="0" w:firstColumn="1" w:lastColumn="0" w:noHBand="0" w:noVBand="1"/>
      </w:tblPr>
      <w:tblGrid>
        <w:gridCol w:w="644"/>
        <w:gridCol w:w="1297"/>
        <w:gridCol w:w="1847"/>
        <w:gridCol w:w="1911"/>
        <w:gridCol w:w="2673"/>
        <w:gridCol w:w="2515"/>
        <w:gridCol w:w="1375"/>
        <w:gridCol w:w="963"/>
        <w:gridCol w:w="1278"/>
        <w:gridCol w:w="1041"/>
      </w:tblGrid>
      <w:tr w:rsidR="001758A4" w:rsidRPr="001758A4" w:rsidTr="001758A4">
        <w:trPr>
          <w:trHeight w:val="373"/>
        </w:trPr>
        <w:tc>
          <w:tcPr>
            <w:tcW w:w="108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lastRenderedPageBreak/>
              <w:t xml:space="preserve">15.2 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බලපත්‍රලාභී ව්‍යාපාර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නාම ලේඛණය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</w:p>
        </w:tc>
      </w:tr>
      <w:tr w:rsidR="001758A4" w:rsidRPr="001758A4" w:rsidTr="001758A4">
        <w:trPr>
          <w:trHeight w:val="116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1758A4" w:rsidRPr="001758A4" w:rsidTr="001758A4">
        <w:trPr>
          <w:trHeight w:val="59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1758A4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1758A4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1758A4" w:rsidRPr="001758A4" w:rsidTr="001758A4">
        <w:trPr>
          <w:trHeight w:val="109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Brilliant Distributors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Importing &amp; Disreibutung daily essential items ( Hand Sanitizer,Hand Wash ,Sergical Mask)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Agampodi Surangi Udenika De Zoysa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No.20 B,Temple road,Weralupa,Ratnapura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Weralupa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4753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071-2404560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2022.04.06</w:t>
            </w:r>
          </w:p>
        </w:tc>
      </w:tr>
      <w:tr w:rsidR="001758A4" w:rsidRPr="001758A4" w:rsidTr="001758A4">
        <w:trPr>
          <w:trHeight w:val="1969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Dissanayaka Engineers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Mild &amp; Stainless Steel FAbrication, Currying out lathe &amp; Caving works, impert of all type f stainless steel accossories, aluminum &amp; building meterials &amp; distribution of them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1.Senarath Dissanayakage Anil Indratilaka                     2.Senarath Dissanayakage Eashan Prabuddha Dissanayaka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No.452, Colombo Road, Weralupa, Ratnapura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Weralupa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568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076-1155877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2022.10.07</w:t>
            </w:r>
          </w:p>
        </w:tc>
      </w:tr>
      <w:tr w:rsidR="001758A4" w:rsidRPr="001758A4" w:rsidTr="001758A4">
        <w:trPr>
          <w:trHeight w:val="87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යුනිකෝ ෆාමසි ඇන්ඩ් ග්‍රොසරි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බටහිර ඹෟෂධ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විලවුන් සහ ග්‍රොසරි භාණ්ඩ අලෙවිය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1758A4">
              <w:rPr>
                <w:sz w:val="18"/>
                <w:szCs w:val="18"/>
                <w:cs/>
              </w:rPr>
              <w:t>දිසානායක මුදියන්සේලාගේ ආරියවතී දිසානායක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              2.</w:t>
            </w:r>
            <w:r w:rsidRPr="001758A4">
              <w:rPr>
                <w:sz w:val="18"/>
                <w:szCs w:val="18"/>
                <w:cs/>
              </w:rPr>
              <w:t>රත්නායක මුදියන්සේලාගේ ශාන්ති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ඉන්දිකා රත්නායක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25-4, </w:t>
            </w:r>
            <w:r w:rsidRPr="001758A4">
              <w:rPr>
                <w:sz w:val="18"/>
                <w:szCs w:val="18"/>
                <w:cs/>
              </w:rPr>
              <w:t>රෝහල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2071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070-3259799     077-6510936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2022.03.10</w:t>
            </w:r>
          </w:p>
        </w:tc>
      </w:tr>
      <w:tr w:rsidR="001758A4" w:rsidRPr="001758A4" w:rsidTr="001758A4">
        <w:trPr>
          <w:trHeight w:val="43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ඩියෝරා ටෙක්ස්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නිමි ඇඳුම් අලෙවිය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මිණිනුවන් චන්දික කුලතුංග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289/5, </w:t>
            </w:r>
            <w:r w:rsidRPr="001758A4">
              <w:rPr>
                <w:sz w:val="18"/>
                <w:szCs w:val="18"/>
                <w:cs/>
              </w:rPr>
              <w:t>කොළඹ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වෙරළුප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4782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070-2741868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2022.11.24</w:t>
            </w:r>
          </w:p>
        </w:tc>
      </w:tr>
      <w:tr w:rsidR="001758A4" w:rsidRPr="001758A4" w:rsidTr="001758A4">
        <w:trPr>
          <w:trHeight w:val="43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තිනුරි ස්ටෝර්ස්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සිල්ලර බඩු සහ පළතුරු වෙළඳාම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 මනන්නලාගේ නදීශා උදාශනී විමලසේන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176/5, </w:t>
            </w:r>
            <w:r w:rsidRPr="001758A4">
              <w:rPr>
                <w:sz w:val="18"/>
                <w:szCs w:val="18"/>
                <w:cs/>
              </w:rPr>
              <w:t>පිටරවුම්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071-5343005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2022.02.07</w:t>
            </w:r>
          </w:p>
        </w:tc>
      </w:tr>
      <w:tr w:rsidR="001758A4" w:rsidRPr="001758A4" w:rsidTr="001758A4">
        <w:trPr>
          <w:trHeight w:val="43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දුල්මි පොත්හල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පොත් අලෙවිය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කළුබෝවිලගේ බුද්ධිකා මධුෂානි පෙරේරා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පිටරවුම්පාර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4622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0716867053        0702011839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2022.03.22</w:t>
            </w:r>
          </w:p>
        </w:tc>
      </w:tr>
      <w:tr w:rsidR="001758A4" w:rsidRPr="001758A4" w:rsidTr="001758A4">
        <w:trPr>
          <w:trHeight w:val="65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කන්ස්ට්‍රක්ෂන්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ඉදිකිරීම සහ සුළු අලුත් වැඩියාව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               ( </w:t>
            </w:r>
            <w:r w:rsidRPr="001758A4">
              <w:rPr>
                <w:sz w:val="18"/>
                <w:szCs w:val="18"/>
                <w:cs/>
              </w:rPr>
              <w:t>ගොඩනැගිලි)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පේලි විදානෙලාගේ පුණ්‍යා ගුණරත්න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152/3/</w:t>
            </w:r>
            <w:r w:rsidRPr="001758A4">
              <w:rPr>
                <w:sz w:val="18"/>
                <w:szCs w:val="18"/>
                <w:cs/>
              </w:rPr>
              <w:t>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වෙරළුප පරණ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071-6118202      045-22318544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2022.04.20</w:t>
            </w:r>
          </w:p>
        </w:tc>
      </w:tr>
      <w:tr w:rsidR="001758A4" w:rsidRPr="001758A4" w:rsidTr="001758A4">
        <w:trPr>
          <w:trHeight w:val="43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ලිට්ල් ෆෙන්ඩ්ස්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පෞද්ගලික උපකාරක පංති පවත්වාගෙන යාම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මනම්පේරි මුදියන්සේලාගේ නිසංසලා දිල්රුක්ෂි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15/5, </w:t>
            </w:r>
            <w:r w:rsidRPr="001758A4">
              <w:rPr>
                <w:sz w:val="18"/>
                <w:szCs w:val="18"/>
                <w:cs/>
              </w:rPr>
              <w:t>ලේන්තැඩිය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1758A4">
              <w:rPr>
                <w:sz w:val="18"/>
                <w:szCs w:val="18"/>
                <w:cs/>
              </w:rPr>
              <w:t>මොරගහයට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071-3303721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2022.06.06</w:t>
            </w:r>
          </w:p>
        </w:tc>
      </w:tr>
      <w:tr w:rsidR="001758A4" w:rsidRPr="001758A4" w:rsidTr="001758A4">
        <w:trPr>
          <w:trHeight w:val="65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279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Avenue technologies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පරිගනක අලෙවිය හා අලුත්වැඩියාව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ජයවීර ගම ඇති ඇතිරාලලාගේ බ්‍රාහ්මන වත්තේ භාතිය සඳරුවන් බණ්ඩාර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ජයවීර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30/3, </w:t>
            </w:r>
            <w:r w:rsidRPr="001758A4">
              <w:rPr>
                <w:sz w:val="18"/>
                <w:szCs w:val="18"/>
                <w:cs/>
              </w:rPr>
              <w:t>දෙවන පටුමග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කොළඹ පාර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712125711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2022.06.30</w:t>
            </w:r>
          </w:p>
        </w:tc>
      </w:tr>
      <w:tr w:rsidR="001758A4" w:rsidRPr="001758A4" w:rsidTr="001758A4">
        <w:trPr>
          <w:trHeight w:val="438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Palitha foods 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පිසු ආහාර විකිණීම ( බත් සහ ව්‍යාංජන වර්ග)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කුමුදුනී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1758A4">
              <w:rPr>
                <w:sz w:val="18"/>
                <w:szCs w:val="18"/>
                <w:cs/>
              </w:rPr>
              <w:t>ශ්‍යාමා මුතුතන්ත්‍රී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නො.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16/5, </w:t>
            </w:r>
            <w:r w:rsidRPr="001758A4">
              <w:rPr>
                <w:sz w:val="18"/>
                <w:szCs w:val="18"/>
                <w:cs/>
              </w:rPr>
              <w:t xml:space="preserve">සමන් පෙදෙස </w:t>
            </w:r>
            <w:r w:rsidRPr="001758A4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1758A4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4875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779124496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8A4" w:rsidRPr="001758A4" w:rsidRDefault="001758A4" w:rsidP="001758A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1758A4">
              <w:rPr>
                <w:rFonts w:cs="Calibri"/>
                <w:sz w:val="18"/>
                <w:szCs w:val="18"/>
                <w:lang w:bidi="ta-IN"/>
              </w:rPr>
              <w:t>2022.07.06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98"/>
        <w:tblW w:w="15761" w:type="dxa"/>
        <w:tblLook w:val="04A0" w:firstRow="1" w:lastRow="0" w:firstColumn="1" w:lastColumn="0" w:noHBand="0" w:noVBand="1"/>
      </w:tblPr>
      <w:tblGrid>
        <w:gridCol w:w="640"/>
        <w:gridCol w:w="1315"/>
        <w:gridCol w:w="1890"/>
        <w:gridCol w:w="1934"/>
        <w:gridCol w:w="2710"/>
        <w:gridCol w:w="2550"/>
        <w:gridCol w:w="1395"/>
        <w:gridCol w:w="976"/>
        <w:gridCol w:w="1295"/>
        <w:gridCol w:w="1056"/>
      </w:tblGrid>
      <w:tr w:rsidR="00294F00" w:rsidRPr="00294F00" w:rsidTr="00294F00">
        <w:trPr>
          <w:trHeight w:val="454"/>
        </w:trPr>
        <w:tc>
          <w:tcPr>
            <w:tcW w:w="11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15.2  </w:t>
            </w:r>
            <w:r w:rsidRPr="00294F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294F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94F0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294F0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94F00" w:rsidRPr="00294F00" w:rsidTr="00294F00">
        <w:trPr>
          <w:trHeight w:val="141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sz w:val="18"/>
                <w:szCs w:val="18"/>
                <w:lang w:bidi="ta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</w:p>
        </w:tc>
      </w:tr>
      <w:tr w:rsidR="00294F00" w:rsidRPr="00294F00" w:rsidTr="00294F00">
        <w:trPr>
          <w:trHeight w:val="7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lastRenderedPageBreak/>
              <w:t>අනු අංකය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 නම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294F00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294F00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උදය නිෂ්පාදන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ධාන්‍ය හා කුළු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 </w:t>
            </w:r>
            <w:r w:rsidRPr="00294F00">
              <w:rPr>
                <w:sz w:val="18"/>
                <w:szCs w:val="18"/>
                <w:cs/>
              </w:rPr>
              <w:t>බඩු පැකට් කර විකිණිම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හාලිය වත්තලාගේ සුජානි කාංචන මාලා ජයසිංහ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අංක.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3/34,</w:t>
            </w:r>
            <w:r w:rsidRPr="00294F00">
              <w:rPr>
                <w:sz w:val="18"/>
                <w:szCs w:val="18"/>
                <w:cs/>
              </w:rPr>
              <w:t xml:space="preserve">සංඝමිත්තා මාවත 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සමන් පෙදෙස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4896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714440704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2022.07.20</w:t>
            </w:r>
          </w:p>
        </w:tc>
      </w:tr>
      <w:tr w:rsidR="00294F00" w:rsidRPr="00294F00" w:rsidTr="00294F00">
        <w:trPr>
          <w:trHeight w:val="15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ඒ.ඒස්.ඩිස්ට්‍රිබියුටර්ස්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සමාගමක්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මගින් නිෂ්පාදිත ඇසුරුම්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94F00">
              <w:rPr>
                <w:sz w:val="18"/>
                <w:szCs w:val="18"/>
                <w:cs/>
              </w:rPr>
              <w:t>කරන ලද ආහාර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ද්‍රව්‍ය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                      ( </w:t>
            </w:r>
            <w:r w:rsidRPr="00294F00">
              <w:rPr>
                <w:sz w:val="18"/>
                <w:szCs w:val="18"/>
                <w:cs/>
              </w:rPr>
              <w:t>සෝස්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  </w:t>
            </w:r>
            <w:r w:rsidRPr="00294F00">
              <w:rPr>
                <w:sz w:val="18"/>
                <w:szCs w:val="18"/>
                <w:cs/>
              </w:rPr>
              <w:t>පැස්ටා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  </w:t>
            </w:r>
            <w:r w:rsidRPr="00294F00">
              <w:rPr>
                <w:sz w:val="18"/>
                <w:szCs w:val="18"/>
                <w:cs/>
              </w:rPr>
              <w:t>චීස් යනාදිය)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වෙළඳාම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විජේවීර පටබැඳිගේ අශෝක සිරිනාත් විජේවීර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145/2 A,</w:t>
            </w:r>
            <w:r w:rsidRPr="00294F00">
              <w:rPr>
                <w:sz w:val="18"/>
                <w:szCs w:val="18"/>
                <w:cs/>
              </w:rPr>
              <w:t>කොළඹ පාර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 xml:space="preserve">මොරගහයට 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4899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716688905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2022.08.08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ඕල් ක්ලීනා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වීදුරු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ප්ලාස්ටික් පිරිසිඳු කාරක අලෙවිය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ජයසුරියලාගේ ජගත් රංජන කුමාර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34/8/</w:t>
            </w:r>
            <w:r w:rsidRPr="00294F00">
              <w:rPr>
                <w:sz w:val="18"/>
                <w:szCs w:val="18"/>
                <w:cs/>
              </w:rPr>
              <w:t>ඒ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වෙරළුප පරණ පාර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4908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723106412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2022.08.29</w:t>
            </w:r>
          </w:p>
        </w:tc>
      </w:tr>
      <w:tr w:rsidR="00294F00" w:rsidRPr="00294F00" w:rsidTr="00294F00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Ruwanpira Opticians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ඇස් කණ්නාඩි විකිණීම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වෙඩික්කාර කොඩිතුවක්කු කංකානමලාගේ උමේෂා හර්සනී කොඩිතුවක්කු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27/1/1, </w:t>
            </w:r>
            <w:r w:rsidRPr="00294F00">
              <w:rPr>
                <w:sz w:val="18"/>
                <w:szCs w:val="18"/>
                <w:cs/>
              </w:rPr>
              <w:t>වෙරළුප පරණපාර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4909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712539428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2022.09.05</w:t>
            </w:r>
          </w:p>
        </w:tc>
      </w:tr>
      <w:tr w:rsidR="00294F00" w:rsidRPr="00294F00" w:rsidTr="00294F00">
        <w:trPr>
          <w:trHeight w:val="159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සෙබිරෝ ස්ටේෂනරි ඇන්ඩ් ඔෆිස් ඉක්යුප්මන්ට්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පරිඝනක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94F00">
              <w:rPr>
                <w:sz w:val="18"/>
                <w:szCs w:val="18"/>
                <w:cs/>
              </w:rPr>
              <w:t>පරිඝනක උපාංග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ඡායා පිටපත් යන්ත්‍ර හා සියළුම කාර්යාලිය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උපකරණ හා ලිපි ද්‍රව්‍ය හා සේවාවන් සැපයීම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1.</w:t>
            </w:r>
            <w:r w:rsidRPr="00294F00">
              <w:rPr>
                <w:sz w:val="18"/>
                <w:szCs w:val="18"/>
                <w:cs/>
              </w:rPr>
              <w:t>යෝධගම රාළලාගේ රෝහිත පුෂ්ප කුමාර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              2. </w:t>
            </w:r>
            <w:r w:rsidRPr="00294F00">
              <w:rPr>
                <w:sz w:val="18"/>
                <w:szCs w:val="18"/>
                <w:cs/>
              </w:rPr>
              <w:t>යෝධගම රාළලාගේ රන්ජුල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විනෙත්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414 </w:t>
            </w:r>
            <w:r w:rsidRPr="00294F00">
              <w:rPr>
                <w:sz w:val="18"/>
                <w:szCs w:val="18"/>
                <w:cs/>
              </w:rPr>
              <w:t>සී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කොළඹ පාර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,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වෙරළුප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4963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0773440090      0704440090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2022.09.21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ශ්‍රී පලාපද්දල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D.A.</w:t>
            </w:r>
            <w:r w:rsidRPr="00294F00">
              <w:rPr>
                <w:sz w:val="18"/>
                <w:szCs w:val="18"/>
                <w:cs/>
              </w:rPr>
              <w:t xml:space="preserve">කුරැඳු මිශ්‍ර තේ හා 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D.A.</w:t>
            </w:r>
            <w:r w:rsidRPr="00294F00">
              <w:rPr>
                <w:sz w:val="18"/>
                <w:szCs w:val="18"/>
                <w:cs/>
              </w:rPr>
              <w:t>තේ කුඩු නිෂ්පාදන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තේ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94F00">
              <w:rPr>
                <w:sz w:val="18"/>
                <w:szCs w:val="18"/>
                <w:cs/>
              </w:rPr>
              <w:t>කුඩු හා කුරුඳු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94F00">
              <w:rPr>
                <w:sz w:val="18"/>
                <w:szCs w:val="18"/>
                <w:cs/>
              </w:rPr>
              <w:t>මිශ්‍ර තේ අලෙවිය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දොන් පාලු ආරච්චිලාගේ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  <w:r w:rsidRPr="00294F00">
              <w:rPr>
                <w:sz w:val="18"/>
                <w:szCs w:val="18"/>
                <w:cs/>
              </w:rPr>
              <w:t>දිස්මිකා ආරච්චි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309/04</w:t>
            </w:r>
            <w:r w:rsidRPr="00294F00">
              <w:rPr>
                <w:sz w:val="18"/>
                <w:szCs w:val="18"/>
                <w:cs/>
              </w:rPr>
              <w:t xml:space="preserve"> ඒ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මහවත්ත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ශ්‍රී පලාබද්දල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ශ්‍රී පලාපද්දල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4818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077-8578514      071-0714667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2022.09.21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Shanu Fashion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Buying &amp; Seling of Textile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Ekanayaka Mudiyanselage Imesha Ekanayaka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No.56/45,Samagipura, Ratnapura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Samagipura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4953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704453004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2022.11.29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Vimukthi Gems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Jauyathun Gamage Vimukthi Jayashan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Gem buying,selling ,Cuut&amp; polish &amp; Gem Export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No.258/1,Nahaputugala Rd,Gorokgoda,Ratnapura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Samagipura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4973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772881569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2022.05.12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289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පාලිත ජෙම්ස් ඇන්ඩ් ලැපිඩරි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මැණික් කැපීම සහ වෙළඳාම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රත්න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  <w:r w:rsidRPr="00294F00">
              <w:rPr>
                <w:sz w:val="18"/>
                <w:szCs w:val="18"/>
                <w:cs/>
              </w:rPr>
              <w:t>ක්ලාශයේ පාලිත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>106/39,</w:t>
            </w:r>
            <w:r w:rsidRPr="00294F00">
              <w:rPr>
                <w:sz w:val="18"/>
                <w:szCs w:val="18"/>
                <w:cs/>
              </w:rPr>
              <w:t>සමගිපුර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,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4831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713783879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2022.06.08</w:t>
            </w:r>
          </w:p>
        </w:tc>
      </w:tr>
      <w:tr w:rsidR="00294F00" w:rsidRPr="00294F00" w:rsidTr="00294F00">
        <w:trPr>
          <w:trHeight w:val="53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290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සැලෝන් අයි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රූපලාවන්‍ය හා කේෂලාවන්‍ය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රතුගම ඇතිගේ ඉෂාරා තුෂානි ජයතිලක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නො.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106/34, </w:t>
            </w:r>
            <w:r w:rsidRPr="00294F00">
              <w:rPr>
                <w:sz w:val="18"/>
                <w:szCs w:val="18"/>
                <w:cs/>
              </w:rPr>
              <w:t>සමගිපුර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, </w:t>
            </w:r>
            <w:r w:rsidRPr="00294F00">
              <w:rPr>
                <w:sz w:val="18"/>
                <w:szCs w:val="18"/>
                <w:cs/>
              </w:rPr>
              <w:t>රත්නපුර</w:t>
            </w:r>
            <w:r w:rsidRPr="00294F00">
              <w:rPr>
                <w:rFonts w:cs="Calibri"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sz w:val="18"/>
                <w:szCs w:val="18"/>
                <w:cs/>
              </w:rPr>
              <w:t>සමගිපුර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4877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0715877728        0715877688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F00" w:rsidRPr="00294F00" w:rsidRDefault="00294F00" w:rsidP="00294F0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bidi="ta-IN"/>
              </w:rPr>
            </w:pPr>
            <w:r w:rsidRPr="00294F00">
              <w:rPr>
                <w:rFonts w:cs="Calibri"/>
                <w:sz w:val="18"/>
                <w:szCs w:val="18"/>
                <w:lang w:bidi="ta-IN"/>
              </w:rPr>
              <w:t>2022.08.15</w:t>
            </w:r>
          </w:p>
        </w:tc>
      </w:tr>
    </w:tbl>
    <w:p w:rsidR="00960851" w:rsidRDefault="00960851">
      <w:pPr>
        <w:rPr>
          <w:color w:val="FF0000"/>
          <w:sz w:val="20"/>
          <w:szCs w:val="20"/>
        </w:rPr>
      </w:pPr>
    </w:p>
    <w:p w:rsidR="00D947DA" w:rsidRPr="00294F00" w:rsidRDefault="00D947DA">
      <w:pPr>
        <w:rPr>
          <w:color w:val="FF0000"/>
          <w:sz w:val="20"/>
          <w:szCs w:val="20"/>
        </w:rPr>
      </w:pPr>
    </w:p>
    <w:tbl>
      <w:tblPr>
        <w:tblW w:w="15546" w:type="dxa"/>
        <w:tblInd w:w="93" w:type="dxa"/>
        <w:tblLook w:val="04A0" w:firstRow="1" w:lastRow="0" w:firstColumn="1" w:lastColumn="0" w:noHBand="0" w:noVBand="1"/>
      </w:tblPr>
      <w:tblGrid>
        <w:gridCol w:w="687"/>
        <w:gridCol w:w="1286"/>
        <w:gridCol w:w="1831"/>
        <w:gridCol w:w="1864"/>
        <w:gridCol w:w="2475"/>
        <w:gridCol w:w="2690"/>
        <w:gridCol w:w="1362"/>
        <w:gridCol w:w="954"/>
        <w:gridCol w:w="1269"/>
        <w:gridCol w:w="1128"/>
      </w:tblGrid>
      <w:tr w:rsidR="00924941" w:rsidRPr="00924941" w:rsidTr="00924941">
        <w:trPr>
          <w:trHeight w:val="522"/>
        </w:trPr>
        <w:tc>
          <w:tcPr>
            <w:tcW w:w="108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lastRenderedPageBreak/>
              <w:t xml:space="preserve">15.2 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බලපත්‍රලාභී ව්‍යාපාර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නාම ලේඛණය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24941" w:rsidRPr="00924941" w:rsidTr="00924941">
        <w:trPr>
          <w:trHeight w:val="162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924941" w:rsidRPr="00924941" w:rsidTr="00924941">
        <w:trPr>
          <w:trHeight w:val="82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 නම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  <w:r w:rsidRPr="0092494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2494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රැන්ටල් ඩ්ස්ට්‍රිබියුටර්ස්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සිම්පත් අලෙවිය හා බෙදාහැරීම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එදිරිසිංහ ආරච්චිලාගේ නිලන්ත කුමාර එදිරිසිංහ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නො.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206/28, </w:t>
            </w:r>
            <w:r w:rsidRPr="00924941">
              <w:rPr>
                <w:sz w:val="20"/>
                <w:szCs w:val="20"/>
                <w:cs/>
              </w:rPr>
              <w:t>සමගිපුර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24941">
              <w:rPr>
                <w:sz w:val="20"/>
                <w:szCs w:val="20"/>
                <w:cs/>
              </w:rPr>
              <w:t>මාවත‍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සමගිපුර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4891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78711111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2022.08.24</w:t>
            </w:r>
          </w:p>
        </w:tc>
      </w:tr>
      <w:tr w:rsidR="00924941" w:rsidRPr="00924941" w:rsidTr="00924941">
        <w:trPr>
          <w:trHeight w:val="1528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D.T.</w:t>
            </w:r>
            <w:r w:rsidRPr="00924941">
              <w:rPr>
                <w:sz w:val="20"/>
                <w:szCs w:val="20"/>
                <w:cs/>
              </w:rPr>
              <w:t>ප්‍රඩක්ට්ස්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කුරුඳු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24941">
              <w:rPr>
                <w:sz w:val="20"/>
                <w:szCs w:val="20"/>
                <w:cs/>
              </w:rPr>
              <w:t xml:space="preserve">ගම්මිරිස් 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 xml:space="preserve">ගොරකා 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කරාබු නැටි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24941">
              <w:rPr>
                <w:sz w:val="20"/>
                <w:szCs w:val="20"/>
                <w:cs/>
              </w:rPr>
              <w:t>එනසාල්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කිතුල්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sz w:val="20"/>
                <w:szCs w:val="20"/>
                <w:cs/>
              </w:rPr>
              <w:t>පැණි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 </w:t>
            </w:r>
            <w:r w:rsidRPr="00924941">
              <w:rPr>
                <w:sz w:val="20"/>
                <w:szCs w:val="20"/>
                <w:cs/>
              </w:rPr>
              <w:t>කිතුල් හකුරු සහ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24941">
              <w:rPr>
                <w:sz w:val="20"/>
                <w:szCs w:val="20"/>
                <w:cs/>
              </w:rPr>
              <w:t>කිතුල් පිටි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24941">
              <w:rPr>
                <w:sz w:val="20"/>
                <w:szCs w:val="20"/>
                <w:cs/>
              </w:rPr>
              <w:t>අලෙවිය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දොන් පියල් ගාමිණි හෙට්ටිආරච්චි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නො.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1/52,</w:t>
            </w:r>
            <w:r w:rsidRPr="00924941">
              <w:rPr>
                <w:sz w:val="20"/>
                <w:szCs w:val="20"/>
                <w:cs/>
              </w:rPr>
              <w:t>සිරිපාගම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ශ්‍රී පලාබද්දල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4799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077-7062657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2022.03.31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දර්ශිකා ප්‍රඩක්ට්ස්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සකස් කරන ලද බයිට් පැකට් කර අලෙවි කිරීම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පුදාවිටගම මද්දුමයලාගේ නයෝම් දර්ශීකා රාජපක්ෂ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නො.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55, </w:t>
            </w:r>
            <w:r w:rsidRPr="00924941">
              <w:rPr>
                <w:sz w:val="20"/>
                <w:szCs w:val="20"/>
                <w:cs/>
              </w:rPr>
              <w:t>සිරිපාගම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ශ්‍රී පලාබද්දල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4801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070-4541452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2022.04.04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සිසිල නිෂ්පාදන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බිම්මල් වගාව සහ ඒ ආශ්‍රිත නිෂ්පාදන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කොඩිතුවක්කු සමන්ත ශ්‍රීලාල්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හන්දිය කඩේ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සිරිපාගම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ශ්‍රි පලාබද්දල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4815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071-4434010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2022.05.05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ශාන් ෆාර්ම්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කුකුල් ගොවිපල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විජේසිංහ ආරච්චිලාගේ සුනිල් ධර්මරත්න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නො.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274/ </w:t>
            </w:r>
            <w:r w:rsidRPr="00924941">
              <w:rPr>
                <w:sz w:val="20"/>
                <w:szCs w:val="20"/>
                <w:cs/>
              </w:rPr>
              <w:t>බී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24941">
              <w:rPr>
                <w:sz w:val="20"/>
                <w:szCs w:val="20"/>
                <w:cs/>
              </w:rPr>
              <w:t>සිරිපාගම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ශ්‍රීපලාබද්දල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4858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773648277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2022.072</w:t>
            </w:r>
          </w:p>
        </w:tc>
      </w:tr>
      <w:tr w:rsidR="00924941" w:rsidRPr="00924941" w:rsidTr="00924941">
        <w:trPr>
          <w:trHeight w:val="917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සම්පත් ඇග්‍රො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කාබනික පොහොර සකසා අලෙවි කිරීම සහ එළවලු පැළ විකිණීම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වියන්නලාගේ සංජය සම්පත් ඥණසේකර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නො.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47, </w:t>
            </w:r>
            <w:r w:rsidRPr="00924941">
              <w:rPr>
                <w:sz w:val="20"/>
                <w:szCs w:val="20"/>
                <w:cs/>
              </w:rPr>
              <w:t>හින්බැරැන්ඩුව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24941">
              <w:rPr>
                <w:sz w:val="20"/>
                <w:szCs w:val="20"/>
                <w:cs/>
              </w:rPr>
              <w:t>ලෙල්ලොපිටිය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4788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071-1133819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2022.03.28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නුවන්ස්ටෝර්ස්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විදුලිබල්බ සහ බුලත්විට වෙළඳාම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කොස්වැල්පල බඩපිස්සලාගේ සරත් විජේතිලක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හීන්බැරැණ්ඩුව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4822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716688919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2022.05.23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WE Product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බිම්මල් නිෂ්පාදනය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කොස්වැල්පොල රත්නගේ සචිඳු සඳරුවන්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24941">
              <w:rPr>
                <w:sz w:val="20"/>
                <w:szCs w:val="20"/>
                <w:cs/>
              </w:rPr>
              <w:t>රත්නායක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4744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076-8056848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2022.02.08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299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මෙරිල් ස්ටෝර්ස්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සිල්ලර වෙළඳාම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 කිරිඩිංගලාගේ මෙරිල් රංජන් කුලතුංග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4754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071-5911752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2022.02.18</w:t>
            </w:r>
          </w:p>
        </w:tc>
      </w:tr>
      <w:tr w:rsidR="00924941" w:rsidRPr="00924941" w:rsidTr="00924941">
        <w:trPr>
          <w:trHeight w:val="611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H.K.R.</w:t>
            </w:r>
            <w:r w:rsidRPr="00924941">
              <w:rPr>
                <w:sz w:val="20"/>
                <w:szCs w:val="20"/>
                <w:cs/>
              </w:rPr>
              <w:t>කුමාරසිංහ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සිල්ලර බඩු වෙළඳාම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 කිරිඩිංගලාගේ රංජන් කුලතුංග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  <w:r w:rsidRPr="00924941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24941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4784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071-5780472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941" w:rsidRPr="00924941" w:rsidRDefault="00924941" w:rsidP="0092494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24941">
              <w:rPr>
                <w:rFonts w:cs="Calibri"/>
                <w:sz w:val="20"/>
                <w:szCs w:val="20"/>
                <w:lang w:bidi="ta-IN"/>
              </w:rPr>
              <w:t>2022.03.24</w:t>
            </w:r>
          </w:p>
        </w:tc>
      </w:tr>
    </w:tbl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tbl>
      <w:tblPr>
        <w:tblpPr w:leftFromText="180" w:rightFromText="180" w:vertAnchor="text" w:tblpY="-71"/>
        <w:tblW w:w="11070" w:type="dxa"/>
        <w:tblLook w:val="04A0" w:firstRow="1" w:lastRow="0" w:firstColumn="1" w:lastColumn="0" w:noHBand="0" w:noVBand="1"/>
      </w:tblPr>
      <w:tblGrid>
        <w:gridCol w:w="762"/>
        <w:gridCol w:w="1243"/>
        <w:gridCol w:w="2928"/>
        <w:gridCol w:w="3450"/>
        <w:gridCol w:w="2687"/>
      </w:tblGrid>
      <w:tr w:rsidR="00E45513" w:rsidRPr="00E45513" w:rsidTr="003D3672">
        <w:trPr>
          <w:trHeight w:val="294"/>
        </w:trPr>
        <w:tc>
          <w:tcPr>
            <w:tcW w:w="8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45513">
              <w:rPr>
                <w:rFonts w:cs="Calibri"/>
                <w:b/>
                <w:bCs/>
                <w:lang w:bidi="ta-IN"/>
              </w:rPr>
              <w:lastRenderedPageBreak/>
              <w:t>15.3</w:t>
            </w:r>
            <w:r w:rsidRPr="00E45513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45513">
              <w:rPr>
                <w:rFonts w:ascii="Iskoola Pota" w:hAnsi="Iskoola Pota"/>
                <w:b/>
                <w:bCs/>
                <w:cs/>
              </w:rPr>
              <w:t>බලපත්‍රලාභී</w:t>
            </w:r>
            <w:r w:rsidRPr="00E45513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45513">
              <w:rPr>
                <w:rFonts w:ascii="Iskoola Pota" w:hAnsi="Iskoola Pota"/>
                <w:b/>
                <w:bCs/>
                <w:cs/>
              </w:rPr>
              <w:t>මත්පැන් අළෙවිසැල්</w:t>
            </w:r>
            <w:r w:rsidRPr="00E4551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E45513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 </w:t>
            </w:r>
          </w:p>
        </w:tc>
      </w:tr>
      <w:tr w:rsidR="00E45513" w:rsidRPr="00E45513" w:rsidTr="003D3672">
        <w:trPr>
          <w:trHeight w:val="132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3D3672" w:rsidRPr="00E45513" w:rsidTr="003D3672">
        <w:trPr>
          <w:trHeight w:val="544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අළෙවිසැලේ නම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බලපත්‍රයේ අංකය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සහ ලබාගත් දිනය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නගරය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ආසිරි වයින්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247,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කෙලින්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වීදිය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058919/ 060602/ 2019.12.27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රුවන්පුර වයින්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බස්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නැවතුම්පල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058922/ 056942 /2019.12.30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 වයින්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42/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ඩී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කුඩුගල්වත්ත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079580/ 060580 / 201912.24</w:t>
            </w:r>
          </w:p>
        </w:tc>
      </w:tr>
      <w:tr w:rsidR="00E45513" w:rsidRPr="00E45513" w:rsidTr="003D3672">
        <w:trPr>
          <w:trHeight w:val="470"/>
        </w:trPr>
        <w:tc>
          <w:tcPr>
            <w:tcW w:w="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ලිකර් ස්ටෝර්ස් පුද්ගලික සමාගම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238,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වීදිය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079579/ 060579/ 2019.12.05</w:t>
            </w:r>
          </w:p>
        </w:tc>
      </w:tr>
      <w:tr w:rsidR="00E45513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5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රෝයල් පැලස් රෙස්ටුරන්ට්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14,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සේනානායක මාවත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041374 / 099986/ 2020.1.14</w:t>
            </w:r>
          </w:p>
        </w:tc>
      </w:tr>
      <w:tr w:rsidR="00E45513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සතොස රිටෙල් ලිමිටඩ්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612,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සේනානායක මාවත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058921/ 060604/ 2020.01.01</w:t>
            </w:r>
          </w:p>
        </w:tc>
      </w:tr>
      <w:tr w:rsidR="00E45513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7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වයින් සිටි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419,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කෙළින් වීදිය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  <w:t>079576/ 060576/ 2020.01.01</w:t>
            </w:r>
          </w:p>
        </w:tc>
      </w:tr>
      <w:tr w:rsidR="003D3672" w:rsidRPr="00E45513" w:rsidTr="003D3672">
        <w:trPr>
          <w:trHeight w:val="573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සෙන්චූරියා හිල් රිසෝර්ට්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305/2,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කොළඹ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18028 / 056478 / 079586/ 2019.12.27</w:t>
            </w:r>
          </w:p>
        </w:tc>
      </w:tr>
      <w:tr w:rsidR="003D3672" w:rsidRPr="00E45513" w:rsidTr="003D3672">
        <w:trPr>
          <w:trHeight w:val="470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සකුරා වයින් ස්ටෝර්ස්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137,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කොළඹ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079577 / 060581/ 2019.12.31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ඩයමන්ඩ් රෙස්ට්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315,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කොළඹ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 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62726 / 079588/ 2019.12.30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තානායම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50,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ඇතුල් රවුම්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021552 / 00832/ 2019.12.31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දූවේ වයින් ස්ටෝර්ස්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84,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බඩු ගබඩාව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079587 / 060578 / 2019.12.30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පෙරේරා වයින් ස්ටෝර්ස්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ඇතුල්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රවුම්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  <w:t>058920 / 060603 / 2019.12.30</w:t>
            </w:r>
          </w:p>
        </w:tc>
      </w:tr>
      <w:tr w:rsidR="00E45513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14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ගෝල්ඩන් ඊගල් ක්‍රීඩා සමාජය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121,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බඩු ගබඩාව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034477 / 079587 / 2019.12.31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15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සෙන්ට්‍රල් වයින් ස්ටෝර්ස්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69,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පොත්ගුල් විහාර මාවත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079581 / 060577 / 2019.12.20</w:t>
            </w:r>
          </w:p>
        </w:tc>
      </w:tr>
      <w:tr w:rsidR="00E45513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16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රිච්මන්ඩ් හෝටලය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05,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බණ්ඩාරණායක මාවත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041372 / 099985 / 2019.12.30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17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ඩිකැන්ටර් වයින් හෝල්ඩිංග්ස්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ලාල්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ස්ටෝර්ස්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නගරය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021930 / 060601 / 2019.12.24</w:t>
            </w:r>
          </w:p>
        </w:tc>
      </w:tr>
      <w:tr w:rsidR="003D3672" w:rsidRPr="00E45513" w:rsidTr="003D3672">
        <w:trPr>
          <w:trHeight w:val="529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සප්තපාධි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35,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018031 / 056479 / 079589 / 079590 / 2020.01.01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රම්‍යා වයින් ස්ටෝර්ස්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කොස්කොලවත්ත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079582 / 060582 / 2019.12.31</w:t>
            </w:r>
          </w:p>
        </w:tc>
      </w:tr>
      <w:tr w:rsidR="003D3672" w:rsidRPr="00E45513" w:rsidTr="003D3672">
        <w:trPr>
          <w:trHeight w:val="3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වාසනා රෙස්ටුරන්ට්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අංක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83,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පොල්හේන්ගොඩ පාර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E4551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E4551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041371 / 099984 / 2020.01.01</w:t>
            </w:r>
          </w:p>
        </w:tc>
      </w:tr>
      <w:tr w:rsidR="00E45513" w:rsidRPr="00E45513" w:rsidTr="003D3672">
        <w:trPr>
          <w:trHeight w:val="264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513" w:rsidRPr="00E45513" w:rsidRDefault="00E45513" w:rsidP="00E4551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513">
              <w:rPr>
                <w:rFonts w:cs="Calibri"/>
                <w:color w:val="000000"/>
                <w:lang w:bidi="ta-IN"/>
              </w:rPr>
              <w:t> </w:t>
            </w:r>
          </w:p>
        </w:tc>
      </w:tr>
    </w:tbl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960851" w:rsidRDefault="00960851">
      <w:pPr>
        <w:rPr>
          <w:color w:val="FF0000"/>
        </w:rPr>
      </w:pPr>
    </w:p>
    <w:p w:rsidR="00571874" w:rsidRDefault="00571874">
      <w:pPr>
        <w:rPr>
          <w:color w:val="FF0000"/>
        </w:rPr>
      </w:pPr>
    </w:p>
    <w:p w:rsidR="00571874" w:rsidRDefault="007E2560" w:rsidP="007E2560">
      <w:pPr>
        <w:ind w:left="10800" w:firstLine="720"/>
        <w:rPr>
          <w:color w:val="FF0000"/>
        </w:rPr>
      </w:pPr>
      <w:r w:rsidRPr="000B13CA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</w:t>
      </w:r>
    </w:p>
    <w:tbl>
      <w:tblPr>
        <w:tblW w:w="20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37"/>
        <w:gridCol w:w="1530"/>
        <w:gridCol w:w="735"/>
        <w:gridCol w:w="918"/>
        <w:gridCol w:w="826"/>
        <w:gridCol w:w="793"/>
      </w:tblGrid>
      <w:tr w:rsidR="00183ACD" w:rsidRPr="00183ACD" w:rsidTr="0006227E">
        <w:trPr>
          <w:trHeight w:val="33"/>
        </w:trPr>
        <w:tc>
          <w:tcPr>
            <w:tcW w:w="15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3672" w:rsidRDefault="003D3672" w:rsidP="00183ACD">
            <w:pPr>
              <w:spacing w:after="0" w:line="240" w:lineRule="auto"/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                                                                                                                                                       </w:t>
            </w:r>
            <w:r w:rsidRPr="000B13CA">
              <w:rPr>
                <w:rFonts w:hint="cs"/>
                <w:b/>
                <w:bCs/>
                <w:color w:val="000000" w:themeColor="text1"/>
                <w:sz w:val="20"/>
                <w:szCs w:val="20"/>
                <w:cs/>
              </w:rPr>
              <w:t>මුලාශ්‍රය - සංවර්ධන නිලධාරි වාර්තා</w:t>
            </w:r>
            <w:r w:rsidRPr="000B13CA">
              <w:rPr>
                <w:rFonts w:ascii="Times New Roman" w:hAnsi="Times New Roman" w:hint="cs"/>
                <w:b/>
                <w:bCs/>
                <w:color w:val="000000" w:themeColor="text1"/>
                <w:sz w:val="20"/>
                <w:szCs w:val="20"/>
                <w:cs/>
              </w:rPr>
              <w:t xml:space="preserve">  </w:t>
            </w:r>
          </w:p>
          <w:p w:rsidR="003D3672" w:rsidRDefault="003D3672" w:rsidP="00183ACD">
            <w:pPr>
              <w:spacing w:after="0" w:line="240" w:lineRule="auto"/>
            </w:pPr>
          </w:p>
          <w:p w:rsidR="007A07A4" w:rsidRPr="007A07A4" w:rsidRDefault="007A07A4" w:rsidP="007A07A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7A07A4">
              <w:rPr>
                <w:rFonts w:hint="cs"/>
                <w:sz w:val="40"/>
                <w:szCs w:val="40"/>
                <w:cs/>
              </w:rPr>
              <w:lastRenderedPageBreak/>
              <w:t>16 පරිච්චේදය</w:t>
            </w:r>
          </w:p>
          <w:tbl>
            <w:tblPr>
              <w:tblW w:w="18609" w:type="dxa"/>
              <w:tblLayout w:type="fixed"/>
              <w:tblLook w:val="04A0" w:firstRow="1" w:lastRow="0" w:firstColumn="1" w:lastColumn="0" w:noHBand="0" w:noVBand="1"/>
            </w:tblPr>
            <w:tblGrid>
              <w:gridCol w:w="690"/>
              <w:gridCol w:w="1395"/>
              <w:gridCol w:w="810"/>
              <w:gridCol w:w="810"/>
              <w:gridCol w:w="720"/>
              <w:gridCol w:w="777"/>
              <w:gridCol w:w="1023"/>
              <w:gridCol w:w="8517"/>
              <w:gridCol w:w="828"/>
              <w:gridCol w:w="3039"/>
            </w:tblGrid>
            <w:tr w:rsidR="007A07A4" w:rsidRPr="00F7513E" w:rsidTr="007A07A4">
              <w:trPr>
                <w:trHeight w:val="390"/>
              </w:trPr>
              <w:tc>
                <w:tcPr>
                  <w:tcW w:w="1860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rPr>
                      <w:rFonts w:ascii="Iskoola Pota" w:hAnsi="Iskoola Pota"/>
                      <w:b/>
                      <w:bCs/>
                      <w:sz w:val="28"/>
                      <w:szCs w:val="28"/>
                    </w:rPr>
                  </w:pPr>
                  <w:r w:rsidRPr="007A07A4">
                    <w:rPr>
                      <w:rFonts w:ascii="Iskoola Pota" w:hAnsi="Iskoola Pota"/>
                      <w:b/>
                      <w:bCs/>
                      <w:sz w:val="28"/>
                      <w:szCs w:val="28"/>
                    </w:rPr>
                    <w:t xml:space="preserve">16.  </w:t>
                  </w:r>
                  <w:r w:rsidRPr="007A07A4">
                    <w:rPr>
                      <w:rFonts w:ascii="Iskoola Pota" w:hAnsi="Iskoola Pota"/>
                      <w:b/>
                      <w:bCs/>
                      <w:sz w:val="28"/>
                      <w:szCs w:val="28"/>
                      <w:cs/>
                    </w:rPr>
                    <w:t>මානව සම්පත් තොරතුරු</w:t>
                  </w:r>
                  <w:r w:rsidRPr="007A07A4">
                    <w:rPr>
                      <w:rFonts w:ascii="Iskoola Pota" w:hAnsi="Iskoola Pota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A07A4" w:rsidRPr="00F7513E" w:rsidTr="007A07A4">
              <w:trPr>
                <w:trHeight w:val="375"/>
              </w:trPr>
              <w:tc>
                <w:tcPr>
                  <w:tcW w:w="1860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ascii="Iskoola Pota" w:hAnsi="Iskoola Pota"/>
                      <w:b/>
                      <w:bCs/>
                    </w:rPr>
                  </w:pPr>
                  <w:r w:rsidRPr="00F7513E">
                    <w:rPr>
                      <w:rFonts w:cs="Calibri"/>
                      <w:b/>
                      <w:bCs/>
                    </w:rPr>
                    <w:t>16.1</w:t>
                  </w:r>
                  <w:r w:rsidRPr="00F7513E">
                    <w:rPr>
                      <w:rFonts w:ascii="Iskoola Pota" w:hAnsi="Iskoola Pota"/>
                      <w:b/>
                      <w:bCs/>
                    </w:rPr>
                    <w:t xml:space="preserve">   </w:t>
                  </w:r>
                  <w:r w:rsidRPr="00F7513E">
                    <w:rPr>
                      <w:rFonts w:ascii="Iskoola Pota" w:hAnsi="Iskoola Pota"/>
                      <w:b/>
                      <w:bCs/>
                      <w:cs/>
                    </w:rPr>
                    <w:t>රාජ්‍ය සේවයේ යෙදෙන්නන්</w:t>
                  </w:r>
                  <w:r w:rsidRPr="00F7513E">
                    <w:rPr>
                      <w:rFonts w:ascii="Iskoola Pota" w:hAnsi="Iskoola Pota"/>
                      <w:b/>
                      <w:bCs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cs/>
                    </w:rPr>
                    <w:t>පිළිබඳ තොරතුරු වසම් මට්ටමින්</w:t>
                  </w:r>
                  <w:r w:rsidRPr="00F7513E">
                    <w:rPr>
                      <w:rFonts w:ascii="Iskoola Pota" w:hAnsi="Iskoola Pota"/>
                      <w:b/>
                      <w:bCs/>
                    </w:rPr>
                    <w:t xml:space="preserve">  </w:t>
                  </w:r>
                  <w:r w:rsidRPr="00F7513E">
                    <w:rPr>
                      <w:rFonts w:cs="Calibri"/>
                      <w:b/>
                      <w:bCs/>
                    </w:rPr>
                    <w:t xml:space="preserve">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690"/>
              </w:trPr>
              <w:tc>
                <w:tcPr>
                  <w:tcW w:w="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අංකය</w:t>
                  </w:r>
                </w:p>
              </w:tc>
              <w:tc>
                <w:tcPr>
                  <w:tcW w:w="13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වෛද්‍යවරු ගණන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හෙදියන් ගණන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ගුරුවරු ගණන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කළමණාකරුවන් ගණන</w:t>
                  </w:r>
                </w:p>
              </w:tc>
              <w:tc>
                <w:tcPr>
                  <w:tcW w:w="10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5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  * (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සඳහන් කරන්න)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42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දේවාලයගාව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රියදුරු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10/</w:t>
                  </w:r>
                  <w:r w:rsidRPr="00F7513E">
                    <w:rPr>
                      <w:sz w:val="20"/>
                      <w:szCs w:val="20"/>
                      <w:cs/>
                    </w:rPr>
                    <w:t>බැංකු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7/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විදුලිබල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10/ </w:t>
                  </w:r>
                  <w:r w:rsidRPr="00F7513E">
                    <w:rPr>
                      <w:sz w:val="20"/>
                      <w:szCs w:val="20"/>
                      <w:cs/>
                    </w:rPr>
                    <w:t>පොලිස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10/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නීතිඥ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5/ </w:t>
                  </w:r>
                  <w:r w:rsidRPr="00F7513E">
                    <w:rPr>
                      <w:sz w:val="20"/>
                      <w:szCs w:val="20"/>
                      <w:cs/>
                    </w:rPr>
                    <w:t>ආරක්ෂක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75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කැටලියන්පල්ල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7 /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පරිපාලන නිලධාරි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05 /</w:t>
                  </w:r>
                  <w:r w:rsidRPr="00F7513E">
                    <w:rPr>
                      <w:sz w:val="20"/>
                      <w:szCs w:val="20"/>
                      <w:cs/>
                    </w:rPr>
                    <w:t>කෘෂි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පර්යේෂණ නිලධාරින්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02/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රාජ්‍ය කළමනාකරණ සහකාර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15 / </w:t>
                  </w:r>
                  <w:r w:rsidRPr="00F7513E">
                    <w:rPr>
                      <w:sz w:val="20"/>
                      <w:szCs w:val="20"/>
                      <w:cs/>
                    </w:rPr>
                    <w:t>කාර්යාල කාර්ය සහායක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08/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4/ </w:t>
                  </w:r>
                  <w:r w:rsidRPr="00F7513E">
                    <w:rPr>
                      <w:sz w:val="20"/>
                      <w:szCs w:val="20"/>
                      <w:cs/>
                    </w:rPr>
                    <w:t>ඉංජිනේරු-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6 / </w:t>
                  </w:r>
                  <w:r w:rsidRPr="00F7513E">
                    <w:rPr>
                      <w:sz w:val="20"/>
                      <w:szCs w:val="20"/>
                      <w:cs/>
                    </w:rPr>
                    <w:t>සහකාර අධ්‍යක්ෂ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01/ </w:t>
                  </w:r>
                  <w:r w:rsidRPr="00F7513E">
                    <w:rPr>
                      <w:sz w:val="20"/>
                      <w:szCs w:val="20"/>
                      <w:cs/>
                    </w:rPr>
                    <w:t>මහජන සෞඛ්‍ය පරික්ෂක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-2,</w:t>
                  </w:r>
                  <w:r w:rsidRPr="00F7513E">
                    <w:rPr>
                      <w:sz w:val="20"/>
                      <w:szCs w:val="20"/>
                      <w:cs/>
                    </w:rPr>
                    <w:t>ග්‍රාම නිලධාරි-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                    11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25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කහංගම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නිලධාරී-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6,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බහුකාර්ය නිලධාරීන්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                    75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1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ගොඩිගමුව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රාජ්‍ය කළමනාකරණ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28 / </w:t>
                  </w:r>
                  <w:r w:rsidRPr="00F7513E">
                    <w:rPr>
                      <w:sz w:val="20"/>
                      <w:szCs w:val="20"/>
                      <w:cs/>
                    </w:rPr>
                    <w:t>නගර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සභා කම්කරු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81 / </w:t>
                  </w:r>
                  <w:r w:rsidRPr="00F7513E">
                    <w:rPr>
                      <w:sz w:val="20"/>
                      <w:szCs w:val="20"/>
                      <w:cs/>
                    </w:rPr>
                    <w:t>සංවර්ධන නිලධාරී-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04,</w:t>
                  </w:r>
                  <w:r w:rsidRPr="00F7513E">
                    <w:rPr>
                      <w:sz w:val="20"/>
                      <w:szCs w:val="20"/>
                      <w:cs/>
                    </w:rPr>
                    <w:t>කම්කරු-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                  148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465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රත්නපුර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නගරය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රාජ්‍ය කළමනාකරණ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3/ </w:t>
                  </w:r>
                  <w:r w:rsidRPr="00F7513E">
                    <w:rPr>
                      <w:sz w:val="20"/>
                      <w:szCs w:val="20"/>
                      <w:cs/>
                    </w:rPr>
                    <w:t>නගර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සභා කම්කරු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2/ </w:t>
                  </w:r>
                  <w:r w:rsidRPr="00F7513E">
                    <w:rPr>
                      <w:sz w:val="20"/>
                      <w:szCs w:val="20"/>
                      <w:cs/>
                    </w:rPr>
                    <w:t>සංවර්ධන නිලධාරී-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435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වෙරළුප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119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රෝහල් සුළු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සේවකයන්-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47/</w:t>
                  </w:r>
                  <w:r w:rsidRPr="00F7513E">
                    <w:rPr>
                      <w:sz w:val="20"/>
                      <w:szCs w:val="20"/>
                      <w:cs/>
                    </w:rPr>
                    <w:t>අනෙකුත් සේවකයින්-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1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මහවල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කාර්යාල කාර්ය සහයක-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 /</w:t>
                  </w:r>
                  <w:r w:rsidRPr="00F7513E">
                    <w:rPr>
                      <w:sz w:val="20"/>
                      <w:szCs w:val="20"/>
                      <w:cs/>
                    </w:rPr>
                    <w:t>සෞඛ්‍ය කාර්‍ය සහායක-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1/ </w:t>
                  </w:r>
                  <w:r w:rsidRPr="00F7513E">
                    <w:rPr>
                      <w:sz w:val="20"/>
                      <w:szCs w:val="20"/>
                      <w:cs/>
                    </w:rPr>
                    <w:t>සංවර්ධන නිලධාරී-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2/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පොලිස්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3/</w:t>
                  </w:r>
                  <w:r w:rsidRPr="00F7513E">
                    <w:rPr>
                      <w:sz w:val="20"/>
                      <w:szCs w:val="20"/>
                      <w:cs/>
                    </w:rPr>
                    <w:t>හමුදා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72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මිහිඳුගම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නගර සභා කම්කරු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115/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නිතිඥයින්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5 / </w:t>
                  </w:r>
                  <w:r w:rsidRPr="00F7513E">
                    <w:rPr>
                      <w:sz w:val="20"/>
                      <w:szCs w:val="20"/>
                      <w:cs/>
                    </w:rPr>
                    <w:t>ක්ෂේත්‍ර නිලධාරි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15/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</w:t>
                  </w:r>
                  <w:r w:rsidRPr="00F7513E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35/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ආරක්ෂක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28/  </w:t>
                  </w:r>
                  <w:r w:rsidRPr="00F7513E">
                    <w:rPr>
                      <w:sz w:val="20"/>
                      <w:szCs w:val="20"/>
                      <w:cs/>
                    </w:rPr>
                    <w:t>බැංකු සේවක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06/ </w:t>
                  </w:r>
                  <w:r w:rsidRPr="00F7513E">
                    <w:rPr>
                      <w:sz w:val="20"/>
                      <w:szCs w:val="20"/>
                      <w:cs/>
                    </w:rPr>
                    <w:t>සුළු සේවක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05/</w:t>
                  </w:r>
                  <w:r w:rsidRPr="00F7513E">
                    <w:rPr>
                      <w:sz w:val="20"/>
                      <w:szCs w:val="20"/>
                      <w:cs/>
                    </w:rPr>
                    <w:t>මිනින්දෝරු-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01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60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ර/නගර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උතුර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 xml:space="preserve">ආරක්ෂක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44/  </w:t>
                  </w:r>
                  <w:r w:rsidRPr="00F7513E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සහකාර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26/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නගර සභා කම්කරු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51/ </w:t>
                  </w:r>
                  <w:r w:rsidRPr="00F7513E">
                    <w:rPr>
                      <w:sz w:val="20"/>
                      <w:szCs w:val="20"/>
                      <w:cs/>
                    </w:rPr>
                    <w:t>මාණ්ඩලික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නිලධාරීන්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16/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                    17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48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ර/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නගර බටහිර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 xml:space="preserve">ක්ෂේත්‍ර නිලධාරි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19/ </w:t>
                  </w:r>
                  <w:r w:rsidRPr="00F7513E">
                    <w:rPr>
                      <w:sz w:val="20"/>
                      <w:szCs w:val="20"/>
                      <w:cs/>
                    </w:rPr>
                    <w:t>කම්කරු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25/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කළමනාකරණ සහකාර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11/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විධායක ශ්‍රේණිය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05/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රියදුරු-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312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1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ඇල්ලෙගෙදර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සංවර්ධන නිලධාරි-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03/ </w:t>
                  </w:r>
                  <w:r w:rsidRPr="00F7513E">
                    <w:rPr>
                      <w:sz w:val="20"/>
                      <w:szCs w:val="20"/>
                      <w:cs/>
                    </w:rPr>
                    <w:t>ආරක්ෂක අංශය-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05/ </w:t>
                  </w:r>
                  <w:r w:rsidRPr="00F7513E">
                    <w:rPr>
                      <w:sz w:val="20"/>
                      <w:szCs w:val="20"/>
                      <w:cs/>
                    </w:rPr>
                    <w:t>උපස්ථායක-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03/ </w:t>
                  </w:r>
                  <w:r w:rsidRPr="00F7513E">
                    <w:rPr>
                      <w:sz w:val="20"/>
                      <w:szCs w:val="20"/>
                      <w:cs/>
                    </w:rPr>
                    <w:t>සමූපකාර පරීක්ෂක-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01/ </w:t>
                  </w:r>
                  <w:r w:rsidRPr="00F7513E">
                    <w:rPr>
                      <w:sz w:val="20"/>
                      <w:szCs w:val="20"/>
                      <w:cs/>
                    </w:rPr>
                    <w:t>තැපල්කරු-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01/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රියදුරු-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01/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කා.කා.ස.-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                       3 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25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නවනගරය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158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139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324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රියදුරු-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29/</w:t>
                  </w:r>
                  <w:r w:rsidRPr="00F7513E">
                    <w:rPr>
                      <w:sz w:val="20"/>
                      <w:szCs w:val="20"/>
                      <w:cs/>
                    </w:rPr>
                    <w:t>ක්ෂේත්‍ර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>නිලධාරින්-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92/</w:t>
                  </w:r>
                  <w:r w:rsidRPr="00F7513E">
                    <w:rPr>
                      <w:sz w:val="20"/>
                      <w:szCs w:val="20"/>
                      <w:cs/>
                    </w:rPr>
                    <w:t>අනියම් සේවක-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31/</w:t>
                  </w:r>
                  <w:r w:rsidRPr="00F7513E">
                    <w:rPr>
                      <w:sz w:val="20"/>
                      <w:szCs w:val="20"/>
                      <w:cs/>
                    </w:rPr>
                    <w:t>කම්කරු-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143/</w:t>
                  </w:r>
                  <w:r w:rsidRPr="00F7513E">
                    <w:rPr>
                      <w:sz w:val="20"/>
                      <w:szCs w:val="20"/>
                      <w:cs/>
                    </w:rPr>
                    <w:t>කාර්මික-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1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මලංගම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141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>ක.කා.ස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79/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හමුදා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14/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පොලිසිය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7/</w:t>
                  </w:r>
                  <w:r w:rsidRPr="00F7513E">
                    <w:rPr>
                      <w:sz w:val="20"/>
                      <w:szCs w:val="20"/>
                      <w:cs/>
                    </w:rPr>
                    <w:t>සමෘද්ධි නිලධාරී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03/</w:t>
                  </w:r>
                  <w:r w:rsidRPr="00F7513E">
                    <w:rPr>
                      <w:sz w:val="20"/>
                      <w:szCs w:val="20"/>
                      <w:cs/>
                    </w:rPr>
                    <w:t>කෘ.ප.නි.ස-.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02/ </w:t>
                  </w:r>
                  <w:r w:rsidRPr="00F7513E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 </w:t>
                  </w:r>
                  <w:r w:rsidRPr="00F7513E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17/</w:t>
                  </w:r>
                  <w:r w:rsidRPr="00F7513E">
                    <w:rPr>
                      <w:sz w:val="20"/>
                      <w:szCs w:val="20"/>
                      <w:cs/>
                    </w:rPr>
                    <w:t>ග්‍රාම නිලධාරි 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01/ </w:t>
                  </w:r>
                  <w:r w:rsidRPr="00F7513E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  <w:tr w:rsidR="007A07A4" w:rsidRPr="00F7513E" w:rsidTr="007A07A4">
              <w:trPr>
                <w:gridAfter w:val="1"/>
                <w:wAfter w:w="3039" w:type="dxa"/>
                <w:trHeight w:val="540"/>
              </w:trPr>
              <w:tc>
                <w:tcPr>
                  <w:tcW w:w="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අමුතාගොඩ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0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85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sz w:val="20"/>
                      <w:szCs w:val="20"/>
                      <w:cs/>
                    </w:rPr>
                    <w:t xml:space="preserve">ඉංජිනේරු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05/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ආරක්ෂක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19/ </w:t>
                  </w:r>
                  <w:r w:rsidRPr="00F7513E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 xml:space="preserve">35/  </w:t>
                  </w:r>
                  <w:r w:rsidRPr="00F7513E">
                    <w:rPr>
                      <w:sz w:val="20"/>
                      <w:szCs w:val="20"/>
                      <w:cs/>
                    </w:rPr>
                    <w:t>කම්කරු-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20/</w:t>
                  </w:r>
                  <w:r w:rsidRPr="00F7513E">
                    <w:rPr>
                      <w:sz w:val="20"/>
                      <w:szCs w:val="20"/>
                      <w:cs/>
                    </w:rPr>
                    <w:t>සංවර්ධන නිලධාරි-</w:t>
                  </w:r>
                  <w:r w:rsidRPr="00F7513E">
                    <w:rPr>
                      <w:rFonts w:cs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F7513E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7513E">
                    <w:rPr>
                      <w:rFonts w:cs="Calibri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E2E8C" w:rsidRDefault="006E2E8C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tbl>
            <w:tblPr>
              <w:tblW w:w="15157" w:type="dxa"/>
              <w:tblLayout w:type="fixed"/>
              <w:tblLook w:val="04A0" w:firstRow="1" w:lastRow="0" w:firstColumn="1" w:lastColumn="0" w:noHBand="0" w:noVBand="1"/>
            </w:tblPr>
            <w:tblGrid>
              <w:gridCol w:w="685"/>
              <w:gridCol w:w="1812"/>
              <w:gridCol w:w="930"/>
              <w:gridCol w:w="955"/>
              <w:gridCol w:w="930"/>
              <w:gridCol w:w="905"/>
              <w:gridCol w:w="857"/>
              <w:gridCol w:w="6734"/>
              <w:gridCol w:w="1349"/>
            </w:tblGrid>
            <w:tr w:rsidR="007A07A4" w:rsidRPr="007A07A4" w:rsidTr="00C82648">
              <w:trPr>
                <w:trHeight w:val="309"/>
              </w:trPr>
              <w:tc>
                <w:tcPr>
                  <w:tcW w:w="1515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rPr>
                      <w:rFonts w:ascii="Iskoola Pota" w:hAnsi="Iskoola Pota"/>
                      <w:b/>
                      <w:bCs/>
                      <w:lang w:bidi="ta-IN"/>
                    </w:rPr>
                  </w:pPr>
                  <w:r w:rsidRPr="007A07A4">
                    <w:rPr>
                      <w:rFonts w:cs="Calibri"/>
                      <w:b/>
                      <w:bCs/>
                      <w:lang w:bidi="ta-IN"/>
                    </w:rPr>
                    <w:t>16.1</w:t>
                  </w:r>
                  <w:r w:rsidRPr="007A07A4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 </w:t>
                  </w:r>
                  <w:r w:rsidRPr="007A07A4">
                    <w:rPr>
                      <w:rFonts w:ascii="Iskoola Pota" w:hAnsi="Iskoola Pota"/>
                      <w:b/>
                      <w:bCs/>
                      <w:cs/>
                    </w:rPr>
                    <w:t>රාජ්‍ය සේවයේ යෙදෙන්නන් පිළිබඳ තොරතුරු වසම්</w:t>
                  </w:r>
                  <w:r w:rsidRPr="007A07A4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</w:t>
                  </w:r>
                  <w:r w:rsidRPr="007A07A4">
                    <w:rPr>
                      <w:rFonts w:ascii="Iskoola Pota" w:hAnsi="Iskoola Pota"/>
                      <w:b/>
                      <w:bCs/>
                      <w:cs/>
                    </w:rPr>
                    <w:t>මට්ටමින්</w:t>
                  </w:r>
                  <w:r w:rsidRPr="007A07A4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7A07A4">
                    <w:rPr>
                      <w:rFonts w:cs="Calibri"/>
                      <w:b/>
                      <w:bCs/>
                      <w:lang w:bidi="ta-IN"/>
                    </w:rPr>
                    <w:t xml:space="preserve"> </w:t>
                  </w:r>
                </w:p>
              </w:tc>
            </w:tr>
            <w:tr w:rsidR="007A07A4" w:rsidRPr="007A07A4" w:rsidTr="00C82648">
              <w:trPr>
                <w:trHeight w:val="263"/>
              </w:trPr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07A4" w:rsidRPr="007A07A4" w:rsidRDefault="007A07A4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541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අංකය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වෛද්‍යවරු ගණන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හෙදියන් ගණන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ගුරුවරු ගණන</w:t>
                  </w:r>
                </w:p>
              </w:tc>
              <w:tc>
                <w:tcPr>
                  <w:tcW w:w="9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කළමණාකරුවන් ගණන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7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  * (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සඳහන් කරන්න)</w:t>
                  </w:r>
                </w:p>
              </w:tc>
              <w:tc>
                <w:tcPr>
                  <w:tcW w:w="13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</w:p>
              </w:tc>
            </w:tr>
            <w:tr w:rsidR="00C82648" w:rsidRPr="007A07A4" w:rsidTr="00C82648">
              <w:trPr>
                <w:trHeight w:val="541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15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කොස්පැලවින්න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20 </w:t>
                  </w:r>
                </w:p>
              </w:tc>
              <w:tc>
                <w:tcPr>
                  <w:tcW w:w="9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41 </w:t>
                  </w: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111 </w:t>
                  </w:r>
                </w:p>
              </w:tc>
              <w:tc>
                <w:tcPr>
                  <w:tcW w:w="9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8 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139 </w:t>
                  </w:r>
                </w:p>
              </w:tc>
              <w:tc>
                <w:tcPr>
                  <w:tcW w:w="67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ආරක්ෂක-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48/ </w:t>
                  </w:r>
                  <w:r w:rsidRPr="007A07A4">
                    <w:rPr>
                      <w:sz w:val="20"/>
                      <w:szCs w:val="20"/>
                      <w:cs/>
                    </w:rPr>
                    <w:t>කම්කරු-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45/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සංවර්ධන නිලධාරි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20/ </w:t>
                  </w:r>
                  <w:r w:rsidRPr="007A07A4">
                    <w:rPr>
                      <w:sz w:val="20"/>
                      <w:szCs w:val="20"/>
                      <w:cs/>
                    </w:rPr>
                    <w:t>සෞඛ්‍ය-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6/ </w:t>
                  </w:r>
                  <w:r w:rsidRPr="007A07A4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65  </w:t>
                  </w:r>
                </w:p>
              </w:tc>
              <w:tc>
                <w:tcPr>
                  <w:tcW w:w="13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170 </w:t>
                  </w:r>
                </w:p>
              </w:tc>
            </w:tr>
            <w:tr w:rsidR="00C82648" w:rsidRPr="007A07A4" w:rsidTr="00C82648">
              <w:trPr>
                <w:trHeight w:val="496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16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ගිලීමලේ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උතුර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26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ආරක්ෂක-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17/</w:t>
                  </w:r>
                  <w:r w:rsidRPr="007A07A4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කළමනාකරණ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07A4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07A4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13/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ක්ෂේත්‍ර නිලධාරි-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03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 සමෘද්ධි සංවර්ධන නිලධාරී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නිලධාරී-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2/</w:t>
                  </w:r>
                  <w:r w:rsidRPr="007A07A4">
                    <w:rPr>
                      <w:sz w:val="20"/>
                      <w:szCs w:val="20"/>
                      <w:cs/>
                    </w:rPr>
                    <w:t>කු.ප.නි.ස.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>ග්‍රාම 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6 </w:t>
                  </w:r>
                </w:p>
              </w:tc>
            </w:tr>
            <w:tr w:rsidR="00C82648" w:rsidRPr="007A07A4" w:rsidTr="00C82648">
              <w:trPr>
                <w:trHeight w:val="417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17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කුඩාව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19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34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07A4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05/ </w:t>
                  </w:r>
                  <w:r w:rsidRPr="007A07A4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07A4">
                    <w:rPr>
                      <w:sz w:val="20"/>
                      <w:szCs w:val="20"/>
                      <w:cs/>
                    </w:rPr>
                    <w:t>ක්ෂේත්‍ර නිලධාරි-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17/ </w:t>
                  </w:r>
                  <w:r w:rsidRPr="007A07A4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10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449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18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ශ්‍රී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පලාබද්දල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7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සමෘද්ධි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නි.-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>සං.නි.-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>රියදුරු-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3/ </w:t>
                  </w:r>
                  <w:r w:rsidRPr="007A07A4">
                    <w:rPr>
                      <w:sz w:val="20"/>
                      <w:szCs w:val="20"/>
                      <w:cs/>
                    </w:rPr>
                    <w:t>කෘ.ප.නි.ස.-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/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1 </w:t>
                  </w:r>
                </w:p>
              </w:tc>
            </w:tr>
            <w:tr w:rsidR="00C82648" w:rsidRPr="007A07A4" w:rsidTr="00C82648">
              <w:trPr>
                <w:trHeight w:val="619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19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සිරිපාගම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14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07A4">
                    <w:rPr>
                      <w:sz w:val="20"/>
                      <w:szCs w:val="20"/>
                      <w:cs/>
                    </w:rPr>
                    <w:t>පොලිස්-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07A4">
                    <w:rPr>
                      <w:sz w:val="20"/>
                      <w:szCs w:val="20"/>
                      <w:cs/>
                    </w:rPr>
                    <w:t>කෘ.ප.නි.ස.-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සුළු සේවක-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07A4">
                    <w:rPr>
                      <w:sz w:val="20"/>
                      <w:szCs w:val="20"/>
                      <w:cs/>
                    </w:rPr>
                    <w:t>සමෘද්ධි නිළධාරි-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ග්‍රාම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 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>කා.කා.ස.-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7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557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20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ඇඹුල්දෙණිය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18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10/</w:t>
                  </w:r>
                  <w:r w:rsidRPr="007A07A4">
                    <w:rPr>
                      <w:sz w:val="20"/>
                      <w:szCs w:val="20"/>
                      <w:cs/>
                    </w:rPr>
                    <w:t>ක.කා.ස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04/  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 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3 /</w:t>
                  </w:r>
                  <w:r w:rsidRPr="007A07A4">
                    <w:rPr>
                      <w:sz w:val="20"/>
                      <w:szCs w:val="20"/>
                      <w:cs/>
                    </w:rPr>
                    <w:t>කු.ප.නි.ස.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3 </w:t>
                  </w:r>
                </w:p>
              </w:tc>
            </w:tr>
            <w:tr w:rsidR="00C82648" w:rsidRPr="007A07A4" w:rsidTr="00C82648">
              <w:trPr>
                <w:trHeight w:val="510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21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කැටවල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10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 නි.-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රිය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සහයක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>ලිපිකරු-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07/</w:t>
                  </w:r>
                  <w:r w:rsidRPr="007A07A4">
                    <w:rPr>
                      <w:sz w:val="20"/>
                      <w:szCs w:val="20"/>
                      <w:cs/>
                    </w:rPr>
                    <w:t>සමෘද්ධි නි.-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588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22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රත්ගම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10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මුරකරු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- 01/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ක.කා.ස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රියදුරු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07A4">
                    <w:rPr>
                      <w:sz w:val="20"/>
                      <w:szCs w:val="20"/>
                      <w:cs/>
                    </w:rPr>
                    <w:t>බහු කාර්ය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-03/  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රෝහල් සාත්තු සේවිකා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 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2 </w:t>
                  </w:r>
                </w:p>
              </w:tc>
            </w:tr>
            <w:tr w:rsidR="00C82648" w:rsidRPr="007A07A4" w:rsidTr="00C82648">
              <w:trPr>
                <w:trHeight w:val="449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23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ගුරුළුවාන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14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සංවර්ධන නිලධාරි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8/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සෞඛ්‍ය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04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3 </w:t>
                  </w:r>
                </w:p>
              </w:tc>
            </w:tr>
            <w:tr w:rsidR="00C82648" w:rsidRPr="007A07A4" w:rsidTr="00C82648">
              <w:trPr>
                <w:trHeight w:val="479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24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මාපලාන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11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ග්‍රාම නිලධාරි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02/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07/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සුළු සේවක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04/</w:t>
                  </w:r>
                  <w:r w:rsidRPr="007A07A4">
                    <w:rPr>
                      <w:sz w:val="20"/>
                      <w:szCs w:val="20"/>
                      <w:cs/>
                    </w:rPr>
                    <w:t>සමෘ.ස.නි.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කෘ.ප.නි.ස.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ආර්ථික ස.නි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7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14 </w:t>
                  </w:r>
                </w:p>
              </w:tc>
            </w:tr>
            <w:tr w:rsidR="00C82648" w:rsidRPr="007A07A4" w:rsidTr="00C82648">
              <w:trPr>
                <w:trHeight w:val="479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25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ගිලීමලේ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දකුණ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24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08/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සුළු සේවක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16 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712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26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මල්වල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12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35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7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34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>නිළධාරි-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05/</w:t>
                  </w:r>
                  <w:r w:rsidRPr="007A07A4">
                    <w:rPr>
                      <w:sz w:val="20"/>
                      <w:szCs w:val="20"/>
                      <w:cs/>
                    </w:rPr>
                    <w:t>කා.කාර්.ස.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03/</w:t>
                  </w:r>
                  <w:r w:rsidRPr="007A07A4">
                    <w:rPr>
                      <w:sz w:val="20"/>
                      <w:szCs w:val="20"/>
                      <w:cs/>
                    </w:rPr>
                    <w:t>සාත්තු සේවක-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15/</w:t>
                  </w:r>
                  <w:r w:rsidRPr="007A07A4">
                    <w:rPr>
                      <w:sz w:val="20"/>
                      <w:szCs w:val="20"/>
                      <w:cs/>
                    </w:rPr>
                    <w:t>සමෘ.ස.නි.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මහජන සෞඛ්‍ය පරික්ෂක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2/</w:t>
                  </w:r>
                  <w:r w:rsidRPr="007A07A4">
                    <w:rPr>
                      <w:sz w:val="20"/>
                      <w:szCs w:val="20"/>
                      <w:cs/>
                    </w:rPr>
                    <w:t>කාර්මික නිලධාරි .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07A4">
                    <w:rPr>
                      <w:sz w:val="20"/>
                      <w:szCs w:val="20"/>
                      <w:cs/>
                    </w:rPr>
                    <w:t>කළමණාකරණ සහකාර-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04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496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27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මීහිටිය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10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25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රසායනාගාර සහකාර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 / </w:t>
                  </w:r>
                  <w:r w:rsidRPr="007A07A4">
                    <w:rPr>
                      <w:sz w:val="20"/>
                      <w:szCs w:val="20"/>
                      <w:cs/>
                    </w:rPr>
                    <w:t>රාජ්‍ය කළමනාකරණ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04 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රෝහල් කම්කරු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07/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කාර්යාල කාර්ය සහායක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සංවර්දන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05/</w:t>
                  </w:r>
                  <w:r w:rsidRPr="007A07A4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06/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07A4" w:rsidTr="00C82648">
              <w:trPr>
                <w:trHeight w:val="557"/>
              </w:trPr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 xml:space="preserve">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28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එගොඩ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07A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මල්වල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9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27 </w:t>
                  </w:r>
                </w:p>
              </w:tc>
              <w:tc>
                <w:tcPr>
                  <w:tcW w:w="67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07A4">
                    <w:rPr>
                      <w:sz w:val="20"/>
                      <w:szCs w:val="20"/>
                      <w:cs/>
                    </w:rPr>
                    <w:t>රාජ්‍ය කළමනාකරණ 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03 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රෝහල් කම්කරු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06/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යුද හමුදා නිලධාරි -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05/</w:t>
                  </w:r>
                  <w:r w:rsidRPr="007A07A4">
                    <w:rPr>
                      <w:sz w:val="20"/>
                      <w:szCs w:val="20"/>
                      <w:cs/>
                    </w:rPr>
                    <w:t xml:space="preserve">ග්‍රාම නිලධාරි 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07A4">
                    <w:rPr>
                      <w:sz w:val="20"/>
                      <w:szCs w:val="20"/>
                      <w:cs/>
                    </w:rPr>
                    <w:t>බහුකාර්ය-</w:t>
                  </w: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06 </w:t>
                  </w:r>
                </w:p>
              </w:tc>
              <w:tc>
                <w:tcPr>
                  <w:tcW w:w="13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07A4" w:rsidRDefault="00C82648" w:rsidP="007A07A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07A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</w:tbl>
          <w:p w:rsidR="003D3672" w:rsidRDefault="003D3672" w:rsidP="003D3672">
            <w:pPr>
              <w:spacing w:after="0" w:line="240" w:lineRule="auto"/>
              <w:ind w:right="-298"/>
            </w:pPr>
          </w:p>
          <w:p w:rsidR="00D947DA" w:rsidRDefault="00D947DA" w:rsidP="003D3672">
            <w:pPr>
              <w:spacing w:after="0" w:line="240" w:lineRule="auto"/>
              <w:ind w:right="-298"/>
            </w:pPr>
          </w:p>
          <w:tbl>
            <w:tblPr>
              <w:tblW w:w="15234" w:type="dxa"/>
              <w:tblLayout w:type="fixed"/>
              <w:tblLook w:val="04A0" w:firstRow="1" w:lastRow="0" w:firstColumn="1" w:lastColumn="0" w:noHBand="0" w:noVBand="1"/>
            </w:tblPr>
            <w:tblGrid>
              <w:gridCol w:w="628"/>
              <w:gridCol w:w="2047"/>
              <w:gridCol w:w="1099"/>
              <w:gridCol w:w="1150"/>
              <w:gridCol w:w="1013"/>
              <w:gridCol w:w="1091"/>
              <w:gridCol w:w="1024"/>
              <w:gridCol w:w="5790"/>
              <w:gridCol w:w="1392"/>
            </w:tblGrid>
            <w:tr w:rsidR="007A1C7C" w:rsidRPr="007A1C7C" w:rsidTr="007A1C7C">
              <w:trPr>
                <w:trHeight w:val="294"/>
              </w:trPr>
              <w:tc>
                <w:tcPr>
                  <w:tcW w:w="1523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rPr>
                      <w:rFonts w:ascii="Iskoola Pota" w:hAnsi="Iskoola Pota"/>
                      <w:b/>
                      <w:bCs/>
                      <w:lang w:bidi="ta-IN"/>
                    </w:rPr>
                  </w:pPr>
                  <w:r w:rsidRPr="007A1C7C">
                    <w:rPr>
                      <w:rFonts w:cs="Calibri"/>
                      <w:b/>
                      <w:bCs/>
                      <w:lang w:bidi="ta-IN"/>
                    </w:rPr>
                    <w:lastRenderedPageBreak/>
                    <w:t>16.1</w:t>
                  </w:r>
                  <w:r w:rsidRPr="007A1C7C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 </w:t>
                  </w:r>
                  <w:r w:rsidRPr="007A1C7C">
                    <w:rPr>
                      <w:rFonts w:ascii="Iskoola Pota" w:hAnsi="Iskoola Pota"/>
                      <w:b/>
                      <w:bCs/>
                      <w:cs/>
                    </w:rPr>
                    <w:t>රාජ්‍ය සේවයේ යෙදෙන්නන් පිළිබඳ තොරතුරු වසම්</w:t>
                  </w:r>
                  <w:r w:rsidRPr="007A1C7C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</w:t>
                  </w:r>
                  <w:r w:rsidRPr="007A1C7C">
                    <w:rPr>
                      <w:rFonts w:ascii="Iskoola Pota" w:hAnsi="Iskoola Pota"/>
                      <w:b/>
                      <w:bCs/>
                      <w:cs/>
                    </w:rPr>
                    <w:t>මට්ටමින්</w:t>
                  </w:r>
                  <w:r w:rsidRPr="007A1C7C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7A1C7C">
                    <w:rPr>
                      <w:rFonts w:cs="Calibri"/>
                      <w:b/>
                      <w:bCs/>
                      <w:lang w:bidi="ta-IN"/>
                    </w:rPr>
                    <w:t xml:space="preserve"> </w:t>
                  </w:r>
                </w:p>
              </w:tc>
            </w:tr>
            <w:tr w:rsidR="007A1C7C" w:rsidRPr="007A1C7C" w:rsidTr="00C82648">
              <w:trPr>
                <w:trHeight w:val="250"/>
              </w:trPr>
              <w:tc>
                <w:tcPr>
                  <w:tcW w:w="6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7A1C7C" w:rsidRPr="007A1C7C" w:rsidRDefault="007A1C7C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941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අංකය</w:t>
                  </w:r>
                </w:p>
              </w:tc>
              <w:tc>
                <w:tcPr>
                  <w:tcW w:w="20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වෛද්‍යවරු ගණන</w:t>
                  </w:r>
                </w:p>
              </w:tc>
              <w:tc>
                <w:tcPr>
                  <w:tcW w:w="1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හෙදියන් ගණන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ගුරුවරු ගණන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කළමණාකරුවන් ගණන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  <w:t xml:space="preserve">   * ( </w:t>
                  </w: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සඳහන් කරන්න)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82648" w:rsidRPr="00F7513E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</w:rPr>
                  </w:pPr>
                  <w:r w:rsidRPr="00F7513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</w:p>
              </w:tc>
            </w:tr>
            <w:tr w:rsidR="00C82648" w:rsidRPr="007A1C7C" w:rsidTr="00C82648">
              <w:trPr>
                <w:trHeight w:val="941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29</w:t>
                  </w:r>
                </w:p>
              </w:tc>
              <w:tc>
                <w:tcPr>
                  <w:tcW w:w="20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පාගොඩ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20 </w:t>
                  </w:r>
                </w:p>
              </w:tc>
              <w:tc>
                <w:tcPr>
                  <w:tcW w:w="10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10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42 </w:t>
                  </w:r>
                </w:p>
              </w:tc>
              <w:tc>
                <w:tcPr>
                  <w:tcW w:w="5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කු.ප.නි.ස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1C7C">
                    <w:rPr>
                      <w:sz w:val="20"/>
                      <w:szCs w:val="20"/>
                      <w:cs/>
                    </w:rPr>
                    <w:t>පොලිස්.නි-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4 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තැපැල් කරු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03/</w:t>
                  </w:r>
                  <w:r w:rsidRPr="007A1C7C">
                    <w:rPr>
                      <w:sz w:val="20"/>
                      <w:szCs w:val="20"/>
                      <w:cs/>
                    </w:rPr>
                    <w:t>රිය සහායක-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03/</w:t>
                  </w:r>
                  <w:r w:rsidRPr="007A1C7C">
                    <w:rPr>
                      <w:sz w:val="20"/>
                      <w:szCs w:val="20"/>
                      <w:cs/>
                    </w:rPr>
                    <w:t>සං.නිලධාරී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05/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ලිපිකරු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05/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ග්‍රාම නිධාරී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1C7C">
                    <w:rPr>
                      <w:sz w:val="20"/>
                      <w:szCs w:val="20"/>
                      <w:cs/>
                    </w:rPr>
                    <w:t>උප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තැපැල් ස්ථානාධිපති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සෞඛ්‍ය කාර්.ස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03/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කා.කා.ස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මහජන සෞ.ප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7A1C7C">
                    <w:rPr>
                      <w:sz w:val="20"/>
                      <w:szCs w:val="20"/>
                      <w:cs/>
                    </w:rPr>
                    <w:t>රියදුරු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06/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කළමණාකරණ සහකාර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08/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කම්කරු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 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85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30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දුරෙක්කන්ද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8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10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73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22/</w:t>
                  </w:r>
                  <w:r w:rsidRPr="007A1C7C">
                    <w:rPr>
                      <w:sz w:val="20"/>
                      <w:szCs w:val="20"/>
                      <w:cs/>
                    </w:rPr>
                    <w:t>සුළු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සේවක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25 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08/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කාර්මික 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1/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2 </w:t>
                  </w:r>
                </w:p>
              </w:tc>
            </w:tr>
            <w:tr w:rsidR="00C82648" w:rsidRPr="007A1C7C" w:rsidTr="00C82648">
              <w:trPr>
                <w:trHeight w:val="662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31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ගල්ලෑල්ල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9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13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/ 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2/  </w:t>
                  </w:r>
                  <w:r w:rsidRPr="007A1C7C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08/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සහකාර-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29 </w:t>
                  </w:r>
                </w:p>
              </w:tc>
            </w:tr>
            <w:tr w:rsidR="00C82648" w:rsidRPr="007A1C7C" w:rsidTr="00C82648">
              <w:trPr>
                <w:trHeight w:val="500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32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බඹරබොටුව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25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58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රියදුරු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10/ </w:t>
                  </w:r>
                  <w:r w:rsidRPr="007A1C7C">
                    <w:rPr>
                      <w:sz w:val="20"/>
                      <w:szCs w:val="20"/>
                      <w:cs/>
                    </w:rPr>
                    <w:t>වනජිවි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නිලධාරි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1C7C">
                    <w:rPr>
                      <w:sz w:val="20"/>
                      <w:szCs w:val="20"/>
                      <w:cs/>
                    </w:rPr>
                    <w:t>ඡල සම්පාදන-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මිනින්දෝරු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ලං.වි.ම.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 /</w:t>
                  </w:r>
                  <w:r w:rsidRPr="007A1C7C">
                    <w:rPr>
                      <w:sz w:val="20"/>
                      <w:szCs w:val="20"/>
                      <w:cs/>
                    </w:rPr>
                    <w:t>රෝහල් කම්කරු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08/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නිළදාරි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16 / </w:t>
                  </w:r>
                  <w:r w:rsidRPr="007A1C7C">
                    <w:rPr>
                      <w:sz w:val="20"/>
                      <w:szCs w:val="20"/>
                      <w:cs/>
                    </w:rPr>
                    <w:t>තැපැල් සේවක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-06/</w:t>
                  </w:r>
                  <w:r w:rsidRPr="007A1C7C">
                    <w:rPr>
                      <w:sz w:val="20"/>
                      <w:szCs w:val="20"/>
                      <w:cs/>
                    </w:rPr>
                    <w:t>කළමනාකරණ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සහකාර-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4 </w:t>
                  </w:r>
                  <w:r w:rsidRPr="007A1C7C">
                    <w:rPr>
                      <w:sz w:val="20"/>
                      <w:szCs w:val="20"/>
                      <w:cs/>
                    </w:rPr>
                    <w:t>සමෘද්ධි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නිලධාරි-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2/</w:t>
                  </w:r>
                  <w:r w:rsidRPr="007A1C7C">
                    <w:rPr>
                      <w:sz w:val="20"/>
                      <w:szCs w:val="20"/>
                      <w:cs/>
                    </w:rPr>
                    <w:t>කාර්යාල සහයක-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3/</w:t>
                  </w:r>
                  <w:r w:rsidRPr="007A1C7C">
                    <w:rPr>
                      <w:sz w:val="20"/>
                      <w:szCs w:val="20"/>
                      <w:cs/>
                    </w:rPr>
                    <w:t>වනජීවි-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 </w:t>
                  </w:r>
                  <w:r w:rsidRPr="007A1C7C">
                    <w:rPr>
                      <w:sz w:val="20"/>
                      <w:szCs w:val="20"/>
                      <w:cs/>
                    </w:rPr>
                    <w:t>ජලසම්පාදන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500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33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ගුරුබැවිලාගම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7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12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 නිලධාරි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 </w:t>
                  </w:r>
                  <w:r w:rsidRPr="007A1C7C">
                    <w:rPr>
                      <w:sz w:val="20"/>
                      <w:szCs w:val="20"/>
                      <w:cs/>
                    </w:rPr>
                    <w:t>සමෘද්ධි සං.නිල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 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තැපැල් සේවක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</w:t>
                  </w:r>
                  <w:r w:rsidRPr="007A1C7C">
                    <w:rPr>
                      <w:sz w:val="20"/>
                      <w:szCs w:val="20"/>
                      <w:cs/>
                    </w:rPr>
                    <w:t>පාසල් මුරකරු-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/ </w:t>
                  </w:r>
                  <w:r w:rsidRPr="007A1C7C">
                    <w:rPr>
                      <w:sz w:val="20"/>
                      <w:szCs w:val="20"/>
                      <w:cs/>
                    </w:rPr>
                    <w:t>ලං වීම-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1C7C">
                    <w:rPr>
                      <w:sz w:val="20"/>
                      <w:szCs w:val="20"/>
                      <w:cs/>
                    </w:rPr>
                    <w:t>රෝහල්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උපස්ථායක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</w:t>
                  </w:r>
                  <w:r w:rsidRPr="007A1C7C">
                    <w:rPr>
                      <w:sz w:val="20"/>
                      <w:szCs w:val="20"/>
                      <w:cs/>
                    </w:rPr>
                    <w:t>බහුකාර්ය-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4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85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34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අමුණුතැන්න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23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10/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කළමනාකරණ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04/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කම්කරු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05/ </w:t>
                  </w:r>
                  <w:r w:rsidRPr="007A1C7C">
                    <w:rPr>
                      <w:sz w:val="20"/>
                      <w:szCs w:val="20"/>
                      <w:cs/>
                    </w:rPr>
                    <w:t>ඖෂධවේදි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33 </w:t>
                  </w:r>
                </w:p>
              </w:tc>
            </w:tr>
            <w:tr w:rsidR="00C82648" w:rsidRPr="007A1C7C" w:rsidTr="00C82648">
              <w:trPr>
                <w:trHeight w:val="44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35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ගලබඩ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15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08/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කළමනාකරණ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 </w:t>
                  </w:r>
                  <w:r w:rsidRPr="007A1C7C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1C7C">
                    <w:rPr>
                      <w:sz w:val="20"/>
                      <w:szCs w:val="20"/>
                      <w:cs/>
                    </w:rPr>
                    <w:t>නඩත්තු සේවක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- 01/</w:t>
                  </w:r>
                  <w:r w:rsidRPr="007A1C7C">
                    <w:rPr>
                      <w:sz w:val="20"/>
                      <w:szCs w:val="20"/>
                      <w:cs/>
                    </w:rPr>
                    <w:t>බස් කොන්දොස්තර-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1C7C">
                    <w:rPr>
                      <w:sz w:val="20"/>
                      <w:szCs w:val="20"/>
                      <w:cs/>
                    </w:rPr>
                    <w:t>දිවි නැගුම සං.නිල.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1C7C">
                    <w:rPr>
                      <w:sz w:val="20"/>
                      <w:szCs w:val="20"/>
                      <w:cs/>
                    </w:rPr>
                    <w:t>නඩත්තු සේවා-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529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36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බලකොටුන්න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10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සාත්තු සේවිකා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 කළමනාකරණ සහකාර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බන්ධනාගාර නියාමක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 /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1C7C">
                    <w:rPr>
                      <w:sz w:val="20"/>
                      <w:szCs w:val="20"/>
                      <w:cs/>
                    </w:rPr>
                    <w:t>ග්‍රාම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නිලධාරි-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1C7C">
                    <w:rPr>
                      <w:sz w:val="20"/>
                      <w:szCs w:val="20"/>
                      <w:cs/>
                    </w:rPr>
                    <w:t>කෘ.ප.නි.ස.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7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37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දෙහෙනකන්ද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6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7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 කළමනාකරණ සහකාර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-01/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07/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පොලිස්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7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38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හපුගස්තැන්න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16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15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පවුල් සෞඛ්‍ය සේවිකා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1/</w:t>
                  </w:r>
                  <w:r w:rsidRPr="007A1C7C">
                    <w:rPr>
                      <w:sz w:val="20"/>
                      <w:szCs w:val="20"/>
                      <w:cs/>
                    </w:rPr>
                    <w:t>පොලිස් සේවය-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 සමෘද්ධි සංගනිල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01/ </w:t>
                  </w:r>
                  <w:r w:rsidRPr="007A1C7C">
                    <w:rPr>
                      <w:sz w:val="20"/>
                      <w:szCs w:val="20"/>
                      <w:cs/>
                    </w:rPr>
                    <w:t>මුරකරු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01//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කළමනාකරණ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1C7C">
                    <w:rPr>
                      <w:sz w:val="20"/>
                      <w:szCs w:val="20"/>
                      <w:cs/>
                    </w:rPr>
                    <w:t>වැවිලි ප්‍රජා-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1C7C">
                    <w:rPr>
                      <w:sz w:val="20"/>
                      <w:szCs w:val="20"/>
                      <w:cs/>
                    </w:rPr>
                    <w:t>විදුහල්පති-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 හමුදා සේවය-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2.</w:t>
                  </w:r>
                  <w:r w:rsidRPr="007A1C7C">
                    <w:rPr>
                      <w:sz w:val="20"/>
                      <w:szCs w:val="20"/>
                      <w:cs/>
                    </w:rPr>
                    <w:t>බහුකාර්ය-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7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39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බටේවෙල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14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3 /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කළමනාකරණ සහකාර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රියදුරු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/ </w:t>
                  </w:r>
                  <w:r w:rsidRPr="007A1C7C">
                    <w:rPr>
                      <w:sz w:val="20"/>
                      <w:szCs w:val="20"/>
                      <w:cs/>
                    </w:rPr>
                    <w:t>ආරක්ෂක අංශය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1C7C">
                    <w:rPr>
                      <w:sz w:val="20"/>
                      <w:szCs w:val="20"/>
                      <w:cs/>
                    </w:rPr>
                    <w:t>පලාත්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පරිපාලන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1/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කම්කරු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7A1C7C" w:rsidTr="00C82648">
              <w:trPr>
                <w:trHeight w:val="47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40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බානගොඩ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7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15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05/ </w:t>
                  </w:r>
                  <w:r w:rsidRPr="007A1C7C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7A1C7C">
                    <w:rPr>
                      <w:sz w:val="20"/>
                      <w:szCs w:val="20"/>
                      <w:cs/>
                    </w:rPr>
                    <w:t>කළමනාකරණ සහකාර 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03/ </w:t>
                  </w:r>
                  <w:r w:rsidRPr="007A1C7C">
                    <w:rPr>
                      <w:sz w:val="20"/>
                      <w:szCs w:val="20"/>
                      <w:cs/>
                    </w:rPr>
                    <w:t>කාර්යාල සහායක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-5/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නිලධාරි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  3 </w:t>
                  </w:r>
                </w:p>
              </w:tc>
            </w:tr>
            <w:tr w:rsidR="00C82648" w:rsidRPr="007A1C7C" w:rsidTr="00C82648">
              <w:trPr>
                <w:trHeight w:val="471"/>
              </w:trPr>
              <w:tc>
                <w:tcPr>
                  <w:tcW w:w="6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41</w:t>
                  </w: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අළුපොල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  <w:tc>
                <w:tcPr>
                  <w:tcW w:w="10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10 </w:t>
                  </w:r>
                </w:p>
              </w:tc>
              <w:tc>
                <w:tcPr>
                  <w:tcW w:w="5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>සංවර්ධන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නිලධාරි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01 /</w:t>
                  </w:r>
                  <w:r w:rsidRPr="007A1C7C">
                    <w:rPr>
                      <w:sz w:val="20"/>
                      <w:szCs w:val="20"/>
                      <w:cs/>
                    </w:rPr>
                    <w:t>සමාජ සේවා-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1</w:t>
                  </w:r>
                  <w:r w:rsidRPr="007A1C7C">
                    <w:rPr>
                      <w:sz w:val="20"/>
                      <w:szCs w:val="20"/>
                      <w:cs/>
                    </w:rPr>
                    <w:t xml:space="preserve">ලංවීම රියදුරු - 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03 </w:t>
                  </w:r>
                  <w:r w:rsidRPr="007A1C7C">
                    <w:rPr>
                      <w:sz w:val="20"/>
                      <w:szCs w:val="20"/>
                      <w:cs/>
                    </w:rPr>
                    <w:t>රෝහල් සේවක-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4</w:t>
                  </w:r>
                  <w:r w:rsidRPr="007A1C7C">
                    <w:rPr>
                      <w:sz w:val="20"/>
                      <w:szCs w:val="20"/>
                      <w:cs/>
                    </w:rPr>
                    <w:t>තැපැල්-</w:t>
                  </w: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7A1C7C" w:rsidRDefault="00C82648" w:rsidP="007A1C7C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A1C7C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D947DA" w:rsidRDefault="00D947DA" w:rsidP="00183ACD">
            <w:pPr>
              <w:spacing w:after="0" w:line="240" w:lineRule="auto"/>
            </w:pPr>
          </w:p>
          <w:tbl>
            <w:tblPr>
              <w:tblW w:w="15192" w:type="dxa"/>
              <w:tblLayout w:type="fixed"/>
              <w:tblLook w:val="04A0" w:firstRow="1" w:lastRow="0" w:firstColumn="1" w:lastColumn="0" w:noHBand="0" w:noVBand="1"/>
            </w:tblPr>
            <w:tblGrid>
              <w:gridCol w:w="679"/>
              <w:gridCol w:w="1794"/>
              <w:gridCol w:w="749"/>
              <w:gridCol w:w="1259"/>
              <w:gridCol w:w="921"/>
              <w:gridCol w:w="880"/>
              <w:gridCol w:w="1350"/>
              <w:gridCol w:w="6210"/>
              <w:gridCol w:w="1350"/>
            </w:tblGrid>
            <w:tr w:rsidR="00C82648" w:rsidRPr="00C82648" w:rsidTr="00613DB5">
              <w:trPr>
                <w:trHeight w:val="297"/>
              </w:trPr>
              <w:tc>
                <w:tcPr>
                  <w:tcW w:w="15192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b/>
                      <w:bCs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lang w:bidi="ta-IN"/>
                    </w:rPr>
                    <w:t>16.1</w:t>
                  </w:r>
                  <w:r w:rsidRPr="00C82648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 </w:t>
                  </w:r>
                  <w:r w:rsidRPr="00C82648">
                    <w:rPr>
                      <w:rFonts w:ascii="Iskoola Pota" w:hAnsi="Iskoola Pota"/>
                      <w:b/>
                      <w:bCs/>
                      <w:cs/>
                    </w:rPr>
                    <w:t>රාජ්‍ය සේවයේ යෙදෙන්නන් පිළිබඳ තොරතුරු වසම්</w:t>
                  </w:r>
                  <w:r w:rsidRPr="00C82648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b/>
                      <w:bCs/>
                      <w:cs/>
                    </w:rPr>
                    <w:t>මට්ටමින්</w:t>
                  </w:r>
                  <w:r w:rsidRPr="00C82648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C82648">
                    <w:rPr>
                      <w:rFonts w:cs="Calibri"/>
                      <w:b/>
                      <w:bCs/>
                      <w:lang w:bidi="ta-IN"/>
                    </w:rPr>
                    <w:t xml:space="preserve"> </w:t>
                  </w:r>
                </w:p>
              </w:tc>
            </w:tr>
            <w:tr w:rsidR="00C82648" w:rsidRPr="00C82648" w:rsidTr="00613DB5">
              <w:trPr>
                <w:trHeight w:val="252"/>
              </w:trPr>
              <w:tc>
                <w:tcPr>
                  <w:tcW w:w="6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683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අංකය</w:t>
                  </w:r>
                </w:p>
              </w:tc>
              <w:tc>
                <w:tcPr>
                  <w:tcW w:w="17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වෛද්‍යවරු ගණන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හෙදියන් ගණන</w:t>
                  </w:r>
                </w:p>
              </w:tc>
              <w:tc>
                <w:tcPr>
                  <w:tcW w:w="9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ගුරුවරු ගණන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කළමණාකරුවන් ගණන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62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අනෙකුත් රාජ්‍ය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සේවකයන් ගණන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  * ( </w:t>
                  </w: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සඳහන් කරන්න)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42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හෙට්ටිකන්ද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2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16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04/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ක්ෂේත්‍ර නිලධාරි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11/</w:t>
                  </w:r>
                  <w:r w:rsidRPr="00C82648">
                    <w:rPr>
                      <w:sz w:val="20"/>
                      <w:szCs w:val="20"/>
                      <w:cs/>
                    </w:rPr>
                    <w:t>තැපැල් සේවක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01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43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කෙම්පනාවත්ත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color w:val="000000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color w:val="000000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cs/>
                    </w:rPr>
                    <w:t>ක්ෂේත්‍ර නිලධාරි -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lang w:bidi="ta-IN"/>
                    </w:rPr>
                    <w:t xml:space="preserve"> 2/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cs/>
                    </w:rPr>
                    <w:t xml:space="preserve">කම්කරු - 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lang w:bidi="ta-IN"/>
                    </w:rPr>
                    <w:t xml:space="preserve">1/ 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cs/>
                    </w:rPr>
                    <w:t>කාර්යාල කාර්ය සහායක -</w:t>
                  </w:r>
                  <w:r w:rsidRPr="00C82648">
                    <w:rPr>
                      <w:rFonts w:ascii="Iskoola Pota" w:hAnsi="Iskoola Pota"/>
                      <w:color w:val="000000"/>
                      <w:sz w:val="20"/>
                      <w:szCs w:val="20"/>
                      <w:lang w:bidi="ta-IN"/>
                    </w:rPr>
                    <w:t xml:space="preserve">1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44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හීන්බැරැන්ඩුව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3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සංවර්ධන නිලධාරී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02/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විදුලි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01/</w:t>
                  </w:r>
                  <w:r w:rsidRPr="00C82648">
                    <w:rPr>
                      <w:sz w:val="20"/>
                      <w:szCs w:val="20"/>
                      <w:cs/>
                    </w:rPr>
                    <w:t>කාර්යාල කාර්ය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සහායක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772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45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බටුගෙදර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20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53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15/ </w:t>
                  </w:r>
                  <w:r w:rsidRPr="00C82648">
                    <w:rPr>
                      <w:sz w:val="20"/>
                      <w:szCs w:val="20"/>
                      <w:cs/>
                    </w:rPr>
                    <w:t>ක්ෂේත්‍ර නිලධාරි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22/</w:t>
                  </w:r>
                  <w:r w:rsidRPr="00C82648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සහකාර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10/ </w:t>
                  </w:r>
                  <w:r w:rsidRPr="00C82648">
                    <w:rPr>
                      <w:sz w:val="20"/>
                      <w:szCs w:val="20"/>
                      <w:cs/>
                    </w:rPr>
                    <w:t>තැපැල් සේවක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02/ </w:t>
                  </w:r>
                  <w:r w:rsidRPr="00C82648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4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46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කොළඳගල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6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26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90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28/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ක්ෂේත්‍ර නිලධාරි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11/</w:t>
                  </w:r>
                  <w:r w:rsidRPr="00C82648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C82648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21 /  </w:t>
                  </w:r>
                  <w:r w:rsidRPr="00C82648">
                    <w:rPr>
                      <w:sz w:val="20"/>
                      <w:szCs w:val="20"/>
                      <w:cs/>
                    </w:rPr>
                    <w:t>සුළු සේවක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30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47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තිරිවානකැටිය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15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23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135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38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224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ක්ෂේත්‍ර නිලධාරි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-42 / </w:t>
                  </w:r>
                  <w:r w:rsidRPr="00C82648">
                    <w:rPr>
                      <w:sz w:val="20"/>
                      <w:szCs w:val="20"/>
                      <w:cs/>
                    </w:rPr>
                    <w:t>සුළු සේවක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44/</w:t>
                  </w:r>
                  <w:r w:rsidRPr="00C82648">
                    <w:rPr>
                      <w:sz w:val="20"/>
                      <w:szCs w:val="20"/>
                      <w:cs/>
                    </w:rPr>
                    <w:t>කම්කරු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135 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48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අංගම්මන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6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26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21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72 </w:t>
                  </w:r>
                  <w:r w:rsidRPr="00C82648">
                    <w:rPr>
                      <w:sz w:val="20"/>
                      <w:szCs w:val="20"/>
                      <w:cs/>
                    </w:rPr>
                    <w:t>පුද්ගලික අංශයේ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සේවයේ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49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මුවගම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22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25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44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25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183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ක්ෂේත්‍ර නිලධාරි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-45/</w:t>
                  </w:r>
                  <w:r w:rsidRPr="00C82648">
                    <w:rPr>
                      <w:sz w:val="20"/>
                      <w:szCs w:val="20"/>
                      <w:cs/>
                    </w:rPr>
                    <w:t>රියදුරු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48/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කම්කරු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60/</w:t>
                  </w:r>
                  <w:r w:rsidRPr="00C82648">
                    <w:rPr>
                      <w:sz w:val="20"/>
                      <w:szCs w:val="20"/>
                      <w:cs/>
                    </w:rPr>
                    <w:t>කාර්මික නිලධාරීන්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30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310 </w:t>
                  </w:r>
                </w:p>
              </w:tc>
            </w:tr>
            <w:tr w:rsidR="00C82648" w:rsidRPr="00C82648" w:rsidTr="00613DB5">
              <w:trPr>
                <w:trHeight w:val="475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50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මුද්දුව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16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13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ආරක්ෂක සේවය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04/ </w:t>
                  </w:r>
                  <w:r w:rsidRPr="00C82648">
                    <w:rPr>
                      <w:sz w:val="20"/>
                      <w:szCs w:val="20"/>
                      <w:cs/>
                    </w:rPr>
                    <w:t>නගර සභා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කම්කරු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4/</w:t>
                  </w:r>
                  <w:r w:rsidRPr="00C82648">
                    <w:rPr>
                      <w:sz w:val="20"/>
                      <w:szCs w:val="20"/>
                      <w:cs/>
                    </w:rPr>
                    <w:t>රාජ්‍ය කළමනාකරණ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C82648">
                    <w:rPr>
                      <w:sz w:val="20"/>
                      <w:szCs w:val="20"/>
                      <w:cs/>
                    </w:rPr>
                    <w:t>සහකාර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05/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639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51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සමගිපුර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14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88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ආරක්ෂක සේවය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8/</w:t>
                  </w:r>
                  <w:r w:rsidRPr="00C82648">
                    <w:rPr>
                      <w:sz w:val="20"/>
                      <w:szCs w:val="20"/>
                      <w:cs/>
                    </w:rPr>
                    <w:t>රාජ්‍ය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කළමනාකරණ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සහකාර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16 / </w:t>
                  </w:r>
                  <w:r w:rsidRPr="00C82648">
                    <w:rPr>
                      <w:sz w:val="20"/>
                      <w:szCs w:val="20"/>
                      <w:cs/>
                    </w:rPr>
                    <w:t>මාණ්ඩලික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නිලධාරීන්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  / </w:t>
                  </w:r>
                  <w:r w:rsidRPr="00C82648">
                    <w:rPr>
                      <w:sz w:val="20"/>
                      <w:szCs w:val="20"/>
                      <w:cs/>
                    </w:rPr>
                    <w:t>කාර්යාල කාර්ය සහායක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4 /</w:t>
                  </w:r>
                  <w:r w:rsidRPr="00C82648">
                    <w:rPr>
                      <w:sz w:val="20"/>
                      <w:szCs w:val="20"/>
                      <w:cs/>
                    </w:rPr>
                    <w:t>ආරක්ෂක නිලධාරි-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9/</w:t>
                  </w:r>
                  <w:r w:rsidRPr="00C82648">
                    <w:rPr>
                      <w:sz w:val="20"/>
                      <w:szCs w:val="20"/>
                      <w:cs/>
                    </w:rPr>
                    <w:t>නගරසභා කම්කරු-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50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25 </w:t>
                  </w:r>
                </w:p>
              </w:tc>
            </w:tr>
            <w:tr w:rsidR="00C82648" w:rsidRPr="00C82648" w:rsidTr="00613DB5">
              <w:trPr>
                <w:trHeight w:val="832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52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මුද්දුව</w:t>
                  </w:r>
                  <w:r w:rsidRPr="00C82648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නැගෙනහිර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14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26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37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85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825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>විධායක නිලධාරීන්-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50/  </w:t>
                  </w:r>
                  <w:r w:rsidRPr="00C82648">
                    <w:rPr>
                      <w:sz w:val="20"/>
                      <w:szCs w:val="20"/>
                      <w:cs/>
                    </w:rPr>
                    <w:t>කළමනාකරණ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සහකාර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220/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කාර්යාල කාර්ය සහායක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98/</w:t>
                  </w:r>
                  <w:r w:rsidRPr="00C82648">
                    <w:rPr>
                      <w:sz w:val="20"/>
                      <w:szCs w:val="20"/>
                      <w:cs/>
                    </w:rPr>
                    <w:t>රක්ෂණ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ආයතන නියතු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95/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ඇගළුම් කර්මාන්තශාලා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252/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පෞද්ගලික ආයතන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110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564"/>
              </w:trPr>
              <w:tc>
                <w:tcPr>
                  <w:tcW w:w="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53</w:t>
                  </w:r>
                </w:p>
              </w:tc>
              <w:tc>
                <w:tcPr>
                  <w:tcW w:w="17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ඇත්ඔය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6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43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38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138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ආරක්ෂක සේවය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38/ </w:t>
                  </w:r>
                  <w:r w:rsidRPr="00C82648">
                    <w:rPr>
                      <w:sz w:val="20"/>
                      <w:szCs w:val="20"/>
                      <w:cs/>
                    </w:rPr>
                    <w:t>ක්ෂේත්‍ර නිලධාරි 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28/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රියදුරු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12 /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ඉංජිනේරු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04 /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ගුරු සහායක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05/ </w:t>
                  </w:r>
                  <w:r w:rsidRPr="00C82648">
                    <w:rPr>
                      <w:sz w:val="20"/>
                      <w:szCs w:val="20"/>
                      <w:cs/>
                    </w:rPr>
                    <w:t>කළ.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</w:t>
                  </w:r>
                  <w:r w:rsidRPr="00C82648">
                    <w:rPr>
                      <w:sz w:val="20"/>
                      <w:szCs w:val="20"/>
                      <w:cs/>
                    </w:rPr>
                    <w:t xml:space="preserve">සහකාර - 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37/</w:t>
                  </w:r>
                  <w:r w:rsidRPr="00C82648">
                    <w:rPr>
                      <w:sz w:val="20"/>
                      <w:szCs w:val="20"/>
                      <w:cs/>
                    </w:rPr>
                    <w:t>සංවර්ධන නිලධාරී-</w:t>
                  </w: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12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C82648" w:rsidRPr="00C82648" w:rsidTr="00613DB5">
              <w:trPr>
                <w:trHeight w:val="386"/>
              </w:trPr>
              <w:tc>
                <w:tcPr>
                  <w:tcW w:w="24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b/>
                      <w:bCs/>
                      <w:sz w:val="20"/>
                      <w:szCs w:val="20"/>
                      <w:cs/>
                    </w:rPr>
                    <w:t>එකතුව</w:t>
                  </w:r>
                </w:p>
              </w:tc>
              <w:tc>
                <w:tcPr>
                  <w:tcW w:w="749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356 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600 </w:t>
                  </w:r>
                </w:p>
              </w:tc>
              <w:tc>
                <w:tcPr>
                  <w:tcW w:w="921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1,230 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596 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3,770 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82648" w:rsidRPr="00C82648" w:rsidRDefault="00C82648" w:rsidP="00C82648">
                  <w:pPr>
                    <w:spacing w:after="0" w:line="240" w:lineRule="auto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C82648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    855 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tbl>
            <w:tblPr>
              <w:tblW w:w="14926" w:type="dxa"/>
              <w:tblLayout w:type="fixed"/>
              <w:tblLook w:val="04A0" w:firstRow="1" w:lastRow="0" w:firstColumn="1" w:lastColumn="0" w:noHBand="0" w:noVBand="1"/>
            </w:tblPr>
            <w:tblGrid>
              <w:gridCol w:w="812"/>
              <w:gridCol w:w="1057"/>
              <w:gridCol w:w="1112"/>
              <w:gridCol w:w="1216"/>
              <w:gridCol w:w="1175"/>
              <w:gridCol w:w="1112"/>
              <w:gridCol w:w="608"/>
              <w:gridCol w:w="708"/>
              <w:gridCol w:w="708"/>
              <w:gridCol w:w="560"/>
              <w:gridCol w:w="901"/>
              <w:gridCol w:w="933"/>
              <w:gridCol w:w="1087"/>
              <w:gridCol w:w="948"/>
              <w:gridCol w:w="1133"/>
              <w:gridCol w:w="856"/>
            </w:tblGrid>
            <w:tr w:rsidR="00386782" w:rsidRPr="00386782" w:rsidTr="00386782">
              <w:trPr>
                <w:trHeight w:val="299"/>
              </w:trPr>
              <w:tc>
                <w:tcPr>
                  <w:tcW w:w="1090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386782">
                    <w:rPr>
                      <w:rFonts w:cs="Calibri"/>
                      <w:lang w:bidi="ta-IN"/>
                    </w:rPr>
                    <w:t>16.2</w:t>
                  </w:r>
                  <w:r w:rsidRPr="00386782">
                    <w:rPr>
                      <w:rFonts w:ascii="Iskoola Pota" w:hAnsi="Iskoola Pota"/>
                      <w:lang w:bidi="ta-IN"/>
                    </w:rPr>
                    <w:t xml:space="preserve">  </w:t>
                  </w:r>
                  <w:r w:rsidRPr="00386782">
                    <w:rPr>
                      <w:rFonts w:ascii="Iskoola Pota" w:hAnsi="Iskoola Pota"/>
                      <w:b/>
                      <w:bCs/>
                      <w:cs/>
                    </w:rPr>
                    <w:t>විවිධ ක්ෂේත්‍ර සඳහා</w:t>
                  </w:r>
                  <w:r w:rsidRPr="00386782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386782">
                    <w:rPr>
                      <w:rFonts w:ascii="Iskoola Pota" w:hAnsi="Iskoola Pota"/>
                      <w:b/>
                      <w:bCs/>
                      <w:cs/>
                    </w:rPr>
                    <w:t>ප්‍රවීන පිරිස් පිළිබඳ තොරතුරු</w:t>
                  </w:r>
                  <w:r w:rsidRPr="00386782">
                    <w:rPr>
                      <w:rFonts w:ascii="Iskoola Pota" w:hAnsi="Iskoola Pota"/>
                      <w:lang w:bidi="ta-IN"/>
                    </w:rPr>
                    <w:t xml:space="preserve">  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386782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386782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386782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lang w:bidi="ta-IN"/>
                    </w:rPr>
                  </w:pPr>
                  <w:r w:rsidRPr="00386782">
                    <w:rPr>
                      <w:rFonts w:cs="Calibri"/>
                      <w:lang w:bidi="ta-IN"/>
                    </w:rPr>
                    <w:t> </w:t>
                  </w:r>
                </w:p>
              </w:tc>
            </w:tr>
            <w:tr w:rsidR="00386782" w:rsidRPr="00386782" w:rsidTr="00386782">
              <w:trPr>
                <w:trHeight w:val="164"/>
              </w:trPr>
              <w:tc>
                <w:tcPr>
                  <w:tcW w:w="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386782" w:rsidRPr="00386782" w:rsidTr="00102DD1">
              <w:trPr>
                <w:cantSplit/>
                <w:trHeight w:val="1134"/>
              </w:trPr>
              <w:tc>
                <w:tcPr>
                  <w:tcW w:w="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වඩු කාර්මිකයින් ගණන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පෙදරේරුවන් ගණන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කලාකරුවන් ගණන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විදුලි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කාර්මිකයින් ගණන</w:t>
                  </w:r>
                </w:p>
              </w:tc>
              <w:tc>
                <w:tcPr>
                  <w:tcW w:w="6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තවාන්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චිත්‍ර ශිල්පීන්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ගණන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මැණික් කැපීම්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 ගණන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ඇඳුම් මැසීම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වෑල්ඩින් කරුවන්</w:t>
                  </w:r>
                </w:p>
              </w:tc>
              <w:tc>
                <w:tcPr>
                  <w:tcW w:w="9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රූපලාවන්‍ය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b/>
                      <w:bCs/>
                      <w:sz w:val="20"/>
                      <w:szCs w:val="20"/>
                      <w:cs/>
                    </w:rPr>
                    <w:t>කිතුල් කර්මාන්තය</w:t>
                  </w:r>
                </w:p>
              </w:tc>
              <w:tc>
                <w:tcPr>
                  <w:tcW w:w="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b/>
                      <w:bCs/>
                      <w:sz w:val="20"/>
                      <w:szCs w:val="20"/>
                      <w:cs/>
                    </w:rPr>
                    <w:t>කැටයම් කරුවන්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b/>
                      <w:bCs/>
                      <w:sz w:val="20"/>
                      <w:szCs w:val="20"/>
                      <w:cs/>
                    </w:rPr>
                    <w:t>කාර්මික</w:t>
                  </w:r>
                  <w:r w:rsidRPr="00386782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b/>
                      <w:bCs/>
                      <w:sz w:val="20"/>
                      <w:szCs w:val="20"/>
                      <w:cs/>
                    </w:rPr>
                    <w:t>නිලධාරීන්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extDirection w:val="btLr"/>
                  <w:vAlign w:val="center"/>
                  <w:hideMark/>
                </w:tcPr>
                <w:p w:rsidR="00386782" w:rsidRPr="00386782" w:rsidRDefault="00386782" w:rsidP="00102DD1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  <w:r w:rsidRPr="00386782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දේවාලයගාව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17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28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29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කැටලියන්පල්ල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6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කහංගම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8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ගොඩිගමුව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7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53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10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රත්නපුර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නගරය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6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වෙරළුප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8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16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7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මහවල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3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8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මිහිඳුගම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9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රත්නපුර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නගර උතුර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7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10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රත්නපුර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නගර බටහිර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11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ඇල්ලෙගෙදර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16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1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නවනගරය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31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63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16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16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12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මලංගම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386782" w:rsidRPr="00386782" w:rsidTr="00386782">
              <w:trPr>
                <w:trHeight w:val="360"/>
              </w:trPr>
              <w:tc>
                <w:tcPr>
                  <w:tcW w:w="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>14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අමුතාගොඩ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8 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10 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386782" w:rsidRPr="00386782" w:rsidRDefault="00386782" w:rsidP="00386782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386782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tbl>
            <w:tblPr>
              <w:tblW w:w="1499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1212"/>
              <w:gridCol w:w="1113"/>
              <w:gridCol w:w="1218"/>
              <w:gridCol w:w="1177"/>
              <w:gridCol w:w="1113"/>
              <w:gridCol w:w="609"/>
              <w:gridCol w:w="709"/>
              <w:gridCol w:w="709"/>
              <w:gridCol w:w="561"/>
              <w:gridCol w:w="779"/>
              <w:gridCol w:w="1058"/>
              <w:gridCol w:w="1089"/>
              <w:gridCol w:w="950"/>
              <w:gridCol w:w="1136"/>
              <w:gridCol w:w="857"/>
            </w:tblGrid>
            <w:tr w:rsidR="00102DD1" w:rsidRPr="00102DD1" w:rsidTr="00A21544">
              <w:trPr>
                <w:trHeight w:val="308"/>
              </w:trPr>
              <w:tc>
                <w:tcPr>
                  <w:tcW w:w="10967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102DD1">
                    <w:rPr>
                      <w:rFonts w:cs="Calibri"/>
                      <w:lang w:bidi="ta-IN"/>
                    </w:rPr>
                    <w:t>16.2</w:t>
                  </w:r>
                  <w:r w:rsidRPr="00102DD1">
                    <w:rPr>
                      <w:rFonts w:ascii="Iskoola Pota" w:hAnsi="Iskoola Pota"/>
                      <w:lang w:bidi="ta-IN"/>
                    </w:rPr>
                    <w:t xml:space="preserve">  </w:t>
                  </w:r>
                  <w:r w:rsidRPr="00102DD1">
                    <w:rPr>
                      <w:rFonts w:ascii="Iskoola Pota" w:hAnsi="Iskoola Pota"/>
                      <w:b/>
                      <w:bCs/>
                      <w:cs/>
                    </w:rPr>
                    <w:t>විවිධ ක්ෂේත්‍ර සඳහා</w:t>
                  </w:r>
                  <w:r w:rsidRPr="00102DD1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102DD1">
                    <w:rPr>
                      <w:rFonts w:ascii="Iskoola Pota" w:hAnsi="Iskoola Pota"/>
                      <w:b/>
                      <w:bCs/>
                      <w:cs/>
                    </w:rPr>
                    <w:t>ප්‍රවීන පිරිස් පිළිබඳ තොරතුරු</w:t>
                  </w:r>
                  <w:r w:rsidRPr="00102DD1">
                    <w:rPr>
                      <w:rFonts w:ascii="Iskoola Pota" w:hAnsi="Iskoola Pota"/>
                      <w:lang w:bidi="ta-IN"/>
                    </w:rPr>
                    <w:t xml:space="preserve">  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102DD1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102DD1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102DD1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lang w:bidi="ta-IN"/>
                    </w:rPr>
                  </w:pPr>
                  <w:r w:rsidRPr="00102DD1">
                    <w:rPr>
                      <w:rFonts w:cs="Calibri"/>
                      <w:lang w:bidi="ta-IN"/>
                    </w:rPr>
                    <w:t> </w:t>
                  </w:r>
                </w:p>
              </w:tc>
            </w:tr>
            <w:tr w:rsidR="00102DD1" w:rsidRPr="00102DD1" w:rsidTr="00A21544">
              <w:trPr>
                <w:trHeight w:val="169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102DD1" w:rsidRPr="00102DD1" w:rsidTr="00A21544">
              <w:trPr>
                <w:cantSplit/>
                <w:trHeight w:val="137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1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වඩු කාර්මිකයින් ගණන</w:t>
                  </w:r>
                </w:p>
              </w:tc>
              <w:tc>
                <w:tcPr>
                  <w:tcW w:w="12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පෙදරේරුවන් ගණන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කලාකරුවන් ගණන</w:t>
                  </w:r>
                </w:p>
              </w:tc>
              <w:tc>
                <w:tcPr>
                  <w:tcW w:w="11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විදුලි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කාර්මිකයින් ගණන</w:t>
                  </w:r>
                </w:p>
              </w:tc>
              <w:tc>
                <w:tcPr>
                  <w:tcW w:w="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තවාන්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චිත්‍ර ශිල්පීන්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ගණන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මැණික් කැපීම්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 ගණන</w:t>
                  </w:r>
                </w:p>
              </w:tc>
              <w:tc>
                <w:tcPr>
                  <w:tcW w:w="5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ඇඳුම් මැසීම</w:t>
                  </w:r>
                </w:p>
              </w:tc>
              <w:tc>
                <w:tcPr>
                  <w:tcW w:w="7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වෑල්ඩින් කරුවන්</w:t>
                  </w:r>
                </w:p>
              </w:tc>
              <w:tc>
                <w:tcPr>
                  <w:tcW w:w="1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රූපලාවන්‍ය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b/>
                      <w:bCs/>
                      <w:sz w:val="20"/>
                      <w:szCs w:val="20"/>
                      <w:cs/>
                    </w:rPr>
                    <w:t>කිතුල් කර්මාන්තය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b/>
                      <w:bCs/>
                      <w:sz w:val="20"/>
                      <w:szCs w:val="20"/>
                      <w:cs/>
                    </w:rPr>
                    <w:t>කැටයම් කරුවන්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b/>
                      <w:bCs/>
                      <w:sz w:val="20"/>
                      <w:szCs w:val="20"/>
                      <w:cs/>
                    </w:rPr>
                    <w:t>කාර්මික</w:t>
                  </w:r>
                  <w:r w:rsidRPr="00102DD1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b/>
                      <w:bCs/>
                      <w:sz w:val="20"/>
                      <w:szCs w:val="20"/>
                      <w:cs/>
                    </w:rPr>
                    <w:t>නිලධාරීන්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extDirection w:val="btLr"/>
                  <w:vAlign w:val="center"/>
                  <w:hideMark/>
                </w:tcPr>
                <w:p w:rsidR="00102DD1" w:rsidRPr="00102DD1" w:rsidRDefault="00102DD1" w:rsidP="00A21544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  <w:r w:rsidRPr="00102DD1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15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කොස්පැලවින්න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39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48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20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18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16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ගිලීමලේ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උතුර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17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කුඩාව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11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24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17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18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ශ්‍රී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පලාබද්දල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19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සිරිපාගම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10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4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20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ඇඹුල්දෙණිය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7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කැටවල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10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රත්ගම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22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23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ගුරුළුවාන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2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මාපලාන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8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17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25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ගිලීමලේ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දකුණ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10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20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26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මල්වල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25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36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8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27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මීහිටිය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102DD1" w:rsidRPr="00102DD1" w:rsidTr="00A21544">
              <w:trPr>
                <w:trHeight w:val="369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>28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එගොඩ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102DD1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මල්වල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1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2DD1" w:rsidRPr="00102DD1" w:rsidRDefault="00102DD1" w:rsidP="00102DD1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102DD1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tbl>
            <w:tblPr>
              <w:tblW w:w="14517" w:type="dxa"/>
              <w:tblLayout w:type="fixed"/>
              <w:tblLook w:val="04A0" w:firstRow="1" w:lastRow="0" w:firstColumn="1" w:lastColumn="0" w:noHBand="0" w:noVBand="1"/>
            </w:tblPr>
            <w:tblGrid>
              <w:gridCol w:w="798"/>
              <w:gridCol w:w="886"/>
              <w:gridCol w:w="1093"/>
              <w:gridCol w:w="1195"/>
              <w:gridCol w:w="1155"/>
              <w:gridCol w:w="1093"/>
              <w:gridCol w:w="598"/>
              <w:gridCol w:w="696"/>
              <w:gridCol w:w="696"/>
              <w:gridCol w:w="550"/>
              <w:gridCol w:w="764"/>
              <w:gridCol w:w="1037"/>
              <w:gridCol w:w="1069"/>
              <w:gridCol w:w="932"/>
              <w:gridCol w:w="1114"/>
              <w:gridCol w:w="841"/>
            </w:tblGrid>
            <w:tr w:rsidR="00A21544" w:rsidRPr="00A21544" w:rsidTr="000D13C8">
              <w:trPr>
                <w:trHeight w:val="302"/>
              </w:trPr>
              <w:tc>
                <w:tcPr>
                  <w:tcW w:w="1056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A21544">
                    <w:rPr>
                      <w:rFonts w:cs="Calibri"/>
                      <w:lang w:bidi="ta-IN"/>
                    </w:rPr>
                    <w:t>16.2</w:t>
                  </w:r>
                  <w:r w:rsidRPr="00A21544">
                    <w:rPr>
                      <w:rFonts w:ascii="Iskoola Pota" w:hAnsi="Iskoola Pota"/>
                      <w:lang w:bidi="ta-IN"/>
                    </w:rPr>
                    <w:t xml:space="preserve">  </w:t>
                  </w:r>
                  <w:r w:rsidRPr="00A21544">
                    <w:rPr>
                      <w:rFonts w:ascii="Iskoola Pota" w:hAnsi="Iskoola Pota"/>
                      <w:b/>
                      <w:bCs/>
                      <w:cs/>
                    </w:rPr>
                    <w:t>විවිධ ක්ෂේත්‍ර සඳහා</w:t>
                  </w:r>
                  <w:r w:rsidRPr="00A21544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A21544">
                    <w:rPr>
                      <w:rFonts w:ascii="Iskoola Pota" w:hAnsi="Iskoola Pota"/>
                      <w:b/>
                      <w:bCs/>
                      <w:cs/>
                    </w:rPr>
                    <w:t>ප්‍රවීන පිරිස් පිළිබඳ තොරතුරු</w:t>
                  </w:r>
                  <w:r w:rsidRPr="00A21544">
                    <w:rPr>
                      <w:rFonts w:ascii="Iskoola Pota" w:hAnsi="Iskoola Pota"/>
                      <w:lang w:bidi="ta-IN"/>
                    </w:rPr>
                    <w:t xml:space="preserve">  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A21544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A21544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A21544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lang w:bidi="ta-IN"/>
                    </w:rPr>
                  </w:pPr>
                  <w:r w:rsidRPr="00A21544">
                    <w:rPr>
                      <w:rFonts w:cs="Calibri"/>
                      <w:lang w:bidi="ta-IN"/>
                    </w:rPr>
                    <w:t> </w:t>
                  </w:r>
                </w:p>
              </w:tc>
            </w:tr>
            <w:tr w:rsidR="00A21544" w:rsidRPr="00A21544" w:rsidTr="000D13C8">
              <w:trPr>
                <w:trHeight w:val="166"/>
              </w:trPr>
              <w:tc>
                <w:tcPr>
                  <w:tcW w:w="7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A21544" w:rsidRPr="00A21544" w:rsidTr="0006227E">
              <w:trPr>
                <w:cantSplit/>
                <w:trHeight w:val="1134"/>
              </w:trPr>
              <w:tc>
                <w:tcPr>
                  <w:tcW w:w="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වඩු කාර්මිකයින් ගණන</w:t>
                  </w:r>
                </w:p>
              </w:tc>
              <w:tc>
                <w:tcPr>
                  <w:tcW w:w="11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පෙදරේරුවන් ගණන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කලාකරුවන් ගණන</w:t>
                  </w:r>
                </w:p>
              </w:tc>
              <w:tc>
                <w:tcPr>
                  <w:tcW w:w="10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විදුලි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කාර්මිකයින් ගණන</w:t>
                  </w:r>
                </w:p>
              </w:tc>
              <w:tc>
                <w:tcPr>
                  <w:tcW w:w="5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තවාන්</w:t>
                  </w: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චිත්‍ර ශිල්පීන්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ගණන</w:t>
                  </w: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මැණික් කැපීම්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 ගණන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ඇඳුම් මැසීම</w:t>
                  </w: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වෑල්ඩින් කරුවන්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රූපලාවන්‍ය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b/>
                      <w:bCs/>
                      <w:sz w:val="20"/>
                      <w:szCs w:val="20"/>
                      <w:cs/>
                    </w:rPr>
                    <w:t>කිතුල් කර්මාන්තය</w:t>
                  </w:r>
                </w:p>
              </w:tc>
              <w:tc>
                <w:tcPr>
                  <w:tcW w:w="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b/>
                      <w:bCs/>
                      <w:sz w:val="20"/>
                      <w:szCs w:val="20"/>
                      <w:cs/>
                    </w:rPr>
                    <w:t>කැටයම් කරුවන්</w:t>
                  </w: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b/>
                      <w:bCs/>
                      <w:sz w:val="20"/>
                      <w:szCs w:val="20"/>
                      <w:cs/>
                    </w:rPr>
                    <w:t>කාර්මික</w:t>
                  </w:r>
                  <w:r w:rsidRPr="00A21544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b/>
                      <w:bCs/>
                      <w:sz w:val="20"/>
                      <w:szCs w:val="20"/>
                      <w:cs/>
                    </w:rPr>
                    <w:t>නිලධාරීන්</w:t>
                  </w:r>
                </w:p>
              </w:tc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extDirection w:val="btLr"/>
                  <w:vAlign w:val="center"/>
                  <w:hideMark/>
                </w:tcPr>
                <w:p w:rsidR="00A21544" w:rsidRPr="00A21544" w:rsidRDefault="00A21544" w:rsidP="0006227E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A21544">
                    <w:rPr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  <w:r w:rsidRPr="00A21544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29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පාගොඩ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14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16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10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6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දුරෙක්කන්ද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17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44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31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ගල්ලෑල්ල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9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14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10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32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බඹරබොටුව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17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33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ගුරුබැවිලාගම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14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25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18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34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අමුණුතැන්න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35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ගලබඩ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19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45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36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බලකොටුන්න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37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දෙහෙනකන්ද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80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170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38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හපුගස්තැන්න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13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29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3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39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බටේවෙල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3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2 </w:t>
                  </w:r>
                </w:p>
              </w:tc>
            </w:tr>
            <w:tr w:rsidR="00A21544" w:rsidRPr="00A21544" w:rsidTr="000D13C8">
              <w:trPr>
                <w:trHeight w:val="362"/>
              </w:trPr>
              <w:tc>
                <w:tcPr>
                  <w:tcW w:w="7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>40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බානගොඩ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11 </w:t>
                  </w:r>
                </w:p>
              </w:tc>
              <w:tc>
                <w:tcPr>
                  <w:tcW w:w="1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5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A21544" w:rsidRPr="00A21544" w:rsidRDefault="00A21544" w:rsidP="00A21544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A21544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14 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tbl>
            <w:tblPr>
              <w:tblW w:w="15045" w:type="dxa"/>
              <w:tblLayout w:type="fixed"/>
              <w:tblLook w:val="04A0" w:firstRow="1" w:lastRow="0" w:firstColumn="1" w:lastColumn="0" w:noHBand="0" w:noVBand="1"/>
            </w:tblPr>
            <w:tblGrid>
              <w:gridCol w:w="716"/>
              <w:gridCol w:w="1368"/>
              <w:gridCol w:w="886"/>
              <w:gridCol w:w="1229"/>
              <w:gridCol w:w="1188"/>
              <w:gridCol w:w="1124"/>
              <w:gridCol w:w="615"/>
              <w:gridCol w:w="716"/>
              <w:gridCol w:w="716"/>
              <w:gridCol w:w="566"/>
              <w:gridCol w:w="786"/>
              <w:gridCol w:w="1066"/>
              <w:gridCol w:w="1099"/>
              <w:gridCol w:w="959"/>
              <w:gridCol w:w="1146"/>
              <w:gridCol w:w="865"/>
            </w:tblGrid>
            <w:tr w:rsidR="0006227E" w:rsidRPr="0006227E" w:rsidTr="0006227E">
              <w:trPr>
                <w:trHeight w:val="292"/>
              </w:trPr>
              <w:tc>
                <w:tcPr>
                  <w:tcW w:w="10974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06227E">
                    <w:rPr>
                      <w:rFonts w:cs="Calibri"/>
                      <w:lang w:bidi="ta-IN"/>
                    </w:rPr>
                    <w:t>16.2</w:t>
                  </w:r>
                  <w:r w:rsidRPr="0006227E">
                    <w:rPr>
                      <w:rFonts w:ascii="Iskoola Pota" w:hAnsi="Iskoola Pota"/>
                      <w:lang w:bidi="ta-IN"/>
                    </w:rPr>
                    <w:t xml:space="preserve">  </w:t>
                  </w:r>
                  <w:r w:rsidRPr="0006227E">
                    <w:rPr>
                      <w:rFonts w:ascii="Iskoola Pota" w:hAnsi="Iskoola Pota"/>
                      <w:b/>
                      <w:bCs/>
                      <w:cs/>
                    </w:rPr>
                    <w:t>විවිධ ක්ෂේත්‍ර සඳහා</w:t>
                  </w:r>
                  <w:r w:rsidRPr="0006227E">
                    <w:rPr>
                      <w:rFonts w:ascii="Iskoola Pota" w:hAnsi="Iskoola Pota"/>
                      <w:b/>
                      <w:bCs/>
                      <w:lang w:bidi="ta-IN"/>
                    </w:rPr>
                    <w:t xml:space="preserve">  </w:t>
                  </w:r>
                  <w:r w:rsidRPr="0006227E">
                    <w:rPr>
                      <w:rFonts w:ascii="Iskoola Pota" w:hAnsi="Iskoola Pota"/>
                      <w:b/>
                      <w:bCs/>
                      <w:cs/>
                    </w:rPr>
                    <w:t>ප්‍රවීන පිරිස් පිළිබඳ තොරතුරු</w:t>
                  </w:r>
                  <w:r w:rsidRPr="0006227E">
                    <w:rPr>
                      <w:rFonts w:ascii="Iskoola Pota" w:hAnsi="Iskoola Pota"/>
                      <w:lang w:bidi="ta-IN"/>
                    </w:rPr>
                    <w:t xml:space="preserve">  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06227E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06227E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06227E">
                    <w:rPr>
                      <w:rFonts w:cs="Calibri"/>
                      <w:lang w:bidi="ta-IN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lang w:bidi="ta-IN"/>
                    </w:rPr>
                  </w:pPr>
                  <w:r w:rsidRPr="0006227E">
                    <w:rPr>
                      <w:rFonts w:cs="Calibri"/>
                      <w:lang w:bidi="ta-IN"/>
                    </w:rPr>
                    <w:t> </w:t>
                  </w:r>
                </w:p>
              </w:tc>
            </w:tr>
            <w:tr w:rsidR="0006227E" w:rsidRPr="0006227E" w:rsidTr="0006227E">
              <w:trPr>
                <w:trHeight w:val="160"/>
              </w:trPr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 </w:t>
                  </w:r>
                </w:p>
              </w:tc>
            </w:tr>
            <w:tr w:rsidR="0006227E" w:rsidRPr="0006227E" w:rsidTr="003613C0">
              <w:trPr>
                <w:cantSplit/>
                <w:trHeight w:val="1134"/>
              </w:trPr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අනු අංක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ග්‍රාම නිලධාරී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කොට්ඨාසය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වඩු කාර්මිකයින් ගණන</w:t>
                  </w:r>
                </w:p>
              </w:tc>
              <w:tc>
                <w:tcPr>
                  <w:tcW w:w="12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පෙදරේරුවන් ගණන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කලාකරුවන් ගණන</w:t>
                  </w:r>
                </w:p>
              </w:tc>
              <w:tc>
                <w:tcPr>
                  <w:tcW w:w="11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විදුලි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කාර්මිකයින් ගණන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තවාන්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චිත්‍ර ශිල්පීන්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ගණන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මැණික් කැපීම්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 ගණන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ඇඳුම් මැසීම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වෑල්ඩින් කරුවන්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රූපලාවන්‍ය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b/>
                      <w:bCs/>
                      <w:sz w:val="20"/>
                      <w:szCs w:val="20"/>
                      <w:cs/>
                    </w:rPr>
                    <w:t>ශිල්පීන්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කිතුල් කර්මාන්තය</w:t>
                  </w:r>
                </w:p>
              </w:tc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කැටයම් කරුවන්</w:t>
                  </w:r>
                </w:p>
              </w:tc>
              <w:tc>
                <w:tcPr>
                  <w:tcW w:w="11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කාර්මික</w:t>
                  </w: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නිලධාරීන්</w:t>
                  </w:r>
                </w:p>
              </w:tc>
              <w:tc>
                <w:tcPr>
                  <w:tcW w:w="8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extDirection w:val="btLr"/>
                  <w:vAlign w:val="center"/>
                  <w:hideMark/>
                </w:tcPr>
                <w:p w:rsidR="0006227E" w:rsidRPr="0006227E" w:rsidRDefault="0006227E" w:rsidP="003613C0">
                  <w:pPr>
                    <w:spacing w:after="0" w:line="240" w:lineRule="auto"/>
                    <w:ind w:left="113" w:right="113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වෙනත්</w:t>
                  </w: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41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අළුපොල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15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42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හෙට්ටිකන්ද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3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43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කෙම්පනාවත්ත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3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44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හීන්බැරැන්ඩුව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62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45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බටුගෙදර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1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5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46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කොළඳගල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19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26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47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තිරිවානකැටිය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2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48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අංගම්මන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13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9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49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මුවගම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14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30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18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72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50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මුද්දුව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4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6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3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4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1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51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සමගිපුර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16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36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15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-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52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මුද්දුව</w:t>
                  </w:r>
                  <w:r w:rsidRPr="0006227E"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  <w:t xml:space="preserve"> </w:t>
                  </w: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නැගෙනහිර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5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5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7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14 </w:t>
                  </w:r>
                </w:p>
              </w:tc>
            </w:tr>
            <w:tr w:rsidR="0006227E" w:rsidRPr="0006227E" w:rsidTr="0006227E">
              <w:trPr>
                <w:trHeight w:val="35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>53</w:t>
                  </w:r>
                </w:p>
              </w:tc>
              <w:tc>
                <w:tcPr>
                  <w:tcW w:w="13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rPr>
                      <w:rFonts w:ascii="Iskoola Pota" w:hAnsi="Iskoola Pota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ascii="Iskoola Pota" w:hAnsi="Iskoola Pota"/>
                      <w:sz w:val="20"/>
                      <w:szCs w:val="20"/>
                      <w:cs/>
                    </w:rPr>
                    <w:t>ඇත්ඔය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7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11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8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12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-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-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sz w:val="20"/>
                      <w:szCs w:val="20"/>
                      <w:lang w:bidi="ta-IN"/>
                    </w:rPr>
                    <w:t xml:space="preserve">           9 </w:t>
                  </w:r>
                </w:p>
              </w:tc>
            </w:tr>
            <w:tr w:rsidR="0006227E" w:rsidRPr="0006227E" w:rsidTr="0006227E">
              <w:trPr>
                <w:trHeight w:val="408"/>
              </w:trPr>
              <w:tc>
                <w:tcPr>
                  <w:tcW w:w="20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b/>
                      <w:bCs/>
                      <w:sz w:val="20"/>
                      <w:szCs w:val="20"/>
                      <w:cs/>
                    </w:rPr>
                    <w:t>එකතුව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630 </w:t>
                  </w: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975 </w:t>
                  </w: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157 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408 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13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1 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63 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17 </w:t>
                  </w:r>
                </w:p>
              </w:tc>
              <w:tc>
                <w:tcPr>
                  <w:tcW w:w="106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16 </w:t>
                  </w:r>
                </w:p>
              </w:tc>
              <w:tc>
                <w:tcPr>
                  <w:tcW w:w="1099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 - 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   1 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           - </w:t>
                  </w:r>
                </w:p>
              </w:tc>
              <w:tc>
                <w:tcPr>
                  <w:tcW w:w="865" w:type="dxa"/>
                  <w:tcBorders>
                    <w:top w:val="nil"/>
                    <w:left w:val="nil"/>
                    <w:bottom w:val="double" w:sz="6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6227E" w:rsidRPr="0006227E" w:rsidRDefault="0006227E" w:rsidP="0006227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</w:pPr>
                  <w:r w:rsidRPr="0006227E">
                    <w:rPr>
                      <w:rFonts w:cs="Calibri"/>
                      <w:b/>
                      <w:bCs/>
                      <w:sz w:val="20"/>
                      <w:szCs w:val="20"/>
                      <w:lang w:bidi="ta-IN"/>
                    </w:rPr>
                    <w:t xml:space="preserve">      186 </w:t>
                  </w:r>
                </w:p>
              </w:tc>
            </w:tr>
          </w:tbl>
          <w:p w:rsidR="003D3672" w:rsidRDefault="003D3672" w:rsidP="00183ACD">
            <w:pPr>
              <w:spacing w:after="0" w:line="240" w:lineRule="auto"/>
            </w:pPr>
          </w:p>
          <w:p w:rsidR="003D3672" w:rsidRDefault="003D3672" w:rsidP="00183ACD">
            <w:pPr>
              <w:spacing w:after="0" w:line="240" w:lineRule="auto"/>
            </w:pPr>
          </w:p>
          <w:p w:rsidR="003D3672" w:rsidRDefault="003613C0" w:rsidP="00183ACD">
            <w:pPr>
              <w:spacing w:after="0" w:line="240" w:lineRule="auto"/>
            </w:pPr>
            <w:r w:rsidRPr="00233616">
              <w:rPr>
                <w:rFonts w:hint="cs"/>
                <w:b/>
                <w:bCs/>
                <w:sz w:val="20"/>
                <w:szCs w:val="20"/>
                <w:cs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                        </w:t>
            </w:r>
            <w:r w:rsidRPr="00233616">
              <w:rPr>
                <w:rFonts w:hint="cs"/>
                <w:b/>
                <w:bCs/>
                <w:sz w:val="20"/>
                <w:szCs w:val="20"/>
                <w:cs/>
              </w:rPr>
              <w:t xml:space="preserve">            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            </w:t>
            </w:r>
            <w:r w:rsidRPr="00233616">
              <w:rPr>
                <w:rFonts w:hint="cs"/>
                <w:b/>
                <w:bCs/>
                <w:sz w:val="20"/>
                <w:szCs w:val="20"/>
                <w:cs/>
              </w:rPr>
              <w:t xml:space="preserve"> මුලාශ්‍රය - සංවර්ධන නිලධාරි වාර්තා</w:t>
            </w: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</w:t>
            </w:r>
          </w:p>
          <w:p w:rsidR="003D3672" w:rsidRDefault="003D3672" w:rsidP="00183ACD">
            <w:pPr>
              <w:spacing w:after="0" w:line="240" w:lineRule="auto"/>
            </w:pPr>
          </w:p>
          <w:p w:rsidR="006E2E8C" w:rsidRPr="00A21544" w:rsidRDefault="006E2E8C" w:rsidP="005F2718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lastRenderedPageBreak/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83ACD" w:rsidRPr="00183ACD" w:rsidRDefault="00183ACD" w:rsidP="00183ACD">
            <w:pPr>
              <w:spacing w:after="0" w:line="240" w:lineRule="auto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83ACD" w:rsidRPr="00183ACD" w:rsidRDefault="00183ACD" w:rsidP="00183ACD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183ACD">
              <w:rPr>
                <w:rFonts w:cs="Calibri"/>
                <w:lang w:bidi="ta-IN"/>
              </w:rPr>
              <w:t> </w:t>
            </w:r>
          </w:p>
        </w:tc>
      </w:tr>
    </w:tbl>
    <w:p w:rsidR="00E35008" w:rsidRDefault="00E35008" w:rsidP="00E35008">
      <w:pPr>
        <w:rPr>
          <w:b/>
          <w:bCs/>
          <w:sz w:val="20"/>
          <w:szCs w:val="20"/>
          <w:cs/>
        </w:rPr>
        <w:sectPr w:rsidR="00E35008" w:rsidSect="007A07A4">
          <w:pgSz w:w="16834" w:h="11909" w:orient="landscape" w:code="9"/>
          <w:pgMar w:top="864" w:right="576" w:bottom="1008" w:left="720" w:header="0" w:footer="288" w:gutter="0"/>
          <w:cols w:space="720"/>
          <w:docGrid w:linePitch="360"/>
        </w:sectPr>
      </w:pPr>
    </w:p>
    <w:p w:rsidR="0077055E" w:rsidRDefault="0077055E" w:rsidP="00E35008">
      <w:pPr>
        <w:rPr>
          <w:sz w:val="24"/>
          <w:szCs w:val="24"/>
        </w:rPr>
      </w:pPr>
      <w:r w:rsidRPr="0077055E">
        <w:rPr>
          <w:rFonts w:hint="cs"/>
          <w:noProof/>
          <w:lang w:bidi="ta-IN"/>
        </w:rPr>
        <w:lastRenderedPageBreak/>
        <w:drawing>
          <wp:inline distT="0" distB="0" distL="0" distR="0" wp14:anchorId="4E98C305" wp14:editId="557E78F9">
            <wp:extent cx="6187167" cy="9406646"/>
            <wp:effectExtent l="0" t="0" r="4445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363" cy="942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-301"/>
        <w:tblW w:w="10306" w:type="dxa"/>
        <w:tblLook w:val="04A0" w:firstRow="1" w:lastRow="0" w:firstColumn="1" w:lastColumn="0" w:noHBand="0" w:noVBand="1"/>
      </w:tblPr>
      <w:tblGrid>
        <w:gridCol w:w="693"/>
        <w:gridCol w:w="1419"/>
        <w:gridCol w:w="3011"/>
        <w:gridCol w:w="3445"/>
        <w:gridCol w:w="1738"/>
      </w:tblGrid>
      <w:tr w:rsidR="0077055E" w:rsidRPr="0077055E" w:rsidTr="00825AC7">
        <w:trPr>
          <w:trHeight w:val="486"/>
        </w:trPr>
        <w:tc>
          <w:tcPr>
            <w:tcW w:w="10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7055E">
              <w:rPr>
                <w:rFonts w:cs="Calibri"/>
                <w:b/>
                <w:bCs/>
                <w:lang w:bidi="ta-IN"/>
              </w:rPr>
              <w:lastRenderedPageBreak/>
              <w:t xml:space="preserve">16.3 </w:t>
            </w:r>
            <w:r w:rsidRPr="0077055E">
              <w:rPr>
                <w:b/>
                <w:bCs/>
                <w:cs/>
              </w:rPr>
              <w:t>පෑස්සුම් කරුවන් පිළිබද තොරතුරු</w:t>
            </w:r>
          </w:p>
        </w:tc>
      </w:tr>
      <w:tr w:rsidR="0077055E" w:rsidRPr="0077055E" w:rsidTr="00825AC7">
        <w:trPr>
          <w:trHeight w:val="428"/>
        </w:trPr>
        <w:tc>
          <w:tcPr>
            <w:tcW w:w="85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77055E" w:rsidRPr="0077055E" w:rsidTr="00825AC7">
        <w:trPr>
          <w:trHeight w:val="54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7055E">
              <w:rPr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7055E">
              <w:rPr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7055E">
              <w:rPr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7055E">
              <w:rPr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7055E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මීහිටිය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බී.බී.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ගුණතිලක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මීහිටිය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7055E">
              <w:rPr>
                <w:sz w:val="20"/>
                <w:szCs w:val="20"/>
                <w:cs/>
              </w:rPr>
              <w:t>මල්වල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ඒ.ජී.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සමන්ත චතුරිකා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97/</w:t>
            </w:r>
            <w:r w:rsidRPr="0077055E">
              <w:rPr>
                <w:sz w:val="20"/>
                <w:szCs w:val="20"/>
                <w:cs/>
              </w:rPr>
              <w:t>ඒ. පොල්හේන්ගොඩ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071-6394832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පාගොඩ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සිරිසෝම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ගුණසිරි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පාගොඩ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077-3491331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සමින්ද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ගල්ගොඩගේ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ලුණුවැල්ල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071-9705808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සරත්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දිසානායක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ලුණුවැල්ල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ගිලීමලේ.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072-4822929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බි.ප්‍රදිප්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601/A </w:t>
            </w:r>
            <w:r w:rsidRPr="0077055E">
              <w:rPr>
                <w:sz w:val="20"/>
                <w:szCs w:val="20"/>
                <w:cs/>
              </w:rPr>
              <w:t>කැටන්දොල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077-9462212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සිසිර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සේනාරත්න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නො.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54 </w:t>
            </w:r>
            <w:r w:rsidRPr="0077055E">
              <w:rPr>
                <w:sz w:val="20"/>
                <w:szCs w:val="20"/>
                <w:cs/>
              </w:rPr>
              <w:t>ඇහැලේපොල මාවත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බටුගෙදර.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බටුගෙදර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බී.වි.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නීල්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39/25, </w:t>
            </w:r>
            <w:r w:rsidRPr="0077055E">
              <w:rPr>
                <w:sz w:val="20"/>
                <w:szCs w:val="20"/>
                <w:cs/>
              </w:rPr>
              <w:t>පරණ පාර බටුගෙදර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077-2252181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p.v. </w:t>
            </w:r>
            <w:r w:rsidRPr="0077055E">
              <w:rPr>
                <w:sz w:val="20"/>
                <w:szCs w:val="20"/>
                <w:cs/>
              </w:rPr>
              <w:t>කපිල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රංජිත්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බටුගෙදර පරණ පාර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G.A.M.</w:t>
            </w:r>
            <w:r w:rsidRPr="0077055E">
              <w:rPr>
                <w:sz w:val="20"/>
                <w:szCs w:val="20"/>
                <w:cs/>
              </w:rPr>
              <w:t>නිශාන්ත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කුලරත්න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කාරණීය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071-6485514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ලක්ෂ්මන්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උපසේන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කොළඳගල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නුවන් සංජය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58/5, </w:t>
            </w:r>
            <w:r w:rsidRPr="0077055E">
              <w:rPr>
                <w:sz w:val="20"/>
                <w:szCs w:val="20"/>
                <w:cs/>
              </w:rPr>
              <w:t>ධර්මපාල මාවත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071-3570880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ර/ නගර බටහිර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එච්.ඒ.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සිරිසේන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සිරි මෝටර්ස්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ධර්මපාල මාවත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එස්.ඒ.ඩි.කේ.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ජයතිලක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303, </w:t>
            </w:r>
            <w:r w:rsidRPr="0077055E">
              <w:rPr>
                <w:sz w:val="20"/>
                <w:szCs w:val="20"/>
                <w:cs/>
              </w:rPr>
              <w:t>නිලා නිවස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කොළඹ පාර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071-4213363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ඒ.වි.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ටෙනිෂන්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මංජුල අයන් වර්ක්ස්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පුලුගුපිටිය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077-9729386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ජෝතිරත්න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පානදුර පාර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පන්සලවත්ත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ර/ නගර උතුර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ඒ.ඒ.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විල්සන්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ගුඩ් ෂෙඩ් පාර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077-1231214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ටි.ඒ.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තිලකරත්න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ඇතුල්රවුම් පාර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072-7322231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මල්වල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>
              <w:rPr>
                <w:rFonts w:cs="Calibri"/>
                <w:noProof/>
                <w:color w:val="000000"/>
                <w:lang w:bidi="ta-I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2D82ACC" wp14:editId="59EE9346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257175</wp:posOffset>
                      </wp:positionV>
                      <wp:extent cx="47625" cy="38100"/>
                      <wp:effectExtent l="0" t="0" r="28575" b="19050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4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5pt,20.25pt" to="125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" strokecolor="#4579b8 [3044]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21"/>
            </w:tblGrid>
            <w:tr w:rsidR="0077055E" w:rsidRPr="0077055E" w:rsidTr="00825AC7">
              <w:trPr>
                <w:trHeight w:val="413"/>
                <w:tblCellSpacing w:w="0" w:type="dxa"/>
              </w:trPr>
              <w:tc>
                <w:tcPr>
                  <w:tcW w:w="25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055E" w:rsidRPr="0077055E" w:rsidRDefault="0077055E" w:rsidP="00933E7F">
                  <w:pPr>
                    <w:framePr w:hSpace="180" w:wrap="around" w:vAnchor="text" w:hAnchor="margin" w:y="-301"/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7055E">
                    <w:rPr>
                      <w:sz w:val="20"/>
                      <w:szCs w:val="20"/>
                      <w:cs/>
                    </w:rPr>
                    <w:t>තිලක් ධර්මසේන</w:t>
                  </w:r>
                </w:p>
              </w:tc>
            </w:tr>
          </w:tbl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මල්වල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මාපලාන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යු.ජි.සමන්ත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කුමාර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 xml:space="preserve">මාපලාන පහල පාර 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77055E">
              <w:rPr>
                <w:sz w:val="20"/>
                <w:szCs w:val="20"/>
                <w:cs/>
              </w:rPr>
              <w:t>ශ්‍රී පළාබද්දල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071-0405992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ලෙස්ලි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අමරසිංහ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පහලගම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071-9472215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ඊ.වී.රනිල්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ප්‍රියන්ත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බලකොටුන්න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ගුරුබැවිල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071-3741131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එන්.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කදිරේෂන්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වැල්ලවලවතු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077-4543702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ගනේපිල්ලේ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ප්‍රදීප්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071-7496953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>
              <w:rPr>
                <w:rFonts w:cs="Calibri"/>
                <w:noProof/>
                <w:color w:val="000000"/>
                <w:lang w:bidi="ta-I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A01D314" wp14:editId="630B8F9D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0</wp:posOffset>
                      </wp:positionV>
                      <wp:extent cx="47625" cy="28575"/>
                      <wp:effectExtent l="0" t="0" r="28575" b="28575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3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5pt,0" to="12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" strokecolor="#4579b8 [3044]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21"/>
            </w:tblGrid>
            <w:tr w:rsidR="0077055E" w:rsidRPr="0077055E" w:rsidTr="00825AC7">
              <w:trPr>
                <w:trHeight w:val="413"/>
                <w:tblCellSpacing w:w="0" w:type="dxa"/>
              </w:trPr>
              <w:tc>
                <w:tcPr>
                  <w:tcW w:w="25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055E" w:rsidRPr="0077055E" w:rsidRDefault="0077055E" w:rsidP="00933E7F">
                  <w:pPr>
                    <w:framePr w:hSpace="180" w:wrap="around" w:vAnchor="text" w:hAnchor="margin" w:y="-301"/>
                    <w:spacing w:after="0" w:line="240" w:lineRule="auto"/>
                    <w:jc w:val="center"/>
                    <w:rPr>
                      <w:rFonts w:cs="Calibri"/>
                      <w:sz w:val="20"/>
                      <w:szCs w:val="20"/>
                      <w:lang w:bidi="ta-IN"/>
                    </w:rPr>
                  </w:pPr>
                  <w:r w:rsidRPr="0077055E">
                    <w:rPr>
                      <w:sz w:val="20"/>
                      <w:szCs w:val="20"/>
                      <w:cs/>
                    </w:rPr>
                    <w:t>එල්.එම්.එස්. ප්‍රදීප්</w:t>
                  </w:r>
                </w:p>
              </w:tc>
            </w:tr>
          </w:tbl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අමුණුතැන්න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071-6380836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බානගොඩ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උපුල්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සංජිව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බානගොඩ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ගල්ලෑල්ල.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කේ.ඒ.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නරේන්ද්‍ර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වැලිකුඹුර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කුඩාව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එන්.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කේ.ගුණසේකර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දෙමෝදර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ගල්ලැල්ල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AC59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ඒ. මාඩසාමි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පහල වේවැල්කැටිය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077-9263310</w:t>
            </w:r>
          </w:p>
        </w:tc>
      </w:tr>
      <w:tr w:rsidR="0077055E" w:rsidRPr="0077055E" w:rsidTr="00825AC7">
        <w:trPr>
          <w:trHeight w:val="4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65</w:t>
            </w: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එල්ලප්පම්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77055E">
              <w:rPr>
                <w:sz w:val="20"/>
                <w:szCs w:val="20"/>
                <w:cs/>
              </w:rPr>
              <w:t>තමිල්රාජ්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sz w:val="20"/>
                <w:szCs w:val="20"/>
                <w:cs/>
              </w:rPr>
              <w:t>පහල වේවැල්කැටිය</w:t>
            </w:r>
            <w:r w:rsidRPr="0077055E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77055E">
              <w:rPr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55E" w:rsidRPr="0077055E" w:rsidRDefault="0077055E" w:rsidP="0077055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7055E">
              <w:rPr>
                <w:rFonts w:cs="Calibri"/>
                <w:sz w:val="20"/>
                <w:szCs w:val="20"/>
                <w:lang w:bidi="ta-IN"/>
              </w:rPr>
              <w:t>076-7860892</w:t>
            </w:r>
          </w:p>
        </w:tc>
      </w:tr>
    </w:tbl>
    <w:p w:rsidR="0077055E" w:rsidRDefault="0077055E" w:rsidP="00E35008">
      <w:pPr>
        <w:rPr>
          <w:sz w:val="24"/>
          <w:szCs w:val="24"/>
        </w:rPr>
      </w:pPr>
    </w:p>
    <w:tbl>
      <w:tblPr>
        <w:tblpPr w:leftFromText="180" w:rightFromText="180" w:vertAnchor="text" w:horzAnchor="margin" w:tblpY="-57"/>
        <w:tblW w:w="9920" w:type="dxa"/>
        <w:tblLook w:val="04A0" w:firstRow="1" w:lastRow="0" w:firstColumn="1" w:lastColumn="0" w:noHBand="0" w:noVBand="1"/>
      </w:tblPr>
      <w:tblGrid>
        <w:gridCol w:w="783"/>
        <w:gridCol w:w="1734"/>
        <w:gridCol w:w="1121"/>
        <w:gridCol w:w="931"/>
        <w:gridCol w:w="1117"/>
        <w:gridCol w:w="1125"/>
        <w:gridCol w:w="973"/>
        <w:gridCol w:w="931"/>
        <w:gridCol w:w="1205"/>
      </w:tblGrid>
      <w:tr w:rsidR="00BF3064" w:rsidRPr="00825AC7" w:rsidTr="00BF3064">
        <w:trPr>
          <w:trHeight w:val="438"/>
        </w:trPr>
        <w:tc>
          <w:tcPr>
            <w:tcW w:w="87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17           </w:t>
            </w:r>
            <w:r w:rsidRPr="00825AC7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32"/>
                <w:szCs w:val="32"/>
                <w:lang w:bidi="ta-IN"/>
              </w:rPr>
            </w:pPr>
          </w:p>
        </w:tc>
      </w:tr>
      <w:tr w:rsidR="00BF3064" w:rsidRPr="00825AC7" w:rsidTr="00BF3064">
        <w:trPr>
          <w:trHeight w:val="423"/>
        </w:trPr>
        <w:tc>
          <w:tcPr>
            <w:tcW w:w="45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17.   </w:t>
            </w:r>
            <w:r w:rsidRPr="00825AC7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නීතිය හා සමාජ</w:t>
            </w:r>
            <w:r w:rsidRPr="00825AC7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ආරක්ෂණය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BF3064" w:rsidRPr="00825AC7" w:rsidTr="00BF3064">
        <w:trPr>
          <w:trHeight w:val="321"/>
        </w:trPr>
        <w:tc>
          <w:tcPr>
            <w:tcW w:w="87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825AC7">
              <w:rPr>
                <w:rFonts w:cs="Calibri"/>
                <w:b/>
                <w:bCs/>
                <w:lang w:bidi="ta-IN"/>
              </w:rPr>
              <w:t>17.1</w:t>
            </w:r>
            <w:r w:rsidRPr="00825AC7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825AC7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BF3064" w:rsidRPr="00825AC7" w:rsidTr="00BF3064">
        <w:trPr>
          <w:trHeight w:val="117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BF3064" w:rsidRPr="00825AC7" w:rsidTr="00BF3064">
        <w:trPr>
          <w:trHeight w:val="933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ගෙවල් බිදීම් මංකොල්ල කෑම්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මිනී මැරුම්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සියදිවි නසාගැනීම්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අපයෝජන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ආරවුල්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825AC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481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sz w:val="20"/>
                <w:szCs w:val="20"/>
                <w:cs/>
              </w:rPr>
              <w:t>මත්ද්‍රව්‍ය</w:t>
            </w:r>
            <w:r w:rsidRPr="00825AC7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sz w:val="20"/>
                <w:szCs w:val="20"/>
                <w:cs/>
              </w:rPr>
              <w:t>අලෙවිය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25AC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825AC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825AC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70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sz w:val="20"/>
                <w:szCs w:val="20"/>
                <w:cs/>
              </w:rPr>
              <w:t>මත්ද්‍රව්‍ය ඇබ්බැහි වීම නිසා වන ප්‍රචණ්ඩ</w:t>
            </w:r>
            <w:r w:rsidRPr="00825AC7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sz w:val="20"/>
                <w:szCs w:val="20"/>
                <w:cs/>
              </w:rPr>
              <w:t>ක්‍රියා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25AC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sz w:val="20"/>
                <w:szCs w:val="20"/>
                <w:cs/>
              </w:rPr>
              <w:t>ගිනිතැබිම්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25AC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25AC7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BF3064" w:rsidRPr="00825AC7" w:rsidTr="00BF3064">
        <w:trPr>
          <w:trHeight w:val="393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AC59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25AC7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064" w:rsidRPr="00825AC7" w:rsidRDefault="00BF3064" w:rsidP="00BF306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25AC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p w:rsidR="0077055E" w:rsidRDefault="0077055E" w:rsidP="00E35008">
      <w:pPr>
        <w:rPr>
          <w:sz w:val="24"/>
          <w:szCs w:val="24"/>
        </w:rPr>
      </w:pPr>
    </w:p>
    <w:tbl>
      <w:tblPr>
        <w:tblpPr w:leftFromText="180" w:rightFromText="180" w:vertAnchor="text" w:tblpY="-71"/>
        <w:tblW w:w="9442" w:type="dxa"/>
        <w:tblLook w:val="04A0" w:firstRow="1" w:lastRow="0" w:firstColumn="1" w:lastColumn="0" w:noHBand="0" w:noVBand="1"/>
      </w:tblPr>
      <w:tblGrid>
        <w:gridCol w:w="745"/>
        <w:gridCol w:w="1651"/>
        <w:gridCol w:w="1067"/>
        <w:gridCol w:w="886"/>
        <w:gridCol w:w="1063"/>
        <w:gridCol w:w="1071"/>
        <w:gridCol w:w="926"/>
        <w:gridCol w:w="886"/>
        <w:gridCol w:w="1147"/>
      </w:tblGrid>
      <w:tr w:rsidR="00CB266C" w:rsidRPr="00CB266C" w:rsidTr="00CB266C">
        <w:trPr>
          <w:trHeight w:val="357"/>
        </w:trPr>
        <w:tc>
          <w:tcPr>
            <w:tcW w:w="8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CB266C">
              <w:rPr>
                <w:rFonts w:cs="Calibri"/>
                <w:b/>
                <w:bCs/>
                <w:lang w:bidi="ta-IN"/>
              </w:rPr>
              <w:lastRenderedPageBreak/>
              <w:t>17.1</w:t>
            </w:r>
            <w:r w:rsidRPr="00CB266C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CB266C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CB266C" w:rsidRPr="00CB266C" w:rsidTr="00CB266C">
        <w:trPr>
          <w:trHeight w:val="130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CB266C" w:rsidRPr="00CB266C" w:rsidTr="00CB266C">
        <w:trPr>
          <w:trHeight w:val="104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ගෙවල් බිදීම් මංකොල්ල කෑම්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මිනී මැරුම්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සියදිවි නසාගැනීම්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ගණන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අපයෝජන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ආරවුල්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( </w:t>
            </w:r>
            <w:r w:rsidRPr="00CB266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සඳහන් කරන්න)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CB266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sz w:val="20"/>
                <w:szCs w:val="20"/>
                <w:cs/>
              </w:rPr>
              <w:t>සොරකම්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CB266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B266C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3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B266C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CB266C" w:rsidRPr="00CB266C" w:rsidTr="00CB266C">
        <w:trPr>
          <w:trHeight w:val="422"/>
        </w:trPr>
        <w:tc>
          <w:tcPr>
            <w:tcW w:w="745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20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228</w:t>
            </w:r>
          </w:p>
        </w:tc>
        <w:tc>
          <w:tcPr>
            <w:tcW w:w="8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B266C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11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6C" w:rsidRPr="00CB266C" w:rsidRDefault="00CB266C" w:rsidP="00CB266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</w:tbl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Pr="00233616" w:rsidRDefault="0077055E" w:rsidP="00E35008">
      <w:pPr>
        <w:rPr>
          <w:sz w:val="24"/>
          <w:szCs w:val="24"/>
        </w:rPr>
      </w:pPr>
    </w:p>
    <w:p w:rsidR="00F60FAA" w:rsidRDefault="00F60FAA">
      <w:pPr>
        <w:rPr>
          <w:color w:val="FF0000"/>
        </w:rPr>
      </w:pPr>
    </w:p>
    <w:p w:rsidR="005C3FF6" w:rsidRDefault="005C3FF6">
      <w:pPr>
        <w:rPr>
          <w:color w:val="FF0000"/>
        </w:rPr>
      </w:pPr>
    </w:p>
    <w:p w:rsidR="00F60FAA" w:rsidRDefault="005F2718">
      <w:pPr>
        <w:rPr>
          <w:color w:val="FF0000"/>
          <w:cs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       </w:t>
      </w:r>
      <w:r w:rsidRPr="00233616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F60FAA" w:rsidRDefault="005C3FF6">
      <w:pPr>
        <w:rPr>
          <w:color w:val="FF0000"/>
          <w:cs/>
        </w:rPr>
        <w:sectPr w:rsidR="00F60FAA" w:rsidSect="00E35008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8030AB" w:rsidRPr="0088475D" w:rsidRDefault="00CE77A9" w:rsidP="00F70843">
      <w:pPr>
        <w:rPr>
          <w:rFonts w:ascii="Times New Roman" w:hAnsi="Times New Roman"/>
          <w:b/>
          <w:bCs/>
          <w:color w:val="FF0000"/>
          <w:sz w:val="20"/>
          <w:szCs w:val="20"/>
          <w:cs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lastRenderedPageBreak/>
        <w:t xml:space="preserve">     </w:t>
      </w:r>
    </w:p>
    <w:p w:rsidR="003024AC" w:rsidRDefault="00C52EDD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C52EDD">
        <w:rPr>
          <w:rFonts w:hint="cs"/>
          <w:noProof/>
          <w:lang w:bidi="ta-IN"/>
        </w:rPr>
        <w:drawing>
          <wp:inline distT="0" distB="0" distL="0" distR="0" wp14:anchorId="059182D1" wp14:editId="3A544074">
            <wp:extent cx="5909737" cy="3638145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108" cy="364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77A9"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</w:t>
      </w:r>
      <w:r w:rsidR="008030AB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                   </w:t>
      </w:r>
      <w:r w:rsidR="003024AC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</w:t>
      </w:r>
    </w:p>
    <w:p w:rsidR="003024AC" w:rsidRDefault="003024AC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3024AC" w:rsidRDefault="003024AC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8030AB" w:rsidRDefault="008030AB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</w:t>
      </w:r>
      <w:r w:rsidR="00CE77A9"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</w:p>
    <w:p w:rsidR="00C52EDD" w:rsidRDefault="00CE77A9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</w:t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  <w:t xml:space="preserve">    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</w:t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0B13CA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ab/>
      </w:r>
      <w:r w:rsidR="002B4EEE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</w:t>
      </w: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W w:w="10434" w:type="dxa"/>
        <w:tblInd w:w="93" w:type="dxa"/>
        <w:tblLook w:val="04A0" w:firstRow="1" w:lastRow="0" w:firstColumn="1" w:lastColumn="0" w:noHBand="0" w:noVBand="1"/>
      </w:tblPr>
      <w:tblGrid>
        <w:gridCol w:w="774"/>
        <w:gridCol w:w="1729"/>
        <w:gridCol w:w="7931"/>
      </w:tblGrid>
      <w:tr w:rsidR="00340542" w:rsidRPr="00340542" w:rsidTr="00340542">
        <w:trPr>
          <w:trHeight w:val="360"/>
        </w:trPr>
        <w:tc>
          <w:tcPr>
            <w:tcW w:w="104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340542" w:rsidRPr="00340542" w:rsidTr="00340542">
        <w:trPr>
          <w:trHeight w:val="251"/>
        </w:trPr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340542" w:rsidRPr="00340542" w:rsidTr="00340542">
        <w:trPr>
          <w:trHeight w:val="721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340542" w:rsidRPr="00340542" w:rsidTr="00340542">
        <w:trPr>
          <w:trHeight w:val="658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දේවාලයගාව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සමන් දේව පෙරහැර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 xml:space="preserve">ශ්‍රීපාද මංගල්‍ය 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සීල ව්‍යාපාර පැවැත්වීම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ධර්ම දේශනා ශ්‍රමදාන වැනි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වැඩසටහන්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>,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ශ්‍රමදාන කටයුතු</w:t>
            </w:r>
          </w:p>
        </w:tc>
      </w:tr>
      <w:tr w:rsidR="00340542" w:rsidRPr="00340542" w:rsidTr="00340542">
        <w:trPr>
          <w:trHeight w:val="611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කැටලියන්පල්ල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පැරකුම් ගොවි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සංවිධානය විසින් සිදු කරන ලද කිරි අම්මාවරුන්ගේ දානමය පිං කම ක්‍රියාත්මක කිරීම</w:t>
            </w:r>
          </w:p>
        </w:tc>
      </w:tr>
      <w:tr w:rsidR="00340542" w:rsidRPr="00340542" w:rsidTr="00340542">
        <w:trPr>
          <w:trHeight w:val="1018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කහංගම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 xml:space="preserve">වැඩසටහන් 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වෘත්තිය මාර්ගෝපදේශන පුහුණු 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ආගමික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ආකල්ප සංවර්ධන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ආයුර්වේද උපදේශන ස්ව්‍යංරැකියා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340542" w:rsidRPr="00340542" w:rsidTr="00340542">
        <w:trPr>
          <w:trHeight w:val="70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ගොඩිගමුව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පෝෂණ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ඩෙංගු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මත්ද්‍රව්‍ය නිවාරණය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මුළුතැන්ගෙට බිම් මලක්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කුඩා ව්‍යාපාර පිළිබඳ</w:t>
            </w:r>
          </w:p>
        </w:tc>
      </w:tr>
      <w:tr w:rsidR="00340542" w:rsidRPr="00340542" w:rsidTr="00340542">
        <w:trPr>
          <w:trHeight w:val="94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නගරය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රුක්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රෝපණ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සංස්කෘතික පෙරහැර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දැනුවත්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කිරීමේ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සෞඛ්‍ය වැඩසටහන්</w:t>
            </w:r>
          </w:p>
        </w:tc>
      </w:tr>
      <w:tr w:rsidR="00340542" w:rsidRPr="00340542" w:rsidTr="00340542">
        <w:trPr>
          <w:trHeight w:val="78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වෙරළුප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ශ්‍රමදාන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පැල සිටුවිමේ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පැවැත්විම.</w:t>
            </w:r>
          </w:p>
        </w:tc>
      </w:tr>
      <w:tr w:rsidR="00340542" w:rsidRPr="00340542" w:rsidTr="00340542">
        <w:trPr>
          <w:trHeight w:val="62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මහවල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මත්ද්‍රව්‍ය නිවාරණ වැඩසටහන් පැවැත්විම.අධ්‍යාපන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ආධාර වැඩසටහන්</w:t>
            </w:r>
          </w:p>
        </w:tc>
      </w:tr>
      <w:tr w:rsidR="00340542" w:rsidRPr="00340542" w:rsidTr="00340542">
        <w:trPr>
          <w:trHeight w:val="152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මිහිඳුගම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කාන්තා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සමිති ප්‍රතිසංවිධානය කර පවත්වාගෙන යාම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ළමා සමාජ කටයුතු සදහා දායකත්වය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සබන්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පාවහන් නිෂ්පාදන වැඩසටහන් සිදුකිරීම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ස්වයංරැකියා ප්‍රතිලාභින් දැනුවත්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 xml:space="preserve">අවු. 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05</w:t>
            </w:r>
            <w:r w:rsidRPr="00340542">
              <w:rPr>
                <w:sz w:val="24"/>
                <w:szCs w:val="24"/>
                <w:cs/>
              </w:rPr>
              <w:t xml:space="preserve"> අඩු දරුවන්ගේ පෝෂණ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පැවැත්විම.</w:t>
            </w:r>
          </w:p>
        </w:tc>
      </w:tr>
      <w:tr w:rsidR="00340542" w:rsidRPr="00340542" w:rsidTr="00340542">
        <w:trPr>
          <w:trHeight w:val="70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නගර උතුර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මර්ධන වැඩසටහන ක්‍රියාත්මක කිරීම</w:t>
            </w:r>
          </w:p>
        </w:tc>
      </w:tr>
      <w:tr w:rsidR="00340542" w:rsidRPr="00340542" w:rsidTr="00340542">
        <w:trPr>
          <w:trHeight w:val="721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රත්නපුර</w:t>
            </w:r>
            <w:r w:rsidRPr="00340542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rFonts w:ascii="Iskoola Pota" w:hAnsi="Iskoola Pota"/>
                <w:sz w:val="24"/>
                <w:szCs w:val="24"/>
                <w:cs/>
              </w:rPr>
              <w:t>නගර බටහිර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ශ්‍රමදාන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340542">
              <w:rPr>
                <w:sz w:val="24"/>
                <w:szCs w:val="24"/>
                <w:cs/>
              </w:rPr>
              <w:t>පැවැත්විම.ඩෙංගු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උපදේශන වැඩසටහන</w:t>
            </w:r>
          </w:p>
        </w:tc>
      </w:tr>
      <w:tr w:rsidR="00340542" w:rsidRPr="00340542" w:rsidTr="00340542">
        <w:trPr>
          <w:trHeight w:val="611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ඇල්ලෙගෙදර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සංවර්ධන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  </w:t>
            </w:r>
            <w:r w:rsidRPr="00340542">
              <w:rPr>
                <w:sz w:val="24"/>
                <w:szCs w:val="24"/>
                <w:cs/>
              </w:rPr>
              <w:t>ආයුර්වේද වැඩසටහන් ක්‍රියාත්මක කිරීම</w:t>
            </w:r>
          </w:p>
        </w:tc>
      </w:tr>
      <w:tr w:rsidR="00340542" w:rsidRPr="00340542" w:rsidTr="00340542">
        <w:trPr>
          <w:trHeight w:val="92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නවනගරය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ග්‍රාමීය කමිටු රැස්විම්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ගෙවතු වගා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කාන්තා සමිති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පෝෂණ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මත්ද්‍රවය නිවාරණය.</w:t>
            </w:r>
          </w:p>
        </w:tc>
      </w:tr>
      <w:tr w:rsidR="00340542" w:rsidRPr="00340542" w:rsidTr="00340542">
        <w:trPr>
          <w:trHeight w:val="125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මලංගම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ස්ව්‍යරැකියා උත්පාදන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දිලිදු පවුල් හදුනා ගැනිමට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වයාපෘතියක් සිදු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 ගෙවතු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ශ්‍රමදාන වැඩසටහන් ක්‍රියාත්මක කිරීම.</w:t>
            </w:r>
          </w:p>
        </w:tc>
      </w:tr>
      <w:tr w:rsidR="00340542" w:rsidRPr="00340542" w:rsidTr="00340542">
        <w:trPr>
          <w:trHeight w:val="689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අමුතාගොඩ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පෝෂණ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 xml:space="preserve">ගෙවතු වගා පුහුණුව 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ඩෙංගු වැඩසටහන් ක්‍රියාත්මක කිරීම.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340542">
              <w:rPr>
                <w:sz w:val="24"/>
                <w:szCs w:val="24"/>
                <w:cs/>
              </w:rPr>
              <w:t>ආයර්වේද සහ වෙනත් වැඩසටහන්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340542">
              <w:rPr>
                <w:sz w:val="24"/>
                <w:szCs w:val="24"/>
                <w:cs/>
              </w:rPr>
              <w:t>ක්‍රීඩා උත්සව</w:t>
            </w:r>
          </w:p>
        </w:tc>
      </w:tr>
      <w:tr w:rsidR="00340542" w:rsidRPr="00340542" w:rsidTr="00340542">
        <w:trPr>
          <w:trHeight w:val="768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rFonts w:cs="Calibri"/>
                <w:sz w:val="24"/>
                <w:szCs w:val="24"/>
                <w:lang w:bidi="ta-IN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340542">
              <w:rPr>
                <w:rFonts w:ascii="Iskoola Pota" w:hAnsi="Iskoola Pota"/>
                <w:sz w:val="24"/>
                <w:szCs w:val="24"/>
                <w:cs/>
              </w:rPr>
              <w:t>කොස්පැලවින්න</w:t>
            </w:r>
          </w:p>
        </w:tc>
        <w:tc>
          <w:tcPr>
            <w:tcW w:w="7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542" w:rsidRPr="00340542" w:rsidRDefault="00340542" w:rsidP="00340542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340542">
              <w:rPr>
                <w:sz w:val="24"/>
                <w:szCs w:val="24"/>
                <w:cs/>
              </w:rPr>
              <w:t>ඩෙංගු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මත්ද්‍රව්‍ය නිවාරණ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340542">
              <w:rPr>
                <w:sz w:val="24"/>
                <w:szCs w:val="24"/>
                <w:cs/>
              </w:rPr>
              <w:t>රුක්රෝපන වැඩසටහන් ක්‍රියාත්මක</w:t>
            </w:r>
            <w:r w:rsidRPr="00340542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340542">
              <w:rPr>
                <w:sz w:val="24"/>
                <w:szCs w:val="24"/>
                <w:cs/>
              </w:rPr>
              <w:t>කිරීම.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97"/>
        <w:tblW w:w="9712" w:type="dxa"/>
        <w:tblLook w:val="04A0" w:firstRow="1" w:lastRow="0" w:firstColumn="1" w:lastColumn="0" w:noHBand="0" w:noVBand="1"/>
      </w:tblPr>
      <w:tblGrid>
        <w:gridCol w:w="790"/>
        <w:gridCol w:w="1610"/>
        <w:gridCol w:w="7312"/>
      </w:tblGrid>
      <w:tr w:rsidR="00A953FA" w:rsidRPr="00833A64" w:rsidTr="00A953FA">
        <w:trPr>
          <w:trHeight w:val="292"/>
        </w:trPr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</w:p>
        </w:tc>
      </w:tr>
      <w:tr w:rsidR="00A953FA" w:rsidRPr="00833A64" w:rsidTr="00A953FA">
        <w:trPr>
          <w:trHeight w:val="202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A953FA" w:rsidRPr="00833A64" w:rsidTr="00A953FA">
        <w:trPr>
          <w:trHeight w:val="58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A953FA" w:rsidRPr="00833A64" w:rsidTr="00A953FA">
        <w:trPr>
          <w:trHeight w:val="79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18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ශ්‍රී</w:t>
            </w:r>
            <w:r w:rsidRPr="00833A64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sz w:val="24"/>
                <w:szCs w:val="24"/>
                <w:cs/>
              </w:rPr>
              <w:t>පලාබද්දල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ග්‍රාමීය කමිටු ප්‍රතිසංවිධානය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බිජ සහ පැල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බෙදාදිම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ශ්‍රමදාන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A953FA" w:rsidRPr="00833A64" w:rsidTr="00A953FA">
        <w:trPr>
          <w:trHeight w:val="68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19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සිරිපාගම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වැඩසටහන්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ශ්‍රමදාන වැඩසටහන් ක්‍රියාත්මක කිරීම.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මැහුම් /බෑග්/මුළුතැන්ගෙට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බිම් මලක් /පහන්ත්ර පුහුණු වැඩමුළු පැවැත්වීම</w:t>
            </w:r>
          </w:p>
        </w:tc>
      </w:tr>
      <w:tr w:rsidR="00A953FA" w:rsidRPr="00833A64" w:rsidTr="00A953FA">
        <w:trPr>
          <w:trHeight w:val="68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ඇඹුල්දෙණිය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ආයුර්වේද වෛද්‍ය සායන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රුක් රෝපන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මත්ද්‍රව්‍ය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පැවැත්විම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මී මැසි පුහුණු වැඩ සටහන්</w:t>
            </w:r>
          </w:p>
        </w:tc>
      </w:tr>
      <w:tr w:rsidR="00A953FA" w:rsidRPr="00833A64" w:rsidTr="00A953FA">
        <w:trPr>
          <w:trHeight w:val="48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කැටවල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ගෙවතු වගා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රුක් රෝපන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මත්ද්‍රව්‍ය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පැවැත්විම</w:t>
            </w:r>
          </w:p>
        </w:tc>
      </w:tr>
      <w:tr w:rsidR="00A953FA" w:rsidRPr="00833A64" w:rsidTr="00A953FA">
        <w:trPr>
          <w:trHeight w:val="51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රත්ගම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රුක්රෝපන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පෝෂණ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පෙර පාසල් දැනුවත් කිරිම් ගෙවතු වගා වැසටහන් ආදීය</w:t>
            </w:r>
          </w:p>
        </w:tc>
      </w:tr>
      <w:tr w:rsidR="00A953FA" w:rsidRPr="00833A64" w:rsidTr="00A953FA">
        <w:trPr>
          <w:trHeight w:val="48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ගුරුළුවාන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පොදු ස්ථාන පවිත්‍ර කිරීමේ වැඩසටහන් ක්‍රියාත්මක කිරීම.</w:t>
            </w:r>
          </w:p>
        </w:tc>
      </w:tr>
      <w:tr w:rsidR="00A953FA" w:rsidRPr="00833A64" w:rsidTr="00A953FA">
        <w:trPr>
          <w:trHeight w:val="595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මාපලාන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වැඩසටහන්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833A64">
              <w:rPr>
                <w:sz w:val="24"/>
                <w:szCs w:val="24"/>
                <w:cs/>
              </w:rPr>
              <w:t>ගෙවතු සංවර්ධන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ග්‍රාමීය කමිටුව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ප්‍රජාව දැනුවත්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රුක්රෝපන වැඩසටහන් ක්‍රියාත්මක කිරීම.</w:t>
            </w:r>
          </w:p>
        </w:tc>
      </w:tr>
      <w:tr w:rsidR="00A953FA" w:rsidRPr="00833A64" w:rsidTr="00A953FA">
        <w:trPr>
          <w:trHeight w:val="73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ගිලීමලේ</w:t>
            </w:r>
            <w:r w:rsidRPr="00833A64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sz w:val="24"/>
                <w:szCs w:val="24"/>
                <w:cs/>
              </w:rPr>
              <w:t>දකුණ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පෝෂණ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ගෙවතු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වගා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පෙර පාසල් ළමුන් දැනුවත්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</w:p>
        </w:tc>
      </w:tr>
      <w:tr w:rsidR="00A953FA" w:rsidRPr="00833A64" w:rsidTr="00A953FA">
        <w:trPr>
          <w:trHeight w:val="81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රුක්රෝපන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ගෙවතු වගා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ශ්‍රිපාද පෙරහැර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රාජකාරි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A953FA" w:rsidRPr="00833A64" w:rsidTr="00A953FA">
        <w:trPr>
          <w:trHeight w:val="79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මීහිටිය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වැඩසටහන්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පෝෂණ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ස්වයංරැකියා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ගෙවතු සංවර්ධන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අලවි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පොල පැවැත්වීම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වෙනත්.</w:t>
            </w:r>
          </w:p>
        </w:tc>
      </w:tr>
      <w:tr w:rsidR="00A953FA" w:rsidRPr="00833A64" w:rsidTr="00A953FA">
        <w:trPr>
          <w:trHeight w:val="797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එගොඩ</w:t>
            </w:r>
            <w:r w:rsidRPr="00833A64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වැඩසටහන්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රුක්රෝපන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පැල බෙදාදීම් වැනි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833A64">
              <w:rPr>
                <w:sz w:val="24"/>
                <w:szCs w:val="24"/>
                <w:cs/>
              </w:rPr>
              <w:t>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මුළුතැන්ගෙට බිම්මලක් වැඩසටහන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සබන්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නිශ්පාදන</w:t>
            </w:r>
          </w:p>
        </w:tc>
      </w:tr>
      <w:tr w:rsidR="00A953FA" w:rsidRPr="00833A64" w:rsidTr="00A953FA">
        <w:trPr>
          <w:trHeight w:val="1102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29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පාගොඩ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 xml:space="preserve">ඩෙංගු වැඩසටහන් ක්‍රියාත්මක කිරීම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නිරෝධායන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පවුල් සදහා සමනාධාර බෙදීම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දුප්පත් දරුවන්ට පාසල් උපකරණ බෙදා දීම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ජල සමිති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ප්‍රතිසංස්කරණය.උපදේශන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සබන්.ගෙවතු) වැනි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A953FA" w:rsidRPr="00833A64" w:rsidTr="00A953FA">
        <w:trPr>
          <w:trHeight w:val="544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30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දුරෙක්කන්ද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 xml:space="preserve">වැඩසටහන් ක්‍රියාත්මක කිරීම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ආපදා අවම කිරීමේ වැඩසටහන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පෝෂණ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බෝ නොවන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රෝග සායන පැවැත්වීම. උපදේශන වඩසටහන් ක්‍රියාත්මක කිරීම.</w:t>
            </w:r>
          </w:p>
        </w:tc>
      </w:tr>
      <w:tr w:rsidR="00A953FA" w:rsidRPr="00833A64" w:rsidTr="00A953FA">
        <w:trPr>
          <w:trHeight w:val="48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31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ගල්ලෑල්ල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පුබුදම් ගම්දනව් වැඩසටහන ක්‍රියාත්මක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කිරීම.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මුළුතැන්ගෙට බිම්මලක් වැඩසටහන</w:t>
            </w:r>
          </w:p>
        </w:tc>
      </w:tr>
      <w:tr w:rsidR="00A953FA" w:rsidRPr="00833A64" w:rsidTr="00A953FA">
        <w:trPr>
          <w:trHeight w:val="772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32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බඹරබොටුව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ගර්භනී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මාතාවන් දැනුවත් කිරීමේ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833A64">
              <w:rPr>
                <w:sz w:val="24"/>
                <w:szCs w:val="24"/>
                <w:cs/>
              </w:rPr>
              <w:t xml:space="preserve">හදුන්කුරු නිෂ්පාදනය පිලිබද වැඩසටහන් 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බෑග් නිෂ්පාදනය පිලිබද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,</w:t>
            </w:r>
            <w:r w:rsidRPr="00833A64">
              <w:rPr>
                <w:sz w:val="24"/>
                <w:szCs w:val="24"/>
                <w:cs/>
              </w:rPr>
              <w:t>පාවහන් නිෂ්පාදනය පිලිබද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ඩෙංගු 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833A64">
              <w:rPr>
                <w:sz w:val="24"/>
                <w:szCs w:val="24"/>
                <w:cs/>
              </w:rPr>
              <w:t>මත්ද්‍රව්‍ය නිවාරණ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 ක්‍රියාත්මක කිරීම. මුළුතැන්ගෙට බිම්මලක් වැඩසටහන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</w:p>
        </w:tc>
      </w:tr>
      <w:tr w:rsidR="00A953FA" w:rsidRPr="00833A64" w:rsidTr="00A953FA">
        <w:trPr>
          <w:trHeight w:val="62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33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ගුරුබැවිලාගම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උපදේශන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833A64">
              <w:rPr>
                <w:sz w:val="24"/>
                <w:szCs w:val="24"/>
                <w:cs/>
              </w:rPr>
              <w:t>ග්‍රාමීය ආර්ථික පුනර්ජීවන වැනි වැඩසටහන් ක්‍රියාත්මක කිරීම.</w:t>
            </w:r>
          </w:p>
        </w:tc>
      </w:tr>
      <w:tr w:rsidR="00A953FA" w:rsidRPr="00833A64" w:rsidTr="00A953FA">
        <w:trPr>
          <w:trHeight w:val="481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rFonts w:cs="Calibri"/>
                <w:sz w:val="24"/>
                <w:szCs w:val="24"/>
                <w:lang w:bidi="ta-IN"/>
              </w:rPr>
              <w:t>34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833A64">
              <w:rPr>
                <w:rFonts w:ascii="Iskoola Pota" w:hAnsi="Iskoola Pota"/>
                <w:sz w:val="24"/>
                <w:szCs w:val="24"/>
                <w:cs/>
              </w:rPr>
              <w:t>අමුණුතැන්න</w:t>
            </w:r>
          </w:p>
        </w:tc>
        <w:tc>
          <w:tcPr>
            <w:tcW w:w="7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3FA" w:rsidRPr="00833A64" w:rsidRDefault="00A953FA" w:rsidP="00A953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833A64">
              <w:rPr>
                <w:sz w:val="24"/>
                <w:szCs w:val="24"/>
                <w:cs/>
              </w:rPr>
              <w:t>ඩෙංගු</w:t>
            </w:r>
            <w:r w:rsidRPr="00833A64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833A64">
              <w:rPr>
                <w:sz w:val="24"/>
                <w:szCs w:val="24"/>
                <w:cs/>
              </w:rPr>
              <w:t>වැඩසටහන්.රුක්රෝපන වැඩසටහන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127"/>
        <w:tblW w:w="10218" w:type="dxa"/>
        <w:tblLook w:val="04A0" w:firstRow="1" w:lastRow="0" w:firstColumn="1" w:lastColumn="0" w:noHBand="0" w:noVBand="1"/>
      </w:tblPr>
      <w:tblGrid>
        <w:gridCol w:w="783"/>
        <w:gridCol w:w="1693"/>
        <w:gridCol w:w="7742"/>
      </w:tblGrid>
      <w:tr w:rsidR="0008784F" w:rsidRPr="0008784F" w:rsidTr="0008784F">
        <w:trPr>
          <w:trHeight w:val="435"/>
        </w:trPr>
        <w:tc>
          <w:tcPr>
            <w:tcW w:w="10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303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08784F" w:rsidRPr="0008784F" w:rsidTr="0008784F">
        <w:trPr>
          <w:trHeight w:val="87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08784F" w:rsidRPr="0008784F" w:rsidTr="0008784F">
        <w:trPr>
          <w:trHeight w:val="1211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ගලබඩ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බලකොටුන්න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 ආයුර්වේද වෛද්‍ය සායන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දෙහෙනකන්ද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හපුගස්තැන්න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ලෝක ළමා දින වැඩසටහන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162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බටේවෙල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ග්‍රාමීය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ප්‍රජා කමිටු යාවත්කාලීන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ප්‍රජා ජල සමිති පිහිටුවිම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වගා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පැවැත්විම( හෝමිරිස්)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වැනි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සබන්.ගෙවතු) වැනි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08784F" w:rsidRPr="0008784F" w:rsidTr="0008784F">
        <w:trPr>
          <w:trHeight w:val="908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බානගොඩ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උපදේශන 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අළුපොල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 xml:space="preserve">රුක්රෝපන වැඩසටහන් ක්‍රියාත්මක කිරීම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ස්වංරැකියා වැඩමුළු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පැවැත්වීම.ඩෙංගු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sz w:val="24"/>
                <w:szCs w:val="24"/>
                <w:cs/>
              </w:rPr>
              <w:t>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හෙට්ටිකන්ද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පැල බෙදාදීම්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සහ නිවාස වැඩසටහන් පැවැත්විම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පුබුදමු ගම්දනව්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 </w:t>
            </w:r>
            <w:r w:rsidRPr="0008784F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කෙම්පනාවත්ත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මත්ද්‍රව්‍ය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නිවාරණ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හීන්බැරැන්ඩුව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08784F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 xml:space="preserve">බෝධි පුජා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බටුගෙදර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දිස්ත්‍රික්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ජංගම සේවය පැවැත්වීම.</w:t>
            </w:r>
          </w:p>
        </w:tc>
      </w:tr>
      <w:tr w:rsidR="0008784F" w:rsidRPr="0008784F" w:rsidTr="0008784F">
        <w:trPr>
          <w:trHeight w:val="1324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කොළඳගල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ප්‍රජාව දැනුවත් කිරිම්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ආහාර සුරක්ෂිතතා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sz w:val="24"/>
                <w:szCs w:val="24"/>
                <w:cs/>
              </w:rPr>
              <w:t>වැනි වැඩසටහන් ක්‍රියාත්මක කිරීම.</w:t>
            </w:r>
          </w:p>
        </w:tc>
      </w:tr>
      <w:tr w:rsidR="0008784F" w:rsidRPr="0008784F" w:rsidTr="0008784F">
        <w:trPr>
          <w:trHeight w:val="11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තිරිවානකැටිය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වගා වැනි වැඩසටහන් ක්‍රියාත්මක කිරීම.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367"/>
        <w:tblW w:w="10648" w:type="dxa"/>
        <w:tblLook w:val="04A0" w:firstRow="1" w:lastRow="0" w:firstColumn="1" w:lastColumn="0" w:noHBand="0" w:noVBand="1"/>
      </w:tblPr>
      <w:tblGrid>
        <w:gridCol w:w="781"/>
        <w:gridCol w:w="1764"/>
        <w:gridCol w:w="8103"/>
      </w:tblGrid>
      <w:tr w:rsidR="0008784F" w:rsidRPr="0008784F" w:rsidTr="0008784F">
        <w:trPr>
          <w:trHeight w:val="453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316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8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08784F" w:rsidRPr="0008784F" w:rsidTr="0008784F">
        <w:trPr>
          <w:trHeight w:val="90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8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08784F" w:rsidRPr="0008784F" w:rsidTr="0008784F">
        <w:trPr>
          <w:trHeight w:val="1164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අංගම්මන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ක්‍රීඩා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ළමා කමිටු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ආගමික වැඩසටහන් ක්‍රියාත්මක කිරීම.</w:t>
            </w:r>
          </w:p>
        </w:tc>
      </w:tr>
      <w:tr w:rsidR="0008784F" w:rsidRPr="0008784F" w:rsidTr="0008784F">
        <w:trPr>
          <w:trHeight w:val="74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මුවගම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08784F" w:rsidRPr="0008784F" w:rsidTr="0008784F">
        <w:trPr>
          <w:trHeight w:val="74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බෝධි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පුජා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සුභ සාධන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සුභ සාධන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 .</w:t>
            </w:r>
          </w:p>
        </w:tc>
      </w:tr>
      <w:tr w:rsidR="0008784F" w:rsidRPr="0008784F" w:rsidTr="0008784F">
        <w:trPr>
          <w:trHeight w:val="1006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සමගිපුර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08784F" w:rsidRPr="0008784F" w:rsidTr="0008784F">
        <w:trPr>
          <w:trHeight w:val="1696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  <w:r w:rsidRPr="0008784F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sz w:val="24"/>
                <w:szCs w:val="24"/>
                <w:cs/>
              </w:rPr>
              <w:t>නැගෙනහිර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ස්ව්‍යංරැකියා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පාසල් දරුවන්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දෙමාපියන් දැනුවත්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සමාජ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සංවර්ධන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ඇසුරුම්කරණය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සබන්.ගෙවතු)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86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ඇත්ඔය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මත්ද්‍රව්‍ය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වැඩිහිටි උත්සව පැවැත්විම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පොදු ස්ථාන පිරිසිදු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කිරීම් පැවැත්වීම.ජීවනෝපාය සංවර්ධන වැඩසටහන්</w:t>
            </w:r>
          </w:p>
        </w:tc>
      </w:tr>
      <w:tr w:rsidR="0008784F" w:rsidRPr="0008784F" w:rsidTr="0008784F">
        <w:trPr>
          <w:trHeight w:val="453"/>
        </w:trPr>
        <w:tc>
          <w:tcPr>
            <w:tcW w:w="10648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 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08784F" w:rsidRPr="0088475D" w:rsidRDefault="0008784F" w:rsidP="0008784F">
      <w:pPr>
        <w:rPr>
          <w:b/>
          <w:bCs/>
          <w:color w:val="FF0000"/>
          <w:sz w:val="24"/>
          <w:szCs w:val="24"/>
        </w:rPr>
      </w:pPr>
      <w:r w:rsidRPr="005265D3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Pr="0088475D">
        <w:rPr>
          <w:rFonts w:hint="cs"/>
          <w:color w:val="FF0000"/>
          <w:sz w:val="20"/>
          <w:szCs w:val="20"/>
          <w:cs/>
        </w:rPr>
        <w:t xml:space="preserve">      </w:t>
      </w:r>
      <w:r>
        <w:rPr>
          <w:color w:val="FF0000"/>
          <w:sz w:val="20"/>
          <w:szCs w:val="20"/>
        </w:rPr>
        <w:t xml:space="preserve"> **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cs/>
        </w:rPr>
        <w:t>අවසන්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sectPr w:rsidR="00C52EDD" w:rsidSect="00E35008">
      <w:pgSz w:w="11909" w:h="16834" w:code="9"/>
      <w:pgMar w:top="1008" w:right="1008" w:bottom="720" w:left="1008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5E4" w:rsidRDefault="004115E4" w:rsidP="00B149AD">
      <w:pPr>
        <w:spacing w:after="0" w:line="240" w:lineRule="auto"/>
      </w:pPr>
      <w:r>
        <w:separator/>
      </w:r>
    </w:p>
  </w:endnote>
  <w:endnote w:type="continuationSeparator" w:id="0">
    <w:p w:rsidR="004115E4" w:rsidRDefault="004115E4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FBF" w:rsidRPr="00770FA3" w:rsidRDefault="000C3FB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sz w:val="22"/>
        <w:szCs w:val="22"/>
      </w:rPr>
    </w:pP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සම්පත් පැතිකඩ </w:t>
    </w:r>
    <w:r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 xml:space="preserve">- </w:t>
    </w:r>
    <w:r>
      <w:rPr>
        <w:rFonts w:asciiTheme="minorHAnsi" w:eastAsiaTheme="majorEastAsia" w:hAnsiTheme="minorHAnsi" w:cs="Iskoola Pota" w:hint="cs"/>
        <w:b/>
        <w:bCs/>
        <w:sz w:val="22"/>
        <w:szCs w:val="22"/>
        <w:cs/>
        <w:lang w:bidi="si-LK"/>
      </w:rPr>
      <w:t>2022</w:t>
    </w:r>
    <w:r w:rsidRPr="00A369DF"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>-</w:t>
    </w:r>
    <w:r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 රත්නපුර ප්‍රා</w:t>
    </w: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>දේශීය ලේකම් කාර්යාලය.</w:t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ptab w:relativeTo="margin" w:alignment="right" w:leader="none"/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t xml:space="preserve">page  </w: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begin"/>
    </w:r>
    <w:r w:rsidRPr="00770FA3">
      <w:rPr>
        <w:rFonts w:asciiTheme="minorHAnsi" w:hAnsiTheme="minorHAnsi"/>
        <w:b/>
        <w:bCs/>
        <w:sz w:val="22"/>
        <w:szCs w:val="22"/>
      </w:rPr>
      <w:instrText xml:space="preserve"> PAGE   \* MERGEFORMAT </w:instrTex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separate"/>
    </w:r>
    <w:r w:rsidR="00933E7F" w:rsidRPr="00933E7F">
      <w:rPr>
        <w:rFonts w:asciiTheme="minorHAnsi" w:eastAsiaTheme="majorEastAsia" w:hAnsiTheme="minorHAnsi" w:cstheme="majorBidi"/>
        <w:b/>
        <w:bCs/>
        <w:noProof/>
        <w:sz w:val="22"/>
        <w:szCs w:val="22"/>
      </w:rPr>
      <w:t>1</w:t>
    </w:r>
    <w:r w:rsidRPr="00770FA3">
      <w:rPr>
        <w:rFonts w:asciiTheme="minorHAnsi" w:eastAsiaTheme="majorEastAsia" w:hAnsiTheme="minorHAnsi" w:cstheme="majorBidi"/>
        <w:b/>
        <w:bCs/>
        <w:noProof/>
        <w:sz w:val="22"/>
        <w:szCs w:val="22"/>
      </w:rPr>
      <w:fldChar w:fldCharType="end"/>
    </w:r>
  </w:p>
  <w:p w:rsidR="000C3FBF" w:rsidRPr="00D511A2" w:rsidRDefault="000C3FBF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5E4" w:rsidRDefault="004115E4" w:rsidP="00B149AD">
      <w:pPr>
        <w:spacing w:after="0" w:line="240" w:lineRule="auto"/>
      </w:pPr>
      <w:r>
        <w:separator/>
      </w:r>
    </w:p>
  </w:footnote>
  <w:footnote w:type="continuationSeparator" w:id="0">
    <w:p w:rsidR="004115E4" w:rsidRDefault="004115E4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8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0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2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9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9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6"/>
  </w:num>
  <w:num w:numId="4">
    <w:abstractNumId w:val="2"/>
  </w:num>
  <w:num w:numId="5">
    <w:abstractNumId w:val="6"/>
  </w:num>
  <w:num w:numId="6">
    <w:abstractNumId w:val="34"/>
  </w:num>
  <w:num w:numId="7">
    <w:abstractNumId w:val="40"/>
  </w:num>
  <w:num w:numId="8">
    <w:abstractNumId w:val="3"/>
  </w:num>
  <w:num w:numId="9">
    <w:abstractNumId w:val="24"/>
  </w:num>
  <w:num w:numId="10">
    <w:abstractNumId w:val="1"/>
  </w:num>
  <w:num w:numId="11">
    <w:abstractNumId w:val="16"/>
  </w:num>
  <w:num w:numId="12">
    <w:abstractNumId w:val="13"/>
  </w:num>
  <w:num w:numId="13">
    <w:abstractNumId w:val="4"/>
  </w:num>
  <w:num w:numId="14">
    <w:abstractNumId w:val="20"/>
  </w:num>
  <w:num w:numId="15">
    <w:abstractNumId w:val="37"/>
  </w:num>
  <w:num w:numId="16">
    <w:abstractNumId w:val="10"/>
  </w:num>
  <w:num w:numId="17">
    <w:abstractNumId w:val="19"/>
  </w:num>
  <w:num w:numId="18">
    <w:abstractNumId w:val="7"/>
  </w:num>
  <w:num w:numId="19">
    <w:abstractNumId w:val="35"/>
  </w:num>
  <w:num w:numId="20">
    <w:abstractNumId w:val="28"/>
  </w:num>
  <w:num w:numId="21">
    <w:abstractNumId w:val="18"/>
  </w:num>
  <w:num w:numId="22">
    <w:abstractNumId w:val="0"/>
  </w:num>
  <w:num w:numId="23">
    <w:abstractNumId w:val="39"/>
  </w:num>
  <w:num w:numId="24">
    <w:abstractNumId w:val="29"/>
  </w:num>
  <w:num w:numId="25">
    <w:abstractNumId w:val="21"/>
  </w:num>
  <w:num w:numId="26">
    <w:abstractNumId w:val="12"/>
  </w:num>
  <w:num w:numId="27">
    <w:abstractNumId w:val="31"/>
  </w:num>
  <w:num w:numId="28">
    <w:abstractNumId w:val="38"/>
  </w:num>
  <w:num w:numId="29">
    <w:abstractNumId w:val="17"/>
  </w:num>
  <w:num w:numId="30">
    <w:abstractNumId w:val="8"/>
  </w:num>
  <w:num w:numId="31">
    <w:abstractNumId w:val="27"/>
  </w:num>
  <w:num w:numId="32">
    <w:abstractNumId w:val="9"/>
  </w:num>
  <w:num w:numId="33">
    <w:abstractNumId w:val="33"/>
  </w:num>
  <w:num w:numId="34">
    <w:abstractNumId w:val="14"/>
  </w:num>
  <w:num w:numId="35">
    <w:abstractNumId w:val="32"/>
  </w:num>
  <w:num w:numId="36">
    <w:abstractNumId w:val="23"/>
  </w:num>
  <w:num w:numId="37">
    <w:abstractNumId w:val="5"/>
  </w:num>
  <w:num w:numId="38">
    <w:abstractNumId w:val="25"/>
  </w:num>
  <w:num w:numId="39">
    <w:abstractNumId w:val="11"/>
  </w:num>
  <w:num w:numId="40">
    <w:abstractNumId w:val="1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0185"/>
    <w:rsid w:val="00000AD3"/>
    <w:rsid w:val="000011F0"/>
    <w:rsid w:val="0000160C"/>
    <w:rsid w:val="0000172E"/>
    <w:rsid w:val="00001A94"/>
    <w:rsid w:val="00001B64"/>
    <w:rsid w:val="000028F5"/>
    <w:rsid w:val="00002C49"/>
    <w:rsid w:val="0000553B"/>
    <w:rsid w:val="00005778"/>
    <w:rsid w:val="00005EA1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2FD8"/>
    <w:rsid w:val="0001305A"/>
    <w:rsid w:val="00013DF7"/>
    <w:rsid w:val="00015159"/>
    <w:rsid w:val="00015432"/>
    <w:rsid w:val="00015645"/>
    <w:rsid w:val="00015CD0"/>
    <w:rsid w:val="000166F4"/>
    <w:rsid w:val="000168E3"/>
    <w:rsid w:val="00016998"/>
    <w:rsid w:val="00016FA2"/>
    <w:rsid w:val="00017CC5"/>
    <w:rsid w:val="00017E0C"/>
    <w:rsid w:val="00020237"/>
    <w:rsid w:val="000205F5"/>
    <w:rsid w:val="00021679"/>
    <w:rsid w:val="00021708"/>
    <w:rsid w:val="000218F7"/>
    <w:rsid w:val="00021C51"/>
    <w:rsid w:val="00022179"/>
    <w:rsid w:val="000227DD"/>
    <w:rsid w:val="000244D4"/>
    <w:rsid w:val="000245D6"/>
    <w:rsid w:val="0002486D"/>
    <w:rsid w:val="00025D69"/>
    <w:rsid w:val="00025EAA"/>
    <w:rsid w:val="00026A72"/>
    <w:rsid w:val="000273FE"/>
    <w:rsid w:val="00027D8B"/>
    <w:rsid w:val="000305F1"/>
    <w:rsid w:val="00030D78"/>
    <w:rsid w:val="000319B7"/>
    <w:rsid w:val="000327ED"/>
    <w:rsid w:val="00032E27"/>
    <w:rsid w:val="00032F06"/>
    <w:rsid w:val="000332F8"/>
    <w:rsid w:val="000336AF"/>
    <w:rsid w:val="00033CE7"/>
    <w:rsid w:val="000340DA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457"/>
    <w:rsid w:val="00041B3B"/>
    <w:rsid w:val="00041C07"/>
    <w:rsid w:val="00042048"/>
    <w:rsid w:val="000423DC"/>
    <w:rsid w:val="00042A83"/>
    <w:rsid w:val="00042D61"/>
    <w:rsid w:val="00042E04"/>
    <w:rsid w:val="000437A7"/>
    <w:rsid w:val="000446EC"/>
    <w:rsid w:val="000447BC"/>
    <w:rsid w:val="000448F3"/>
    <w:rsid w:val="00044F25"/>
    <w:rsid w:val="000452DB"/>
    <w:rsid w:val="00045860"/>
    <w:rsid w:val="00045F69"/>
    <w:rsid w:val="00046A17"/>
    <w:rsid w:val="00046D42"/>
    <w:rsid w:val="00046E78"/>
    <w:rsid w:val="000471A5"/>
    <w:rsid w:val="00047DB5"/>
    <w:rsid w:val="0005021C"/>
    <w:rsid w:val="00050795"/>
    <w:rsid w:val="000518E9"/>
    <w:rsid w:val="00051D75"/>
    <w:rsid w:val="000523B3"/>
    <w:rsid w:val="000528DC"/>
    <w:rsid w:val="000529D4"/>
    <w:rsid w:val="00052F28"/>
    <w:rsid w:val="00053AAA"/>
    <w:rsid w:val="00053CE3"/>
    <w:rsid w:val="00054080"/>
    <w:rsid w:val="0005450B"/>
    <w:rsid w:val="00055028"/>
    <w:rsid w:val="0005506A"/>
    <w:rsid w:val="00055D59"/>
    <w:rsid w:val="000568BE"/>
    <w:rsid w:val="00056D72"/>
    <w:rsid w:val="00056FAE"/>
    <w:rsid w:val="0005704F"/>
    <w:rsid w:val="00057AE0"/>
    <w:rsid w:val="00057CBD"/>
    <w:rsid w:val="00060251"/>
    <w:rsid w:val="000602A8"/>
    <w:rsid w:val="00060333"/>
    <w:rsid w:val="00060361"/>
    <w:rsid w:val="00060CF4"/>
    <w:rsid w:val="000610EF"/>
    <w:rsid w:val="000619DE"/>
    <w:rsid w:val="00061DF3"/>
    <w:rsid w:val="0006227E"/>
    <w:rsid w:val="000624DF"/>
    <w:rsid w:val="00062978"/>
    <w:rsid w:val="00063034"/>
    <w:rsid w:val="000632A4"/>
    <w:rsid w:val="00064304"/>
    <w:rsid w:val="00064F4C"/>
    <w:rsid w:val="00065401"/>
    <w:rsid w:val="000657EB"/>
    <w:rsid w:val="00065B8D"/>
    <w:rsid w:val="000660E4"/>
    <w:rsid w:val="00066297"/>
    <w:rsid w:val="000662CE"/>
    <w:rsid w:val="000667FD"/>
    <w:rsid w:val="00067258"/>
    <w:rsid w:val="00067584"/>
    <w:rsid w:val="000678B1"/>
    <w:rsid w:val="0007080C"/>
    <w:rsid w:val="00070A30"/>
    <w:rsid w:val="00071F2B"/>
    <w:rsid w:val="00072E51"/>
    <w:rsid w:val="000730AC"/>
    <w:rsid w:val="000731C9"/>
    <w:rsid w:val="00073618"/>
    <w:rsid w:val="00073FB4"/>
    <w:rsid w:val="00074FDE"/>
    <w:rsid w:val="00075134"/>
    <w:rsid w:val="00075743"/>
    <w:rsid w:val="000758DA"/>
    <w:rsid w:val="0007598D"/>
    <w:rsid w:val="00075CB0"/>
    <w:rsid w:val="00075DF6"/>
    <w:rsid w:val="00075ECA"/>
    <w:rsid w:val="00076E25"/>
    <w:rsid w:val="00076EB9"/>
    <w:rsid w:val="0007740D"/>
    <w:rsid w:val="000803BE"/>
    <w:rsid w:val="00080AB9"/>
    <w:rsid w:val="00080B04"/>
    <w:rsid w:val="00080DB3"/>
    <w:rsid w:val="00080F33"/>
    <w:rsid w:val="000810C3"/>
    <w:rsid w:val="000814FE"/>
    <w:rsid w:val="00081CBE"/>
    <w:rsid w:val="000822F9"/>
    <w:rsid w:val="00082750"/>
    <w:rsid w:val="00082867"/>
    <w:rsid w:val="00084235"/>
    <w:rsid w:val="00084683"/>
    <w:rsid w:val="00085175"/>
    <w:rsid w:val="00085E82"/>
    <w:rsid w:val="000864B2"/>
    <w:rsid w:val="00086507"/>
    <w:rsid w:val="00086DD0"/>
    <w:rsid w:val="00087313"/>
    <w:rsid w:val="0008784F"/>
    <w:rsid w:val="00087AFB"/>
    <w:rsid w:val="00090D1E"/>
    <w:rsid w:val="00092820"/>
    <w:rsid w:val="00092970"/>
    <w:rsid w:val="00092A3A"/>
    <w:rsid w:val="000930E5"/>
    <w:rsid w:val="00093269"/>
    <w:rsid w:val="000939EB"/>
    <w:rsid w:val="00093A11"/>
    <w:rsid w:val="000942DA"/>
    <w:rsid w:val="00094645"/>
    <w:rsid w:val="000946E2"/>
    <w:rsid w:val="00094747"/>
    <w:rsid w:val="00094C3D"/>
    <w:rsid w:val="00094FB1"/>
    <w:rsid w:val="00096E55"/>
    <w:rsid w:val="00096F35"/>
    <w:rsid w:val="00097EDD"/>
    <w:rsid w:val="000A007C"/>
    <w:rsid w:val="000A05D1"/>
    <w:rsid w:val="000A15C3"/>
    <w:rsid w:val="000A1779"/>
    <w:rsid w:val="000A57AE"/>
    <w:rsid w:val="000A5A66"/>
    <w:rsid w:val="000A65EC"/>
    <w:rsid w:val="000A708C"/>
    <w:rsid w:val="000A77EF"/>
    <w:rsid w:val="000A7C6D"/>
    <w:rsid w:val="000A7CC3"/>
    <w:rsid w:val="000B13CA"/>
    <w:rsid w:val="000B1483"/>
    <w:rsid w:val="000B16E5"/>
    <w:rsid w:val="000B18E2"/>
    <w:rsid w:val="000B2257"/>
    <w:rsid w:val="000B3692"/>
    <w:rsid w:val="000B3AA1"/>
    <w:rsid w:val="000B44FC"/>
    <w:rsid w:val="000B4598"/>
    <w:rsid w:val="000B4A81"/>
    <w:rsid w:val="000B4DB0"/>
    <w:rsid w:val="000B590C"/>
    <w:rsid w:val="000B6197"/>
    <w:rsid w:val="000B6632"/>
    <w:rsid w:val="000B66E2"/>
    <w:rsid w:val="000B675A"/>
    <w:rsid w:val="000B6A79"/>
    <w:rsid w:val="000B6ED4"/>
    <w:rsid w:val="000B7B60"/>
    <w:rsid w:val="000C007A"/>
    <w:rsid w:val="000C02A5"/>
    <w:rsid w:val="000C04A5"/>
    <w:rsid w:val="000C101D"/>
    <w:rsid w:val="000C1341"/>
    <w:rsid w:val="000C1910"/>
    <w:rsid w:val="000C1F08"/>
    <w:rsid w:val="000C2603"/>
    <w:rsid w:val="000C3706"/>
    <w:rsid w:val="000C38D9"/>
    <w:rsid w:val="000C3A5A"/>
    <w:rsid w:val="000C3CD6"/>
    <w:rsid w:val="000C3EDF"/>
    <w:rsid w:val="000C3FBF"/>
    <w:rsid w:val="000C40EF"/>
    <w:rsid w:val="000C4723"/>
    <w:rsid w:val="000C4C41"/>
    <w:rsid w:val="000C5579"/>
    <w:rsid w:val="000C5584"/>
    <w:rsid w:val="000C6FEB"/>
    <w:rsid w:val="000C7580"/>
    <w:rsid w:val="000C785D"/>
    <w:rsid w:val="000C7D21"/>
    <w:rsid w:val="000C7FC6"/>
    <w:rsid w:val="000D05A2"/>
    <w:rsid w:val="000D069B"/>
    <w:rsid w:val="000D13C8"/>
    <w:rsid w:val="000D2383"/>
    <w:rsid w:val="000D29AF"/>
    <w:rsid w:val="000D3C1A"/>
    <w:rsid w:val="000D46E1"/>
    <w:rsid w:val="000D473C"/>
    <w:rsid w:val="000D5AB5"/>
    <w:rsid w:val="000D628F"/>
    <w:rsid w:val="000D64F2"/>
    <w:rsid w:val="000D65F7"/>
    <w:rsid w:val="000D71C1"/>
    <w:rsid w:val="000D7EB0"/>
    <w:rsid w:val="000E01C5"/>
    <w:rsid w:val="000E028E"/>
    <w:rsid w:val="000E0364"/>
    <w:rsid w:val="000E07F9"/>
    <w:rsid w:val="000E129C"/>
    <w:rsid w:val="000E130A"/>
    <w:rsid w:val="000E25B4"/>
    <w:rsid w:val="000E2CBC"/>
    <w:rsid w:val="000E3454"/>
    <w:rsid w:val="000E41C4"/>
    <w:rsid w:val="000E4D9C"/>
    <w:rsid w:val="000E7B1D"/>
    <w:rsid w:val="000E7C09"/>
    <w:rsid w:val="000F086E"/>
    <w:rsid w:val="000F1477"/>
    <w:rsid w:val="000F1729"/>
    <w:rsid w:val="000F204D"/>
    <w:rsid w:val="000F236B"/>
    <w:rsid w:val="000F2BE1"/>
    <w:rsid w:val="000F4AC7"/>
    <w:rsid w:val="000F5310"/>
    <w:rsid w:val="000F5D18"/>
    <w:rsid w:val="000F5E08"/>
    <w:rsid w:val="000F5F20"/>
    <w:rsid w:val="000F6619"/>
    <w:rsid w:val="000F6B12"/>
    <w:rsid w:val="000F7D27"/>
    <w:rsid w:val="001003B4"/>
    <w:rsid w:val="001004C6"/>
    <w:rsid w:val="001008A8"/>
    <w:rsid w:val="0010094F"/>
    <w:rsid w:val="001018FC"/>
    <w:rsid w:val="00101925"/>
    <w:rsid w:val="00101DE6"/>
    <w:rsid w:val="0010266B"/>
    <w:rsid w:val="00102DD1"/>
    <w:rsid w:val="00102EDD"/>
    <w:rsid w:val="001040F7"/>
    <w:rsid w:val="00104745"/>
    <w:rsid w:val="00104BD1"/>
    <w:rsid w:val="00104C1C"/>
    <w:rsid w:val="00104D37"/>
    <w:rsid w:val="0010570B"/>
    <w:rsid w:val="00107244"/>
    <w:rsid w:val="001077A5"/>
    <w:rsid w:val="00110203"/>
    <w:rsid w:val="00111806"/>
    <w:rsid w:val="001127CC"/>
    <w:rsid w:val="00112F62"/>
    <w:rsid w:val="00112F8F"/>
    <w:rsid w:val="001130E7"/>
    <w:rsid w:val="0011362E"/>
    <w:rsid w:val="00113BAC"/>
    <w:rsid w:val="001143DA"/>
    <w:rsid w:val="00114FB6"/>
    <w:rsid w:val="00115263"/>
    <w:rsid w:val="0011528C"/>
    <w:rsid w:val="00115852"/>
    <w:rsid w:val="00115F5B"/>
    <w:rsid w:val="001174A7"/>
    <w:rsid w:val="00120203"/>
    <w:rsid w:val="0012082C"/>
    <w:rsid w:val="0012121B"/>
    <w:rsid w:val="00121DA9"/>
    <w:rsid w:val="00122386"/>
    <w:rsid w:val="0012331D"/>
    <w:rsid w:val="00123F8A"/>
    <w:rsid w:val="00124175"/>
    <w:rsid w:val="001242B6"/>
    <w:rsid w:val="00124600"/>
    <w:rsid w:val="00124F01"/>
    <w:rsid w:val="0012500F"/>
    <w:rsid w:val="001250C7"/>
    <w:rsid w:val="0012520A"/>
    <w:rsid w:val="001252C6"/>
    <w:rsid w:val="00126050"/>
    <w:rsid w:val="00126A82"/>
    <w:rsid w:val="00126DA2"/>
    <w:rsid w:val="001270D5"/>
    <w:rsid w:val="0012773F"/>
    <w:rsid w:val="00127A63"/>
    <w:rsid w:val="00130947"/>
    <w:rsid w:val="00130CBC"/>
    <w:rsid w:val="00131C79"/>
    <w:rsid w:val="00131F80"/>
    <w:rsid w:val="001325BB"/>
    <w:rsid w:val="00132E2C"/>
    <w:rsid w:val="001347B3"/>
    <w:rsid w:val="00135831"/>
    <w:rsid w:val="00135B85"/>
    <w:rsid w:val="00135C3C"/>
    <w:rsid w:val="00136B8E"/>
    <w:rsid w:val="00137977"/>
    <w:rsid w:val="00140824"/>
    <w:rsid w:val="00142684"/>
    <w:rsid w:val="001431AE"/>
    <w:rsid w:val="0014442E"/>
    <w:rsid w:val="001451F7"/>
    <w:rsid w:val="00145320"/>
    <w:rsid w:val="00145ABC"/>
    <w:rsid w:val="0014769C"/>
    <w:rsid w:val="00150924"/>
    <w:rsid w:val="0015132E"/>
    <w:rsid w:val="00151418"/>
    <w:rsid w:val="00151443"/>
    <w:rsid w:val="001519CB"/>
    <w:rsid w:val="00151C6F"/>
    <w:rsid w:val="00151EC2"/>
    <w:rsid w:val="001520F6"/>
    <w:rsid w:val="00152280"/>
    <w:rsid w:val="0015283A"/>
    <w:rsid w:val="00152E19"/>
    <w:rsid w:val="00152F1A"/>
    <w:rsid w:val="001532F8"/>
    <w:rsid w:val="00153896"/>
    <w:rsid w:val="00153A53"/>
    <w:rsid w:val="00153E0D"/>
    <w:rsid w:val="00154361"/>
    <w:rsid w:val="001544C0"/>
    <w:rsid w:val="00155003"/>
    <w:rsid w:val="001553B1"/>
    <w:rsid w:val="00156742"/>
    <w:rsid w:val="00156C74"/>
    <w:rsid w:val="00156FA8"/>
    <w:rsid w:val="00157293"/>
    <w:rsid w:val="001573C8"/>
    <w:rsid w:val="00157670"/>
    <w:rsid w:val="00157A93"/>
    <w:rsid w:val="001608CD"/>
    <w:rsid w:val="00160B42"/>
    <w:rsid w:val="00161391"/>
    <w:rsid w:val="00161872"/>
    <w:rsid w:val="001618CA"/>
    <w:rsid w:val="0016206A"/>
    <w:rsid w:val="0016211F"/>
    <w:rsid w:val="001624C3"/>
    <w:rsid w:val="001627DF"/>
    <w:rsid w:val="0016325D"/>
    <w:rsid w:val="00163518"/>
    <w:rsid w:val="00163AF7"/>
    <w:rsid w:val="0016554C"/>
    <w:rsid w:val="001657C8"/>
    <w:rsid w:val="00167C23"/>
    <w:rsid w:val="00170237"/>
    <w:rsid w:val="0017119D"/>
    <w:rsid w:val="001713F4"/>
    <w:rsid w:val="00172167"/>
    <w:rsid w:val="0017224E"/>
    <w:rsid w:val="00172A8B"/>
    <w:rsid w:val="001736EC"/>
    <w:rsid w:val="00173D49"/>
    <w:rsid w:val="00175865"/>
    <w:rsid w:val="001758A4"/>
    <w:rsid w:val="00177776"/>
    <w:rsid w:val="00180DD9"/>
    <w:rsid w:val="00180E3A"/>
    <w:rsid w:val="001814BD"/>
    <w:rsid w:val="00181583"/>
    <w:rsid w:val="00181853"/>
    <w:rsid w:val="00181C20"/>
    <w:rsid w:val="0018268A"/>
    <w:rsid w:val="00183ACD"/>
    <w:rsid w:val="001846DC"/>
    <w:rsid w:val="0018470A"/>
    <w:rsid w:val="001859D9"/>
    <w:rsid w:val="00185C16"/>
    <w:rsid w:val="00185FB2"/>
    <w:rsid w:val="00186286"/>
    <w:rsid w:val="0018632E"/>
    <w:rsid w:val="00186D81"/>
    <w:rsid w:val="00187C33"/>
    <w:rsid w:val="00190556"/>
    <w:rsid w:val="00190582"/>
    <w:rsid w:val="001905D9"/>
    <w:rsid w:val="00190620"/>
    <w:rsid w:val="00190CB4"/>
    <w:rsid w:val="00191143"/>
    <w:rsid w:val="0019351C"/>
    <w:rsid w:val="00193884"/>
    <w:rsid w:val="00194B05"/>
    <w:rsid w:val="00194DDD"/>
    <w:rsid w:val="001952BA"/>
    <w:rsid w:val="00195AE6"/>
    <w:rsid w:val="001960B9"/>
    <w:rsid w:val="0019662B"/>
    <w:rsid w:val="00196635"/>
    <w:rsid w:val="0019669E"/>
    <w:rsid w:val="00196AD7"/>
    <w:rsid w:val="001976CB"/>
    <w:rsid w:val="00197ED0"/>
    <w:rsid w:val="001A16FC"/>
    <w:rsid w:val="001A18AB"/>
    <w:rsid w:val="001A1F5E"/>
    <w:rsid w:val="001A2398"/>
    <w:rsid w:val="001A2B1A"/>
    <w:rsid w:val="001A3207"/>
    <w:rsid w:val="001A4242"/>
    <w:rsid w:val="001A496A"/>
    <w:rsid w:val="001A4E0B"/>
    <w:rsid w:val="001A5A18"/>
    <w:rsid w:val="001A5BC7"/>
    <w:rsid w:val="001A5EFF"/>
    <w:rsid w:val="001A5F69"/>
    <w:rsid w:val="001A7029"/>
    <w:rsid w:val="001A7914"/>
    <w:rsid w:val="001A7DC6"/>
    <w:rsid w:val="001B0890"/>
    <w:rsid w:val="001B0C6B"/>
    <w:rsid w:val="001B10FF"/>
    <w:rsid w:val="001B11F8"/>
    <w:rsid w:val="001B27AF"/>
    <w:rsid w:val="001B2A20"/>
    <w:rsid w:val="001B3641"/>
    <w:rsid w:val="001B426F"/>
    <w:rsid w:val="001B44D6"/>
    <w:rsid w:val="001B5118"/>
    <w:rsid w:val="001B5AAD"/>
    <w:rsid w:val="001B60C7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B13"/>
    <w:rsid w:val="001C2BC5"/>
    <w:rsid w:val="001C2C04"/>
    <w:rsid w:val="001C3619"/>
    <w:rsid w:val="001C3765"/>
    <w:rsid w:val="001C3FD1"/>
    <w:rsid w:val="001C47D5"/>
    <w:rsid w:val="001C4E73"/>
    <w:rsid w:val="001C5508"/>
    <w:rsid w:val="001C6502"/>
    <w:rsid w:val="001C762F"/>
    <w:rsid w:val="001C799F"/>
    <w:rsid w:val="001D0E60"/>
    <w:rsid w:val="001D166B"/>
    <w:rsid w:val="001D23C0"/>
    <w:rsid w:val="001D2BE1"/>
    <w:rsid w:val="001D2EDE"/>
    <w:rsid w:val="001D2F1F"/>
    <w:rsid w:val="001D39A7"/>
    <w:rsid w:val="001D411A"/>
    <w:rsid w:val="001D445D"/>
    <w:rsid w:val="001D53F7"/>
    <w:rsid w:val="001D552D"/>
    <w:rsid w:val="001D5A25"/>
    <w:rsid w:val="001D6092"/>
    <w:rsid w:val="001D6315"/>
    <w:rsid w:val="001D6D8F"/>
    <w:rsid w:val="001D6E91"/>
    <w:rsid w:val="001D7E30"/>
    <w:rsid w:val="001D7E71"/>
    <w:rsid w:val="001E0327"/>
    <w:rsid w:val="001E0F17"/>
    <w:rsid w:val="001E1F0F"/>
    <w:rsid w:val="001E302C"/>
    <w:rsid w:val="001E34E4"/>
    <w:rsid w:val="001E3643"/>
    <w:rsid w:val="001E3B15"/>
    <w:rsid w:val="001E3CC5"/>
    <w:rsid w:val="001E3E70"/>
    <w:rsid w:val="001E45C0"/>
    <w:rsid w:val="001E45DA"/>
    <w:rsid w:val="001E47D6"/>
    <w:rsid w:val="001E5B8E"/>
    <w:rsid w:val="001E5E9E"/>
    <w:rsid w:val="001E5F8B"/>
    <w:rsid w:val="001E70FC"/>
    <w:rsid w:val="001E734F"/>
    <w:rsid w:val="001E7AC4"/>
    <w:rsid w:val="001E7DC7"/>
    <w:rsid w:val="001F0206"/>
    <w:rsid w:val="001F06AD"/>
    <w:rsid w:val="001F0CB4"/>
    <w:rsid w:val="001F24F7"/>
    <w:rsid w:val="001F2752"/>
    <w:rsid w:val="001F2DDD"/>
    <w:rsid w:val="001F3A6C"/>
    <w:rsid w:val="001F3D49"/>
    <w:rsid w:val="001F60CA"/>
    <w:rsid w:val="001F63B0"/>
    <w:rsid w:val="001F6C89"/>
    <w:rsid w:val="001F75AA"/>
    <w:rsid w:val="001F77FF"/>
    <w:rsid w:val="00200ABA"/>
    <w:rsid w:val="00200DF6"/>
    <w:rsid w:val="002016F0"/>
    <w:rsid w:val="00201914"/>
    <w:rsid w:val="00202174"/>
    <w:rsid w:val="00202668"/>
    <w:rsid w:val="00202885"/>
    <w:rsid w:val="00203008"/>
    <w:rsid w:val="002030DD"/>
    <w:rsid w:val="0020386B"/>
    <w:rsid w:val="002042CC"/>
    <w:rsid w:val="0020482E"/>
    <w:rsid w:val="00205C95"/>
    <w:rsid w:val="00205FD2"/>
    <w:rsid w:val="00206494"/>
    <w:rsid w:val="00206FAD"/>
    <w:rsid w:val="00207FAA"/>
    <w:rsid w:val="00210531"/>
    <w:rsid w:val="00210E16"/>
    <w:rsid w:val="002122A5"/>
    <w:rsid w:val="002129C0"/>
    <w:rsid w:val="002133AC"/>
    <w:rsid w:val="002134EC"/>
    <w:rsid w:val="00213A8F"/>
    <w:rsid w:val="00213AEA"/>
    <w:rsid w:val="0021412A"/>
    <w:rsid w:val="002150EF"/>
    <w:rsid w:val="0021555C"/>
    <w:rsid w:val="00215DEE"/>
    <w:rsid w:val="0021612C"/>
    <w:rsid w:val="0021623E"/>
    <w:rsid w:val="00216DDC"/>
    <w:rsid w:val="0021759C"/>
    <w:rsid w:val="00217653"/>
    <w:rsid w:val="00222963"/>
    <w:rsid w:val="00223104"/>
    <w:rsid w:val="0022337D"/>
    <w:rsid w:val="00223462"/>
    <w:rsid w:val="00223693"/>
    <w:rsid w:val="00223DC5"/>
    <w:rsid w:val="00224834"/>
    <w:rsid w:val="00224A23"/>
    <w:rsid w:val="002254FD"/>
    <w:rsid w:val="00227553"/>
    <w:rsid w:val="00227D29"/>
    <w:rsid w:val="00230755"/>
    <w:rsid w:val="00230CFF"/>
    <w:rsid w:val="0023105C"/>
    <w:rsid w:val="00231112"/>
    <w:rsid w:val="00231974"/>
    <w:rsid w:val="00231B15"/>
    <w:rsid w:val="00232A82"/>
    <w:rsid w:val="0023351F"/>
    <w:rsid w:val="00233616"/>
    <w:rsid w:val="002336AC"/>
    <w:rsid w:val="0023434D"/>
    <w:rsid w:val="00234584"/>
    <w:rsid w:val="002371C4"/>
    <w:rsid w:val="00237313"/>
    <w:rsid w:val="00240514"/>
    <w:rsid w:val="00240EC8"/>
    <w:rsid w:val="00241234"/>
    <w:rsid w:val="002416A4"/>
    <w:rsid w:val="00241B0B"/>
    <w:rsid w:val="00241B21"/>
    <w:rsid w:val="00241D96"/>
    <w:rsid w:val="00243904"/>
    <w:rsid w:val="00243F30"/>
    <w:rsid w:val="00245A2F"/>
    <w:rsid w:val="00245B5F"/>
    <w:rsid w:val="00245DE8"/>
    <w:rsid w:val="0024619A"/>
    <w:rsid w:val="00246C95"/>
    <w:rsid w:val="00246F77"/>
    <w:rsid w:val="00247076"/>
    <w:rsid w:val="002473DE"/>
    <w:rsid w:val="00247B3D"/>
    <w:rsid w:val="002505F0"/>
    <w:rsid w:val="00250A76"/>
    <w:rsid w:val="00250B34"/>
    <w:rsid w:val="00250C81"/>
    <w:rsid w:val="00251481"/>
    <w:rsid w:val="0025172B"/>
    <w:rsid w:val="00251B98"/>
    <w:rsid w:val="00251F1B"/>
    <w:rsid w:val="002521CE"/>
    <w:rsid w:val="002531D7"/>
    <w:rsid w:val="00253360"/>
    <w:rsid w:val="00253586"/>
    <w:rsid w:val="002535C8"/>
    <w:rsid w:val="00253671"/>
    <w:rsid w:val="002538B5"/>
    <w:rsid w:val="00253CC7"/>
    <w:rsid w:val="00254294"/>
    <w:rsid w:val="002549F5"/>
    <w:rsid w:val="002552B0"/>
    <w:rsid w:val="0025537E"/>
    <w:rsid w:val="002556AB"/>
    <w:rsid w:val="00256FB7"/>
    <w:rsid w:val="00257590"/>
    <w:rsid w:val="00257ED1"/>
    <w:rsid w:val="002603E9"/>
    <w:rsid w:val="00261A7E"/>
    <w:rsid w:val="00261B8B"/>
    <w:rsid w:val="00261E92"/>
    <w:rsid w:val="00262044"/>
    <w:rsid w:val="002622F5"/>
    <w:rsid w:val="00262732"/>
    <w:rsid w:val="0026276B"/>
    <w:rsid w:val="0026284C"/>
    <w:rsid w:val="00262EF2"/>
    <w:rsid w:val="00263450"/>
    <w:rsid w:val="00263BE8"/>
    <w:rsid w:val="00263DF8"/>
    <w:rsid w:val="0026485A"/>
    <w:rsid w:val="00264B26"/>
    <w:rsid w:val="002665AF"/>
    <w:rsid w:val="00266B56"/>
    <w:rsid w:val="00267E46"/>
    <w:rsid w:val="00270930"/>
    <w:rsid w:val="00270D2A"/>
    <w:rsid w:val="002711A1"/>
    <w:rsid w:val="00272762"/>
    <w:rsid w:val="00272FDC"/>
    <w:rsid w:val="002730E0"/>
    <w:rsid w:val="002735F4"/>
    <w:rsid w:val="0027450D"/>
    <w:rsid w:val="0027456C"/>
    <w:rsid w:val="00274AF6"/>
    <w:rsid w:val="0027584F"/>
    <w:rsid w:val="00277904"/>
    <w:rsid w:val="00277F4F"/>
    <w:rsid w:val="00280791"/>
    <w:rsid w:val="002807A5"/>
    <w:rsid w:val="002808AB"/>
    <w:rsid w:val="00280FFE"/>
    <w:rsid w:val="00282285"/>
    <w:rsid w:val="00282459"/>
    <w:rsid w:val="00283714"/>
    <w:rsid w:val="0028408D"/>
    <w:rsid w:val="002841BC"/>
    <w:rsid w:val="002844D7"/>
    <w:rsid w:val="00284FEE"/>
    <w:rsid w:val="00285848"/>
    <w:rsid w:val="00286667"/>
    <w:rsid w:val="002874F2"/>
    <w:rsid w:val="0028791A"/>
    <w:rsid w:val="00290A9E"/>
    <w:rsid w:val="00290DB8"/>
    <w:rsid w:val="002912A4"/>
    <w:rsid w:val="002922CB"/>
    <w:rsid w:val="00292B8B"/>
    <w:rsid w:val="00292BB4"/>
    <w:rsid w:val="00293138"/>
    <w:rsid w:val="00293160"/>
    <w:rsid w:val="00293397"/>
    <w:rsid w:val="002939B1"/>
    <w:rsid w:val="002940EF"/>
    <w:rsid w:val="002945B1"/>
    <w:rsid w:val="00294F00"/>
    <w:rsid w:val="00296442"/>
    <w:rsid w:val="00296559"/>
    <w:rsid w:val="00296586"/>
    <w:rsid w:val="00296DE1"/>
    <w:rsid w:val="002976AF"/>
    <w:rsid w:val="0029772B"/>
    <w:rsid w:val="002979A6"/>
    <w:rsid w:val="00297DC8"/>
    <w:rsid w:val="002A01A2"/>
    <w:rsid w:val="002A0605"/>
    <w:rsid w:val="002A0EFC"/>
    <w:rsid w:val="002A2476"/>
    <w:rsid w:val="002A2676"/>
    <w:rsid w:val="002A2B51"/>
    <w:rsid w:val="002A3106"/>
    <w:rsid w:val="002A3346"/>
    <w:rsid w:val="002A45F0"/>
    <w:rsid w:val="002A49FD"/>
    <w:rsid w:val="002A5815"/>
    <w:rsid w:val="002A5A8A"/>
    <w:rsid w:val="002A5EE3"/>
    <w:rsid w:val="002A6477"/>
    <w:rsid w:val="002A65EB"/>
    <w:rsid w:val="002A662B"/>
    <w:rsid w:val="002A6A26"/>
    <w:rsid w:val="002A6DB8"/>
    <w:rsid w:val="002A795B"/>
    <w:rsid w:val="002B10B1"/>
    <w:rsid w:val="002B13E0"/>
    <w:rsid w:val="002B19D5"/>
    <w:rsid w:val="002B1CB9"/>
    <w:rsid w:val="002B1EFF"/>
    <w:rsid w:val="002B217B"/>
    <w:rsid w:val="002B28F7"/>
    <w:rsid w:val="002B2CAE"/>
    <w:rsid w:val="002B2E07"/>
    <w:rsid w:val="002B3086"/>
    <w:rsid w:val="002B35EF"/>
    <w:rsid w:val="002B38EA"/>
    <w:rsid w:val="002B4791"/>
    <w:rsid w:val="002B47F1"/>
    <w:rsid w:val="002B4EEE"/>
    <w:rsid w:val="002B5370"/>
    <w:rsid w:val="002B5582"/>
    <w:rsid w:val="002B5EC2"/>
    <w:rsid w:val="002B5F49"/>
    <w:rsid w:val="002B6463"/>
    <w:rsid w:val="002B7688"/>
    <w:rsid w:val="002B7C69"/>
    <w:rsid w:val="002C16B0"/>
    <w:rsid w:val="002C19B4"/>
    <w:rsid w:val="002C1AAF"/>
    <w:rsid w:val="002C2542"/>
    <w:rsid w:val="002C2A1F"/>
    <w:rsid w:val="002C312A"/>
    <w:rsid w:val="002C43A0"/>
    <w:rsid w:val="002C43C8"/>
    <w:rsid w:val="002C515C"/>
    <w:rsid w:val="002C5576"/>
    <w:rsid w:val="002C6568"/>
    <w:rsid w:val="002C780E"/>
    <w:rsid w:val="002C7BD1"/>
    <w:rsid w:val="002D0465"/>
    <w:rsid w:val="002D076F"/>
    <w:rsid w:val="002D07DD"/>
    <w:rsid w:val="002D154F"/>
    <w:rsid w:val="002D2300"/>
    <w:rsid w:val="002D2387"/>
    <w:rsid w:val="002D264F"/>
    <w:rsid w:val="002D2A6F"/>
    <w:rsid w:val="002D30C3"/>
    <w:rsid w:val="002D31C1"/>
    <w:rsid w:val="002D389E"/>
    <w:rsid w:val="002D3970"/>
    <w:rsid w:val="002D3A88"/>
    <w:rsid w:val="002D40F7"/>
    <w:rsid w:val="002D4188"/>
    <w:rsid w:val="002D4967"/>
    <w:rsid w:val="002D5741"/>
    <w:rsid w:val="002D5B2C"/>
    <w:rsid w:val="002D5DE2"/>
    <w:rsid w:val="002D651F"/>
    <w:rsid w:val="002D652C"/>
    <w:rsid w:val="002D6F79"/>
    <w:rsid w:val="002D745A"/>
    <w:rsid w:val="002D7513"/>
    <w:rsid w:val="002E0003"/>
    <w:rsid w:val="002E0E3F"/>
    <w:rsid w:val="002E1934"/>
    <w:rsid w:val="002E3FF1"/>
    <w:rsid w:val="002E4364"/>
    <w:rsid w:val="002E4FE1"/>
    <w:rsid w:val="002E4FF2"/>
    <w:rsid w:val="002E56A8"/>
    <w:rsid w:val="002E5A40"/>
    <w:rsid w:val="002E6448"/>
    <w:rsid w:val="002E673A"/>
    <w:rsid w:val="002E6A3B"/>
    <w:rsid w:val="002E6B1A"/>
    <w:rsid w:val="002E7636"/>
    <w:rsid w:val="002F06E8"/>
    <w:rsid w:val="002F0AD7"/>
    <w:rsid w:val="002F1199"/>
    <w:rsid w:val="002F1719"/>
    <w:rsid w:val="002F17E1"/>
    <w:rsid w:val="002F208A"/>
    <w:rsid w:val="002F2F2C"/>
    <w:rsid w:val="002F31C4"/>
    <w:rsid w:val="002F446D"/>
    <w:rsid w:val="002F5978"/>
    <w:rsid w:val="002F616D"/>
    <w:rsid w:val="002F74CE"/>
    <w:rsid w:val="002F7B09"/>
    <w:rsid w:val="002F7C15"/>
    <w:rsid w:val="0030000D"/>
    <w:rsid w:val="00300474"/>
    <w:rsid w:val="003005AD"/>
    <w:rsid w:val="00300B20"/>
    <w:rsid w:val="00300C6F"/>
    <w:rsid w:val="00301268"/>
    <w:rsid w:val="003013D4"/>
    <w:rsid w:val="003015B0"/>
    <w:rsid w:val="0030186A"/>
    <w:rsid w:val="00301CC0"/>
    <w:rsid w:val="00302012"/>
    <w:rsid w:val="0030242E"/>
    <w:rsid w:val="003024AC"/>
    <w:rsid w:val="00302A23"/>
    <w:rsid w:val="0030343A"/>
    <w:rsid w:val="00303646"/>
    <w:rsid w:val="0030424E"/>
    <w:rsid w:val="00304D3F"/>
    <w:rsid w:val="0030516B"/>
    <w:rsid w:val="00305798"/>
    <w:rsid w:val="003060C1"/>
    <w:rsid w:val="003061A9"/>
    <w:rsid w:val="00306915"/>
    <w:rsid w:val="00307D98"/>
    <w:rsid w:val="00307FD3"/>
    <w:rsid w:val="003103C6"/>
    <w:rsid w:val="00310733"/>
    <w:rsid w:val="00310CD6"/>
    <w:rsid w:val="00310DA2"/>
    <w:rsid w:val="00311284"/>
    <w:rsid w:val="00311316"/>
    <w:rsid w:val="0031154E"/>
    <w:rsid w:val="00311742"/>
    <w:rsid w:val="00311A92"/>
    <w:rsid w:val="00311CB5"/>
    <w:rsid w:val="00311E6D"/>
    <w:rsid w:val="003125BA"/>
    <w:rsid w:val="0031280F"/>
    <w:rsid w:val="00312BEF"/>
    <w:rsid w:val="0031317E"/>
    <w:rsid w:val="003138F6"/>
    <w:rsid w:val="00313DC5"/>
    <w:rsid w:val="00314027"/>
    <w:rsid w:val="0031409B"/>
    <w:rsid w:val="00314DEA"/>
    <w:rsid w:val="00314E91"/>
    <w:rsid w:val="00314EF1"/>
    <w:rsid w:val="003151FD"/>
    <w:rsid w:val="00316167"/>
    <w:rsid w:val="00316DAD"/>
    <w:rsid w:val="00316EEA"/>
    <w:rsid w:val="003200D7"/>
    <w:rsid w:val="003204F0"/>
    <w:rsid w:val="00320EE2"/>
    <w:rsid w:val="003215F2"/>
    <w:rsid w:val="0032386F"/>
    <w:rsid w:val="0032399E"/>
    <w:rsid w:val="0032403B"/>
    <w:rsid w:val="003243BC"/>
    <w:rsid w:val="00324A49"/>
    <w:rsid w:val="00325D43"/>
    <w:rsid w:val="003263DC"/>
    <w:rsid w:val="00326C94"/>
    <w:rsid w:val="00326F1A"/>
    <w:rsid w:val="003279F6"/>
    <w:rsid w:val="00327B9C"/>
    <w:rsid w:val="00327FA6"/>
    <w:rsid w:val="00327FC4"/>
    <w:rsid w:val="0033020A"/>
    <w:rsid w:val="00330A31"/>
    <w:rsid w:val="00330C55"/>
    <w:rsid w:val="00330E0C"/>
    <w:rsid w:val="00331CCB"/>
    <w:rsid w:val="003320C8"/>
    <w:rsid w:val="00332159"/>
    <w:rsid w:val="00332C41"/>
    <w:rsid w:val="003331EF"/>
    <w:rsid w:val="003333E7"/>
    <w:rsid w:val="003336A2"/>
    <w:rsid w:val="0033370B"/>
    <w:rsid w:val="00334045"/>
    <w:rsid w:val="003341AB"/>
    <w:rsid w:val="00334CA3"/>
    <w:rsid w:val="00334E35"/>
    <w:rsid w:val="003357C3"/>
    <w:rsid w:val="00335B59"/>
    <w:rsid w:val="003369B8"/>
    <w:rsid w:val="003371A8"/>
    <w:rsid w:val="00337721"/>
    <w:rsid w:val="0033774F"/>
    <w:rsid w:val="00337AD4"/>
    <w:rsid w:val="00340526"/>
    <w:rsid w:val="00340542"/>
    <w:rsid w:val="003408C9"/>
    <w:rsid w:val="00340CD5"/>
    <w:rsid w:val="00340CED"/>
    <w:rsid w:val="00340CF0"/>
    <w:rsid w:val="003416FF"/>
    <w:rsid w:val="0034191D"/>
    <w:rsid w:val="0034251D"/>
    <w:rsid w:val="003433F6"/>
    <w:rsid w:val="00343634"/>
    <w:rsid w:val="0034462D"/>
    <w:rsid w:val="00344D88"/>
    <w:rsid w:val="0034593C"/>
    <w:rsid w:val="00345A23"/>
    <w:rsid w:val="00347796"/>
    <w:rsid w:val="00347A4B"/>
    <w:rsid w:val="0035034B"/>
    <w:rsid w:val="0035102F"/>
    <w:rsid w:val="00351FB4"/>
    <w:rsid w:val="0035230C"/>
    <w:rsid w:val="00352546"/>
    <w:rsid w:val="00352CEA"/>
    <w:rsid w:val="00353276"/>
    <w:rsid w:val="00353C10"/>
    <w:rsid w:val="003547AC"/>
    <w:rsid w:val="003547C9"/>
    <w:rsid w:val="0035492B"/>
    <w:rsid w:val="00354C7A"/>
    <w:rsid w:val="00354C7D"/>
    <w:rsid w:val="00354DAE"/>
    <w:rsid w:val="0035550D"/>
    <w:rsid w:val="00355743"/>
    <w:rsid w:val="00355A5B"/>
    <w:rsid w:val="00356003"/>
    <w:rsid w:val="003567B0"/>
    <w:rsid w:val="00356B92"/>
    <w:rsid w:val="0035733C"/>
    <w:rsid w:val="003613C0"/>
    <w:rsid w:val="003614E2"/>
    <w:rsid w:val="003615D7"/>
    <w:rsid w:val="00361661"/>
    <w:rsid w:val="00361D75"/>
    <w:rsid w:val="00362DEA"/>
    <w:rsid w:val="0036441C"/>
    <w:rsid w:val="003654E1"/>
    <w:rsid w:val="0036555D"/>
    <w:rsid w:val="00365B3C"/>
    <w:rsid w:val="003662EA"/>
    <w:rsid w:val="00366FA0"/>
    <w:rsid w:val="00367FB9"/>
    <w:rsid w:val="00370278"/>
    <w:rsid w:val="003704F5"/>
    <w:rsid w:val="00370631"/>
    <w:rsid w:val="003710DA"/>
    <w:rsid w:val="0037137F"/>
    <w:rsid w:val="00371F13"/>
    <w:rsid w:val="003724DF"/>
    <w:rsid w:val="00372A7B"/>
    <w:rsid w:val="00372B67"/>
    <w:rsid w:val="00372EB8"/>
    <w:rsid w:val="0037306C"/>
    <w:rsid w:val="00373869"/>
    <w:rsid w:val="00373A58"/>
    <w:rsid w:val="003740FB"/>
    <w:rsid w:val="00374293"/>
    <w:rsid w:val="003745FD"/>
    <w:rsid w:val="0037484D"/>
    <w:rsid w:val="00375211"/>
    <w:rsid w:val="003758FE"/>
    <w:rsid w:val="003759A4"/>
    <w:rsid w:val="00375D92"/>
    <w:rsid w:val="003762D2"/>
    <w:rsid w:val="00376A02"/>
    <w:rsid w:val="00377009"/>
    <w:rsid w:val="00377074"/>
    <w:rsid w:val="00377669"/>
    <w:rsid w:val="003776DD"/>
    <w:rsid w:val="00377818"/>
    <w:rsid w:val="00380694"/>
    <w:rsid w:val="003807A1"/>
    <w:rsid w:val="00380A6A"/>
    <w:rsid w:val="00381C92"/>
    <w:rsid w:val="00381D34"/>
    <w:rsid w:val="00382790"/>
    <w:rsid w:val="00383308"/>
    <w:rsid w:val="00384B17"/>
    <w:rsid w:val="003850DA"/>
    <w:rsid w:val="0038516E"/>
    <w:rsid w:val="003852AB"/>
    <w:rsid w:val="00385C15"/>
    <w:rsid w:val="00386254"/>
    <w:rsid w:val="003866BB"/>
    <w:rsid w:val="00386782"/>
    <w:rsid w:val="00386A13"/>
    <w:rsid w:val="003879BA"/>
    <w:rsid w:val="00390684"/>
    <w:rsid w:val="00390758"/>
    <w:rsid w:val="00390FB5"/>
    <w:rsid w:val="00391B00"/>
    <w:rsid w:val="00391E0E"/>
    <w:rsid w:val="00393788"/>
    <w:rsid w:val="00393913"/>
    <w:rsid w:val="0039398C"/>
    <w:rsid w:val="00393FFA"/>
    <w:rsid w:val="00394053"/>
    <w:rsid w:val="003947E4"/>
    <w:rsid w:val="00394AFF"/>
    <w:rsid w:val="0039563C"/>
    <w:rsid w:val="00395835"/>
    <w:rsid w:val="00395BEB"/>
    <w:rsid w:val="00395F52"/>
    <w:rsid w:val="003A17BE"/>
    <w:rsid w:val="003A1B79"/>
    <w:rsid w:val="003A1F5D"/>
    <w:rsid w:val="003A2288"/>
    <w:rsid w:val="003A249F"/>
    <w:rsid w:val="003A2E98"/>
    <w:rsid w:val="003A366D"/>
    <w:rsid w:val="003A3A62"/>
    <w:rsid w:val="003A3D6A"/>
    <w:rsid w:val="003A5609"/>
    <w:rsid w:val="003A5BA2"/>
    <w:rsid w:val="003A69C3"/>
    <w:rsid w:val="003A77D5"/>
    <w:rsid w:val="003A7A41"/>
    <w:rsid w:val="003B10CF"/>
    <w:rsid w:val="003B143E"/>
    <w:rsid w:val="003B19F8"/>
    <w:rsid w:val="003B23B6"/>
    <w:rsid w:val="003B268F"/>
    <w:rsid w:val="003B29A5"/>
    <w:rsid w:val="003B39C1"/>
    <w:rsid w:val="003B4CA5"/>
    <w:rsid w:val="003B579C"/>
    <w:rsid w:val="003B66DE"/>
    <w:rsid w:val="003B676C"/>
    <w:rsid w:val="003B69BB"/>
    <w:rsid w:val="003B6E46"/>
    <w:rsid w:val="003B7F38"/>
    <w:rsid w:val="003C0097"/>
    <w:rsid w:val="003C1688"/>
    <w:rsid w:val="003C226B"/>
    <w:rsid w:val="003C2489"/>
    <w:rsid w:val="003C3415"/>
    <w:rsid w:val="003C3D5A"/>
    <w:rsid w:val="003C42BE"/>
    <w:rsid w:val="003C4449"/>
    <w:rsid w:val="003C466E"/>
    <w:rsid w:val="003C4BD8"/>
    <w:rsid w:val="003C55CE"/>
    <w:rsid w:val="003C5631"/>
    <w:rsid w:val="003C589A"/>
    <w:rsid w:val="003C71E3"/>
    <w:rsid w:val="003C72EB"/>
    <w:rsid w:val="003C7579"/>
    <w:rsid w:val="003D16D3"/>
    <w:rsid w:val="003D20CB"/>
    <w:rsid w:val="003D27E5"/>
    <w:rsid w:val="003D359D"/>
    <w:rsid w:val="003D3672"/>
    <w:rsid w:val="003D3D7B"/>
    <w:rsid w:val="003D3DBA"/>
    <w:rsid w:val="003D3F07"/>
    <w:rsid w:val="003D3F08"/>
    <w:rsid w:val="003D48C6"/>
    <w:rsid w:val="003D49A3"/>
    <w:rsid w:val="003D5590"/>
    <w:rsid w:val="003D562D"/>
    <w:rsid w:val="003D5B83"/>
    <w:rsid w:val="003D6AD4"/>
    <w:rsid w:val="003D6BF9"/>
    <w:rsid w:val="003D72FC"/>
    <w:rsid w:val="003D76A3"/>
    <w:rsid w:val="003E047B"/>
    <w:rsid w:val="003E2020"/>
    <w:rsid w:val="003E2545"/>
    <w:rsid w:val="003E2704"/>
    <w:rsid w:val="003E2720"/>
    <w:rsid w:val="003E2813"/>
    <w:rsid w:val="003E2A2C"/>
    <w:rsid w:val="003E2C93"/>
    <w:rsid w:val="003E2CAF"/>
    <w:rsid w:val="003E32BA"/>
    <w:rsid w:val="003E346C"/>
    <w:rsid w:val="003E3858"/>
    <w:rsid w:val="003E491B"/>
    <w:rsid w:val="003E5306"/>
    <w:rsid w:val="003E56AA"/>
    <w:rsid w:val="003E56FC"/>
    <w:rsid w:val="003E5746"/>
    <w:rsid w:val="003E5B4F"/>
    <w:rsid w:val="003E78FE"/>
    <w:rsid w:val="003E7D4E"/>
    <w:rsid w:val="003F0877"/>
    <w:rsid w:val="003F0D77"/>
    <w:rsid w:val="003F137C"/>
    <w:rsid w:val="003F188E"/>
    <w:rsid w:val="003F191F"/>
    <w:rsid w:val="003F1DBA"/>
    <w:rsid w:val="003F2254"/>
    <w:rsid w:val="003F254D"/>
    <w:rsid w:val="003F36D2"/>
    <w:rsid w:val="003F4378"/>
    <w:rsid w:val="003F4B41"/>
    <w:rsid w:val="003F547B"/>
    <w:rsid w:val="003F6295"/>
    <w:rsid w:val="003F6E10"/>
    <w:rsid w:val="003F755F"/>
    <w:rsid w:val="003F7949"/>
    <w:rsid w:val="00400F12"/>
    <w:rsid w:val="00401EA4"/>
    <w:rsid w:val="00402031"/>
    <w:rsid w:val="0040233D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174"/>
    <w:rsid w:val="00407E6D"/>
    <w:rsid w:val="004102D4"/>
    <w:rsid w:val="004106F4"/>
    <w:rsid w:val="00410F34"/>
    <w:rsid w:val="0041116F"/>
    <w:rsid w:val="00411308"/>
    <w:rsid w:val="00411586"/>
    <w:rsid w:val="004115E4"/>
    <w:rsid w:val="00412837"/>
    <w:rsid w:val="004128C2"/>
    <w:rsid w:val="00412F21"/>
    <w:rsid w:val="0041456C"/>
    <w:rsid w:val="00415661"/>
    <w:rsid w:val="00415F93"/>
    <w:rsid w:val="0041659E"/>
    <w:rsid w:val="004178FF"/>
    <w:rsid w:val="00417F9C"/>
    <w:rsid w:val="0042017F"/>
    <w:rsid w:val="004214FC"/>
    <w:rsid w:val="004216F3"/>
    <w:rsid w:val="00421945"/>
    <w:rsid w:val="004222B2"/>
    <w:rsid w:val="00422EE4"/>
    <w:rsid w:val="0042309B"/>
    <w:rsid w:val="00424062"/>
    <w:rsid w:val="00425069"/>
    <w:rsid w:val="004278AD"/>
    <w:rsid w:val="0043119F"/>
    <w:rsid w:val="0043149C"/>
    <w:rsid w:val="004316F5"/>
    <w:rsid w:val="0043173B"/>
    <w:rsid w:val="00431AD1"/>
    <w:rsid w:val="0043310C"/>
    <w:rsid w:val="004339E3"/>
    <w:rsid w:val="00434A82"/>
    <w:rsid w:val="0043591B"/>
    <w:rsid w:val="004367EF"/>
    <w:rsid w:val="00437887"/>
    <w:rsid w:val="00442F6B"/>
    <w:rsid w:val="00444139"/>
    <w:rsid w:val="00444710"/>
    <w:rsid w:val="0044474B"/>
    <w:rsid w:val="00445C66"/>
    <w:rsid w:val="00445F27"/>
    <w:rsid w:val="00446ABC"/>
    <w:rsid w:val="0044720B"/>
    <w:rsid w:val="004477CB"/>
    <w:rsid w:val="00447DFE"/>
    <w:rsid w:val="0045028C"/>
    <w:rsid w:val="00450887"/>
    <w:rsid w:val="0045112C"/>
    <w:rsid w:val="00451CC9"/>
    <w:rsid w:val="00451EBA"/>
    <w:rsid w:val="004522E9"/>
    <w:rsid w:val="0045289D"/>
    <w:rsid w:val="0045299B"/>
    <w:rsid w:val="00452CEF"/>
    <w:rsid w:val="00453323"/>
    <w:rsid w:val="00453EC7"/>
    <w:rsid w:val="0045453A"/>
    <w:rsid w:val="00454912"/>
    <w:rsid w:val="00454E8E"/>
    <w:rsid w:val="004556A3"/>
    <w:rsid w:val="004556BA"/>
    <w:rsid w:val="004563FD"/>
    <w:rsid w:val="00457948"/>
    <w:rsid w:val="00457B33"/>
    <w:rsid w:val="00457C5D"/>
    <w:rsid w:val="0046016A"/>
    <w:rsid w:val="00460400"/>
    <w:rsid w:val="00460FDB"/>
    <w:rsid w:val="004611B9"/>
    <w:rsid w:val="0046226C"/>
    <w:rsid w:val="00462A1C"/>
    <w:rsid w:val="00462ACC"/>
    <w:rsid w:val="004638CE"/>
    <w:rsid w:val="0046391C"/>
    <w:rsid w:val="00463CA7"/>
    <w:rsid w:val="0046546B"/>
    <w:rsid w:val="004656FB"/>
    <w:rsid w:val="00465AF6"/>
    <w:rsid w:val="00465F5E"/>
    <w:rsid w:val="00465FBB"/>
    <w:rsid w:val="00466133"/>
    <w:rsid w:val="0046738F"/>
    <w:rsid w:val="004673FC"/>
    <w:rsid w:val="004677AF"/>
    <w:rsid w:val="00467BB2"/>
    <w:rsid w:val="00467CBC"/>
    <w:rsid w:val="00471270"/>
    <w:rsid w:val="0047171B"/>
    <w:rsid w:val="00471AB8"/>
    <w:rsid w:val="00471BAF"/>
    <w:rsid w:val="004720D5"/>
    <w:rsid w:val="004725D5"/>
    <w:rsid w:val="0047275C"/>
    <w:rsid w:val="004734CA"/>
    <w:rsid w:val="00474318"/>
    <w:rsid w:val="0047758D"/>
    <w:rsid w:val="00482340"/>
    <w:rsid w:val="00483100"/>
    <w:rsid w:val="004841EF"/>
    <w:rsid w:val="004852ED"/>
    <w:rsid w:val="0048572A"/>
    <w:rsid w:val="00486286"/>
    <w:rsid w:val="004863A0"/>
    <w:rsid w:val="00486BD7"/>
    <w:rsid w:val="00487944"/>
    <w:rsid w:val="00487D0E"/>
    <w:rsid w:val="00487D22"/>
    <w:rsid w:val="00491628"/>
    <w:rsid w:val="00491835"/>
    <w:rsid w:val="00492126"/>
    <w:rsid w:val="00492CBF"/>
    <w:rsid w:val="00493131"/>
    <w:rsid w:val="004945BC"/>
    <w:rsid w:val="00494CEA"/>
    <w:rsid w:val="004960E9"/>
    <w:rsid w:val="00496707"/>
    <w:rsid w:val="004969DA"/>
    <w:rsid w:val="00496C04"/>
    <w:rsid w:val="00497050"/>
    <w:rsid w:val="0049732A"/>
    <w:rsid w:val="004975C7"/>
    <w:rsid w:val="004A0314"/>
    <w:rsid w:val="004A074D"/>
    <w:rsid w:val="004A156A"/>
    <w:rsid w:val="004A296C"/>
    <w:rsid w:val="004A2E8C"/>
    <w:rsid w:val="004A39A5"/>
    <w:rsid w:val="004A3FA1"/>
    <w:rsid w:val="004A3FBC"/>
    <w:rsid w:val="004A4872"/>
    <w:rsid w:val="004A4905"/>
    <w:rsid w:val="004A4B0E"/>
    <w:rsid w:val="004A53E3"/>
    <w:rsid w:val="004A58A4"/>
    <w:rsid w:val="004A6A2C"/>
    <w:rsid w:val="004A6BFE"/>
    <w:rsid w:val="004A799E"/>
    <w:rsid w:val="004B1292"/>
    <w:rsid w:val="004B12B5"/>
    <w:rsid w:val="004B27B2"/>
    <w:rsid w:val="004B2A12"/>
    <w:rsid w:val="004B2F92"/>
    <w:rsid w:val="004B3420"/>
    <w:rsid w:val="004B34C9"/>
    <w:rsid w:val="004B393D"/>
    <w:rsid w:val="004B39DA"/>
    <w:rsid w:val="004B3CBD"/>
    <w:rsid w:val="004B3D4D"/>
    <w:rsid w:val="004B5D69"/>
    <w:rsid w:val="004B5FD7"/>
    <w:rsid w:val="004B663B"/>
    <w:rsid w:val="004B6BAF"/>
    <w:rsid w:val="004B7393"/>
    <w:rsid w:val="004C0807"/>
    <w:rsid w:val="004C17F2"/>
    <w:rsid w:val="004C25A9"/>
    <w:rsid w:val="004C294E"/>
    <w:rsid w:val="004C33C9"/>
    <w:rsid w:val="004C37A6"/>
    <w:rsid w:val="004C3897"/>
    <w:rsid w:val="004C3F58"/>
    <w:rsid w:val="004C3FE2"/>
    <w:rsid w:val="004C4236"/>
    <w:rsid w:val="004C45D9"/>
    <w:rsid w:val="004C4F8A"/>
    <w:rsid w:val="004C5564"/>
    <w:rsid w:val="004C5A37"/>
    <w:rsid w:val="004C61ED"/>
    <w:rsid w:val="004C6209"/>
    <w:rsid w:val="004C6860"/>
    <w:rsid w:val="004C6861"/>
    <w:rsid w:val="004C697B"/>
    <w:rsid w:val="004C6A88"/>
    <w:rsid w:val="004C6C69"/>
    <w:rsid w:val="004C761D"/>
    <w:rsid w:val="004C7A81"/>
    <w:rsid w:val="004D0164"/>
    <w:rsid w:val="004D018E"/>
    <w:rsid w:val="004D16EB"/>
    <w:rsid w:val="004D175A"/>
    <w:rsid w:val="004D25E5"/>
    <w:rsid w:val="004D313A"/>
    <w:rsid w:val="004D356B"/>
    <w:rsid w:val="004D41A2"/>
    <w:rsid w:val="004D4D84"/>
    <w:rsid w:val="004D56B8"/>
    <w:rsid w:val="004D654E"/>
    <w:rsid w:val="004D66E1"/>
    <w:rsid w:val="004E0685"/>
    <w:rsid w:val="004E22A7"/>
    <w:rsid w:val="004E2473"/>
    <w:rsid w:val="004E2F2C"/>
    <w:rsid w:val="004E33B5"/>
    <w:rsid w:val="004E3B84"/>
    <w:rsid w:val="004E3C3C"/>
    <w:rsid w:val="004E3F94"/>
    <w:rsid w:val="004E46E4"/>
    <w:rsid w:val="004E4C6D"/>
    <w:rsid w:val="004E5808"/>
    <w:rsid w:val="004E64E8"/>
    <w:rsid w:val="004E6995"/>
    <w:rsid w:val="004E6D93"/>
    <w:rsid w:val="004E7CAC"/>
    <w:rsid w:val="004E7D8F"/>
    <w:rsid w:val="004F0023"/>
    <w:rsid w:val="004F051A"/>
    <w:rsid w:val="004F0E19"/>
    <w:rsid w:val="004F0F63"/>
    <w:rsid w:val="004F2208"/>
    <w:rsid w:val="004F2400"/>
    <w:rsid w:val="004F2C41"/>
    <w:rsid w:val="004F2D29"/>
    <w:rsid w:val="004F2E99"/>
    <w:rsid w:val="004F3630"/>
    <w:rsid w:val="004F4203"/>
    <w:rsid w:val="004F4E7F"/>
    <w:rsid w:val="004F4E8F"/>
    <w:rsid w:val="004F547B"/>
    <w:rsid w:val="004F54A1"/>
    <w:rsid w:val="004F576A"/>
    <w:rsid w:val="004F592A"/>
    <w:rsid w:val="004F5B98"/>
    <w:rsid w:val="004F6375"/>
    <w:rsid w:val="004F6C35"/>
    <w:rsid w:val="004F72C9"/>
    <w:rsid w:val="004F76A9"/>
    <w:rsid w:val="004F7B75"/>
    <w:rsid w:val="005009D1"/>
    <w:rsid w:val="00500C34"/>
    <w:rsid w:val="00500CD1"/>
    <w:rsid w:val="00500E3A"/>
    <w:rsid w:val="00501178"/>
    <w:rsid w:val="00501F4B"/>
    <w:rsid w:val="005027CC"/>
    <w:rsid w:val="005047B3"/>
    <w:rsid w:val="00504D26"/>
    <w:rsid w:val="00504FEC"/>
    <w:rsid w:val="00505C6A"/>
    <w:rsid w:val="00505D96"/>
    <w:rsid w:val="00506166"/>
    <w:rsid w:val="005064D4"/>
    <w:rsid w:val="00506A89"/>
    <w:rsid w:val="00506C36"/>
    <w:rsid w:val="00506FC5"/>
    <w:rsid w:val="005078E5"/>
    <w:rsid w:val="00507BC5"/>
    <w:rsid w:val="005102FA"/>
    <w:rsid w:val="00510948"/>
    <w:rsid w:val="00510C56"/>
    <w:rsid w:val="00511386"/>
    <w:rsid w:val="00511BA3"/>
    <w:rsid w:val="005133C8"/>
    <w:rsid w:val="00513796"/>
    <w:rsid w:val="00513991"/>
    <w:rsid w:val="0051424D"/>
    <w:rsid w:val="00514A4A"/>
    <w:rsid w:val="00514A7A"/>
    <w:rsid w:val="00514B0A"/>
    <w:rsid w:val="00515309"/>
    <w:rsid w:val="005153CB"/>
    <w:rsid w:val="0052042C"/>
    <w:rsid w:val="00520670"/>
    <w:rsid w:val="0052072F"/>
    <w:rsid w:val="00520894"/>
    <w:rsid w:val="00521108"/>
    <w:rsid w:val="0052113E"/>
    <w:rsid w:val="00521651"/>
    <w:rsid w:val="005227F4"/>
    <w:rsid w:val="00522BDA"/>
    <w:rsid w:val="00522C87"/>
    <w:rsid w:val="00522E21"/>
    <w:rsid w:val="00522E43"/>
    <w:rsid w:val="00522FC3"/>
    <w:rsid w:val="005230C3"/>
    <w:rsid w:val="00524161"/>
    <w:rsid w:val="00524924"/>
    <w:rsid w:val="00524BCB"/>
    <w:rsid w:val="005265D3"/>
    <w:rsid w:val="00526C42"/>
    <w:rsid w:val="00527281"/>
    <w:rsid w:val="0052737E"/>
    <w:rsid w:val="00530684"/>
    <w:rsid w:val="0053160B"/>
    <w:rsid w:val="00531C94"/>
    <w:rsid w:val="005335B6"/>
    <w:rsid w:val="00533B37"/>
    <w:rsid w:val="005340E2"/>
    <w:rsid w:val="0053477F"/>
    <w:rsid w:val="00534913"/>
    <w:rsid w:val="0053497B"/>
    <w:rsid w:val="00534E42"/>
    <w:rsid w:val="0053513D"/>
    <w:rsid w:val="00535ADC"/>
    <w:rsid w:val="00535E58"/>
    <w:rsid w:val="00540A55"/>
    <w:rsid w:val="0054105C"/>
    <w:rsid w:val="00541157"/>
    <w:rsid w:val="005414BD"/>
    <w:rsid w:val="00541840"/>
    <w:rsid w:val="005419B7"/>
    <w:rsid w:val="00542726"/>
    <w:rsid w:val="00543AD2"/>
    <w:rsid w:val="00543BB5"/>
    <w:rsid w:val="0054617B"/>
    <w:rsid w:val="005461CF"/>
    <w:rsid w:val="005463E5"/>
    <w:rsid w:val="005469EA"/>
    <w:rsid w:val="00546D49"/>
    <w:rsid w:val="0054725E"/>
    <w:rsid w:val="00547C72"/>
    <w:rsid w:val="00547D31"/>
    <w:rsid w:val="0055023F"/>
    <w:rsid w:val="00550A7B"/>
    <w:rsid w:val="00551074"/>
    <w:rsid w:val="0055153C"/>
    <w:rsid w:val="00551942"/>
    <w:rsid w:val="00551A3D"/>
    <w:rsid w:val="00551A91"/>
    <w:rsid w:val="00551F8A"/>
    <w:rsid w:val="00552659"/>
    <w:rsid w:val="00552762"/>
    <w:rsid w:val="00553E7B"/>
    <w:rsid w:val="00553ED0"/>
    <w:rsid w:val="00556228"/>
    <w:rsid w:val="005566C0"/>
    <w:rsid w:val="00556985"/>
    <w:rsid w:val="00557028"/>
    <w:rsid w:val="0055712C"/>
    <w:rsid w:val="00557231"/>
    <w:rsid w:val="005576BA"/>
    <w:rsid w:val="0055795F"/>
    <w:rsid w:val="005579FF"/>
    <w:rsid w:val="005605B3"/>
    <w:rsid w:val="005609C6"/>
    <w:rsid w:val="00560BF8"/>
    <w:rsid w:val="005610D7"/>
    <w:rsid w:val="00563112"/>
    <w:rsid w:val="00563726"/>
    <w:rsid w:val="00563CB4"/>
    <w:rsid w:val="00565378"/>
    <w:rsid w:val="00565CB1"/>
    <w:rsid w:val="00565D8A"/>
    <w:rsid w:val="0056637C"/>
    <w:rsid w:val="005665A0"/>
    <w:rsid w:val="005673BD"/>
    <w:rsid w:val="00567769"/>
    <w:rsid w:val="00567D32"/>
    <w:rsid w:val="00570ADE"/>
    <w:rsid w:val="00570B9E"/>
    <w:rsid w:val="00571874"/>
    <w:rsid w:val="0057278E"/>
    <w:rsid w:val="00572DE0"/>
    <w:rsid w:val="00572E8C"/>
    <w:rsid w:val="00573232"/>
    <w:rsid w:val="00575017"/>
    <w:rsid w:val="005750CB"/>
    <w:rsid w:val="00575562"/>
    <w:rsid w:val="00575B57"/>
    <w:rsid w:val="00575C39"/>
    <w:rsid w:val="00575CB2"/>
    <w:rsid w:val="005763DB"/>
    <w:rsid w:val="0057650E"/>
    <w:rsid w:val="00576561"/>
    <w:rsid w:val="005768A3"/>
    <w:rsid w:val="005773C0"/>
    <w:rsid w:val="00580A10"/>
    <w:rsid w:val="0058153A"/>
    <w:rsid w:val="0058204A"/>
    <w:rsid w:val="00582ED8"/>
    <w:rsid w:val="00582EF1"/>
    <w:rsid w:val="00583139"/>
    <w:rsid w:val="00583D30"/>
    <w:rsid w:val="00584582"/>
    <w:rsid w:val="0058499E"/>
    <w:rsid w:val="005852B0"/>
    <w:rsid w:val="005864DB"/>
    <w:rsid w:val="00587582"/>
    <w:rsid w:val="00587BCF"/>
    <w:rsid w:val="00587BD1"/>
    <w:rsid w:val="00590CDE"/>
    <w:rsid w:val="00591F9B"/>
    <w:rsid w:val="0059265E"/>
    <w:rsid w:val="0059267D"/>
    <w:rsid w:val="00592DE1"/>
    <w:rsid w:val="00593C44"/>
    <w:rsid w:val="00593C7B"/>
    <w:rsid w:val="00593E04"/>
    <w:rsid w:val="005941BE"/>
    <w:rsid w:val="00594211"/>
    <w:rsid w:val="005944AF"/>
    <w:rsid w:val="005947C4"/>
    <w:rsid w:val="00594D8F"/>
    <w:rsid w:val="00595BDC"/>
    <w:rsid w:val="005972B8"/>
    <w:rsid w:val="00597537"/>
    <w:rsid w:val="00597920"/>
    <w:rsid w:val="005A0049"/>
    <w:rsid w:val="005A05A4"/>
    <w:rsid w:val="005A0D1B"/>
    <w:rsid w:val="005A0FB5"/>
    <w:rsid w:val="005A1BD1"/>
    <w:rsid w:val="005A220B"/>
    <w:rsid w:val="005A29DC"/>
    <w:rsid w:val="005A3F8C"/>
    <w:rsid w:val="005A3FB7"/>
    <w:rsid w:val="005A4112"/>
    <w:rsid w:val="005A4BED"/>
    <w:rsid w:val="005A55B7"/>
    <w:rsid w:val="005A5C07"/>
    <w:rsid w:val="005A64BF"/>
    <w:rsid w:val="005A6820"/>
    <w:rsid w:val="005A7520"/>
    <w:rsid w:val="005A7C3F"/>
    <w:rsid w:val="005A7F0D"/>
    <w:rsid w:val="005B06B3"/>
    <w:rsid w:val="005B0823"/>
    <w:rsid w:val="005B0FEE"/>
    <w:rsid w:val="005B1377"/>
    <w:rsid w:val="005B1DB4"/>
    <w:rsid w:val="005B3E99"/>
    <w:rsid w:val="005B4A4B"/>
    <w:rsid w:val="005B4D7E"/>
    <w:rsid w:val="005B565A"/>
    <w:rsid w:val="005B57D1"/>
    <w:rsid w:val="005B6494"/>
    <w:rsid w:val="005B71C8"/>
    <w:rsid w:val="005B7745"/>
    <w:rsid w:val="005C06AE"/>
    <w:rsid w:val="005C0821"/>
    <w:rsid w:val="005C0C12"/>
    <w:rsid w:val="005C2784"/>
    <w:rsid w:val="005C2A66"/>
    <w:rsid w:val="005C3F2F"/>
    <w:rsid w:val="005C3FF6"/>
    <w:rsid w:val="005C4727"/>
    <w:rsid w:val="005C4A03"/>
    <w:rsid w:val="005C4B5A"/>
    <w:rsid w:val="005C5CB3"/>
    <w:rsid w:val="005C69A3"/>
    <w:rsid w:val="005C6BB7"/>
    <w:rsid w:val="005C7580"/>
    <w:rsid w:val="005C75E9"/>
    <w:rsid w:val="005C7A32"/>
    <w:rsid w:val="005D0BAE"/>
    <w:rsid w:val="005D11A4"/>
    <w:rsid w:val="005D14DB"/>
    <w:rsid w:val="005D1D80"/>
    <w:rsid w:val="005D2307"/>
    <w:rsid w:val="005D3344"/>
    <w:rsid w:val="005D36C1"/>
    <w:rsid w:val="005D3E10"/>
    <w:rsid w:val="005D4E36"/>
    <w:rsid w:val="005D5624"/>
    <w:rsid w:val="005D5BFD"/>
    <w:rsid w:val="005D5D3F"/>
    <w:rsid w:val="005D6314"/>
    <w:rsid w:val="005D6327"/>
    <w:rsid w:val="005D6EF6"/>
    <w:rsid w:val="005E0531"/>
    <w:rsid w:val="005E0736"/>
    <w:rsid w:val="005E0E74"/>
    <w:rsid w:val="005E119A"/>
    <w:rsid w:val="005E1418"/>
    <w:rsid w:val="005E1AE2"/>
    <w:rsid w:val="005E2142"/>
    <w:rsid w:val="005E24DA"/>
    <w:rsid w:val="005E2E85"/>
    <w:rsid w:val="005E326A"/>
    <w:rsid w:val="005E364A"/>
    <w:rsid w:val="005E4605"/>
    <w:rsid w:val="005E4E7A"/>
    <w:rsid w:val="005E4F88"/>
    <w:rsid w:val="005E537B"/>
    <w:rsid w:val="005E5699"/>
    <w:rsid w:val="005E58FF"/>
    <w:rsid w:val="005E6157"/>
    <w:rsid w:val="005E7A93"/>
    <w:rsid w:val="005F0126"/>
    <w:rsid w:val="005F0CB6"/>
    <w:rsid w:val="005F1E2C"/>
    <w:rsid w:val="005F22C0"/>
    <w:rsid w:val="005F2718"/>
    <w:rsid w:val="005F2E0B"/>
    <w:rsid w:val="005F34F6"/>
    <w:rsid w:val="005F3CCA"/>
    <w:rsid w:val="005F4F69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082"/>
    <w:rsid w:val="00600C1C"/>
    <w:rsid w:val="00600D60"/>
    <w:rsid w:val="00600DCF"/>
    <w:rsid w:val="00600E85"/>
    <w:rsid w:val="006010B2"/>
    <w:rsid w:val="006012CB"/>
    <w:rsid w:val="00601D2F"/>
    <w:rsid w:val="00601F50"/>
    <w:rsid w:val="006027C1"/>
    <w:rsid w:val="006031FF"/>
    <w:rsid w:val="0060341F"/>
    <w:rsid w:val="00604AA7"/>
    <w:rsid w:val="00604F1E"/>
    <w:rsid w:val="0060511A"/>
    <w:rsid w:val="00607A91"/>
    <w:rsid w:val="00610892"/>
    <w:rsid w:val="00610A7A"/>
    <w:rsid w:val="00611220"/>
    <w:rsid w:val="006116E7"/>
    <w:rsid w:val="00612402"/>
    <w:rsid w:val="00612708"/>
    <w:rsid w:val="006127EC"/>
    <w:rsid w:val="0061316E"/>
    <w:rsid w:val="00613639"/>
    <w:rsid w:val="00613AE6"/>
    <w:rsid w:val="00613CDB"/>
    <w:rsid w:val="00613DB5"/>
    <w:rsid w:val="00613E23"/>
    <w:rsid w:val="00614541"/>
    <w:rsid w:val="00614AFC"/>
    <w:rsid w:val="00614CB1"/>
    <w:rsid w:val="00614E7B"/>
    <w:rsid w:val="00614FB3"/>
    <w:rsid w:val="00615049"/>
    <w:rsid w:val="006150F7"/>
    <w:rsid w:val="006151C8"/>
    <w:rsid w:val="006156B3"/>
    <w:rsid w:val="00615ABF"/>
    <w:rsid w:val="00616234"/>
    <w:rsid w:val="00616319"/>
    <w:rsid w:val="00616B9A"/>
    <w:rsid w:val="00617014"/>
    <w:rsid w:val="006171C8"/>
    <w:rsid w:val="006174B3"/>
    <w:rsid w:val="0061755D"/>
    <w:rsid w:val="00617597"/>
    <w:rsid w:val="0062018F"/>
    <w:rsid w:val="006211D9"/>
    <w:rsid w:val="006216BF"/>
    <w:rsid w:val="00621B89"/>
    <w:rsid w:val="00622FB4"/>
    <w:rsid w:val="006230EE"/>
    <w:rsid w:val="0062492A"/>
    <w:rsid w:val="00624A3D"/>
    <w:rsid w:val="0062552A"/>
    <w:rsid w:val="006257DE"/>
    <w:rsid w:val="00626509"/>
    <w:rsid w:val="00630952"/>
    <w:rsid w:val="00630A01"/>
    <w:rsid w:val="00630C8E"/>
    <w:rsid w:val="00630E25"/>
    <w:rsid w:val="00631C51"/>
    <w:rsid w:val="006321D7"/>
    <w:rsid w:val="00632313"/>
    <w:rsid w:val="00632668"/>
    <w:rsid w:val="00632FFA"/>
    <w:rsid w:val="0063312E"/>
    <w:rsid w:val="00633701"/>
    <w:rsid w:val="00633A8D"/>
    <w:rsid w:val="00633BA8"/>
    <w:rsid w:val="00634015"/>
    <w:rsid w:val="00634E46"/>
    <w:rsid w:val="00634F55"/>
    <w:rsid w:val="0063619A"/>
    <w:rsid w:val="00640780"/>
    <w:rsid w:val="00641862"/>
    <w:rsid w:val="00641B39"/>
    <w:rsid w:val="00642A1D"/>
    <w:rsid w:val="0064357C"/>
    <w:rsid w:val="00643A34"/>
    <w:rsid w:val="00643D19"/>
    <w:rsid w:val="0064401C"/>
    <w:rsid w:val="00644828"/>
    <w:rsid w:val="00646D57"/>
    <w:rsid w:val="00647B5A"/>
    <w:rsid w:val="00651202"/>
    <w:rsid w:val="006514D9"/>
    <w:rsid w:val="00651DAD"/>
    <w:rsid w:val="006526D7"/>
    <w:rsid w:val="0065368E"/>
    <w:rsid w:val="00653EB1"/>
    <w:rsid w:val="00653EB4"/>
    <w:rsid w:val="00654109"/>
    <w:rsid w:val="0065519E"/>
    <w:rsid w:val="00656613"/>
    <w:rsid w:val="00656D73"/>
    <w:rsid w:val="00656EF4"/>
    <w:rsid w:val="00657726"/>
    <w:rsid w:val="0066015C"/>
    <w:rsid w:val="006603ED"/>
    <w:rsid w:val="00660B3C"/>
    <w:rsid w:val="00661660"/>
    <w:rsid w:val="006619A7"/>
    <w:rsid w:val="00662427"/>
    <w:rsid w:val="0066245E"/>
    <w:rsid w:val="0066343C"/>
    <w:rsid w:val="00663598"/>
    <w:rsid w:val="00664493"/>
    <w:rsid w:val="00664711"/>
    <w:rsid w:val="00665A16"/>
    <w:rsid w:val="00665C31"/>
    <w:rsid w:val="006663ED"/>
    <w:rsid w:val="006665AE"/>
    <w:rsid w:val="006665F6"/>
    <w:rsid w:val="00666A65"/>
    <w:rsid w:val="00667549"/>
    <w:rsid w:val="00667E8C"/>
    <w:rsid w:val="006702F5"/>
    <w:rsid w:val="0067093E"/>
    <w:rsid w:val="006721FC"/>
    <w:rsid w:val="00672292"/>
    <w:rsid w:val="006743D7"/>
    <w:rsid w:val="006758DA"/>
    <w:rsid w:val="00675970"/>
    <w:rsid w:val="00675F4C"/>
    <w:rsid w:val="00676049"/>
    <w:rsid w:val="0067667B"/>
    <w:rsid w:val="00676D48"/>
    <w:rsid w:val="00676EC5"/>
    <w:rsid w:val="00676FE3"/>
    <w:rsid w:val="00677AF6"/>
    <w:rsid w:val="00677FB5"/>
    <w:rsid w:val="00680AC8"/>
    <w:rsid w:val="00681153"/>
    <w:rsid w:val="006818E2"/>
    <w:rsid w:val="00681C26"/>
    <w:rsid w:val="00681F4E"/>
    <w:rsid w:val="00682E4C"/>
    <w:rsid w:val="0068378A"/>
    <w:rsid w:val="0068385B"/>
    <w:rsid w:val="00683985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5D7"/>
    <w:rsid w:val="00691ABD"/>
    <w:rsid w:val="00691EFA"/>
    <w:rsid w:val="0069238A"/>
    <w:rsid w:val="00692A2A"/>
    <w:rsid w:val="00692F96"/>
    <w:rsid w:val="006934E5"/>
    <w:rsid w:val="006936A8"/>
    <w:rsid w:val="006937B9"/>
    <w:rsid w:val="00693A7E"/>
    <w:rsid w:val="00693DD0"/>
    <w:rsid w:val="0069452E"/>
    <w:rsid w:val="0069596D"/>
    <w:rsid w:val="00696076"/>
    <w:rsid w:val="00697190"/>
    <w:rsid w:val="00697B13"/>
    <w:rsid w:val="006A08DD"/>
    <w:rsid w:val="006A0C3A"/>
    <w:rsid w:val="006A0D8D"/>
    <w:rsid w:val="006A1521"/>
    <w:rsid w:val="006A16AB"/>
    <w:rsid w:val="006A23A2"/>
    <w:rsid w:val="006A311C"/>
    <w:rsid w:val="006A32D8"/>
    <w:rsid w:val="006A3B33"/>
    <w:rsid w:val="006A3CF5"/>
    <w:rsid w:val="006A4F28"/>
    <w:rsid w:val="006A51F9"/>
    <w:rsid w:val="006A5381"/>
    <w:rsid w:val="006A64EE"/>
    <w:rsid w:val="006A6B43"/>
    <w:rsid w:val="006A79AC"/>
    <w:rsid w:val="006A7F66"/>
    <w:rsid w:val="006B0270"/>
    <w:rsid w:val="006B0C4B"/>
    <w:rsid w:val="006B1D64"/>
    <w:rsid w:val="006B33EF"/>
    <w:rsid w:val="006B343D"/>
    <w:rsid w:val="006B3F20"/>
    <w:rsid w:val="006B4084"/>
    <w:rsid w:val="006B4578"/>
    <w:rsid w:val="006B54D1"/>
    <w:rsid w:val="006B5A97"/>
    <w:rsid w:val="006B617D"/>
    <w:rsid w:val="006B6401"/>
    <w:rsid w:val="006B6A53"/>
    <w:rsid w:val="006B7437"/>
    <w:rsid w:val="006B7C05"/>
    <w:rsid w:val="006C0129"/>
    <w:rsid w:val="006C0F50"/>
    <w:rsid w:val="006C2752"/>
    <w:rsid w:val="006C2F48"/>
    <w:rsid w:val="006C30F5"/>
    <w:rsid w:val="006C3EFA"/>
    <w:rsid w:val="006C4788"/>
    <w:rsid w:val="006C5208"/>
    <w:rsid w:val="006C5A3C"/>
    <w:rsid w:val="006C6A47"/>
    <w:rsid w:val="006C6BEA"/>
    <w:rsid w:val="006C71B4"/>
    <w:rsid w:val="006C7ACC"/>
    <w:rsid w:val="006C7F29"/>
    <w:rsid w:val="006D0008"/>
    <w:rsid w:val="006D0EEE"/>
    <w:rsid w:val="006D1233"/>
    <w:rsid w:val="006D306F"/>
    <w:rsid w:val="006D37F0"/>
    <w:rsid w:val="006D3D4E"/>
    <w:rsid w:val="006D4642"/>
    <w:rsid w:val="006D4AA6"/>
    <w:rsid w:val="006D59BC"/>
    <w:rsid w:val="006D616A"/>
    <w:rsid w:val="006D6486"/>
    <w:rsid w:val="006D7C68"/>
    <w:rsid w:val="006E0537"/>
    <w:rsid w:val="006E081B"/>
    <w:rsid w:val="006E09C6"/>
    <w:rsid w:val="006E180C"/>
    <w:rsid w:val="006E2E8C"/>
    <w:rsid w:val="006E372F"/>
    <w:rsid w:val="006E3D70"/>
    <w:rsid w:val="006E3E07"/>
    <w:rsid w:val="006E3E98"/>
    <w:rsid w:val="006E42A7"/>
    <w:rsid w:val="006E4A7A"/>
    <w:rsid w:val="006E4E50"/>
    <w:rsid w:val="006E4FDA"/>
    <w:rsid w:val="006E6754"/>
    <w:rsid w:val="006E6A43"/>
    <w:rsid w:val="006E7030"/>
    <w:rsid w:val="006E7AA1"/>
    <w:rsid w:val="006E7DF2"/>
    <w:rsid w:val="006E7EA8"/>
    <w:rsid w:val="006E7FCE"/>
    <w:rsid w:val="006F0129"/>
    <w:rsid w:val="006F0565"/>
    <w:rsid w:val="006F1164"/>
    <w:rsid w:val="006F1177"/>
    <w:rsid w:val="006F17BA"/>
    <w:rsid w:val="006F29FE"/>
    <w:rsid w:val="006F2A02"/>
    <w:rsid w:val="006F3016"/>
    <w:rsid w:val="006F30DF"/>
    <w:rsid w:val="006F472D"/>
    <w:rsid w:val="006F4D05"/>
    <w:rsid w:val="006F5976"/>
    <w:rsid w:val="006F606D"/>
    <w:rsid w:val="006F66CB"/>
    <w:rsid w:val="006F7646"/>
    <w:rsid w:val="006F7A3E"/>
    <w:rsid w:val="006F7F6C"/>
    <w:rsid w:val="0070056E"/>
    <w:rsid w:val="00700BC9"/>
    <w:rsid w:val="00701482"/>
    <w:rsid w:val="00701958"/>
    <w:rsid w:val="0070297C"/>
    <w:rsid w:val="00702A75"/>
    <w:rsid w:val="00703861"/>
    <w:rsid w:val="00703862"/>
    <w:rsid w:val="00703984"/>
    <w:rsid w:val="0070429D"/>
    <w:rsid w:val="00704D0A"/>
    <w:rsid w:val="0070574F"/>
    <w:rsid w:val="007069D3"/>
    <w:rsid w:val="007071CC"/>
    <w:rsid w:val="0070737C"/>
    <w:rsid w:val="007075B6"/>
    <w:rsid w:val="00707A43"/>
    <w:rsid w:val="00710312"/>
    <w:rsid w:val="0071035B"/>
    <w:rsid w:val="00710557"/>
    <w:rsid w:val="00711454"/>
    <w:rsid w:val="007129D5"/>
    <w:rsid w:val="00712ABE"/>
    <w:rsid w:val="00713299"/>
    <w:rsid w:val="00713439"/>
    <w:rsid w:val="007138C2"/>
    <w:rsid w:val="00714305"/>
    <w:rsid w:val="00714897"/>
    <w:rsid w:val="00714AD0"/>
    <w:rsid w:val="00714EB3"/>
    <w:rsid w:val="007153BA"/>
    <w:rsid w:val="00716BCA"/>
    <w:rsid w:val="00717C5F"/>
    <w:rsid w:val="00720F66"/>
    <w:rsid w:val="007216B4"/>
    <w:rsid w:val="00721A20"/>
    <w:rsid w:val="00721AD0"/>
    <w:rsid w:val="00722155"/>
    <w:rsid w:val="0072267B"/>
    <w:rsid w:val="00723A31"/>
    <w:rsid w:val="0072438D"/>
    <w:rsid w:val="00724576"/>
    <w:rsid w:val="00724AD8"/>
    <w:rsid w:val="007311F2"/>
    <w:rsid w:val="0073193F"/>
    <w:rsid w:val="0073196B"/>
    <w:rsid w:val="00731C03"/>
    <w:rsid w:val="00732033"/>
    <w:rsid w:val="00732506"/>
    <w:rsid w:val="00732F45"/>
    <w:rsid w:val="00733C5F"/>
    <w:rsid w:val="00734009"/>
    <w:rsid w:val="00734BD7"/>
    <w:rsid w:val="00734F4A"/>
    <w:rsid w:val="00735BD6"/>
    <w:rsid w:val="00737D64"/>
    <w:rsid w:val="00737F8A"/>
    <w:rsid w:val="00740CB0"/>
    <w:rsid w:val="00740F1E"/>
    <w:rsid w:val="007417B3"/>
    <w:rsid w:val="00741E23"/>
    <w:rsid w:val="00742B8C"/>
    <w:rsid w:val="00742D51"/>
    <w:rsid w:val="007441EF"/>
    <w:rsid w:val="00744A27"/>
    <w:rsid w:val="00745A8B"/>
    <w:rsid w:val="00745A94"/>
    <w:rsid w:val="00746C60"/>
    <w:rsid w:val="00746DED"/>
    <w:rsid w:val="0074743E"/>
    <w:rsid w:val="007476C0"/>
    <w:rsid w:val="007476FF"/>
    <w:rsid w:val="00750BFA"/>
    <w:rsid w:val="00750EA8"/>
    <w:rsid w:val="00751D0A"/>
    <w:rsid w:val="00751FCC"/>
    <w:rsid w:val="00752074"/>
    <w:rsid w:val="00752345"/>
    <w:rsid w:val="00752893"/>
    <w:rsid w:val="00752E28"/>
    <w:rsid w:val="00752F32"/>
    <w:rsid w:val="007541BC"/>
    <w:rsid w:val="007541F1"/>
    <w:rsid w:val="00754423"/>
    <w:rsid w:val="00754682"/>
    <w:rsid w:val="00754D40"/>
    <w:rsid w:val="00754DE5"/>
    <w:rsid w:val="00755C09"/>
    <w:rsid w:val="00760161"/>
    <w:rsid w:val="00760CDE"/>
    <w:rsid w:val="00761AC1"/>
    <w:rsid w:val="00761C18"/>
    <w:rsid w:val="00763039"/>
    <w:rsid w:val="0076308B"/>
    <w:rsid w:val="00764407"/>
    <w:rsid w:val="00764645"/>
    <w:rsid w:val="00764A5C"/>
    <w:rsid w:val="00764B34"/>
    <w:rsid w:val="00765470"/>
    <w:rsid w:val="007654C0"/>
    <w:rsid w:val="00765613"/>
    <w:rsid w:val="0076581B"/>
    <w:rsid w:val="00765AD4"/>
    <w:rsid w:val="00765F77"/>
    <w:rsid w:val="00766283"/>
    <w:rsid w:val="0076629C"/>
    <w:rsid w:val="0076635D"/>
    <w:rsid w:val="00767DF3"/>
    <w:rsid w:val="007701B0"/>
    <w:rsid w:val="0077055E"/>
    <w:rsid w:val="00770B55"/>
    <w:rsid w:val="00770EAD"/>
    <w:rsid w:val="00770FA3"/>
    <w:rsid w:val="00771116"/>
    <w:rsid w:val="007714CD"/>
    <w:rsid w:val="0077172F"/>
    <w:rsid w:val="00771976"/>
    <w:rsid w:val="00771C64"/>
    <w:rsid w:val="007752BE"/>
    <w:rsid w:val="00775F64"/>
    <w:rsid w:val="007761BA"/>
    <w:rsid w:val="00776401"/>
    <w:rsid w:val="00776B61"/>
    <w:rsid w:val="00776CCB"/>
    <w:rsid w:val="00777547"/>
    <w:rsid w:val="00777C2A"/>
    <w:rsid w:val="00777EB0"/>
    <w:rsid w:val="007807E5"/>
    <w:rsid w:val="00780C06"/>
    <w:rsid w:val="0078105A"/>
    <w:rsid w:val="007810EF"/>
    <w:rsid w:val="007815CA"/>
    <w:rsid w:val="0078234F"/>
    <w:rsid w:val="0078246D"/>
    <w:rsid w:val="0078347D"/>
    <w:rsid w:val="00783763"/>
    <w:rsid w:val="0078398E"/>
    <w:rsid w:val="00783E0D"/>
    <w:rsid w:val="007842EC"/>
    <w:rsid w:val="007849E2"/>
    <w:rsid w:val="007856CD"/>
    <w:rsid w:val="00785F6A"/>
    <w:rsid w:val="00786535"/>
    <w:rsid w:val="00787008"/>
    <w:rsid w:val="00787BB3"/>
    <w:rsid w:val="00790159"/>
    <w:rsid w:val="00790388"/>
    <w:rsid w:val="00790936"/>
    <w:rsid w:val="00790B56"/>
    <w:rsid w:val="007923A3"/>
    <w:rsid w:val="007927EE"/>
    <w:rsid w:val="00792E33"/>
    <w:rsid w:val="00792E4F"/>
    <w:rsid w:val="007932A3"/>
    <w:rsid w:val="007937D5"/>
    <w:rsid w:val="00793CBF"/>
    <w:rsid w:val="00793DCD"/>
    <w:rsid w:val="00793E11"/>
    <w:rsid w:val="00793EE9"/>
    <w:rsid w:val="007948EE"/>
    <w:rsid w:val="00794B9D"/>
    <w:rsid w:val="007951EF"/>
    <w:rsid w:val="007955A5"/>
    <w:rsid w:val="00795E20"/>
    <w:rsid w:val="00796CAA"/>
    <w:rsid w:val="0079781E"/>
    <w:rsid w:val="00797AB0"/>
    <w:rsid w:val="00797F2C"/>
    <w:rsid w:val="007A07A4"/>
    <w:rsid w:val="007A12B7"/>
    <w:rsid w:val="007A1338"/>
    <w:rsid w:val="007A1761"/>
    <w:rsid w:val="007A1C7C"/>
    <w:rsid w:val="007A2847"/>
    <w:rsid w:val="007A4859"/>
    <w:rsid w:val="007A5E40"/>
    <w:rsid w:val="007A61D3"/>
    <w:rsid w:val="007A6CDA"/>
    <w:rsid w:val="007A6F53"/>
    <w:rsid w:val="007A7724"/>
    <w:rsid w:val="007A7A1C"/>
    <w:rsid w:val="007B0685"/>
    <w:rsid w:val="007B0C86"/>
    <w:rsid w:val="007B1211"/>
    <w:rsid w:val="007B15D5"/>
    <w:rsid w:val="007B15E0"/>
    <w:rsid w:val="007B1DD6"/>
    <w:rsid w:val="007B3503"/>
    <w:rsid w:val="007B5549"/>
    <w:rsid w:val="007B6192"/>
    <w:rsid w:val="007B6260"/>
    <w:rsid w:val="007B63B5"/>
    <w:rsid w:val="007B68CB"/>
    <w:rsid w:val="007B6CD0"/>
    <w:rsid w:val="007B721F"/>
    <w:rsid w:val="007B76D4"/>
    <w:rsid w:val="007B7961"/>
    <w:rsid w:val="007B7AFD"/>
    <w:rsid w:val="007B7BE0"/>
    <w:rsid w:val="007C0453"/>
    <w:rsid w:val="007C08D3"/>
    <w:rsid w:val="007C13DD"/>
    <w:rsid w:val="007C293C"/>
    <w:rsid w:val="007C30B3"/>
    <w:rsid w:val="007C3BC9"/>
    <w:rsid w:val="007C57FD"/>
    <w:rsid w:val="007C5C07"/>
    <w:rsid w:val="007C5E7F"/>
    <w:rsid w:val="007C5EB4"/>
    <w:rsid w:val="007C5ECE"/>
    <w:rsid w:val="007C6A48"/>
    <w:rsid w:val="007D0C21"/>
    <w:rsid w:val="007D1D0A"/>
    <w:rsid w:val="007D31DA"/>
    <w:rsid w:val="007D34C6"/>
    <w:rsid w:val="007D4DEA"/>
    <w:rsid w:val="007D4EDE"/>
    <w:rsid w:val="007D5248"/>
    <w:rsid w:val="007D5E03"/>
    <w:rsid w:val="007D6492"/>
    <w:rsid w:val="007D7153"/>
    <w:rsid w:val="007D7711"/>
    <w:rsid w:val="007D79AA"/>
    <w:rsid w:val="007D7D93"/>
    <w:rsid w:val="007D7E99"/>
    <w:rsid w:val="007E0BB2"/>
    <w:rsid w:val="007E1026"/>
    <w:rsid w:val="007E20FA"/>
    <w:rsid w:val="007E2560"/>
    <w:rsid w:val="007E3227"/>
    <w:rsid w:val="007E3C1B"/>
    <w:rsid w:val="007E4845"/>
    <w:rsid w:val="007E5028"/>
    <w:rsid w:val="007E6212"/>
    <w:rsid w:val="007E6C7C"/>
    <w:rsid w:val="007E6CA4"/>
    <w:rsid w:val="007E70BE"/>
    <w:rsid w:val="007E76B6"/>
    <w:rsid w:val="007E7868"/>
    <w:rsid w:val="007F019A"/>
    <w:rsid w:val="007F08FB"/>
    <w:rsid w:val="007F1169"/>
    <w:rsid w:val="007F3320"/>
    <w:rsid w:val="007F3819"/>
    <w:rsid w:val="007F3DDA"/>
    <w:rsid w:val="007F4149"/>
    <w:rsid w:val="007F551A"/>
    <w:rsid w:val="007F55D7"/>
    <w:rsid w:val="007F5AFC"/>
    <w:rsid w:val="007F6036"/>
    <w:rsid w:val="007F628D"/>
    <w:rsid w:val="007F649E"/>
    <w:rsid w:val="007F6DA4"/>
    <w:rsid w:val="007F705D"/>
    <w:rsid w:val="007F7324"/>
    <w:rsid w:val="007F77BB"/>
    <w:rsid w:val="007F7A6E"/>
    <w:rsid w:val="007F7ABC"/>
    <w:rsid w:val="00800191"/>
    <w:rsid w:val="008011FA"/>
    <w:rsid w:val="008017F2"/>
    <w:rsid w:val="0080206D"/>
    <w:rsid w:val="008023AE"/>
    <w:rsid w:val="0080275D"/>
    <w:rsid w:val="008030AB"/>
    <w:rsid w:val="008034E0"/>
    <w:rsid w:val="008046A8"/>
    <w:rsid w:val="00804841"/>
    <w:rsid w:val="00805ECE"/>
    <w:rsid w:val="008061F3"/>
    <w:rsid w:val="008079A7"/>
    <w:rsid w:val="00807A63"/>
    <w:rsid w:val="00807EFA"/>
    <w:rsid w:val="008110C9"/>
    <w:rsid w:val="00811DC7"/>
    <w:rsid w:val="0081216E"/>
    <w:rsid w:val="00812272"/>
    <w:rsid w:val="00812716"/>
    <w:rsid w:val="0081299E"/>
    <w:rsid w:val="0081364D"/>
    <w:rsid w:val="008139A4"/>
    <w:rsid w:val="00813FFB"/>
    <w:rsid w:val="0081408C"/>
    <w:rsid w:val="00814B3B"/>
    <w:rsid w:val="00815247"/>
    <w:rsid w:val="008154AE"/>
    <w:rsid w:val="00815B63"/>
    <w:rsid w:val="008160F8"/>
    <w:rsid w:val="008161A1"/>
    <w:rsid w:val="008164C3"/>
    <w:rsid w:val="0081659D"/>
    <w:rsid w:val="00816696"/>
    <w:rsid w:val="00817E2D"/>
    <w:rsid w:val="00817E49"/>
    <w:rsid w:val="00817FE0"/>
    <w:rsid w:val="008200B1"/>
    <w:rsid w:val="00820913"/>
    <w:rsid w:val="008209FB"/>
    <w:rsid w:val="00821770"/>
    <w:rsid w:val="00821B44"/>
    <w:rsid w:val="00821EBD"/>
    <w:rsid w:val="00822908"/>
    <w:rsid w:val="008230A8"/>
    <w:rsid w:val="008231B3"/>
    <w:rsid w:val="008231B6"/>
    <w:rsid w:val="008234BC"/>
    <w:rsid w:val="00825089"/>
    <w:rsid w:val="0082518B"/>
    <w:rsid w:val="008255AD"/>
    <w:rsid w:val="00825AC7"/>
    <w:rsid w:val="00825B80"/>
    <w:rsid w:val="00826D17"/>
    <w:rsid w:val="0083089D"/>
    <w:rsid w:val="00830A7D"/>
    <w:rsid w:val="00830A9B"/>
    <w:rsid w:val="0083107F"/>
    <w:rsid w:val="008338C1"/>
    <w:rsid w:val="00833A64"/>
    <w:rsid w:val="00833A66"/>
    <w:rsid w:val="00833F0E"/>
    <w:rsid w:val="00834577"/>
    <w:rsid w:val="00834942"/>
    <w:rsid w:val="00834CA4"/>
    <w:rsid w:val="00834FC3"/>
    <w:rsid w:val="00835D90"/>
    <w:rsid w:val="008372F9"/>
    <w:rsid w:val="00840647"/>
    <w:rsid w:val="00840ADE"/>
    <w:rsid w:val="00840FB0"/>
    <w:rsid w:val="008419A8"/>
    <w:rsid w:val="00841A80"/>
    <w:rsid w:val="00842225"/>
    <w:rsid w:val="0084300C"/>
    <w:rsid w:val="00843072"/>
    <w:rsid w:val="00843315"/>
    <w:rsid w:val="00843477"/>
    <w:rsid w:val="008434B2"/>
    <w:rsid w:val="00843A14"/>
    <w:rsid w:val="0084425E"/>
    <w:rsid w:val="0084563E"/>
    <w:rsid w:val="00845781"/>
    <w:rsid w:val="00846538"/>
    <w:rsid w:val="0084677A"/>
    <w:rsid w:val="0084730D"/>
    <w:rsid w:val="00847678"/>
    <w:rsid w:val="008476E5"/>
    <w:rsid w:val="008478E0"/>
    <w:rsid w:val="00850412"/>
    <w:rsid w:val="0085068B"/>
    <w:rsid w:val="00850ABC"/>
    <w:rsid w:val="0085194F"/>
    <w:rsid w:val="00851AFB"/>
    <w:rsid w:val="008533F1"/>
    <w:rsid w:val="00853962"/>
    <w:rsid w:val="00853BF4"/>
    <w:rsid w:val="00854311"/>
    <w:rsid w:val="0085593D"/>
    <w:rsid w:val="00856BA2"/>
    <w:rsid w:val="00857392"/>
    <w:rsid w:val="00857A6C"/>
    <w:rsid w:val="00860D24"/>
    <w:rsid w:val="008612B5"/>
    <w:rsid w:val="00861F9D"/>
    <w:rsid w:val="00862107"/>
    <w:rsid w:val="008623C4"/>
    <w:rsid w:val="00862B78"/>
    <w:rsid w:val="008632CA"/>
    <w:rsid w:val="0086346E"/>
    <w:rsid w:val="00863944"/>
    <w:rsid w:val="008645FA"/>
    <w:rsid w:val="00864C50"/>
    <w:rsid w:val="00865EA0"/>
    <w:rsid w:val="008662AB"/>
    <w:rsid w:val="00866F41"/>
    <w:rsid w:val="00867118"/>
    <w:rsid w:val="00870247"/>
    <w:rsid w:val="008707D5"/>
    <w:rsid w:val="0087178E"/>
    <w:rsid w:val="00872123"/>
    <w:rsid w:val="00872BBB"/>
    <w:rsid w:val="008735B9"/>
    <w:rsid w:val="00873775"/>
    <w:rsid w:val="008744BC"/>
    <w:rsid w:val="00874D8D"/>
    <w:rsid w:val="00875ACD"/>
    <w:rsid w:val="00875D43"/>
    <w:rsid w:val="00876203"/>
    <w:rsid w:val="0087733C"/>
    <w:rsid w:val="008778FA"/>
    <w:rsid w:val="00877ABE"/>
    <w:rsid w:val="00877BF6"/>
    <w:rsid w:val="00880CCD"/>
    <w:rsid w:val="00881BD3"/>
    <w:rsid w:val="00881BEC"/>
    <w:rsid w:val="00881CC9"/>
    <w:rsid w:val="00881EBA"/>
    <w:rsid w:val="008826AC"/>
    <w:rsid w:val="0088270A"/>
    <w:rsid w:val="00882B3D"/>
    <w:rsid w:val="0088417A"/>
    <w:rsid w:val="0088444D"/>
    <w:rsid w:val="0088475D"/>
    <w:rsid w:val="00884822"/>
    <w:rsid w:val="00884D97"/>
    <w:rsid w:val="00885457"/>
    <w:rsid w:val="008859C9"/>
    <w:rsid w:val="00885F1E"/>
    <w:rsid w:val="00886EE2"/>
    <w:rsid w:val="008873C8"/>
    <w:rsid w:val="00887E3F"/>
    <w:rsid w:val="0089058D"/>
    <w:rsid w:val="00890BC2"/>
    <w:rsid w:val="00891041"/>
    <w:rsid w:val="008911A2"/>
    <w:rsid w:val="00891735"/>
    <w:rsid w:val="0089256D"/>
    <w:rsid w:val="008928A8"/>
    <w:rsid w:val="0089437C"/>
    <w:rsid w:val="0089527E"/>
    <w:rsid w:val="00895366"/>
    <w:rsid w:val="0089612D"/>
    <w:rsid w:val="00896651"/>
    <w:rsid w:val="00896EC7"/>
    <w:rsid w:val="008970FF"/>
    <w:rsid w:val="008979BF"/>
    <w:rsid w:val="00897A71"/>
    <w:rsid w:val="00897F07"/>
    <w:rsid w:val="008A0136"/>
    <w:rsid w:val="008A166B"/>
    <w:rsid w:val="008A217D"/>
    <w:rsid w:val="008A29E2"/>
    <w:rsid w:val="008A3BB9"/>
    <w:rsid w:val="008A475B"/>
    <w:rsid w:val="008A55F6"/>
    <w:rsid w:val="008A570D"/>
    <w:rsid w:val="008A6D6D"/>
    <w:rsid w:val="008A704C"/>
    <w:rsid w:val="008A7283"/>
    <w:rsid w:val="008B2554"/>
    <w:rsid w:val="008B2869"/>
    <w:rsid w:val="008B2D46"/>
    <w:rsid w:val="008B3707"/>
    <w:rsid w:val="008B4366"/>
    <w:rsid w:val="008B4A8E"/>
    <w:rsid w:val="008B4F5E"/>
    <w:rsid w:val="008B5FE5"/>
    <w:rsid w:val="008B7123"/>
    <w:rsid w:val="008B77E1"/>
    <w:rsid w:val="008B79E4"/>
    <w:rsid w:val="008C00D2"/>
    <w:rsid w:val="008C01F1"/>
    <w:rsid w:val="008C0B9D"/>
    <w:rsid w:val="008C19C0"/>
    <w:rsid w:val="008C19E7"/>
    <w:rsid w:val="008C19E8"/>
    <w:rsid w:val="008C1C56"/>
    <w:rsid w:val="008C1E16"/>
    <w:rsid w:val="008C1E95"/>
    <w:rsid w:val="008C216B"/>
    <w:rsid w:val="008C2672"/>
    <w:rsid w:val="008C4D9D"/>
    <w:rsid w:val="008C51CA"/>
    <w:rsid w:val="008C5668"/>
    <w:rsid w:val="008C5735"/>
    <w:rsid w:val="008C5807"/>
    <w:rsid w:val="008C58AD"/>
    <w:rsid w:val="008C5F75"/>
    <w:rsid w:val="008C63F4"/>
    <w:rsid w:val="008C6640"/>
    <w:rsid w:val="008C794A"/>
    <w:rsid w:val="008D0B0D"/>
    <w:rsid w:val="008D0D5F"/>
    <w:rsid w:val="008D159B"/>
    <w:rsid w:val="008D4213"/>
    <w:rsid w:val="008D4B54"/>
    <w:rsid w:val="008D4E1B"/>
    <w:rsid w:val="008D4FF7"/>
    <w:rsid w:val="008D517F"/>
    <w:rsid w:val="008D5A93"/>
    <w:rsid w:val="008D5AE2"/>
    <w:rsid w:val="008D5DD7"/>
    <w:rsid w:val="008D624B"/>
    <w:rsid w:val="008D6309"/>
    <w:rsid w:val="008D67F7"/>
    <w:rsid w:val="008D78FD"/>
    <w:rsid w:val="008D7A12"/>
    <w:rsid w:val="008E0636"/>
    <w:rsid w:val="008E1088"/>
    <w:rsid w:val="008E160F"/>
    <w:rsid w:val="008E24B5"/>
    <w:rsid w:val="008E2807"/>
    <w:rsid w:val="008E2A52"/>
    <w:rsid w:val="008E36E3"/>
    <w:rsid w:val="008E3E46"/>
    <w:rsid w:val="008E419F"/>
    <w:rsid w:val="008E42B7"/>
    <w:rsid w:val="008E4377"/>
    <w:rsid w:val="008E53A2"/>
    <w:rsid w:val="008E554A"/>
    <w:rsid w:val="008E570B"/>
    <w:rsid w:val="008E5723"/>
    <w:rsid w:val="008E587A"/>
    <w:rsid w:val="008E5ABB"/>
    <w:rsid w:val="008E63F5"/>
    <w:rsid w:val="008F019B"/>
    <w:rsid w:val="008F0636"/>
    <w:rsid w:val="008F13A2"/>
    <w:rsid w:val="008F1835"/>
    <w:rsid w:val="008F1F3A"/>
    <w:rsid w:val="008F279D"/>
    <w:rsid w:val="008F40BC"/>
    <w:rsid w:val="008F46CF"/>
    <w:rsid w:val="008F52D5"/>
    <w:rsid w:val="008F59F2"/>
    <w:rsid w:val="008F63E2"/>
    <w:rsid w:val="008F64A8"/>
    <w:rsid w:val="008F6FEF"/>
    <w:rsid w:val="008F7363"/>
    <w:rsid w:val="008F7781"/>
    <w:rsid w:val="009006C4"/>
    <w:rsid w:val="00902B39"/>
    <w:rsid w:val="00902BD7"/>
    <w:rsid w:val="00902DCA"/>
    <w:rsid w:val="009032C9"/>
    <w:rsid w:val="009042CC"/>
    <w:rsid w:val="00904430"/>
    <w:rsid w:val="00904D7A"/>
    <w:rsid w:val="00905758"/>
    <w:rsid w:val="009058C9"/>
    <w:rsid w:val="00905DA5"/>
    <w:rsid w:val="00905F1B"/>
    <w:rsid w:val="009064B9"/>
    <w:rsid w:val="00906711"/>
    <w:rsid w:val="00906C06"/>
    <w:rsid w:val="00906E8B"/>
    <w:rsid w:val="009101DD"/>
    <w:rsid w:val="00910FE2"/>
    <w:rsid w:val="009113F9"/>
    <w:rsid w:val="00911529"/>
    <w:rsid w:val="0091260E"/>
    <w:rsid w:val="00912AF2"/>
    <w:rsid w:val="00912D5C"/>
    <w:rsid w:val="0091455F"/>
    <w:rsid w:val="00914930"/>
    <w:rsid w:val="00916762"/>
    <w:rsid w:val="0091698F"/>
    <w:rsid w:val="00916BAB"/>
    <w:rsid w:val="00916CD8"/>
    <w:rsid w:val="0091714E"/>
    <w:rsid w:val="009179E4"/>
    <w:rsid w:val="00920509"/>
    <w:rsid w:val="009206AF"/>
    <w:rsid w:val="00921031"/>
    <w:rsid w:val="0092155D"/>
    <w:rsid w:val="009218E2"/>
    <w:rsid w:val="00921A18"/>
    <w:rsid w:val="00922840"/>
    <w:rsid w:val="009235F2"/>
    <w:rsid w:val="00923765"/>
    <w:rsid w:val="0092397A"/>
    <w:rsid w:val="00924941"/>
    <w:rsid w:val="00924C87"/>
    <w:rsid w:val="009252BE"/>
    <w:rsid w:val="00925547"/>
    <w:rsid w:val="009263F4"/>
    <w:rsid w:val="00927FF4"/>
    <w:rsid w:val="00930073"/>
    <w:rsid w:val="00930B13"/>
    <w:rsid w:val="0093268B"/>
    <w:rsid w:val="00932848"/>
    <w:rsid w:val="0093324D"/>
    <w:rsid w:val="00933360"/>
    <w:rsid w:val="0093393F"/>
    <w:rsid w:val="00933D58"/>
    <w:rsid w:val="00933E7F"/>
    <w:rsid w:val="009344D7"/>
    <w:rsid w:val="00934E9A"/>
    <w:rsid w:val="009351BA"/>
    <w:rsid w:val="009353C7"/>
    <w:rsid w:val="009355FA"/>
    <w:rsid w:val="00935827"/>
    <w:rsid w:val="00935BC6"/>
    <w:rsid w:val="00935F15"/>
    <w:rsid w:val="009368F0"/>
    <w:rsid w:val="00936C55"/>
    <w:rsid w:val="00937108"/>
    <w:rsid w:val="009376A8"/>
    <w:rsid w:val="00937E13"/>
    <w:rsid w:val="00940554"/>
    <w:rsid w:val="009406E3"/>
    <w:rsid w:val="00942A81"/>
    <w:rsid w:val="00944883"/>
    <w:rsid w:val="00944D9D"/>
    <w:rsid w:val="00944E13"/>
    <w:rsid w:val="009454F3"/>
    <w:rsid w:val="0094556A"/>
    <w:rsid w:val="0094573D"/>
    <w:rsid w:val="00945AD0"/>
    <w:rsid w:val="00946029"/>
    <w:rsid w:val="009463BD"/>
    <w:rsid w:val="00946797"/>
    <w:rsid w:val="00946E15"/>
    <w:rsid w:val="0094713B"/>
    <w:rsid w:val="0094756A"/>
    <w:rsid w:val="0094785A"/>
    <w:rsid w:val="009501BE"/>
    <w:rsid w:val="00950AD9"/>
    <w:rsid w:val="00951BD9"/>
    <w:rsid w:val="00951E6C"/>
    <w:rsid w:val="0095282D"/>
    <w:rsid w:val="00952C32"/>
    <w:rsid w:val="0095341D"/>
    <w:rsid w:val="00953523"/>
    <w:rsid w:val="0095410E"/>
    <w:rsid w:val="0095462E"/>
    <w:rsid w:val="00954D6A"/>
    <w:rsid w:val="00955097"/>
    <w:rsid w:val="009553DC"/>
    <w:rsid w:val="0095596C"/>
    <w:rsid w:val="00955F68"/>
    <w:rsid w:val="00956644"/>
    <w:rsid w:val="00956965"/>
    <w:rsid w:val="00956B1F"/>
    <w:rsid w:val="00957B38"/>
    <w:rsid w:val="00957FC7"/>
    <w:rsid w:val="00960851"/>
    <w:rsid w:val="009616DA"/>
    <w:rsid w:val="009618E6"/>
    <w:rsid w:val="00962C51"/>
    <w:rsid w:val="009635C5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BD"/>
    <w:rsid w:val="00967BC8"/>
    <w:rsid w:val="00970168"/>
    <w:rsid w:val="009701EE"/>
    <w:rsid w:val="00970A94"/>
    <w:rsid w:val="00970C3C"/>
    <w:rsid w:val="00971533"/>
    <w:rsid w:val="0097254C"/>
    <w:rsid w:val="00972B07"/>
    <w:rsid w:val="009731F2"/>
    <w:rsid w:val="009743C9"/>
    <w:rsid w:val="00974504"/>
    <w:rsid w:val="00974EF2"/>
    <w:rsid w:val="0097520F"/>
    <w:rsid w:val="00975320"/>
    <w:rsid w:val="00975838"/>
    <w:rsid w:val="00977C6B"/>
    <w:rsid w:val="00977FA8"/>
    <w:rsid w:val="009807F5"/>
    <w:rsid w:val="00980A7E"/>
    <w:rsid w:val="0098244A"/>
    <w:rsid w:val="009824DB"/>
    <w:rsid w:val="009833D8"/>
    <w:rsid w:val="00983C2E"/>
    <w:rsid w:val="00984293"/>
    <w:rsid w:val="00984C36"/>
    <w:rsid w:val="00984D6D"/>
    <w:rsid w:val="00984EB7"/>
    <w:rsid w:val="00985233"/>
    <w:rsid w:val="00985253"/>
    <w:rsid w:val="00985760"/>
    <w:rsid w:val="00985906"/>
    <w:rsid w:val="00985986"/>
    <w:rsid w:val="00985BA1"/>
    <w:rsid w:val="009863DF"/>
    <w:rsid w:val="00986B47"/>
    <w:rsid w:val="00986CD2"/>
    <w:rsid w:val="00986F0F"/>
    <w:rsid w:val="00990509"/>
    <w:rsid w:val="00991654"/>
    <w:rsid w:val="00991769"/>
    <w:rsid w:val="00991A92"/>
    <w:rsid w:val="009945BA"/>
    <w:rsid w:val="00994F97"/>
    <w:rsid w:val="00994FD2"/>
    <w:rsid w:val="0099553A"/>
    <w:rsid w:val="009957A8"/>
    <w:rsid w:val="00995942"/>
    <w:rsid w:val="00995EC1"/>
    <w:rsid w:val="009965CB"/>
    <w:rsid w:val="0099697D"/>
    <w:rsid w:val="0099753F"/>
    <w:rsid w:val="009A0D7E"/>
    <w:rsid w:val="009A12B6"/>
    <w:rsid w:val="009A22DF"/>
    <w:rsid w:val="009A32CF"/>
    <w:rsid w:val="009A3D33"/>
    <w:rsid w:val="009A3F87"/>
    <w:rsid w:val="009A4230"/>
    <w:rsid w:val="009A4610"/>
    <w:rsid w:val="009A4CAA"/>
    <w:rsid w:val="009A4FAA"/>
    <w:rsid w:val="009A5484"/>
    <w:rsid w:val="009A5CC9"/>
    <w:rsid w:val="009A648D"/>
    <w:rsid w:val="009A6585"/>
    <w:rsid w:val="009B066D"/>
    <w:rsid w:val="009B0EE4"/>
    <w:rsid w:val="009B1147"/>
    <w:rsid w:val="009B24B6"/>
    <w:rsid w:val="009B2553"/>
    <w:rsid w:val="009B26D1"/>
    <w:rsid w:val="009B2CF1"/>
    <w:rsid w:val="009B3427"/>
    <w:rsid w:val="009B3B4F"/>
    <w:rsid w:val="009B3E4F"/>
    <w:rsid w:val="009B3F60"/>
    <w:rsid w:val="009B522C"/>
    <w:rsid w:val="009B5686"/>
    <w:rsid w:val="009B5723"/>
    <w:rsid w:val="009B5AEB"/>
    <w:rsid w:val="009B64F5"/>
    <w:rsid w:val="009B6C1C"/>
    <w:rsid w:val="009B7355"/>
    <w:rsid w:val="009C009D"/>
    <w:rsid w:val="009C0F4B"/>
    <w:rsid w:val="009C1E77"/>
    <w:rsid w:val="009C1F6D"/>
    <w:rsid w:val="009C20E7"/>
    <w:rsid w:val="009C38B5"/>
    <w:rsid w:val="009C3B5B"/>
    <w:rsid w:val="009C49C6"/>
    <w:rsid w:val="009C4F24"/>
    <w:rsid w:val="009C54BC"/>
    <w:rsid w:val="009C57B3"/>
    <w:rsid w:val="009C6ACE"/>
    <w:rsid w:val="009C6B6D"/>
    <w:rsid w:val="009C6DCA"/>
    <w:rsid w:val="009C6FF8"/>
    <w:rsid w:val="009D004D"/>
    <w:rsid w:val="009D0EBF"/>
    <w:rsid w:val="009D1734"/>
    <w:rsid w:val="009D1C5A"/>
    <w:rsid w:val="009D293D"/>
    <w:rsid w:val="009D2ADD"/>
    <w:rsid w:val="009D2F6E"/>
    <w:rsid w:val="009D347F"/>
    <w:rsid w:val="009D505B"/>
    <w:rsid w:val="009D50D8"/>
    <w:rsid w:val="009D6D36"/>
    <w:rsid w:val="009D6E13"/>
    <w:rsid w:val="009D6E44"/>
    <w:rsid w:val="009D7C91"/>
    <w:rsid w:val="009E0AEF"/>
    <w:rsid w:val="009E0CF1"/>
    <w:rsid w:val="009E182D"/>
    <w:rsid w:val="009E19EA"/>
    <w:rsid w:val="009E1E40"/>
    <w:rsid w:val="009E22AF"/>
    <w:rsid w:val="009E2435"/>
    <w:rsid w:val="009E2561"/>
    <w:rsid w:val="009E2731"/>
    <w:rsid w:val="009E29E2"/>
    <w:rsid w:val="009E2BD2"/>
    <w:rsid w:val="009E2E3E"/>
    <w:rsid w:val="009E3EFB"/>
    <w:rsid w:val="009E3F82"/>
    <w:rsid w:val="009E4482"/>
    <w:rsid w:val="009E53A9"/>
    <w:rsid w:val="009E683F"/>
    <w:rsid w:val="009E6E3F"/>
    <w:rsid w:val="009E736E"/>
    <w:rsid w:val="009E740F"/>
    <w:rsid w:val="009F22FC"/>
    <w:rsid w:val="009F23C5"/>
    <w:rsid w:val="009F2617"/>
    <w:rsid w:val="009F2C99"/>
    <w:rsid w:val="009F3264"/>
    <w:rsid w:val="009F3266"/>
    <w:rsid w:val="009F48B2"/>
    <w:rsid w:val="009F5D24"/>
    <w:rsid w:val="009F5F6C"/>
    <w:rsid w:val="009F6783"/>
    <w:rsid w:val="009F6948"/>
    <w:rsid w:val="009F6DF5"/>
    <w:rsid w:val="009F6FAA"/>
    <w:rsid w:val="009F7040"/>
    <w:rsid w:val="00A00111"/>
    <w:rsid w:val="00A00631"/>
    <w:rsid w:val="00A00A4C"/>
    <w:rsid w:val="00A0104E"/>
    <w:rsid w:val="00A019B6"/>
    <w:rsid w:val="00A02708"/>
    <w:rsid w:val="00A03D8E"/>
    <w:rsid w:val="00A04ABA"/>
    <w:rsid w:val="00A04BF0"/>
    <w:rsid w:val="00A05483"/>
    <w:rsid w:val="00A056E7"/>
    <w:rsid w:val="00A05BFF"/>
    <w:rsid w:val="00A05CF7"/>
    <w:rsid w:val="00A065F0"/>
    <w:rsid w:val="00A067CD"/>
    <w:rsid w:val="00A079B5"/>
    <w:rsid w:val="00A07D36"/>
    <w:rsid w:val="00A10074"/>
    <w:rsid w:val="00A10FA3"/>
    <w:rsid w:val="00A11460"/>
    <w:rsid w:val="00A1183A"/>
    <w:rsid w:val="00A1284E"/>
    <w:rsid w:val="00A12954"/>
    <w:rsid w:val="00A13001"/>
    <w:rsid w:val="00A13BA5"/>
    <w:rsid w:val="00A13D06"/>
    <w:rsid w:val="00A13EF3"/>
    <w:rsid w:val="00A15868"/>
    <w:rsid w:val="00A160C9"/>
    <w:rsid w:val="00A163B8"/>
    <w:rsid w:val="00A16A0F"/>
    <w:rsid w:val="00A209AD"/>
    <w:rsid w:val="00A20A44"/>
    <w:rsid w:val="00A213AC"/>
    <w:rsid w:val="00A21544"/>
    <w:rsid w:val="00A21EC9"/>
    <w:rsid w:val="00A22188"/>
    <w:rsid w:val="00A2234C"/>
    <w:rsid w:val="00A22750"/>
    <w:rsid w:val="00A22B55"/>
    <w:rsid w:val="00A2314A"/>
    <w:rsid w:val="00A23FC1"/>
    <w:rsid w:val="00A24612"/>
    <w:rsid w:val="00A24EBC"/>
    <w:rsid w:val="00A25754"/>
    <w:rsid w:val="00A257A2"/>
    <w:rsid w:val="00A25825"/>
    <w:rsid w:val="00A25886"/>
    <w:rsid w:val="00A2588B"/>
    <w:rsid w:val="00A25BE4"/>
    <w:rsid w:val="00A25D25"/>
    <w:rsid w:val="00A2738F"/>
    <w:rsid w:val="00A27821"/>
    <w:rsid w:val="00A31346"/>
    <w:rsid w:val="00A31676"/>
    <w:rsid w:val="00A325C5"/>
    <w:rsid w:val="00A325EF"/>
    <w:rsid w:val="00A32C10"/>
    <w:rsid w:val="00A32E08"/>
    <w:rsid w:val="00A33EF1"/>
    <w:rsid w:val="00A34932"/>
    <w:rsid w:val="00A3564A"/>
    <w:rsid w:val="00A3659D"/>
    <w:rsid w:val="00A369C4"/>
    <w:rsid w:val="00A369DF"/>
    <w:rsid w:val="00A37856"/>
    <w:rsid w:val="00A37C4E"/>
    <w:rsid w:val="00A37FAB"/>
    <w:rsid w:val="00A41092"/>
    <w:rsid w:val="00A41140"/>
    <w:rsid w:val="00A426C5"/>
    <w:rsid w:val="00A42BD0"/>
    <w:rsid w:val="00A43E47"/>
    <w:rsid w:val="00A4447C"/>
    <w:rsid w:val="00A45583"/>
    <w:rsid w:val="00A46A28"/>
    <w:rsid w:val="00A47DEF"/>
    <w:rsid w:val="00A5004F"/>
    <w:rsid w:val="00A502F4"/>
    <w:rsid w:val="00A50FD5"/>
    <w:rsid w:val="00A51385"/>
    <w:rsid w:val="00A51F6A"/>
    <w:rsid w:val="00A54876"/>
    <w:rsid w:val="00A55DDE"/>
    <w:rsid w:val="00A57365"/>
    <w:rsid w:val="00A57EDB"/>
    <w:rsid w:val="00A6099D"/>
    <w:rsid w:val="00A61EE4"/>
    <w:rsid w:val="00A6267A"/>
    <w:rsid w:val="00A63679"/>
    <w:rsid w:val="00A648F2"/>
    <w:rsid w:val="00A64CE6"/>
    <w:rsid w:val="00A652FF"/>
    <w:rsid w:val="00A65E25"/>
    <w:rsid w:val="00A66A18"/>
    <w:rsid w:val="00A66CC0"/>
    <w:rsid w:val="00A66D7A"/>
    <w:rsid w:val="00A67C27"/>
    <w:rsid w:val="00A706CD"/>
    <w:rsid w:val="00A70FDD"/>
    <w:rsid w:val="00A7159F"/>
    <w:rsid w:val="00A71B08"/>
    <w:rsid w:val="00A71D4C"/>
    <w:rsid w:val="00A73323"/>
    <w:rsid w:val="00A74394"/>
    <w:rsid w:val="00A7580A"/>
    <w:rsid w:val="00A75AF9"/>
    <w:rsid w:val="00A761B4"/>
    <w:rsid w:val="00A76CCE"/>
    <w:rsid w:val="00A7748F"/>
    <w:rsid w:val="00A774E4"/>
    <w:rsid w:val="00A77653"/>
    <w:rsid w:val="00A77833"/>
    <w:rsid w:val="00A77CEC"/>
    <w:rsid w:val="00A8070F"/>
    <w:rsid w:val="00A80ED1"/>
    <w:rsid w:val="00A8102B"/>
    <w:rsid w:val="00A815BD"/>
    <w:rsid w:val="00A81710"/>
    <w:rsid w:val="00A81E84"/>
    <w:rsid w:val="00A81F45"/>
    <w:rsid w:val="00A826DB"/>
    <w:rsid w:val="00A8317B"/>
    <w:rsid w:val="00A83A23"/>
    <w:rsid w:val="00A863CC"/>
    <w:rsid w:val="00A86CA2"/>
    <w:rsid w:val="00A86CA6"/>
    <w:rsid w:val="00A86E9A"/>
    <w:rsid w:val="00A8700F"/>
    <w:rsid w:val="00A87690"/>
    <w:rsid w:val="00A91556"/>
    <w:rsid w:val="00A91B38"/>
    <w:rsid w:val="00A91B4A"/>
    <w:rsid w:val="00A92F2F"/>
    <w:rsid w:val="00A94916"/>
    <w:rsid w:val="00A94B1C"/>
    <w:rsid w:val="00A953FA"/>
    <w:rsid w:val="00A955AF"/>
    <w:rsid w:val="00A955D2"/>
    <w:rsid w:val="00A95899"/>
    <w:rsid w:val="00A96099"/>
    <w:rsid w:val="00A971D2"/>
    <w:rsid w:val="00A97DE0"/>
    <w:rsid w:val="00AA02E6"/>
    <w:rsid w:val="00AA12AA"/>
    <w:rsid w:val="00AA29CA"/>
    <w:rsid w:val="00AA2B66"/>
    <w:rsid w:val="00AA3059"/>
    <w:rsid w:val="00AA68A9"/>
    <w:rsid w:val="00AA6DA6"/>
    <w:rsid w:val="00AA7B09"/>
    <w:rsid w:val="00AA7BFE"/>
    <w:rsid w:val="00AA7C63"/>
    <w:rsid w:val="00AB0053"/>
    <w:rsid w:val="00AB132C"/>
    <w:rsid w:val="00AB14CB"/>
    <w:rsid w:val="00AB14FC"/>
    <w:rsid w:val="00AB21C5"/>
    <w:rsid w:val="00AB2500"/>
    <w:rsid w:val="00AB2798"/>
    <w:rsid w:val="00AB2F44"/>
    <w:rsid w:val="00AB306A"/>
    <w:rsid w:val="00AB34DE"/>
    <w:rsid w:val="00AB366A"/>
    <w:rsid w:val="00AB3960"/>
    <w:rsid w:val="00AB3AE9"/>
    <w:rsid w:val="00AB3DBF"/>
    <w:rsid w:val="00AB3E02"/>
    <w:rsid w:val="00AB3F12"/>
    <w:rsid w:val="00AB4BC0"/>
    <w:rsid w:val="00AB5951"/>
    <w:rsid w:val="00AB5CD7"/>
    <w:rsid w:val="00AB5EF7"/>
    <w:rsid w:val="00AB72E7"/>
    <w:rsid w:val="00AB79D5"/>
    <w:rsid w:val="00AB7A0E"/>
    <w:rsid w:val="00AB7BA6"/>
    <w:rsid w:val="00AB7F3A"/>
    <w:rsid w:val="00AB7FEA"/>
    <w:rsid w:val="00AC0183"/>
    <w:rsid w:val="00AC02F3"/>
    <w:rsid w:val="00AC077D"/>
    <w:rsid w:val="00AC0C15"/>
    <w:rsid w:val="00AC13EA"/>
    <w:rsid w:val="00AC1B31"/>
    <w:rsid w:val="00AC2261"/>
    <w:rsid w:val="00AC3062"/>
    <w:rsid w:val="00AC3470"/>
    <w:rsid w:val="00AC3726"/>
    <w:rsid w:val="00AC3BD3"/>
    <w:rsid w:val="00AC4733"/>
    <w:rsid w:val="00AC4B6C"/>
    <w:rsid w:val="00AC5049"/>
    <w:rsid w:val="00AC591C"/>
    <w:rsid w:val="00AC5E9F"/>
    <w:rsid w:val="00AC65A7"/>
    <w:rsid w:val="00AC66CB"/>
    <w:rsid w:val="00AC6AEA"/>
    <w:rsid w:val="00AC6DE1"/>
    <w:rsid w:val="00AC7647"/>
    <w:rsid w:val="00AC77EE"/>
    <w:rsid w:val="00AC7B0A"/>
    <w:rsid w:val="00AC7F3F"/>
    <w:rsid w:val="00AD118A"/>
    <w:rsid w:val="00AD1D11"/>
    <w:rsid w:val="00AD2C6B"/>
    <w:rsid w:val="00AD300E"/>
    <w:rsid w:val="00AD3CA2"/>
    <w:rsid w:val="00AD3CFB"/>
    <w:rsid w:val="00AD3D50"/>
    <w:rsid w:val="00AD47DE"/>
    <w:rsid w:val="00AD4829"/>
    <w:rsid w:val="00AD4F69"/>
    <w:rsid w:val="00AD539B"/>
    <w:rsid w:val="00AD72DD"/>
    <w:rsid w:val="00AE041E"/>
    <w:rsid w:val="00AE0D2C"/>
    <w:rsid w:val="00AE0EA5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4B87"/>
    <w:rsid w:val="00AE50D6"/>
    <w:rsid w:val="00AE535D"/>
    <w:rsid w:val="00AE597D"/>
    <w:rsid w:val="00AE60CC"/>
    <w:rsid w:val="00AE6315"/>
    <w:rsid w:val="00AE68ED"/>
    <w:rsid w:val="00AE6A9B"/>
    <w:rsid w:val="00AE741C"/>
    <w:rsid w:val="00AE768B"/>
    <w:rsid w:val="00AF0AEB"/>
    <w:rsid w:val="00AF0CB7"/>
    <w:rsid w:val="00AF135D"/>
    <w:rsid w:val="00AF1CFF"/>
    <w:rsid w:val="00AF2153"/>
    <w:rsid w:val="00AF23F3"/>
    <w:rsid w:val="00AF2406"/>
    <w:rsid w:val="00AF2B03"/>
    <w:rsid w:val="00AF34A7"/>
    <w:rsid w:val="00AF4161"/>
    <w:rsid w:val="00AF41B7"/>
    <w:rsid w:val="00AF4D40"/>
    <w:rsid w:val="00AF4F86"/>
    <w:rsid w:val="00AF53B6"/>
    <w:rsid w:val="00AF62FF"/>
    <w:rsid w:val="00AF7CD5"/>
    <w:rsid w:val="00AF7E0A"/>
    <w:rsid w:val="00AF7EE6"/>
    <w:rsid w:val="00AF7FC5"/>
    <w:rsid w:val="00B01640"/>
    <w:rsid w:val="00B01C3F"/>
    <w:rsid w:val="00B01D89"/>
    <w:rsid w:val="00B0233B"/>
    <w:rsid w:val="00B02C71"/>
    <w:rsid w:val="00B02F89"/>
    <w:rsid w:val="00B033F5"/>
    <w:rsid w:val="00B03640"/>
    <w:rsid w:val="00B03C8A"/>
    <w:rsid w:val="00B04603"/>
    <w:rsid w:val="00B04761"/>
    <w:rsid w:val="00B04BF4"/>
    <w:rsid w:val="00B052DD"/>
    <w:rsid w:val="00B0534F"/>
    <w:rsid w:val="00B05503"/>
    <w:rsid w:val="00B055C6"/>
    <w:rsid w:val="00B0616B"/>
    <w:rsid w:val="00B06373"/>
    <w:rsid w:val="00B06C82"/>
    <w:rsid w:val="00B0787B"/>
    <w:rsid w:val="00B07EF2"/>
    <w:rsid w:val="00B1033C"/>
    <w:rsid w:val="00B10B5F"/>
    <w:rsid w:val="00B10F34"/>
    <w:rsid w:val="00B1141D"/>
    <w:rsid w:val="00B128C0"/>
    <w:rsid w:val="00B137E1"/>
    <w:rsid w:val="00B13F0C"/>
    <w:rsid w:val="00B1405B"/>
    <w:rsid w:val="00B14359"/>
    <w:rsid w:val="00B14799"/>
    <w:rsid w:val="00B149AD"/>
    <w:rsid w:val="00B1673D"/>
    <w:rsid w:val="00B16B4E"/>
    <w:rsid w:val="00B16D67"/>
    <w:rsid w:val="00B1791E"/>
    <w:rsid w:val="00B17E0E"/>
    <w:rsid w:val="00B20D4D"/>
    <w:rsid w:val="00B21244"/>
    <w:rsid w:val="00B21F0A"/>
    <w:rsid w:val="00B24210"/>
    <w:rsid w:val="00B244FB"/>
    <w:rsid w:val="00B2549B"/>
    <w:rsid w:val="00B254B8"/>
    <w:rsid w:val="00B2614E"/>
    <w:rsid w:val="00B26919"/>
    <w:rsid w:val="00B26C10"/>
    <w:rsid w:val="00B27A8E"/>
    <w:rsid w:val="00B27CDF"/>
    <w:rsid w:val="00B27FAA"/>
    <w:rsid w:val="00B306D2"/>
    <w:rsid w:val="00B30C7A"/>
    <w:rsid w:val="00B31796"/>
    <w:rsid w:val="00B32761"/>
    <w:rsid w:val="00B332E4"/>
    <w:rsid w:val="00B338A3"/>
    <w:rsid w:val="00B33ADE"/>
    <w:rsid w:val="00B33C97"/>
    <w:rsid w:val="00B344C7"/>
    <w:rsid w:val="00B34F3F"/>
    <w:rsid w:val="00B3502B"/>
    <w:rsid w:val="00B35789"/>
    <w:rsid w:val="00B3704C"/>
    <w:rsid w:val="00B373AD"/>
    <w:rsid w:val="00B37443"/>
    <w:rsid w:val="00B37C39"/>
    <w:rsid w:val="00B37FE2"/>
    <w:rsid w:val="00B40327"/>
    <w:rsid w:val="00B406A1"/>
    <w:rsid w:val="00B40859"/>
    <w:rsid w:val="00B411B9"/>
    <w:rsid w:val="00B41223"/>
    <w:rsid w:val="00B418E5"/>
    <w:rsid w:val="00B41BF5"/>
    <w:rsid w:val="00B41D87"/>
    <w:rsid w:val="00B41EBB"/>
    <w:rsid w:val="00B4208D"/>
    <w:rsid w:val="00B44A63"/>
    <w:rsid w:val="00B459B0"/>
    <w:rsid w:val="00B46AE7"/>
    <w:rsid w:val="00B47803"/>
    <w:rsid w:val="00B501C4"/>
    <w:rsid w:val="00B5095E"/>
    <w:rsid w:val="00B5276B"/>
    <w:rsid w:val="00B52E49"/>
    <w:rsid w:val="00B53780"/>
    <w:rsid w:val="00B5452E"/>
    <w:rsid w:val="00B5562B"/>
    <w:rsid w:val="00B56233"/>
    <w:rsid w:val="00B56AE2"/>
    <w:rsid w:val="00B57C04"/>
    <w:rsid w:val="00B6093A"/>
    <w:rsid w:val="00B62A87"/>
    <w:rsid w:val="00B6378C"/>
    <w:rsid w:val="00B642C0"/>
    <w:rsid w:val="00B64D36"/>
    <w:rsid w:val="00B650B8"/>
    <w:rsid w:val="00B65351"/>
    <w:rsid w:val="00B65858"/>
    <w:rsid w:val="00B65E76"/>
    <w:rsid w:val="00B6650F"/>
    <w:rsid w:val="00B6694B"/>
    <w:rsid w:val="00B66CE4"/>
    <w:rsid w:val="00B702F8"/>
    <w:rsid w:val="00B71288"/>
    <w:rsid w:val="00B713E8"/>
    <w:rsid w:val="00B716D6"/>
    <w:rsid w:val="00B71CB6"/>
    <w:rsid w:val="00B722F1"/>
    <w:rsid w:val="00B7261B"/>
    <w:rsid w:val="00B72EED"/>
    <w:rsid w:val="00B73411"/>
    <w:rsid w:val="00B744D4"/>
    <w:rsid w:val="00B74B6B"/>
    <w:rsid w:val="00B74C52"/>
    <w:rsid w:val="00B74C9D"/>
    <w:rsid w:val="00B8060F"/>
    <w:rsid w:val="00B807D4"/>
    <w:rsid w:val="00B808BC"/>
    <w:rsid w:val="00B81391"/>
    <w:rsid w:val="00B81D21"/>
    <w:rsid w:val="00B83262"/>
    <w:rsid w:val="00B833C7"/>
    <w:rsid w:val="00B84057"/>
    <w:rsid w:val="00B84C46"/>
    <w:rsid w:val="00B85508"/>
    <w:rsid w:val="00B8569D"/>
    <w:rsid w:val="00B85E45"/>
    <w:rsid w:val="00B90B43"/>
    <w:rsid w:val="00B90BBC"/>
    <w:rsid w:val="00B910C6"/>
    <w:rsid w:val="00B91745"/>
    <w:rsid w:val="00B928B1"/>
    <w:rsid w:val="00B92AD8"/>
    <w:rsid w:val="00B9338A"/>
    <w:rsid w:val="00B935A5"/>
    <w:rsid w:val="00B939F3"/>
    <w:rsid w:val="00B942CA"/>
    <w:rsid w:val="00B94A5E"/>
    <w:rsid w:val="00B94E18"/>
    <w:rsid w:val="00B9523B"/>
    <w:rsid w:val="00B95AE1"/>
    <w:rsid w:val="00B95BD8"/>
    <w:rsid w:val="00B9642D"/>
    <w:rsid w:val="00B96896"/>
    <w:rsid w:val="00B96A80"/>
    <w:rsid w:val="00B97AEC"/>
    <w:rsid w:val="00B97CA6"/>
    <w:rsid w:val="00B97F2E"/>
    <w:rsid w:val="00BA0C29"/>
    <w:rsid w:val="00BA1198"/>
    <w:rsid w:val="00BA1365"/>
    <w:rsid w:val="00BA1938"/>
    <w:rsid w:val="00BA1F3C"/>
    <w:rsid w:val="00BA21FE"/>
    <w:rsid w:val="00BA2306"/>
    <w:rsid w:val="00BA2BF8"/>
    <w:rsid w:val="00BA2FC7"/>
    <w:rsid w:val="00BA33C4"/>
    <w:rsid w:val="00BA37E3"/>
    <w:rsid w:val="00BA3B2F"/>
    <w:rsid w:val="00BA3E1E"/>
    <w:rsid w:val="00BA411A"/>
    <w:rsid w:val="00BA4294"/>
    <w:rsid w:val="00BA4840"/>
    <w:rsid w:val="00BA4B14"/>
    <w:rsid w:val="00BA4EA8"/>
    <w:rsid w:val="00BA53FC"/>
    <w:rsid w:val="00BA5742"/>
    <w:rsid w:val="00BA62E6"/>
    <w:rsid w:val="00BA6664"/>
    <w:rsid w:val="00BA6C77"/>
    <w:rsid w:val="00BA777E"/>
    <w:rsid w:val="00BA799B"/>
    <w:rsid w:val="00BB05E3"/>
    <w:rsid w:val="00BB073E"/>
    <w:rsid w:val="00BB0BD5"/>
    <w:rsid w:val="00BB0C7A"/>
    <w:rsid w:val="00BB0CDE"/>
    <w:rsid w:val="00BB146C"/>
    <w:rsid w:val="00BB1662"/>
    <w:rsid w:val="00BB2239"/>
    <w:rsid w:val="00BB26B6"/>
    <w:rsid w:val="00BB4171"/>
    <w:rsid w:val="00BB43B8"/>
    <w:rsid w:val="00BB505B"/>
    <w:rsid w:val="00BB5871"/>
    <w:rsid w:val="00BB6B8B"/>
    <w:rsid w:val="00BB7B3C"/>
    <w:rsid w:val="00BB7EEA"/>
    <w:rsid w:val="00BC0743"/>
    <w:rsid w:val="00BC197C"/>
    <w:rsid w:val="00BC1E3C"/>
    <w:rsid w:val="00BC2030"/>
    <w:rsid w:val="00BC2686"/>
    <w:rsid w:val="00BC297E"/>
    <w:rsid w:val="00BC2DEA"/>
    <w:rsid w:val="00BC3388"/>
    <w:rsid w:val="00BC4C81"/>
    <w:rsid w:val="00BC4E0E"/>
    <w:rsid w:val="00BC5254"/>
    <w:rsid w:val="00BC55FF"/>
    <w:rsid w:val="00BC56D1"/>
    <w:rsid w:val="00BC5B19"/>
    <w:rsid w:val="00BC60B0"/>
    <w:rsid w:val="00BC6601"/>
    <w:rsid w:val="00BC6B42"/>
    <w:rsid w:val="00BC6BD3"/>
    <w:rsid w:val="00BC6EDC"/>
    <w:rsid w:val="00BC6F4F"/>
    <w:rsid w:val="00BC6F66"/>
    <w:rsid w:val="00BC7701"/>
    <w:rsid w:val="00BC7C65"/>
    <w:rsid w:val="00BC7F4C"/>
    <w:rsid w:val="00BC7FF9"/>
    <w:rsid w:val="00BD048C"/>
    <w:rsid w:val="00BD1774"/>
    <w:rsid w:val="00BD19D7"/>
    <w:rsid w:val="00BD2430"/>
    <w:rsid w:val="00BD2566"/>
    <w:rsid w:val="00BD2C9F"/>
    <w:rsid w:val="00BD3F2B"/>
    <w:rsid w:val="00BD46A7"/>
    <w:rsid w:val="00BD4E03"/>
    <w:rsid w:val="00BD4E39"/>
    <w:rsid w:val="00BD4FB4"/>
    <w:rsid w:val="00BD4FE3"/>
    <w:rsid w:val="00BD5249"/>
    <w:rsid w:val="00BD53A9"/>
    <w:rsid w:val="00BD5A6F"/>
    <w:rsid w:val="00BD5B4A"/>
    <w:rsid w:val="00BD6AB0"/>
    <w:rsid w:val="00BD6C67"/>
    <w:rsid w:val="00BD7676"/>
    <w:rsid w:val="00BD7FCF"/>
    <w:rsid w:val="00BE0D79"/>
    <w:rsid w:val="00BE1083"/>
    <w:rsid w:val="00BE1598"/>
    <w:rsid w:val="00BE1BFE"/>
    <w:rsid w:val="00BE204F"/>
    <w:rsid w:val="00BE2951"/>
    <w:rsid w:val="00BE37C8"/>
    <w:rsid w:val="00BE42C3"/>
    <w:rsid w:val="00BE535E"/>
    <w:rsid w:val="00BE5537"/>
    <w:rsid w:val="00BE5A49"/>
    <w:rsid w:val="00BE5E8A"/>
    <w:rsid w:val="00BE7FBF"/>
    <w:rsid w:val="00BF0209"/>
    <w:rsid w:val="00BF13A2"/>
    <w:rsid w:val="00BF1648"/>
    <w:rsid w:val="00BF1B7A"/>
    <w:rsid w:val="00BF2322"/>
    <w:rsid w:val="00BF2BA8"/>
    <w:rsid w:val="00BF3064"/>
    <w:rsid w:val="00BF39AA"/>
    <w:rsid w:val="00BF3C8E"/>
    <w:rsid w:val="00BF4EFA"/>
    <w:rsid w:val="00BF57B9"/>
    <w:rsid w:val="00BF587B"/>
    <w:rsid w:val="00BF690D"/>
    <w:rsid w:val="00BF7770"/>
    <w:rsid w:val="00BF7C62"/>
    <w:rsid w:val="00BF7DA9"/>
    <w:rsid w:val="00BF7F80"/>
    <w:rsid w:val="00C00484"/>
    <w:rsid w:val="00C004D7"/>
    <w:rsid w:val="00C00F6F"/>
    <w:rsid w:val="00C010F6"/>
    <w:rsid w:val="00C0149A"/>
    <w:rsid w:val="00C0180A"/>
    <w:rsid w:val="00C01A35"/>
    <w:rsid w:val="00C01CEE"/>
    <w:rsid w:val="00C0271D"/>
    <w:rsid w:val="00C02837"/>
    <w:rsid w:val="00C032C3"/>
    <w:rsid w:val="00C0353D"/>
    <w:rsid w:val="00C03610"/>
    <w:rsid w:val="00C0365F"/>
    <w:rsid w:val="00C03A51"/>
    <w:rsid w:val="00C03BD4"/>
    <w:rsid w:val="00C05464"/>
    <w:rsid w:val="00C05537"/>
    <w:rsid w:val="00C05ED1"/>
    <w:rsid w:val="00C05FEC"/>
    <w:rsid w:val="00C06690"/>
    <w:rsid w:val="00C074F6"/>
    <w:rsid w:val="00C07789"/>
    <w:rsid w:val="00C07D9E"/>
    <w:rsid w:val="00C108F2"/>
    <w:rsid w:val="00C109CB"/>
    <w:rsid w:val="00C10CD1"/>
    <w:rsid w:val="00C10F3E"/>
    <w:rsid w:val="00C1156B"/>
    <w:rsid w:val="00C11868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91E"/>
    <w:rsid w:val="00C20E40"/>
    <w:rsid w:val="00C20E98"/>
    <w:rsid w:val="00C20F62"/>
    <w:rsid w:val="00C21279"/>
    <w:rsid w:val="00C212AA"/>
    <w:rsid w:val="00C212C8"/>
    <w:rsid w:val="00C21371"/>
    <w:rsid w:val="00C21866"/>
    <w:rsid w:val="00C21AA5"/>
    <w:rsid w:val="00C22A6F"/>
    <w:rsid w:val="00C234A1"/>
    <w:rsid w:val="00C238B6"/>
    <w:rsid w:val="00C23C92"/>
    <w:rsid w:val="00C23FEF"/>
    <w:rsid w:val="00C24092"/>
    <w:rsid w:val="00C24782"/>
    <w:rsid w:val="00C2487E"/>
    <w:rsid w:val="00C249C9"/>
    <w:rsid w:val="00C24D58"/>
    <w:rsid w:val="00C259CD"/>
    <w:rsid w:val="00C260FC"/>
    <w:rsid w:val="00C26B29"/>
    <w:rsid w:val="00C26E57"/>
    <w:rsid w:val="00C26F6E"/>
    <w:rsid w:val="00C277E7"/>
    <w:rsid w:val="00C27901"/>
    <w:rsid w:val="00C27FFE"/>
    <w:rsid w:val="00C3052E"/>
    <w:rsid w:val="00C316C9"/>
    <w:rsid w:val="00C318C0"/>
    <w:rsid w:val="00C31ED8"/>
    <w:rsid w:val="00C3213A"/>
    <w:rsid w:val="00C336CC"/>
    <w:rsid w:val="00C339ED"/>
    <w:rsid w:val="00C33C7F"/>
    <w:rsid w:val="00C34C33"/>
    <w:rsid w:val="00C34D95"/>
    <w:rsid w:val="00C35899"/>
    <w:rsid w:val="00C36323"/>
    <w:rsid w:val="00C365BE"/>
    <w:rsid w:val="00C36D65"/>
    <w:rsid w:val="00C37784"/>
    <w:rsid w:val="00C40410"/>
    <w:rsid w:val="00C40FAD"/>
    <w:rsid w:val="00C4168B"/>
    <w:rsid w:val="00C41935"/>
    <w:rsid w:val="00C42FDB"/>
    <w:rsid w:val="00C4332A"/>
    <w:rsid w:val="00C437DC"/>
    <w:rsid w:val="00C43AB8"/>
    <w:rsid w:val="00C446CA"/>
    <w:rsid w:val="00C44E8B"/>
    <w:rsid w:val="00C45A73"/>
    <w:rsid w:val="00C463A6"/>
    <w:rsid w:val="00C46F49"/>
    <w:rsid w:val="00C475EC"/>
    <w:rsid w:val="00C47687"/>
    <w:rsid w:val="00C47D67"/>
    <w:rsid w:val="00C47E75"/>
    <w:rsid w:val="00C50C4C"/>
    <w:rsid w:val="00C51383"/>
    <w:rsid w:val="00C51A4D"/>
    <w:rsid w:val="00C5219B"/>
    <w:rsid w:val="00C52253"/>
    <w:rsid w:val="00C5234F"/>
    <w:rsid w:val="00C527D9"/>
    <w:rsid w:val="00C527F0"/>
    <w:rsid w:val="00C52991"/>
    <w:rsid w:val="00C529DC"/>
    <w:rsid w:val="00C52EDD"/>
    <w:rsid w:val="00C535CE"/>
    <w:rsid w:val="00C535DC"/>
    <w:rsid w:val="00C5552C"/>
    <w:rsid w:val="00C560A0"/>
    <w:rsid w:val="00C56189"/>
    <w:rsid w:val="00C56E14"/>
    <w:rsid w:val="00C57E53"/>
    <w:rsid w:val="00C60BA7"/>
    <w:rsid w:val="00C618EE"/>
    <w:rsid w:val="00C61B4A"/>
    <w:rsid w:val="00C6207A"/>
    <w:rsid w:val="00C63308"/>
    <w:rsid w:val="00C645E0"/>
    <w:rsid w:val="00C6473F"/>
    <w:rsid w:val="00C649AA"/>
    <w:rsid w:val="00C64F00"/>
    <w:rsid w:val="00C64F75"/>
    <w:rsid w:val="00C655EE"/>
    <w:rsid w:val="00C65656"/>
    <w:rsid w:val="00C6575A"/>
    <w:rsid w:val="00C657DE"/>
    <w:rsid w:val="00C66056"/>
    <w:rsid w:val="00C70C3B"/>
    <w:rsid w:val="00C7176A"/>
    <w:rsid w:val="00C7180E"/>
    <w:rsid w:val="00C7197C"/>
    <w:rsid w:val="00C72753"/>
    <w:rsid w:val="00C7302B"/>
    <w:rsid w:val="00C73FDF"/>
    <w:rsid w:val="00C74DE3"/>
    <w:rsid w:val="00C7569C"/>
    <w:rsid w:val="00C760CF"/>
    <w:rsid w:val="00C76243"/>
    <w:rsid w:val="00C76366"/>
    <w:rsid w:val="00C76BF6"/>
    <w:rsid w:val="00C76DAB"/>
    <w:rsid w:val="00C778D2"/>
    <w:rsid w:val="00C77A54"/>
    <w:rsid w:val="00C80FFC"/>
    <w:rsid w:val="00C810E9"/>
    <w:rsid w:val="00C811AF"/>
    <w:rsid w:val="00C81FCE"/>
    <w:rsid w:val="00C82307"/>
    <w:rsid w:val="00C824FB"/>
    <w:rsid w:val="00C82648"/>
    <w:rsid w:val="00C826A8"/>
    <w:rsid w:val="00C83C72"/>
    <w:rsid w:val="00C83E7F"/>
    <w:rsid w:val="00C844E5"/>
    <w:rsid w:val="00C84803"/>
    <w:rsid w:val="00C85817"/>
    <w:rsid w:val="00C8609B"/>
    <w:rsid w:val="00C86BB4"/>
    <w:rsid w:val="00C86FD8"/>
    <w:rsid w:val="00C9018B"/>
    <w:rsid w:val="00C9064C"/>
    <w:rsid w:val="00C906B8"/>
    <w:rsid w:val="00C90E4A"/>
    <w:rsid w:val="00C90F64"/>
    <w:rsid w:val="00C90FA8"/>
    <w:rsid w:val="00C914E5"/>
    <w:rsid w:val="00C916D5"/>
    <w:rsid w:val="00C92675"/>
    <w:rsid w:val="00C92777"/>
    <w:rsid w:val="00C92D3E"/>
    <w:rsid w:val="00C93A58"/>
    <w:rsid w:val="00C93BD4"/>
    <w:rsid w:val="00C976EF"/>
    <w:rsid w:val="00C978DF"/>
    <w:rsid w:val="00CA0ADA"/>
    <w:rsid w:val="00CA1016"/>
    <w:rsid w:val="00CA1920"/>
    <w:rsid w:val="00CA1999"/>
    <w:rsid w:val="00CA1DAE"/>
    <w:rsid w:val="00CA2307"/>
    <w:rsid w:val="00CA32E5"/>
    <w:rsid w:val="00CA371F"/>
    <w:rsid w:val="00CA3AB0"/>
    <w:rsid w:val="00CA4DF5"/>
    <w:rsid w:val="00CA5507"/>
    <w:rsid w:val="00CA56C1"/>
    <w:rsid w:val="00CA5872"/>
    <w:rsid w:val="00CA6101"/>
    <w:rsid w:val="00CA66E7"/>
    <w:rsid w:val="00CA6F5F"/>
    <w:rsid w:val="00CA77F2"/>
    <w:rsid w:val="00CA7E84"/>
    <w:rsid w:val="00CB0EDA"/>
    <w:rsid w:val="00CB1A62"/>
    <w:rsid w:val="00CB1DD7"/>
    <w:rsid w:val="00CB2151"/>
    <w:rsid w:val="00CB2515"/>
    <w:rsid w:val="00CB266C"/>
    <w:rsid w:val="00CB471E"/>
    <w:rsid w:val="00CB4BBD"/>
    <w:rsid w:val="00CB539F"/>
    <w:rsid w:val="00CB55AB"/>
    <w:rsid w:val="00CB638C"/>
    <w:rsid w:val="00CB6716"/>
    <w:rsid w:val="00CB6AD0"/>
    <w:rsid w:val="00CB6E1E"/>
    <w:rsid w:val="00CB6EE4"/>
    <w:rsid w:val="00CB6FFA"/>
    <w:rsid w:val="00CB7509"/>
    <w:rsid w:val="00CB753B"/>
    <w:rsid w:val="00CB78F7"/>
    <w:rsid w:val="00CB7BDF"/>
    <w:rsid w:val="00CC026A"/>
    <w:rsid w:val="00CC0A96"/>
    <w:rsid w:val="00CC1017"/>
    <w:rsid w:val="00CC1042"/>
    <w:rsid w:val="00CC1C5A"/>
    <w:rsid w:val="00CC250A"/>
    <w:rsid w:val="00CC256E"/>
    <w:rsid w:val="00CC2D6E"/>
    <w:rsid w:val="00CC306F"/>
    <w:rsid w:val="00CC5BAF"/>
    <w:rsid w:val="00CC5C35"/>
    <w:rsid w:val="00CC5EBC"/>
    <w:rsid w:val="00CC607E"/>
    <w:rsid w:val="00CC66D6"/>
    <w:rsid w:val="00CC73CC"/>
    <w:rsid w:val="00CC77F0"/>
    <w:rsid w:val="00CD096D"/>
    <w:rsid w:val="00CD1084"/>
    <w:rsid w:val="00CD1B27"/>
    <w:rsid w:val="00CD2007"/>
    <w:rsid w:val="00CD2FB5"/>
    <w:rsid w:val="00CD3248"/>
    <w:rsid w:val="00CD36EE"/>
    <w:rsid w:val="00CD3756"/>
    <w:rsid w:val="00CD4269"/>
    <w:rsid w:val="00CD479D"/>
    <w:rsid w:val="00CD4DF9"/>
    <w:rsid w:val="00CD4F21"/>
    <w:rsid w:val="00CD5AD3"/>
    <w:rsid w:val="00CD6B6B"/>
    <w:rsid w:val="00CD7D3C"/>
    <w:rsid w:val="00CE0694"/>
    <w:rsid w:val="00CE0A2B"/>
    <w:rsid w:val="00CE0D14"/>
    <w:rsid w:val="00CE1D05"/>
    <w:rsid w:val="00CE20FC"/>
    <w:rsid w:val="00CE2108"/>
    <w:rsid w:val="00CE2C50"/>
    <w:rsid w:val="00CE38A0"/>
    <w:rsid w:val="00CE3BED"/>
    <w:rsid w:val="00CE4ABA"/>
    <w:rsid w:val="00CE53DC"/>
    <w:rsid w:val="00CE5C84"/>
    <w:rsid w:val="00CE6AA5"/>
    <w:rsid w:val="00CE763A"/>
    <w:rsid w:val="00CE7669"/>
    <w:rsid w:val="00CE77A9"/>
    <w:rsid w:val="00CE7DD2"/>
    <w:rsid w:val="00CE7E6D"/>
    <w:rsid w:val="00CF0C86"/>
    <w:rsid w:val="00CF0F59"/>
    <w:rsid w:val="00CF1269"/>
    <w:rsid w:val="00CF30C6"/>
    <w:rsid w:val="00CF30DD"/>
    <w:rsid w:val="00CF3942"/>
    <w:rsid w:val="00CF3BD4"/>
    <w:rsid w:val="00CF423E"/>
    <w:rsid w:val="00CF425C"/>
    <w:rsid w:val="00CF4375"/>
    <w:rsid w:val="00CF4AEF"/>
    <w:rsid w:val="00CF546E"/>
    <w:rsid w:val="00CF591B"/>
    <w:rsid w:val="00CF5B1A"/>
    <w:rsid w:val="00CF600C"/>
    <w:rsid w:val="00CF60F7"/>
    <w:rsid w:val="00CF79AA"/>
    <w:rsid w:val="00D01053"/>
    <w:rsid w:val="00D02455"/>
    <w:rsid w:val="00D02B5C"/>
    <w:rsid w:val="00D031E3"/>
    <w:rsid w:val="00D03B57"/>
    <w:rsid w:val="00D042B2"/>
    <w:rsid w:val="00D04575"/>
    <w:rsid w:val="00D0516F"/>
    <w:rsid w:val="00D06052"/>
    <w:rsid w:val="00D0635F"/>
    <w:rsid w:val="00D065D5"/>
    <w:rsid w:val="00D07B27"/>
    <w:rsid w:val="00D10284"/>
    <w:rsid w:val="00D11466"/>
    <w:rsid w:val="00D1150F"/>
    <w:rsid w:val="00D1151C"/>
    <w:rsid w:val="00D11922"/>
    <w:rsid w:val="00D11EFA"/>
    <w:rsid w:val="00D13D67"/>
    <w:rsid w:val="00D1486F"/>
    <w:rsid w:val="00D14B03"/>
    <w:rsid w:val="00D14F4E"/>
    <w:rsid w:val="00D14FC9"/>
    <w:rsid w:val="00D15223"/>
    <w:rsid w:val="00D15685"/>
    <w:rsid w:val="00D15980"/>
    <w:rsid w:val="00D15B2F"/>
    <w:rsid w:val="00D16624"/>
    <w:rsid w:val="00D173B4"/>
    <w:rsid w:val="00D17B0D"/>
    <w:rsid w:val="00D17C24"/>
    <w:rsid w:val="00D20740"/>
    <w:rsid w:val="00D20C9D"/>
    <w:rsid w:val="00D2191A"/>
    <w:rsid w:val="00D21C3D"/>
    <w:rsid w:val="00D22282"/>
    <w:rsid w:val="00D223BD"/>
    <w:rsid w:val="00D236E7"/>
    <w:rsid w:val="00D23A41"/>
    <w:rsid w:val="00D23A73"/>
    <w:rsid w:val="00D23A98"/>
    <w:rsid w:val="00D2529B"/>
    <w:rsid w:val="00D25724"/>
    <w:rsid w:val="00D257D4"/>
    <w:rsid w:val="00D269B0"/>
    <w:rsid w:val="00D269CB"/>
    <w:rsid w:val="00D2754A"/>
    <w:rsid w:val="00D2772E"/>
    <w:rsid w:val="00D27BC7"/>
    <w:rsid w:val="00D27DF4"/>
    <w:rsid w:val="00D30BB5"/>
    <w:rsid w:val="00D30F86"/>
    <w:rsid w:val="00D30FA2"/>
    <w:rsid w:val="00D3114C"/>
    <w:rsid w:val="00D3127A"/>
    <w:rsid w:val="00D324F5"/>
    <w:rsid w:val="00D32ED8"/>
    <w:rsid w:val="00D337BE"/>
    <w:rsid w:val="00D33938"/>
    <w:rsid w:val="00D33C96"/>
    <w:rsid w:val="00D33EA0"/>
    <w:rsid w:val="00D3418F"/>
    <w:rsid w:val="00D34AD3"/>
    <w:rsid w:val="00D35A29"/>
    <w:rsid w:val="00D36013"/>
    <w:rsid w:val="00D3601A"/>
    <w:rsid w:val="00D36D4A"/>
    <w:rsid w:val="00D37279"/>
    <w:rsid w:val="00D37B01"/>
    <w:rsid w:val="00D37E6A"/>
    <w:rsid w:val="00D4022C"/>
    <w:rsid w:val="00D404B2"/>
    <w:rsid w:val="00D4189F"/>
    <w:rsid w:val="00D41E43"/>
    <w:rsid w:val="00D4325F"/>
    <w:rsid w:val="00D43665"/>
    <w:rsid w:val="00D439F5"/>
    <w:rsid w:val="00D439FB"/>
    <w:rsid w:val="00D44098"/>
    <w:rsid w:val="00D446F3"/>
    <w:rsid w:val="00D44DA9"/>
    <w:rsid w:val="00D44F27"/>
    <w:rsid w:val="00D4545D"/>
    <w:rsid w:val="00D45507"/>
    <w:rsid w:val="00D504E2"/>
    <w:rsid w:val="00D50CDA"/>
    <w:rsid w:val="00D511A2"/>
    <w:rsid w:val="00D5137E"/>
    <w:rsid w:val="00D5210B"/>
    <w:rsid w:val="00D522AA"/>
    <w:rsid w:val="00D531E7"/>
    <w:rsid w:val="00D535DB"/>
    <w:rsid w:val="00D53CD7"/>
    <w:rsid w:val="00D53DB3"/>
    <w:rsid w:val="00D54009"/>
    <w:rsid w:val="00D541E9"/>
    <w:rsid w:val="00D54B28"/>
    <w:rsid w:val="00D56FDD"/>
    <w:rsid w:val="00D60884"/>
    <w:rsid w:val="00D60B48"/>
    <w:rsid w:val="00D630E5"/>
    <w:rsid w:val="00D63123"/>
    <w:rsid w:val="00D6349D"/>
    <w:rsid w:val="00D63FED"/>
    <w:rsid w:val="00D640B7"/>
    <w:rsid w:val="00D6438B"/>
    <w:rsid w:val="00D64900"/>
    <w:rsid w:val="00D65D73"/>
    <w:rsid w:val="00D66258"/>
    <w:rsid w:val="00D66293"/>
    <w:rsid w:val="00D673F6"/>
    <w:rsid w:val="00D67832"/>
    <w:rsid w:val="00D70AF1"/>
    <w:rsid w:val="00D71DFB"/>
    <w:rsid w:val="00D721AE"/>
    <w:rsid w:val="00D723C2"/>
    <w:rsid w:val="00D739B3"/>
    <w:rsid w:val="00D73EE1"/>
    <w:rsid w:val="00D741DC"/>
    <w:rsid w:val="00D74CFD"/>
    <w:rsid w:val="00D75FA7"/>
    <w:rsid w:val="00D768FC"/>
    <w:rsid w:val="00D76ECB"/>
    <w:rsid w:val="00D77156"/>
    <w:rsid w:val="00D77605"/>
    <w:rsid w:val="00D7770D"/>
    <w:rsid w:val="00D77FD2"/>
    <w:rsid w:val="00D80599"/>
    <w:rsid w:val="00D8122C"/>
    <w:rsid w:val="00D817F2"/>
    <w:rsid w:val="00D820B4"/>
    <w:rsid w:val="00D822CF"/>
    <w:rsid w:val="00D82363"/>
    <w:rsid w:val="00D8238F"/>
    <w:rsid w:val="00D82722"/>
    <w:rsid w:val="00D829CA"/>
    <w:rsid w:val="00D8370C"/>
    <w:rsid w:val="00D84750"/>
    <w:rsid w:val="00D84807"/>
    <w:rsid w:val="00D8498F"/>
    <w:rsid w:val="00D84F5B"/>
    <w:rsid w:val="00D85D39"/>
    <w:rsid w:val="00D87BA8"/>
    <w:rsid w:val="00D87EBE"/>
    <w:rsid w:val="00D900C2"/>
    <w:rsid w:val="00D9029E"/>
    <w:rsid w:val="00D90977"/>
    <w:rsid w:val="00D91D42"/>
    <w:rsid w:val="00D920BE"/>
    <w:rsid w:val="00D92CC8"/>
    <w:rsid w:val="00D93227"/>
    <w:rsid w:val="00D93311"/>
    <w:rsid w:val="00D942A2"/>
    <w:rsid w:val="00D947DA"/>
    <w:rsid w:val="00D95BD8"/>
    <w:rsid w:val="00D96EF4"/>
    <w:rsid w:val="00D97817"/>
    <w:rsid w:val="00D979E0"/>
    <w:rsid w:val="00DA126E"/>
    <w:rsid w:val="00DA2917"/>
    <w:rsid w:val="00DA2C6D"/>
    <w:rsid w:val="00DA3742"/>
    <w:rsid w:val="00DA3C71"/>
    <w:rsid w:val="00DA3F29"/>
    <w:rsid w:val="00DA4C9A"/>
    <w:rsid w:val="00DA5240"/>
    <w:rsid w:val="00DA525D"/>
    <w:rsid w:val="00DA7CDF"/>
    <w:rsid w:val="00DA7D86"/>
    <w:rsid w:val="00DA7FBD"/>
    <w:rsid w:val="00DB06F1"/>
    <w:rsid w:val="00DB0AF9"/>
    <w:rsid w:val="00DB0ECB"/>
    <w:rsid w:val="00DB2889"/>
    <w:rsid w:val="00DB3921"/>
    <w:rsid w:val="00DB3E3C"/>
    <w:rsid w:val="00DB67CB"/>
    <w:rsid w:val="00DB6862"/>
    <w:rsid w:val="00DB6916"/>
    <w:rsid w:val="00DC075A"/>
    <w:rsid w:val="00DC0F0A"/>
    <w:rsid w:val="00DC113A"/>
    <w:rsid w:val="00DC1B95"/>
    <w:rsid w:val="00DC2007"/>
    <w:rsid w:val="00DC249D"/>
    <w:rsid w:val="00DC35FA"/>
    <w:rsid w:val="00DC4515"/>
    <w:rsid w:val="00DC476D"/>
    <w:rsid w:val="00DC593B"/>
    <w:rsid w:val="00DC5D05"/>
    <w:rsid w:val="00DC644B"/>
    <w:rsid w:val="00DC79A2"/>
    <w:rsid w:val="00DD01C0"/>
    <w:rsid w:val="00DD082E"/>
    <w:rsid w:val="00DD08F2"/>
    <w:rsid w:val="00DD1509"/>
    <w:rsid w:val="00DD1A06"/>
    <w:rsid w:val="00DD1F2C"/>
    <w:rsid w:val="00DD217D"/>
    <w:rsid w:val="00DD2CCD"/>
    <w:rsid w:val="00DD2D52"/>
    <w:rsid w:val="00DD3B40"/>
    <w:rsid w:val="00DD3E08"/>
    <w:rsid w:val="00DD3E2B"/>
    <w:rsid w:val="00DD4415"/>
    <w:rsid w:val="00DD46DC"/>
    <w:rsid w:val="00DD4D2C"/>
    <w:rsid w:val="00DD5395"/>
    <w:rsid w:val="00DD560D"/>
    <w:rsid w:val="00DD6001"/>
    <w:rsid w:val="00DD6840"/>
    <w:rsid w:val="00DD708F"/>
    <w:rsid w:val="00DD7484"/>
    <w:rsid w:val="00DD74EF"/>
    <w:rsid w:val="00DE03E2"/>
    <w:rsid w:val="00DE0A82"/>
    <w:rsid w:val="00DE0B55"/>
    <w:rsid w:val="00DE0BC1"/>
    <w:rsid w:val="00DE132D"/>
    <w:rsid w:val="00DE1356"/>
    <w:rsid w:val="00DE1878"/>
    <w:rsid w:val="00DE191E"/>
    <w:rsid w:val="00DE3570"/>
    <w:rsid w:val="00DE4B68"/>
    <w:rsid w:val="00DE4BB4"/>
    <w:rsid w:val="00DE59A0"/>
    <w:rsid w:val="00DE660D"/>
    <w:rsid w:val="00DE6F55"/>
    <w:rsid w:val="00DF1524"/>
    <w:rsid w:val="00DF2FC2"/>
    <w:rsid w:val="00DF307C"/>
    <w:rsid w:val="00DF43E9"/>
    <w:rsid w:val="00DF5A40"/>
    <w:rsid w:val="00DF5E8F"/>
    <w:rsid w:val="00DF614E"/>
    <w:rsid w:val="00DF733F"/>
    <w:rsid w:val="00DF7479"/>
    <w:rsid w:val="00DF7DD1"/>
    <w:rsid w:val="00DF7EE7"/>
    <w:rsid w:val="00E0051A"/>
    <w:rsid w:val="00E009A6"/>
    <w:rsid w:val="00E00EEC"/>
    <w:rsid w:val="00E00EFC"/>
    <w:rsid w:val="00E0144E"/>
    <w:rsid w:val="00E01C22"/>
    <w:rsid w:val="00E01F77"/>
    <w:rsid w:val="00E02AE3"/>
    <w:rsid w:val="00E02D7C"/>
    <w:rsid w:val="00E02EB2"/>
    <w:rsid w:val="00E0338C"/>
    <w:rsid w:val="00E03E21"/>
    <w:rsid w:val="00E03E98"/>
    <w:rsid w:val="00E0482E"/>
    <w:rsid w:val="00E049D1"/>
    <w:rsid w:val="00E04B3A"/>
    <w:rsid w:val="00E05264"/>
    <w:rsid w:val="00E05D6D"/>
    <w:rsid w:val="00E060EB"/>
    <w:rsid w:val="00E06D38"/>
    <w:rsid w:val="00E0763E"/>
    <w:rsid w:val="00E076AF"/>
    <w:rsid w:val="00E077AB"/>
    <w:rsid w:val="00E079B3"/>
    <w:rsid w:val="00E07C40"/>
    <w:rsid w:val="00E101E8"/>
    <w:rsid w:val="00E102C1"/>
    <w:rsid w:val="00E10EC7"/>
    <w:rsid w:val="00E11DC1"/>
    <w:rsid w:val="00E1217E"/>
    <w:rsid w:val="00E123BE"/>
    <w:rsid w:val="00E1356F"/>
    <w:rsid w:val="00E139BD"/>
    <w:rsid w:val="00E14132"/>
    <w:rsid w:val="00E142F7"/>
    <w:rsid w:val="00E14DB7"/>
    <w:rsid w:val="00E15545"/>
    <w:rsid w:val="00E159D6"/>
    <w:rsid w:val="00E16456"/>
    <w:rsid w:val="00E16F2C"/>
    <w:rsid w:val="00E17300"/>
    <w:rsid w:val="00E1762E"/>
    <w:rsid w:val="00E17A23"/>
    <w:rsid w:val="00E17C6A"/>
    <w:rsid w:val="00E20E9D"/>
    <w:rsid w:val="00E21489"/>
    <w:rsid w:val="00E2279E"/>
    <w:rsid w:val="00E22ED1"/>
    <w:rsid w:val="00E22F36"/>
    <w:rsid w:val="00E234B9"/>
    <w:rsid w:val="00E24168"/>
    <w:rsid w:val="00E243CF"/>
    <w:rsid w:val="00E24D3C"/>
    <w:rsid w:val="00E25324"/>
    <w:rsid w:val="00E256B8"/>
    <w:rsid w:val="00E257DC"/>
    <w:rsid w:val="00E25EA9"/>
    <w:rsid w:val="00E260F9"/>
    <w:rsid w:val="00E266BA"/>
    <w:rsid w:val="00E26D3F"/>
    <w:rsid w:val="00E2712B"/>
    <w:rsid w:val="00E27607"/>
    <w:rsid w:val="00E27C63"/>
    <w:rsid w:val="00E27D7A"/>
    <w:rsid w:val="00E3061A"/>
    <w:rsid w:val="00E31253"/>
    <w:rsid w:val="00E3135B"/>
    <w:rsid w:val="00E3178E"/>
    <w:rsid w:val="00E31E86"/>
    <w:rsid w:val="00E32033"/>
    <w:rsid w:val="00E32386"/>
    <w:rsid w:val="00E33029"/>
    <w:rsid w:val="00E33314"/>
    <w:rsid w:val="00E337AE"/>
    <w:rsid w:val="00E33B2D"/>
    <w:rsid w:val="00E33E6F"/>
    <w:rsid w:val="00E3400F"/>
    <w:rsid w:val="00E340A7"/>
    <w:rsid w:val="00E35008"/>
    <w:rsid w:val="00E358DE"/>
    <w:rsid w:val="00E359E2"/>
    <w:rsid w:val="00E35C48"/>
    <w:rsid w:val="00E35EF1"/>
    <w:rsid w:val="00E36683"/>
    <w:rsid w:val="00E36902"/>
    <w:rsid w:val="00E4054A"/>
    <w:rsid w:val="00E41132"/>
    <w:rsid w:val="00E418FB"/>
    <w:rsid w:val="00E421F3"/>
    <w:rsid w:val="00E42BA5"/>
    <w:rsid w:val="00E4333F"/>
    <w:rsid w:val="00E45513"/>
    <w:rsid w:val="00E45BC3"/>
    <w:rsid w:val="00E46490"/>
    <w:rsid w:val="00E47085"/>
    <w:rsid w:val="00E4745C"/>
    <w:rsid w:val="00E501B8"/>
    <w:rsid w:val="00E507B7"/>
    <w:rsid w:val="00E50E0E"/>
    <w:rsid w:val="00E516AB"/>
    <w:rsid w:val="00E5193C"/>
    <w:rsid w:val="00E51BA4"/>
    <w:rsid w:val="00E51BF1"/>
    <w:rsid w:val="00E51E97"/>
    <w:rsid w:val="00E51EA8"/>
    <w:rsid w:val="00E539A8"/>
    <w:rsid w:val="00E5468C"/>
    <w:rsid w:val="00E54902"/>
    <w:rsid w:val="00E54983"/>
    <w:rsid w:val="00E55F9E"/>
    <w:rsid w:val="00E564B5"/>
    <w:rsid w:val="00E568AD"/>
    <w:rsid w:val="00E569A7"/>
    <w:rsid w:val="00E56EBD"/>
    <w:rsid w:val="00E5771C"/>
    <w:rsid w:val="00E6039A"/>
    <w:rsid w:val="00E606DD"/>
    <w:rsid w:val="00E608F2"/>
    <w:rsid w:val="00E60DAB"/>
    <w:rsid w:val="00E61971"/>
    <w:rsid w:val="00E61A9C"/>
    <w:rsid w:val="00E62F1B"/>
    <w:rsid w:val="00E638C2"/>
    <w:rsid w:val="00E63C01"/>
    <w:rsid w:val="00E641C7"/>
    <w:rsid w:val="00E64318"/>
    <w:rsid w:val="00E646C5"/>
    <w:rsid w:val="00E654E6"/>
    <w:rsid w:val="00E65CCC"/>
    <w:rsid w:val="00E6664F"/>
    <w:rsid w:val="00E66A8B"/>
    <w:rsid w:val="00E66D30"/>
    <w:rsid w:val="00E66DE5"/>
    <w:rsid w:val="00E67032"/>
    <w:rsid w:val="00E67AB2"/>
    <w:rsid w:val="00E70517"/>
    <w:rsid w:val="00E70A2F"/>
    <w:rsid w:val="00E71411"/>
    <w:rsid w:val="00E733D2"/>
    <w:rsid w:val="00E734C5"/>
    <w:rsid w:val="00E74542"/>
    <w:rsid w:val="00E74E94"/>
    <w:rsid w:val="00E75160"/>
    <w:rsid w:val="00E75367"/>
    <w:rsid w:val="00E75603"/>
    <w:rsid w:val="00E75B23"/>
    <w:rsid w:val="00E760A0"/>
    <w:rsid w:val="00E7656F"/>
    <w:rsid w:val="00E76937"/>
    <w:rsid w:val="00E76C84"/>
    <w:rsid w:val="00E773C5"/>
    <w:rsid w:val="00E80ABB"/>
    <w:rsid w:val="00E813CF"/>
    <w:rsid w:val="00E8151B"/>
    <w:rsid w:val="00E81D25"/>
    <w:rsid w:val="00E83285"/>
    <w:rsid w:val="00E84E6B"/>
    <w:rsid w:val="00E86262"/>
    <w:rsid w:val="00E873B0"/>
    <w:rsid w:val="00E87867"/>
    <w:rsid w:val="00E878BE"/>
    <w:rsid w:val="00E87984"/>
    <w:rsid w:val="00E9030C"/>
    <w:rsid w:val="00E90B53"/>
    <w:rsid w:val="00E90D5B"/>
    <w:rsid w:val="00E91422"/>
    <w:rsid w:val="00E917F9"/>
    <w:rsid w:val="00E91C04"/>
    <w:rsid w:val="00E92D8D"/>
    <w:rsid w:val="00E93728"/>
    <w:rsid w:val="00E937DA"/>
    <w:rsid w:val="00E938DF"/>
    <w:rsid w:val="00E93A85"/>
    <w:rsid w:val="00E93EA1"/>
    <w:rsid w:val="00E93F93"/>
    <w:rsid w:val="00E942A6"/>
    <w:rsid w:val="00E94B3B"/>
    <w:rsid w:val="00E94F6B"/>
    <w:rsid w:val="00E966EF"/>
    <w:rsid w:val="00E968E2"/>
    <w:rsid w:val="00E977AC"/>
    <w:rsid w:val="00E97E11"/>
    <w:rsid w:val="00EA064A"/>
    <w:rsid w:val="00EA2036"/>
    <w:rsid w:val="00EA2C28"/>
    <w:rsid w:val="00EA2EF2"/>
    <w:rsid w:val="00EA311C"/>
    <w:rsid w:val="00EA377E"/>
    <w:rsid w:val="00EA37D2"/>
    <w:rsid w:val="00EA38C0"/>
    <w:rsid w:val="00EA3D2C"/>
    <w:rsid w:val="00EA44E8"/>
    <w:rsid w:val="00EA4AFE"/>
    <w:rsid w:val="00EA514F"/>
    <w:rsid w:val="00EA5C98"/>
    <w:rsid w:val="00EA6CA0"/>
    <w:rsid w:val="00EA7199"/>
    <w:rsid w:val="00EA7323"/>
    <w:rsid w:val="00EA7993"/>
    <w:rsid w:val="00EA7B2E"/>
    <w:rsid w:val="00EA7BD2"/>
    <w:rsid w:val="00EB00B4"/>
    <w:rsid w:val="00EB0126"/>
    <w:rsid w:val="00EB021D"/>
    <w:rsid w:val="00EB04C5"/>
    <w:rsid w:val="00EB1088"/>
    <w:rsid w:val="00EB1114"/>
    <w:rsid w:val="00EB1BD3"/>
    <w:rsid w:val="00EB1CE0"/>
    <w:rsid w:val="00EB1EB9"/>
    <w:rsid w:val="00EB2E14"/>
    <w:rsid w:val="00EB2F4B"/>
    <w:rsid w:val="00EB30DD"/>
    <w:rsid w:val="00EB50A4"/>
    <w:rsid w:val="00EB54BC"/>
    <w:rsid w:val="00EB554C"/>
    <w:rsid w:val="00EB5EAF"/>
    <w:rsid w:val="00EB7852"/>
    <w:rsid w:val="00EC02FD"/>
    <w:rsid w:val="00EC0EEB"/>
    <w:rsid w:val="00EC10CB"/>
    <w:rsid w:val="00EC1550"/>
    <w:rsid w:val="00EC155B"/>
    <w:rsid w:val="00EC2329"/>
    <w:rsid w:val="00EC2F03"/>
    <w:rsid w:val="00EC34CB"/>
    <w:rsid w:val="00EC354E"/>
    <w:rsid w:val="00EC3925"/>
    <w:rsid w:val="00EC4243"/>
    <w:rsid w:val="00EC4358"/>
    <w:rsid w:val="00EC4715"/>
    <w:rsid w:val="00EC4784"/>
    <w:rsid w:val="00EC50D8"/>
    <w:rsid w:val="00EC59DC"/>
    <w:rsid w:val="00EC5A1F"/>
    <w:rsid w:val="00EC5CEC"/>
    <w:rsid w:val="00EC5FA4"/>
    <w:rsid w:val="00EC7F4D"/>
    <w:rsid w:val="00ED087B"/>
    <w:rsid w:val="00ED1B89"/>
    <w:rsid w:val="00ED1C8A"/>
    <w:rsid w:val="00ED2628"/>
    <w:rsid w:val="00ED37A5"/>
    <w:rsid w:val="00ED3A2B"/>
    <w:rsid w:val="00ED3D54"/>
    <w:rsid w:val="00ED4025"/>
    <w:rsid w:val="00ED4FBE"/>
    <w:rsid w:val="00ED62ED"/>
    <w:rsid w:val="00ED6316"/>
    <w:rsid w:val="00ED642A"/>
    <w:rsid w:val="00ED704A"/>
    <w:rsid w:val="00ED7D83"/>
    <w:rsid w:val="00EE0085"/>
    <w:rsid w:val="00EE03CB"/>
    <w:rsid w:val="00EE0BE5"/>
    <w:rsid w:val="00EE10A1"/>
    <w:rsid w:val="00EE2729"/>
    <w:rsid w:val="00EE2E59"/>
    <w:rsid w:val="00EE34FA"/>
    <w:rsid w:val="00EE3A63"/>
    <w:rsid w:val="00EE3BF8"/>
    <w:rsid w:val="00EE3D37"/>
    <w:rsid w:val="00EE4070"/>
    <w:rsid w:val="00EE49D9"/>
    <w:rsid w:val="00EE5014"/>
    <w:rsid w:val="00EE54B4"/>
    <w:rsid w:val="00EE589B"/>
    <w:rsid w:val="00EE5F42"/>
    <w:rsid w:val="00EE65DE"/>
    <w:rsid w:val="00EE672D"/>
    <w:rsid w:val="00EE69D9"/>
    <w:rsid w:val="00EE7759"/>
    <w:rsid w:val="00EF0508"/>
    <w:rsid w:val="00EF0EF1"/>
    <w:rsid w:val="00EF144A"/>
    <w:rsid w:val="00EF2C4B"/>
    <w:rsid w:val="00EF3560"/>
    <w:rsid w:val="00EF4CC0"/>
    <w:rsid w:val="00EF4D6E"/>
    <w:rsid w:val="00EF4D7C"/>
    <w:rsid w:val="00EF5E07"/>
    <w:rsid w:val="00EF5F1A"/>
    <w:rsid w:val="00EF68C1"/>
    <w:rsid w:val="00EF7266"/>
    <w:rsid w:val="00EF7866"/>
    <w:rsid w:val="00EF7C82"/>
    <w:rsid w:val="00F00FDF"/>
    <w:rsid w:val="00F0119D"/>
    <w:rsid w:val="00F013C3"/>
    <w:rsid w:val="00F01542"/>
    <w:rsid w:val="00F0164C"/>
    <w:rsid w:val="00F01704"/>
    <w:rsid w:val="00F01BA8"/>
    <w:rsid w:val="00F020F1"/>
    <w:rsid w:val="00F02846"/>
    <w:rsid w:val="00F02BAA"/>
    <w:rsid w:val="00F0310C"/>
    <w:rsid w:val="00F03297"/>
    <w:rsid w:val="00F03464"/>
    <w:rsid w:val="00F039C2"/>
    <w:rsid w:val="00F04096"/>
    <w:rsid w:val="00F05127"/>
    <w:rsid w:val="00F05481"/>
    <w:rsid w:val="00F05925"/>
    <w:rsid w:val="00F06463"/>
    <w:rsid w:val="00F067DA"/>
    <w:rsid w:val="00F07A9D"/>
    <w:rsid w:val="00F104BF"/>
    <w:rsid w:val="00F1051E"/>
    <w:rsid w:val="00F113A0"/>
    <w:rsid w:val="00F1228F"/>
    <w:rsid w:val="00F122AD"/>
    <w:rsid w:val="00F124D8"/>
    <w:rsid w:val="00F127BD"/>
    <w:rsid w:val="00F12CE7"/>
    <w:rsid w:val="00F12DDA"/>
    <w:rsid w:val="00F1446D"/>
    <w:rsid w:val="00F165BA"/>
    <w:rsid w:val="00F16CBC"/>
    <w:rsid w:val="00F16F95"/>
    <w:rsid w:val="00F178C6"/>
    <w:rsid w:val="00F17DAC"/>
    <w:rsid w:val="00F212CD"/>
    <w:rsid w:val="00F21661"/>
    <w:rsid w:val="00F218A0"/>
    <w:rsid w:val="00F22FB2"/>
    <w:rsid w:val="00F2304C"/>
    <w:rsid w:val="00F23155"/>
    <w:rsid w:val="00F2382B"/>
    <w:rsid w:val="00F238E8"/>
    <w:rsid w:val="00F23BE3"/>
    <w:rsid w:val="00F248C6"/>
    <w:rsid w:val="00F25330"/>
    <w:rsid w:val="00F25F67"/>
    <w:rsid w:val="00F27661"/>
    <w:rsid w:val="00F278A9"/>
    <w:rsid w:val="00F3059E"/>
    <w:rsid w:val="00F306A2"/>
    <w:rsid w:val="00F30B00"/>
    <w:rsid w:val="00F30CCF"/>
    <w:rsid w:val="00F329F8"/>
    <w:rsid w:val="00F32C74"/>
    <w:rsid w:val="00F330C7"/>
    <w:rsid w:val="00F3316B"/>
    <w:rsid w:val="00F3336F"/>
    <w:rsid w:val="00F3387E"/>
    <w:rsid w:val="00F33DFE"/>
    <w:rsid w:val="00F340DE"/>
    <w:rsid w:val="00F34C68"/>
    <w:rsid w:val="00F34CCA"/>
    <w:rsid w:val="00F34FF6"/>
    <w:rsid w:val="00F3526F"/>
    <w:rsid w:val="00F3528F"/>
    <w:rsid w:val="00F35929"/>
    <w:rsid w:val="00F3606C"/>
    <w:rsid w:val="00F368D8"/>
    <w:rsid w:val="00F3793A"/>
    <w:rsid w:val="00F40070"/>
    <w:rsid w:val="00F401BF"/>
    <w:rsid w:val="00F40A62"/>
    <w:rsid w:val="00F41085"/>
    <w:rsid w:val="00F41C51"/>
    <w:rsid w:val="00F42864"/>
    <w:rsid w:val="00F42E55"/>
    <w:rsid w:val="00F4315F"/>
    <w:rsid w:val="00F43B21"/>
    <w:rsid w:val="00F43CB9"/>
    <w:rsid w:val="00F44BF2"/>
    <w:rsid w:val="00F44E79"/>
    <w:rsid w:val="00F45A3D"/>
    <w:rsid w:val="00F4691D"/>
    <w:rsid w:val="00F47CDF"/>
    <w:rsid w:val="00F5029E"/>
    <w:rsid w:val="00F509B8"/>
    <w:rsid w:val="00F5148F"/>
    <w:rsid w:val="00F51718"/>
    <w:rsid w:val="00F519A3"/>
    <w:rsid w:val="00F51C80"/>
    <w:rsid w:val="00F522E9"/>
    <w:rsid w:val="00F54578"/>
    <w:rsid w:val="00F54C2D"/>
    <w:rsid w:val="00F55BB4"/>
    <w:rsid w:val="00F562E4"/>
    <w:rsid w:val="00F57356"/>
    <w:rsid w:val="00F575E7"/>
    <w:rsid w:val="00F57AC7"/>
    <w:rsid w:val="00F57B87"/>
    <w:rsid w:val="00F60EF8"/>
    <w:rsid w:val="00F60FAA"/>
    <w:rsid w:val="00F616D7"/>
    <w:rsid w:val="00F61FCE"/>
    <w:rsid w:val="00F65388"/>
    <w:rsid w:val="00F66BF7"/>
    <w:rsid w:val="00F672E7"/>
    <w:rsid w:val="00F67528"/>
    <w:rsid w:val="00F67BE1"/>
    <w:rsid w:val="00F7004B"/>
    <w:rsid w:val="00F70843"/>
    <w:rsid w:val="00F708DE"/>
    <w:rsid w:val="00F71DE0"/>
    <w:rsid w:val="00F72293"/>
    <w:rsid w:val="00F72363"/>
    <w:rsid w:val="00F7335F"/>
    <w:rsid w:val="00F73C92"/>
    <w:rsid w:val="00F73F73"/>
    <w:rsid w:val="00F742AE"/>
    <w:rsid w:val="00F759B9"/>
    <w:rsid w:val="00F75EF7"/>
    <w:rsid w:val="00F76158"/>
    <w:rsid w:val="00F76814"/>
    <w:rsid w:val="00F7754E"/>
    <w:rsid w:val="00F80823"/>
    <w:rsid w:val="00F81D1D"/>
    <w:rsid w:val="00F82A2A"/>
    <w:rsid w:val="00F82CAA"/>
    <w:rsid w:val="00F83BDF"/>
    <w:rsid w:val="00F84A08"/>
    <w:rsid w:val="00F84F27"/>
    <w:rsid w:val="00F84FCD"/>
    <w:rsid w:val="00F850BD"/>
    <w:rsid w:val="00F85280"/>
    <w:rsid w:val="00F85352"/>
    <w:rsid w:val="00F86849"/>
    <w:rsid w:val="00F869D9"/>
    <w:rsid w:val="00F86B4C"/>
    <w:rsid w:val="00F86E84"/>
    <w:rsid w:val="00F87E1F"/>
    <w:rsid w:val="00F90142"/>
    <w:rsid w:val="00F90571"/>
    <w:rsid w:val="00F909F0"/>
    <w:rsid w:val="00F91451"/>
    <w:rsid w:val="00F91464"/>
    <w:rsid w:val="00F91513"/>
    <w:rsid w:val="00F91A0C"/>
    <w:rsid w:val="00F91ABE"/>
    <w:rsid w:val="00F91C77"/>
    <w:rsid w:val="00F91EE2"/>
    <w:rsid w:val="00F92034"/>
    <w:rsid w:val="00F9205E"/>
    <w:rsid w:val="00F9253E"/>
    <w:rsid w:val="00F936DC"/>
    <w:rsid w:val="00F94545"/>
    <w:rsid w:val="00F95A5D"/>
    <w:rsid w:val="00F95B8D"/>
    <w:rsid w:val="00F95F1B"/>
    <w:rsid w:val="00F976EF"/>
    <w:rsid w:val="00FA00A8"/>
    <w:rsid w:val="00FA00C8"/>
    <w:rsid w:val="00FA08EB"/>
    <w:rsid w:val="00FA140E"/>
    <w:rsid w:val="00FA1745"/>
    <w:rsid w:val="00FA1FA8"/>
    <w:rsid w:val="00FA212E"/>
    <w:rsid w:val="00FA292F"/>
    <w:rsid w:val="00FA445B"/>
    <w:rsid w:val="00FA47F3"/>
    <w:rsid w:val="00FA4F16"/>
    <w:rsid w:val="00FA5328"/>
    <w:rsid w:val="00FB0C4D"/>
    <w:rsid w:val="00FB1012"/>
    <w:rsid w:val="00FB15B6"/>
    <w:rsid w:val="00FB17C8"/>
    <w:rsid w:val="00FB2490"/>
    <w:rsid w:val="00FB325B"/>
    <w:rsid w:val="00FB3667"/>
    <w:rsid w:val="00FB3CFC"/>
    <w:rsid w:val="00FB3E60"/>
    <w:rsid w:val="00FB5149"/>
    <w:rsid w:val="00FB7C34"/>
    <w:rsid w:val="00FB7E95"/>
    <w:rsid w:val="00FC007C"/>
    <w:rsid w:val="00FC06BB"/>
    <w:rsid w:val="00FC0815"/>
    <w:rsid w:val="00FC1730"/>
    <w:rsid w:val="00FC1E2F"/>
    <w:rsid w:val="00FC1EC5"/>
    <w:rsid w:val="00FC2740"/>
    <w:rsid w:val="00FC28FE"/>
    <w:rsid w:val="00FC63DE"/>
    <w:rsid w:val="00FC650E"/>
    <w:rsid w:val="00FC65AC"/>
    <w:rsid w:val="00FC6AF2"/>
    <w:rsid w:val="00FC7D23"/>
    <w:rsid w:val="00FD0CA1"/>
    <w:rsid w:val="00FD1641"/>
    <w:rsid w:val="00FD1EF6"/>
    <w:rsid w:val="00FD2B00"/>
    <w:rsid w:val="00FD2B3F"/>
    <w:rsid w:val="00FD2FA4"/>
    <w:rsid w:val="00FD3191"/>
    <w:rsid w:val="00FD39F3"/>
    <w:rsid w:val="00FD3E9A"/>
    <w:rsid w:val="00FD4572"/>
    <w:rsid w:val="00FD4EE8"/>
    <w:rsid w:val="00FD526E"/>
    <w:rsid w:val="00FD5441"/>
    <w:rsid w:val="00FD5A67"/>
    <w:rsid w:val="00FD63A7"/>
    <w:rsid w:val="00FD6C52"/>
    <w:rsid w:val="00FD7F37"/>
    <w:rsid w:val="00FE186F"/>
    <w:rsid w:val="00FE27AB"/>
    <w:rsid w:val="00FE3454"/>
    <w:rsid w:val="00FE3EF2"/>
    <w:rsid w:val="00FE44A9"/>
    <w:rsid w:val="00FE4673"/>
    <w:rsid w:val="00FE4D41"/>
    <w:rsid w:val="00FE5517"/>
    <w:rsid w:val="00FE565E"/>
    <w:rsid w:val="00FE5B0E"/>
    <w:rsid w:val="00FE6094"/>
    <w:rsid w:val="00FE6108"/>
    <w:rsid w:val="00FE619B"/>
    <w:rsid w:val="00FE6B41"/>
    <w:rsid w:val="00FE7562"/>
    <w:rsid w:val="00FE7821"/>
    <w:rsid w:val="00FE7FBB"/>
    <w:rsid w:val="00FF0385"/>
    <w:rsid w:val="00FF205E"/>
    <w:rsid w:val="00FF243C"/>
    <w:rsid w:val="00FF27A0"/>
    <w:rsid w:val="00FF34A3"/>
    <w:rsid w:val="00FF3568"/>
    <w:rsid w:val="00FF3E2A"/>
    <w:rsid w:val="00FF4EB0"/>
    <w:rsid w:val="00FF4F12"/>
    <w:rsid w:val="00FF5E46"/>
    <w:rsid w:val="00FF63D9"/>
    <w:rsid w:val="00FF6452"/>
    <w:rsid w:val="00FF6C2F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654E9-D117-4040-A29F-4AF5B21B0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2714</TotalTime>
  <Pages>51</Pages>
  <Words>15393</Words>
  <Characters>87741</Characters>
  <Application>Microsoft Office Word</Application>
  <DocSecurity>0</DocSecurity>
  <Lines>731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User</cp:lastModifiedBy>
  <cp:revision>363</cp:revision>
  <cp:lastPrinted>2022-09-21T09:12:00Z</cp:lastPrinted>
  <dcterms:created xsi:type="dcterms:W3CDTF">2023-09-12T06:08:00Z</dcterms:created>
  <dcterms:modified xsi:type="dcterms:W3CDTF">2023-10-24T07:42:00Z</dcterms:modified>
</cp:coreProperties>
</file>