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510"/>
        <w:tblW w:w="14501" w:type="dxa"/>
        <w:tblLook w:val="04A0" w:firstRow="1" w:lastRow="0" w:firstColumn="1" w:lastColumn="0" w:noHBand="0" w:noVBand="1"/>
      </w:tblPr>
      <w:tblGrid>
        <w:gridCol w:w="697"/>
        <w:gridCol w:w="1331"/>
        <w:gridCol w:w="1896"/>
        <w:gridCol w:w="1875"/>
        <w:gridCol w:w="2137"/>
        <w:gridCol w:w="1573"/>
        <w:gridCol w:w="717"/>
        <w:gridCol w:w="1008"/>
        <w:gridCol w:w="806"/>
        <w:gridCol w:w="808"/>
        <w:gridCol w:w="806"/>
        <w:gridCol w:w="847"/>
      </w:tblGrid>
      <w:tr w:rsidR="000C2603" w:rsidRPr="000C2603" w:rsidTr="000C2603">
        <w:trPr>
          <w:trHeight w:val="383"/>
        </w:trPr>
        <w:tc>
          <w:tcPr>
            <w:tcW w:w="1450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</w:pPr>
            <w:r w:rsidRPr="000C2603"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  <w:t xml:space="preserve">4 </w:t>
            </w:r>
            <w:r w:rsidRPr="000C2603">
              <w:rPr>
                <w:rFonts w:ascii="Sandaya" w:hAnsi="Sandaya"/>
                <w:sz w:val="36"/>
                <w:szCs w:val="36"/>
                <w:lang w:bidi="ta-IN"/>
              </w:rPr>
              <w:t xml:space="preserve">   </w:t>
            </w:r>
            <w:r w:rsidRPr="000C2603">
              <w:rPr>
                <w:rFonts w:ascii="Iskoola Pota" w:hAnsi="Iskoola Pota"/>
                <w:b/>
                <w:bCs/>
                <w:sz w:val="36"/>
                <w:szCs w:val="36"/>
                <w:cs/>
              </w:rPr>
              <w:t>පරිච්ඡේදය</w:t>
            </w:r>
          </w:p>
        </w:tc>
      </w:tr>
      <w:tr w:rsidR="000C2603" w:rsidRPr="000C2603" w:rsidTr="007A2CE2">
        <w:trPr>
          <w:trHeight w:val="396"/>
        </w:trPr>
        <w:tc>
          <w:tcPr>
            <w:tcW w:w="3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</w:pPr>
            <w:r w:rsidRPr="000C2603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 xml:space="preserve">04.  </w:t>
            </w:r>
            <w:r w:rsidRPr="000C2603">
              <w:rPr>
                <w:rFonts w:ascii="Iskoola Pota" w:hAnsi="Iskoola Pota"/>
                <w:b/>
                <w:bCs/>
                <w:sz w:val="28"/>
                <w:szCs w:val="28"/>
                <w:cs/>
              </w:rPr>
              <w:t>අධ්‍යාපන</w:t>
            </w:r>
            <w:r w:rsidRPr="000C2603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b/>
                <w:bCs/>
                <w:sz w:val="28"/>
                <w:szCs w:val="28"/>
                <w:cs/>
              </w:rPr>
              <w:t>තොරතුරු</w:t>
            </w:r>
            <w:r w:rsidRPr="000C2603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 xml:space="preserve">     </w:t>
            </w:r>
            <w:r w:rsidRPr="000C2603">
              <w:rPr>
                <w:rFonts w:ascii="Iskoola Pota" w:hAnsi="Iskoola Pota"/>
                <w:sz w:val="24"/>
                <w:szCs w:val="24"/>
                <w:lang w:bidi="ta-IN"/>
              </w:rPr>
              <w:t xml:space="preserve">       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</w:pPr>
            <w:r w:rsidRPr="000C2603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> 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</w:pPr>
            <w:r w:rsidRPr="000C2603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</w:pPr>
            <w:r w:rsidRPr="000C2603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</w:pPr>
            <w:r w:rsidRPr="000C2603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cs="Calibri"/>
                <w:b/>
                <w:bCs/>
                <w:sz w:val="28"/>
                <w:szCs w:val="28"/>
                <w:lang w:bidi="ta-IN"/>
              </w:rPr>
            </w:pPr>
            <w:r w:rsidRPr="000C2603">
              <w:rPr>
                <w:rFonts w:cs="Calibri"/>
                <w:b/>
                <w:bCs/>
                <w:sz w:val="28"/>
                <w:szCs w:val="28"/>
                <w:lang w:bidi="ta-IN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lang w:bidi="ta-IN"/>
              </w:rPr>
            </w:pPr>
            <w:r w:rsidRPr="000C2603">
              <w:rPr>
                <w:rFonts w:cs="Calibri"/>
                <w:b/>
                <w:bCs/>
                <w:sz w:val="28"/>
                <w:szCs w:val="28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cs="Calibri"/>
                <w:b/>
                <w:bCs/>
                <w:sz w:val="28"/>
                <w:szCs w:val="28"/>
                <w:lang w:bidi="ta-IN"/>
              </w:rPr>
            </w:pPr>
            <w:r w:rsidRPr="000C2603">
              <w:rPr>
                <w:rFonts w:cs="Calibri"/>
                <w:b/>
                <w:bCs/>
                <w:sz w:val="28"/>
                <w:szCs w:val="28"/>
                <w:lang w:bidi="ta-I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cs="Calibri"/>
                <w:b/>
                <w:bCs/>
                <w:sz w:val="28"/>
                <w:szCs w:val="28"/>
                <w:lang w:bidi="ta-IN"/>
              </w:rPr>
            </w:pPr>
            <w:r w:rsidRPr="000C2603">
              <w:rPr>
                <w:rFonts w:cs="Calibri"/>
                <w:b/>
                <w:bCs/>
                <w:sz w:val="28"/>
                <w:szCs w:val="28"/>
                <w:lang w:bidi="ta-IN"/>
              </w:rPr>
              <w:t> </w:t>
            </w:r>
          </w:p>
        </w:tc>
      </w:tr>
      <w:tr w:rsidR="000C2603" w:rsidRPr="000C2603" w:rsidTr="000C2603">
        <w:trPr>
          <w:trHeight w:val="314"/>
        </w:trPr>
        <w:tc>
          <w:tcPr>
            <w:tcW w:w="1450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2603">
              <w:rPr>
                <w:rFonts w:ascii="Iskoola Pota" w:hAnsi="Iskoola Pota"/>
                <w:b/>
                <w:bCs/>
                <w:lang w:bidi="ta-IN"/>
              </w:rPr>
              <w:t xml:space="preserve"> 4.1</w:t>
            </w:r>
            <w:r w:rsidRPr="000C2603">
              <w:rPr>
                <w:rFonts w:ascii="Iskoola Pota" w:hAnsi="Iskoola Pota"/>
                <w:b/>
                <w:bCs/>
                <w:cs/>
              </w:rPr>
              <w:t xml:space="preserve"> පාසල් සංඛ්‍යාව පිළිබද තොරතුරු</w:t>
            </w:r>
            <w:r w:rsidRPr="000C2603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</w:tr>
      <w:tr w:rsidR="000C2603" w:rsidRPr="000C2603" w:rsidTr="007A2CE2">
        <w:trPr>
          <w:trHeight w:val="137"/>
        </w:trPr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260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260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260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260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260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C260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C260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0C2603">
              <w:rPr>
                <w:rFonts w:cs="Calibri"/>
                <w:b/>
                <w:bCs/>
                <w:lang w:bidi="ta-IN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0C2603">
              <w:rPr>
                <w:rFonts w:cs="Calibri"/>
                <w:b/>
                <w:bCs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0C2603">
              <w:rPr>
                <w:rFonts w:cs="Calibri"/>
                <w:b/>
                <w:bCs/>
                <w:lang w:bidi="ta-IN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0C2603">
              <w:rPr>
                <w:rFonts w:cs="Calibri"/>
                <w:b/>
                <w:bCs/>
                <w:lang w:bidi="ta-IN"/>
              </w:rPr>
              <w:t> </w:t>
            </w:r>
          </w:p>
        </w:tc>
      </w:tr>
      <w:tr w:rsidR="000C2603" w:rsidRPr="000C2603" w:rsidTr="007A2CE2">
        <w:trPr>
          <w:trHeight w:val="342"/>
        </w:trPr>
        <w:tc>
          <w:tcPr>
            <w:tcW w:w="6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 කොට්ඨාසය</w:t>
            </w:r>
            <w:r w:rsidRPr="000C260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පාසලේ</w:t>
            </w:r>
            <w:r w:rsidRPr="000C260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නම</w:t>
            </w:r>
          </w:p>
        </w:tc>
        <w:tc>
          <w:tcPr>
            <w:tcW w:w="1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පාසලේ</w:t>
            </w:r>
            <w:r w:rsidRPr="000C260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2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විදුහල්පතිගේ නම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පාසල් වර්ගය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මධ්‍යම රජය / පළාත් සභා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b/>
                <w:bCs/>
                <w:sz w:val="20"/>
                <w:szCs w:val="20"/>
                <w:cs/>
              </w:rPr>
              <w:t>සිසුන් සංඛ්‍යාව</w:t>
            </w:r>
          </w:p>
        </w:tc>
        <w:tc>
          <w:tcPr>
            <w:tcW w:w="8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b/>
                <w:bCs/>
                <w:sz w:val="20"/>
                <w:szCs w:val="20"/>
                <w:cs/>
              </w:rPr>
              <w:t>මුළු</w:t>
            </w:r>
            <w:r w:rsidRPr="000C260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8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b/>
                <w:bCs/>
                <w:sz w:val="20"/>
                <w:szCs w:val="20"/>
                <w:cs/>
              </w:rPr>
              <w:t>ගුරුවරු</w:t>
            </w:r>
            <w:r w:rsidRPr="000C260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</w:tr>
      <w:tr w:rsidR="000C2603" w:rsidRPr="000C2603" w:rsidTr="007A2CE2">
        <w:trPr>
          <w:trHeight w:val="396"/>
        </w:trPr>
        <w:tc>
          <w:tcPr>
            <w:tcW w:w="6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8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b/>
                <w:bCs/>
                <w:sz w:val="20"/>
                <w:szCs w:val="20"/>
                <w:cs/>
              </w:rPr>
              <w:t>පිරිමි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b/>
                <w:bCs/>
                <w:sz w:val="20"/>
                <w:szCs w:val="20"/>
                <w:cs/>
              </w:rPr>
              <w:t>ගැහැණු</w:t>
            </w: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0C2603" w:rsidRPr="000C2603" w:rsidTr="007A2CE2">
        <w:trPr>
          <w:trHeight w:val="46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සුමන සමන් මහා විදුහල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sz w:val="20"/>
                <w:szCs w:val="20"/>
                <w:cs/>
              </w:rPr>
              <w:t>ජේ.ඒ.ඤානවතී ශ්‍රියානි</w:t>
            </w: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sz w:val="20"/>
                <w:szCs w:val="20"/>
                <w:cs/>
              </w:rPr>
              <w:t>ජයසිංහ මහත්මිය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045-2226052/ 070-3407013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1 C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පළාත් සභා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  79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  89 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168 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 25 </w:t>
            </w:r>
          </w:p>
        </w:tc>
      </w:tr>
      <w:tr w:rsidR="000C2603" w:rsidRPr="000C2603" w:rsidTr="007A2CE2">
        <w:trPr>
          <w:trHeight w:val="46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කහංගම බෞද්ධ විදුහල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එම්.එන්.පි.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නිශාන්ති මහත්මිය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045-2230358/ 071-1951701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1 C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220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228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448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 37 </w:t>
            </w:r>
          </w:p>
        </w:tc>
      </w:tr>
      <w:tr w:rsidR="000C2603" w:rsidRPr="000C2603" w:rsidTr="007A2CE2">
        <w:trPr>
          <w:trHeight w:val="46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රාජකීය විදුහල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ගැටන්ගම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sz w:val="20"/>
                <w:szCs w:val="20"/>
                <w:cs/>
              </w:rPr>
              <w:t>ඩබ්.ඒ.ජි.කේ. ධර්මසේන මිය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045-2223614 / 071-6283148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1 C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545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584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1,129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 56 </w:t>
            </w:r>
          </w:p>
        </w:tc>
      </w:tr>
      <w:tr w:rsidR="000C2603" w:rsidRPr="000C2603" w:rsidTr="007A2CE2">
        <w:trPr>
          <w:trHeight w:val="46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ධර්මරාජ විදුහල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ඒ.එන්.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බුලත්සිංහල මහතා.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045-2223038/ 071-4490138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Type -2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  70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  50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120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 17 </w:t>
            </w:r>
          </w:p>
        </w:tc>
      </w:tr>
      <w:tr w:rsidR="000C2603" w:rsidRPr="000C2603" w:rsidTr="007A2CE2">
        <w:trPr>
          <w:trHeight w:val="46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ර/ නගරය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ශාන්ත ඇලෝසියස් විදුහල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පල්ලිය පාර</w:t>
            </w: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ඩි.එස්.පි.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කලුබෝවිල මහතා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045-2222045/ 071-8179002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1 AB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මධ්‍යම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2,638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2,638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161 </w:t>
            </w:r>
          </w:p>
        </w:tc>
      </w:tr>
      <w:tr w:rsidR="000C2603" w:rsidRPr="000C2603" w:rsidTr="007A2CE2">
        <w:trPr>
          <w:trHeight w:val="46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සීවලී මහා විදුහල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ගඟඅද්දර පාර</w:t>
            </w: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ආර්.එම්.එල්.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ජේ. රාජපක්ෂ මහතත්මිය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045-2231248/ 071-8144700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1 C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288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204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492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 30 </w:t>
            </w:r>
          </w:p>
        </w:tc>
      </w:tr>
      <w:tr w:rsidR="000C2603" w:rsidRPr="000C2603" w:rsidTr="007A2CE2">
        <w:trPr>
          <w:trHeight w:val="46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අල්මක්කියා මුස්ලිම් විදුහල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වරකාතොට පාර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එස්.එම්.එස්.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මිල්හාන් මහතා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045-2230993 / 071-2230993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1 C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346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413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759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 35 </w:t>
            </w:r>
          </w:p>
        </w:tc>
      </w:tr>
      <w:tr w:rsidR="000C2603" w:rsidRPr="000C2603" w:rsidTr="007A2CE2">
        <w:trPr>
          <w:trHeight w:val="46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දෙමළ ප්‍රාථමික විදුහල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පිටරවුම් පාර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එස්.රවින්ද්‍රන්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071-74510061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T3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  92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  91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183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    8 </w:t>
            </w:r>
          </w:p>
        </w:tc>
      </w:tr>
      <w:tr w:rsidR="000C2603" w:rsidRPr="000C2603" w:rsidTr="007A2CE2">
        <w:trPr>
          <w:trHeight w:val="46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ජේසු බිලින්දාගේ කන්‍යාරාමය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පි.ජි.එස්.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ප්‍රියදර්ශනී මහත්මිය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045-2223124/ 071-8215997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1 AB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මධ්‍යම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  75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1,583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1,658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106 </w:t>
            </w:r>
          </w:p>
        </w:tc>
      </w:tr>
      <w:tr w:rsidR="000C2603" w:rsidRPr="000C2603" w:rsidTr="007A2CE2">
        <w:trPr>
          <w:trHeight w:val="46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රත්නපුර දෙමළ ම. විදුහල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පිටරවුම්පාර</w:t>
            </w: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sz w:val="20"/>
                <w:szCs w:val="20"/>
                <w:cs/>
              </w:rPr>
              <w:t>ඊ.රවී මහතා</w:t>
            </w: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045-2231649/ 071-2946336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Type -3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269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243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512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 39 </w:t>
            </w:r>
          </w:p>
        </w:tc>
      </w:tr>
      <w:tr w:rsidR="000C2603" w:rsidRPr="000C2603" w:rsidTr="007A2CE2">
        <w:trPr>
          <w:trHeight w:val="46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ර/නගර බටහිර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ෆර්ගසන් උසස් බාලිකා විදුහල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එම්. ගලගම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මහත්මිය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045-2222372/ 071-0728901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1 AB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මධ්‍යම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364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3,854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4,218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185 </w:t>
            </w:r>
          </w:p>
        </w:tc>
      </w:tr>
      <w:tr w:rsidR="000C2603" w:rsidRPr="000C2603" w:rsidTr="007A2CE2">
        <w:trPr>
          <w:trHeight w:val="46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ශාන්ත ලුක්ස් විදුහල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ඒ.එම්.විමර්ෂණී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අත්තනායක මහත්මිය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070-3406385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1 C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439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355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794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 49 </w:t>
            </w:r>
          </w:p>
        </w:tc>
      </w:tr>
      <w:tr w:rsidR="000C2603" w:rsidRPr="000C2603" w:rsidTr="007A2CE2">
        <w:trPr>
          <w:trHeight w:val="46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ධර්මපාල මහා විදුහල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පී.පී.පී.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කළුබෝවිල මහතා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045-2223038/ 071-3016506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1 C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563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711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1,274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 74 </w:t>
            </w:r>
          </w:p>
        </w:tc>
      </w:tr>
      <w:tr w:rsidR="000C2603" w:rsidRPr="000C2603" w:rsidTr="007A2CE2">
        <w:trPr>
          <w:trHeight w:val="46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3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මිහිදු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විදුහල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යාපා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ශ්‍යාමලී කවිසුගමුව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045-2223037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1 C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714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756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1,470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 81 </w:t>
            </w:r>
          </w:p>
        </w:tc>
      </w:tr>
      <w:tr w:rsidR="000C2603" w:rsidRPr="000C2603" w:rsidTr="007A2CE2">
        <w:trPr>
          <w:trHeight w:val="464"/>
        </w:trPr>
        <w:tc>
          <w:tcPr>
            <w:tcW w:w="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ඇල්ලේගෙදර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මහවල දෙමළ විදුහල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හිදැල්ලන</w:t>
            </w: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ආර්.එන්.ඩි.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ශ්‍රියානන්ද මහත්මිය.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078-7620688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>Type -3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C2603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C260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C2603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    4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    3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 7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2603" w:rsidRPr="000C2603" w:rsidRDefault="000C2603" w:rsidP="000C260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C2603">
              <w:rPr>
                <w:rFonts w:cs="Calibri"/>
                <w:sz w:val="20"/>
                <w:szCs w:val="20"/>
                <w:lang w:bidi="ta-IN"/>
              </w:rPr>
              <w:t xml:space="preserve">            3 </w:t>
            </w:r>
          </w:p>
        </w:tc>
      </w:tr>
    </w:tbl>
    <w:p w:rsidR="00181C20" w:rsidRDefault="00181C20">
      <w:pPr>
        <w:rPr>
          <w:b/>
          <w:bCs/>
          <w:sz w:val="20"/>
          <w:szCs w:val="20"/>
        </w:rPr>
      </w:pPr>
    </w:p>
    <w:p w:rsidR="00181C20" w:rsidRDefault="00181C20">
      <w:pPr>
        <w:rPr>
          <w:b/>
          <w:bCs/>
          <w:sz w:val="20"/>
          <w:szCs w:val="20"/>
        </w:rPr>
      </w:pPr>
    </w:p>
    <w:p w:rsidR="008D67F7" w:rsidRDefault="008D67F7">
      <w:pPr>
        <w:rPr>
          <w:b/>
          <w:bCs/>
          <w:sz w:val="20"/>
          <w:szCs w:val="20"/>
        </w:rPr>
      </w:pPr>
    </w:p>
    <w:p w:rsidR="00AE041E" w:rsidRDefault="002A3106">
      <w:pPr>
        <w:rPr>
          <w:b/>
          <w:bCs/>
          <w:sz w:val="20"/>
          <w:szCs w:val="20"/>
        </w:rPr>
      </w:pPr>
      <w:r w:rsidRPr="002A3106">
        <w:rPr>
          <w:b/>
          <w:bCs/>
          <w:sz w:val="20"/>
          <w:szCs w:val="20"/>
          <w:cs/>
        </w:rPr>
        <w:t xml:space="preserve">  </w:t>
      </w:r>
      <w:r>
        <w:rPr>
          <w:rFonts w:hint="cs"/>
          <w:b/>
          <w:bCs/>
          <w:sz w:val="20"/>
          <w:szCs w:val="20"/>
          <w:cs/>
        </w:rPr>
        <w:tab/>
      </w:r>
      <w:r>
        <w:rPr>
          <w:rFonts w:hint="cs"/>
          <w:b/>
          <w:bCs/>
          <w:sz w:val="20"/>
          <w:szCs w:val="20"/>
          <w:cs/>
        </w:rPr>
        <w:tab/>
      </w:r>
      <w:r>
        <w:rPr>
          <w:rFonts w:hint="cs"/>
          <w:b/>
          <w:bCs/>
          <w:sz w:val="20"/>
          <w:szCs w:val="20"/>
          <w:cs/>
        </w:rPr>
        <w:tab/>
      </w:r>
      <w:r>
        <w:rPr>
          <w:rFonts w:hint="cs"/>
          <w:b/>
          <w:bCs/>
          <w:sz w:val="20"/>
          <w:szCs w:val="20"/>
          <w:cs/>
        </w:rPr>
        <w:tab/>
      </w:r>
      <w:r>
        <w:rPr>
          <w:rFonts w:hint="cs"/>
          <w:b/>
          <w:bCs/>
          <w:sz w:val="20"/>
          <w:szCs w:val="20"/>
          <w:cs/>
        </w:rPr>
        <w:tab/>
      </w:r>
      <w:r>
        <w:rPr>
          <w:rFonts w:hint="cs"/>
          <w:b/>
          <w:bCs/>
          <w:sz w:val="20"/>
          <w:szCs w:val="20"/>
          <w:cs/>
        </w:rPr>
        <w:tab/>
      </w:r>
      <w:r>
        <w:rPr>
          <w:rFonts w:hint="cs"/>
          <w:b/>
          <w:bCs/>
          <w:sz w:val="20"/>
          <w:szCs w:val="20"/>
          <w:cs/>
        </w:rPr>
        <w:tab/>
      </w:r>
      <w:r>
        <w:rPr>
          <w:rFonts w:hint="cs"/>
          <w:b/>
          <w:bCs/>
          <w:sz w:val="20"/>
          <w:szCs w:val="20"/>
          <w:cs/>
        </w:rPr>
        <w:tab/>
      </w:r>
      <w:r>
        <w:rPr>
          <w:rFonts w:hint="cs"/>
          <w:b/>
          <w:bCs/>
          <w:sz w:val="20"/>
          <w:szCs w:val="20"/>
          <w:cs/>
        </w:rPr>
        <w:tab/>
      </w:r>
      <w:r>
        <w:rPr>
          <w:rFonts w:hint="cs"/>
          <w:b/>
          <w:bCs/>
          <w:sz w:val="20"/>
          <w:szCs w:val="20"/>
          <w:cs/>
        </w:rPr>
        <w:tab/>
      </w:r>
      <w:r>
        <w:rPr>
          <w:rFonts w:hint="cs"/>
          <w:b/>
          <w:bCs/>
          <w:sz w:val="20"/>
          <w:szCs w:val="20"/>
          <w:cs/>
        </w:rPr>
        <w:tab/>
      </w:r>
      <w:r>
        <w:rPr>
          <w:rFonts w:hint="cs"/>
          <w:b/>
          <w:bCs/>
          <w:sz w:val="20"/>
          <w:szCs w:val="20"/>
          <w:cs/>
        </w:rPr>
        <w:tab/>
      </w:r>
      <w:r>
        <w:rPr>
          <w:rFonts w:hint="cs"/>
          <w:b/>
          <w:bCs/>
          <w:sz w:val="20"/>
          <w:szCs w:val="20"/>
          <w:cs/>
        </w:rPr>
        <w:tab/>
      </w:r>
      <w:r>
        <w:rPr>
          <w:rFonts w:hint="cs"/>
          <w:b/>
          <w:bCs/>
          <w:sz w:val="20"/>
          <w:szCs w:val="20"/>
          <w:cs/>
        </w:rPr>
        <w:tab/>
      </w:r>
      <w:r>
        <w:rPr>
          <w:rFonts w:hint="cs"/>
          <w:b/>
          <w:bCs/>
          <w:sz w:val="20"/>
          <w:szCs w:val="20"/>
          <w:cs/>
        </w:rPr>
        <w:tab/>
      </w:r>
    </w:p>
    <w:p w:rsidR="000C2603" w:rsidRDefault="000C2603">
      <w:pPr>
        <w:rPr>
          <w:b/>
          <w:bCs/>
          <w:sz w:val="20"/>
          <w:szCs w:val="20"/>
        </w:rPr>
      </w:pPr>
    </w:p>
    <w:p w:rsidR="000C2603" w:rsidRDefault="000C2603">
      <w:pPr>
        <w:rPr>
          <w:b/>
          <w:bCs/>
          <w:sz w:val="20"/>
          <w:szCs w:val="20"/>
        </w:rPr>
      </w:pPr>
    </w:p>
    <w:p w:rsidR="000C2603" w:rsidRDefault="000C2603">
      <w:pPr>
        <w:rPr>
          <w:b/>
          <w:bCs/>
          <w:sz w:val="20"/>
          <w:szCs w:val="20"/>
        </w:rPr>
      </w:pPr>
    </w:p>
    <w:p w:rsidR="000C2603" w:rsidRDefault="000C2603">
      <w:pPr>
        <w:rPr>
          <w:b/>
          <w:bCs/>
          <w:sz w:val="20"/>
          <w:szCs w:val="20"/>
        </w:rPr>
      </w:pPr>
    </w:p>
    <w:p w:rsidR="000C2603" w:rsidRDefault="000C2603">
      <w:pPr>
        <w:rPr>
          <w:b/>
          <w:bCs/>
          <w:sz w:val="20"/>
          <w:szCs w:val="20"/>
        </w:rPr>
      </w:pPr>
    </w:p>
    <w:p w:rsidR="000C2603" w:rsidRDefault="000C2603">
      <w:pPr>
        <w:rPr>
          <w:b/>
          <w:bCs/>
          <w:sz w:val="20"/>
          <w:szCs w:val="20"/>
        </w:rPr>
      </w:pPr>
    </w:p>
    <w:p w:rsidR="000C2603" w:rsidRDefault="000C2603">
      <w:pPr>
        <w:rPr>
          <w:b/>
          <w:bCs/>
          <w:sz w:val="20"/>
          <w:szCs w:val="20"/>
        </w:rPr>
      </w:pPr>
    </w:p>
    <w:p w:rsidR="000C2603" w:rsidRDefault="000C2603">
      <w:pPr>
        <w:rPr>
          <w:b/>
          <w:bCs/>
          <w:sz w:val="20"/>
          <w:szCs w:val="20"/>
        </w:rPr>
      </w:pPr>
    </w:p>
    <w:tbl>
      <w:tblPr>
        <w:tblW w:w="14440" w:type="dxa"/>
        <w:tblInd w:w="93" w:type="dxa"/>
        <w:tblLook w:val="04A0" w:firstRow="1" w:lastRow="0" w:firstColumn="1" w:lastColumn="0" w:noHBand="0" w:noVBand="1"/>
      </w:tblPr>
      <w:tblGrid>
        <w:gridCol w:w="693"/>
        <w:gridCol w:w="1477"/>
        <w:gridCol w:w="1888"/>
        <w:gridCol w:w="1868"/>
        <w:gridCol w:w="1980"/>
        <w:gridCol w:w="1567"/>
        <w:gridCol w:w="713"/>
        <w:gridCol w:w="1004"/>
        <w:gridCol w:w="803"/>
        <w:gridCol w:w="804"/>
        <w:gridCol w:w="803"/>
        <w:gridCol w:w="840"/>
      </w:tblGrid>
      <w:tr w:rsidR="000B6197" w:rsidRPr="000B6197" w:rsidTr="000B6197">
        <w:trPr>
          <w:trHeight w:val="362"/>
        </w:trPr>
        <w:tc>
          <w:tcPr>
            <w:tcW w:w="144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B6197">
              <w:rPr>
                <w:rFonts w:ascii="Iskoola Pota" w:hAnsi="Iskoola Pota"/>
                <w:b/>
                <w:bCs/>
                <w:lang w:bidi="ta-IN"/>
              </w:rPr>
              <w:lastRenderedPageBreak/>
              <w:t>4.1</w:t>
            </w:r>
            <w:r w:rsidRPr="000B6197">
              <w:rPr>
                <w:rFonts w:ascii="Iskoola Pota" w:hAnsi="Iskoola Pota"/>
                <w:b/>
                <w:bCs/>
                <w:cs/>
              </w:rPr>
              <w:t xml:space="preserve"> පාසල් සංඛ්‍යාව පිළිබද</w:t>
            </w:r>
            <w:r w:rsidRPr="000B6197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b/>
                <w:bCs/>
                <w:cs/>
              </w:rPr>
              <w:t>තොරතුරු</w:t>
            </w:r>
            <w:r w:rsidRPr="000B6197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</w:tr>
      <w:tr w:rsidR="000B6197" w:rsidRPr="000B6197" w:rsidTr="000B6197">
        <w:trPr>
          <w:trHeight w:val="157"/>
        </w:trPr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B6197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B6197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B6197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B6197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B6197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B6197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B6197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0B6197">
              <w:rPr>
                <w:rFonts w:cs="Calibri"/>
                <w:b/>
                <w:bCs/>
                <w:lang w:bidi="ta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0B6197">
              <w:rPr>
                <w:rFonts w:cs="Calibri"/>
                <w:b/>
                <w:bCs/>
                <w:lang w:bidi="ta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0B6197">
              <w:rPr>
                <w:rFonts w:cs="Calibri"/>
                <w:b/>
                <w:bCs/>
                <w:lang w:bidi="ta-I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0B6197">
              <w:rPr>
                <w:rFonts w:cs="Calibri"/>
                <w:b/>
                <w:bCs/>
                <w:lang w:bidi="ta-IN"/>
              </w:rPr>
              <w:t> </w:t>
            </w:r>
          </w:p>
        </w:tc>
      </w:tr>
      <w:tr w:rsidR="000B6197" w:rsidRPr="000B6197" w:rsidTr="000B6197">
        <w:trPr>
          <w:trHeight w:val="394"/>
        </w:trPr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 කොට්ඨාසය</w:t>
            </w:r>
            <w:r w:rsidRPr="000B6197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පාසලේ</w:t>
            </w:r>
            <w:r w:rsidRPr="000B6197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නම</w:t>
            </w:r>
          </w:p>
        </w:tc>
        <w:tc>
          <w:tcPr>
            <w:tcW w:w="1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පාසලේ</w:t>
            </w:r>
            <w:r w:rsidRPr="000B6197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විදුහල්පතිගේ නම</w:t>
            </w:r>
          </w:p>
        </w:tc>
        <w:tc>
          <w:tcPr>
            <w:tcW w:w="1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පාසල් වර්ගය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මධ්‍යම රජය / පළාත් සභා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b/>
                <w:bCs/>
                <w:sz w:val="20"/>
                <w:szCs w:val="20"/>
                <w:cs/>
              </w:rPr>
              <w:t>සිසුන් සංඛ්‍යාව</w:t>
            </w:r>
          </w:p>
        </w:tc>
        <w:tc>
          <w:tcPr>
            <w:tcW w:w="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b/>
                <w:bCs/>
                <w:sz w:val="20"/>
                <w:szCs w:val="20"/>
                <w:cs/>
              </w:rPr>
              <w:t>මුළු</w:t>
            </w:r>
            <w:r w:rsidRPr="000B619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b/>
                <w:bCs/>
                <w:sz w:val="20"/>
                <w:szCs w:val="20"/>
                <w:cs/>
              </w:rPr>
              <w:t>ගුරුවරු</w:t>
            </w:r>
            <w:r w:rsidRPr="000B619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</w:tr>
      <w:tr w:rsidR="000B6197" w:rsidRPr="000B6197" w:rsidTr="000B6197">
        <w:trPr>
          <w:trHeight w:val="457"/>
        </w:trPr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8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b/>
                <w:bCs/>
                <w:sz w:val="20"/>
                <w:szCs w:val="20"/>
                <w:cs/>
              </w:rPr>
              <w:t>පිරිමි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b/>
                <w:bCs/>
                <w:sz w:val="20"/>
                <w:szCs w:val="20"/>
                <w:cs/>
              </w:rPr>
              <w:t>ගැහැණු</w:t>
            </w:r>
          </w:p>
        </w:tc>
        <w:tc>
          <w:tcPr>
            <w:tcW w:w="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0B6197" w:rsidRPr="000B6197" w:rsidTr="000B6197">
        <w:trPr>
          <w:trHeight w:val="53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සීවලී මධ්‍ය මහා විදුහල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හිදැල්ලන</w:t>
            </w: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එන්.ඩි.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වතුකාරවත්ත මහතා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045-2228936/ 071-8017968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1 AB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මධ්‍යම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1,470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1,125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2,595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153 </w:t>
            </w:r>
          </w:p>
        </w:tc>
      </w:tr>
      <w:tr w:rsidR="000B6197" w:rsidRPr="000B6197" w:rsidTr="000B6197">
        <w:trPr>
          <w:trHeight w:val="53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කුමාර විදුහල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පි.කේ.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පතිරගේ මහතා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045-2228608/ 071-3040758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1 AB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1,741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1,741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 80 </w:t>
            </w:r>
          </w:p>
        </w:tc>
      </w:tr>
      <w:tr w:rsidR="000B6197" w:rsidRPr="000B6197" w:rsidTr="000B6197">
        <w:trPr>
          <w:trHeight w:val="53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ආනන්ද විදුහල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හිදැල්ලන</w:t>
            </w: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,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සනත්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කුමාරගේ මහතා.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045-2228310 / 071-4430911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Type -2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465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509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974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 50 </w:t>
            </w:r>
          </w:p>
        </w:tc>
      </w:tr>
      <w:tr w:rsidR="000B6197" w:rsidRPr="000B6197" w:rsidTr="000B6197">
        <w:trPr>
          <w:trHeight w:val="53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බටුහේන මහා විදුහල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හිදැල්ලන</w:t>
            </w: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එම්.එස්.එම්.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රණවීර මහතා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045-2262259/ 071-4431733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1 C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599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666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1,265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 62 </w:t>
            </w:r>
          </w:p>
        </w:tc>
      </w:tr>
      <w:tr w:rsidR="000B6197" w:rsidRPr="000B6197" w:rsidTr="000B6197">
        <w:trPr>
          <w:trHeight w:val="53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මලංකන්ද විදුහල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මලංකන්ද</w:t>
            </w: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හිදැල්ලන</w:t>
            </w: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ඕ.වි.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රත්නායක මහතා.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071-8040921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Type -2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  10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  11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21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    9 </w:t>
            </w:r>
          </w:p>
        </w:tc>
      </w:tr>
      <w:tr w:rsidR="000B6197" w:rsidRPr="000B6197" w:rsidTr="000B6197">
        <w:trPr>
          <w:trHeight w:val="53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කොස්පැලවින්න විදුහල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ජේ.එම්.සුදත්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ජයසුන්දර මහතා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071-3457070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Type -2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  39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  25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64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 16 </w:t>
            </w:r>
          </w:p>
        </w:tc>
      </w:tr>
      <w:tr w:rsidR="000B6197" w:rsidRPr="000B6197" w:rsidTr="000B6197">
        <w:trPr>
          <w:trHeight w:val="53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හිදැල්ලන දෙමළ විදුහල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ගොළුවාවිල පාර</w:t>
            </w: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රාමසාමි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සුරේෂ් කුමාර් මහතා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071-3755019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Type -2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158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125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283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 20 </w:t>
            </w:r>
          </w:p>
        </w:tc>
      </w:tr>
      <w:tr w:rsidR="000B6197" w:rsidRPr="000B6197" w:rsidTr="000B6197">
        <w:trPr>
          <w:trHeight w:val="53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ගිලීමලේ උතුර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සමනල විදුහල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sz w:val="20"/>
                <w:szCs w:val="20"/>
                <w:cs/>
              </w:rPr>
              <w:t>ටි.සුමිත් මහේන්ද්‍ර මහතා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071-5629177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Type -2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300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295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595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 29 </w:t>
            </w:r>
          </w:p>
        </w:tc>
      </w:tr>
      <w:tr w:rsidR="000B6197" w:rsidRPr="000B6197" w:rsidTr="000B6197">
        <w:trPr>
          <w:trHeight w:val="53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රත්තුරුගල විදුහල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රත්තුරුගල</w:t>
            </w: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ඩබ්ලිවි.කේ.එන්.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කරුණාරත්න මහතා.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071-8238553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Type -2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114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  91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205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 15 </w:t>
            </w:r>
          </w:p>
        </w:tc>
      </w:tr>
      <w:tr w:rsidR="000B6197" w:rsidRPr="000B6197" w:rsidTr="000B6197">
        <w:trPr>
          <w:trHeight w:val="53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4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කුඩාව විදුහල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රත්ගඟ</w:t>
            </w: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බි.ඒ.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දයානි වත්සලා මහත්මිය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071-3562193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Type -2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153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160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313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 20 </w:t>
            </w:r>
          </w:p>
        </w:tc>
      </w:tr>
      <w:tr w:rsidR="000B6197" w:rsidRPr="000B6197" w:rsidTr="000B6197">
        <w:trPr>
          <w:trHeight w:val="53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නිල්වල විදුහල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ජි.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පාලිත ධර්මප්‍රිය මහතා.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071-5205066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Type -2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  13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26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    6 </w:t>
            </w:r>
          </w:p>
        </w:tc>
      </w:tr>
      <w:tr w:rsidR="000B6197" w:rsidRPr="000B6197" w:rsidTr="000B6197">
        <w:trPr>
          <w:trHeight w:val="53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4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හැළකද විදුහල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හැලකද</w:t>
            </w: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,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ඒ.ජි.කේ.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මල්කාන්ති මහත්මිය.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071-4462404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Type -3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    9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14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    4 </w:t>
            </w:r>
          </w:p>
        </w:tc>
      </w:tr>
      <w:tr w:rsidR="000B6197" w:rsidRPr="000B6197" w:rsidTr="000B6197">
        <w:trPr>
          <w:trHeight w:val="53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ශ්‍රීපාද මධ්‍ය මහා විදුහල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ශ්‍රී පලාබද්දල</w:t>
            </w: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B6197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එම්.හම්.ප්‍රියන්ත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බණ්ඩාර මහතා.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070-2689875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1C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416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428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844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 40 </w:t>
            </w:r>
          </w:p>
        </w:tc>
      </w:tr>
      <w:tr w:rsidR="000B6197" w:rsidRPr="000B6197" w:rsidTr="000B6197">
        <w:trPr>
          <w:trHeight w:val="535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කැටවල විදුහල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අයි.ඩබ්.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එච්.ජී.එම්වෙල්ගම මහත්මිය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071-9431483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Type -3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197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0B619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197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  22 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53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197" w:rsidRPr="000B6197" w:rsidRDefault="000B6197" w:rsidP="000B619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197">
              <w:rPr>
                <w:rFonts w:cs="Calibri"/>
                <w:sz w:val="20"/>
                <w:szCs w:val="20"/>
                <w:lang w:bidi="ta-IN"/>
              </w:rPr>
              <w:t xml:space="preserve">            8 </w:t>
            </w:r>
          </w:p>
        </w:tc>
      </w:tr>
    </w:tbl>
    <w:p w:rsidR="000C2603" w:rsidRDefault="000C2603">
      <w:pPr>
        <w:rPr>
          <w:b/>
          <w:bCs/>
          <w:sz w:val="20"/>
          <w:szCs w:val="20"/>
        </w:rPr>
      </w:pPr>
    </w:p>
    <w:tbl>
      <w:tblPr>
        <w:tblW w:w="14350" w:type="dxa"/>
        <w:tblInd w:w="93" w:type="dxa"/>
        <w:tblLook w:val="04A0" w:firstRow="1" w:lastRow="0" w:firstColumn="1" w:lastColumn="0" w:noHBand="0" w:noVBand="1"/>
      </w:tblPr>
      <w:tblGrid>
        <w:gridCol w:w="689"/>
        <w:gridCol w:w="1317"/>
        <w:gridCol w:w="1716"/>
        <w:gridCol w:w="1856"/>
        <w:gridCol w:w="2276"/>
        <w:gridCol w:w="1557"/>
        <w:gridCol w:w="710"/>
        <w:gridCol w:w="998"/>
        <w:gridCol w:w="798"/>
        <w:gridCol w:w="800"/>
        <w:gridCol w:w="798"/>
        <w:gridCol w:w="835"/>
      </w:tblGrid>
      <w:tr w:rsidR="001627DF" w:rsidRPr="001627DF" w:rsidTr="001627DF">
        <w:trPr>
          <w:trHeight w:val="304"/>
        </w:trPr>
        <w:tc>
          <w:tcPr>
            <w:tcW w:w="143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1627DF">
              <w:rPr>
                <w:rFonts w:ascii="Iskoola Pota" w:hAnsi="Iskoola Pota"/>
                <w:b/>
                <w:bCs/>
                <w:lang w:bidi="ta-IN"/>
              </w:rPr>
              <w:lastRenderedPageBreak/>
              <w:t>4.1</w:t>
            </w:r>
            <w:r w:rsidRPr="001627DF">
              <w:rPr>
                <w:rFonts w:ascii="Iskoola Pota" w:hAnsi="Iskoola Pota"/>
                <w:b/>
                <w:bCs/>
                <w:cs/>
              </w:rPr>
              <w:t xml:space="preserve"> පාසල් සංඛ්‍යාව පිළිබද</w:t>
            </w:r>
            <w:r w:rsidRPr="001627DF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b/>
                <w:bCs/>
                <w:cs/>
              </w:rPr>
              <w:t>තොරතුරු</w:t>
            </w:r>
            <w:r w:rsidRPr="001627DF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</w:tr>
      <w:tr w:rsidR="001627DF" w:rsidRPr="001627DF" w:rsidTr="001627DF">
        <w:trPr>
          <w:trHeight w:val="132"/>
        </w:trPr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1627DF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1627DF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1627DF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1627DF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1627DF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1627DF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1627DF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1627DF">
              <w:rPr>
                <w:rFonts w:cs="Calibri"/>
                <w:b/>
                <w:bCs/>
                <w:lang w:bidi="ta-IN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1627DF">
              <w:rPr>
                <w:rFonts w:cs="Calibri"/>
                <w:b/>
                <w:bCs/>
                <w:lang w:bidi="ta-IN"/>
              </w:rPr>
              <w:t> 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1627DF">
              <w:rPr>
                <w:rFonts w:cs="Calibri"/>
                <w:b/>
                <w:bCs/>
                <w:lang w:bidi="ta-IN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1627DF">
              <w:rPr>
                <w:rFonts w:cs="Calibri"/>
                <w:b/>
                <w:bCs/>
                <w:lang w:bidi="ta-IN"/>
              </w:rPr>
              <w:t> </w:t>
            </w:r>
          </w:p>
        </w:tc>
      </w:tr>
      <w:tr w:rsidR="001627DF" w:rsidRPr="001627DF" w:rsidTr="001627DF">
        <w:trPr>
          <w:trHeight w:val="330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3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 කොට්ඨාසය</w:t>
            </w:r>
            <w:r w:rsidRPr="001627D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පාසලේ</w:t>
            </w:r>
            <w:r w:rsidRPr="001627D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නම</w:t>
            </w:r>
          </w:p>
        </w:tc>
        <w:tc>
          <w:tcPr>
            <w:tcW w:w="1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පාසලේ</w:t>
            </w:r>
            <w:r w:rsidRPr="001627D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විදුහල්පතිගේ නම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පාසල් වර්ගය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මධ්‍යම රජය / පළාත් සභා</w:t>
            </w:r>
          </w:p>
        </w:tc>
        <w:tc>
          <w:tcPr>
            <w:tcW w:w="15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b/>
                <w:bCs/>
                <w:sz w:val="20"/>
                <w:szCs w:val="20"/>
                <w:cs/>
              </w:rPr>
              <w:t>සිසුන් සංඛ්‍යාව</w:t>
            </w:r>
          </w:p>
        </w:tc>
        <w:tc>
          <w:tcPr>
            <w:tcW w:w="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b/>
                <w:bCs/>
                <w:sz w:val="20"/>
                <w:szCs w:val="20"/>
                <w:cs/>
              </w:rPr>
              <w:t>මුළු</w:t>
            </w:r>
            <w:r w:rsidRPr="001627D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b/>
                <w:bCs/>
                <w:sz w:val="20"/>
                <w:szCs w:val="20"/>
                <w:cs/>
              </w:rPr>
              <w:t>ගුරුවරු</w:t>
            </w:r>
            <w:r w:rsidRPr="001627D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</w:tr>
      <w:tr w:rsidR="001627DF" w:rsidRPr="001627DF" w:rsidTr="001627DF">
        <w:trPr>
          <w:trHeight w:val="383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8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b/>
                <w:bCs/>
                <w:sz w:val="20"/>
                <w:szCs w:val="20"/>
                <w:cs/>
              </w:rPr>
              <w:t>පිරිමි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b/>
                <w:bCs/>
                <w:sz w:val="20"/>
                <w:szCs w:val="20"/>
                <w:cs/>
              </w:rPr>
              <w:t>ගැහැණු</w:t>
            </w:r>
          </w:p>
        </w:tc>
        <w:tc>
          <w:tcPr>
            <w:tcW w:w="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1627DF" w:rsidRPr="001627DF" w:rsidTr="001627DF">
        <w:trPr>
          <w:trHeight w:val="44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නාවලර්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විදුහල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ආර්.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සසී කුමාර් මහතා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077-1662648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Type -3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225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259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484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17 </w:t>
            </w:r>
          </w:p>
        </w:tc>
      </w:tr>
      <w:tr w:rsidR="001627DF" w:rsidRPr="001627DF" w:rsidTr="001627DF">
        <w:trPr>
          <w:trHeight w:val="44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රත්ගම විදුහල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sz w:val="20"/>
                <w:szCs w:val="20"/>
                <w:cs/>
              </w:rPr>
              <w:t>එච්.චන්ද්‍රාවතී මහත්මිය</w:t>
            </w:r>
          </w:p>
        </w:tc>
        <w:tc>
          <w:tcPr>
            <w:tcW w:w="1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070-3378553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Type -3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 25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46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   6 </w:t>
            </w:r>
          </w:p>
        </w:tc>
      </w:tr>
      <w:tr w:rsidR="001627DF" w:rsidRPr="001627DF" w:rsidTr="001627DF">
        <w:trPr>
          <w:trHeight w:val="44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ඇත්තොට විදුහල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ඇත්තොට</w:t>
            </w: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ආර්.ඒ.එස්.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රූපසිංහ මහතා.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071-4684038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Type -3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 38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65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   6 </w:t>
            </w:r>
          </w:p>
        </w:tc>
      </w:tr>
      <w:tr w:rsidR="001627DF" w:rsidRPr="001627DF" w:rsidTr="001627DF">
        <w:trPr>
          <w:trHeight w:val="44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මල්වල නවෝද්‍යා මහා විදුහල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 xml:space="preserve">මල්වල 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පි.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ඒ. දයා අබේවංශ මහතා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071-5108268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1 AB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337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361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698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40 </w:t>
            </w:r>
          </w:p>
        </w:tc>
      </w:tr>
      <w:tr w:rsidR="001627DF" w:rsidRPr="001627DF" w:rsidTr="001627DF">
        <w:trPr>
          <w:trHeight w:val="44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මිහිටිය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මීහිටිය කණිෂ්ඨ විදුහල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ඩි.ජි.එම්.ජි.විමලරත්න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මහතා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070-2731145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Type -3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189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205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394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13 </w:t>
            </w:r>
          </w:p>
        </w:tc>
      </w:tr>
      <w:tr w:rsidR="001627DF" w:rsidRPr="001627DF" w:rsidTr="001627DF">
        <w:trPr>
          <w:trHeight w:val="44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ලියඳවෙල විදුහල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ඒ.එල්.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පද්මිණි මහත්මිය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077-4826193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Type -2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 19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45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   6 </w:t>
            </w:r>
          </w:p>
        </w:tc>
      </w:tr>
      <w:tr w:rsidR="001627DF" w:rsidRPr="001627DF" w:rsidTr="001627DF">
        <w:trPr>
          <w:trHeight w:val="44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ගල්ලෑල්ල මහා විදුහල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ආර්.ඒ.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චන්ද්‍රතිලක මහතා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071-4279592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1C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319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316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635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37 </w:t>
            </w:r>
          </w:p>
        </w:tc>
      </w:tr>
      <w:tr w:rsidR="001627DF" w:rsidRPr="001627DF" w:rsidTr="001627DF">
        <w:trPr>
          <w:trHeight w:val="44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බඹරබොටුව විජයබා මහා විදුහල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වේවැල්වත්ත</w:t>
            </w: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එච්.ඩබ්ලිව්.එල්.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රාජපක්ෂ මහතා.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071-4134514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1AB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208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218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426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26 </w:t>
            </w:r>
          </w:p>
        </w:tc>
      </w:tr>
      <w:tr w:rsidR="001627DF" w:rsidRPr="001627DF" w:rsidTr="001627DF">
        <w:trPr>
          <w:trHeight w:val="44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වේවැල්වත්ත කණිෂ්ඨ විදුහල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වේවැල්වත්ත</w:t>
            </w: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ආර්.ඒ.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වික්‍රමරත්න මහතා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071-9093435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Type -3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119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121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240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11 </w:t>
            </w:r>
          </w:p>
        </w:tc>
      </w:tr>
      <w:tr w:rsidR="001627DF" w:rsidRPr="001627DF" w:rsidTr="001627DF">
        <w:trPr>
          <w:trHeight w:val="44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වේවැල්වත්ත දෙමල විදුහල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වේවැල්වත්ත</w:t>
            </w: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ඒ.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විජය මෝහන් මහතා.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071-8004336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Type -3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71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 57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128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11 </w:t>
            </w:r>
          </w:p>
        </w:tc>
      </w:tr>
      <w:tr w:rsidR="001627DF" w:rsidRPr="001627DF" w:rsidTr="001627DF">
        <w:trPr>
          <w:trHeight w:val="44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ගයිරෑනගම විදුහල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ගයිරෑනගම</w:t>
            </w: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බලංගොඩ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ආර්.ඒ.පී.කාලිංග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මහතා.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071-4447922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Type -2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168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144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312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19 </w:t>
            </w:r>
          </w:p>
        </w:tc>
      </w:tr>
      <w:tr w:rsidR="001627DF" w:rsidRPr="001627DF" w:rsidTr="001627DF">
        <w:trPr>
          <w:trHeight w:val="44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ශ්‍රි නාමගල් දෙමල විදුහල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බලංගොඩ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sz w:val="20"/>
                <w:szCs w:val="20"/>
                <w:cs/>
              </w:rPr>
              <w:t>එම්.</w:t>
            </w: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sz w:val="20"/>
                <w:szCs w:val="20"/>
                <w:cs/>
              </w:rPr>
              <w:t>චන්ද්‍ර මිය.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077-9079805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Type -3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63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 57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120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12 </w:t>
            </w:r>
          </w:p>
        </w:tc>
      </w:tr>
      <w:tr w:rsidR="001627DF" w:rsidRPr="001627DF" w:rsidTr="001627DF">
        <w:trPr>
          <w:trHeight w:val="44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අමුණුතැන්න කණිෂ්ඨ විදුහල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ඩි.එම්.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ආර්. කුමාරසිරි මහතා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071-8144747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Type -2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 29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72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   8 </w:t>
            </w:r>
          </w:p>
        </w:tc>
      </w:tr>
      <w:tr w:rsidR="001627DF" w:rsidRPr="001627DF" w:rsidTr="001627DF">
        <w:trPr>
          <w:trHeight w:val="44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අමුණුතැන්න දෙමල විදුහල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ඒ.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ආශිකා මහත්මිය.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071-4440739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Type -3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95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 77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172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12 </w:t>
            </w:r>
          </w:p>
        </w:tc>
      </w:tr>
      <w:tr w:rsidR="001627DF" w:rsidRPr="001627DF" w:rsidTr="001627DF">
        <w:trPr>
          <w:trHeight w:val="44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පුංචිගම සිදුහත් විදුහල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ඩී.එම්.හපුතන්ත්‍රී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මහත්මිය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070-3750470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Type -2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109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100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209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18 </w:t>
            </w:r>
          </w:p>
        </w:tc>
      </w:tr>
      <w:tr w:rsidR="001627DF" w:rsidRPr="001627DF" w:rsidTr="001627DF">
        <w:trPr>
          <w:trHeight w:val="44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3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ගලබඩ දෙමළ විදුහල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කේ.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දිනේෂ් මහතා.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071-9019604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Type -2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627D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1627D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627D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>60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 52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112 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627DF" w:rsidRPr="001627DF" w:rsidRDefault="001627DF" w:rsidP="001627D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627DF">
              <w:rPr>
                <w:rFonts w:cs="Calibri"/>
                <w:sz w:val="20"/>
                <w:szCs w:val="20"/>
                <w:lang w:bidi="ta-IN"/>
              </w:rPr>
              <w:t xml:space="preserve">            9 </w:t>
            </w:r>
          </w:p>
        </w:tc>
      </w:tr>
    </w:tbl>
    <w:p w:rsidR="000C2603" w:rsidRDefault="000C2603">
      <w:pPr>
        <w:rPr>
          <w:b/>
          <w:bCs/>
          <w:sz w:val="20"/>
          <w:szCs w:val="20"/>
        </w:rPr>
      </w:pPr>
    </w:p>
    <w:tbl>
      <w:tblPr>
        <w:tblW w:w="14380" w:type="dxa"/>
        <w:tblInd w:w="93" w:type="dxa"/>
        <w:tblLook w:val="04A0" w:firstRow="1" w:lastRow="0" w:firstColumn="1" w:lastColumn="0" w:noHBand="0" w:noVBand="1"/>
      </w:tblPr>
      <w:tblGrid>
        <w:gridCol w:w="681"/>
        <w:gridCol w:w="1351"/>
        <w:gridCol w:w="1880"/>
        <w:gridCol w:w="1860"/>
        <w:gridCol w:w="2178"/>
        <w:gridCol w:w="1560"/>
        <w:gridCol w:w="710"/>
        <w:gridCol w:w="1000"/>
        <w:gridCol w:w="800"/>
        <w:gridCol w:w="800"/>
        <w:gridCol w:w="800"/>
        <w:gridCol w:w="831"/>
      </w:tblGrid>
      <w:tr w:rsidR="00B6650F" w:rsidRPr="00B6650F" w:rsidTr="00B6650F">
        <w:trPr>
          <w:trHeight w:val="345"/>
        </w:trPr>
        <w:tc>
          <w:tcPr>
            <w:tcW w:w="1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6650F">
              <w:rPr>
                <w:rFonts w:ascii="Iskoola Pota" w:hAnsi="Iskoola Pota"/>
                <w:b/>
                <w:bCs/>
                <w:lang w:bidi="ta-IN"/>
              </w:rPr>
              <w:lastRenderedPageBreak/>
              <w:t>4.1</w:t>
            </w:r>
            <w:r w:rsidRPr="00B6650F">
              <w:rPr>
                <w:rFonts w:ascii="Iskoola Pota" w:hAnsi="Iskoola Pota"/>
                <w:b/>
                <w:bCs/>
                <w:cs/>
              </w:rPr>
              <w:t xml:space="preserve"> පාසල් සංඛ්‍යාව පිළිබද</w:t>
            </w:r>
            <w:r w:rsidRPr="00B6650F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b/>
                <w:bCs/>
                <w:cs/>
              </w:rPr>
              <w:t>තොරතුරු</w:t>
            </w:r>
            <w:r w:rsidRPr="00B6650F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</w:tr>
      <w:tr w:rsidR="00B6650F" w:rsidRPr="00B6650F" w:rsidTr="00B6650F">
        <w:trPr>
          <w:trHeight w:val="150"/>
        </w:trPr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6650F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6650F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6650F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6650F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6650F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B6650F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B6650F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B6650F">
              <w:rPr>
                <w:rFonts w:cs="Calibri"/>
                <w:b/>
                <w:bCs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B6650F">
              <w:rPr>
                <w:rFonts w:cs="Calibri"/>
                <w:b/>
                <w:bCs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B6650F">
              <w:rPr>
                <w:rFonts w:cs="Calibri"/>
                <w:b/>
                <w:bCs/>
                <w:lang w:bidi="ta-IN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B6650F">
              <w:rPr>
                <w:rFonts w:cs="Calibri"/>
                <w:b/>
                <w:bCs/>
                <w:lang w:bidi="ta-IN"/>
              </w:rPr>
              <w:t> </w:t>
            </w:r>
          </w:p>
        </w:tc>
      </w:tr>
      <w:tr w:rsidR="00B6650F" w:rsidRPr="00B6650F" w:rsidTr="00B6650F">
        <w:trPr>
          <w:trHeight w:val="375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 කොට්ඨාසය</w:t>
            </w:r>
            <w:r w:rsidRPr="00B6650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පාසලේ</w:t>
            </w:r>
            <w:r w:rsidRPr="00B6650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නම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පාසලේ</w:t>
            </w:r>
            <w:r w:rsidRPr="00B6650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ලිපිනය</w:t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විදුහල්පතිගේ නම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b/>
                <w:bCs/>
                <w:sz w:val="20"/>
                <w:szCs w:val="20"/>
                <w:cs/>
              </w:rPr>
              <w:t>දුරකථන අංකය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පාසල් වර්ගය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මධ්‍යම රජය / පළාත් සභා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b/>
                <w:bCs/>
                <w:sz w:val="20"/>
                <w:szCs w:val="20"/>
                <w:cs/>
              </w:rPr>
              <w:t>සිසුන් සංඛ්‍යාව</w:t>
            </w:r>
          </w:p>
        </w:tc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b/>
                <w:bCs/>
                <w:sz w:val="20"/>
                <w:szCs w:val="20"/>
                <w:cs/>
              </w:rPr>
              <w:t>මුළු</w:t>
            </w: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b/>
                <w:bCs/>
                <w:sz w:val="20"/>
                <w:szCs w:val="20"/>
                <w:cs/>
              </w:rPr>
              <w:t>ගුරුවරු</w:t>
            </w: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</w:tr>
      <w:tr w:rsidR="00B6650F" w:rsidRPr="00B6650F" w:rsidTr="00B6650F">
        <w:trPr>
          <w:trHeight w:val="43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b/>
                <w:bCs/>
                <w:sz w:val="20"/>
                <w:szCs w:val="20"/>
                <w:cs/>
              </w:rPr>
              <w:t>පිරිමි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b/>
                <w:bCs/>
                <w:sz w:val="20"/>
                <w:szCs w:val="20"/>
                <w:cs/>
              </w:rPr>
              <w:t>ගැහැණු</w:t>
            </w:r>
          </w:p>
        </w:tc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B6650F" w:rsidRPr="00B6650F" w:rsidTr="00B6650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දෙහෙනකන්ද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  <w:r w:rsidRPr="00B6650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sz w:val="20"/>
                <w:szCs w:val="20"/>
                <w:cs/>
              </w:rPr>
              <w:t>ආර්.ඒ. පි. නන්දනී මහත්මිය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077-8980680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Type -3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-  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0</w:t>
            </w:r>
          </w:p>
        </w:tc>
      </w:tr>
      <w:tr w:rsidR="00B6650F" w:rsidRPr="00B6650F" w:rsidTr="00B6650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ශ්‍රී විග්නේෂ්වරා දෙමල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  <w:r w:rsidRPr="00B6650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sz w:val="20"/>
                <w:szCs w:val="20"/>
                <w:cs/>
              </w:rPr>
              <w:t>ඒ.</w:t>
            </w:r>
            <w:r w:rsidRPr="00B6650F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sz w:val="20"/>
                <w:szCs w:val="20"/>
                <w:cs/>
              </w:rPr>
              <w:t>ප්‍රභාකරන් මහතා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077-4129200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Type -3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56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97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B6650F" w:rsidRPr="00B6650F" w:rsidTr="00B6650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කලෛයිමගල් දෙමල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  <w:r w:rsidRPr="00B6650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ආර්.දේවරාජ්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මහතා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071-8004388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1C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320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283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603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</w:tr>
      <w:tr w:rsidR="00B6650F" w:rsidRPr="00B6650F" w:rsidTr="00B6650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බටේවෙල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  <w:r w:rsidRPr="00B6650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නිරිඇල්ලේ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සුමන මෛත්‍රී හිමි.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071-4533674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Type -2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86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87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173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</w:tr>
      <w:tr w:rsidR="00B6650F" w:rsidRPr="00B6650F" w:rsidTr="00B6650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බානගොඩ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  <w:r w:rsidRPr="00B6650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එම්.ඩි.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මහින්දරත්න මහතා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071-3899175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Type -2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68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70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138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</w:tr>
      <w:tr w:rsidR="00B6650F" w:rsidRPr="00B6650F" w:rsidTr="00B6650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අළුපොල දෙමළ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වේවැල්වත්ත</w:t>
            </w:r>
            <w:r w:rsidRPr="00B6650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ආර්.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සෙල්වකුමාර් මයා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071-2822181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Type -3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31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B6650F" w:rsidRPr="00B6650F" w:rsidTr="00B6650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හෙට්ටිකන්ද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  <w:r w:rsidRPr="00B6650F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කේ.එස්.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ප්‍රියදර්ශන මහතා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071-2577289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Type -3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81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</w:tr>
      <w:tr w:rsidR="00B6650F" w:rsidRPr="00B6650F" w:rsidTr="00B6650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විද්‍යාරාජ මහා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  <w:r w:rsidRPr="00B6650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ඒ.එල්.ගයානි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මේනකා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045-2231143/ 071-4926737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1 C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477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464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941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62</w:t>
            </w:r>
          </w:p>
        </w:tc>
      </w:tr>
      <w:tr w:rsidR="00B6650F" w:rsidRPr="00B6650F" w:rsidTr="00B6650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කොළදගල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හෙච්ප්ෆීල්ඩ් දෙමල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කොළදගල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ඒ.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සතයයෝගන් මහතා.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071-3555369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Type -3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 7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B6650F" w:rsidRPr="00B6650F" w:rsidTr="00B6650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55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තිරිවානාකැටිය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  <w:r w:rsidRPr="00B6650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අයි.ඩබ්.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එල්. සෝමතිලක මහතා.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071-9180375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Type -2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67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109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B6650F" w:rsidRPr="00B6650F" w:rsidTr="00B6650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56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සුමනා බාලිකා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පොත්ගුල් විහාර මාවත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එස්.ආර්.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ජයන්තා චන්ද්‍රාණි මහත්මිය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045-2222463/ 071-8214396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1 AB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මධ්‍යම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2694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2,694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131</w:t>
            </w:r>
          </w:p>
        </w:tc>
      </w:tr>
      <w:tr w:rsidR="00B6650F" w:rsidRPr="00B6650F" w:rsidTr="00B6650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57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ශ්‍රී සුමන මහා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මුද්දූව</w:t>
            </w:r>
            <w:r w:rsidRPr="00B6650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අනුර ප්‍රියන්ත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මහතා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0723181933v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1 AB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394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352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746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</w:tr>
      <w:tr w:rsidR="00B6650F" w:rsidRPr="00B6650F" w:rsidTr="00B6650F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සරසවි විදුහල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  <w:r w:rsidRPr="00B6650F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කේ.එච්.එස්.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වික්‍රමසිංහ මහතා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045-2232116/ 070-5858547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Type -2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B665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sz w:val="20"/>
                <w:szCs w:val="20"/>
                <w:cs/>
              </w:rPr>
              <w:t>සභා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45 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</w:tr>
      <w:tr w:rsidR="00B6650F" w:rsidRPr="00B6650F" w:rsidTr="00B6650F">
        <w:trPr>
          <w:trHeight w:val="495"/>
        </w:trPr>
        <w:tc>
          <w:tcPr>
            <w:tcW w:w="11220" w:type="dxa"/>
            <w:gridSpan w:val="8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15,825 </w:t>
            </w:r>
          </w:p>
        </w:tc>
        <w:tc>
          <w:tcPr>
            <w:tcW w:w="8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18,861 </w:t>
            </w:r>
          </w:p>
        </w:tc>
        <w:tc>
          <w:tcPr>
            <w:tcW w:w="8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34,686 </w:t>
            </w:r>
          </w:p>
        </w:tc>
        <w:tc>
          <w:tcPr>
            <w:tcW w:w="7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2,025 </w:t>
            </w:r>
          </w:p>
        </w:tc>
      </w:tr>
      <w:tr w:rsidR="00B6650F" w:rsidRPr="00B6650F" w:rsidTr="00B6650F">
        <w:trPr>
          <w:trHeight w:val="4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B6650F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B6650F" w:rsidRPr="00B6650F" w:rsidTr="00B6650F">
        <w:trPr>
          <w:trHeight w:val="300"/>
        </w:trPr>
        <w:tc>
          <w:tcPr>
            <w:tcW w:w="143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6650F" w:rsidRPr="00B6650F" w:rsidRDefault="00B6650F" w:rsidP="00B6650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6650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                                                                                                                                                                                                      </w:t>
            </w:r>
            <w:r w:rsidRPr="00B665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මූලාශ්‍රය:-</w:t>
            </w:r>
            <w:r w:rsidRPr="00B6650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 </w:t>
            </w:r>
            <w:r w:rsidRPr="00B665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කලාප</w:t>
            </w:r>
            <w:r w:rsidRPr="00B6650F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B665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අධ්‍යාපන අධ්‍යක්ෂ කාර්යාලය</w:t>
            </w:r>
          </w:p>
        </w:tc>
      </w:tr>
    </w:tbl>
    <w:p w:rsidR="000C2603" w:rsidRDefault="000C2603">
      <w:pPr>
        <w:rPr>
          <w:b/>
          <w:bCs/>
          <w:sz w:val="20"/>
          <w:szCs w:val="20"/>
        </w:rPr>
      </w:pPr>
    </w:p>
    <w:p w:rsidR="000C2603" w:rsidRDefault="000C2603">
      <w:pPr>
        <w:rPr>
          <w:b/>
          <w:bCs/>
          <w:sz w:val="20"/>
          <w:szCs w:val="20"/>
          <w:cs/>
        </w:rPr>
        <w:sectPr w:rsidR="000C2603" w:rsidSect="00E93EA1">
          <w:footerReference w:type="default" r:id="rId9"/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</w:p>
    <w:tbl>
      <w:tblPr>
        <w:tblW w:w="9927" w:type="dxa"/>
        <w:tblInd w:w="93" w:type="dxa"/>
        <w:tblLook w:val="04A0" w:firstRow="1" w:lastRow="0" w:firstColumn="1" w:lastColumn="0" w:noHBand="0" w:noVBand="1"/>
      </w:tblPr>
      <w:tblGrid>
        <w:gridCol w:w="685"/>
        <w:gridCol w:w="1471"/>
        <w:gridCol w:w="2307"/>
        <w:gridCol w:w="2110"/>
        <w:gridCol w:w="825"/>
        <w:gridCol w:w="849"/>
        <w:gridCol w:w="849"/>
        <w:gridCol w:w="831"/>
      </w:tblGrid>
      <w:tr w:rsidR="0048572A" w:rsidRPr="0048572A" w:rsidTr="0048572A">
        <w:trPr>
          <w:trHeight w:val="460"/>
        </w:trPr>
        <w:tc>
          <w:tcPr>
            <w:tcW w:w="99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6"/>
                <w:szCs w:val="26"/>
                <w:lang w:bidi="ta-IN"/>
              </w:rPr>
            </w:pPr>
            <w:r w:rsidRPr="0048572A">
              <w:rPr>
                <w:rFonts w:ascii="Iskoola Pota" w:hAnsi="Iskoola Pota"/>
                <w:b/>
                <w:bCs/>
                <w:color w:val="000000"/>
                <w:sz w:val="26"/>
                <w:szCs w:val="26"/>
                <w:cs/>
              </w:rPr>
              <w:lastRenderedPageBreak/>
              <w:t>බෞද්ධ දහම් පාසල් සංඛ්‍යාව</w:t>
            </w:r>
          </w:p>
        </w:tc>
      </w:tr>
      <w:tr w:rsidR="0048572A" w:rsidRPr="0048572A" w:rsidTr="0048572A">
        <w:trPr>
          <w:trHeight w:val="478"/>
        </w:trPr>
        <w:tc>
          <w:tcPr>
            <w:tcW w:w="99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lang w:bidi="ta-IN"/>
              </w:rPr>
              <w:t xml:space="preserve">4.2.1. </w:t>
            </w:r>
            <w:r w:rsidRPr="0048572A">
              <w:rPr>
                <w:b/>
                <w:bCs/>
                <w:color w:val="000000"/>
                <w:cs/>
              </w:rPr>
              <w:t>බෞද්ධ දහම්</w:t>
            </w:r>
            <w:r w:rsidRPr="0048572A">
              <w:rPr>
                <w:rFonts w:cs="Calibri"/>
                <w:b/>
                <w:bCs/>
                <w:color w:val="000000"/>
                <w:lang w:bidi="ta-IN"/>
              </w:rPr>
              <w:t xml:space="preserve"> </w:t>
            </w:r>
            <w:r w:rsidRPr="0048572A">
              <w:rPr>
                <w:b/>
                <w:bCs/>
                <w:color w:val="000000"/>
                <w:cs/>
              </w:rPr>
              <w:t>පාසල්</w:t>
            </w:r>
          </w:p>
        </w:tc>
      </w:tr>
      <w:tr w:rsidR="0048572A" w:rsidRPr="0048572A" w:rsidTr="0048572A">
        <w:trPr>
          <w:trHeight w:val="106"/>
        </w:trPr>
        <w:tc>
          <w:tcPr>
            <w:tcW w:w="992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48572A" w:rsidRPr="0048572A" w:rsidTr="0048572A">
        <w:trPr>
          <w:trHeight w:val="443"/>
        </w:trPr>
        <w:tc>
          <w:tcPr>
            <w:tcW w:w="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 කොට්ඨාසය</w:t>
            </w:r>
            <w:r w:rsidRPr="0048572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දහම්</w:t>
            </w:r>
            <w:r w:rsidRPr="0048572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8572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පාසලේ නම</w:t>
            </w:r>
          </w:p>
        </w:tc>
        <w:tc>
          <w:tcPr>
            <w:tcW w:w="21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දහම් පාසලේ ලිපිනය</w:t>
            </w: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b/>
                <w:bCs/>
                <w:color w:val="000000"/>
                <w:sz w:val="20"/>
                <w:szCs w:val="20"/>
                <w:cs/>
              </w:rPr>
              <w:t>සිසුන්</w:t>
            </w: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8572A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b/>
                <w:bCs/>
                <w:color w:val="000000"/>
                <w:sz w:val="20"/>
                <w:szCs w:val="20"/>
                <w:cs/>
              </w:rPr>
              <w:t>මුළු</w:t>
            </w: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8572A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b/>
                <w:bCs/>
                <w:color w:val="000000"/>
                <w:sz w:val="20"/>
                <w:szCs w:val="20"/>
                <w:cs/>
              </w:rPr>
              <w:t>ගුරුවරු</w:t>
            </w: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8572A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</w:tr>
      <w:tr w:rsidR="0048572A" w:rsidRPr="0048572A" w:rsidTr="0048572A">
        <w:trPr>
          <w:trHeight w:val="460"/>
        </w:trPr>
        <w:tc>
          <w:tcPr>
            <w:tcW w:w="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b/>
                <w:bCs/>
                <w:color w:val="000000"/>
                <w:sz w:val="20"/>
                <w:szCs w:val="20"/>
                <w:cs/>
              </w:rPr>
              <w:t>පිරිමි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b/>
                <w:bCs/>
                <w:color w:val="000000"/>
                <w:sz w:val="20"/>
                <w:szCs w:val="20"/>
                <w:cs/>
              </w:rPr>
              <w:t>ගැහැණු</w:t>
            </w: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48572A" w:rsidRPr="0048572A" w:rsidTr="0048572A">
        <w:trPr>
          <w:trHeight w:val="47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both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රතනජෝති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දේවාලයගාව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174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170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344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</w:tr>
      <w:tr w:rsidR="0048572A" w:rsidRPr="0048572A" w:rsidTr="0048572A">
        <w:trPr>
          <w:trHeight w:val="549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සීලරතන 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106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81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187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</w:tr>
      <w:tr w:rsidR="0048572A" w:rsidRPr="0048572A" w:rsidTr="0048572A">
        <w:trPr>
          <w:trHeight w:val="47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සුදර්ශන 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271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246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517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</w:tr>
      <w:tr w:rsidR="0048572A" w:rsidRPr="0048572A" w:rsidTr="0048572A">
        <w:trPr>
          <w:trHeight w:val="566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සද්ධර්මාලංකාර 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අංක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10,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කෙලින් වීදිය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97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82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179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</w:tr>
      <w:tr w:rsidR="0048572A" w:rsidRPr="0048572A" w:rsidTr="0048572A">
        <w:trPr>
          <w:trHeight w:val="47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නගරය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බෝධිරාජ 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බෝධිරාජ මාවත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571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585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1156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</w:tr>
      <w:tr w:rsidR="0048572A" w:rsidRPr="0048572A" w:rsidTr="0048572A">
        <w:trPr>
          <w:trHeight w:val="47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 නාරද 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සමන් පෙදෙස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76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79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</w:tr>
      <w:tr w:rsidR="0048572A" w:rsidRPr="0048572A" w:rsidTr="0048572A">
        <w:trPr>
          <w:trHeight w:val="566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ආනන්ද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පුරාණ ලෙන් විහාරය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පානදුර පාර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67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117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</w:tr>
      <w:tr w:rsidR="0048572A" w:rsidRPr="0048572A" w:rsidTr="0048572A">
        <w:trPr>
          <w:trHeight w:val="47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ධම්මදින්න 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වෙරළුප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151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149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</w:tr>
      <w:tr w:rsidR="0048572A" w:rsidRPr="0048572A" w:rsidTr="0048572A">
        <w:trPr>
          <w:trHeight w:val="47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සුමේධාලංකාර 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පිටරවුම් පාර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48572A" w:rsidRPr="0048572A" w:rsidTr="0048572A">
        <w:trPr>
          <w:trHeight w:val="47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ධර්මායතන 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48572A" w:rsidRPr="0048572A" w:rsidTr="0048572A">
        <w:trPr>
          <w:trHeight w:val="584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මිහිදුගම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හේනෙපිටගෙදර ඥාණසීහ අනුස්මරණ 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සම්පත් මාවත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පොල්හේන්ගොඩ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</w:tr>
      <w:tr w:rsidR="0048572A" w:rsidRPr="0048572A" w:rsidTr="0048572A">
        <w:trPr>
          <w:trHeight w:val="47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අභයරාජ 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මිහිදුගම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77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89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166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</w:tr>
      <w:tr w:rsidR="0048572A" w:rsidRPr="0048572A" w:rsidTr="0048572A">
        <w:trPr>
          <w:trHeight w:val="602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ර/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ගෞතම සම්බුද්ධත්ව ජයන්ති 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ඇතුල් රවුම් පාර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කජුගස්වත්ත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67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71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138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</w:tr>
      <w:tr w:rsidR="0048572A" w:rsidRPr="0048572A" w:rsidTr="0048572A">
        <w:trPr>
          <w:trHeight w:val="47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 බෝසත් 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ඇල්ලෙගෙදර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48572A" w:rsidRPr="0048572A" w:rsidTr="0048572A">
        <w:trPr>
          <w:trHeight w:val="47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නගරය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බුද්ධ ජයන්ති 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පුබුදුගම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79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70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149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</w:tr>
      <w:tr w:rsidR="0048572A" w:rsidRPr="0048572A" w:rsidTr="0048572A">
        <w:trPr>
          <w:trHeight w:val="47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මෛත්‍රී ධර්ම විද්‍යාල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නව නගරය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333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318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651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</w:tr>
      <w:tr w:rsidR="0048572A" w:rsidRPr="0048572A" w:rsidTr="0048572A">
        <w:trPr>
          <w:trHeight w:val="47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 සීවලී 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ගොළුවාවිල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151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145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296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</w:tr>
      <w:tr w:rsidR="0048572A" w:rsidRPr="0048572A" w:rsidTr="0048572A">
        <w:trPr>
          <w:trHeight w:val="47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ඥාණානන්ද 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ෆාර්ම්ගාඩ්න්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133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152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285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</w:tr>
      <w:tr w:rsidR="0048572A" w:rsidRPr="0048572A" w:rsidTr="0048572A">
        <w:trPr>
          <w:trHeight w:val="47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අරියඥාණ 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73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70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143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</w:tr>
      <w:tr w:rsidR="0048572A" w:rsidRPr="0048572A" w:rsidTr="0048572A">
        <w:trPr>
          <w:trHeight w:val="47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 උතුර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විනීතසීහ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කනේගල්ල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61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84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145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</w:tr>
      <w:tr w:rsidR="0048572A" w:rsidRPr="0048572A" w:rsidTr="0048572A">
        <w:trPr>
          <w:trHeight w:val="584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color w:val="000000"/>
                <w:sz w:val="20"/>
                <w:szCs w:val="20"/>
                <w:cs/>
              </w:rPr>
              <w:t>ශ්‍රී පියනන්ද 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උතුරු කනේගල්ල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සුදාගල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කුරුවිට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102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</w:tr>
      <w:tr w:rsidR="0048572A" w:rsidRPr="0048572A" w:rsidTr="0048572A">
        <w:trPr>
          <w:trHeight w:val="47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ඤාණතිලක 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ඉඳුරුව ගිලීමලේ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196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229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425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</w:tr>
      <w:tr w:rsidR="0048572A" w:rsidRPr="0048572A" w:rsidTr="0048572A">
        <w:trPr>
          <w:trHeight w:val="478"/>
        </w:trPr>
        <w:tc>
          <w:tcPr>
            <w:tcW w:w="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විජය බෝධි දහම් පාසල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48572A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2A" w:rsidRPr="0048572A" w:rsidRDefault="0048572A" w:rsidP="0048572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8572A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</w:tr>
    </w:tbl>
    <w:p w:rsidR="00181C20" w:rsidRDefault="00181C20">
      <w:pPr>
        <w:rPr>
          <w:b/>
          <w:bCs/>
          <w:sz w:val="20"/>
          <w:szCs w:val="20"/>
        </w:rPr>
      </w:pPr>
    </w:p>
    <w:p w:rsidR="00181C20" w:rsidRDefault="00181C20">
      <w:pPr>
        <w:rPr>
          <w:b/>
          <w:bCs/>
          <w:sz w:val="20"/>
          <w:szCs w:val="20"/>
        </w:rPr>
      </w:pPr>
    </w:p>
    <w:p w:rsidR="0048572A" w:rsidRDefault="008D67F7" w:rsidP="00B01C3F">
      <w:pPr>
        <w:ind w:left="5760" w:firstLine="90"/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cs/>
        </w:rPr>
        <w:lastRenderedPageBreak/>
        <w:t xml:space="preserve">       </w:t>
      </w:r>
    </w:p>
    <w:tbl>
      <w:tblPr>
        <w:tblW w:w="10046" w:type="dxa"/>
        <w:tblInd w:w="93" w:type="dxa"/>
        <w:tblLook w:val="04A0" w:firstRow="1" w:lastRow="0" w:firstColumn="1" w:lastColumn="0" w:noHBand="0" w:noVBand="1"/>
      </w:tblPr>
      <w:tblGrid>
        <w:gridCol w:w="689"/>
        <w:gridCol w:w="1398"/>
        <w:gridCol w:w="2349"/>
        <w:gridCol w:w="2197"/>
        <w:gridCol w:w="859"/>
        <w:gridCol w:w="859"/>
        <w:gridCol w:w="859"/>
        <w:gridCol w:w="836"/>
      </w:tblGrid>
      <w:tr w:rsidR="00CB471E" w:rsidRPr="00CB471E" w:rsidTr="00CB471E">
        <w:trPr>
          <w:trHeight w:val="499"/>
        </w:trPr>
        <w:tc>
          <w:tcPr>
            <w:tcW w:w="100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lang w:bidi="ta-IN"/>
              </w:rPr>
              <w:t xml:space="preserve">4.2.1. </w:t>
            </w:r>
            <w:r w:rsidRPr="00CB471E">
              <w:rPr>
                <w:b/>
                <w:bCs/>
                <w:color w:val="000000"/>
                <w:cs/>
              </w:rPr>
              <w:t>බෞද්ධ දහම් පාසල්</w:t>
            </w:r>
          </w:p>
        </w:tc>
      </w:tr>
      <w:tr w:rsidR="00CB471E" w:rsidRPr="00CB471E" w:rsidTr="00CB471E">
        <w:trPr>
          <w:trHeight w:val="111"/>
        </w:trPr>
        <w:tc>
          <w:tcPr>
            <w:tcW w:w="1004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CB471E" w:rsidRPr="00CB471E" w:rsidTr="00CB471E">
        <w:trPr>
          <w:trHeight w:val="462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 කොට්ඨාසය</w:t>
            </w:r>
            <w:r w:rsidRPr="00CB471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දහම්</w:t>
            </w:r>
            <w:r w:rsidRPr="00CB471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B471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පාසලේ නම</w:t>
            </w:r>
          </w:p>
        </w:tc>
        <w:tc>
          <w:tcPr>
            <w:tcW w:w="21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දහම් පාසලේ ලිපිනය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b/>
                <w:bCs/>
                <w:color w:val="000000"/>
                <w:sz w:val="20"/>
                <w:szCs w:val="20"/>
                <w:cs/>
              </w:rPr>
              <w:t>සිසුන්</w:t>
            </w: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B471E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8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b/>
                <w:bCs/>
                <w:color w:val="000000"/>
                <w:sz w:val="20"/>
                <w:szCs w:val="20"/>
                <w:cs/>
              </w:rPr>
              <w:t>මුළු</w:t>
            </w: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B471E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8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b/>
                <w:bCs/>
                <w:color w:val="000000"/>
                <w:sz w:val="20"/>
                <w:szCs w:val="20"/>
                <w:cs/>
              </w:rPr>
              <w:t>ගුරුවරු</w:t>
            </w: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B471E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</w:tr>
      <w:tr w:rsidR="00CB471E" w:rsidRPr="00CB471E" w:rsidTr="00CB471E">
        <w:trPr>
          <w:trHeight w:val="480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b/>
                <w:bCs/>
                <w:color w:val="000000"/>
                <w:sz w:val="20"/>
                <w:szCs w:val="20"/>
                <w:cs/>
              </w:rPr>
              <w:t>පිරිමි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b/>
                <w:bCs/>
                <w:color w:val="000000"/>
                <w:sz w:val="20"/>
                <w:szCs w:val="20"/>
                <w:cs/>
              </w:rPr>
              <w:t>ගැහැණු</w:t>
            </w:r>
          </w:p>
        </w:tc>
        <w:tc>
          <w:tcPr>
            <w:tcW w:w="8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CB471E" w:rsidRPr="00CB471E" w:rsidTr="00CB471E">
        <w:trPr>
          <w:trHeight w:val="49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39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සුමන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හැලකඳ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0</w:t>
            </w:r>
          </w:p>
        </w:tc>
      </w:tr>
      <w:tr w:rsidR="00CB471E" w:rsidRPr="00CB471E" w:rsidTr="00CB471E">
        <w:trPr>
          <w:trHeight w:val="49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39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සමනල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නිල්වල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කුඩාව.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65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67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132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CB471E" w:rsidRPr="00CB471E" w:rsidTr="00CB471E">
        <w:trPr>
          <w:trHeight w:val="49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39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විනයවංශ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රත්ගඟ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කුඩාව.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0</w:t>
            </w:r>
          </w:p>
        </w:tc>
      </w:tr>
      <w:tr w:rsidR="00CB471E" w:rsidRPr="00CB471E" w:rsidTr="00CB471E">
        <w:trPr>
          <w:trHeight w:val="49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ධම්මජෝති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ශ්‍රී පලාබද්දල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180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220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</w:tr>
      <w:tr w:rsidR="00CB471E" w:rsidRPr="00CB471E" w:rsidTr="00CB471E">
        <w:trPr>
          <w:trHeight w:val="49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ඇඹුල්දෙනිය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ඤාණාභිවංශ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ඇඹුල්දෙනිය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59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116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</w:tr>
      <w:tr w:rsidR="00CB471E" w:rsidRPr="00CB471E" w:rsidTr="00CB471E">
        <w:trPr>
          <w:trHeight w:val="49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ඤාණ ප්‍රදීප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color w:val="000000"/>
                <w:sz w:val="20"/>
                <w:szCs w:val="20"/>
                <w:cs/>
              </w:rPr>
              <w:t>කැටවල</w:t>
            </w: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color w:val="000000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91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102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193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</w:tr>
      <w:tr w:rsidR="00CB471E" w:rsidRPr="00CB471E" w:rsidTr="00CB471E">
        <w:trPr>
          <w:trHeight w:val="49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දකුණ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නාලන්දාරාම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මැදගම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76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68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144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</w:tr>
      <w:tr w:rsidR="00CB471E" w:rsidRPr="00CB471E" w:rsidTr="00CB471E">
        <w:trPr>
          <w:trHeight w:val="573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 දකුණ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සරණංකර සංඝරාජ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මැදගම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110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</w:tr>
      <w:tr w:rsidR="00CB471E" w:rsidRPr="00CB471E" w:rsidTr="00CB471E">
        <w:trPr>
          <w:trHeight w:val="49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ඤාණෝභාස ධර්ම විද්‍යාලය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130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164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294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</w:tr>
      <w:tr w:rsidR="00CB471E" w:rsidRPr="00CB471E" w:rsidTr="00CB471E">
        <w:trPr>
          <w:trHeight w:val="49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මිහිටිය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ජිනවංශ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දෙයියන්නේගම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103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</w:tr>
      <w:tr w:rsidR="00CB471E" w:rsidRPr="00CB471E" w:rsidTr="00CB471E">
        <w:trPr>
          <w:trHeight w:val="49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ඤාණාරාම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මිහිටිය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74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131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CB471E" w:rsidRPr="00CB471E" w:rsidTr="00CB471E">
        <w:trPr>
          <w:trHeight w:val="61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චන්ද්‍රාලෝක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ගිලීමලේ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මංගලාරාමය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ලියදවෙල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80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180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</w:tr>
      <w:tr w:rsidR="00CB471E" w:rsidRPr="00CB471E" w:rsidTr="00CB471E">
        <w:trPr>
          <w:trHeight w:val="49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ධම්මවිජය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දම්බුළුකන්ද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</w:tr>
      <w:tr w:rsidR="00CB471E" w:rsidRPr="00CB471E" w:rsidTr="00CB471E">
        <w:trPr>
          <w:trHeight w:val="49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ඤාණවිමල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203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231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434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</w:tr>
      <w:tr w:rsidR="00CB471E" w:rsidRPr="00CB471E" w:rsidTr="00CB471E">
        <w:trPr>
          <w:trHeight w:val="49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රත්ගම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සුනන්ද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ඇත්තොට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70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65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135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CB471E" w:rsidRPr="00CB471E" w:rsidTr="00CB471E">
        <w:trPr>
          <w:trHeight w:val="573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සුමතිපාල විදසුන්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ඉහල රත්ගම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</w:tr>
      <w:tr w:rsidR="00CB471E" w:rsidRPr="00CB471E" w:rsidTr="00CB471E">
        <w:trPr>
          <w:trHeight w:val="49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චන්ද්‍රාලෝක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රත්ගඟ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කුඩාව.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147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164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311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</w:tr>
      <w:tr w:rsidR="00CB471E" w:rsidRPr="00CB471E" w:rsidTr="00CB471E">
        <w:trPr>
          <w:trHeight w:val="49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විජය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කෙකටියවෙල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87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103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190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</w:tr>
      <w:tr w:rsidR="00CB471E" w:rsidRPr="00CB471E" w:rsidTr="00CB471E">
        <w:trPr>
          <w:trHeight w:val="49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ගුණරතන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අස්වැද්දුම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161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286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CB471E" w:rsidRPr="00CB471E" w:rsidTr="00CB471E">
        <w:trPr>
          <w:trHeight w:val="49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සුධර්ම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56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57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113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</w:tr>
      <w:tr w:rsidR="00CB471E" w:rsidRPr="00CB471E" w:rsidTr="00CB471E">
        <w:trPr>
          <w:trHeight w:val="49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සීලතිස්ස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බලංගොඩ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201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188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389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</w:tr>
      <w:tr w:rsidR="00CB471E" w:rsidRPr="00CB471E" w:rsidTr="00CB471E">
        <w:trPr>
          <w:trHeight w:val="49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ගැමුණු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</w:tr>
      <w:tr w:rsidR="00CB471E" w:rsidRPr="00CB471E" w:rsidTr="00CB471E">
        <w:trPr>
          <w:trHeight w:val="499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ඤාණාභිවංශ දහම් පාසල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158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173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331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</w:tr>
    </w:tbl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tbl>
      <w:tblPr>
        <w:tblpPr w:leftFromText="180" w:rightFromText="180" w:vertAnchor="text" w:horzAnchor="margin" w:tblpY="104"/>
        <w:tblW w:w="10178" w:type="dxa"/>
        <w:tblLook w:val="04A0" w:firstRow="1" w:lastRow="0" w:firstColumn="1" w:lastColumn="0" w:noHBand="0" w:noVBand="1"/>
      </w:tblPr>
      <w:tblGrid>
        <w:gridCol w:w="694"/>
        <w:gridCol w:w="1408"/>
        <w:gridCol w:w="2478"/>
        <w:gridCol w:w="2161"/>
        <w:gridCol w:w="865"/>
        <w:gridCol w:w="865"/>
        <w:gridCol w:w="865"/>
        <w:gridCol w:w="842"/>
      </w:tblGrid>
      <w:tr w:rsidR="00CB471E" w:rsidRPr="00CB471E" w:rsidTr="00CB471E">
        <w:trPr>
          <w:trHeight w:val="530"/>
        </w:trPr>
        <w:tc>
          <w:tcPr>
            <w:tcW w:w="101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lang w:bidi="ta-IN"/>
              </w:rPr>
              <w:lastRenderedPageBreak/>
              <w:t xml:space="preserve">4.2.1. </w:t>
            </w:r>
            <w:r w:rsidRPr="00CB471E">
              <w:rPr>
                <w:b/>
                <w:bCs/>
                <w:color w:val="000000"/>
                <w:cs/>
              </w:rPr>
              <w:t>බෞද්ධ දහම් පාසල්</w:t>
            </w:r>
          </w:p>
        </w:tc>
      </w:tr>
      <w:tr w:rsidR="00CB471E" w:rsidRPr="00CB471E" w:rsidTr="00CB471E">
        <w:trPr>
          <w:trHeight w:val="118"/>
        </w:trPr>
        <w:tc>
          <w:tcPr>
            <w:tcW w:w="1017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CB471E" w:rsidRPr="00CB471E" w:rsidTr="00CB471E">
        <w:trPr>
          <w:trHeight w:val="491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 කොට්ඨාසය</w:t>
            </w:r>
            <w:r w:rsidRPr="00CB471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දහම්</w:t>
            </w:r>
            <w:r w:rsidRPr="00CB471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B471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පාසලේ නම</w:t>
            </w:r>
          </w:p>
        </w:tc>
        <w:tc>
          <w:tcPr>
            <w:tcW w:w="21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දහම් පාසලේ ලිපිනය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b/>
                <w:bCs/>
                <w:color w:val="000000"/>
                <w:sz w:val="20"/>
                <w:szCs w:val="20"/>
                <w:cs/>
              </w:rPr>
              <w:t>සිසුන්</w:t>
            </w: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B471E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b/>
                <w:bCs/>
                <w:color w:val="000000"/>
                <w:sz w:val="20"/>
                <w:szCs w:val="20"/>
                <w:cs/>
              </w:rPr>
              <w:t>මුළු</w:t>
            </w: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B471E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b/>
                <w:bCs/>
                <w:color w:val="000000"/>
                <w:sz w:val="20"/>
                <w:szCs w:val="20"/>
                <w:cs/>
              </w:rPr>
              <w:t>ගුරුවරු</w:t>
            </w: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B471E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</w:tr>
      <w:tr w:rsidR="00CB471E" w:rsidRPr="00CB471E" w:rsidTr="00CB471E">
        <w:trPr>
          <w:trHeight w:val="510"/>
        </w:trPr>
        <w:tc>
          <w:tcPr>
            <w:tcW w:w="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b/>
                <w:bCs/>
                <w:color w:val="000000"/>
                <w:sz w:val="20"/>
                <w:szCs w:val="20"/>
                <w:cs/>
              </w:rPr>
              <w:t>පිරිමි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b/>
                <w:bCs/>
                <w:color w:val="000000"/>
                <w:sz w:val="20"/>
                <w:szCs w:val="20"/>
                <w:cs/>
              </w:rPr>
              <w:t>ගැහැණු</w:t>
            </w: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CB471E" w:rsidRPr="00CB471E" w:rsidTr="00CB471E">
        <w:trPr>
          <w:trHeight w:val="53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ඉසිපතනාරාම දහම් පාසල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</w:tr>
      <w:tr w:rsidR="00CB471E" w:rsidRPr="00CB471E" w:rsidTr="00CB471E">
        <w:trPr>
          <w:trHeight w:val="706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මිහිඳු දහම් පාසල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පහලහේන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</w:tr>
      <w:tr w:rsidR="00CB471E" w:rsidRPr="00CB471E" w:rsidTr="00CB471E">
        <w:trPr>
          <w:trHeight w:val="53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සුමනාරාම දහම් පාසල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74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68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142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</w:tr>
      <w:tr w:rsidR="00CB471E" w:rsidRPr="00CB471E" w:rsidTr="00CB471E">
        <w:trPr>
          <w:trHeight w:val="53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ආනන්ද මංගල දහම් පාසල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හෙට්ටිකන්ද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84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184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</w:tr>
      <w:tr w:rsidR="00CB471E" w:rsidRPr="00CB471E" w:rsidTr="00CB471E">
        <w:trPr>
          <w:trHeight w:val="53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රත්නදීපාරාම දහම් පාසල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</w:tr>
      <w:tr w:rsidR="00CB471E" w:rsidRPr="00CB471E" w:rsidTr="00CB471E">
        <w:trPr>
          <w:trHeight w:val="53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හීන්බැරැණ්ඩුව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ජිනරතන දහම් පාසල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හීන්බැරැණ්ඩුව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95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80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175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</w:tr>
      <w:tr w:rsidR="00CB471E" w:rsidRPr="00CB471E" w:rsidTr="00CB471E">
        <w:trPr>
          <w:trHeight w:val="648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සුමංගල දහම් පාසල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පරණ පාර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68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122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</w:tr>
      <w:tr w:rsidR="00CB471E" w:rsidRPr="00CB471E" w:rsidTr="00CB471E">
        <w:trPr>
          <w:trHeight w:val="53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54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සම්බෝධි දහම් පාසල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84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102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186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</w:tr>
      <w:tr w:rsidR="00CB471E" w:rsidRPr="00CB471E" w:rsidTr="00CB471E">
        <w:trPr>
          <w:trHeight w:val="53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55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තිරිවානාකැටිය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දේවානන්ද දහම් පාසල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තිරිවනාකැටිය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CB471E" w:rsidRPr="00CB471E" w:rsidTr="00CB471E">
        <w:trPr>
          <w:trHeight w:val="76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56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තිරිවානාකැටිය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 මහානාම දහම් පාසල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තිරිවානාකැටිය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පැල්වාඩිය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137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137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274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</w:tr>
      <w:tr w:rsidR="00CB471E" w:rsidRPr="00CB471E" w:rsidTr="00CB471E">
        <w:trPr>
          <w:trHeight w:val="53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57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කොලදගල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සුචරිත දහම් පාසල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තිරිවානාකැටිය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</w:tr>
      <w:tr w:rsidR="00CB471E" w:rsidRPr="00CB471E" w:rsidTr="00CB471E">
        <w:trPr>
          <w:trHeight w:val="76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58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 නැගෙනහිර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විජය දහම් පාසල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ගැටන්ගම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129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130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</w:tr>
      <w:tr w:rsidR="00CB471E" w:rsidRPr="00CB471E" w:rsidTr="00CB471E">
        <w:trPr>
          <w:trHeight w:val="53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59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 විසුද්ධාරාම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දහම්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පාසල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මුවගම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674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744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1418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</w:tr>
      <w:tr w:rsidR="00CB471E" w:rsidRPr="00CB471E" w:rsidTr="00CB471E">
        <w:trPr>
          <w:trHeight w:val="53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 දම්සර දහම් පාසල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මුවගම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</w:tr>
      <w:tr w:rsidR="00CB471E" w:rsidRPr="00CB471E" w:rsidTr="00CB471E">
        <w:trPr>
          <w:trHeight w:val="53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61</w:t>
            </w: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විජිත දහම් පාසල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මුවගමකන්ද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</w:tr>
      <w:tr w:rsidR="00CB471E" w:rsidRPr="00CB471E" w:rsidTr="00CB471E">
        <w:trPr>
          <w:trHeight w:val="53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62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මුද්දූව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සුමන දහම් පාසල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මුද්දූව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316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407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723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</w:tr>
      <w:tr w:rsidR="00CB471E" w:rsidRPr="00CB471E" w:rsidTr="00CB471E">
        <w:trPr>
          <w:trHeight w:val="53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63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මුද්දූව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රාහුල දහම් පාසල</w:t>
            </w: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මුද්දූව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57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103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</w:tr>
      <w:tr w:rsidR="00CB471E" w:rsidRPr="00CB471E" w:rsidTr="00CB471E">
        <w:trPr>
          <w:trHeight w:val="53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64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සුමන ජෝති දහම් පාසල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85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87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172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</w:tr>
      <w:tr w:rsidR="00CB471E" w:rsidRPr="00CB471E" w:rsidTr="00CB471E">
        <w:trPr>
          <w:trHeight w:val="53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65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රතනෝදය දහම් පාසල</w:t>
            </w: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සමගිපුර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CB471E" w:rsidRPr="00CB471E" w:rsidTr="00CB471E">
        <w:trPr>
          <w:trHeight w:val="53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color w:val="000000"/>
                <w:sz w:val="20"/>
                <w:szCs w:val="20"/>
                <w:lang w:bidi="ta-IN"/>
              </w:rPr>
              <w:t>66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චන්ද රතන දහම් පාසල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CB471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70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146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12</w:t>
            </w:r>
          </w:p>
        </w:tc>
      </w:tr>
      <w:tr w:rsidR="00CB471E" w:rsidRPr="00CB471E" w:rsidTr="00CB471E">
        <w:trPr>
          <w:trHeight w:val="530"/>
        </w:trPr>
        <w:tc>
          <w:tcPr>
            <w:tcW w:w="6741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7,074 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7,508 </w:t>
            </w:r>
          </w:p>
        </w:tc>
        <w:tc>
          <w:tcPr>
            <w:tcW w:w="86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471E" w:rsidRPr="00CB471E" w:rsidRDefault="00CB471E" w:rsidP="00CB471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14,582 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471E" w:rsidRPr="00CB471E" w:rsidRDefault="006B0270" w:rsidP="001E7AC4">
            <w:pPr>
              <w:spacing w:after="0" w:line="240" w:lineRule="auto"/>
              <w:jc w:val="both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</w:t>
            </w:r>
            <w:r w:rsidR="00CB471E" w:rsidRPr="00CB471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876 </w:t>
            </w:r>
          </w:p>
        </w:tc>
      </w:tr>
    </w:tbl>
    <w:p w:rsidR="00CB471E" w:rsidRPr="00EE10A1" w:rsidRDefault="006B0270" w:rsidP="00CB471E">
      <w:pPr>
        <w:ind w:left="5760" w:firstLine="90"/>
        <w:rPr>
          <w:rFonts w:asciiTheme="minorHAnsi" w:eastAsiaTheme="minorHAnsi" w:hAnsiTheme="minorHAnsi"/>
        </w:rPr>
      </w:pPr>
      <w:r>
        <w:rPr>
          <w:b/>
          <w:bCs/>
          <w:sz w:val="20"/>
          <w:szCs w:val="20"/>
        </w:rPr>
        <w:t xml:space="preserve">           </w:t>
      </w:r>
      <w:r w:rsidR="00CB471E" w:rsidRPr="008873C8">
        <w:rPr>
          <w:b/>
          <w:bCs/>
          <w:sz w:val="20"/>
          <w:szCs w:val="20"/>
          <w:cs/>
        </w:rPr>
        <w:t>මුලාශ්‍රය -</w:t>
      </w:r>
      <w:r w:rsidR="00CB471E">
        <w:rPr>
          <w:b/>
          <w:bCs/>
          <w:sz w:val="20"/>
          <w:szCs w:val="20"/>
        </w:rPr>
        <w:t xml:space="preserve"> </w:t>
      </w:r>
      <w:r w:rsidR="00CB471E">
        <w:rPr>
          <w:rFonts w:hint="cs"/>
          <w:b/>
          <w:bCs/>
          <w:sz w:val="20"/>
          <w:szCs w:val="20"/>
          <w:cs/>
        </w:rPr>
        <w:t xml:space="preserve">බෞද්ධ සමායෝජක </w:t>
      </w:r>
      <w:r w:rsidR="00CB471E" w:rsidRPr="008873C8">
        <w:rPr>
          <w:b/>
          <w:bCs/>
          <w:sz w:val="20"/>
          <w:szCs w:val="20"/>
          <w:cs/>
        </w:rPr>
        <w:t>නිලධාරි වාර්තා</w:t>
      </w:r>
    </w:p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tbl>
      <w:tblPr>
        <w:tblW w:w="9920" w:type="dxa"/>
        <w:tblInd w:w="93" w:type="dxa"/>
        <w:tblLook w:val="04A0" w:firstRow="1" w:lastRow="0" w:firstColumn="1" w:lastColumn="0" w:noHBand="0" w:noVBand="1"/>
      </w:tblPr>
      <w:tblGrid>
        <w:gridCol w:w="720"/>
        <w:gridCol w:w="1680"/>
        <w:gridCol w:w="2140"/>
        <w:gridCol w:w="1860"/>
        <w:gridCol w:w="880"/>
        <w:gridCol w:w="880"/>
        <w:gridCol w:w="880"/>
        <w:gridCol w:w="880"/>
      </w:tblGrid>
      <w:tr w:rsidR="00985760" w:rsidRPr="00985760" w:rsidTr="00985760">
        <w:trPr>
          <w:trHeight w:val="390"/>
        </w:trPr>
        <w:tc>
          <w:tcPr>
            <w:tcW w:w="99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985760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4.2.2 </w:t>
            </w:r>
            <w:r w:rsidRPr="00985760">
              <w:rPr>
                <w:rFonts w:ascii="Iskoola Pota" w:hAnsi="Iskoola Pota"/>
                <w:b/>
                <w:bCs/>
                <w:cs/>
              </w:rPr>
              <w:t>කතෝලික දහම් පාසල්</w:t>
            </w:r>
          </w:p>
        </w:tc>
      </w:tr>
      <w:tr w:rsidR="00985760" w:rsidRPr="00985760" w:rsidTr="00985760">
        <w:trPr>
          <w:trHeight w:val="150"/>
        </w:trPr>
        <w:tc>
          <w:tcPr>
            <w:tcW w:w="99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985760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</w:tr>
      <w:tr w:rsidR="00985760" w:rsidRPr="00985760" w:rsidTr="00985760">
        <w:trPr>
          <w:trHeight w:val="345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</w:t>
            </w:r>
            <w:r w:rsidRPr="0098576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නිලධාරී කොට්ඨාසය</w:t>
            </w:r>
            <w:r w:rsidRPr="0098576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දහම්</w:t>
            </w:r>
            <w:r w:rsidRPr="0098576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පාසලේ නම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දහම් පාසලේ ලිපිනය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b/>
                <w:bCs/>
                <w:sz w:val="20"/>
                <w:szCs w:val="20"/>
                <w:cs/>
              </w:rPr>
              <w:t>සිසුන්</w:t>
            </w:r>
            <w:r w:rsidRPr="00985760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මුළු</w:t>
            </w:r>
            <w:r w:rsidRPr="0098576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b/>
                <w:bCs/>
                <w:sz w:val="20"/>
                <w:szCs w:val="20"/>
                <w:cs/>
              </w:rPr>
              <w:t>ගුරුවරු</w:t>
            </w:r>
            <w:r w:rsidRPr="00985760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</w:tr>
      <w:tr w:rsidR="00985760" w:rsidRPr="00985760" w:rsidTr="00985760">
        <w:trPr>
          <w:trHeight w:val="31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b/>
                <w:bCs/>
                <w:sz w:val="20"/>
                <w:szCs w:val="20"/>
                <w:cs/>
              </w:rPr>
              <w:t>පිරිමි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b/>
                <w:bCs/>
                <w:sz w:val="20"/>
                <w:szCs w:val="20"/>
                <w:cs/>
              </w:rPr>
              <w:t>ගැහැණු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985760" w:rsidRPr="00985760" w:rsidTr="00985760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98576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ශාන්ත</w:t>
            </w:r>
            <w:r w:rsidRPr="0098576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rFonts w:ascii="Iskoola Pota" w:hAnsi="Iskoola Pota"/>
                <w:sz w:val="20"/>
                <w:szCs w:val="20"/>
                <w:cs/>
              </w:rPr>
              <w:t>පේදුරු පාවුළු දේවස්ථාන දහම් පාසල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පල්ලිය</w:t>
            </w:r>
            <w:r w:rsidRPr="0098576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rFonts w:ascii="Iskoola Pota" w:hAnsi="Iskoola Pota"/>
                <w:sz w:val="20"/>
                <w:szCs w:val="20"/>
                <w:cs/>
              </w:rPr>
              <w:t>පාර</w:t>
            </w:r>
            <w:r w:rsidRPr="0098576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8576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sz w:val="20"/>
                <w:szCs w:val="20"/>
                <w:lang w:bidi="ta-IN"/>
              </w:rPr>
              <w:t>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</w:tr>
      <w:tr w:rsidR="00985760" w:rsidRPr="00985760" w:rsidTr="00985760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98576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බැප්ටිස්</w:t>
            </w:r>
            <w:r w:rsidRPr="0098576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rFonts w:ascii="Iskoola Pota" w:hAnsi="Iskoola Pota"/>
                <w:sz w:val="20"/>
                <w:szCs w:val="20"/>
                <w:cs/>
              </w:rPr>
              <w:t>දේවස්ථාන</w:t>
            </w:r>
            <w:r w:rsidRPr="00985760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985760">
              <w:rPr>
                <w:rFonts w:ascii="Iskoola Pota" w:hAnsi="Iskoola Pota"/>
                <w:sz w:val="20"/>
                <w:szCs w:val="20"/>
                <w:cs/>
              </w:rPr>
              <w:t>දහම් පාසල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කෙලින්</w:t>
            </w:r>
            <w:r w:rsidRPr="0098576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rFonts w:ascii="Iskoola Pota" w:hAnsi="Iskoola Pota"/>
                <w:sz w:val="20"/>
                <w:szCs w:val="20"/>
                <w:cs/>
              </w:rPr>
              <w:t>වීදිය</w:t>
            </w:r>
            <w:r w:rsidRPr="0098576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85760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sz w:val="20"/>
                <w:szCs w:val="20"/>
                <w:lang w:bidi="ta-IN"/>
              </w:rPr>
              <w:t>53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985760" w:rsidRPr="00985760" w:rsidTr="00985760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ගැලවිමේ</w:t>
            </w:r>
            <w:r w:rsidRPr="0098576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rFonts w:ascii="Iskoola Pota" w:hAnsi="Iskoola Pota"/>
                <w:sz w:val="20"/>
                <w:szCs w:val="20"/>
                <w:cs/>
              </w:rPr>
              <w:t>හමුදා දේවස්ථාන</w:t>
            </w:r>
            <w:r w:rsidRPr="00985760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985760">
              <w:rPr>
                <w:rFonts w:ascii="Iskoola Pota" w:hAnsi="Iskoola Pota"/>
                <w:sz w:val="20"/>
                <w:szCs w:val="20"/>
                <w:cs/>
              </w:rPr>
              <w:t>දහම් පාසල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තණකොලකොටුව</w:t>
            </w:r>
            <w:r w:rsidRPr="00985760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985760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sz w:val="20"/>
                <w:szCs w:val="20"/>
                <w:lang w:bidi="ta-IN"/>
              </w:rPr>
              <w:t>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</w:tr>
      <w:tr w:rsidR="00985760" w:rsidRPr="00985760" w:rsidTr="00985760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sz w:val="20"/>
                <w:szCs w:val="20"/>
                <w:cs/>
              </w:rPr>
              <w:t>ශ්‍රී අන්තෝනි දහම්</w:t>
            </w:r>
            <w:r w:rsidRPr="0098576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sz w:val="20"/>
                <w:szCs w:val="20"/>
                <w:cs/>
              </w:rPr>
              <w:t>පාසල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sz w:val="20"/>
                <w:szCs w:val="20"/>
                <w:cs/>
              </w:rPr>
              <w:t>වේවැල්වත්ත</w:t>
            </w:r>
            <w:r w:rsidRPr="0098576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85760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sz w:val="20"/>
                <w:szCs w:val="20"/>
                <w:lang w:bidi="ta-IN"/>
              </w:rPr>
              <w:t>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985760" w:rsidRPr="00985760" w:rsidTr="00985760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sz w:val="20"/>
                <w:szCs w:val="20"/>
                <w:cs/>
              </w:rPr>
              <w:t>සුද්ධවු</w:t>
            </w:r>
            <w:r w:rsidRPr="0098576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sz w:val="20"/>
                <w:szCs w:val="20"/>
                <w:cs/>
              </w:rPr>
              <w:t>ජුසෙයිතුමාගේ</w:t>
            </w:r>
            <w:r w:rsidRPr="00985760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985760">
              <w:rPr>
                <w:sz w:val="20"/>
                <w:szCs w:val="20"/>
                <w:cs/>
              </w:rPr>
              <w:t>දහම් පාසල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lang w:bidi="ta-IN"/>
              </w:rPr>
              <w:t xml:space="preserve">LRG </w:t>
            </w:r>
            <w:r w:rsidRPr="00985760">
              <w:rPr>
                <w:rFonts w:ascii="Iskoola Pota" w:hAnsi="Iskoola Pota"/>
                <w:sz w:val="20"/>
                <w:szCs w:val="20"/>
                <w:cs/>
              </w:rPr>
              <w:t>කොටස</w:t>
            </w:r>
            <w:r w:rsidRPr="00985760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985760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  <w:r w:rsidRPr="00985760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985760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sz w:val="20"/>
                <w:szCs w:val="20"/>
                <w:lang w:bidi="ta-IN"/>
              </w:rPr>
              <w:t>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</w:tr>
      <w:tr w:rsidR="00985760" w:rsidRPr="00985760" w:rsidTr="00985760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ශාන්ත</w:t>
            </w:r>
            <w:r w:rsidRPr="0098576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rFonts w:ascii="Iskoola Pota" w:hAnsi="Iskoola Pota"/>
                <w:sz w:val="20"/>
                <w:szCs w:val="20"/>
                <w:cs/>
              </w:rPr>
              <w:t>ෆැන්සිස් දේවස්ථාන</w:t>
            </w:r>
            <w:r w:rsidRPr="00985760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985760">
              <w:rPr>
                <w:rFonts w:ascii="Iskoola Pota" w:hAnsi="Iskoola Pota"/>
                <w:sz w:val="20"/>
                <w:szCs w:val="20"/>
                <w:cs/>
              </w:rPr>
              <w:t>දහම් පාසල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  <w:r w:rsidRPr="0098576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85760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sz w:val="20"/>
                <w:szCs w:val="20"/>
                <w:lang w:bidi="ta-IN"/>
              </w:rPr>
              <w:t>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985760" w:rsidRPr="00985760" w:rsidTr="00985760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වේල</w:t>
            </w:r>
            <w:r w:rsidRPr="0098576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rFonts w:ascii="Iskoola Pota" w:hAnsi="Iskoola Pota"/>
                <w:sz w:val="20"/>
                <w:szCs w:val="20"/>
                <w:cs/>
              </w:rPr>
              <w:t>කාන්ති දේව මාතා</w:t>
            </w:r>
            <w:r w:rsidRPr="0098576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  <w:r w:rsidRPr="00985760">
              <w:rPr>
                <w:rFonts w:ascii="Iskoola Pota" w:hAnsi="Iskoola Pota"/>
                <w:sz w:val="20"/>
                <w:szCs w:val="20"/>
                <w:lang w:bidi="ta-IN"/>
              </w:rPr>
              <w:t>,</w:t>
            </w:r>
            <w:r w:rsidRPr="00985760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sz w:val="20"/>
                <w:szCs w:val="20"/>
                <w:lang w:bidi="ta-IN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1077A5" w:rsidRDefault="00985760" w:rsidP="0098576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 </w:t>
            </w:r>
            <w:r w:rsidR="001077A5">
              <w:rPr>
                <w:rFonts w:hint="cs"/>
                <w:sz w:val="20"/>
                <w:szCs w:val="20"/>
                <w:cs/>
              </w:rPr>
              <w:t>2</w:t>
            </w:r>
          </w:p>
        </w:tc>
      </w:tr>
      <w:tr w:rsidR="00985760" w:rsidRPr="00985760" w:rsidTr="00985760">
        <w:trPr>
          <w:trHeight w:val="5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sz w:val="20"/>
                <w:szCs w:val="20"/>
                <w:cs/>
              </w:rPr>
              <w:t>පොන්ත</w:t>
            </w:r>
            <w:r w:rsidRPr="0098576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sz w:val="20"/>
                <w:szCs w:val="20"/>
                <w:cs/>
              </w:rPr>
              <w:t>කොස්තා සභා</w:t>
            </w:r>
            <w:r w:rsidRPr="00985760">
              <w:rPr>
                <w:rFonts w:cs="Calibri"/>
                <w:sz w:val="20"/>
                <w:szCs w:val="20"/>
                <w:lang w:bidi="ta-IN"/>
              </w:rPr>
              <w:t xml:space="preserve">  </w:t>
            </w:r>
            <w:r w:rsidRPr="00985760">
              <w:rPr>
                <w:sz w:val="20"/>
                <w:szCs w:val="20"/>
                <w:cs/>
              </w:rPr>
              <w:t>දහම් පාසල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sz w:val="20"/>
                <w:szCs w:val="20"/>
                <w:cs/>
              </w:rPr>
              <w:t>මුවගම</w:t>
            </w:r>
            <w:r w:rsidRPr="0098576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85760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sz w:val="20"/>
                <w:szCs w:val="20"/>
                <w:lang w:bidi="ta-IN"/>
              </w:rPr>
              <w:t>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</w:tr>
      <w:tr w:rsidR="00985760" w:rsidRPr="00985760" w:rsidTr="00985760">
        <w:trPr>
          <w:trHeight w:val="495"/>
        </w:trPr>
        <w:tc>
          <w:tcPr>
            <w:tcW w:w="6400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sz w:val="20"/>
                <w:szCs w:val="20"/>
                <w:lang w:bidi="ta-IN"/>
              </w:rPr>
              <w:t>130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sz w:val="20"/>
                <w:szCs w:val="20"/>
                <w:lang w:bidi="ta-IN"/>
              </w:rPr>
              <w:t>173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sz w:val="20"/>
                <w:szCs w:val="20"/>
                <w:lang w:bidi="ta-IN"/>
              </w:rPr>
              <w:t>303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sz w:val="20"/>
                <w:szCs w:val="20"/>
                <w:lang w:bidi="ta-IN"/>
              </w:rPr>
              <w:t>51</w:t>
            </w:r>
          </w:p>
        </w:tc>
      </w:tr>
    </w:tbl>
    <w:p w:rsidR="0048572A" w:rsidRDefault="004720D5" w:rsidP="00B01C3F">
      <w:pPr>
        <w:ind w:left="5760" w:firstLine="90"/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cs/>
        </w:rPr>
        <w:t xml:space="preserve">              </w:t>
      </w:r>
      <w:r w:rsidRPr="008873C8">
        <w:rPr>
          <w:b/>
          <w:bCs/>
          <w:sz w:val="20"/>
          <w:szCs w:val="20"/>
          <w:cs/>
        </w:rPr>
        <w:t>මුලාශ්‍රය -</w:t>
      </w:r>
      <w:r>
        <w:rPr>
          <w:b/>
          <w:bCs/>
          <w:sz w:val="20"/>
          <w:szCs w:val="20"/>
        </w:rPr>
        <w:t xml:space="preserve"> </w:t>
      </w:r>
      <w:r>
        <w:rPr>
          <w:rFonts w:hint="cs"/>
          <w:b/>
          <w:bCs/>
          <w:sz w:val="20"/>
          <w:szCs w:val="20"/>
          <w:cs/>
        </w:rPr>
        <w:t>සංස්තෘතික නිලධාරි වාර්තා</w:t>
      </w:r>
    </w:p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tbl>
      <w:tblPr>
        <w:tblpPr w:leftFromText="180" w:rightFromText="180" w:vertAnchor="text" w:horzAnchor="margin" w:tblpY="71"/>
        <w:tblW w:w="10256" w:type="dxa"/>
        <w:tblLook w:val="04A0" w:firstRow="1" w:lastRow="0" w:firstColumn="1" w:lastColumn="0" w:noHBand="0" w:noVBand="1"/>
      </w:tblPr>
      <w:tblGrid>
        <w:gridCol w:w="689"/>
        <w:gridCol w:w="1454"/>
        <w:gridCol w:w="1798"/>
        <w:gridCol w:w="2755"/>
        <w:gridCol w:w="938"/>
        <w:gridCol w:w="823"/>
        <w:gridCol w:w="899"/>
        <w:gridCol w:w="900"/>
      </w:tblGrid>
      <w:tr w:rsidR="00985760" w:rsidRPr="00985760" w:rsidTr="0052737E">
        <w:trPr>
          <w:trHeight w:val="384"/>
        </w:trPr>
        <w:tc>
          <w:tcPr>
            <w:tcW w:w="102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985760">
              <w:rPr>
                <w:rFonts w:ascii="Iskoola Pota" w:hAnsi="Iskoola Pota"/>
                <w:b/>
                <w:bCs/>
                <w:lang w:bidi="ta-IN"/>
              </w:rPr>
              <w:t xml:space="preserve">4.2.3 </w:t>
            </w:r>
            <w:r w:rsidRPr="00985760">
              <w:rPr>
                <w:rFonts w:ascii="Iskoola Pota" w:hAnsi="Iskoola Pota"/>
                <w:b/>
                <w:bCs/>
                <w:cs/>
              </w:rPr>
              <w:t>හින්දු දහම් පාසල්</w:t>
            </w:r>
          </w:p>
        </w:tc>
      </w:tr>
      <w:tr w:rsidR="00985760" w:rsidRPr="00985760" w:rsidTr="0052737E">
        <w:trPr>
          <w:trHeight w:val="147"/>
        </w:trPr>
        <w:tc>
          <w:tcPr>
            <w:tcW w:w="102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985760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</w:tr>
      <w:tr w:rsidR="00985760" w:rsidRPr="00985760" w:rsidTr="0052737E">
        <w:trPr>
          <w:trHeight w:val="340"/>
        </w:trPr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5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</w:t>
            </w:r>
            <w:r w:rsidRPr="0098576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නිලධාරී කොට්ඨාසය</w:t>
            </w:r>
            <w:r w:rsidRPr="0098576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දහම්</w:t>
            </w:r>
            <w:r w:rsidRPr="0098576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පාසලේ නම</w:t>
            </w:r>
          </w:p>
        </w:tc>
        <w:tc>
          <w:tcPr>
            <w:tcW w:w="26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දහම් පාසලේ ලිපිනය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b/>
                <w:bCs/>
                <w:color w:val="000000"/>
                <w:sz w:val="20"/>
                <w:szCs w:val="20"/>
                <w:cs/>
              </w:rPr>
              <w:t>සිසුන්</w:t>
            </w:r>
            <w:r w:rsidRPr="00985760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මුළු</w:t>
            </w:r>
            <w:r w:rsidRPr="0098576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b/>
                <w:bCs/>
                <w:color w:val="000000"/>
                <w:sz w:val="20"/>
                <w:szCs w:val="20"/>
                <w:cs/>
              </w:rPr>
              <w:t>ගුරුවරු</w:t>
            </w:r>
            <w:r w:rsidRPr="00985760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</w:tr>
      <w:tr w:rsidR="00985760" w:rsidRPr="00985760" w:rsidTr="0052737E">
        <w:trPr>
          <w:trHeight w:val="443"/>
        </w:trPr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b/>
                <w:bCs/>
                <w:color w:val="000000"/>
                <w:sz w:val="20"/>
                <w:szCs w:val="20"/>
                <w:cs/>
              </w:rPr>
              <w:t>පිරිමි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b/>
                <w:bCs/>
                <w:color w:val="000000"/>
                <w:sz w:val="20"/>
                <w:szCs w:val="20"/>
                <w:cs/>
              </w:rPr>
              <w:t>ගැහැණු</w:t>
            </w:r>
          </w:p>
        </w:tc>
        <w:tc>
          <w:tcPr>
            <w:tcW w:w="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52737E" w:rsidRPr="00985760" w:rsidTr="0052737E">
        <w:trPr>
          <w:trHeight w:val="517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භද්‍රකාලි</w:t>
            </w:r>
            <w:r w:rsidRPr="0098576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අම්මාන්</w:t>
            </w:r>
            <w:r w:rsidRPr="0098576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ශිව කාලි කෝවිල</w:t>
            </w:r>
            <w:r w:rsidRPr="0098576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, </w:t>
            </w:r>
            <w:r w:rsidRPr="0098576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 සුමනගම වෙරළුප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2737E" w:rsidRPr="00985760" w:rsidTr="0052737E">
        <w:trPr>
          <w:trHeight w:val="532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රත්නපුර නගර</w:t>
            </w:r>
            <w:r w:rsidRPr="00985760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වේද</w:t>
            </w:r>
            <w:r w:rsidRPr="0098576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වියාසර්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48, </w:t>
            </w:r>
            <w:r w:rsidRPr="0098576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වරකාතොට පාර</w:t>
            </w:r>
            <w:r w:rsidRPr="0098576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98576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52737E" w:rsidRPr="00985760" w:rsidTr="0052737E">
        <w:trPr>
          <w:trHeight w:val="562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color w:val="000000"/>
                <w:sz w:val="20"/>
                <w:szCs w:val="20"/>
                <w:cs/>
              </w:rPr>
              <w:t>ආදි ශංකර්</w:t>
            </w: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පාම්ගාර්ඩන්</w:t>
            </w:r>
            <w:r w:rsidRPr="0098576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98576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985760" w:rsidRPr="00985760" w:rsidTr="0052737E">
        <w:trPr>
          <w:trHeight w:val="562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5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color w:val="000000"/>
                <w:sz w:val="20"/>
                <w:szCs w:val="20"/>
                <w:cs/>
              </w:rPr>
              <w:t>වේදමෝලි</w:t>
            </w: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 වේවැල්කැටිය</w:t>
            </w:r>
            <w:r w:rsidRPr="00985760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98576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129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140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269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</w:tr>
      <w:tr w:rsidR="0052737E" w:rsidRPr="00985760" w:rsidTr="0052737E">
        <w:trPr>
          <w:trHeight w:val="562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5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color w:val="000000"/>
                <w:sz w:val="20"/>
                <w:szCs w:val="20"/>
                <w:cs/>
              </w:rPr>
              <w:t>ඥනවෝලි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</w:tr>
      <w:tr w:rsidR="0052737E" w:rsidRPr="00985760" w:rsidTr="0052737E">
        <w:trPr>
          <w:trHeight w:val="562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5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color w:val="000000"/>
                <w:sz w:val="20"/>
                <w:szCs w:val="20"/>
                <w:cs/>
              </w:rPr>
              <w:t>මුත්තුමාරි අම්මාන්</w:t>
            </w: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බඔරලකන්ද වත්ත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985760" w:rsidRPr="00985760" w:rsidTr="0052737E">
        <w:trPr>
          <w:trHeight w:val="562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5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color w:val="000000"/>
                <w:sz w:val="20"/>
                <w:szCs w:val="20"/>
                <w:cs/>
              </w:rPr>
              <w:t>මුත්තුමාරි අම්මාන්</w:t>
            </w: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හද්දාරගඟ වත්ත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985760" w:rsidRPr="00985760" w:rsidTr="0052737E">
        <w:trPr>
          <w:trHeight w:val="562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sz w:val="20"/>
                <w:szCs w:val="20"/>
                <w:cs/>
              </w:rPr>
              <w:t>ගයත්‍රී අරනේරි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sz w:val="20"/>
                <w:szCs w:val="20"/>
                <w:cs/>
              </w:rPr>
              <w:t>වේවැල්වත්ත</w:t>
            </w:r>
            <w:r w:rsidRPr="00985760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985760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</w:tr>
      <w:tr w:rsidR="00985760" w:rsidRPr="00985760" w:rsidTr="0052737E">
        <w:trPr>
          <w:trHeight w:val="562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85760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sz w:val="20"/>
                <w:szCs w:val="20"/>
                <w:cs/>
              </w:rPr>
              <w:t>හින්දු ව්ද්‍යා දහම්</w:t>
            </w:r>
            <w:r w:rsidRPr="00985760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985760">
              <w:rPr>
                <w:sz w:val="20"/>
                <w:szCs w:val="20"/>
                <w:cs/>
              </w:rPr>
              <w:t>පාසල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sz w:val="20"/>
                <w:szCs w:val="20"/>
                <w:cs/>
              </w:rPr>
              <w:t>කොස්ගලවත්ත</w:t>
            </w:r>
            <w:r w:rsidRPr="00985760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985760">
              <w:rPr>
                <w:sz w:val="20"/>
                <w:szCs w:val="20"/>
                <w:cs/>
              </w:rPr>
              <w:t>කහංගම.රත්නපුර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52737E" w:rsidRPr="00985760" w:rsidTr="0052737E">
        <w:trPr>
          <w:trHeight w:val="458"/>
        </w:trPr>
        <w:tc>
          <w:tcPr>
            <w:tcW w:w="6696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93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304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320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705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5760" w:rsidRPr="00985760" w:rsidRDefault="00985760" w:rsidP="00985760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985760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</w:t>
            </w:r>
          </w:p>
        </w:tc>
      </w:tr>
    </w:tbl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tbl>
      <w:tblPr>
        <w:tblW w:w="9580" w:type="dxa"/>
        <w:tblInd w:w="93" w:type="dxa"/>
        <w:tblLook w:val="04A0" w:firstRow="1" w:lastRow="0" w:firstColumn="1" w:lastColumn="0" w:noHBand="0" w:noVBand="1"/>
      </w:tblPr>
      <w:tblGrid>
        <w:gridCol w:w="681"/>
        <w:gridCol w:w="1680"/>
        <w:gridCol w:w="1840"/>
        <w:gridCol w:w="1859"/>
        <w:gridCol w:w="880"/>
        <w:gridCol w:w="880"/>
        <w:gridCol w:w="880"/>
        <w:gridCol w:w="880"/>
      </w:tblGrid>
      <w:tr w:rsidR="00F66BF7" w:rsidRPr="00F66BF7" w:rsidTr="00F66BF7">
        <w:trPr>
          <w:trHeight w:val="390"/>
        </w:trPr>
        <w:tc>
          <w:tcPr>
            <w:tcW w:w="95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F66BF7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4.2.4  </w:t>
            </w:r>
            <w:r w:rsidRPr="00F66BF7">
              <w:rPr>
                <w:rFonts w:ascii="Iskoola Pota" w:hAnsi="Iskoola Pota"/>
                <w:b/>
                <w:bCs/>
                <w:cs/>
              </w:rPr>
              <w:t>මුස්ලිම් දහම් පාසල්</w:t>
            </w:r>
          </w:p>
        </w:tc>
      </w:tr>
      <w:tr w:rsidR="00F66BF7" w:rsidRPr="00F66BF7" w:rsidTr="00F66BF7">
        <w:trPr>
          <w:trHeight w:val="150"/>
        </w:trPr>
        <w:tc>
          <w:tcPr>
            <w:tcW w:w="95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F66BF7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</w:tr>
      <w:tr w:rsidR="00F66BF7" w:rsidRPr="00F66BF7" w:rsidTr="00F66BF7">
        <w:trPr>
          <w:trHeight w:val="375"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</w:t>
            </w:r>
            <w:r w:rsidRPr="00F66BF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නිලධාරී කොට්ඨාසය</w:t>
            </w:r>
            <w:r w:rsidRPr="00F66BF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දහම්</w:t>
            </w:r>
            <w:r w:rsidRPr="00F66BF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පාසලේ නම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දහම් පාසලේ ලිපිනය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b/>
                <w:bCs/>
                <w:color w:val="000000"/>
                <w:sz w:val="20"/>
                <w:szCs w:val="20"/>
                <w:cs/>
              </w:rPr>
              <w:t>සිසුන්</w:t>
            </w:r>
            <w:r w:rsidRPr="00F66BF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මුළු</w:t>
            </w:r>
            <w:r w:rsidRPr="00F66BF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b/>
                <w:bCs/>
                <w:color w:val="000000"/>
                <w:sz w:val="20"/>
                <w:szCs w:val="20"/>
                <w:cs/>
              </w:rPr>
              <w:t>ගුරුවරු</w:t>
            </w:r>
            <w:r w:rsidRPr="00F66BF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</w:tr>
      <w:tr w:rsidR="00F66BF7" w:rsidRPr="00F66BF7" w:rsidTr="00F66BF7">
        <w:trPr>
          <w:trHeight w:val="4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b/>
                <w:bCs/>
                <w:color w:val="000000"/>
                <w:sz w:val="20"/>
                <w:szCs w:val="20"/>
                <w:cs/>
              </w:rPr>
              <w:t>පිරිමි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b/>
                <w:bCs/>
                <w:color w:val="000000"/>
                <w:sz w:val="20"/>
                <w:szCs w:val="20"/>
                <w:cs/>
              </w:rPr>
              <w:t>ගැහැණු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F66BF7" w:rsidRPr="00F66BF7" w:rsidTr="00F66BF7">
        <w:trPr>
          <w:trHeight w:val="58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F66BF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rFonts w:ascii="Iskoola Pota" w:hAnsi="Iskoola Pota"/>
                <w:sz w:val="20"/>
                <w:szCs w:val="20"/>
                <w:cs/>
              </w:rPr>
              <w:t>නගර</w:t>
            </w:r>
            <w:r w:rsidRPr="00F66BF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color w:val="000000"/>
                <w:sz w:val="20"/>
                <w:szCs w:val="20"/>
                <w:cs/>
              </w:rPr>
              <w:t>ජෙන්නත්</w:t>
            </w: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color w:val="000000"/>
                <w:sz w:val="20"/>
                <w:szCs w:val="20"/>
                <w:cs/>
              </w:rPr>
              <w:t>ජුම්මා පිරිමි මුස්ලිම් දහම් පාසල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F66BF7" w:rsidRPr="00F66BF7" w:rsidTr="00F66BF7">
        <w:trPr>
          <w:trHeight w:val="58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sz w:val="20"/>
                <w:szCs w:val="20"/>
                <w:cs/>
              </w:rPr>
              <w:t>රත්නපුර නගර උතුර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color w:val="000000"/>
                <w:sz w:val="20"/>
                <w:szCs w:val="20"/>
                <w:cs/>
              </w:rPr>
              <w:t>අල්</w:t>
            </w: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color w:val="000000"/>
                <w:sz w:val="20"/>
                <w:szCs w:val="20"/>
                <w:cs/>
              </w:rPr>
              <w:t>මස්ජිල් මදුන් මුස්ලිම් දහම් පාසල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පොම්පකැලේ</w:t>
            </w:r>
            <w:r w:rsidRPr="00F66BF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66BF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F66BF7" w:rsidRPr="00F66BF7" w:rsidTr="00F66BF7">
        <w:trPr>
          <w:trHeight w:val="58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color w:val="000000"/>
                <w:sz w:val="20"/>
                <w:szCs w:val="20"/>
                <w:cs/>
              </w:rPr>
              <w:t>අල් මද්රසතුල් අසිසියා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  <w:r w:rsidRPr="00F66BF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66BF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F66BF7" w:rsidRPr="00F66BF7" w:rsidTr="00F66BF7">
        <w:trPr>
          <w:trHeight w:val="58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color w:val="000000"/>
                <w:sz w:val="20"/>
                <w:szCs w:val="20"/>
                <w:cs/>
              </w:rPr>
              <w:t>නගර්</w:t>
            </w: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color w:val="000000"/>
                <w:sz w:val="20"/>
                <w:szCs w:val="20"/>
                <w:cs/>
              </w:rPr>
              <w:t>මිරාන් ජුම්මා මුස්ලිම් පාසල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  <w:r w:rsidRPr="00F66BF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F66BF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F66BF7" w:rsidRPr="00F66BF7" w:rsidTr="00F66BF7">
        <w:trPr>
          <w:trHeight w:val="58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color w:val="000000"/>
                <w:sz w:val="20"/>
                <w:szCs w:val="20"/>
                <w:cs/>
              </w:rPr>
              <w:t>ඊබ්‍රහිමිමියා</w:t>
            </w: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color w:val="000000"/>
                <w:sz w:val="20"/>
                <w:szCs w:val="20"/>
                <w:cs/>
              </w:rPr>
              <w:t>දහම් පාසල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  <w:r w:rsidRPr="00F66BF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F66BF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F66BF7" w:rsidRPr="00F66BF7" w:rsidTr="00F66BF7">
        <w:trPr>
          <w:trHeight w:val="58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color w:val="000000"/>
                <w:sz w:val="20"/>
                <w:szCs w:val="20"/>
                <w:cs/>
              </w:rPr>
              <w:t>නාදර්</w:t>
            </w: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color w:val="000000"/>
                <w:sz w:val="20"/>
                <w:szCs w:val="20"/>
                <w:cs/>
              </w:rPr>
              <w:t>වීරාන් මුස්ලිම් දහම් පාසල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F66BF7" w:rsidRPr="00F66BF7" w:rsidTr="00F66BF7">
        <w:trPr>
          <w:trHeight w:val="58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color w:val="000000"/>
                <w:sz w:val="20"/>
                <w:szCs w:val="20"/>
                <w:cs/>
              </w:rPr>
              <w:t>රහ්මානියා</w:t>
            </w: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color w:val="000000"/>
                <w:sz w:val="20"/>
                <w:szCs w:val="20"/>
                <w:cs/>
              </w:rPr>
              <w:t>මුස්ලිම් පාසල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කැටන්දොල</w:t>
            </w:r>
            <w:r w:rsidRPr="00F66BF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F66BF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F66BF7" w:rsidRPr="00F66BF7" w:rsidTr="00F66BF7">
        <w:trPr>
          <w:trHeight w:val="58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sz w:val="20"/>
                <w:szCs w:val="20"/>
                <w:cs/>
              </w:rPr>
              <w:t>මිහිදුගම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අල්හිදායා</w:t>
            </w:r>
            <w:r w:rsidRPr="00F66BF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05 </w:t>
            </w:r>
            <w:r w:rsidRPr="00F66BF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වන පටුමඟ මිහිදුගම.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F66BF7" w:rsidRPr="00F66BF7" w:rsidTr="00F66BF7">
        <w:trPr>
          <w:trHeight w:val="465"/>
        </w:trPr>
        <w:tc>
          <w:tcPr>
            <w:tcW w:w="6060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207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120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327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14</w:t>
            </w:r>
          </w:p>
        </w:tc>
      </w:tr>
    </w:tbl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tbl>
      <w:tblPr>
        <w:tblW w:w="10100" w:type="dxa"/>
        <w:tblInd w:w="93" w:type="dxa"/>
        <w:tblLook w:val="04A0" w:firstRow="1" w:lastRow="0" w:firstColumn="1" w:lastColumn="0" w:noHBand="0" w:noVBand="1"/>
      </w:tblPr>
      <w:tblGrid>
        <w:gridCol w:w="681"/>
        <w:gridCol w:w="1460"/>
        <w:gridCol w:w="1900"/>
        <w:gridCol w:w="1979"/>
        <w:gridCol w:w="1020"/>
        <w:gridCol w:w="1020"/>
        <w:gridCol w:w="1020"/>
        <w:gridCol w:w="1020"/>
      </w:tblGrid>
      <w:tr w:rsidR="00F66BF7" w:rsidRPr="00F66BF7" w:rsidTr="00F66BF7">
        <w:trPr>
          <w:trHeight w:val="390"/>
        </w:trPr>
        <w:tc>
          <w:tcPr>
            <w:tcW w:w="101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F66BF7">
              <w:rPr>
                <w:rFonts w:ascii="Iskoola Pota" w:hAnsi="Iskoola Pota"/>
                <w:b/>
                <w:bCs/>
                <w:lang w:bidi="ta-IN"/>
              </w:rPr>
              <w:t xml:space="preserve">4.2.5 </w:t>
            </w:r>
            <w:r w:rsidRPr="00F66BF7">
              <w:rPr>
                <w:rFonts w:ascii="Iskoola Pota" w:hAnsi="Iskoola Pota"/>
                <w:b/>
                <w:bCs/>
                <w:cs/>
              </w:rPr>
              <w:t>ඉංග්‍රීසි දහම් පාසල්</w:t>
            </w:r>
          </w:p>
        </w:tc>
      </w:tr>
      <w:tr w:rsidR="00F66BF7" w:rsidRPr="00F66BF7" w:rsidTr="00F66BF7">
        <w:trPr>
          <w:trHeight w:val="150"/>
        </w:trPr>
        <w:tc>
          <w:tcPr>
            <w:tcW w:w="101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F66BF7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</w:tr>
      <w:tr w:rsidR="00F66BF7" w:rsidRPr="00F66BF7" w:rsidTr="00F66BF7">
        <w:trPr>
          <w:trHeight w:val="345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</w:t>
            </w:r>
            <w:r w:rsidRPr="00F66BF7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නිලධාරී කොට්ඨාසය</w:t>
            </w:r>
            <w:r w:rsidRPr="00F66BF7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දහම්</w:t>
            </w:r>
            <w:r w:rsidRPr="00F66BF7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පාසලේ නම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දහම් පාසලේ ලිපිනය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66BF7">
              <w:rPr>
                <w:b/>
                <w:bCs/>
                <w:sz w:val="20"/>
                <w:szCs w:val="20"/>
                <w:cs/>
              </w:rPr>
              <w:t>සිසුන්</w:t>
            </w:r>
            <w:r w:rsidRPr="00F66BF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මුළු</w:t>
            </w:r>
            <w:r w:rsidRPr="00F66BF7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66BF7">
              <w:rPr>
                <w:b/>
                <w:bCs/>
                <w:sz w:val="20"/>
                <w:szCs w:val="20"/>
                <w:cs/>
              </w:rPr>
              <w:t>ගුරුවරු</w:t>
            </w:r>
            <w:r w:rsidRPr="00F66BF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</w:tr>
      <w:tr w:rsidR="00F66BF7" w:rsidRPr="00F66BF7" w:rsidTr="00F66BF7">
        <w:trPr>
          <w:trHeight w:val="495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66BF7">
              <w:rPr>
                <w:b/>
                <w:bCs/>
                <w:sz w:val="20"/>
                <w:szCs w:val="20"/>
                <w:cs/>
              </w:rPr>
              <w:t>පිරිමි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66BF7">
              <w:rPr>
                <w:b/>
                <w:bCs/>
                <w:sz w:val="20"/>
                <w:szCs w:val="20"/>
                <w:cs/>
              </w:rPr>
              <w:t>ගැහැණු</w:t>
            </w: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F66BF7" w:rsidRPr="00F66BF7" w:rsidTr="00F66BF7">
        <w:trPr>
          <w:trHeight w:val="7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F66BF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rFonts w:ascii="Iskoola Pota" w:hAnsi="Iskoola Pota"/>
                <w:sz w:val="20"/>
                <w:szCs w:val="20"/>
                <w:cs/>
              </w:rPr>
              <w:t>නගර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66BF7">
              <w:rPr>
                <w:sz w:val="20"/>
                <w:szCs w:val="20"/>
                <w:cs/>
              </w:rPr>
              <w:t>බෝධිරාජ</w:t>
            </w:r>
            <w:r w:rsidRPr="00F66BF7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sz w:val="20"/>
                <w:szCs w:val="20"/>
                <w:cs/>
              </w:rPr>
              <w:t>විහාරස්ථාන දහම් පාසල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sz w:val="20"/>
                <w:szCs w:val="20"/>
                <w:lang w:bidi="ta-IN"/>
              </w:rPr>
              <w:t>194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sz w:val="20"/>
                <w:szCs w:val="20"/>
                <w:lang w:bidi="ta-IN"/>
              </w:rPr>
              <w:t>200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b/>
                <w:bCs/>
                <w:sz w:val="20"/>
                <w:szCs w:val="20"/>
                <w:lang w:bidi="ta-IN"/>
              </w:rPr>
              <w:t>394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</w:tr>
      <w:tr w:rsidR="00F66BF7" w:rsidRPr="00F66BF7" w:rsidTr="00F66BF7">
        <w:trPr>
          <w:trHeight w:val="7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sz w:val="20"/>
                <w:szCs w:val="20"/>
                <w:cs/>
              </w:rPr>
              <w:t>ලයිසියම්</w:t>
            </w:r>
            <w:r w:rsidRPr="00F66BF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rFonts w:ascii="Iskoola Pota" w:hAnsi="Iskoola Pota"/>
                <w:sz w:val="20"/>
                <w:szCs w:val="20"/>
                <w:cs/>
              </w:rPr>
              <w:t>දහම් පාසල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  <w:r w:rsidRPr="00F66BF7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66BF7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sz w:val="20"/>
                <w:szCs w:val="20"/>
                <w:lang w:bidi="ta-IN"/>
              </w:rPr>
              <w:t>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sz w:val="20"/>
                <w:szCs w:val="20"/>
                <w:lang w:bidi="ta-IN"/>
              </w:rPr>
              <w:t>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b/>
                <w:bCs/>
                <w:sz w:val="20"/>
                <w:szCs w:val="20"/>
                <w:lang w:bidi="ta-IN"/>
              </w:rPr>
              <w:t>123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</w:tr>
      <w:tr w:rsidR="00F66BF7" w:rsidRPr="00F66BF7" w:rsidTr="00F66BF7">
        <w:trPr>
          <w:trHeight w:val="70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66BF7">
              <w:rPr>
                <w:sz w:val="20"/>
                <w:szCs w:val="20"/>
                <w:cs/>
              </w:rPr>
              <w:t>සිරි</w:t>
            </w:r>
            <w:r w:rsidRPr="00F66BF7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sz w:val="20"/>
                <w:szCs w:val="20"/>
                <w:cs/>
              </w:rPr>
              <w:t>දම්සර දහම් පාසල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66BF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66BF7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  <w:r w:rsidRPr="00F66BF7">
              <w:rPr>
                <w:rFonts w:ascii="Iskoola Pota" w:hAnsi="Iskoola Pota"/>
                <w:sz w:val="20"/>
                <w:szCs w:val="20"/>
                <w:lang w:bidi="ta-IN"/>
              </w:rPr>
              <w:t xml:space="preserve">, </w:t>
            </w:r>
            <w:r w:rsidRPr="00F66BF7">
              <w:rPr>
                <w:rFonts w:ascii="Iskoola Pota" w:hAnsi="Iskoola Pota"/>
                <w:sz w:val="20"/>
                <w:szCs w:val="20"/>
                <w:cs/>
              </w:rPr>
              <w:t>රත්නපුර.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b/>
                <w:bCs/>
                <w:sz w:val="20"/>
                <w:szCs w:val="20"/>
                <w:lang w:bidi="ta-IN"/>
              </w:rPr>
              <w:t>51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</w:tr>
      <w:tr w:rsidR="00F66BF7" w:rsidRPr="00F66BF7" w:rsidTr="00F66BF7">
        <w:trPr>
          <w:trHeight w:val="465"/>
        </w:trPr>
        <w:tc>
          <w:tcPr>
            <w:tcW w:w="6020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66BF7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b/>
                <w:bCs/>
                <w:sz w:val="20"/>
                <w:szCs w:val="20"/>
                <w:lang w:bidi="ta-IN"/>
              </w:rPr>
              <w:t>288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b/>
                <w:bCs/>
                <w:sz w:val="20"/>
                <w:szCs w:val="20"/>
                <w:lang w:bidi="ta-IN"/>
              </w:rPr>
              <w:t>280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b/>
                <w:bCs/>
                <w:sz w:val="20"/>
                <w:szCs w:val="20"/>
                <w:lang w:bidi="ta-IN"/>
              </w:rPr>
              <w:t>568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BF7" w:rsidRPr="00F66BF7" w:rsidRDefault="00F66BF7" w:rsidP="00F66BF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66BF7">
              <w:rPr>
                <w:rFonts w:cs="Calibri"/>
                <w:b/>
                <w:bCs/>
                <w:sz w:val="20"/>
                <w:szCs w:val="20"/>
                <w:lang w:bidi="ta-IN"/>
              </w:rPr>
              <w:t>23</w:t>
            </w:r>
          </w:p>
        </w:tc>
      </w:tr>
    </w:tbl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tbl>
      <w:tblPr>
        <w:tblpPr w:leftFromText="180" w:rightFromText="180" w:vertAnchor="text" w:horzAnchor="margin" w:tblpY="-151"/>
        <w:tblW w:w="10384" w:type="dxa"/>
        <w:tblLook w:val="04A0" w:firstRow="1" w:lastRow="0" w:firstColumn="1" w:lastColumn="0" w:noHBand="0" w:noVBand="1"/>
      </w:tblPr>
      <w:tblGrid>
        <w:gridCol w:w="692"/>
        <w:gridCol w:w="1587"/>
        <w:gridCol w:w="1912"/>
        <w:gridCol w:w="2332"/>
        <w:gridCol w:w="1013"/>
        <w:gridCol w:w="1013"/>
        <w:gridCol w:w="994"/>
        <w:gridCol w:w="841"/>
      </w:tblGrid>
      <w:tr w:rsidR="006211D9" w:rsidRPr="006211D9" w:rsidTr="006211D9">
        <w:trPr>
          <w:trHeight w:val="244"/>
        </w:trPr>
        <w:tc>
          <w:tcPr>
            <w:tcW w:w="65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6211D9">
              <w:rPr>
                <w:rFonts w:cs="Calibri"/>
                <w:b/>
                <w:bCs/>
                <w:lang w:bidi="ta-IN"/>
              </w:rPr>
              <w:lastRenderedPageBreak/>
              <w:t xml:space="preserve">4.3  </w:t>
            </w:r>
            <w:r w:rsidRPr="006211D9">
              <w:rPr>
                <w:b/>
                <w:bCs/>
                <w:cs/>
              </w:rPr>
              <w:t>මුල් ළමාවිය සංවර්ධන මධ්‍යස්ථාන / පෙර පාසල් - සංඛ්‍යාව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6211D9" w:rsidRPr="006211D9" w:rsidTr="006211D9">
        <w:trPr>
          <w:trHeight w:val="183"/>
        </w:trPr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6211D9" w:rsidRPr="006211D9" w:rsidTr="006211D9">
        <w:trPr>
          <w:trHeight w:val="318"/>
        </w:trPr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 වසම</w:t>
            </w: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පෙර පාසලේ නම</w:t>
            </w:r>
          </w:p>
        </w:tc>
        <w:tc>
          <w:tcPr>
            <w:tcW w:w="2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පෙර පාසලේ ලිපිනය</w:t>
            </w:r>
          </w:p>
        </w:tc>
        <w:tc>
          <w:tcPr>
            <w:tcW w:w="20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b/>
                <w:bCs/>
                <w:color w:val="000000"/>
                <w:sz w:val="20"/>
                <w:szCs w:val="20"/>
                <w:cs/>
              </w:rPr>
              <w:t>ළමුන්</w:t>
            </w: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b/>
                <w:bCs/>
                <w:color w:val="000000"/>
                <w:sz w:val="20"/>
                <w:szCs w:val="20"/>
                <w:cs/>
              </w:rPr>
              <w:t>ගණන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b/>
                <w:bCs/>
                <w:color w:val="000000"/>
                <w:sz w:val="20"/>
                <w:szCs w:val="20"/>
                <w:cs/>
              </w:rPr>
              <w:t>මුළු එකතුව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b/>
                <w:bCs/>
                <w:color w:val="000000"/>
                <w:sz w:val="20"/>
                <w:szCs w:val="20"/>
                <w:cs/>
              </w:rPr>
              <w:t>ගුරුවරු ගණන</w:t>
            </w:r>
          </w:p>
        </w:tc>
      </w:tr>
      <w:tr w:rsidR="006211D9" w:rsidRPr="006211D9" w:rsidTr="006211D9">
        <w:trPr>
          <w:trHeight w:val="318"/>
        </w:trPr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b/>
                <w:bCs/>
                <w:color w:val="000000"/>
                <w:sz w:val="20"/>
                <w:szCs w:val="20"/>
                <w:cs/>
              </w:rPr>
              <w:t>ගැහැණු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b/>
                <w:bCs/>
                <w:color w:val="000000"/>
                <w:sz w:val="20"/>
                <w:szCs w:val="20"/>
                <w:cs/>
              </w:rPr>
              <w:t>පිරිමි</w:t>
            </w: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සභා පෙර පාසල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සංඝබෝධි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සිසිර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රියන්සි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කොස්ගල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ෂයිනි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කිඩ්ස්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නගරය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අල්මකීයා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මුස්ලිම්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පල්ලිය පාර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බිලෝසම්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සිඟිති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හමුව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පිටරවුම්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සභා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පොම්පකැලේ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ඔකැන්රෝ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කොළඹ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සභා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සමන්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පෙදෙස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ළමා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මිතුරු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මොරගහයට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හිමාෂි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ළමා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මිතුරු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වෛද්‍ය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නිළ නිවාසය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 රෝහල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සභා පෙර පාසල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මහිඳු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මු.ළ.සං.ම.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මහිඳුගම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ජාතික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නිවාස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බටහිර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ලිටිලි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එන්ජල්ස්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බන්ඩාරනායක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මාවත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උදාර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99/1/1,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බණඩාරනායක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මාවත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සිඟිති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සිප්හල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නිදහස්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සමරු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බෝධිරාජ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බෝධිරාජා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මාවත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ටිනාරා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කිඩ්ස්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නො.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53/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ඒ/බී/නගරසභා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පෙදෙස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යෙලෝකිඩිස්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බණ්ඩාරනායක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මාවත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ප්‍රවීණා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දෙමළ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 විද්‍යාලය අසල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ගොළුවාවිල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නගර සභා පියවර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දිලෙන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තරු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168,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පානීය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ප්‍රජා මූල මධ්‍යස්ථානය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ලෙෂර්හෝම්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502/3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කොළඔ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මිණි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මුතු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සමීති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ශාලාව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බ්ලූ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ස්ටාර්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5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ගොළුවාවිලමහ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සභා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ගොළුවාවිල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211D9" w:rsidRPr="006211D9" w:rsidTr="006211D9">
        <w:trPr>
          <w:trHeight w:val="403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15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සභා පාසල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1D9" w:rsidRPr="006211D9" w:rsidRDefault="006211D9" w:rsidP="006211D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211D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</w:tbl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tbl>
      <w:tblPr>
        <w:tblW w:w="10325" w:type="dxa"/>
        <w:tblInd w:w="93" w:type="dxa"/>
        <w:tblLook w:val="04A0" w:firstRow="1" w:lastRow="0" w:firstColumn="1" w:lastColumn="0" w:noHBand="0" w:noVBand="1"/>
      </w:tblPr>
      <w:tblGrid>
        <w:gridCol w:w="681"/>
        <w:gridCol w:w="1579"/>
        <w:gridCol w:w="1903"/>
        <w:gridCol w:w="2321"/>
        <w:gridCol w:w="1008"/>
        <w:gridCol w:w="1008"/>
        <w:gridCol w:w="990"/>
        <w:gridCol w:w="837"/>
      </w:tblGrid>
      <w:tr w:rsidR="00AB14FC" w:rsidRPr="00AB14FC" w:rsidTr="00D06052">
        <w:trPr>
          <w:trHeight w:val="267"/>
        </w:trPr>
        <w:tc>
          <w:tcPr>
            <w:tcW w:w="64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AB14FC">
              <w:rPr>
                <w:rFonts w:cs="Calibri"/>
                <w:b/>
                <w:bCs/>
                <w:lang w:bidi="ta-IN"/>
              </w:rPr>
              <w:lastRenderedPageBreak/>
              <w:t xml:space="preserve">4.3  </w:t>
            </w:r>
            <w:r w:rsidRPr="00AB14FC">
              <w:rPr>
                <w:b/>
                <w:bCs/>
                <w:cs/>
              </w:rPr>
              <w:t>මුල් ළමාවිය සංවර්ධන මධ්‍යස්ථාන / පෙර පාසල් - සංඛ්‍යාව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D06052" w:rsidRPr="00AB14FC" w:rsidTr="00D06052">
        <w:trPr>
          <w:trHeight w:val="201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D06052" w:rsidRPr="00AB14FC" w:rsidTr="00D06052">
        <w:trPr>
          <w:trHeight w:val="348"/>
        </w:trPr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14FC">
              <w:rPr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 වසම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පෙර පාසලේ නම</w:t>
            </w:r>
          </w:p>
        </w:tc>
        <w:tc>
          <w:tcPr>
            <w:tcW w:w="2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පෙර පාසලේ ලිපිනය</w:t>
            </w:r>
          </w:p>
        </w:tc>
        <w:tc>
          <w:tcPr>
            <w:tcW w:w="20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b/>
                <w:bCs/>
                <w:color w:val="000000"/>
                <w:sz w:val="20"/>
                <w:szCs w:val="20"/>
                <w:cs/>
              </w:rPr>
              <w:t>ළමුන්</w:t>
            </w: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14FC">
              <w:rPr>
                <w:b/>
                <w:bCs/>
                <w:color w:val="000000"/>
                <w:sz w:val="20"/>
                <w:szCs w:val="20"/>
                <w:cs/>
              </w:rPr>
              <w:t>ගණන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b/>
                <w:bCs/>
                <w:color w:val="000000"/>
                <w:sz w:val="20"/>
                <w:szCs w:val="20"/>
                <w:cs/>
              </w:rPr>
              <w:t>මුළු එකතුව</w:t>
            </w: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b/>
                <w:bCs/>
                <w:color w:val="000000"/>
                <w:sz w:val="20"/>
                <w:szCs w:val="20"/>
                <w:cs/>
              </w:rPr>
              <w:t>ගුරුවරු ගණන</w:t>
            </w:r>
          </w:p>
        </w:tc>
      </w:tr>
      <w:tr w:rsidR="00D06052" w:rsidRPr="00AB14FC" w:rsidTr="00D06052">
        <w:trPr>
          <w:trHeight w:val="348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b/>
                <w:bCs/>
                <w:color w:val="000000"/>
                <w:sz w:val="20"/>
                <w:szCs w:val="20"/>
                <w:cs/>
              </w:rPr>
              <w:t>ගැහැණු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b/>
                <w:bCs/>
                <w:color w:val="000000"/>
                <w:sz w:val="20"/>
                <w:szCs w:val="20"/>
                <w:cs/>
              </w:rPr>
              <w:t>පිරිමි</w:t>
            </w: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උතුර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සමුරැවන්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රෝහල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හන්දිය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ශක්ති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දුල්දෙනිය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සමඟි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සමෘද්ධි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වැලිකුඹුර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ගලහේන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රත්ගඟ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එක්සත්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මුල් ළමා විය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පොල්වත්ත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අරුණාලෝක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මහවත්ත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සිරිපාගම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පෙර පාසල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සිරිපාගම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,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ශ්‍රි පලාබද්දල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රත්ගම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මානෙල්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පොකුණ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ඇත්තොට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,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ගැමුණු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ළදරු උයන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ගුරුළුවාන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5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දකුණ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ප්‍රගති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සමන්සිරිගම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රත්ඟග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සමනළ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මැදගම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5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සනාධි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ඕළුගල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මලවල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හංදිය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මිහිටිය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පුබුදු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මිහිටිය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5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සැනසුම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තැන්නහේන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මිණිමුතු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ලියඳවෙල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15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මරීතා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මාරියා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පිපෙන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කැකුළු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උඩගලබඩ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15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රශ්මි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නවොද්‍යා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පාසල අසල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සමනල්ලු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ගස්තැන්න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 රත්නපුර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15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අරුණකුසුම්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හාවස්ට්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උඩ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නුගේපොල ගල්ලෑල්ල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හේමාලෝක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නිග්‍රෝධාරාමය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54</w:t>
            </w:r>
          </w:p>
        </w:tc>
        <w:tc>
          <w:tcPr>
            <w:tcW w:w="15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බඔරබොටුව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පිපෙන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කැකුළු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වෙවැල්වත්ත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55</w:t>
            </w:r>
          </w:p>
        </w:tc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සඳලි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පැළඳගම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56</w:t>
            </w:r>
          </w:p>
        </w:tc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සිදුහත්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පෙර පාසල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පැළඳගම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57</w:t>
            </w:r>
          </w:p>
        </w:tc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සරස්වතී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58</w:t>
            </w:r>
          </w:p>
        </w:tc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විකසිත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රැව්ලාදොල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වත්ත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AB14FC" w:rsidTr="00D06052">
        <w:trPr>
          <w:trHeight w:val="44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59</w:t>
            </w:r>
          </w:p>
        </w:tc>
        <w:tc>
          <w:tcPr>
            <w:tcW w:w="157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භාරතී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4FC" w:rsidRPr="00AB14FC" w:rsidRDefault="00AB14FC" w:rsidP="00AB14F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B14F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</w:tbl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tbl>
      <w:tblPr>
        <w:tblpPr w:leftFromText="180" w:rightFromText="180" w:vertAnchor="text" w:horzAnchor="margin" w:tblpY="-301"/>
        <w:tblW w:w="10494" w:type="dxa"/>
        <w:tblLook w:val="04A0" w:firstRow="1" w:lastRow="0" w:firstColumn="1" w:lastColumn="0" w:noHBand="0" w:noVBand="1"/>
      </w:tblPr>
      <w:tblGrid>
        <w:gridCol w:w="681"/>
        <w:gridCol w:w="1607"/>
        <w:gridCol w:w="1936"/>
        <w:gridCol w:w="2411"/>
        <w:gridCol w:w="1026"/>
        <w:gridCol w:w="1026"/>
        <w:gridCol w:w="1007"/>
        <w:gridCol w:w="852"/>
      </w:tblGrid>
      <w:tr w:rsidR="00D06052" w:rsidRPr="00D06052" w:rsidTr="00D06052">
        <w:trPr>
          <w:trHeight w:val="310"/>
        </w:trPr>
        <w:tc>
          <w:tcPr>
            <w:tcW w:w="6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D06052">
              <w:rPr>
                <w:rFonts w:cs="Calibri"/>
                <w:b/>
                <w:bCs/>
                <w:lang w:bidi="ta-IN"/>
              </w:rPr>
              <w:lastRenderedPageBreak/>
              <w:t xml:space="preserve">4.3  </w:t>
            </w:r>
            <w:r w:rsidRPr="00D06052">
              <w:rPr>
                <w:b/>
                <w:bCs/>
                <w:cs/>
              </w:rPr>
              <w:t>මුල් ළමාවිය සංවර්ධන මධ්‍යස්ථාන / පෙර පාසල් - සංඛ්‍යාව</w:t>
            </w:r>
            <w:r w:rsidRPr="00D06052">
              <w:rPr>
                <w:rFonts w:cs="Calibri"/>
                <w:b/>
                <w:bCs/>
                <w:lang w:bidi="ta-IN"/>
              </w:rPr>
              <w:t xml:space="preserve">  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D06052" w:rsidRPr="00D06052" w:rsidTr="00D06052">
        <w:trPr>
          <w:trHeight w:val="233"/>
        </w:trPr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D06052" w:rsidRPr="00D06052" w:rsidTr="00D06052">
        <w:trPr>
          <w:trHeight w:val="403"/>
        </w:trPr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 වසම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පෙර පාසලේ නම</w:t>
            </w:r>
          </w:p>
        </w:tc>
        <w:tc>
          <w:tcPr>
            <w:tcW w:w="2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පෙර පාසලේ ලිපිනය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b/>
                <w:bCs/>
                <w:color w:val="000000"/>
                <w:sz w:val="20"/>
                <w:szCs w:val="20"/>
                <w:cs/>
              </w:rPr>
              <w:t>ළමුන්</w:t>
            </w: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b/>
                <w:bCs/>
                <w:color w:val="000000"/>
                <w:sz w:val="20"/>
                <w:szCs w:val="20"/>
                <w:cs/>
              </w:rPr>
              <w:t>ගණන</w:t>
            </w:r>
          </w:p>
        </w:tc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b/>
                <w:bCs/>
                <w:color w:val="000000"/>
                <w:sz w:val="20"/>
                <w:szCs w:val="20"/>
                <w:cs/>
              </w:rPr>
              <w:t>මුළු එකතුව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b/>
                <w:bCs/>
                <w:color w:val="000000"/>
                <w:sz w:val="20"/>
                <w:szCs w:val="20"/>
                <w:cs/>
              </w:rPr>
              <w:t>ගුරුවරු ගණන</w:t>
            </w:r>
          </w:p>
        </w:tc>
      </w:tr>
      <w:tr w:rsidR="00D06052" w:rsidRPr="00D06052" w:rsidTr="00D06052">
        <w:trPr>
          <w:trHeight w:val="403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b/>
                <w:bCs/>
                <w:color w:val="000000"/>
                <w:sz w:val="20"/>
                <w:szCs w:val="20"/>
                <w:cs/>
              </w:rPr>
              <w:t>ගැහැණු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b/>
                <w:bCs/>
                <w:color w:val="000000"/>
                <w:sz w:val="20"/>
                <w:szCs w:val="20"/>
                <w:cs/>
              </w:rPr>
              <w:t>පිරිමි</w:t>
            </w:r>
          </w:p>
        </w:tc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සිඟිති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සිසුමඟ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සිසුමඟ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61</w:t>
            </w: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සීලතිස්ස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,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බලංගොඩ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62</w:t>
            </w: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වැල්ලවල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පෙර පාසල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වැල්ලවල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63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අමුනුතැන්න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සමනළ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64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සමනල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හද්දාරගඟ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65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ලිටිල්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රෝස්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66</w:t>
            </w: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තිලිණි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යු.ඒ.ටී.කොටස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67</w:t>
            </w: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ස්වොන්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කිඩ්ස්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කැටිය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68</w:t>
            </w: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ටිකිරි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ඉහල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රත්ඟඟ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69</w:t>
            </w: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ලිටිල්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ෆලවර්ස්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70</w:t>
            </w: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සුපිපි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71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සෙව්වන්දි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72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පෙ.පා.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වතුයාය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73</w:t>
            </w: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රන්තරු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දෙනවක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රිල්හේන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වත්ත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74</w:t>
            </w: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බාගොඩ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පෙ.පා.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වතුයාය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75</w:t>
            </w: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දිලෙන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තරු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රිල්හේන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76</w:t>
            </w: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ලිටිල්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ස්ටාර්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රිල්හේන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කොටස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රිල්හේනවත්ත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77</w:t>
            </w: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ශක්ති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රිල්හේන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වතුයාය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පාල්ගම්පල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78</w:t>
            </w: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පුබුදු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ප්‍රජාශාලාව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D06052" w:rsidTr="00D06052">
        <w:trPr>
          <w:trHeight w:val="605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79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පිපෙන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කුසුම්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හෙට්ටිකන්ද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D06052" w:rsidTr="00D06052">
        <w:trPr>
          <w:trHeight w:val="605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80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අභිනවාරාම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පෙර පාසල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කොකටියවෙල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වේවැල්වත්ත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81</w:t>
            </w: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මිණිමුතු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මු.ළ.සං.ම.පෙර පාසල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රත්නදීපාරාමය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82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බිසි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බීස්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හන්දිය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06052" w:rsidRPr="00D06052" w:rsidTr="00D06052">
        <w:trPr>
          <w:trHeight w:val="51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83</w:t>
            </w: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ලිටිල්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හාර්ට්ස්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ශෛලතලාරාම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D06052" w:rsidRPr="00D06052" w:rsidTr="00D06052">
        <w:trPr>
          <w:trHeight w:val="55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84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 නගරසභා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පෙර පාසල</w:t>
            </w:r>
          </w:p>
        </w:tc>
        <w:tc>
          <w:tcPr>
            <w:tcW w:w="2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D06052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6052" w:rsidRPr="00D06052" w:rsidRDefault="00D06052" w:rsidP="00D06052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06052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</w:tbl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tbl>
      <w:tblPr>
        <w:tblpPr w:leftFromText="180" w:rightFromText="180" w:vertAnchor="text" w:horzAnchor="margin" w:tblpY="209"/>
        <w:tblW w:w="10477" w:type="dxa"/>
        <w:tblLook w:val="04A0" w:firstRow="1" w:lastRow="0" w:firstColumn="1" w:lastColumn="0" w:noHBand="0" w:noVBand="1"/>
      </w:tblPr>
      <w:tblGrid>
        <w:gridCol w:w="690"/>
        <w:gridCol w:w="1602"/>
        <w:gridCol w:w="1931"/>
        <w:gridCol w:w="2355"/>
        <w:gridCol w:w="1023"/>
        <w:gridCol w:w="1023"/>
        <w:gridCol w:w="1004"/>
        <w:gridCol w:w="849"/>
      </w:tblGrid>
      <w:tr w:rsidR="00630E25" w:rsidRPr="00630E25" w:rsidTr="00630E25">
        <w:trPr>
          <w:trHeight w:val="322"/>
        </w:trPr>
        <w:tc>
          <w:tcPr>
            <w:tcW w:w="65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630E25">
              <w:rPr>
                <w:rFonts w:cs="Calibri"/>
                <w:b/>
                <w:bCs/>
                <w:lang w:bidi="ta-IN"/>
              </w:rPr>
              <w:lastRenderedPageBreak/>
              <w:t xml:space="preserve">4.3  </w:t>
            </w:r>
            <w:r w:rsidRPr="00630E25">
              <w:rPr>
                <w:b/>
                <w:bCs/>
                <w:cs/>
              </w:rPr>
              <w:t>මුල් ළමාවිය සංවර්ධන මධ්‍යස්ථාන / පෙර පාසල් - සංඛ්‍යාව</w:t>
            </w:r>
            <w:r w:rsidRPr="00630E25">
              <w:rPr>
                <w:rFonts w:cs="Calibri"/>
                <w:b/>
                <w:bCs/>
                <w:lang w:bidi="ta-IN"/>
              </w:rPr>
              <w:t xml:space="preserve">  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</w:tr>
      <w:tr w:rsidR="00630E25" w:rsidRPr="00630E25" w:rsidTr="00630E25">
        <w:trPr>
          <w:trHeight w:val="241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630E25" w:rsidRPr="00630E25" w:rsidTr="00630E25">
        <w:trPr>
          <w:trHeight w:val="418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 වසම</w:t>
            </w:r>
          </w:p>
        </w:tc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පෙර පාසලේ නම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පෙර පාසලේ ලිපිනය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b/>
                <w:bCs/>
                <w:color w:val="000000"/>
                <w:sz w:val="20"/>
                <w:szCs w:val="20"/>
                <w:cs/>
              </w:rPr>
              <w:t>ළමුන්</w:t>
            </w: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b/>
                <w:bCs/>
                <w:color w:val="000000"/>
                <w:sz w:val="20"/>
                <w:szCs w:val="20"/>
                <w:cs/>
              </w:rPr>
              <w:t>ගණන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b/>
                <w:bCs/>
                <w:color w:val="000000"/>
                <w:sz w:val="20"/>
                <w:szCs w:val="20"/>
                <w:cs/>
              </w:rPr>
              <w:t>මුළු එකතුව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b/>
                <w:bCs/>
                <w:color w:val="000000"/>
                <w:sz w:val="20"/>
                <w:szCs w:val="20"/>
                <w:cs/>
              </w:rPr>
              <w:t>ගුරුවරු ගණන</w:t>
            </w:r>
          </w:p>
        </w:tc>
      </w:tr>
      <w:tr w:rsidR="00630E25" w:rsidRPr="00630E25" w:rsidTr="00630E25">
        <w:trPr>
          <w:trHeight w:val="418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b/>
                <w:bCs/>
                <w:color w:val="000000"/>
                <w:sz w:val="20"/>
                <w:szCs w:val="20"/>
                <w:cs/>
              </w:rPr>
              <w:t>ගැහැණු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b/>
                <w:bCs/>
                <w:color w:val="000000"/>
                <w:sz w:val="20"/>
                <w:szCs w:val="20"/>
                <w:cs/>
              </w:rPr>
              <w:t>පිරිමි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630E25" w:rsidRPr="00630E25" w:rsidTr="00630E25">
        <w:trPr>
          <w:trHeight w:val="48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85</w:t>
            </w: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රිව්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කිඩිස්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නො.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103,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30E25" w:rsidRPr="00630E25" w:rsidTr="00630E25">
        <w:trPr>
          <w:trHeight w:val="57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86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චන්ද්‍රිකා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ඇහැළේපොළ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මාවත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30E25" w:rsidRPr="00630E25" w:rsidTr="00630E25">
        <w:trPr>
          <w:trHeight w:val="57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87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සභා පෙර පාසල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නො.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38/7,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රුවන් පෙදෙස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අම්ගම්මන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30E25" w:rsidRPr="00630E25" w:rsidTr="00630E25">
        <w:trPr>
          <w:trHeight w:val="32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88</w:t>
            </w: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ටිකිරි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සිරිවිසුද්ධාරාම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පිරිවෙන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30E25" w:rsidRPr="00630E25" w:rsidTr="00630E25">
        <w:trPr>
          <w:trHeight w:val="482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89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සභා පෙර පාසල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30E25" w:rsidRPr="00630E25" w:rsidTr="00630E25">
        <w:trPr>
          <w:trHeight w:val="28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90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බ්ලූ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ස්ටාර්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ඛෙමානනිද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 xml:space="preserve">මාවත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630E25" w:rsidRPr="00630E25" w:rsidTr="00630E25">
        <w:trPr>
          <w:trHeight w:val="466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91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සභා පෙර පාසල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30E25" w:rsidRPr="00630E25" w:rsidTr="00630E25">
        <w:trPr>
          <w:trHeight w:val="466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92</w:t>
            </w: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 නැගෙනහිර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සභා පෙර පාසල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630E25" w:rsidRPr="00630E25" w:rsidTr="00630E25">
        <w:trPr>
          <w:trHeight w:val="466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93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සුපිපි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ප්‍රජාශාලාව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කනාදොල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30E25" w:rsidRPr="00630E25" w:rsidTr="00630E25">
        <w:trPr>
          <w:trHeight w:val="466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94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විජය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විජයාරාම විහාරස්ථානය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630E25" w:rsidRPr="00630E25" w:rsidTr="00630E25">
        <w:trPr>
          <w:trHeight w:val="57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95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කොලින්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ක්‍රසන්ට් පෙර පාසල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කොලින්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ක්‍රසන්ට්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30E25" w:rsidRPr="00630E25" w:rsidTr="00630E25">
        <w:trPr>
          <w:trHeight w:val="547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96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පෙර පාසල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,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30E25" w:rsidRPr="00630E25" w:rsidTr="00630E25">
        <w:trPr>
          <w:trHeight w:val="547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97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ඇඹුල්දෙනිය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සුහද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ප්‍රජා ශාලාව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ඇඹුල්දෙනිය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30E25" w:rsidRPr="00630E25" w:rsidTr="00630E25">
        <w:trPr>
          <w:trHeight w:val="547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98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පලාබද්දල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30E25" w:rsidRPr="00630E25" w:rsidTr="00630E25">
        <w:trPr>
          <w:trHeight w:val="547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99</w:t>
            </w: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සරණ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හිදැල්ලන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30E25" w:rsidRPr="00630E25" w:rsidTr="00630E25">
        <w:trPr>
          <w:trHeight w:val="547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විද්මල්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වීරගොඩ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 මහා විහාරය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30E25" w:rsidRPr="00630E25" w:rsidTr="00630E25">
        <w:trPr>
          <w:trHeight w:val="547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101</w:t>
            </w: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පාරදී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එගස්ලෑන්ඩ්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30E25" w:rsidRPr="00630E25" w:rsidTr="00630E25">
        <w:trPr>
          <w:trHeight w:val="547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102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සරස්වතී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වැල්ලවල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30E25" w:rsidRPr="00630E25" w:rsidTr="00630E25">
        <w:trPr>
          <w:trHeight w:val="547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103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හොෂිනෝ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කුමාර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විද්‍යාලය අසල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,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630E25" w:rsidRPr="00630E25" w:rsidTr="00630E25">
        <w:trPr>
          <w:trHeight w:val="547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104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ශයිනි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කිඩ්ස්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බහුකාර්ය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ගොඩනැගිල්ල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630E25" w:rsidRPr="00630E25" w:rsidTr="00630E25">
        <w:trPr>
          <w:trHeight w:val="499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105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කොළඳගල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සිඟිති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සතර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කොළඳගල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630E2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630E25" w:rsidRPr="00630E25" w:rsidTr="00630E25">
        <w:trPr>
          <w:trHeight w:val="499"/>
        </w:trPr>
        <w:tc>
          <w:tcPr>
            <w:tcW w:w="6578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1,190</w:t>
            </w:r>
          </w:p>
        </w:tc>
        <w:tc>
          <w:tcPr>
            <w:tcW w:w="10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1,189</w:t>
            </w:r>
          </w:p>
        </w:tc>
        <w:tc>
          <w:tcPr>
            <w:tcW w:w="100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2,379</w:t>
            </w:r>
          </w:p>
        </w:tc>
        <w:tc>
          <w:tcPr>
            <w:tcW w:w="84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193</w:t>
            </w:r>
          </w:p>
        </w:tc>
      </w:tr>
      <w:tr w:rsidR="00630E25" w:rsidRPr="00630E25" w:rsidTr="00630E25">
        <w:trPr>
          <w:trHeight w:val="273"/>
        </w:trPr>
        <w:tc>
          <w:tcPr>
            <w:tcW w:w="10477" w:type="dxa"/>
            <w:gridSpan w:val="8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0E25" w:rsidRPr="00630E25" w:rsidRDefault="00630E25" w:rsidP="00630E25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630E25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</w:tbl>
    <w:p w:rsidR="0048572A" w:rsidRDefault="00630E25" w:rsidP="00B01C3F">
      <w:pPr>
        <w:ind w:left="5760" w:firstLine="90"/>
        <w:rPr>
          <w:b/>
          <w:bCs/>
          <w:sz w:val="20"/>
          <w:szCs w:val="20"/>
        </w:rPr>
      </w:pPr>
      <w:r w:rsidRPr="00DD2D52">
        <w:rPr>
          <w:rFonts w:hint="cs"/>
          <w:b/>
          <w:bCs/>
          <w:sz w:val="20"/>
          <w:szCs w:val="20"/>
          <w:cs/>
        </w:rPr>
        <w:t xml:space="preserve">මුලාශ්‍රය - </w:t>
      </w:r>
      <w:r>
        <w:rPr>
          <w:rFonts w:hint="cs"/>
          <w:b/>
          <w:bCs/>
          <w:sz w:val="20"/>
          <w:szCs w:val="20"/>
          <w:cs/>
        </w:rPr>
        <w:t xml:space="preserve">පුර්ව ළමාවිය </w:t>
      </w:r>
      <w:r w:rsidRPr="00DD2D52">
        <w:rPr>
          <w:rFonts w:hint="cs"/>
          <w:b/>
          <w:bCs/>
          <w:sz w:val="20"/>
          <w:szCs w:val="20"/>
          <w:cs/>
        </w:rPr>
        <w:t>සංවර්ධන නිලධාරි වාර්තා</w:t>
      </w:r>
      <w:r>
        <w:rPr>
          <w:rFonts w:hint="cs"/>
          <w:b/>
          <w:bCs/>
          <w:sz w:val="20"/>
          <w:szCs w:val="20"/>
          <w:cs/>
        </w:rPr>
        <w:t xml:space="preserve">    </w:t>
      </w:r>
    </w:p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tbl>
      <w:tblPr>
        <w:tblW w:w="10370" w:type="dxa"/>
        <w:tblInd w:w="93" w:type="dxa"/>
        <w:tblLook w:val="04A0" w:firstRow="1" w:lastRow="0" w:firstColumn="1" w:lastColumn="0" w:noHBand="0" w:noVBand="1"/>
      </w:tblPr>
      <w:tblGrid>
        <w:gridCol w:w="706"/>
        <w:gridCol w:w="1333"/>
        <w:gridCol w:w="1960"/>
        <w:gridCol w:w="1941"/>
        <w:gridCol w:w="3332"/>
        <w:gridCol w:w="1098"/>
      </w:tblGrid>
      <w:tr w:rsidR="00AA2B66" w:rsidRPr="00AA2B66" w:rsidTr="00F759B9">
        <w:trPr>
          <w:trHeight w:val="387"/>
        </w:trPr>
        <w:tc>
          <w:tcPr>
            <w:tcW w:w="10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F759B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AA2B66">
              <w:rPr>
                <w:rFonts w:ascii="Iskoola Pota" w:hAnsi="Iskoola Pota"/>
                <w:b/>
                <w:bCs/>
                <w:lang w:bidi="ta-IN"/>
              </w:rPr>
              <w:lastRenderedPageBreak/>
              <w:t>4.4</w:t>
            </w:r>
            <w:r w:rsidRPr="00AA2B66">
              <w:rPr>
                <w:rFonts w:ascii="Iskoola Pota" w:hAnsi="Iskoola Pota"/>
                <w:b/>
                <w:bCs/>
                <w:cs/>
              </w:rPr>
              <w:t xml:space="preserve"> වෘත්තීය පුහුණු මධ්‍යස්ථාන</w:t>
            </w:r>
            <w:r w:rsidRPr="00AA2B66">
              <w:rPr>
                <w:rFonts w:ascii="Iskoola Pota" w:hAnsi="Iskoola Pota"/>
                <w:b/>
                <w:bCs/>
                <w:lang w:bidi="ta-IN"/>
              </w:rPr>
              <w:t xml:space="preserve">  </w:t>
            </w:r>
            <w:r w:rsidRPr="00AA2B66">
              <w:rPr>
                <w:rFonts w:ascii="Iskoola Pota" w:hAnsi="Iskoola Pota"/>
                <w:b/>
                <w:bCs/>
                <w:cs/>
              </w:rPr>
              <w:t>පාඨමාලාවන් පිළිබද තොරතුරු</w:t>
            </w:r>
          </w:p>
        </w:tc>
      </w:tr>
      <w:tr w:rsidR="00AA2B66" w:rsidRPr="00AA2B66" w:rsidTr="00F759B9">
        <w:trPr>
          <w:trHeight w:val="147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AA2B66" w:rsidRPr="00AA2B66" w:rsidTr="00F759B9">
        <w:trPr>
          <w:trHeight w:val="54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AA2B66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AA2B66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මධ්‍යස්ථානයේ නම</w:t>
            </w: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මධ්‍යස්ථානයේ</w:t>
            </w:r>
            <w:r w:rsidRPr="00AA2B66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AA2B66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ලිපිනය</w:t>
            </w: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පවත්වන පාඨමාලා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b/>
                <w:bCs/>
                <w:color w:val="000000"/>
                <w:sz w:val="20"/>
                <w:szCs w:val="20"/>
                <w:cs/>
              </w:rPr>
              <w:t>සිසුන් සංඛ්‍යාව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33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1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තාක්ෂණ විද්‍යාලය</w:t>
            </w:r>
          </w:p>
        </w:tc>
        <w:tc>
          <w:tcPr>
            <w:tcW w:w="194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නවනඟරය</w:t>
            </w:r>
            <w:r w:rsidRPr="00AA2B66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A2B66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ගණක ශිල්පීන් සඳහා වූ ජාතික සහතිකය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45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ඉංග්‍රීසි පිලිබඳ ජාතික සහතිකය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53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ඉදිකිරිම් කේෂ්ත්‍ර පරික්ෂණ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39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පැස්සුම් ශිල්පි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13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වෑද්දුම් ශිල්පි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11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ඉලෙක්ට්‍රොනික්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18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ජලනල ශිල්පි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17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පරිගණක</w:t>
            </w:r>
            <w:r w:rsidRPr="00AA2B66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A2B66">
              <w:rPr>
                <w:color w:val="000000"/>
                <w:sz w:val="20"/>
                <w:szCs w:val="20"/>
                <w:cs/>
              </w:rPr>
              <w:t>යෙදවුම් සහයක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13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ලී වැඩ කාර්මික ශිල්පි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තොරතුරු සංනිවේදන තාක්ෂණය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මෝටර් කාර්මික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27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විදුලි කාර්මික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44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මෝටර් රථ වායු</w:t>
            </w:r>
            <w:r w:rsidRPr="00AA2B66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A2B66">
              <w:rPr>
                <w:color w:val="000000"/>
                <w:sz w:val="20"/>
                <w:szCs w:val="20"/>
                <w:cs/>
              </w:rPr>
              <w:t>සමීක්ෂණ කාර්මික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27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ඇළුමිනියම්</w:t>
            </w:r>
            <w:r w:rsidRPr="00AA2B66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A2B66">
              <w:rPr>
                <w:color w:val="000000"/>
                <w:sz w:val="20"/>
                <w:szCs w:val="20"/>
                <w:cs/>
              </w:rPr>
              <w:t>පිරිසැකසුම්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22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සහකාර ප්‍රමාණ සමික්ෂණය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42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විදුලි හා ඉලෙක්ට්‍රොනික්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16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ක්ෂේත්‍ර සහායක කෘෂිකර්ම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37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ශීතකරණ හා වායුසමන ශිල්පි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11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ඉදිකිරිම් තාක්ෂණය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වායුසමන හා ශිතකරණ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14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තොරතුරු සංනිවේදන තාක්ෂණය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66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ඉංජුනේරු සැලසුම් ශිල්පය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49</w:t>
            </w:r>
          </w:p>
        </w:tc>
      </w:tr>
      <w:tr w:rsidR="00AA2B66" w:rsidRPr="00AA2B66" w:rsidTr="00F759B9">
        <w:trPr>
          <w:trHeight w:val="387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සිවිල් ඉංජුනේරු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86</w:t>
            </w:r>
          </w:p>
        </w:tc>
      </w:tr>
      <w:tr w:rsidR="00AA2B66" w:rsidRPr="00AA2B66" w:rsidTr="00F759B9">
        <w:trPr>
          <w:trHeight w:val="42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වෘර්තීය</w:t>
            </w:r>
            <w:r w:rsidRPr="00AA2B66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A2B66">
              <w:rPr>
                <w:color w:val="000000"/>
                <w:sz w:val="20"/>
                <w:szCs w:val="20"/>
                <w:cs/>
              </w:rPr>
              <w:t>සුප ශාස්ත්‍ර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70</w:t>
            </w:r>
          </w:p>
        </w:tc>
      </w:tr>
      <w:tr w:rsidR="00AA2B66" w:rsidRPr="00AA2B66" w:rsidTr="00F759B9">
        <w:trPr>
          <w:trHeight w:val="42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හෝටල් පාසල</w:t>
            </w: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නවනඟරය</w:t>
            </w:r>
            <w:r w:rsidRPr="00AA2B66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A2B66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හෝටල් ගෘහ</w:t>
            </w:r>
            <w:r w:rsidRPr="00AA2B66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A2B66">
              <w:rPr>
                <w:color w:val="000000"/>
                <w:sz w:val="20"/>
                <w:szCs w:val="20"/>
                <w:cs/>
              </w:rPr>
              <w:t>පාලනය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70</w:t>
            </w:r>
          </w:p>
        </w:tc>
      </w:tr>
      <w:tr w:rsidR="00AA2B66" w:rsidRPr="00AA2B66" w:rsidTr="00F759B9">
        <w:trPr>
          <w:trHeight w:val="42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ආපනශාලා හා</w:t>
            </w:r>
            <w:r w:rsidRPr="00AA2B66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A2B66">
              <w:rPr>
                <w:color w:val="000000"/>
                <w:sz w:val="20"/>
                <w:szCs w:val="20"/>
                <w:cs/>
              </w:rPr>
              <w:t>භෝජනාගාර සේවා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70</w:t>
            </w:r>
          </w:p>
        </w:tc>
      </w:tr>
      <w:tr w:rsidR="00AA2B66" w:rsidRPr="00AA2B66" w:rsidTr="00F759B9">
        <w:trPr>
          <w:trHeight w:val="427"/>
        </w:trPr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හෝටල්</w:t>
            </w:r>
            <w:r w:rsidRPr="00AA2B66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A2B66">
              <w:rPr>
                <w:color w:val="000000"/>
                <w:sz w:val="20"/>
                <w:szCs w:val="20"/>
                <w:cs/>
              </w:rPr>
              <w:t>පිලිගැනීම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70</w:t>
            </w:r>
          </w:p>
        </w:tc>
      </w:tr>
      <w:tr w:rsidR="00AA2B66" w:rsidRPr="00AA2B66" w:rsidTr="00F759B9">
        <w:trPr>
          <w:trHeight w:val="427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ජාතික ආධුනිකත්ව මංඩලය (</w:t>
            </w:r>
            <w:r w:rsidRPr="00AA2B66">
              <w:rPr>
                <w:rFonts w:cs="Calibri"/>
                <w:color w:val="000000"/>
                <w:sz w:val="20"/>
                <w:szCs w:val="20"/>
                <w:lang w:bidi="ta-IN"/>
              </w:rPr>
              <w:t>Naita)</w:t>
            </w:r>
          </w:p>
        </w:tc>
        <w:tc>
          <w:tcPr>
            <w:tcW w:w="1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නවනඟරය</w:t>
            </w:r>
            <w:r w:rsidRPr="00AA2B66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, </w:t>
            </w:r>
            <w:r w:rsidRPr="00AA2B66">
              <w:rPr>
                <w:color w:val="000000"/>
                <w:sz w:val="20"/>
                <w:szCs w:val="20"/>
                <w:cs/>
              </w:rPr>
              <w:t>රත්නපුර</w:t>
            </w: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තොරතුරු</w:t>
            </w:r>
            <w:r w:rsidRPr="00AA2B66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A2B66">
              <w:rPr>
                <w:color w:val="000000"/>
                <w:sz w:val="20"/>
                <w:szCs w:val="20"/>
                <w:cs/>
              </w:rPr>
              <w:t>සංනිවේදන තාක්ෂණය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50</w:t>
            </w:r>
          </w:p>
        </w:tc>
      </w:tr>
      <w:tr w:rsidR="00AA2B66" w:rsidRPr="00AA2B66" w:rsidTr="00F759B9">
        <w:trPr>
          <w:trHeight w:val="427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හෙද සහායක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64</w:t>
            </w:r>
          </w:p>
        </w:tc>
      </w:tr>
      <w:tr w:rsidR="00AA2B66" w:rsidRPr="00AA2B66" w:rsidTr="00F759B9">
        <w:trPr>
          <w:trHeight w:val="427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සූර්ය බල තාක්ෂණය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70</w:t>
            </w:r>
          </w:p>
        </w:tc>
      </w:tr>
      <w:tr w:rsidR="00AA2B66" w:rsidRPr="00AA2B66" w:rsidTr="00F759B9">
        <w:trPr>
          <w:trHeight w:val="427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color w:val="000000"/>
                <w:sz w:val="20"/>
                <w:szCs w:val="20"/>
                <w:cs/>
              </w:rPr>
              <w:t>සාත්තු සේවා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60</w:t>
            </w:r>
          </w:p>
        </w:tc>
      </w:tr>
      <w:tr w:rsidR="00AA2B66" w:rsidRPr="00AA2B66" w:rsidTr="00F759B9">
        <w:trPr>
          <w:trHeight w:val="413"/>
        </w:trPr>
        <w:tc>
          <w:tcPr>
            <w:tcW w:w="9272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10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2B66" w:rsidRPr="00AA2B66" w:rsidRDefault="00AA2B66" w:rsidP="00AA2B66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A2B66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1239</w:t>
            </w:r>
          </w:p>
        </w:tc>
      </w:tr>
    </w:tbl>
    <w:p w:rsidR="00F759B9" w:rsidRDefault="00F759B9" w:rsidP="00F759B9">
      <w:pPr>
        <w:ind w:left="4320" w:firstLine="720"/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cs/>
        </w:rPr>
        <w:t xml:space="preserve">                    </w:t>
      </w:r>
      <w:r w:rsidRPr="008873C8">
        <w:rPr>
          <w:rFonts w:hint="cs"/>
          <w:b/>
          <w:bCs/>
          <w:sz w:val="20"/>
          <w:szCs w:val="20"/>
          <w:cs/>
        </w:rPr>
        <w:t>මුලාශ්‍රය - නිපුනතා සංවර්ධන නිලධාරි වාර්තා</w:t>
      </w:r>
    </w:p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760"/>
        <w:gridCol w:w="1660"/>
        <w:gridCol w:w="2320"/>
        <w:gridCol w:w="3680"/>
        <w:gridCol w:w="1260"/>
      </w:tblGrid>
      <w:tr w:rsidR="00AD47DE" w:rsidRPr="00AD47DE" w:rsidTr="006D37F0">
        <w:trPr>
          <w:trHeight w:val="405"/>
        </w:trPr>
        <w:tc>
          <w:tcPr>
            <w:tcW w:w="968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AD47DE">
              <w:rPr>
                <w:rFonts w:ascii="Iskoola Pota" w:hAnsi="Iskoola Pota"/>
                <w:b/>
                <w:bCs/>
                <w:lang w:bidi="ta-IN"/>
              </w:rPr>
              <w:lastRenderedPageBreak/>
              <w:t>4.5</w:t>
            </w:r>
            <w:r w:rsidRPr="00AD47DE">
              <w:rPr>
                <w:rFonts w:ascii="Iskoola Pota" w:hAnsi="Iskoola Pota"/>
                <w:b/>
                <w:bCs/>
                <w:cs/>
              </w:rPr>
              <w:t xml:space="preserve"> විදාතා මධ්‍යස්ථානයේ පාඨමාලාවන් පිළිබද</w:t>
            </w:r>
            <w:r w:rsidRPr="00AD47DE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AD47DE">
              <w:rPr>
                <w:rFonts w:ascii="Iskoola Pota" w:hAnsi="Iskoola Pota"/>
                <w:b/>
                <w:bCs/>
                <w:cs/>
              </w:rPr>
              <w:t>තොරතුරු</w:t>
            </w:r>
            <w:r w:rsidRPr="00AD47DE">
              <w:rPr>
                <w:rFonts w:ascii="Iskoola Pota" w:hAnsi="Iskoola Pota"/>
                <w:b/>
                <w:bCs/>
                <w:lang w:bidi="ta-IN"/>
              </w:rPr>
              <w:t xml:space="preserve">   </w:t>
            </w:r>
          </w:p>
        </w:tc>
      </w:tr>
      <w:tr w:rsidR="00AD47DE" w:rsidRPr="00AD47DE" w:rsidTr="00AD47DE">
        <w:trPr>
          <w:trHeight w:val="7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AD47DE" w:rsidRPr="00AD47DE" w:rsidTr="00AD47DE">
        <w:trPr>
          <w:trHeight w:val="66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</w:t>
            </w:r>
            <w:r w:rsidRPr="00AD47D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AD47D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නිලධාරි කොට්ඨාසය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මධ්‍යස්ථානයේ නම</w:t>
            </w:r>
            <w:r w:rsidRPr="00AD47D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AD47DE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සහ ලිපිනය</w:t>
            </w:r>
            <w:r w:rsidRPr="00AD47DE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පැවැත්වූ</w:t>
            </w:r>
            <w:r w:rsidRPr="00AD47D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AD47D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වැඩසටහන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b/>
                <w:bCs/>
                <w:color w:val="000000"/>
                <w:sz w:val="20"/>
                <w:szCs w:val="20"/>
                <w:cs/>
              </w:rPr>
              <w:t>පුහුණුව ලැබූ</w:t>
            </w: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AD47DE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sz w:val="20"/>
                <w:szCs w:val="20"/>
                <w:cs/>
              </w:rPr>
              <w:t>විදාතා</w:t>
            </w:r>
            <w:r w:rsidRPr="00AD47D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D47DE">
              <w:rPr>
                <w:rFonts w:ascii="Iskoola Pota" w:hAnsi="Iskoola Pota"/>
                <w:sz w:val="20"/>
                <w:szCs w:val="20"/>
                <w:cs/>
              </w:rPr>
              <w:t>මධ්‍යස්ථානය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ඉටි පන්දම් නිෂ්පාදන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sz w:val="20"/>
                <w:szCs w:val="20"/>
                <w:cs/>
              </w:rPr>
              <w:t>ප්‍රා.ලේ.කා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ඇසුරුම්කරණය</w:t>
            </w:r>
            <w:r w:rsidRPr="00AD47D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20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sz w:val="20"/>
                <w:szCs w:val="20"/>
                <w:cs/>
              </w:rPr>
              <w:t>විදාතා</w:t>
            </w:r>
            <w:r w:rsidRPr="00AD47D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D47DE">
              <w:rPr>
                <w:rFonts w:ascii="Iskoola Pota" w:hAnsi="Iskoola Pota"/>
                <w:sz w:val="20"/>
                <w:szCs w:val="20"/>
                <w:cs/>
              </w:rPr>
              <w:t>මධ්‍යස්ථානය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පිළිබද දැනුවත් කිරීමේ වැඩසටහන රජයේ නිලධාරීන් සඳහා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40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sz w:val="20"/>
                <w:szCs w:val="20"/>
                <w:cs/>
              </w:rPr>
              <w:t>විදාතා</w:t>
            </w:r>
            <w:r w:rsidRPr="00AD47D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D47DE">
              <w:rPr>
                <w:rFonts w:ascii="Iskoola Pota" w:hAnsi="Iskoola Pota"/>
                <w:sz w:val="20"/>
                <w:szCs w:val="20"/>
                <w:cs/>
              </w:rPr>
              <w:t>මධ්‍යස්ථානය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sz w:val="20"/>
                <w:szCs w:val="20"/>
                <w:cs/>
              </w:rPr>
              <w:t>විදාතා</w:t>
            </w:r>
            <w:r w:rsidRPr="00AD47D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D47DE">
              <w:rPr>
                <w:rFonts w:ascii="Iskoola Pota" w:hAnsi="Iskoola Pota"/>
                <w:sz w:val="20"/>
                <w:szCs w:val="20"/>
                <w:cs/>
              </w:rPr>
              <w:t>මධ්‍යස්ථානය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හා ඉටි පන්දම් නිෂ්පාදන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sz w:val="20"/>
                <w:szCs w:val="20"/>
                <w:cs/>
              </w:rPr>
              <w:t>විදාතා</w:t>
            </w:r>
            <w:r w:rsidRPr="00AD47D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D47DE">
              <w:rPr>
                <w:rFonts w:ascii="Iskoola Pota" w:hAnsi="Iskoola Pota"/>
                <w:sz w:val="20"/>
                <w:szCs w:val="20"/>
                <w:cs/>
              </w:rPr>
              <w:t>මධ්‍යස්ථානය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එළවළු විජලනය කිරීමේ පුහුණු වැඩසටහන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sz w:val="20"/>
                <w:szCs w:val="20"/>
                <w:cs/>
              </w:rPr>
              <w:t>විදාතා</w:t>
            </w:r>
            <w:r w:rsidRPr="00AD47D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D47DE">
              <w:rPr>
                <w:rFonts w:ascii="Iskoola Pota" w:hAnsi="Iskoola Pota"/>
                <w:sz w:val="20"/>
                <w:szCs w:val="20"/>
                <w:cs/>
              </w:rPr>
              <w:t>මධ්‍යස්ථානය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එළවළු හා පළතුරු විජලනය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sz w:val="20"/>
                <w:szCs w:val="20"/>
                <w:cs/>
              </w:rPr>
              <w:t>හිදැල්ලන</w:t>
            </w:r>
            <w:r w:rsidRPr="00AD47D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D47DE">
              <w:rPr>
                <w:rFonts w:ascii="Iskoola Pota" w:hAnsi="Iskoola Pota"/>
                <w:sz w:val="20"/>
                <w:szCs w:val="20"/>
                <w:cs/>
              </w:rPr>
              <w:t>කන්ද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sz w:val="20"/>
                <w:szCs w:val="20"/>
                <w:cs/>
              </w:rPr>
              <w:t>විදාතා</w:t>
            </w:r>
            <w:r w:rsidRPr="00AD47D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D47DE">
              <w:rPr>
                <w:rFonts w:ascii="Iskoola Pota" w:hAnsi="Iskoola Pota"/>
                <w:sz w:val="20"/>
                <w:szCs w:val="20"/>
                <w:cs/>
              </w:rPr>
              <w:t>මධ්‍යස්ථානය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බිම් මල් වගාව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sz w:val="20"/>
                <w:szCs w:val="20"/>
                <w:cs/>
              </w:rPr>
              <w:t>විදාතා</w:t>
            </w:r>
            <w:r w:rsidRPr="00AD47D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D47DE">
              <w:rPr>
                <w:rFonts w:ascii="Iskoola Pota" w:hAnsi="Iskoola Pota"/>
                <w:sz w:val="20"/>
                <w:szCs w:val="20"/>
                <w:cs/>
              </w:rPr>
              <w:t>මධ්‍යස්ථානය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ඖෂධීය</w:t>
            </w:r>
            <w:r w:rsidRPr="00AD47D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තේ බෑග් නිෂ්පාදන</w:t>
            </w:r>
            <w:r w:rsidRPr="00AD47D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sz w:val="20"/>
                <w:szCs w:val="20"/>
                <w:cs/>
              </w:rPr>
              <w:t>විදාතා</w:t>
            </w:r>
            <w:r w:rsidRPr="00AD47D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D47DE">
              <w:rPr>
                <w:rFonts w:ascii="Iskoola Pota" w:hAnsi="Iskoola Pota"/>
                <w:sz w:val="20"/>
                <w:szCs w:val="20"/>
                <w:cs/>
              </w:rPr>
              <w:t>මධ්‍යස්ථානය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ඉටි පන්දම් හා බිම් මල් වගාව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sz w:val="20"/>
                <w:szCs w:val="20"/>
                <w:cs/>
              </w:rPr>
              <w:t>විදාතා</w:t>
            </w:r>
            <w:r w:rsidRPr="00AD47D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D47DE">
              <w:rPr>
                <w:rFonts w:ascii="Iskoola Pota" w:hAnsi="Iskoola Pota"/>
                <w:sz w:val="20"/>
                <w:szCs w:val="20"/>
                <w:cs/>
              </w:rPr>
              <w:t>මධ්‍යස්ථානය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රසායනික නිෂ්පාදන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sz w:val="20"/>
                <w:szCs w:val="20"/>
                <w:cs/>
              </w:rPr>
              <w:t>විදාතා</w:t>
            </w:r>
            <w:r w:rsidRPr="00AD47D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D47DE">
              <w:rPr>
                <w:rFonts w:ascii="Iskoola Pota" w:hAnsi="Iskoola Pota"/>
                <w:sz w:val="20"/>
                <w:szCs w:val="20"/>
                <w:cs/>
              </w:rPr>
              <w:t>මධ්‍යස්ථානය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හදුන්කුරු හා බිම් මල්</w:t>
            </w:r>
            <w:r w:rsidRPr="00AD47D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වගාව දැනුවත් කිරීම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sz w:val="20"/>
                <w:szCs w:val="20"/>
                <w:cs/>
              </w:rPr>
              <w:t>වහාරස්ථානය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කිතුල්</w:t>
            </w:r>
            <w:r w:rsidRPr="00AD47D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නිෂ්පාදන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22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sz w:val="20"/>
                <w:szCs w:val="20"/>
                <w:cs/>
              </w:rPr>
              <w:t>මහවත්ත</w:t>
            </w:r>
            <w:r w:rsidRPr="00AD47D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D47DE">
              <w:rPr>
                <w:rFonts w:ascii="Iskoola Pota" w:hAnsi="Iskoola Pota"/>
                <w:sz w:val="20"/>
                <w:szCs w:val="20"/>
                <w:cs/>
              </w:rPr>
              <w:t>ප්‍රජා ශාලාව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sz w:val="20"/>
                <w:szCs w:val="20"/>
                <w:cs/>
              </w:rPr>
              <w:t>සේවා</w:t>
            </w:r>
            <w:r w:rsidRPr="00AD47D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AD47DE">
              <w:rPr>
                <w:rFonts w:ascii="Iskoola Pota" w:hAnsi="Iskoola Pota"/>
                <w:sz w:val="20"/>
                <w:szCs w:val="20"/>
                <w:cs/>
              </w:rPr>
              <w:t>පියස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එළවළු විජලනය</w:t>
            </w:r>
            <w:r w:rsidRPr="00AD47D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sz w:val="20"/>
                <w:szCs w:val="20"/>
                <w:cs/>
              </w:rPr>
              <w:t>වැඩිහිටි නිවාස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බිම් මල් වගාව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12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බඔරබොටුව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බඔරබොටුව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යෝගට්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12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රත්ගම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සහ එළවළු විජලනය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20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  <w:r w:rsidRPr="00AD47D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විහාරස්ථානය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18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11</w:t>
            </w:r>
          </w:p>
        </w:tc>
      </w:tr>
      <w:tr w:rsidR="00AD47DE" w:rsidRPr="00AD47DE" w:rsidTr="00EC50D8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6D37F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23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කජුගස්වත්ත</w:t>
            </w:r>
          </w:p>
        </w:tc>
        <w:tc>
          <w:tcPr>
            <w:tcW w:w="36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</w:t>
            </w:r>
          </w:p>
        </w:tc>
      </w:tr>
      <w:tr w:rsidR="00EC50D8" w:rsidRPr="00AD47DE" w:rsidTr="00EC50D8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0D8" w:rsidRPr="00AD47DE" w:rsidRDefault="00EC50D8" w:rsidP="006D37F0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6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50D8" w:rsidRPr="00AD47DE" w:rsidRDefault="00EC50D8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cs/>
              </w:rPr>
            </w:pPr>
          </w:p>
        </w:tc>
        <w:tc>
          <w:tcPr>
            <w:tcW w:w="23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50D8" w:rsidRPr="00AD47DE" w:rsidRDefault="00EC50D8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cs/>
              </w:rPr>
            </w:pPr>
          </w:p>
        </w:tc>
        <w:tc>
          <w:tcPr>
            <w:tcW w:w="36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50D8" w:rsidRPr="00AD47DE" w:rsidRDefault="00EC50D8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cs/>
              </w:rPr>
            </w:pPr>
          </w:p>
        </w:tc>
        <w:tc>
          <w:tcPr>
            <w:tcW w:w="12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C50D8" w:rsidRPr="00AD47DE" w:rsidRDefault="00EC50D8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AD47DE" w:rsidRPr="00AD47DE" w:rsidTr="00EC50D8">
        <w:trPr>
          <w:trHeight w:val="495"/>
        </w:trPr>
        <w:tc>
          <w:tcPr>
            <w:tcW w:w="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6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උ.ගිලීමලේ</w:t>
            </w:r>
          </w:p>
        </w:tc>
        <w:tc>
          <w:tcPr>
            <w:tcW w:w="232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ඉඳුරුව පන්සල</w:t>
            </w:r>
          </w:p>
        </w:tc>
        <w:tc>
          <w:tcPr>
            <w:tcW w:w="36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බිම් මල් වගාව පුහුණුව</w:t>
            </w:r>
          </w:p>
        </w:tc>
        <w:tc>
          <w:tcPr>
            <w:tcW w:w="12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26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 විද්‍යාලය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14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මිහිටිය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මිහිටිය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36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කොළඳගල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කොළඳගල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ස්වයං රැකියා දැන්වත් කිරීම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14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20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12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ද.ගිලීමලේ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ද.ගිලීමලේ විහාරස්ථානය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20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 මල්වල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12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තිරිවනාකැටිය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තිරිවනාකැටිය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</w:t>
            </w:r>
          </w:p>
        </w:tc>
      </w:tr>
      <w:tr w:rsidR="00AD47DE" w:rsidRPr="00AD47DE" w:rsidTr="00AD47DE">
        <w:trPr>
          <w:trHeight w:val="49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ප්‍රජා ශාලාව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සබන් නිෂ්පාදනය පුහුණුව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34</w:t>
            </w:r>
          </w:p>
        </w:tc>
      </w:tr>
      <w:tr w:rsidR="00AD47DE" w:rsidRPr="00AD47DE" w:rsidTr="00AD47DE">
        <w:trPr>
          <w:trHeight w:val="435"/>
        </w:trPr>
        <w:tc>
          <w:tcPr>
            <w:tcW w:w="8420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47DE" w:rsidRPr="00AD47DE" w:rsidRDefault="00AD47DE" w:rsidP="00AD47D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AD47D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591</w:t>
            </w:r>
          </w:p>
        </w:tc>
      </w:tr>
    </w:tbl>
    <w:p w:rsidR="0048572A" w:rsidRDefault="00EC50D8" w:rsidP="00B01C3F">
      <w:pPr>
        <w:ind w:left="5760" w:firstLine="9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</w:t>
      </w:r>
      <w:r w:rsidRPr="008873C8">
        <w:rPr>
          <w:rFonts w:hint="cs"/>
          <w:b/>
          <w:bCs/>
          <w:sz w:val="20"/>
          <w:szCs w:val="20"/>
          <w:cs/>
        </w:rPr>
        <w:t xml:space="preserve">මුලාශ්‍රය - </w:t>
      </w:r>
      <w:r>
        <w:rPr>
          <w:rFonts w:hint="cs"/>
          <w:b/>
          <w:bCs/>
          <w:sz w:val="20"/>
          <w:szCs w:val="20"/>
          <w:cs/>
        </w:rPr>
        <w:t>විදාතා</w:t>
      </w:r>
      <w:r w:rsidRPr="008873C8">
        <w:rPr>
          <w:rFonts w:hint="cs"/>
          <w:b/>
          <w:bCs/>
          <w:sz w:val="20"/>
          <w:szCs w:val="20"/>
          <w:cs/>
        </w:rPr>
        <w:t xml:space="preserve"> නිලධාරි වාර්තා</w:t>
      </w:r>
      <w:r>
        <w:rPr>
          <w:rFonts w:hint="cs"/>
          <w:b/>
          <w:bCs/>
          <w:sz w:val="20"/>
          <w:szCs w:val="20"/>
          <w:cs/>
        </w:rPr>
        <w:t xml:space="preserve">                     </w:t>
      </w:r>
    </w:p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p w:rsidR="0048572A" w:rsidRDefault="0048572A" w:rsidP="00B01C3F">
      <w:pPr>
        <w:ind w:left="5760" w:firstLine="90"/>
        <w:rPr>
          <w:b/>
          <w:bCs/>
          <w:sz w:val="20"/>
          <w:szCs w:val="20"/>
        </w:rPr>
      </w:pPr>
    </w:p>
    <w:p w:rsidR="001C3765" w:rsidRDefault="001C3765" w:rsidP="001C3765">
      <w:pPr>
        <w:tabs>
          <w:tab w:val="left" w:pos="3570"/>
          <w:tab w:val="left" w:pos="4320"/>
          <w:tab w:val="left" w:pos="7560"/>
        </w:tabs>
        <w:spacing w:after="0" w:line="240" w:lineRule="auto"/>
        <w:ind w:right="-3767"/>
        <w:rPr>
          <w:rFonts w:ascii="Sandaya" w:hAnsi="Sandaya"/>
          <w:bCs/>
          <w:sz w:val="36"/>
          <w:szCs w:val="36"/>
        </w:rPr>
        <w:sectPr w:rsidR="001C3765" w:rsidSect="00AE041E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p w:rsidR="0097520F" w:rsidRDefault="0097520F">
      <w:pPr>
        <w:rPr>
          <w:b/>
          <w:bCs/>
          <w:sz w:val="20"/>
          <w:szCs w:val="20"/>
        </w:rPr>
      </w:pPr>
    </w:p>
    <w:tbl>
      <w:tblPr>
        <w:tblW w:w="10110" w:type="dxa"/>
        <w:tblInd w:w="93" w:type="dxa"/>
        <w:tblLook w:val="04A0" w:firstRow="1" w:lastRow="0" w:firstColumn="1" w:lastColumn="0" w:noHBand="0" w:noVBand="1"/>
      </w:tblPr>
      <w:tblGrid>
        <w:gridCol w:w="690"/>
        <w:gridCol w:w="1580"/>
        <w:gridCol w:w="2200"/>
        <w:gridCol w:w="1400"/>
        <w:gridCol w:w="1240"/>
        <w:gridCol w:w="1500"/>
        <w:gridCol w:w="1500"/>
      </w:tblGrid>
      <w:tr w:rsidR="0097520F" w:rsidRPr="0097520F" w:rsidTr="0097520F">
        <w:trPr>
          <w:trHeight w:val="405"/>
        </w:trPr>
        <w:tc>
          <w:tcPr>
            <w:tcW w:w="101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cs="Latha"/>
                <w:b/>
                <w:bCs/>
                <w:sz w:val="36"/>
                <w:szCs w:val="36"/>
                <w:lang w:bidi="ta-IN"/>
              </w:rPr>
            </w:pPr>
            <w:r>
              <w:rPr>
                <w:rFonts w:cs="Latha"/>
                <w:b/>
                <w:bCs/>
                <w:sz w:val="36"/>
                <w:szCs w:val="36"/>
                <w:lang w:bidi="ta-IN"/>
              </w:rPr>
              <w:t xml:space="preserve">                                       </w:t>
            </w:r>
            <w:r w:rsidRPr="0097520F">
              <w:rPr>
                <w:rFonts w:cs="Latha" w:hint="cs"/>
                <w:b/>
                <w:bCs/>
                <w:sz w:val="36"/>
                <w:szCs w:val="36"/>
                <w:lang w:bidi="ta-IN"/>
              </w:rPr>
              <w:t>5</w:t>
            </w:r>
            <w:r w:rsidRPr="0097520F">
              <w:rPr>
                <w:rFonts w:ascii="Iskoola Pota" w:hAnsi="Iskoola Pota"/>
                <w:b/>
                <w:bCs/>
                <w:sz w:val="36"/>
                <w:szCs w:val="36"/>
                <w:lang w:bidi="ta-IN"/>
              </w:rPr>
              <w:t xml:space="preserve">      </w:t>
            </w:r>
            <w:r w:rsidRPr="0097520F">
              <w:rPr>
                <w:rFonts w:ascii="Iskoola Pota" w:hAnsi="Iskoola Pota"/>
                <w:b/>
                <w:bCs/>
                <w:sz w:val="36"/>
                <w:szCs w:val="36"/>
                <w:cs/>
              </w:rPr>
              <w:t>පරිච්ඡේදය</w:t>
            </w:r>
          </w:p>
        </w:tc>
      </w:tr>
      <w:tr w:rsidR="0097520F" w:rsidRPr="0097520F" w:rsidTr="0097520F">
        <w:trPr>
          <w:trHeight w:val="390"/>
        </w:trPr>
        <w:tc>
          <w:tcPr>
            <w:tcW w:w="101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cs="Calibri"/>
                <w:b/>
                <w:bCs/>
                <w:sz w:val="28"/>
                <w:szCs w:val="28"/>
                <w:lang w:bidi="ta-IN"/>
              </w:rPr>
            </w:pPr>
            <w:r w:rsidRPr="0097520F">
              <w:rPr>
                <w:rFonts w:cs="Calibri"/>
                <w:b/>
                <w:bCs/>
                <w:sz w:val="28"/>
                <w:szCs w:val="28"/>
                <w:lang w:bidi="ta-IN"/>
              </w:rPr>
              <w:t>05.</w:t>
            </w:r>
            <w:r w:rsidRPr="0097520F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 xml:space="preserve">  </w:t>
            </w:r>
            <w:r w:rsidRPr="0097520F">
              <w:rPr>
                <w:rFonts w:ascii="Iskoola Pota" w:hAnsi="Iskoola Pota"/>
                <w:b/>
                <w:bCs/>
                <w:sz w:val="28"/>
                <w:szCs w:val="28"/>
                <w:cs/>
              </w:rPr>
              <w:t>සෞඛ්‍ය පහසුකම්</w:t>
            </w:r>
            <w:r w:rsidRPr="0097520F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 xml:space="preserve">  </w:t>
            </w:r>
            <w:r w:rsidRPr="0097520F">
              <w:rPr>
                <w:rFonts w:ascii="Iskoola Pota" w:hAnsi="Iskoola Pota"/>
                <w:b/>
                <w:bCs/>
                <w:sz w:val="28"/>
                <w:szCs w:val="28"/>
                <w:cs/>
              </w:rPr>
              <w:t>තොරතුරු</w:t>
            </w:r>
            <w:r w:rsidRPr="0097520F">
              <w:rPr>
                <w:rFonts w:ascii="Iskoola Pota" w:hAnsi="Iskoola Pota"/>
                <w:b/>
                <w:bCs/>
                <w:sz w:val="28"/>
                <w:szCs w:val="28"/>
                <w:lang w:bidi="ta-IN"/>
              </w:rPr>
              <w:t xml:space="preserve">            </w:t>
            </w:r>
          </w:p>
        </w:tc>
      </w:tr>
      <w:tr w:rsidR="0097520F" w:rsidRPr="0097520F" w:rsidTr="0097520F">
        <w:trPr>
          <w:trHeight w:val="360"/>
        </w:trPr>
        <w:tc>
          <w:tcPr>
            <w:tcW w:w="1011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97520F">
              <w:rPr>
                <w:rFonts w:ascii="Iskoola Pota" w:hAnsi="Iskoola Pota"/>
                <w:b/>
                <w:bCs/>
                <w:lang w:bidi="ta-IN"/>
              </w:rPr>
              <w:t xml:space="preserve"> 5.1 </w:t>
            </w:r>
            <w:r w:rsidRPr="0097520F">
              <w:rPr>
                <w:rFonts w:ascii="Iskoola Pota" w:hAnsi="Iskoola Pota"/>
                <w:b/>
                <w:bCs/>
                <w:cs/>
              </w:rPr>
              <w:t>රෝහල් සහ</w:t>
            </w:r>
            <w:r w:rsidRPr="0097520F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97520F">
              <w:rPr>
                <w:rFonts w:ascii="Iskoola Pota" w:hAnsi="Iskoola Pota"/>
                <w:b/>
                <w:bCs/>
                <w:cs/>
              </w:rPr>
              <w:t>රෝගීන් පිළිබඳ විස්තර</w:t>
            </w:r>
            <w:r w:rsidRPr="0097520F">
              <w:rPr>
                <w:rFonts w:ascii="Iskoola Pota" w:hAnsi="Iskoola Pota"/>
                <w:b/>
                <w:bCs/>
                <w:lang w:bidi="ta-IN"/>
              </w:rPr>
              <w:t xml:space="preserve">                                                                                                           </w:t>
            </w:r>
          </w:p>
        </w:tc>
      </w:tr>
      <w:tr w:rsidR="0097520F" w:rsidRPr="0097520F" w:rsidTr="0097520F">
        <w:trPr>
          <w:trHeight w:val="180"/>
        </w:trPr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</w:tr>
      <w:tr w:rsidR="0097520F" w:rsidRPr="0097520F" w:rsidTr="0097520F">
        <w:trPr>
          <w:trHeight w:val="390"/>
        </w:trPr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97520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752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නිලධාරි වසම</w:t>
            </w:r>
          </w:p>
        </w:tc>
        <w:tc>
          <w:tcPr>
            <w:tcW w:w="2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රෝහලේ නම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වර්ගීකරණය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ඇඳන්</w:t>
            </w:r>
            <w:r w:rsidRPr="0097520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752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2022 </w:t>
            </w:r>
            <w:r w:rsidRPr="009752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වසරේ වාර්තා වූ</w:t>
            </w:r>
          </w:p>
        </w:tc>
      </w:tr>
      <w:tr w:rsidR="0097520F" w:rsidRPr="0097520F" w:rsidTr="0097520F">
        <w:trPr>
          <w:trHeight w:val="630"/>
        </w:trPr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අභ්‍යන්තර රෝගීන් සංඛ්‍යාව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බාහිර</w:t>
            </w:r>
            <w:r w:rsidRPr="0097520F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752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රෝගීන් සංඛ්‍යාව</w:t>
            </w:r>
          </w:p>
        </w:tc>
      </w:tr>
      <w:tr w:rsidR="0097520F" w:rsidRPr="0097520F" w:rsidTr="0097520F">
        <w:trPr>
          <w:trHeight w:val="97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sz w:val="20"/>
                <w:szCs w:val="20"/>
                <w:cs/>
              </w:rPr>
              <w:t>සිරිමාවෝ</w:t>
            </w:r>
            <w:r w:rsidRPr="009752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7520F">
              <w:rPr>
                <w:rFonts w:ascii="Iskoola Pota" w:hAnsi="Iskoola Pota"/>
                <w:sz w:val="20"/>
                <w:szCs w:val="20"/>
                <w:cs/>
              </w:rPr>
              <w:t>බංඩාරනායක අනුස්මරණ ආයුර්වේද මහ රෝහල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9752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7520F">
              <w:rPr>
                <w:rFonts w:ascii="Iskoola Pota" w:hAnsi="Iskoola Pota"/>
                <w:sz w:val="20"/>
                <w:szCs w:val="20"/>
                <w:cs/>
              </w:rPr>
              <w:t>රෝහල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sz w:val="20"/>
                <w:szCs w:val="20"/>
                <w:lang w:bidi="ta-IN"/>
              </w:rPr>
              <w:t>115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sz w:val="20"/>
                <w:szCs w:val="20"/>
                <w:lang w:bidi="ta-IN"/>
              </w:rPr>
              <w:t>1,000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sz w:val="20"/>
                <w:szCs w:val="20"/>
                <w:lang w:bidi="ta-IN"/>
              </w:rPr>
              <w:t>273,764</w:t>
            </w:r>
          </w:p>
        </w:tc>
      </w:tr>
      <w:tr w:rsidR="0097520F" w:rsidRPr="0097520F" w:rsidTr="0097520F">
        <w:trPr>
          <w:trHeight w:val="97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sz w:val="20"/>
                <w:szCs w:val="20"/>
                <w:cs/>
              </w:rPr>
              <w:t>නෙත්සෙත</w:t>
            </w:r>
            <w:r w:rsidRPr="009752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7520F">
              <w:rPr>
                <w:rFonts w:ascii="Iskoola Pota" w:hAnsi="Iskoola Pota"/>
                <w:sz w:val="20"/>
                <w:szCs w:val="20"/>
                <w:cs/>
              </w:rPr>
              <w:t>අක්ෂි රෝහල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sz w:val="20"/>
                <w:szCs w:val="20"/>
                <w:cs/>
              </w:rPr>
              <w:t>පෞද්ගලික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sz w:val="20"/>
                <w:szCs w:val="20"/>
                <w:lang w:bidi="ta-IN"/>
              </w:rPr>
              <w:t>79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sz w:val="20"/>
                <w:szCs w:val="20"/>
                <w:lang w:bidi="ta-IN"/>
              </w:rPr>
              <w:t>3,426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sz w:val="20"/>
                <w:szCs w:val="20"/>
                <w:lang w:bidi="ta-IN"/>
              </w:rPr>
              <w:t>11,289</w:t>
            </w:r>
          </w:p>
        </w:tc>
      </w:tr>
      <w:tr w:rsidR="0097520F" w:rsidRPr="0097520F" w:rsidTr="0097520F">
        <w:trPr>
          <w:trHeight w:val="97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sz w:val="20"/>
                <w:szCs w:val="20"/>
                <w:cs/>
              </w:rPr>
              <w:t>ආර්යා</w:t>
            </w:r>
            <w:r w:rsidRPr="009752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7520F">
              <w:rPr>
                <w:rFonts w:ascii="Iskoola Pota" w:hAnsi="Iskoola Pota"/>
                <w:sz w:val="20"/>
                <w:szCs w:val="20"/>
                <w:cs/>
              </w:rPr>
              <w:t>රෝහල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sz w:val="20"/>
                <w:szCs w:val="20"/>
                <w:cs/>
              </w:rPr>
              <w:t>පෞද්ගලික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sz w:val="20"/>
                <w:szCs w:val="20"/>
                <w:lang w:bidi="ta-IN"/>
              </w:rPr>
              <w:t>830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sz w:val="20"/>
                <w:szCs w:val="20"/>
                <w:lang w:bidi="ta-IN"/>
              </w:rPr>
              <w:t>22,470</w:t>
            </w:r>
          </w:p>
        </w:tc>
      </w:tr>
      <w:tr w:rsidR="0097520F" w:rsidRPr="0097520F" w:rsidTr="0097520F">
        <w:trPr>
          <w:trHeight w:val="97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sz w:val="20"/>
                <w:szCs w:val="20"/>
                <w:cs/>
              </w:rPr>
              <w:t>සිංහ</w:t>
            </w:r>
            <w:r w:rsidRPr="009752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7520F">
              <w:rPr>
                <w:rFonts w:ascii="Iskoola Pota" w:hAnsi="Iskoola Pota"/>
                <w:sz w:val="20"/>
                <w:szCs w:val="20"/>
                <w:cs/>
              </w:rPr>
              <w:t>රෝහල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sz w:val="20"/>
                <w:szCs w:val="20"/>
                <w:cs/>
              </w:rPr>
              <w:t>පෞද්ගලික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sz w:val="20"/>
                <w:szCs w:val="20"/>
                <w:lang w:bidi="ta-IN"/>
              </w:rPr>
              <w:t>2,815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sz w:val="20"/>
                <w:szCs w:val="20"/>
                <w:lang w:bidi="ta-IN"/>
              </w:rPr>
              <w:t>11,325</w:t>
            </w:r>
          </w:p>
        </w:tc>
      </w:tr>
      <w:tr w:rsidR="0097520F" w:rsidRPr="0097520F" w:rsidTr="0097520F">
        <w:trPr>
          <w:trHeight w:val="975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sz w:val="20"/>
                <w:szCs w:val="20"/>
                <w:cs/>
              </w:rPr>
              <w:t>නගර</w:t>
            </w:r>
            <w:r w:rsidRPr="009752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7520F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sz w:val="20"/>
                <w:szCs w:val="20"/>
                <w:cs/>
              </w:rPr>
              <w:t>ආලෝකා</w:t>
            </w:r>
            <w:r w:rsidRPr="0097520F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7520F">
              <w:rPr>
                <w:rFonts w:ascii="Iskoola Pota" w:hAnsi="Iskoola Pota"/>
                <w:sz w:val="20"/>
                <w:szCs w:val="20"/>
                <w:cs/>
              </w:rPr>
              <w:t>රෝහල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sz w:val="20"/>
                <w:szCs w:val="20"/>
                <w:cs/>
              </w:rPr>
              <w:t>පෞද්ගලික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sz w:val="20"/>
                <w:szCs w:val="20"/>
                <w:lang w:bidi="ta-IN"/>
              </w:rPr>
              <w:t>333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sz w:val="20"/>
                <w:szCs w:val="20"/>
                <w:lang w:bidi="ta-IN"/>
              </w:rPr>
              <w:t>38,339</w:t>
            </w:r>
          </w:p>
        </w:tc>
      </w:tr>
      <w:tr w:rsidR="0097520F" w:rsidRPr="0097520F" w:rsidTr="0097520F">
        <w:trPr>
          <w:trHeight w:val="465"/>
        </w:trPr>
        <w:tc>
          <w:tcPr>
            <w:tcW w:w="5870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7520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b/>
                <w:bCs/>
                <w:sz w:val="20"/>
                <w:szCs w:val="20"/>
                <w:lang w:bidi="ta-IN"/>
              </w:rPr>
              <w:t>311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b/>
                <w:bCs/>
                <w:sz w:val="20"/>
                <w:szCs w:val="20"/>
                <w:lang w:bidi="ta-IN"/>
              </w:rPr>
              <w:t>8,404</w:t>
            </w:r>
          </w:p>
        </w:tc>
        <w:tc>
          <w:tcPr>
            <w:tcW w:w="15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520F" w:rsidRPr="0097520F" w:rsidRDefault="0097520F" w:rsidP="0097520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520F">
              <w:rPr>
                <w:rFonts w:cs="Calibri"/>
                <w:b/>
                <w:bCs/>
                <w:sz w:val="20"/>
                <w:szCs w:val="20"/>
                <w:lang w:bidi="ta-IN"/>
              </w:rPr>
              <w:t>357,187</w:t>
            </w:r>
          </w:p>
        </w:tc>
      </w:tr>
    </w:tbl>
    <w:p w:rsidR="00EA7199" w:rsidRDefault="0097520F">
      <w:pPr>
        <w:rPr>
          <w:b/>
          <w:bCs/>
          <w:sz w:val="20"/>
          <w:szCs w:val="20"/>
        </w:rPr>
        <w:sectPr w:rsidR="00EA7199" w:rsidSect="00EA7199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  <w:r>
        <w:rPr>
          <w:rFonts w:hint="cs"/>
          <w:sz w:val="20"/>
          <w:szCs w:val="20"/>
          <w:cs/>
        </w:rPr>
        <w:t xml:space="preserve">                                                                                                                                           </w:t>
      </w:r>
      <w:r>
        <w:rPr>
          <w:sz w:val="20"/>
          <w:szCs w:val="20"/>
          <w:cs/>
        </w:rPr>
        <w:t xml:space="preserve"> </w:t>
      </w:r>
      <w:r>
        <w:rPr>
          <w:sz w:val="20"/>
          <w:szCs w:val="20"/>
        </w:rPr>
        <w:t xml:space="preserve">         </w:t>
      </w:r>
      <w:r>
        <w:rPr>
          <w:sz w:val="20"/>
          <w:szCs w:val="20"/>
          <w:cs/>
        </w:rPr>
        <w:t xml:space="preserve">  </w:t>
      </w:r>
      <w:r w:rsidRPr="00DC35FA">
        <w:rPr>
          <w:rFonts w:hint="cs"/>
          <w:b/>
          <w:bCs/>
          <w:sz w:val="20"/>
          <w:szCs w:val="20"/>
          <w:cs/>
        </w:rPr>
        <w:t>මුලාශ්‍රය - රෝහල් වාර්තා</w:t>
      </w:r>
    </w:p>
    <w:p w:rsidR="00FA5328" w:rsidRPr="0084730D" w:rsidRDefault="00E81D25">
      <w:pPr>
        <w:rPr>
          <w:b/>
          <w:bCs/>
          <w:sz w:val="24"/>
          <w:szCs w:val="24"/>
        </w:rPr>
      </w:pPr>
      <w:r w:rsidRPr="0084730D">
        <w:rPr>
          <w:b/>
          <w:bCs/>
          <w:sz w:val="24"/>
          <w:szCs w:val="24"/>
        </w:rPr>
        <w:lastRenderedPageBreak/>
        <w:t xml:space="preserve">5.2 </w:t>
      </w:r>
      <w:r w:rsidRPr="0084730D">
        <w:rPr>
          <w:b/>
          <w:bCs/>
          <w:sz w:val="24"/>
          <w:szCs w:val="24"/>
          <w:cs/>
        </w:rPr>
        <w:t xml:space="preserve">රජයේ රෝහල් </w:t>
      </w:r>
      <w:r w:rsidRPr="0084730D">
        <w:rPr>
          <w:b/>
          <w:bCs/>
          <w:sz w:val="24"/>
          <w:szCs w:val="24"/>
        </w:rPr>
        <w:t>,</w:t>
      </w:r>
      <w:r w:rsidRPr="0084730D">
        <w:rPr>
          <w:b/>
          <w:bCs/>
          <w:sz w:val="24"/>
          <w:szCs w:val="24"/>
          <w:cs/>
        </w:rPr>
        <w:t xml:space="preserve">සෞඛ්‍ය මධ්‍යස්ථාන පිලිබද තොරතුරු     </w:t>
      </w:r>
    </w:p>
    <w:tbl>
      <w:tblPr>
        <w:tblpPr w:leftFromText="180" w:rightFromText="180" w:vertAnchor="text" w:horzAnchor="margin" w:tblpY="237"/>
        <w:tblW w:w="14958" w:type="dxa"/>
        <w:tblLook w:val="04A0" w:firstRow="1" w:lastRow="0" w:firstColumn="1" w:lastColumn="0" w:noHBand="0" w:noVBand="1"/>
      </w:tblPr>
      <w:tblGrid>
        <w:gridCol w:w="1539"/>
        <w:gridCol w:w="615"/>
        <w:gridCol w:w="615"/>
        <w:gridCol w:w="615"/>
        <w:gridCol w:w="423"/>
        <w:gridCol w:w="226"/>
        <w:gridCol w:w="389"/>
        <w:gridCol w:w="260"/>
        <w:gridCol w:w="355"/>
        <w:gridCol w:w="260"/>
        <w:gridCol w:w="355"/>
        <w:gridCol w:w="260"/>
        <w:gridCol w:w="389"/>
        <w:gridCol w:w="226"/>
        <w:gridCol w:w="423"/>
        <w:gridCol w:w="194"/>
        <w:gridCol w:w="421"/>
        <w:gridCol w:w="194"/>
        <w:gridCol w:w="421"/>
        <w:gridCol w:w="194"/>
        <w:gridCol w:w="421"/>
        <w:gridCol w:w="194"/>
        <w:gridCol w:w="423"/>
        <w:gridCol w:w="192"/>
        <w:gridCol w:w="423"/>
        <w:gridCol w:w="192"/>
        <w:gridCol w:w="423"/>
        <w:gridCol w:w="192"/>
        <w:gridCol w:w="423"/>
        <w:gridCol w:w="192"/>
        <w:gridCol w:w="423"/>
        <w:gridCol w:w="192"/>
        <w:gridCol w:w="423"/>
        <w:gridCol w:w="199"/>
        <w:gridCol w:w="416"/>
        <w:gridCol w:w="615"/>
        <w:gridCol w:w="615"/>
        <w:gridCol w:w="626"/>
      </w:tblGrid>
      <w:tr w:rsidR="00E81D25" w:rsidRPr="00E81D25" w:rsidTr="00E81D25">
        <w:trPr>
          <w:gridAfter w:val="4"/>
          <w:wAfter w:w="2272" w:type="dxa"/>
          <w:trHeight w:val="186"/>
        </w:trPr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D25" w:rsidRPr="00E81D25" w:rsidRDefault="00E81D25" w:rsidP="00E81D25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</w:p>
        </w:tc>
      </w:tr>
      <w:tr w:rsidR="00E81D25" w:rsidRPr="00E81D25" w:rsidTr="0084730D">
        <w:trPr>
          <w:trHeight w:val="84"/>
        </w:trPr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84730D" w:rsidRPr="00E81D25" w:rsidTr="0084730D">
        <w:trPr>
          <w:trHeight w:val="7"/>
        </w:trPr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30D" w:rsidRPr="00E81D25" w:rsidRDefault="0084730D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226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30D" w:rsidRPr="00E81D25" w:rsidRDefault="0084730D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රෝහල් වර්ගය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br/>
              <w:t>(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වර්ගී කරණය)</w:t>
            </w:r>
          </w:p>
        </w:tc>
        <w:tc>
          <w:tcPr>
            <w:tcW w:w="11151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4730D" w:rsidRPr="00E81D25" w:rsidRDefault="0084730D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තනතුර (සංඛ්‍යාව)</w:t>
            </w:r>
          </w:p>
          <w:p w:rsidR="0084730D" w:rsidRPr="00E81D25" w:rsidRDefault="0084730D" w:rsidP="0084730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</w:tr>
      <w:tr w:rsidR="00E81D25" w:rsidRPr="00E81D25" w:rsidTr="0084730D">
        <w:trPr>
          <w:trHeight w:val="547"/>
        </w:trPr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8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විශේෂඥ වෛද්‍යවරු</w:t>
            </w:r>
          </w:p>
        </w:tc>
        <w:tc>
          <w:tcPr>
            <w:tcW w:w="191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උපාධිධාරී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වෛද්‍ය වරු</w:t>
            </w:r>
          </w:p>
        </w:tc>
        <w:tc>
          <w:tcPr>
            <w:tcW w:w="18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දන්ත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ශල්‍ය වෛද්‍යවරු</w:t>
            </w:r>
          </w:p>
        </w:tc>
        <w:tc>
          <w:tcPr>
            <w:tcW w:w="18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ලියාපදිංචි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වෛද්‍යවරු</w:t>
            </w:r>
          </w:p>
        </w:tc>
        <w:tc>
          <w:tcPr>
            <w:tcW w:w="18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විශේෂ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ශ්‍රේණියේ හෙද නිලධාරීන්</w:t>
            </w:r>
          </w:p>
        </w:tc>
        <w:tc>
          <w:tcPr>
            <w:tcW w:w="18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1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ශ්‍රේණියේ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හෙද නිලධාරීන්</w:t>
            </w:r>
          </w:p>
        </w:tc>
      </w:tr>
      <w:tr w:rsidR="00E81D25" w:rsidRPr="00E81D25" w:rsidTr="0084730D">
        <w:trPr>
          <w:trHeight w:val="757"/>
        </w:trPr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26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</w:tr>
      <w:tr w:rsidR="00E81D25" w:rsidRPr="00E81D25" w:rsidTr="0084730D">
        <w:trPr>
          <w:trHeight w:val="613"/>
        </w:trPr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sz w:val="20"/>
                <w:szCs w:val="20"/>
                <w:cs/>
              </w:rPr>
              <w:t>ශික්ෂණ රෝහල-රත්නපුර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63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62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18"/>
                <w:szCs w:val="18"/>
                <w:lang w:bidi="ta-IN"/>
              </w:rPr>
              <w:t>263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18"/>
                <w:szCs w:val="18"/>
                <w:lang w:bidi="ta-IN"/>
              </w:rPr>
              <w:t>267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D3167B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E81D25" w:rsidRPr="00E81D25" w:rsidTr="0084730D">
        <w:trPr>
          <w:trHeight w:val="866"/>
        </w:trPr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sz w:val="20"/>
                <w:szCs w:val="20"/>
                <w:cs/>
              </w:rPr>
              <w:t>ප්‍රාදේශීය</w:t>
            </w:r>
            <w:r w:rsidRPr="00E81D2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81D25">
              <w:rPr>
                <w:rFonts w:ascii="Iskoola Pota" w:hAnsi="Iskoola Pota"/>
                <w:sz w:val="20"/>
                <w:szCs w:val="20"/>
                <w:cs/>
              </w:rPr>
              <w:t>රෝහල්</w:t>
            </w:r>
            <w:r w:rsidRPr="00E81D25">
              <w:rPr>
                <w:rFonts w:ascii="Iskoola Pota" w:hAnsi="Iskoola Pota"/>
                <w:sz w:val="20"/>
                <w:szCs w:val="20"/>
                <w:lang w:bidi="ta-IN"/>
              </w:rPr>
              <w:t xml:space="preserve">   </w:t>
            </w:r>
            <w:r w:rsidRPr="00E81D25">
              <w:rPr>
                <w:rFonts w:cs="Calibri"/>
                <w:sz w:val="20"/>
                <w:szCs w:val="20"/>
                <w:lang w:bidi="ta-IN"/>
              </w:rPr>
              <w:t>C</w:t>
            </w:r>
            <w:r w:rsidRPr="00E81D2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81D25">
              <w:rPr>
                <w:rFonts w:ascii="Iskoola Pota" w:hAnsi="Iskoola Pota"/>
                <w:sz w:val="20"/>
                <w:szCs w:val="20"/>
                <w:cs/>
              </w:rPr>
              <w:t>කාණ්ඩය ගල්ලෑල්ල / අළුපොල රෝහල්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3                      3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3                    3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1                       1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1                            1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81D25" w:rsidRPr="00E81D25" w:rsidTr="0084730D">
        <w:trPr>
          <w:trHeight w:val="992"/>
        </w:trPr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sz w:val="20"/>
                <w:szCs w:val="20"/>
                <w:cs/>
              </w:rPr>
              <w:t>ප්‍රාථමික</w:t>
            </w:r>
            <w:r w:rsidRPr="00E81D2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81D25">
              <w:rPr>
                <w:rFonts w:ascii="Iskoola Pota" w:hAnsi="Iskoola Pota"/>
                <w:sz w:val="20"/>
                <w:szCs w:val="20"/>
                <w:cs/>
              </w:rPr>
              <w:t>සෞඛ්‍ය මධ්‍යස්ථාන (මධ්‍යම බෙහෙත් ශාලා)</w:t>
            </w:r>
            <w:r w:rsidRPr="00E81D25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E81D25">
              <w:rPr>
                <w:rFonts w:ascii="Iskoola Pota" w:hAnsi="Iskoola Pota"/>
                <w:sz w:val="20"/>
                <w:szCs w:val="20"/>
                <w:cs/>
              </w:rPr>
              <w:t>රත්ගඟ /පුළුගුපිටිය / හපුගස්තැන්න)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  <w:t>1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  <w:t>222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  <w:t>0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  <w:t>0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  <w:t>0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  <w:t>0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  <w:t>0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  <w:t>0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  <w:t>0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  <w:t>0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  <w:t>0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16"/>
                <w:szCs w:val="16"/>
                <w:lang w:bidi="ta-IN"/>
              </w:rPr>
              <w:t>0</w:t>
            </w:r>
          </w:p>
        </w:tc>
      </w:tr>
      <w:tr w:rsidR="00E81D25" w:rsidRPr="00E81D25" w:rsidTr="0084730D">
        <w:trPr>
          <w:trHeight w:val="631"/>
        </w:trPr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sz w:val="20"/>
                <w:szCs w:val="20"/>
                <w:cs/>
              </w:rPr>
              <w:t>සෞඛ්‍ය</w:t>
            </w:r>
            <w:r w:rsidRPr="00E81D2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81D25">
              <w:rPr>
                <w:rFonts w:ascii="Iskoola Pota" w:hAnsi="Iskoola Pota"/>
                <w:sz w:val="20"/>
                <w:szCs w:val="20"/>
                <w:cs/>
              </w:rPr>
              <w:t>වෛද්‍ය නිලධාරී කාර්යාල ර/ප්‍රාදේශීය සභාව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81D25" w:rsidRPr="00E81D25" w:rsidTr="0084730D">
        <w:trPr>
          <w:trHeight w:val="605"/>
        </w:trPr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sz w:val="20"/>
                <w:szCs w:val="20"/>
                <w:cs/>
              </w:rPr>
              <w:t>සෞඛ්‍ය වෛද්‍ය</w:t>
            </w:r>
            <w:r w:rsidRPr="00E81D2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81D25">
              <w:rPr>
                <w:rFonts w:ascii="Iskoola Pota" w:hAnsi="Iskoola Pota"/>
                <w:sz w:val="20"/>
                <w:szCs w:val="20"/>
                <w:cs/>
              </w:rPr>
              <w:t>නිලධාරී කාර්යාල</w:t>
            </w:r>
            <w:r w:rsidRPr="00E81D25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E81D25">
              <w:rPr>
                <w:rFonts w:ascii="Iskoola Pota" w:hAnsi="Iskoola Pota"/>
                <w:sz w:val="20"/>
                <w:szCs w:val="20"/>
                <w:cs/>
              </w:rPr>
              <w:t>ර/මහ නඟර සභාව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81D25" w:rsidRPr="00E81D25" w:rsidTr="0084730D">
        <w:trPr>
          <w:trHeight w:val="327"/>
        </w:trPr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sz w:val="20"/>
                <w:szCs w:val="20"/>
                <w:cs/>
              </w:rPr>
              <w:t>ළය චිකිත්සාගාරය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81D25" w:rsidRPr="00E81D25" w:rsidTr="0084730D">
        <w:trPr>
          <w:trHeight w:val="497"/>
        </w:trPr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sz w:val="20"/>
                <w:szCs w:val="20"/>
                <w:cs/>
              </w:rPr>
              <w:t>ලිංගාශ්‍රිත</w:t>
            </w:r>
            <w:r w:rsidRPr="00E81D2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81D25">
              <w:rPr>
                <w:rFonts w:ascii="Iskoola Pota" w:hAnsi="Iskoola Pota"/>
                <w:sz w:val="20"/>
                <w:szCs w:val="20"/>
                <w:cs/>
              </w:rPr>
              <w:t>රෝග මර්ධන ඒකකය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81D25" w:rsidRPr="00E81D25" w:rsidTr="0084730D">
        <w:trPr>
          <w:trHeight w:val="505"/>
        </w:trPr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E81D25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E81D2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E81D25">
              <w:rPr>
                <w:rFonts w:ascii="Iskoola Pota" w:hAnsi="Iskoola Pota"/>
                <w:sz w:val="20"/>
                <w:szCs w:val="20"/>
                <w:cs/>
              </w:rPr>
              <w:t>සභා වෛද්‍ය ඒකකය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E81D2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81D25" w:rsidRPr="00E81D25" w:rsidTr="0084730D">
        <w:trPr>
          <w:trHeight w:val="304"/>
        </w:trPr>
        <w:tc>
          <w:tcPr>
            <w:tcW w:w="3807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  <w:lang w:bidi="ta-IN"/>
              </w:rPr>
            </w:pPr>
            <w:r w:rsidRPr="00E81D25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එකතුව</w:t>
            </w:r>
          </w:p>
        </w:tc>
        <w:tc>
          <w:tcPr>
            <w:tcW w:w="615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1D25" w:rsidRPr="00E81D25" w:rsidRDefault="00D3167B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  <w:r>
              <w:rPr>
                <w:rFonts w:cs="Calibri"/>
                <w:b/>
                <w:bCs/>
                <w:sz w:val="18"/>
                <w:szCs w:val="18"/>
                <w:lang w:bidi="ta-IN"/>
              </w:rPr>
              <w:t>65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1D25" w:rsidRPr="00E81D25" w:rsidRDefault="00D3167B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  <w:r>
              <w:rPr>
                <w:rFonts w:cs="Calibri"/>
                <w:b/>
                <w:bCs/>
                <w:sz w:val="18"/>
                <w:szCs w:val="18"/>
                <w:lang w:bidi="ta-IN"/>
              </w:rPr>
              <w:t>62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1D25" w:rsidRPr="00E81D25" w:rsidRDefault="00D3167B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  <w:r>
              <w:rPr>
                <w:rFonts w:cs="Calibri"/>
                <w:b/>
                <w:bCs/>
                <w:sz w:val="18"/>
                <w:szCs w:val="18"/>
                <w:lang w:bidi="ta-IN"/>
              </w:rPr>
              <w:t>3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1D25" w:rsidRPr="00E81D25" w:rsidRDefault="00D3167B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  <w:r>
              <w:rPr>
                <w:rFonts w:cs="Calibri"/>
                <w:b/>
                <w:bCs/>
                <w:sz w:val="18"/>
                <w:szCs w:val="18"/>
                <w:lang w:bidi="ta-IN"/>
              </w:rPr>
              <w:t>286</w:t>
            </w:r>
          </w:p>
        </w:tc>
        <w:tc>
          <w:tcPr>
            <w:tcW w:w="64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1D25" w:rsidRPr="00E81D25" w:rsidRDefault="00D3167B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  <w:r>
              <w:rPr>
                <w:rFonts w:cs="Calibri"/>
                <w:b/>
                <w:bCs/>
                <w:sz w:val="18"/>
                <w:szCs w:val="18"/>
                <w:lang w:bidi="ta-IN"/>
              </w:rPr>
              <w:t>296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  <w:r w:rsidRPr="00E81D25">
              <w:rPr>
                <w:rFonts w:cs="Calibri"/>
                <w:b/>
                <w:bCs/>
                <w:sz w:val="18"/>
                <w:szCs w:val="18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1D25" w:rsidRPr="00E81D25" w:rsidRDefault="00D3167B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  <w:r>
              <w:rPr>
                <w:rFonts w:cs="Calibri"/>
                <w:b/>
                <w:bCs/>
                <w:sz w:val="18"/>
                <w:szCs w:val="18"/>
                <w:lang w:bidi="ta-IN"/>
              </w:rPr>
              <w:t>31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1D25" w:rsidRPr="00E81D25" w:rsidRDefault="00D3167B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  <w:r>
              <w:rPr>
                <w:rFonts w:cs="Calibri"/>
                <w:b/>
                <w:bCs/>
                <w:sz w:val="18"/>
                <w:szCs w:val="18"/>
                <w:lang w:bidi="ta-IN"/>
              </w:rPr>
              <w:t>23</w:t>
            </w:r>
          </w:p>
        </w:tc>
        <w:tc>
          <w:tcPr>
            <w:tcW w:w="617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1D25" w:rsidRPr="00E81D25" w:rsidRDefault="00D3167B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  <w:r>
              <w:rPr>
                <w:rFonts w:cs="Calibri"/>
                <w:b/>
                <w:bCs/>
                <w:sz w:val="18"/>
                <w:szCs w:val="18"/>
                <w:lang w:bidi="ta-IN"/>
              </w:rPr>
              <w:t>9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  <w:r w:rsidRPr="00E81D25">
              <w:rPr>
                <w:rFonts w:cs="Calibri"/>
                <w:b/>
                <w:bCs/>
                <w:sz w:val="18"/>
                <w:szCs w:val="18"/>
                <w:lang w:bidi="ta-IN"/>
              </w:rPr>
              <w:t>1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81D25" w:rsidRPr="00E81D25" w:rsidRDefault="00D3167B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  <w:r w:rsidRPr="00E81D25">
              <w:rPr>
                <w:rFonts w:cs="Calibri"/>
                <w:b/>
                <w:bCs/>
                <w:sz w:val="18"/>
                <w:szCs w:val="18"/>
                <w:lang w:bidi="ta-IN"/>
              </w:rPr>
              <w:t>-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  <w:r w:rsidRPr="00E81D25">
              <w:rPr>
                <w:rFonts w:cs="Calibri"/>
                <w:b/>
                <w:bCs/>
                <w:sz w:val="18"/>
                <w:szCs w:val="18"/>
                <w:lang w:bidi="ta-IN"/>
              </w:rPr>
              <w:t>8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  <w:r w:rsidRPr="00E81D25">
              <w:rPr>
                <w:rFonts w:cs="Calibri"/>
                <w:b/>
                <w:bCs/>
                <w:sz w:val="18"/>
                <w:szCs w:val="18"/>
                <w:lang w:bidi="ta-IN"/>
              </w:rPr>
              <w:t>7</w:t>
            </w:r>
          </w:p>
        </w:tc>
        <w:tc>
          <w:tcPr>
            <w:tcW w:w="615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  <w:r w:rsidRPr="00E81D25">
              <w:rPr>
                <w:rFonts w:cs="Calibri"/>
                <w:b/>
                <w:bCs/>
                <w:sz w:val="18"/>
                <w:szCs w:val="18"/>
                <w:lang w:bidi="ta-IN"/>
              </w:rPr>
              <w:t>1</w:t>
            </w:r>
          </w:p>
        </w:tc>
        <w:tc>
          <w:tcPr>
            <w:tcW w:w="61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  <w:r w:rsidRPr="00E81D25">
              <w:rPr>
                <w:rFonts w:cs="Calibri"/>
                <w:b/>
                <w:bCs/>
                <w:sz w:val="18"/>
                <w:szCs w:val="18"/>
                <w:lang w:bidi="ta-IN"/>
              </w:rPr>
              <w:t>35</w:t>
            </w:r>
          </w:p>
        </w:tc>
        <w:tc>
          <w:tcPr>
            <w:tcW w:w="61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  <w:r w:rsidRPr="00E81D25">
              <w:rPr>
                <w:rFonts w:cs="Calibri"/>
                <w:b/>
                <w:bCs/>
                <w:sz w:val="18"/>
                <w:szCs w:val="18"/>
                <w:lang w:bidi="ta-IN"/>
              </w:rPr>
              <w:t>28</w:t>
            </w:r>
          </w:p>
        </w:tc>
        <w:tc>
          <w:tcPr>
            <w:tcW w:w="62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1D25" w:rsidRPr="00E81D25" w:rsidRDefault="00E81D25" w:rsidP="00E81D25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bidi="ta-IN"/>
              </w:rPr>
            </w:pPr>
            <w:r w:rsidRPr="00E81D25">
              <w:rPr>
                <w:rFonts w:cs="Calibri"/>
                <w:b/>
                <w:bCs/>
                <w:sz w:val="18"/>
                <w:szCs w:val="18"/>
                <w:lang w:bidi="ta-IN"/>
              </w:rPr>
              <w:t>1</w:t>
            </w:r>
          </w:p>
        </w:tc>
      </w:tr>
    </w:tbl>
    <w:p w:rsidR="00FA5328" w:rsidRDefault="00FA5328">
      <w:pPr>
        <w:rPr>
          <w:b/>
          <w:bCs/>
          <w:sz w:val="20"/>
          <w:szCs w:val="20"/>
        </w:rPr>
      </w:pPr>
    </w:p>
    <w:p w:rsidR="00FA5328" w:rsidRDefault="00FA5328">
      <w:pPr>
        <w:rPr>
          <w:b/>
          <w:bCs/>
          <w:sz w:val="20"/>
          <w:szCs w:val="20"/>
        </w:rPr>
      </w:pPr>
    </w:p>
    <w:p w:rsidR="00FA5328" w:rsidRDefault="00FA5328">
      <w:pPr>
        <w:rPr>
          <w:b/>
          <w:bCs/>
          <w:sz w:val="20"/>
          <w:szCs w:val="20"/>
        </w:rPr>
      </w:pPr>
    </w:p>
    <w:tbl>
      <w:tblPr>
        <w:tblpPr w:leftFromText="180" w:rightFromText="180" w:vertAnchor="text" w:horzAnchor="margin" w:tblpXSpec="center" w:tblpY="260"/>
        <w:tblW w:w="14290" w:type="dxa"/>
        <w:tblLook w:val="04A0" w:firstRow="1" w:lastRow="0" w:firstColumn="1" w:lastColumn="0" w:noHBand="0" w:noVBand="1"/>
      </w:tblPr>
      <w:tblGrid>
        <w:gridCol w:w="1649"/>
        <w:gridCol w:w="742"/>
        <w:gridCol w:w="696"/>
        <w:gridCol w:w="663"/>
        <w:gridCol w:w="488"/>
        <w:gridCol w:w="174"/>
        <w:gridCol w:w="568"/>
        <w:gridCol w:w="94"/>
        <w:gridCol w:w="602"/>
        <w:gridCol w:w="60"/>
        <w:gridCol w:w="603"/>
        <w:gridCol w:w="59"/>
        <w:gridCol w:w="603"/>
        <w:gridCol w:w="59"/>
        <w:gridCol w:w="603"/>
        <w:gridCol w:w="61"/>
        <w:gridCol w:w="601"/>
        <w:gridCol w:w="61"/>
        <w:gridCol w:w="601"/>
        <w:gridCol w:w="61"/>
        <w:gridCol w:w="601"/>
        <w:gridCol w:w="63"/>
        <w:gridCol w:w="601"/>
        <w:gridCol w:w="61"/>
        <w:gridCol w:w="601"/>
        <w:gridCol w:w="61"/>
        <w:gridCol w:w="601"/>
        <w:gridCol w:w="64"/>
        <w:gridCol w:w="600"/>
        <w:gridCol w:w="662"/>
        <w:gridCol w:w="662"/>
        <w:gridCol w:w="659"/>
        <w:gridCol w:w="6"/>
      </w:tblGrid>
      <w:tr w:rsidR="00C4461A" w:rsidRPr="00497A2F" w:rsidTr="00F464FB">
        <w:trPr>
          <w:gridAfter w:val="5"/>
          <w:wAfter w:w="2589" w:type="dxa"/>
          <w:trHeight w:val="201"/>
        </w:trPr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rPr>
                <w:rFonts w:cs="Calibri"/>
                <w:b/>
                <w:bCs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</w:tr>
      <w:tr w:rsidR="00C4461A" w:rsidRPr="00497A2F" w:rsidTr="00F464FB">
        <w:trPr>
          <w:trHeight w:val="91"/>
        </w:trPr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25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</w:p>
        </w:tc>
      </w:tr>
      <w:tr w:rsidR="00C4461A" w:rsidRPr="00497A2F" w:rsidTr="00F464FB">
        <w:trPr>
          <w:gridAfter w:val="1"/>
          <w:wAfter w:w="6" w:type="dxa"/>
          <w:trHeight w:val="9"/>
        </w:trPr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</w:t>
            </w:r>
          </w:p>
        </w:tc>
        <w:tc>
          <w:tcPr>
            <w:tcW w:w="25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රෝහල් වර්ගය</w:t>
            </w:r>
            <w:r w:rsidRPr="00497A2F">
              <w:rPr>
                <w:rFonts w:ascii="Iskoola Pota" w:hAnsi="Iskoola Pota"/>
                <w:b/>
                <w:bCs/>
                <w:sz w:val="20"/>
                <w:szCs w:val="20"/>
              </w:rPr>
              <w:br/>
              <w:t>(</w:t>
            </w: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වර්ගී කරණය)</w:t>
            </w:r>
          </w:p>
        </w:tc>
        <w:tc>
          <w:tcPr>
            <w:tcW w:w="10046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තනතුර (සංඛ්‍යාව)</w:t>
            </w:r>
          </w:p>
        </w:tc>
      </w:tr>
      <w:tr w:rsidR="00C4461A" w:rsidRPr="00497A2F" w:rsidTr="00F464FB">
        <w:trPr>
          <w:gridAfter w:val="1"/>
          <w:wAfter w:w="6" w:type="dxa"/>
          <w:trHeight w:val="594"/>
        </w:trPr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</w:p>
        </w:tc>
        <w:tc>
          <w:tcPr>
            <w:tcW w:w="210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හෙද නිලධාරීන්</w:t>
            </w:r>
          </w:p>
        </w:tc>
        <w:tc>
          <w:tcPr>
            <w:tcW w:w="19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පරිපාලන</w:t>
            </w:r>
            <w:r w:rsidRPr="00497A2F">
              <w:rPr>
                <w:rFonts w:ascii="Iskoola Pota" w:hAnsi="Iskoola Pota"/>
                <w:b/>
                <w:bCs/>
                <w:sz w:val="20"/>
                <w:szCs w:val="20"/>
              </w:rPr>
              <w:t xml:space="preserve"> </w:t>
            </w: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පවුල් සෞඛ්‍ය සේවා නිලධාරීන්</w:t>
            </w:r>
          </w:p>
        </w:tc>
        <w:tc>
          <w:tcPr>
            <w:tcW w:w="19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පරිපාලන</w:t>
            </w:r>
            <w:r w:rsidRPr="00497A2F">
              <w:rPr>
                <w:rFonts w:ascii="Iskoola Pota" w:hAnsi="Iskoola Pota"/>
                <w:b/>
                <w:bCs/>
                <w:sz w:val="20"/>
                <w:szCs w:val="20"/>
              </w:rPr>
              <w:t xml:space="preserve"> </w:t>
            </w: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මහජන සෞඛ්‍ය පරීක්ෂක</w:t>
            </w:r>
          </w:p>
        </w:tc>
        <w:tc>
          <w:tcPr>
            <w:tcW w:w="19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පවුල්</w:t>
            </w:r>
            <w:r w:rsidRPr="00497A2F">
              <w:rPr>
                <w:rFonts w:ascii="Iskoola Pota" w:hAnsi="Iskoola Pota"/>
                <w:b/>
                <w:bCs/>
                <w:sz w:val="20"/>
                <w:szCs w:val="20"/>
              </w:rPr>
              <w:t xml:space="preserve"> </w:t>
            </w: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සෞඛ්‍ය සේවා නිලධාරීන්</w:t>
            </w:r>
          </w:p>
        </w:tc>
        <w:tc>
          <w:tcPr>
            <w:tcW w:w="19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මහජන</w:t>
            </w:r>
            <w:r w:rsidRPr="00497A2F">
              <w:rPr>
                <w:rFonts w:ascii="Iskoola Pota" w:hAnsi="Iskoola Pota"/>
                <w:b/>
                <w:bCs/>
                <w:sz w:val="20"/>
                <w:szCs w:val="20"/>
              </w:rPr>
              <w:t xml:space="preserve"> </w:t>
            </w: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සෞඛ්‍ය පරීක්ෂක</w:t>
            </w:r>
          </w:p>
        </w:tc>
      </w:tr>
      <w:tr w:rsidR="00C4461A" w:rsidRPr="00497A2F" w:rsidTr="00F464FB">
        <w:trPr>
          <w:trHeight w:val="823"/>
        </w:trPr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497A2F">
              <w:rPr>
                <w:rFonts w:ascii="Iskoola Pota" w:hAnsi="Iskoola Pota"/>
                <w:b/>
                <w:bCs/>
                <w:sz w:val="20"/>
                <w:szCs w:val="20"/>
              </w:rPr>
              <w:t xml:space="preserve"> </w:t>
            </w: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497A2F">
              <w:rPr>
                <w:rFonts w:ascii="Iskoola Pota" w:hAnsi="Iskoola Pota"/>
                <w:b/>
                <w:bCs/>
                <w:sz w:val="20"/>
                <w:szCs w:val="20"/>
              </w:rPr>
              <w:t xml:space="preserve"> </w:t>
            </w: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497A2F">
              <w:rPr>
                <w:rFonts w:ascii="Iskoola Pota" w:hAnsi="Iskoola Pota"/>
                <w:b/>
                <w:bCs/>
                <w:sz w:val="20"/>
                <w:szCs w:val="20"/>
              </w:rPr>
              <w:t xml:space="preserve"> </w:t>
            </w: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497A2F">
              <w:rPr>
                <w:rFonts w:ascii="Iskoola Pota" w:hAnsi="Iskoola Pota"/>
                <w:b/>
                <w:bCs/>
                <w:sz w:val="20"/>
                <w:szCs w:val="20"/>
              </w:rPr>
              <w:t xml:space="preserve"> </w:t>
            </w: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අනුමත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සේවයේ</w:t>
            </w:r>
            <w:r w:rsidRPr="00497A2F">
              <w:rPr>
                <w:rFonts w:ascii="Iskoola Pota" w:hAnsi="Iskoola Pota"/>
                <w:b/>
                <w:bCs/>
                <w:sz w:val="20"/>
                <w:szCs w:val="20"/>
              </w:rPr>
              <w:t xml:space="preserve"> </w:t>
            </w: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නිරත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</w:rPr>
            </w:pPr>
            <w:r w:rsidRPr="00497A2F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පුරප්පාඩු</w:t>
            </w:r>
          </w:p>
        </w:tc>
      </w:tr>
      <w:tr w:rsidR="00C4461A" w:rsidRPr="00497A2F" w:rsidTr="00F464FB">
        <w:trPr>
          <w:trHeight w:val="667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497A2F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258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</w:rPr>
            </w:pPr>
            <w:r w:rsidRPr="00497A2F">
              <w:rPr>
                <w:rFonts w:ascii="Iskoola Pota" w:hAnsi="Iskoola Pota"/>
                <w:sz w:val="20"/>
                <w:szCs w:val="20"/>
                <w:cs/>
              </w:rPr>
              <w:t>ශික්ෂණ රෝහල-රත්නපුර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884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 w:rsidRPr="00497A2F">
              <w:rPr>
                <w:rFonts w:cs="Calibri"/>
                <w:b/>
                <w:bCs/>
                <w:color w:val="000000"/>
                <w:sz w:val="18"/>
                <w:szCs w:val="18"/>
              </w:rPr>
              <w:t>864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461A" w:rsidRPr="00497A2F" w:rsidTr="00F464FB">
        <w:trPr>
          <w:trHeight w:val="942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497A2F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258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</w:rPr>
            </w:pPr>
            <w:r w:rsidRPr="00497A2F">
              <w:rPr>
                <w:rFonts w:ascii="Iskoola Pota" w:hAnsi="Iskoola Pota"/>
                <w:sz w:val="20"/>
                <w:szCs w:val="20"/>
                <w:cs/>
              </w:rPr>
              <w:t>ප්‍රාදේශීය</w:t>
            </w:r>
            <w:r w:rsidRPr="00497A2F">
              <w:rPr>
                <w:rFonts w:ascii="Iskoola Pota" w:hAnsi="Iskoola Pota"/>
                <w:sz w:val="20"/>
                <w:szCs w:val="20"/>
              </w:rPr>
              <w:t xml:space="preserve"> </w:t>
            </w:r>
            <w:r w:rsidRPr="00497A2F">
              <w:rPr>
                <w:rFonts w:ascii="Iskoola Pota" w:hAnsi="Iskoola Pota"/>
                <w:sz w:val="20"/>
                <w:szCs w:val="20"/>
                <w:cs/>
              </w:rPr>
              <w:t>රෝහල්</w:t>
            </w:r>
            <w:r w:rsidRPr="00497A2F">
              <w:rPr>
                <w:rFonts w:ascii="Iskoola Pota" w:hAnsi="Iskoola Pota"/>
                <w:sz w:val="20"/>
                <w:szCs w:val="20"/>
              </w:rPr>
              <w:t xml:space="preserve">   </w:t>
            </w:r>
            <w:r w:rsidRPr="00497A2F">
              <w:rPr>
                <w:rFonts w:cs="Calibri"/>
                <w:sz w:val="20"/>
                <w:szCs w:val="20"/>
              </w:rPr>
              <w:t>C</w:t>
            </w:r>
            <w:r w:rsidRPr="00497A2F">
              <w:rPr>
                <w:rFonts w:ascii="Iskoola Pota" w:hAnsi="Iskoola Pota"/>
                <w:sz w:val="20"/>
                <w:szCs w:val="20"/>
              </w:rPr>
              <w:t xml:space="preserve"> </w:t>
            </w:r>
            <w:r w:rsidRPr="00497A2F">
              <w:rPr>
                <w:rFonts w:ascii="Iskoola Pota" w:hAnsi="Iskoola Pota"/>
                <w:sz w:val="20"/>
                <w:szCs w:val="20"/>
                <w:cs/>
              </w:rPr>
              <w:t>කාණ්ඩය ගල්ලෑල්ල / අළුපොල රෝහල්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4                     3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4                               1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0                      2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3                            2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2                            1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1                            1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C4461A" w:rsidRPr="00497A2F" w:rsidTr="00F464FB">
        <w:trPr>
          <w:trHeight w:val="1080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497A2F"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2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</w:rPr>
            </w:pPr>
            <w:r w:rsidRPr="00497A2F">
              <w:rPr>
                <w:rFonts w:ascii="Iskoola Pota" w:hAnsi="Iskoola Pota"/>
                <w:sz w:val="20"/>
                <w:szCs w:val="20"/>
                <w:cs/>
              </w:rPr>
              <w:t>ප්‍රාථමික</w:t>
            </w:r>
            <w:r w:rsidRPr="00497A2F">
              <w:rPr>
                <w:rFonts w:ascii="Iskoola Pota" w:hAnsi="Iskoola Pota"/>
                <w:sz w:val="20"/>
                <w:szCs w:val="20"/>
              </w:rPr>
              <w:t xml:space="preserve"> </w:t>
            </w:r>
            <w:r w:rsidRPr="00497A2F">
              <w:rPr>
                <w:rFonts w:ascii="Iskoola Pota" w:hAnsi="Iskoola Pota"/>
                <w:sz w:val="20"/>
                <w:szCs w:val="20"/>
                <w:cs/>
              </w:rPr>
              <w:t>සෞඛ්‍ය මධ්‍යස්ථාන (මධ්‍යම බෙහෙත් ශාලා)</w:t>
            </w:r>
            <w:r w:rsidRPr="00497A2F">
              <w:rPr>
                <w:rFonts w:ascii="Iskoola Pota" w:hAnsi="Iskoola Pota"/>
                <w:sz w:val="20"/>
                <w:szCs w:val="20"/>
              </w:rPr>
              <w:t xml:space="preserve">  </w:t>
            </w:r>
            <w:r w:rsidRPr="00497A2F">
              <w:rPr>
                <w:rFonts w:ascii="Iskoola Pota" w:hAnsi="Iskoola Pota"/>
                <w:sz w:val="20"/>
                <w:szCs w:val="20"/>
                <w:cs/>
              </w:rPr>
              <w:t>රත්ගඟ /පුළුගුපිටිය / හපුගස්තැන්න)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497A2F">
              <w:rPr>
                <w:rFonts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497A2F">
              <w:rPr>
                <w:rFonts w:cs="Calibri"/>
                <w:b/>
                <w:bCs/>
                <w:color w:val="000000"/>
                <w:sz w:val="16"/>
                <w:szCs w:val="16"/>
              </w:rPr>
              <w:t xml:space="preserve">1 </w:t>
            </w:r>
          </w:p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497A2F">
              <w:rPr>
                <w:rFonts w:cs="Calibri"/>
                <w:b/>
                <w:bCs/>
                <w:color w:val="000000"/>
                <w:sz w:val="16"/>
                <w:szCs w:val="16"/>
              </w:rPr>
              <w:t>2</w:t>
            </w:r>
          </w:p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497A2F">
              <w:rPr>
                <w:rFonts w:cs="Calibri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497A2F">
              <w:rPr>
                <w:rFonts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497A2F">
              <w:rPr>
                <w:rFonts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497A2F">
              <w:rPr>
                <w:rFonts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497A2F">
              <w:rPr>
                <w:rFonts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497A2F">
              <w:rPr>
                <w:rFonts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497A2F">
              <w:rPr>
                <w:rFonts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497A2F">
              <w:rPr>
                <w:rFonts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497A2F">
              <w:rPr>
                <w:rFonts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497A2F">
              <w:rPr>
                <w:rFonts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497A2F">
              <w:rPr>
                <w:rFonts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497A2F">
              <w:rPr>
                <w:rFonts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497A2F">
              <w:rPr>
                <w:rFonts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</w:rPr>
            </w:pPr>
            <w:r w:rsidRPr="00497A2F">
              <w:rPr>
                <w:rFonts w:cs="Calibri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C4461A" w:rsidRPr="00497A2F" w:rsidTr="00F464FB">
        <w:trPr>
          <w:trHeight w:val="687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497A2F"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258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</w:rPr>
            </w:pPr>
            <w:r w:rsidRPr="00497A2F">
              <w:rPr>
                <w:rFonts w:ascii="Iskoola Pota" w:hAnsi="Iskoola Pota"/>
                <w:sz w:val="20"/>
                <w:szCs w:val="20"/>
                <w:cs/>
              </w:rPr>
              <w:t>සෞඛ්‍ය</w:t>
            </w:r>
            <w:r w:rsidRPr="00497A2F">
              <w:rPr>
                <w:rFonts w:ascii="Iskoola Pota" w:hAnsi="Iskoola Pota"/>
                <w:sz w:val="20"/>
                <w:szCs w:val="20"/>
              </w:rPr>
              <w:t xml:space="preserve"> </w:t>
            </w:r>
            <w:r w:rsidRPr="00497A2F">
              <w:rPr>
                <w:rFonts w:ascii="Iskoola Pota" w:hAnsi="Iskoola Pota"/>
                <w:sz w:val="20"/>
                <w:szCs w:val="20"/>
                <w:cs/>
              </w:rPr>
              <w:t>වෛද්‍ය නිලධාරී කාර්යාල ර/ප්‍රාදේශීය සභාව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C4461A" w:rsidRPr="00497A2F" w:rsidTr="00F464FB">
        <w:trPr>
          <w:trHeight w:val="659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497A2F"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258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</w:rPr>
            </w:pPr>
            <w:r w:rsidRPr="00497A2F">
              <w:rPr>
                <w:rFonts w:ascii="Iskoola Pota" w:hAnsi="Iskoola Pota"/>
                <w:sz w:val="20"/>
                <w:szCs w:val="20"/>
                <w:cs/>
              </w:rPr>
              <w:t>සෞඛ්‍ය වෛද්‍ය</w:t>
            </w:r>
            <w:r w:rsidRPr="00497A2F">
              <w:rPr>
                <w:rFonts w:ascii="Iskoola Pota" w:hAnsi="Iskoola Pota"/>
                <w:sz w:val="20"/>
                <w:szCs w:val="20"/>
              </w:rPr>
              <w:t xml:space="preserve"> </w:t>
            </w:r>
            <w:r w:rsidRPr="00497A2F">
              <w:rPr>
                <w:rFonts w:ascii="Iskoola Pota" w:hAnsi="Iskoola Pota"/>
                <w:sz w:val="20"/>
                <w:szCs w:val="20"/>
                <w:cs/>
              </w:rPr>
              <w:t>නිලධාරී කාර්යාල</w:t>
            </w:r>
            <w:r w:rsidRPr="00497A2F">
              <w:rPr>
                <w:rFonts w:ascii="Iskoola Pota" w:hAnsi="Iskoola Pota"/>
                <w:sz w:val="20"/>
                <w:szCs w:val="20"/>
              </w:rPr>
              <w:t xml:space="preserve">  </w:t>
            </w:r>
            <w:r w:rsidRPr="00497A2F">
              <w:rPr>
                <w:rFonts w:ascii="Iskoola Pota" w:hAnsi="Iskoola Pota"/>
                <w:sz w:val="20"/>
                <w:szCs w:val="20"/>
                <w:cs/>
              </w:rPr>
              <w:t>ර/මහ නඟර සභාව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4461A" w:rsidRPr="00497A2F" w:rsidTr="00F464FB">
        <w:trPr>
          <w:trHeight w:val="357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497A2F">
              <w:rPr>
                <w:rFonts w:cs="Calibri"/>
                <w:sz w:val="20"/>
                <w:szCs w:val="20"/>
              </w:rPr>
              <w:t>6</w:t>
            </w:r>
          </w:p>
        </w:tc>
        <w:tc>
          <w:tcPr>
            <w:tcW w:w="2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</w:rPr>
            </w:pPr>
            <w:r w:rsidRPr="00497A2F">
              <w:rPr>
                <w:rFonts w:ascii="Iskoola Pota" w:hAnsi="Iskoola Pota"/>
                <w:sz w:val="20"/>
                <w:szCs w:val="20"/>
                <w:cs/>
              </w:rPr>
              <w:t>ළය චිකිත්සාගාරය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C4461A" w:rsidRPr="00497A2F" w:rsidTr="00F464FB">
        <w:trPr>
          <w:trHeight w:val="540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497A2F">
              <w:rPr>
                <w:rFonts w:cs="Calibri"/>
                <w:sz w:val="20"/>
                <w:szCs w:val="20"/>
              </w:rPr>
              <w:t>7</w:t>
            </w:r>
          </w:p>
        </w:tc>
        <w:tc>
          <w:tcPr>
            <w:tcW w:w="25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</w:rPr>
            </w:pPr>
            <w:r w:rsidRPr="00497A2F">
              <w:rPr>
                <w:rFonts w:ascii="Iskoola Pota" w:hAnsi="Iskoola Pota"/>
                <w:sz w:val="20"/>
                <w:szCs w:val="20"/>
                <w:cs/>
              </w:rPr>
              <w:t>ලිංගාශ්‍රිත</w:t>
            </w:r>
            <w:r w:rsidRPr="00497A2F">
              <w:rPr>
                <w:rFonts w:ascii="Iskoola Pota" w:hAnsi="Iskoola Pota"/>
                <w:sz w:val="20"/>
                <w:szCs w:val="20"/>
              </w:rPr>
              <w:t xml:space="preserve"> </w:t>
            </w:r>
            <w:r w:rsidRPr="00497A2F">
              <w:rPr>
                <w:rFonts w:ascii="Iskoola Pota" w:hAnsi="Iskoola Pota"/>
                <w:sz w:val="20"/>
                <w:szCs w:val="20"/>
                <w:cs/>
              </w:rPr>
              <w:t>රෝග මර්ධන ඒකකය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C4461A" w:rsidRPr="00497A2F" w:rsidTr="00F464FB">
        <w:trPr>
          <w:trHeight w:val="548"/>
        </w:trPr>
        <w:tc>
          <w:tcPr>
            <w:tcW w:w="1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497A2F">
              <w:rPr>
                <w:rFonts w:cs="Calibri"/>
                <w:sz w:val="20"/>
                <w:szCs w:val="20"/>
              </w:rPr>
              <w:t>8</w:t>
            </w:r>
          </w:p>
        </w:tc>
        <w:tc>
          <w:tcPr>
            <w:tcW w:w="25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</w:rPr>
            </w:pPr>
            <w:r w:rsidRPr="00497A2F">
              <w:rPr>
                <w:rFonts w:ascii="Iskoola Pota" w:hAnsi="Iskoola Pota"/>
                <w:sz w:val="20"/>
                <w:szCs w:val="20"/>
                <w:cs/>
              </w:rPr>
              <w:t>පළාත්</w:t>
            </w:r>
            <w:r w:rsidRPr="00497A2F">
              <w:rPr>
                <w:rFonts w:ascii="Iskoola Pota" w:hAnsi="Iskoola Pota"/>
                <w:sz w:val="20"/>
                <w:szCs w:val="20"/>
              </w:rPr>
              <w:t xml:space="preserve"> </w:t>
            </w:r>
            <w:r w:rsidRPr="00497A2F">
              <w:rPr>
                <w:rFonts w:ascii="Iskoola Pota" w:hAnsi="Iskoola Pota"/>
                <w:sz w:val="20"/>
                <w:szCs w:val="20"/>
                <w:cs/>
              </w:rPr>
              <w:t>සභා වෛද්‍ය ඒකකය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497A2F">
              <w:rPr>
                <w:rFonts w:cs="Calibri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C4461A" w:rsidRPr="00497A2F" w:rsidTr="00F464FB">
        <w:trPr>
          <w:trHeight w:val="330"/>
        </w:trPr>
        <w:tc>
          <w:tcPr>
            <w:tcW w:w="4238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18"/>
                <w:szCs w:val="18"/>
              </w:rPr>
            </w:pPr>
            <w:r w:rsidRPr="00497A2F">
              <w:rPr>
                <w:rFonts w:ascii="Iskoola Pota" w:hAnsi="Iskoola Pota"/>
                <w:b/>
                <w:bCs/>
                <w:sz w:val="18"/>
                <w:szCs w:val="18"/>
                <w:cs/>
              </w:rPr>
              <w:t>එකතුව</w:t>
            </w:r>
          </w:p>
        </w:tc>
        <w:tc>
          <w:tcPr>
            <w:tcW w:w="74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497A2F">
              <w:rPr>
                <w:rFonts w:cs="Calibri"/>
                <w:b/>
                <w:bCs/>
                <w:sz w:val="18"/>
                <w:szCs w:val="18"/>
              </w:rPr>
              <w:t>899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497A2F">
              <w:rPr>
                <w:rFonts w:cs="Calibri"/>
                <w:b/>
                <w:bCs/>
                <w:sz w:val="18"/>
                <w:szCs w:val="18"/>
              </w:rPr>
              <w:t>881</w:t>
            </w:r>
          </w:p>
        </w:tc>
        <w:tc>
          <w:tcPr>
            <w:tcW w:w="663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497A2F">
              <w:rPr>
                <w:rFonts w:cs="Calibri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497A2F">
              <w:rPr>
                <w:rFonts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497A2F">
              <w:rPr>
                <w:rFonts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497A2F">
              <w:rPr>
                <w:rFonts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497A2F">
              <w:rPr>
                <w:rFonts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497A2F">
              <w:rPr>
                <w:rFonts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497A2F">
              <w:rPr>
                <w:rFonts w:cs="Calibri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497A2F">
              <w:rPr>
                <w:rFonts w:cs="Calibri"/>
                <w:b/>
                <w:bCs/>
                <w:sz w:val="18"/>
                <w:szCs w:val="18"/>
              </w:rPr>
              <w:t>84</w:t>
            </w:r>
          </w:p>
        </w:tc>
        <w:tc>
          <w:tcPr>
            <w:tcW w:w="662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497A2F">
              <w:rPr>
                <w:rFonts w:cs="Calibri"/>
                <w:b/>
                <w:bCs/>
                <w:sz w:val="18"/>
                <w:szCs w:val="18"/>
              </w:rPr>
              <w:t>84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497A2F">
              <w:rPr>
                <w:rFonts w:cs="Calibr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6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497A2F">
              <w:rPr>
                <w:rFonts w:cs="Calibri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66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497A2F">
              <w:rPr>
                <w:rFonts w:cs="Calibri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665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4461A" w:rsidRPr="00497A2F" w:rsidRDefault="00C4461A" w:rsidP="00F464FB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497A2F">
              <w:rPr>
                <w:rFonts w:cs="Calibri"/>
                <w:b/>
                <w:bCs/>
                <w:sz w:val="18"/>
                <w:szCs w:val="18"/>
              </w:rPr>
              <w:t>2</w:t>
            </w:r>
          </w:p>
        </w:tc>
      </w:tr>
    </w:tbl>
    <w:p w:rsidR="00FA5328" w:rsidRDefault="00FA5328">
      <w:pPr>
        <w:rPr>
          <w:b/>
          <w:bCs/>
          <w:sz w:val="20"/>
          <w:szCs w:val="20"/>
        </w:rPr>
      </w:pPr>
    </w:p>
    <w:p w:rsidR="00FA5328" w:rsidRDefault="00FA5328">
      <w:pPr>
        <w:rPr>
          <w:b/>
          <w:bCs/>
          <w:sz w:val="20"/>
          <w:szCs w:val="20"/>
        </w:rPr>
      </w:pPr>
    </w:p>
    <w:p w:rsidR="00FA5328" w:rsidRDefault="00FA5328">
      <w:pPr>
        <w:rPr>
          <w:b/>
          <w:bCs/>
          <w:sz w:val="20"/>
          <w:szCs w:val="20"/>
        </w:rPr>
      </w:pPr>
    </w:p>
    <w:tbl>
      <w:tblPr>
        <w:tblpPr w:leftFromText="180" w:rightFromText="180" w:vertAnchor="text" w:horzAnchor="margin" w:tblpY="-76"/>
        <w:tblW w:w="9680" w:type="dxa"/>
        <w:tblLook w:val="04A0" w:firstRow="1" w:lastRow="0" w:firstColumn="1" w:lastColumn="0" w:noHBand="0" w:noVBand="1"/>
      </w:tblPr>
      <w:tblGrid>
        <w:gridCol w:w="860"/>
        <w:gridCol w:w="3480"/>
        <w:gridCol w:w="1780"/>
        <w:gridCol w:w="1780"/>
        <w:gridCol w:w="1780"/>
      </w:tblGrid>
      <w:tr w:rsidR="00B254B8" w:rsidRPr="00C01A35" w:rsidTr="00B254B8">
        <w:trPr>
          <w:trHeight w:val="450"/>
        </w:trPr>
        <w:tc>
          <w:tcPr>
            <w:tcW w:w="79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54B8" w:rsidRPr="00C01A35" w:rsidRDefault="00B254B8" w:rsidP="00B254B8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C01A35">
              <w:rPr>
                <w:rFonts w:ascii="Iskoola Pota" w:hAnsi="Iskoola Pota"/>
                <w:b/>
                <w:bCs/>
                <w:color w:val="000000"/>
                <w:lang w:bidi="ta-IN"/>
              </w:rPr>
              <w:lastRenderedPageBreak/>
              <w:t xml:space="preserve">5.3  </w:t>
            </w:r>
            <w:r w:rsidRPr="00C01A35">
              <w:rPr>
                <w:rFonts w:ascii="Iskoola Pota" w:hAnsi="Iskoola Pota"/>
                <w:b/>
                <w:bCs/>
                <w:color w:val="000000"/>
                <w:cs/>
              </w:rPr>
              <w:t>රජයේ</w:t>
            </w:r>
            <w:r w:rsidRPr="00C01A35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 </w:t>
            </w:r>
            <w:r w:rsidRPr="00C01A35">
              <w:rPr>
                <w:rFonts w:ascii="Iskoola Pota" w:hAnsi="Iskoola Pota"/>
                <w:b/>
                <w:bCs/>
                <w:color w:val="000000"/>
                <w:cs/>
              </w:rPr>
              <w:t>ආයුර්වේද රෝහල්වල</w:t>
            </w:r>
            <w:r w:rsidRPr="00C01A35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 </w:t>
            </w:r>
            <w:r w:rsidRPr="00C01A35">
              <w:rPr>
                <w:rFonts w:ascii="Iskoola Pota" w:hAnsi="Iskoola Pota"/>
                <w:b/>
                <w:bCs/>
                <w:color w:val="000000"/>
                <w:cs/>
              </w:rPr>
              <w:t>සේවය කරන</w:t>
            </w:r>
            <w:r w:rsidRPr="00C01A35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C01A35">
              <w:rPr>
                <w:rFonts w:ascii="Iskoola Pota" w:hAnsi="Iskoola Pota"/>
                <w:b/>
                <w:bCs/>
                <w:color w:val="000000"/>
                <w:cs/>
              </w:rPr>
              <w:t>වෛද්‍යවරු සහ නිලධාරීන්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C01A35" w:rsidRDefault="00B254B8" w:rsidP="00B254B8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</w:p>
        </w:tc>
      </w:tr>
      <w:tr w:rsidR="00B254B8" w:rsidRPr="00C01A35" w:rsidTr="00B254B8">
        <w:trPr>
          <w:trHeight w:val="15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C01A35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C01A35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C01A35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C01A35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C01A35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B254B8" w:rsidRPr="00C01A35" w:rsidTr="00B254B8">
        <w:trPr>
          <w:trHeight w:val="315"/>
        </w:trPr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C01A35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01A3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C01A3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1A3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3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C01A35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01A3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ආයුර්වේද රෝහලේ නම</w:t>
            </w:r>
          </w:p>
        </w:tc>
        <w:tc>
          <w:tcPr>
            <w:tcW w:w="5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54B8" w:rsidRPr="00C01A35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01A3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වෛද්‍යවරු සංඛ්‍යාව</w:t>
            </w:r>
          </w:p>
        </w:tc>
      </w:tr>
      <w:tr w:rsidR="00B254B8" w:rsidRPr="00C01A35" w:rsidTr="00B254B8">
        <w:trPr>
          <w:trHeight w:val="510"/>
        </w:trPr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4B8" w:rsidRPr="00C01A35" w:rsidRDefault="00B254B8" w:rsidP="00B254B8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4B8" w:rsidRPr="00C01A35" w:rsidRDefault="00B254B8" w:rsidP="00B254B8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C01A35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01A3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රෝහල් අධ්‍යක්ෂ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C01A35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01A3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විශේෂඥ</w:t>
            </w:r>
            <w:r w:rsidRPr="00C01A3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1A3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වෛද්‍යවරු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C01A35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01A35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වෛද්‍යවරු</w:t>
            </w:r>
          </w:p>
        </w:tc>
      </w:tr>
      <w:tr w:rsidR="00B254B8" w:rsidRPr="00C01A35" w:rsidTr="00B254B8">
        <w:trPr>
          <w:trHeight w:val="63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C01A35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1A3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54B8" w:rsidRPr="00C01A35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01A3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සිරිමාවෝ</w:t>
            </w:r>
            <w:r w:rsidRPr="00C01A35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01A35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බංඩාරනායක අනුස්මරණ ආයුර්වේද මහ රෝහල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54B8" w:rsidRPr="00C01A35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1A35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54B8" w:rsidRPr="00C01A35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01A3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                 -  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54B8" w:rsidRPr="00C01A35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01A35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</w:tr>
      <w:tr w:rsidR="00B254B8" w:rsidRPr="00C01A35" w:rsidTr="00B254B8">
        <w:trPr>
          <w:trHeight w:val="480"/>
        </w:trPr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54B8" w:rsidRPr="00C01A35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01A35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17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C01A35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01A3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7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54B8" w:rsidRPr="00C01A35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01A3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                 -   </w:t>
            </w:r>
          </w:p>
        </w:tc>
        <w:tc>
          <w:tcPr>
            <w:tcW w:w="17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C01A35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01A35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23</w:t>
            </w:r>
          </w:p>
        </w:tc>
      </w:tr>
    </w:tbl>
    <w:p w:rsidR="00FA5328" w:rsidRDefault="00FA5328">
      <w:pPr>
        <w:rPr>
          <w:b/>
          <w:bCs/>
          <w:sz w:val="20"/>
          <w:szCs w:val="20"/>
        </w:rPr>
      </w:pPr>
    </w:p>
    <w:p w:rsidR="00FA5328" w:rsidRDefault="00FA5328">
      <w:pPr>
        <w:rPr>
          <w:b/>
          <w:bCs/>
          <w:sz w:val="20"/>
          <w:szCs w:val="20"/>
        </w:rPr>
      </w:pPr>
    </w:p>
    <w:p w:rsidR="00FA5328" w:rsidRDefault="00FA5328">
      <w:pPr>
        <w:rPr>
          <w:b/>
          <w:bCs/>
          <w:sz w:val="20"/>
          <w:szCs w:val="20"/>
        </w:rPr>
      </w:pPr>
    </w:p>
    <w:p w:rsidR="00FA5328" w:rsidRDefault="00FA5328">
      <w:pPr>
        <w:rPr>
          <w:b/>
          <w:bCs/>
          <w:sz w:val="20"/>
          <w:szCs w:val="20"/>
        </w:rPr>
      </w:pPr>
    </w:p>
    <w:p w:rsidR="00CA3AB0" w:rsidRDefault="00CA3AB0">
      <w:pPr>
        <w:rPr>
          <w:b/>
          <w:bCs/>
          <w:sz w:val="20"/>
          <w:szCs w:val="20"/>
        </w:rPr>
      </w:pPr>
    </w:p>
    <w:p w:rsidR="00CA3AB0" w:rsidRDefault="00CA3AB0">
      <w:pPr>
        <w:rPr>
          <w:b/>
          <w:bCs/>
          <w:sz w:val="20"/>
          <w:szCs w:val="20"/>
        </w:rPr>
      </w:pPr>
    </w:p>
    <w:p w:rsidR="00CA3AB0" w:rsidRDefault="00CA3AB0">
      <w:pPr>
        <w:rPr>
          <w:b/>
          <w:bCs/>
          <w:sz w:val="20"/>
          <w:szCs w:val="20"/>
        </w:rPr>
      </w:pPr>
    </w:p>
    <w:p w:rsidR="001E0F17" w:rsidRDefault="001E0F17">
      <w:pPr>
        <w:rPr>
          <w:b/>
          <w:bCs/>
          <w:sz w:val="20"/>
          <w:szCs w:val="20"/>
        </w:rPr>
      </w:pPr>
    </w:p>
    <w:tbl>
      <w:tblPr>
        <w:tblpPr w:leftFromText="180" w:rightFromText="180" w:vertAnchor="text" w:horzAnchor="margin" w:tblpY="-53"/>
        <w:tblW w:w="14349" w:type="dxa"/>
        <w:tblLook w:val="04A0" w:firstRow="1" w:lastRow="0" w:firstColumn="1" w:lastColumn="0" w:noHBand="0" w:noVBand="1"/>
      </w:tblPr>
      <w:tblGrid>
        <w:gridCol w:w="703"/>
        <w:gridCol w:w="1429"/>
        <w:gridCol w:w="523"/>
        <w:gridCol w:w="523"/>
        <w:gridCol w:w="664"/>
        <w:gridCol w:w="523"/>
        <w:gridCol w:w="564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6"/>
        <w:gridCol w:w="517"/>
        <w:gridCol w:w="6"/>
      </w:tblGrid>
      <w:tr w:rsidR="00B254B8" w:rsidRPr="00B254B8" w:rsidTr="00B254B8">
        <w:trPr>
          <w:trHeight w:val="336"/>
        </w:trPr>
        <w:tc>
          <w:tcPr>
            <w:tcW w:w="13826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Latha"/>
                <w:b/>
                <w:bCs/>
                <w:color w:val="000000"/>
                <w:lang w:bidi="ta-IN"/>
              </w:rPr>
            </w:pPr>
            <w:r w:rsidRPr="00B254B8">
              <w:rPr>
                <w:rFonts w:cs="Latha" w:hint="cs"/>
                <w:b/>
                <w:bCs/>
                <w:color w:val="000000"/>
                <w:lang w:bidi="ta-IN"/>
              </w:rPr>
              <w:t xml:space="preserve">5.4 </w:t>
            </w:r>
            <w:r w:rsidRPr="00B254B8">
              <w:rPr>
                <w:rFonts w:hint="cs"/>
                <w:b/>
                <w:bCs/>
                <w:color w:val="000000"/>
                <w:cs/>
              </w:rPr>
              <w:t>වසංගත රෝග (</w:t>
            </w:r>
            <w:r w:rsidRPr="00B254B8">
              <w:rPr>
                <w:rFonts w:cs="Latha" w:hint="cs"/>
                <w:b/>
                <w:bCs/>
                <w:color w:val="000000"/>
                <w:lang w:bidi="ta-IN"/>
              </w:rPr>
              <w:t>Communicable diseases)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b/>
                <w:bCs/>
                <w:color w:val="000000"/>
                <w:lang w:bidi="ta-IN"/>
              </w:rPr>
            </w:pPr>
          </w:p>
        </w:tc>
      </w:tr>
      <w:tr w:rsidR="00B254B8" w:rsidRPr="00B254B8" w:rsidTr="00B254B8">
        <w:trPr>
          <w:gridAfter w:val="1"/>
          <w:wAfter w:w="6" w:type="dxa"/>
          <w:trHeight w:val="168"/>
        </w:trPr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Latha"/>
                <w:color w:val="000000"/>
                <w:sz w:val="20"/>
                <w:szCs w:val="20"/>
                <w:lang w:bidi="ta-IN"/>
              </w:rPr>
            </w:pPr>
            <w:bookmarkStart w:id="0" w:name="RANGE!A2"/>
            <w:bookmarkEnd w:id="0"/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bookmarkStart w:id="1" w:name="RANGE!B2"/>
            <w:bookmarkEnd w:id="1"/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B254B8" w:rsidRPr="00B254B8" w:rsidTr="00B254B8">
        <w:trPr>
          <w:trHeight w:val="433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සෞඛ්‍ය වෛද්‍ය නිලධාරි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</w:p>
        </w:tc>
        <w:tc>
          <w:tcPr>
            <w:tcW w:w="12217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රෝගීන්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</w:tr>
      <w:tr w:rsidR="00B254B8" w:rsidRPr="00B254B8" w:rsidTr="00B254B8">
        <w:trPr>
          <w:gridAfter w:val="1"/>
          <w:wAfter w:w="6" w:type="dxa"/>
          <w:trHeight w:val="2127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AFP (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පෝලියෝ</w:t>
            </w:r>
            <w:r w:rsidRPr="00B254B8">
              <w:rPr>
                <w:rFonts w:cs="Latha" w:hint="cs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Chicken pox (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පැපොල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Dengue/ DHF </w:t>
            </w:r>
            <w:r w:rsidRPr="00B254B8">
              <w:rPr>
                <w:rFonts w:cs="Latha" w:hint="cs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(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ඩෙංගු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Diphtheria (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ගලපටල රෝගය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Dysentery (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පාචනය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Encephalitis (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මොලය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ඉදිමීම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Enteric fever</w:t>
            </w:r>
            <w:r w:rsidRPr="00B254B8">
              <w:rPr>
                <w:rFonts w:cs="Latha" w:hint="cs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(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ආන්ත්‍රික උණ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Food poisoning (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ආහාර විසවීම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)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Human Rabies (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ජලභීතිකා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Leptospirosis (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ලෙප්ටොස්පියරෝසිස්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Malaria (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මැලේරියාව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Measles (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සරම්ප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Meningitis (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ආවෘතිදාහය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Mump (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කම්මුල්ගාය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Rubella (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රුබෙල්ලා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Simple continues fewer (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සාමාන්‍ය උණ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Tetanus (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පිටගැස්ම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Neonatal Tetanus (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නවජ පිටගැස්ම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Typhus fewer (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බෝවන උණ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Viral hepatitis (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සෙංගමාලය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Whooping cough (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කකල්කැස්ස</w:t>
            </w: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TB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(Leprosg) </w:t>
            </w:r>
            <w:r w:rsidRPr="00B254B8">
              <w:rPr>
                <w:b/>
                <w:bCs/>
                <w:color w:val="000000"/>
                <w:sz w:val="20"/>
                <w:szCs w:val="20"/>
                <w:cs/>
              </w:rPr>
              <w:t>ලාදුරු</w:t>
            </w:r>
          </w:p>
        </w:tc>
      </w:tr>
      <w:tr w:rsidR="00B254B8" w:rsidRPr="00B254B8" w:rsidTr="00B254B8">
        <w:trPr>
          <w:gridAfter w:val="1"/>
          <w:wAfter w:w="6" w:type="dxa"/>
          <w:trHeight w:val="811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B254B8">
              <w:rPr>
                <w:rFonts w:ascii="Iskoola Pota" w:hAnsi="Iskoola Pota"/>
                <w:sz w:val="20"/>
                <w:szCs w:val="20"/>
                <w:lang w:bidi="ta-IN"/>
              </w:rPr>
              <w:t xml:space="preserve">  (</w:t>
            </w:r>
            <w:r w:rsidRPr="00B254B8">
              <w:rPr>
                <w:rFonts w:ascii="Iskoola Pota" w:hAnsi="Iskoola Pota"/>
                <w:sz w:val="20"/>
                <w:szCs w:val="20"/>
                <w:cs/>
              </w:rPr>
              <w:t>මහනගර සභාව)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-  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2 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354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1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1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38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2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28 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</w:tr>
      <w:tr w:rsidR="00B254B8" w:rsidRPr="00B254B8" w:rsidTr="00B254B8">
        <w:trPr>
          <w:gridAfter w:val="1"/>
          <w:wAfter w:w="6" w:type="dxa"/>
          <w:trHeight w:val="811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B254B8">
              <w:rPr>
                <w:rFonts w:ascii="Iskoola Pota" w:hAnsi="Iskoola Pota"/>
                <w:sz w:val="20"/>
                <w:szCs w:val="20"/>
                <w:lang w:bidi="ta-IN"/>
              </w:rPr>
              <w:t xml:space="preserve">  (</w:t>
            </w:r>
            <w:r w:rsidRPr="00B254B8">
              <w:rPr>
                <w:rFonts w:ascii="Iskoola Pota" w:hAnsi="Iskoola Pota"/>
                <w:sz w:val="20"/>
                <w:szCs w:val="20"/>
                <w:cs/>
              </w:rPr>
              <w:t>ප්‍රාදේශීය සභාව)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-  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11 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148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5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11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50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4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30 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</w:tr>
      <w:tr w:rsidR="00B254B8" w:rsidRPr="00B254B8" w:rsidTr="00B254B8">
        <w:trPr>
          <w:gridAfter w:val="1"/>
          <w:wAfter w:w="6" w:type="dxa"/>
          <w:trHeight w:val="447"/>
        </w:trPr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-   </w:t>
            </w:r>
          </w:p>
        </w:tc>
        <w:tc>
          <w:tcPr>
            <w:tcW w:w="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C4461A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13</w:t>
            </w:r>
            <w:r w:rsidR="00B254B8"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66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502 </w:t>
            </w:r>
          </w:p>
        </w:tc>
        <w:tc>
          <w:tcPr>
            <w:tcW w:w="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6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5 </w:t>
            </w:r>
          </w:p>
        </w:tc>
        <w:tc>
          <w:tcPr>
            <w:tcW w:w="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1 </w:t>
            </w:r>
          </w:p>
        </w:tc>
        <w:tc>
          <w:tcPr>
            <w:tcW w:w="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12 </w:t>
            </w:r>
          </w:p>
        </w:tc>
        <w:tc>
          <w:tcPr>
            <w:tcW w:w="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88 </w:t>
            </w:r>
          </w:p>
        </w:tc>
        <w:tc>
          <w:tcPr>
            <w:tcW w:w="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6 </w:t>
            </w:r>
          </w:p>
        </w:tc>
        <w:tc>
          <w:tcPr>
            <w:tcW w:w="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  <w:tc>
          <w:tcPr>
            <w:tcW w:w="52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58 </w:t>
            </w:r>
          </w:p>
        </w:tc>
        <w:tc>
          <w:tcPr>
            <w:tcW w:w="523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- </w:t>
            </w:r>
          </w:p>
        </w:tc>
      </w:tr>
    </w:tbl>
    <w:p w:rsidR="001E0F17" w:rsidRDefault="001E0F17">
      <w:pPr>
        <w:rPr>
          <w:b/>
          <w:bCs/>
          <w:sz w:val="20"/>
          <w:szCs w:val="20"/>
        </w:rPr>
      </w:pPr>
    </w:p>
    <w:p w:rsidR="001E0F17" w:rsidRDefault="001E0F17">
      <w:pPr>
        <w:rPr>
          <w:b/>
          <w:bCs/>
          <w:sz w:val="20"/>
          <w:szCs w:val="20"/>
        </w:rPr>
      </w:pPr>
    </w:p>
    <w:p w:rsidR="00CA3AB0" w:rsidRDefault="00CA3AB0">
      <w:pPr>
        <w:rPr>
          <w:b/>
          <w:bCs/>
          <w:sz w:val="20"/>
          <w:szCs w:val="20"/>
        </w:rPr>
      </w:pPr>
    </w:p>
    <w:p w:rsidR="001451F7" w:rsidRDefault="001451F7">
      <w:pPr>
        <w:rPr>
          <w:b/>
          <w:bCs/>
          <w:sz w:val="20"/>
          <w:szCs w:val="20"/>
        </w:rPr>
      </w:pPr>
    </w:p>
    <w:p w:rsidR="00713439" w:rsidRDefault="00713439">
      <w:pPr>
        <w:rPr>
          <w:b/>
          <w:bCs/>
          <w:sz w:val="20"/>
          <w:szCs w:val="20"/>
        </w:rPr>
      </w:pPr>
    </w:p>
    <w:p w:rsidR="00DC476D" w:rsidRDefault="00DC476D">
      <w:pPr>
        <w:rPr>
          <w:b/>
          <w:bCs/>
          <w:sz w:val="20"/>
          <w:szCs w:val="20"/>
        </w:rPr>
      </w:pPr>
    </w:p>
    <w:p w:rsidR="00DC476D" w:rsidRDefault="00DC476D">
      <w:pPr>
        <w:rPr>
          <w:b/>
          <w:bCs/>
          <w:sz w:val="20"/>
          <w:szCs w:val="20"/>
        </w:rPr>
      </w:pPr>
    </w:p>
    <w:p w:rsidR="00DC476D" w:rsidRDefault="00DC476D">
      <w:pPr>
        <w:rPr>
          <w:b/>
          <w:bCs/>
          <w:sz w:val="20"/>
          <w:szCs w:val="20"/>
        </w:rPr>
      </w:pPr>
    </w:p>
    <w:p w:rsidR="00DC476D" w:rsidRDefault="00DC476D">
      <w:pPr>
        <w:rPr>
          <w:b/>
          <w:bCs/>
          <w:sz w:val="20"/>
          <w:szCs w:val="20"/>
        </w:rPr>
      </w:pPr>
    </w:p>
    <w:p w:rsidR="0045453A" w:rsidRDefault="0045453A" w:rsidP="00E33B2D">
      <w:pPr>
        <w:ind w:left="7920" w:hanging="180"/>
        <w:rPr>
          <w:b/>
          <w:bCs/>
          <w:sz w:val="20"/>
          <w:szCs w:val="20"/>
        </w:rPr>
      </w:pPr>
    </w:p>
    <w:tbl>
      <w:tblPr>
        <w:tblpPr w:leftFromText="180" w:rightFromText="180" w:vertAnchor="text" w:horzAnchor="margin" w:tblpY="-166"/>
        <w:tblW w:w="10046" w:type="dxa"/>
        <w:tblLook w:val="04A0" w:firstRow="1" w:lastRow="0" w:firstColumn="1" w:lastColumn="0" w:noHBand="0" w:noVBand="1"/>
      </w:tblPr>
      <w:tblGrid>
        <w:gridCol w:w="804"/>
        <w:gridCol w:w="3054"/>
        <w:gridCol w:w="1547"/>
        <w:gridCol w:w="1547"/>
        <w:gridCol w:w="1547"/>
        <w:gridCol w:w="1547"/>
      </w:tblGrid>
      <w:tr w:rsidR="00B254B8" w:rsidRPr="00870247" w:rsidTr="00B254B8">
        <w:trPr>
          <w:trHeight w:val="190"/>
        </w:trPr>
        <w:tc>
          <w:tcPr>
            <w:tcW w:w="100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870247">
              <w:rPr>
                <w:rFonts w:ascii="Iskoola Pota" w:hAnsi="Iskoola Pota"/>
                <w:b/>
                <w:bCs/>
                <w:color w:val="000000"/>
                <w:lang w:bidi="ta-IN"/>
              </w:rPr>
              <w:lastRenderedPageBreak/>
              <w:t>5.4.1.</w:t>
            </w:r>
            <w:r w:rsidRPr="00870247">
              <w:rPr>
                <w:rFonts w:ascii="Iskoola Pota" w:hAnsi="Iskoola Pota"/>
                <w:b/>
                <w:bCs/>
                <w:color w:val="000000"/>
                <w:cs/>
              </w:rPr>
              <w:t>ඩෙංගු</w:t>
            </w:r>
            <w:r w:rsidRPr="00870247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870247">
              <w:rPr>
                <w:rFonts w:ascii="Iskoola Pota" w:hAnsi="Iskoola Pota"/>
                <w:b/>
                <w:bCs/>
                <w:color w:val="000000"/>
                <w:cs/>
              </w:rPr>
              <w:t>සහ ලෙප්ටොස්පයිරෝසිස් රෝග</w:t>
            </w:r>
          </w:p>
        </w:tc>
      </w:tr>
      <w:tr w:rsidR="00B254B8" w:rsidRPr="00870247" w:rsidTr="00B254B8">
        <w:trPr>
          <w:trHeight w:val="67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ind w:firstLineChars="500" w:firstLine="1000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870247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870247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870247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870247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54B8" w:rsidRPr="00870247" w:rsidRDefault="00B254B8" w:rsidP="00B254B8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B254B8" w:rsidRPr="00870247" w:rsidTr="00B254B8">
        <w:trPr>
          <w:trHeight w:val="229"/>
        </w:trPr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87024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7024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සෞඛ්‍ය වෛද්‍ය නිලධාරි</w:t>
            </w:r>
            <w:r w:rsidRPr="0087024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7024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ඩෙංගු</w:t>
            </w: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ලෙප්ටොස්පයිරෝසිස්</w:t>
            </w:r>
            <w:r w:rsidRPr="0087024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 (</w:t>
            </w:r>
            <w:r w:rsidRPr="0087024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මී උණ)</w:t>
            </w:r>
          </w:p>
        </w:tc>
      </w:tr>
      <w:tr w:rsidR="00B254B8" w:rsidRPr="00870247" w:rsidTr="00B254B8">
        <w:trPr>
          <w:trHeight w:val="314"/>
        </w:trPr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රෝගීන් සංඛ්‍යාව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මරණ</w:t>
            </w:r>
            <w:r w:rsidRPr="0087024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7024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රෝගීන්</w:t>
            </w:r>
            <w:r w:rsidRPr="0087024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7024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මරණ</w:t>
            </w:r>
            <w:r w:rsidRPr="0087024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7024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</w:tr>
      <w:tr w:rsidR="00B254B8" w:rsidRPr="00870247" w:rsidTr="00B254B8">
        <w:trPr>
          <w:trHeight w:val="343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70247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870247">
              <w:rPr>
                <w:rFonts w:ascii="Iskoola Pota" w:hAnsi="Iskoola Pota"/>
                <w:sz w:val="20"/>
                <w:szCs w:val="20"/>
                <w:lang w:bidi="ta-IN"/>
              </w:rPr>
              <w:t xml:space="preserve">  </w:t>
            </w:r>
            <w:r w:rsidRPr="00870247">
              <w:rPr>
                <w:rFonts w:ascii="Iskoola Pota" w:hAnsi="Iskoola Pota"/>
                <w:sz w:val="20"/>
                <w:szCs w:val="20"/>
                <w:cs/>
              </w:rPr>
              <w:t>මහනගර සභාව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        354 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             1 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           38 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              - </w:t>
            </w:r>
          </w:p>
        </w:tc>
      </w:tr>
      <w:tr w:rsidR="00B254B8" w:rsidRPr="00870247" w:rsidTr="00B254B8">
        <w:trPr>
          <w:trHeight w:val="343"/>
        </w:trPr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3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70247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87024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70247">
              <w:rPr>
                <w:rFonts w:ascii="Iskoola Pota" w:hAnsi="Iskoola Pota"/>
                <w:sz w:val="20"/>
                <w:szCs w:val="20"/>
                <w:cs/>
              </w:rPr>
              <w:t>ප්‍රාදේශීය සභාව</w:t>
            </w:r>
            <w:r w:rsidRPr="0087024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        148 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              - 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           50 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              - </w:t>
            </w:r>
          </w:p>
        </w:tc>
      </w:tr>
      <w:tr w:rsidR="00B254B8" w:rsidRPr="00870247" w:rsidTr="00B254B8">
        <w:trPr>
          <w:trHeight w:val="305"/>
        </w:trPr>
        <w:tc>
          <w:tcPr>
            <w:tcW w:w="3858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        502 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              - 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           88 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870247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7024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              - </w:t>
            </w:r>
          </w:p>
        </w:tc>
      </w:tr>
    </w:tbl>
    <w:p w:rsidR="0045453A" w:rsidRDefault="0045453A" w:rsidP="00E33B2D">
      <w:pPr>
        <w:ind w:left="7920" w:hanging="180"/>
        <w:rPr>
          <w:b/>
          <w:bCs/>
          <w:sz w:val="20"/>
          <w:szCs w:val="20"/>
        </w:rPr>
      </w:pPr>
    </w:p>
    <w:p w:rsidR="0045453A" w:rsidRDefault="0045453A" w:rsidP="00E33B2D">
      <w:pPr>
        <w:ind w:left="7920" w:hanging="180"/>
        <w:rPr>
          <w:b/>
          <w:bCs/>
          <w:sz w:val="20"/>
          <w:szCs w:val="20"/>
        </w:rPr>
      </w:pPr>
    </w:p>
    <w:p w:rsidR="0045453A" w:rsidRDefault="0045453A" w:rsidP="00E33B2D">
      <w:pPr>
        <w:ind w:left="7920" w:hanging="180"/>
        <w:rPr>
          <w:b/>
          <w:bCs/>
          <w:sz w:val="20"/>
          <w:szCs w:val="20"/>
        </w:rPr>
      </w:pPr>
    </w:p>
    <w:p w:rsidR="0045453A" w:rsidRDefault="0045453A" w:rsidP="00E33B2D">
      <w:pPr>
        <w:ind w:left="7920" w:hanging="180"/>
        <w:rPr>
          <w:b/>
          <w:bCs/>
          <w:sz w:val="20"/>
          <w:szCs w:val="20"/>
        </w:rPr>
      </w:pPr>
    </w:p>
    <w:p w:rsidR="0045453A" w:rsidRDefault="0045453A" w:rsidP="00E33B2D">
      <w:pPr>
        <w:ind w:left="7920" w:hanging="180"/>
        <w:rPr>
          <w:b/>
          <w:bCs/>
          <w:sz w:val="20"/>
          <w:szCs w:val="20"/>
        </w:rPr>
      </w:pPr>
    </w:p>
    <w:p w:rsidR="0045453A" w:rsidRDefault="0045453A" w:rsidP="00E33B2D">
      <w:pPr>
        <w:ind w:left="7920" w:hanging="180"/>
        <w:rPr>
          <w:b/>
          <w:bCs/>
          <w:sz w:val="20"/>
          <w:szCs w:val="20"/>
        </w:rPr>
      </w:pPr>
    </w:p>
    <w:p w:rsidR="00870247" w:rsidRDefault="00870247" w:rsidP="00870247">
      <w:pPr>
        <w:ind w:left="7920" w:hanging="180"/>
        <w:rPr>
          <w:rFonts w:asciiTheme="minorHAnsi" w:eastAsiaTheme="minorHAnsi" w:hAnsiTheme="minorHAnsi"/>
          <w:b/>
          <w:bCs/>
          <w:cs/>
        </w:rPr>
        <w:sectPr w:rsidR="00870247" w:rsidSect="005E326A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  <w:r w:rsidRPr="00DC35FA">
        <w:rPr>
          <w:rFonts w:hint="cs"/>
          <w:b/>
          <w:bCs/>
          <w:sz w:val="20"/>
          <w:szCs w:val="20"/>
          <w:cs/>
        </w:rPr>
        <w:t xml:space="preserve">මුලාශ්‍රය - </w:t>
      </w:r>
      <w:r>
        <w:rPr>
          <w:rFonts w:hint="cs"/>
          <w:b/>
          <w:bCs/>
          <w:sz w:val="20"/>
          <w:szCs w:val="20"/>
          <w:cs/>
        </w:rPr>
        <w:t>සෞඛ්‍ය වෛද්‍ය නිලධාරි</w:t>
      </w:r>
      <w:r w:rsidRPr="00DC35FA">
        <w:rPr>
          <w:rFonts w:hint="cs"/>
          <w:b/>
          <w:bCs/>
          <w:sz w:val="20"/>
          <w:szCs w:val="20"/>
          <w:cs/>
        </w:rPr>
        <w:t xml:space="preserve"> </w:t>
      </w:r>
      <w:r>
        <w:rPr>
          <w:rFonts w:hint="cs"/>
          <w:b/>
          <w:bCs/>
          <w:sz w:val="20"/>
          <w:szCs w:val="20"/>
          <w:cs/>
        </w:rPr>
        <w:t xml:space="preserve">කාර්යාල </w:t>
      </w:r>
      <w:r w:rsidRPr="00DC35FA">
        <w:rPr>
          <w:rFonts w:hint="cs"/>
          <w:b/>
          <w:bCs/>
          <w:sz w:val="20"/>
          <w:szCs w:val="20"/>
          <w:cs/>
        </w:rPr>
        <w:t>වාර්තා</w:t>
      </w:r>
      <w:r>
        <w:rPr>
          <w:rFonts w:hint="cs"/>
          <w:b/>
          <w:bCs/>
          <w:sz w:val="20"/>
          <w:szCs w:val="20"/>
          <w:cs/>
        </w:rPr>
        <w:t xml:space="preserve"> ( නගර සභා, ප්‍රාදේශීය සභා)</w:t>
      </w:r>
    </w:p>
    <w:tbl>
      <w:tblPr>
        <w:tblW w:w="9810" w:type="dxa"/>
        <w:tblInd w:w="93" w:type="dxa"/>
        <w:tblLook w:val="04A0" w:firstRow="1" w:lastRow="0" w:firstColumn="1" w:lastColumn="0" w:noHBand="0" w:noVBand="1"/>
      </w:tblPr>
      <w:tblGrid>
        <w:gridCol w:w="987"/>
        <w:gridCol w:w="1954"/>
        <w:gridCol w:w="1460"/>
        <w:gridCol w:w="1460"/>
        <w:gridCol w:w="1954"/>
        <w:gridCol w:w="1995"/>
      </w:tblGrid>
      <w:tr w:rsidR="00B254B8" w:rsidRPr="00B254B8" w:rsidTr="00B254B8">
        <w:trPr>
          <w:trHeight w:val="492"/>
        </w:trPr>
        <w:tc>
          <w:tcPr>
            <w:tcW w:w="98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36"/>
                <w:szCs w:val="36"/>
                <w:lang w:bidi="ta-IN"/>
              </w:rPr>
            </w:pPr>
            <w:bookmarkStart w:id="2" w:name="_GoBack"/>
            <w:bookmarkEnd w:id="2"/>
            <w:r w:rsidRPr="00B254B8">
              <w:rPr>
                <w:rFonts w:cs="Calibri"/>
                <w:b/>
                <w:bCs/>
                <w:color w:val="000000"/>
                <w:sz w:val="36"/>
                <w:szCs w:val="36"/>
                <w:lang w:bidi="ta-IN"/>
              </w:rPr>
              <w:lastRenderedPageBreak/>
              <w:t>6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36"/>
                <w:szCs w:val="36"/>
                <w:lang w:bidi="ta-IN"/>
              </w:rPr>
              <w:t xml:space="preserve"> </w:t>
            </w:r>
            <w:r w:rsidRPr="00B254B8">
              <w:rPr>
                <w:rFonts w:cs="Latha" w:hint="cs"/>
                <w:b/>
                <w:bCs/>
                <w:color w:val="000000"/>
                <w:sz w:val="36"/>
                <w:szCs w:val="36"/>
                <w:lang w:bidi="ta-IN"/>
              </w:rPr>
              <w:t xml:space="preserve">   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36"/>
                <w:szCs w:val="36"/>
                <w:cs/>
              </w:rPr>
              <w:t>පරිච්ජේදය</w:t>
            </w:r>
          </w:p>
        </w:tc>
      </w:tr>
      <w:tr w:rsidR="00B254B8" w:rsidRPr="00B254B8" w:rsidTr="00B254B8">
        <w:trPr>
          <w:trHeight w:val="525"/>
        </w:trPr>
        <w:tc>
          <w:tcPr>
            <w:tcW w:w="29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AF7E0A">
            <w:pPr>
              <w:spacing w:after="0" w:line="240" w:lineRule="auto"/>
              <w:rPr>
                <w:rFonts w:cs="Latha"/>
                <w:b/>
                <w:bCs/>
                <w:sz w:val="28"/>
                <w:szCs w:val="28"/>
                <w:lang w:bidi="ta-IN"/>
              </w:rPr>
            </w:pPr>
            <w:r w:rsidRPr="00B254B8">
              <w:rPr>
                <w:rFonts w:cs="Latha" w:hint="cs"/>
                <w:b/>
                <w:bCs/>
                <w:sz w:val="28"/>
                <w:szCs w:val="28"/>
                <w:lang w:bidi="ta-IN"/>
              </w:rPr>
              <w:t xml:space="preserve">6. </w:t>
            </w:r>
            <w:r w:rsidRPr="00B254B8">
              <w:rPr>
                <w:rFonts w:hint="cs"/>
                <w:b/>
                <w:bCs/>
                <w:sz w:val="28"/>
                <w:szCs w:val="28"/>
                <w:cs/>
              </w:rPr>
              <w:t>බලශක්ති තොරතුරු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lang w:bidi="ta-I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lang w:bidi="ta-IN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  <w:lang w:bidi="ta-IN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sz w:val="28"/>
                <w:szCs w:val="28"/>
                <w:lang w:bidi="ta-IN"/>
              </w:rPr>
            </w:pPr>
          </w:p>
        </w:tc>
      </w:tr>
      <w:tr w:rsidR="00B254B8" w:rsidRPr="00B254B8" w:rsidTr="00B254B8">
        <w:trPr>
          <w:trHeight w:val="328"/>
        </w:trPr>
        <w:tc>
          <w:tcPr>
            <w:tcW w:w="98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B254B8">
              <w:rPr>
                <w:rFonts w:cs="Calibri"/>
                <w:b/>
                <w:bCs/>
                <w:lang w:bidi="ta-IN"/>
              </w:rPr>
              <w:t xml:space="preserve">6.1  </w:t>
            </w:r>
            <w:r w:rsidRPr="00B254B8">
              <w:rPr>
                <w:b/>
                <w:bCs/>
                <w:cs/>
              </w:rPr>
              <w:t>නිවාස සඳහා විදුලිබල සැපයුම</w:t>
            </w:r>
          </w:p>
        </w:tc>
      </w:tr>
      <w:tr w:rsidR="00B254B8" w:rsidRPr="00B254B8" w:rsidTr="00B254B8">
        <w:trPr>
          <w:trHeight w:val="115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B254B8" w:rsidRPr="00B254B8" w:rsidTr="00B254B8">
        <w:trPr>
          <w:trHeight w:val="443"/>
        </w:trPr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B254B8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B254B8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B254B8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254B8">
              <w:rPr>
                <w:b/>
                <w:bCs/>
                <w:sz w:val="20"/>
                <w:szCs w:val="20"/>
                <w:cs/>
              </w:rPr>
              <w:t>මුළු නිවාස සංඛ්‍යාව</w:t>
            </w:r>
          </w:p>
        </w:tc>
        <w:tc>
          <w:tcPr>
            <w:tcW w:w="5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254B8">
              <w:rPr>
                <w:b/>
                <w:bCs/>
                <w:sz w:val="20"/>
                <w:szCs w:val="20"/>
                <w:cs/>
              </w:rPr>
              <w:t>ජාතික විදුලිබල ජනන පද්ධතිය යටතේ</w:t>
            </w:r>
          </w:p>
        </w:tc>
      </w:tr>
      <w:tr w:rsidR="00B254B8" w:rsidRPr="00B254B8" w:rsidTr="00B254B8">
        <w:trPr>
          <w:trHeight w:val="443"/>
        </w:trPr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540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254B8">
              <w:rPr>
                <w:b/>
                <w:bCs/>
                <w:sz w:val="20"/>
                <w:szCs w:val="20"/>
                <w:cs/>
              </w:rPr>
              <w:t>විදුලි බලය නොමැති නිවාස සංඛ්‍යාව</w:t>
            </w:r>
          </w:p>
        </w:tc>
      </w:tr>
      <w:tr w:rsidR="00B254B8" w:rsidRPr="00B254B8" w:rsidTr="00B254B8">
        <w:trPr>
          <w:trHeight w:val="886"/>
        </w:trPr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254B8">
              <w:rPr>
                <w:b/>
                <w:bCs/>
                <w:sz w:val="20"/>
                <w:szCs w:val="20"/>
                <w:cs/>
              </w:rPr>
              <w:t>විදුලි බලය සහිත නිවාස සංඛ්‍යාව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254B8">
              <w:rPr>
                <w:b/>
                <w:bCs/>
                <w:sz w:val="20"/>
                <w:szCs w:val="20"/>
                <w:cs/>
              </w:rPr>
              <w:t>කණු සහ සම්බන්ධතාවය දෙකම නොමැතිවීම</w:t>
            </w:r>
            <w:r w:rsidRPr="00B254B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B254B8">
              <w:rPr>
                <w:b/>
                <w:bCs/>
                <w:sz w:val="20"/>
                <w:szCs w:val="20"/>
                <w:cs/>
              </w:rPr>
              <w:t>හේතුවෙන්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254B8">
              <w:rPr>
                <w:b/>
                <w:bCs/>
                <w:sz w:val="20"/>
                <w:szCs w:val="20"/>
                <w:cs/>
              </w:rPr>
              <w:t>සම්බන්ධතාවය පමණක්</w:t>
            </w:r>
            <w:r w:rsidRPr="00B254B8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</w:t>
            </w:r>
            <w:r w:rsidRPr="00B254B8">
              <w:rPr>
                <w:b/>
                <w:bCs/>
                <w:sz w:val="20"/>
                <w:szCs w:val="20"/>
                <w:cs/>
              </w:rPr>
              <w:t>නොලැබීම හේතුවෙන්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742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741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715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713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791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791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946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946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B254B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254B8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377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377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1,191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1,189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373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367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1,796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1,796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B254B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254B8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882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B254B8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B254B8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294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294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289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286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1,789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1,789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1,032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1,028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556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555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sz w:val="20"/>
                <w:szCs w:val="20"/>
                <w:lang w:bidi="ta-IN"/>
              </w:rPr>
              <w:t>1,307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sz w:val="20"/>
                <w:szCs w:val="20"/>
                <w:lang w:bidi="ta-IN"/>
              </w:rPr>
              <w:t>1,306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B254B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254B8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473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472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824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B254B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254B8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sz w:val="20"/>
                <w:szCs w:val="20"/>
                <w:lang w:bidi="ta-IN"/>
              </w:rPr>
              <w:t>329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sz w:val="20"/>
                <w:szCs w:val="20"/>
                <w:lang w:bidi="ta-IN"/>
              </w:rPr>
              <w:t>326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sz w:val="20"/>
                <w:szCs w:val="20"/>
                <w:lang w:bidi="ta-IN"/>
              </w:rPr>
              <w:t>2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sz w:val="20"/>
                <w:szCs w:val="20"/>
                <w:lang w:bidi="ta-IN"/>
              </w:rPr>
              <w:t>1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256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317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393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387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546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546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383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378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317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B254B8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B254B8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678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27</w:t>
            </w:r>
          </w:p>
        </w:tc>
      </w:tr>
      <w:tr w:rsidR="00B254B8" w:rsidRPr="00B254B8" w:rsidTr="00B254B8">
        <w:trPr>
          <w:trHeight w:val="410"/>
        </w:trPr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B254B8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729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54B8" w:rsidRPr="00B254B8" w:rsidRDefault="00B254B8" w:rsidP="00B254B8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B254B8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</w:t>
            </w:r>
          </w:p>
        </w:tc>
      </w:tr>
    </w:tbl>
    <w:p w:rsidR="005D2307" w:rsidRPr="005D2307" w:rsidRDefault="005D2307" w:rsidP="005D2307">
      <w:pPr>
        <w:rPr>
          <w:rFonts w:ascii="Iskoola Pota" w:hAnsi="Iskoola Pota"/>
          <w:sz w:val="20"/>
          <w:szCs w:val="20"/>
          <w:lang w:bidi="ta-IN"/>
        </w:rPr>
      </w:pPr>
    </w:p>
    <w:tbl>
      <w:tblPr>
        <w:tblW w:w="9721" w:type="dxa"/>
        <w:tblInd w:w="93" w:type="dxa"/>
        <w:tblLook w:val="04A0" w:firstRow="1" w:lastRow="0" w:firstColumn="1" w:lastColumn="0" w:noHBand="0" w:noVBand="1"/>
      </w:tblPr>
      <w:tblGrid>
        <w:gridCol w:w="978"/>
        <w:gridCol w:w="1936"/>
        <w:gridCol w:w="1447"/>
        <w:gridCol w:w="1447"/>
        <w:gridCol w:w="1936"/>
        <w:gridCol w:w="1977"/>
      </w:tblGrid>
      <w:tr w:rsidR="00D93227" w:rsidRPr="00D93227" w:rsidTr="00D93227">
        <w:trPr>
          <w:trHeight w:val="319"/>
        </w:trPr>
        <w:tc>
          <w:tcPr>
            <w:tcW w:w="97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D93227">
              <w:rPr>
                <w:rFonts w:cs="Calibri"/>
                <w:b/>
                <w:bCs/>
                <w:lang w:bidi="ta-IN"/>
              </w:rPr>
              <w:lastRenderedPageBreak/>
              <w:t xml:space="preserve">6.1  </w:t>
            </w:r>
            <w:r w:rsidRPr="00D93227">
              <w:rPr>
                <w:b/>
                <w:bCs/>
                <w:cs/>
              </w:rPr>
              <w:t>නිවාස සඳහා විදුලිබල සැපයුම</w:t>
            </w:r>
          </w:p>
        </w:tc>
      </w:tr>
      <w:tr w:rsidR="00D93227" w:rsidRPr="00D93227" w:rsidTr="00D93227">
        <w:trPr>
          <w:trHeight w:val="112"/>
        </w:trPr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D93227" w:rsidRPr="00D93227" w:rsidTr="00D93227">
        <w:trPr>
          <w:trHeight w:val="431"/>
        </w:trPr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D9322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D9322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D93227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93227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93227">
              <w:rPr>
                <w:b/>
                <w:bCs/>
                <w:sz w:val="20"/>
                <w:szCs w:val="20"/>
                <w:cs/>
              </w:rPr>
              <w:t>මුළු නිවාස සංඛ්‍යාව</w:t>
            </w:r>
          </w:p>
        </w:tc>
        <w:tc>
          <w:tcPr>
            <w:tcW w:w="53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93227">
              <w:rPr>
                <w:b/>
                <w:bCs/>
                <w:sz w:val="20"/>
                <w:szCs w:val="20"/>
                <w:cs/>
              </w:rPr>
              <w:t>ජාතික විදුලිබල ජනන පද්ධතිය යටතේ</w:t>
            </w:r>
          </w:p>
        </w:tc>
      </w:tr>
      <w:tr w:rsidR="00D93227" w:rsidRPr="00D93227" w:rsidTr="00D93227">
        <w:trPr>
          <w:trHeight w:val="431"/>
        </w:trPr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535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93227">
              <w:rPr>
                <w:b/>
                <w:bCs/>
                <w:sz w:val="20"/>
                <w:szCs w:val="20"/>
                <w:cs/>
              </w:rPr>
              <w:t>විදුලි බලය නොමැති නිවාස සංඛ්‍යාව</w:t>
            </w:r>
          </w:p>
        </w:tc>
      </w:tr>
      <w:tr w:rsidR="00D93227" w:rsidRPr="00D93227" w:rsidTr="00D93227">
        <w:trPr>
          <w:trHeight w:val="861"/>
        </w:trPr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93227">
              <w:rPr>
                <w:b/>
                <w:bCs/>
                <w:sz w:val="20"/>
                <w:szCs w:val="20"/>
                <w:cs/>
              </w:rPr>
              <w:t>විදුලි බලය සහිත නිවාස සංඛ්‍යාව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93227">
              <w:rPr>
                <w:b/>
                <w:bCs/>
                <w:sz w:val="20"/>
                <w:szCs w:val="20"/>
                <w:cs/>
              </w:rPr>
              <w:t>කණු සහ සම්බන්ධතාවය දෙකම නොමැතිවීම</w:t>
            </w:r>
            <w:r w:rsidRPr="00D9322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D93227">
              <w:rPr>
                <w:b/>
                <w:bCs/>
                <w:sz w:val="20"/>
                <w:szCs w:val="20"/>
                <w:cs/>
              </w:rPr>
              <w:t>හේතුවෙන්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93227">
              <w:rPr>
                <w:b/>
                <w:bCs/>
                <w:sz w:val="20"/>
                <w:szCs w:val="20"/>
                <w:cs/>
              </w:rPr>
              <w:t>සම්බන්ධතාවය පමණක්</w:t>
            </w:r>
            <w:r w:rsidRPr="00D93227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</w:t>
            </w:r>
            <w:r w:rsidRPr="00D93227">
              <w:rPr>
                <w:b/>
                <w:bCs/>
                <w:sz w:val="20"/>
                <w:szCs w:val="20"/>
                <w:cs/>
              </w:rPr>
              <w:t>නොලැබීම හේතුවෙන්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571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566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D9322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93227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303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582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580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968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956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628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620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742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738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603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603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269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267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485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483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474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474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580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576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1,298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1,249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38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260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258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370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348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426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426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241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241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615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615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702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678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24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656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656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545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543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899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898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643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642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927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926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D9322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93227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1,147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1,146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D93227" w:rsidRPr="00D93227" w:rsidTr="00D93227">
        <w:trPr>
          <w:trHeight w:val="399"/>
        </w:trPr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93227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541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541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D93227" w:rsidRPr="00D93227" w:rsidTr="00D93227">
        <w:trPr>
          <w:trHeight w:val="494"/>
        </w:trPr>
        <w:tc>
          <w:tcPr>
            <w:tcW w:w="2914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93227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144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sz w:val="20"/>
                <w:szCs w:val="20"/>
                <w:lang w:bidi="ta-IN"/>
              </w:rPr>
              <w:t>34,471</w:t>
            </w:r>
          </w:p>
        </w:tc>
        <w:tc>
          <w:tcPr>
            <w:tcW w:w="144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sz w:val="20"/>
                <w:szCs w:val="20"/>
                <w:lang w:bidi="ta-IN"/>
              </w:rPr>
              <w:t>34,225</w:t>
            </w:r>
          </w:p>
        </w:tc>
        <w:tc>
          <w:tcPr>
            <w:tcW w:w="193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sz w:val="20"/>
                <w:szCs w:val="20"/>
                <w:lang w:bidi="ta-IN"/>
              </w:rPr>
              <w:t>65</w:t>
            </w:r>
          </w:p>
        </w:tc>
        <w:tc>
          <w:tcPr>
            <w:tcW w:w="197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3227" w:rsidRPr="00D93227" w:rsidRDefault="00D93227" w:rsidP="00D93227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93227">
              <w:rPr>
                <w:rFonts w:cs="Calibri"/>
                <w:b/>
                <w:bCs/>
                <w:sz w:val="20"/>
                <w:szCs w:val="20"/>
                <w:lang w:bidi="ta-IN"/>
              </w:rPr>
              <w:t>181</w:t>
            </w:r>
          </w:p>
        </w:tc>
      </w:tr>
    </w:tbl>
    <w:p w:rsidR="005D2307" w:rsidRPr="005D2307" w:rsidRDefault="005D2307" w:rsidP="005D2307">
      <w:pPr>
        <w:rPr>
          <w:rFonts w:ascii="Iskoola Pota" w:hAnsi="Iskoola Pota"/>
          <w:sz w:val="20"/>
          <w:szCs w:val="20"/>
          <w:lang w:bidi="ta-IN"/>
        </w:rPr>
      </w:pPr>
    </w:p>
    <w:p w:rsidR="00D93227" w:rsidRDefault="00D93227" w:rsidP="00D93227">
      <w:pPr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cs/>
        </w:rPr>
        <w:t xml:space="preserve">                                                                                                                                   </w:t>
      </w:r>
      <w:r w:rsidRPr="008873C8">
        <w:rPr>
          <w:b/>
          <w:bCs/>
          <w:sz w:val="20"/>
          <w:szCs w:val="20"/>
          <w:cs/>
        </w:rPr>
        <w:t>මුලාශ්‍රය - සංවර්ධන නිලධාරි වාර්තා</w:t>
      </w:r>
      <w:r>
        <w:rPr>
          <w:rFonts w:hint="cs"/>
          <w:b/>
          <w:bCs/>
          <w:sz w:val="20"/>
          <w:szCs w:val="20"/>
          <w:cs/>
        </w:rPr>
        <w:t xml:space="preserve">      </w:t>
      </w:r>
    </w:p>
    <w:tbl>
      <w:tblPr>
        <w:tblpPr w:leftFromText="180" w:rightFromText="180" w:vertAnchor="text" w:horzAnchor="margin" w:tblpY="-31"/>
        <w:tblW w:w="9727" w:type="dxa"/>
        <w:tblLook w:val="04A0" w:firstRow="1" w:lastRow="0" w:firstColumn="1" w:lastColumn="0" w:noHBand="0" w:noVBand="1"/>
      </w:tblPr>
      <w:tblGrid>
        <w:gridCol w:w="840"/>
        <w:gridCol w:w="1760"/>
        <w:gridCol w:w="958"/>
        <w:gridCol w:w="1020"/>
        <w:gridCol w:w="1002"/>
        <w:gridCol w:w="1223"/>
        <w:gridCol w:w="1158"/>
        <w:gridCol w:w="871"/>
        <w:gridCol w:w="895"/>
      </w:tblGrid>
      <w:tr w:rsidR="0078347D" w:rsidRPr="0078347D" w:rsidTr="00600DCF">
        <w:trPr>
          <w:trHeight w:val="450"/>
        </w:trPr>
        <w:tc>
          <w:tcPr>
            <w:tcW w:w="9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78347D">
              <w:rPr>
                <w:rFonts w:cs="Calibri"/>
                <w:b/>
                <w:bCs/>
                <w:lang w:bidi="ta-IN"/>
              </w:rPr>
              <w:lastRenderedPageBreak/>
              <w:t xml:space="preserve">6.2   </w:t>
            </w:r>
            <w:r w:rsidRPr="0078347D">
              <w:rPr>
                <w:b/>
                <w:bCs/>
                <w:cs/>
              </w:rPr>
              <w:t>විවිධ බලශක්ති</w:t>
            </w:r>
            <w:r w:rsidRPr="0078347D">
              <w:rPr>
                <w:rFonts w:cs="Calibri"/>
                <w:b/>
                <w:bCs/>
                <w:lang w:bidi="ta-IN"/>
              </w:rPr>
              <w:t xml:space="preserve"> </w:t>
            </w:r>
            <w:r w:rsidRPr="0078347D">
              <w:rPr>
                <w:b/>
                <w:bCs/>
                <w:cs/>
              </w:rPr>
              <w:t>පරිභෝජනය</w:t>
            </w:r>
          </w:p>
        </w:tc>
      </w:tr>
      <w:tr w:rsidR="0078347D" w:rsidRPr="0078347D" w:rsidTr="00600DCF">
        <w:trPr>
          <w:trHeight w:val="196"/>
        </w:trPr>
        <w:tc>
          <w:tcPr>
            <w:tcW w:w="97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78347D" w:rsidRPr="0078347D" w:rsidTr="00600DCF">
        <w:trPr>
          <w:trHeight w:val="392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78347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78347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නිලධාරි වසම</w:t>
            </w:r>
          </w:p>
        </w:tc>
        <w:tc>
          <w:tcPr>
            <w:tcW w:w="623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b/>
                <w:bCs/>
                <w:color w:val="000000"/>
                <w:sz w:val="20"/>
                <w:szCs w:val="20"/>
                <w:cs/>
              </w:rPr>
              <w:t>නිවාස</w:t>
            </w: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78347D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color w:val="000000"/>
                <w:sz w:val="20"/>
                <w:szCs w:val="20"/>
                <w:cs/>
              </w:rPr>
              <w:t>එකතුව</w:t>
            </w:r>
          </w:p>
        </w:tc>
      </w:tr>
      <w:tr w:rsidR="0078347D" w:rsidRPr="0078347D" w:rsidTr="00600DCF">
        <w:trPr>
          <w:trHeight w:val="1175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b/>
                <w:bCs/>
                <w:color w:val="000000"/>
                <w:sz w:val="20"/>
                <w:szCs w:val="20"/>
                <w:cs/>
              </w:rPr>
              <w:t>ප්‍රධාන විදුලිබල පද්ධතිය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b/>
                <w:bCs/>
                <w:color w:val="000000"/>
                <w:sz w:val="20"/>
                <w:szCs w:val="20"/>
                <w:cs/>
              </w:rPr>
              <w:t>සූර්යබල</w:t>
            </w: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78347D">
              <w:rPr>
                <w:b/>
                <w:bCs/>
                <w:color w:val="000000"/>
                <w:sz w:val="20"/>
                <w:szCs w:val="20"/>
                <w:cs/>
              </w:rPr>
              <w:t>ශක්තිය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b/>
                <w:bCs/>
                <w:color w:val="000000"/>
                <w:sz w:val="20"/>
                <w:szCs w:val="20"/>
                <w:cs/>
              </w:rPr>
              <w:t>ග්‍රාමීය</w:t>
            </w: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78347D">
              <w:rPr>
                <w:b/>
                <w:bCs/>
                <w:color w:val="000000"/>
                <w:sz w:val="20"/>
                <w:szCs w:val="20"/>
                <w:cs/>
              </w:rPr>
              <w:t>ජල විදුලි බලාගාර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b/>
                <w:bCs/>
                <w:color w:val="000000"/>
                <w:sz w:val="20"/>
                <w:szCs w:val="20"/>
                <w:cs/>
              </w:rPr>
              <w:t>ජෙනරේටර්</w:t>
            </w: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(</w:t>
            </w:r>
            <w:r w:rsidRPr="0078347D">
              <w:rPr>
                <w:b/>
                <w:bCs/>
                <w:color w:val="000000"/>
                <w:sz w:val="20"/>
                <w:szCs w:val="20"/>
                <w:cs/>
              </w:rPr>
              <w:t>විදුලි උත්පාදක යන්ත්‍ර)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b/>
                <w:bCs/>
                <w:color w:val="000000"/>
                <w:sz w:val="20"/>
                <w:szCs w:val="20"/>
                <w:cs/>
              </w:rPr>
              <w:t>ඉන්ධන</w:t>
            </w: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(</w:t>
            </w:r>
            <w:r w:rsidRPr="0078347D">
              <w:rPr>
                <w:b/>
                <w:bCs/>
                <w:color w:val="000000"/>
                <w:sz w:val="20"/>
                <w:szCs w:val="20"/>
                <w:cs/>
              </w:rPr>
              <w:t>භූමිතෙල්)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b/>
                <w:bCs/>
                <w:color w:val="000000"/>
                <w:sz w:val="20"/>
                <w:szCs w:val="20"/>
                <w:cs/>
              </w:rPr>
              <w:t>වෙනත්</w:t>
            </w: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741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742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713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715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791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791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946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946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78347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78347D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377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377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1,189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1,191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367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373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1,796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1,796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ර/</w:t>
            </w:r>
            <w:r w:rsidRPr="0078347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78347D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882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19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901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ර/</w:t>
            </w:r>
            <w:r w:rsidRPr="0078347D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 </w:t>
            </w:r>
            <w:r w:rsidRPr="0078347D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294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294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286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289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1,789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1,789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1,030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1,032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555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556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1,306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1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1,307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78347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78347D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472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473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824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825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78347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78347D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326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329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256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256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317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319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387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393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546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546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378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383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317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323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78347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78347D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678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21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706</w:t>
            </w:r>
          </w:p>
        </w:tc>
      </w:tr>
      <w:tr w:rsidR="0078347D" w:rsidRPr="0078347D" w:rsidTr="00600DCF">
        <w:trPr>
          <w:trHeight w:val="45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78347D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sz w:val="20"/>
                <w:szCs w:val="20"/>
                <w:lang w:bidi="ta-IN"/>
              </w:rPr>
              <w:t>729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347D" w:rsidRPr="0078347D" w:rsidRDefault="0078347D" w:rsidP="00600DC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78347D">
              <w:rPr>
                <w:rFonts w:cs="Calibri"/>
                <w:color w:val="000000"/>
                <w:sz w:val="20"/>
                <w:szCs w:val="20"/>
                <w:lang w:bidi="ta-IN"/>
              </w:rPr>
              <w:t>732</w:t>
            </w:r>
          </w:p>
        </w:tc>
      </w:tr>
    </w:tbl>
    <w:p w:rsidR="005D2307" w:rsidRPr="005D2307" w:rsidRDefault="005D2307" w:rsidP="005D2307">
      <w:pPr>
        <w:rPr>
          <w:rFonts w:ascii="Iskoola Pota" w:hAnsi="Iskoola Pota"/>
          <w:sz w:val="20"/>
          <w:szCs w:val="20"/>
          <w:lang w:bidi="ta-IN"/>
        </w:rPr>
      </w:pPr>
    </w:p>
    <w:p w:rsidR="005D2307" w:rsidRPr="005D2307" w:rsidRDefault="005D2307" w:rsidP="005D2307">
      <w:pPr>
        <w:rPr>
          <w:rFonts w:ascii="Iskoola Pota" w:hAnsi="Iskoola Pota"/>
          <w:sz w:val="20"/>
          <w:szCs w:val="20"/>
          <w:lang w:bidi="ta-IN"/>
        </w:rPr>
      </w:pPr>
    </w:p>
    <w:tbl>
      <w:tblPr>
        <w:tblpPr w:leftFromText="180" w:rightFromText="180" w:vertAnchor="text" w:horzAnchor="margin" w:tblpY="-61"/>
        <w:tblW w:w="9856" w:type="dxa"/>
        <w:tblLook w:val="04A0" w:firstRow="1" w:lastRow="0" w:firstColumn="1" w:lastColumn="0" w:noHBand="0" w:noVBand="1"/>
      </w:tblPr>
      <w:tblGrid>
        <w:gridCol w:w="850"/>
        <w:gridCol w:w="1980"/>
        <w:gridCol w:w="929"/>
        <w:gridCol w:w="1003"/>
        <w:gridCol w:w="1003"/>
        <w:gridCol w:w="1187"/>
        <w:gridCol w:w="1125"/>
        <w:gridCol w:w="843"/>
        <w:gridCol w:w="936"/>
      </w:tblGrid>
      <w:tr w:rsidR="004638CE" w:rsidRPr="004638CE" w:rsidTr="004638CE">
        <w:trPr>
          <w:trHeight w:val="416"/>
        </w:trPr>
        <w:tc>
          <w:tcPr>
            <w:tcW w:w="98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4638CE">
              <w:rPr>
                <w:rFonts w:cs="Calibri"/>
                <w:b/>
                <w:bCs/>
                <w:lang w:bidi="ta-IN"/>
              </w:rPr>
              <w:lastRenderedPageBreak/>
              <w:t xml:space="preserve">6.2   </w:t>
            </w:r>
            <w:r w:rsidRPr="004638CE">
              <w:rPr>
                <w:b/>
                <w:bCs/>
                <w:cs/>
              </w:rPr>
              <w:t>විවිධ බලශක්ති</w:t>
            </w:r>
            <w:r w:rsidRPr="004638CE">
              <w:rPr>
                <w:rFonts w:cs="Calibri"/>
                <w:b/>
                <w:bCs/>
                <w:lang w:bidi="ta-IN"/>
              </w:rPr>
              <w:t xml:space="preserve"> </w:t>
            </w:r>
            <w:r w:rsidRPr="004638CE">
              <w:rPr>
                <w:b/>
                <w:bCs/>
                <w:cs/>
              </w:rPr>
              <w:t>පරිභෝජනය</w:t>
            </w:r>
          </w:p>
        </w:tc>
      </w:tr>
      <w:tr w:rsidR="004638CE" w:rsidRPr="004638CE" w:rsidTr="004638CE">
        <w:trPr>
          <w:trHeight w:val="181"/>
        </w:trPr>
        <w:tc>
          <w:tcPr>
            <w:tcW w:w="985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4638CE" w:rsidRPr="004638CE" w:rsidTr="004638CE">
        <w:trPr>
          <w:trHeight w:val="361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4638C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8C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නිලධාරි වසම</w:t>
            </w:r>
          </w:p>
        </w:tc>
        <w:tc>
          <w:tcPr>
            <w:tcW w:w="60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b/>
                <w:bCs/>
                <w:color w:val="000000"/>
                <w:sz w:val="20"/>
                <w:szCs w:val="20"/>
                <w:cs/>
              </w:rPr>
              <w:t>නිවාස</w:t>
            </w: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8CE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color w:val="000000"/>
                <w:sz w:val="20"/>
                <w:szCs w:val="20"/>
                <w:cs/>
              </w:rPr>
              <w:t>එකතුව</w:t>
            </w:r>
          </w:p>
        </w:tc>
      </w:tr>
      <w:tr w:rsidR="004638CE" w:rsidRPr="004638CE" w:rsidTr="004638CE">
        <w:trPr>
          <w:trHeight w:val="1083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b/>
                <w:bCs/>
                <w:color w:val="000000"/>
                <w:sz w:val="20"/>
                <w:szCs w:val="20"/>
                <w:cs/>
              </w:rPr>
              <w:t>ප්‍රධාන විදුලිබල පද්ධතිය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b/>
                <w:bCs/>
                <w:color w:val="000000"/>
                <w:sz w:val="20"/>
                <w:szCs w:val="20"/>
                <w:cs/>
              </w:rPr>
              <w:t>සූර්යබල</w:t>
            </w: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8CE">
              <w:rPr>
                <w:b/>
                <w:bCs/>
                <w:color w:val="000000"/>
                <w:sz w:val="20"/>
                <w:szCs w:val="20"/>
                <w:cs/>
              </w:rPr>
              <w:t>ශක්තිය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b/>
                <w:bCs/>
                <w:color w:val="000000"/>
                <w:sz w:val="20"/>
                <w:szCs w:val="20"/>
                <w:cs/>
              </w:rPr>
              <w:t>ග්‍රාමීය</w:t>
            </w: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638CE">
              <w:rPr>
                <w:b/>
                <w:bCs/>
                <w:color w:val="000000"/>
                <w:sz w:val="20"/>
                <w:szCs w:val="20"/>
                <w:cs/>
              </w:rPr>
              <w:t>ජල විදුලි බලාගාර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b/>
                <w:bCs/>
                <w:color w:val="000000"/>
                <w:sz w:val="20"/>
                <w:szCs w:val="20"/>
                <w:cs/>
              </w:rPr>
              <w:t>ජෙනරේටර්</w:t>
            </w: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(</w:t>
            </w:r>
            <w:r w:rsidRPr="004638CE">
              <w:rPr>
                <w:b/>
                <w:bCs/>
                <w:color w:val="000000"/>
                <w:sz w:val="20"/>
                <w:szCs w:val="20"/>
                <w:cs/>
              </w:rPr>
              <w:t>විදුලි උත්පාදක යන්ත්‍ර)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b/>
                <w:bCs/>
                <w:color w:val="000000"/>
                <w:sz w:val="20"/>
                <w:szCs w:val="20"/>
                <w:cs/>
              </w:rPr>
              <w:t>ඉන්ධන</w:t>
            </w: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(</w:t>
            </w:r>
            <w:r w:rsidRPr="004638CE">
              <w:rPr>
                <w:b/>
                <w:bCs/>
                <w:color w:val="000000"/>
                <w:sz w:val="20"/>
                <w:szCs w:val="20"/>
                <w:cs/>
              </w:rPr>
              <w:t>භූමිතෙල්)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b/>
                <w:bCs/>
                <w:color w:val="000000"/>
                <w:sz w:val="20"/>
                <w:szCs w:val="20"/>
                <w:cs/>
              </w:rPr>
              <w:t>වෙනත්</w:t>
            </w: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566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571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4638C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638CE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303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305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580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582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956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968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620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628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738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742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603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603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267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269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483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485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474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474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576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580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1,249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1,298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258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260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348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370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426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426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300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307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302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302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241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241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615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615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678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702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656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656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543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545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898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sz w:val="20"/>
                <w:szCs w:val="20"/>
                <w:lang w:bidi="ta-IN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899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642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sz w:val="20"/>
                <w:szCs w:val="20"/>
                <w:lang w:bidi="ta-IN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643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926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sz w:val="20"/>
                <w:szCs w:val="20"/>
                <w:lang w:bidi="ta-IN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927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4638C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638CE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1,146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1,147</w:t>
            </w:r>
          </w:p>
        </w:tc>
      </w:tr>
      <w:tr w:rsidR="004638CE" w:rsidRPr="004638CE" w:rsidTr="004638CE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38CE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sz w:val="20"/>
                <w:szCs w:val="20"/>
                <w:lang w:bidi="ta-IN"/>
              </w:rPr>
              <w:t>541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color w:val="000000"/>
                <w:sz w:val="20"/>
                <w:szCs w:val="20"/>
                <w:lang w:bidi="ta-IN"/>
              </w:rPr>
              <w:t>541</w:t>
            </w:r>
          </w:p>
        </w:tc>
      </w:tr>
      <w:tr w:rsidR="004638CE" w:rsidRPr="004638CE" w:rsidTr="004638CE">
        <w:trPr>
          <w:trHeight w:val="488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9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34,227</w:t>
            </w:r>
          </w:p>
        </w:tc>
        <w:tc>
          <w:tcPr>
            <w:tcW w:w="100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00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1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216</w:t>
            </w:r>
          </w:p>
        </w:tc>
        <w:tc>
          <w:tcPr>
            <w:tcW w:w="84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3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8CE" w:rsidRPr="004638CE" w:rsidRDefault="004638CE" w:rsidP="004638C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638C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34,470</w:t>
            </w:r>
          </w:p>
        </w:tc>
      </w:tr>
    </w:tbl>
    <w:p w:rsidR="005D2307" w:rsidRPr="005D2307" w:rsidRDefault="005D2307" w:rsidP="005D2307">
      <w:pPr>
        <w:rPr>
          <w:rFonts w:ascii="Iskoola Pota" w:hAnsi="Iskoola Pota"/>
          <w:sz w:val="20"/>
          <w:szCs w:val="20"/>
          <w:lang w:bidi="ta-IN"/>
        </w:rPr>
      </w:pPr>
    </w:p>
    <w:p w:rsidR="005D2307" w:rsidRPr="005D2307" w:rsidRDefault="005D2307" w:rsidP="005D2307">
      <w:pPr>
        <w:rPr>
          <w:rFonts w:ascii="Iskoola Pota" w:hAnsi="Iskoola Pota"/>
          <w:sz w:val="20"/>
          <w:szCs w:val="20"/>
          <w:lang w:bidi="ta-IN"/>
        </w:rPr>
      </w:pPr>
    </w:p>
    <w:p w:rsidR="005D2307" w:rsidRPr="005D2307" w:rsidRDefault="005D2307" w:rsidP="005D2307">
      <w:pPr>
        <w:rPr>
          <w:rFonts w:ascii="Iskoola Pota" w:hAnsi="Iskoola Pota"/>
          <w:sz w:val="20"/>
          <w:szCs w:val="20"/>
          <w:lang w:bidi="ta-IN"/>
        </w:rPr>
      </w:pPr>
    </w:p>
    <w:tbl>
      <w:tblPr>
        <w:tblW w:w="9625" w:type="dxa"/>
        <w:tblInd w:w="93" w:type="dxa"/>
        <w:tblLook w:val="04A0" w:firstRow="1" w:lastRow="0" w:firstColumn="1" w:lastColumn="0" w:noHBand="0" w:noVBand="1"/>
      </w:tblPr>
      <w:tblGrid>
        <w:gridCol w:w="905"/>
        <w:gridCol w:w="2134"/>
        <w:gridCol w:w="1368"/>
        <w:gridCol w:w="1090"/>
        <w:gridCol w:w="1090"/>
        <w:gridCol w:w="1090"/>
        <w:gridCol w:w="1021"/>
        <w:gridCol w:w="927"/>
      </w:tblGrid>
      <w:tr w:rsidR="00C212AA" w:rsidRPr="00C212AA" w:rsidTr="00C212AA">
        <w:trPr>
          <w:trHeight w:val="364"/>
        </w:trPr>
        <w:tc>
          <w:tcPr>
            <w:tcW w:w="96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C212AA">
              <w:rPr>
                <w:rFonts w:ascii="Iskoola Pota" w:hAnsi="Iskoola Pota"/>
                <w:b/>
                <w:bCs/>
                <w:lang w:bidi="ta-IN"/>
              </w:rPr>
              <w:t xml:space="preserve">6.3  </w:t>
            </w:r>
            <w:r w:rsidRPr="00C212AA">
              <w:rPr>
                <w:rFonts w:ascii="Iskoola Pota" w:hAnsi="Iskoola Pota"/>
                <w:b/>
                <w:bCs/>
                <w:cs/>
              </w:rPr>
              <w:t>ආහාර පිසීම සඳහා යොදාගන්නා ප්‍රධාන බලශක්ති මූලය</w:t>
            </w:r>
            <w:r w:rsidRPr="00C212AA">
              <w:rPr>
                <w:rFonts w:ascii="Iskoola Pota" w:hAnsi="Iskoola Pota"/>
                <w:b/>
                <w:bCs/>
                <w:lang w:bidi="ta-IN"/>
              </w:rPr>
              <w:t xml:space="preserve">                                </w:t>
            </w:r>
          </w:p>
        </w:tc>
      </w:tr>
      <w:tr w:rsidR="00C212AA" w:rsidRPr="00C212AA" w:rsidTr="00C212AA">
        <w:trPr>
          <w:trHeight w:val="201"/>
        </w:trPr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C212AA" w:rsidRPr="00C212AA" w:rsidTr="00C212AA">
        <w:trPr>
          <w:trHeight w:val="474"/>
        </w:trPr>
        <w:tc>
          <w:tcPr>
            <w:tcW w:w="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C212A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212A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2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නිලධාරි වසම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b/>
                <w:bCs/>
                <w:color w:val="000000"/>
                <w:sz w:val="20"/>
                <w:szCs w:val="20"/>
                <w:cs/>
              </w:rPr>
              <w:t>මුළු නිවාස සංඛ්‍යාව</w:t>
            </w:r>
          </w:p>
        </w:tc>
        <w:tc>
          <w:tcPr>
            <w:tcW w:w="52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b/>
                <w:bCs/>
                <w:color w:val="000000"/>
                <w:sz w:val="20"/>
                <w:szCs w:val="20"/>
                <w:cs/>
              </w:rPr>
              <w:t>බලශක්ති</w:t>
            </w: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212AA">
              <w:rPr>
                <w:b/>
                <w:bCs/>
                <w:color w:val="000000"/>
                <w:sz w:val="20"/>
                <w:szCs w:val="20"/>
                <w:cs/>
              </w:rPr>
              <w:t>මූලය යොදාගන්නා නිවාස සංඛ්‍යාව</w:t>
            </w:r>
          </w:p>
        </w:tc>
      </w:tr>
      <w:tr w:rsidR="00C212AA" w:rsidRPr="00C212AA" w:rsidTr="00C212AA">
        <w:trPr>
          <w:trHeight w:val="565"/>
        </w:trPr>
        <w:tc>
          <w:tcPr>
            <w:tcW w:w="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b/>
                <w:bCs/>
                <w:color w:val="000000"/>
                <w:sz w:val="20"/>
                <w:szCs w:val="20"/>
                <w:cs/>
              </w:rPr>
              <w:t>දර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b/>
                <w:bCs/>
                <w:color w:val="000000"/>
                <w:sz w:val="20"/>
                <w:szCs w:val="20"/>
                <w:cs/>
              </w:rPr>
              <w:t>ගෑස්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b/>
                <w:bCs/>
                <w:color w:val="000000"/>
                <w:sz w:val="20"/>
                <w:szCs w:val="20"/>
                <w:cs/>
              </w:rPr>
              <w:t>විදුලිය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b/>
                <w:bCs/>
                <w:color w:val="000000"/>
                <w:sz w:val="20"/>
                <w:szCs w:val="20"/>
                <w:cs/>
              </w:rPr>
              <w:t>ජීව</w:t>
            </w: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212AA">
              <w:rPr>
                <w:b/>
                <w:bCs/>
                <w:color w:val="000000"/>
                <w:sz w:val="20"/>
                <w:szCs w:val="20"/>
                <w:cs/>
              </w:rPr>
              <w:t>වායු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212AA">
              <w:rPr>
                <w:b/>
                <w:bCs/>
                <w:color w:val="000000"/>
                <w:sz w:val="20"/>
                <w:szCs w:val="20"/>
                <w:cs/>
              </w:rPr>
              <w:t>වෙනත්</w:t>
            </w: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742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487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185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70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715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355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287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73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791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549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242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-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     946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305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587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54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C212A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212AA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377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127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233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17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1,191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758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384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49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373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139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234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-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1,796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968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798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30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C212A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212AA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901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118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652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131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C212A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212AA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     290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    9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269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  12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289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191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91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7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1,789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869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632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288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1,032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490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507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35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556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221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53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282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1,307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458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848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-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1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C212A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212AA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473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423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50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-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825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742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70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13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C212A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212AA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     329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230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160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100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256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251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5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-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319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319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 -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-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393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390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3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-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     546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488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  42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  16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383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381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2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-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323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311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12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-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C212AA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212AA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706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516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120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70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  <w:tr w:rsidR="00C212AA" w:rsidRPr="00C212AA" w:rsidTr="00C212AA">
        <w:trPr>
          <w:trHeight w:val="456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212AA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732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655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65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12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2AA" w:rsidRPr="00C212AA" w:rsidRDefault="00C212AA" w:rsidP="00C212AA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212AA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- </w:t>
            </w:r>
          </w:p>
        </w:tc>
      </w:tr>
    </w:tbl>
    <w:p w:rsidR="005D2307" w:rsidRPr="005D2307" w:rsidRDefault="005D2307" w:rsidP="005D2307">
      <w:pPr>
        <w:rPr>
          <w:rFonts w:ascii="Iskoola Pota" w:hAnsi="Iskoola Pota"/>
          <w:sz w:val="20"/>
          <w:szCs w:val="20"/>
          <w:lang w:bidi="ta-IN"/>
        </w:rPr>
      </w:pPr>
    </w:p>
    <w:p w:rsidR="005D2307" w:rsidRPr="005D2307" w:rsidRDefault="005D2307" w:rsidP="005D2307">
      <w:pPr>
        <w:rPr>
          <w:rFonts w:ascii="Iskoola Pota" w:hAnsi="Iskoola Pota"/>
          <w:sz w:val="20"/>
          <w:szCs w:val="20"/>
          <w:lang w:bidi="ta-IN"/>
        </w:rPr>
      </w:pPr>
    </w:p>
    <w:p w:rsidR="005D2307" w:rsidRPr="005D2307" w:rsidRDefault="005D2307" w:rsidP="005D2307">
      <w:pPr>
        <w:rPr>
          <w:rFonts w:ascii="Iskoola Pota" w:hAnsi="Iskoola Pota"/>
          <w:sz w:val="20"/>
          <w:szCs w:val="20"/>
          <w:lang w:bidi="ta-IN"/>
        </w:rPr>
        <w:sectPr w:rsidR="005D2307" w:rsidRPr="005D2307" w:rsidSect="005D2307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tbl>
      <w:tblPr>
        <w:tblW w:w="9469" w:type="dxa"/>
        <w:tblInd w:w="93" w:type="dxa"/>
        <w:tblLook w:val="04A0" w:firstRow="1" w:lastRow="0" w:firstColumn="1" w:lastColumn="0" w:noHBand="0" w:noVBand="1"/>
      </w:tblPr>
      <w:tblGrid>
        <w:gridCol w:w="794"/>
        <w:gridCol w:w="1874"/>
        <w:gridCol w:w="1201"/>
        <w:gridCol w:w="957"/>
        <w:gridCol w:w="957"/>
        <w:gridCol w:w="957"/>
        <w:gridCol w:w="896"/>
        <w:gridCol w:w="815"/>
        <w:gridCol w:w="1018"/>
      </w:tblGrid>
      <w:tr w:rsidR="00D87EBE" w:rsidRPr="00D87EBE" w:rsidTr="007D6492">
        <w:trPr>
          <w:trHeight w:val="354"/>
        </w:trPr>
        <w:tc>
          <w:tcPr>
            <w:tcW w:w="845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D87EBE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6.3  </w:t>
            </w:r>
            <w:r w:rsidRPr="00D87EBE">
              <w:rPr>
                <w:rFonts w:ascii="Iskoola Pota" w:hAnsi="Iskoola Pota"/>
                <w:b/>
                <w:bCs/>
                <w:cs/>
              </w:rPr>
              <w:t>ආහාර පිසීම සඳහා යොදාගන්නා ප්‍රධාන බලශක්ති මූලය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</w:tr>
      <w:tr w:rsidR="00D87EBE" w:rsidRPr="00D87EBE" w:rsidTr="00D87EBE">
        <w:trPr>
          <w:trHeight w:val="196"/>
        </w:trPr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D87EBE" w:rsidRPr="00D87EBE" w:rsidTr="00D87EBE">
        <w:trPr>
          <w:trHeight w:val="460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D87EB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D87EB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නිලධාරි වසම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b/>
                <w:bCs/>
                <w:color w:val="000000"/>
                <w:sz w:val="20"/>
                <w:szCs w:val="20"/>
                <w:cs/>
              </w:rPr>
              <w:t>මුළු නිවාස සංඛ්‍යාව</w:t>
            </w:r>
          </w:p>
        </w:tc>
        <w:tc>
          <w:tcPr>
            <w:tcW w:w="45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b/>
                <w:bCs/>
                <w:color w:val="000000"/>
                <w:sz w:val="20"/>
                <w:szCs w:val="20"/>
                <w:cs/>
              </w:rPr>
              <w:t>බලශක්ති</w:t>
            </w: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D87EBE">
              <w:rPr>
                <w:b/>
                <w:bCs/>
                <w:color w:val="000000"/>
                <w:sz w:val="20"/>
                <w:szCs w:val="20"/>
                <w:cs/>
              </w:rPr>
              <w:t>මූලය යොදාගන්නා නිවාස සංඛ්‍යාව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</w:tr>
      <w:tr w:rsidR="00D87EBE" w:rsidRPr="00D87EBE" w:rsidTr="00D87EBE">
        <w:trPr>
          <w:trHeight w:val="550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8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b/>
                <w:bCs/>
                <w:color w:val="000000"/>
                <w:sz w:val="20"/>
                <w:szCs w:val="20"/>
                <w:cs/>
              </w:rPr>
              <w:t>දර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b/>
                <w:bCs/>
                <w:color w:val="000000"/>
                <w:sz w:val="20"/>
                <w:szCs w:val="20"/>
                <w:cs/>
              </w:rPr>
              <w:t>ගෑස්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b/>
                <w:bCs/>
                <w:color w:val="000000"/>
                <w:sz w:val="20"/>
                <w:szCs w:val="20"/>
                <w:cs/>
              </w:rPr>
              <w:t>විදුලිය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b/>
                <w:bCs/>
                <w:color w:val="000000"/>
                <w:sz w:val="20"/>
                <w:szCs w:val="20"/>
                <w:cs/>
              </w:rPr>
              <w:t>ජීව</w:t>
            </w: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D87EBE">
              <w:rPr>
                <w:b/>
                <w:bCs/>
                <w:color w:val="000000"/>
                <w:sz w:val="20"/>
                <w:szCs w:val="20"/>
                <w:cs/>
              </w:rPr>
              <w:t>වායු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b/>
                <w:bCs/>
                <w:color w:val="000000"/>
                <w:sz w:val="20"/>
                <w:szCs w:val="20"/>
                <w:cs/>
              </w:rPr>
              <w:t>වෙනත්</w:t>
            </w: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571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526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571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D87EB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87EBE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292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305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582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395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122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582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968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864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968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628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550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628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742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652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742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603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588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603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269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243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269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485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286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161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485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474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414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474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536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580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1,298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998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260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1,298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260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260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370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376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426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346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426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299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307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203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303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241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140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241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615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399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146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615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702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318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292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702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sz w:val="20"/>
                <w:szCs w:val="20"/>
                <w:lang w:bidi="ta-IN"/>
              </w:rPr>
              <w:t>656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sz w:val="20"/>
                <w:szCs w:val="20"/>
                <w:lang w:bidi="ta-IN"/>
              </w:rPr>
              <w:t>390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sz w:val="20"/>
                <w:szCs w:val="20"/>
                <w:lang w:bidi="ta-IN"/>
              </w:rPr>
              <w:t>352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sz w:val="20"/>
                <w:szCs w:val="20"/>
                <w:lang w:bidi="ta-IN"/>
              </w:rPr>
              <w:t>375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1,117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545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102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432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545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899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260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639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899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643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515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135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650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927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552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350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927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D87EBE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D87EBE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1,147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530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607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1,147</w:t>
            </w:r>
          </w:p>
        </w:tc>
      </w:tr>
      <w:tr w:rsidR="00D87EBE" w:rsidRPr="00D87EBE" w:rsidTr="00D87EBE">
        <w:trPr>
          <w:trHeight w:val="442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D87EBE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541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213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307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541</w:t>
            </w:r>
          </w:p>
        </w:tc>
      </w:tr>
      <w:tr w:rsidR="00D87EBE" w:rsidRPr="00D87EBE" w:rsidTr="007D6492">
        <w:trPr>
          <w:trHeight w:val="460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120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34,467</w:t>
            </w:r>
          </w:p>
        </w:tc>
        <w:tc>
          <w:tcPr>
            <w:tcW w:w="95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21,664</w:t>
            </w:r>
          </w:p>
        </w:tc>
        <w:tc>
          <w:tcPr>
            <w:tcW w:w="95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11,349</w:t>
            </w:r>
          </w:p>
        </w:tc>
        <w:tc>
          <w:tcPr>
            <w:tcW w:w="95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2,063</w:t>
            </w:r>
          </w:p>
        </w:tc>
        <w:tc>
          <w:tcPr>
            <w:tcW w:w="89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81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01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7EBE" w:rsidRPr="00D87EBE" w:rsidRDefault="00D87EBE" w:rsidP="00D87EBE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D87EBE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35,102</w:t>
            </w:r>
          </w:p>
        </w:tc>
      </w:tr>
    </w:tbl>
    <w:p w:rsidR="005D2307" w:rsidRPr="00582EF1" w:rsidRDefault="007D6492" w:rsidP="0046738F">
      <w:pPr>
        <w:rPr>
          <w:rFonts w:ascii="Iskoola Pota" w:hAnsi="Iskoola Pota"/>
          <w:sz w:val="20"/>
          <w:szCs w:val="20"/>
          <w:lang w:bidi="ta-IN"/>
        </w:rPr>
        <w:sectPr w:rsidR="005D2307" w:rsidRPr="00582EF1" w:rsidSect="005D2307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  <w:r w:rsidRPr="008873C8">
        <w:rPr>
          <w:b/>
          <w:bCs/>
          <w:sz w:val="20"/>
          <w:szCs w:val="20"/>
          <w:cs/>
        </w:rPr>
        <w:t>මු</w:t>
      </w:r>
      <w:r w:rsidR="00582EF1">
        <w:rPr>
          <w:b/>
          <w:bCs/>
          <w:sz w:val="20"/>
          <w:szCs w:val="20"/>
          <w:cs/>
        </w:rPr>
        <w:t>ලාශ්‍රය - සංවර්ධන නිලධාරි වාර්ත</w:t>
      </w:r>
      <w:r w:rsidR="00302A23">
        <w:rPr>
          <w:rFonts w:hint="cs"/>
          <w:b/>
          <w:bCs/>
          <w:sz w:val="20"/>
          <w:szCs w:val="20"/>
          <w:cs/>
        </w:rPr>
        <w:t>ා</w:t>
      </w:r>
      <w:r w:rsidR="002D07DD">
        <w:rPr>
          <w:rFonts w:hint="cs"/>
          <w:b/>
          <w:bCs/>
          <w:sz w:val="20"/>
          <w:szCs w:val="20"/>
          <w:cs/>
        </w:rPr>
        <w:t xml:space="preserve">                  </w:t>
      </w:r>
      <w:r w:rsidR="00582EF1">
        <w:rPr>
          <w:rFonts w:hint="cs"/>
          <w:b/>
          <w:bCs/>
          <w:sz w:val="20"/>
          <w:szCs w:val="20"/>
          <w:cs/>
        </w:rPr>
        <w:t xml:space="preserve">                  </w:t>
      </w:r>
    </w:p>
    <w:tbl>
      <w:tblPr>
        <w:tblpPr w:leftFromText="180" w:rightFromText="180" w:vertAnchor="text" w:horzAnchor="margin" w:tblpY="-121"/>
        <w:tblW w:w="14796" w:type="dxa"/>
        <w:tblLook w:val="04A0" w:firstRow="1" w:lastRow="0" w:firstColumn="1" w:lastColumn="0" w:noHBand="0" w:noVBand="1"/>
      </w:tblPr>
      <w:tblGrid>
        <w:gridCol w:w="834"/>
        <w:gridCol w:w="1465"/>
        <w:gridCol w:w="4294"/>
        <w:gridCol w:w="2118"/>
        <w:gridCol w:w="1282"/>
        <w:gridCol w:w="1343"/>
        <w:gridCol w:w="3460"/>
      </w:tblGrid>
      <w:tr w:rsidR="00246C95" w:rsidRPr="00246C95" w:rsidTr="00246C95">
        <w:trPr>
          <w:trHeight w:val="234"/>
        </w:trPr>
        <w:tc>
          <w:tcPr>
            <w:tcW w:w="147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246C95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6.4  </w:t>
            </w:r>
            <w:r w:rsidRPr="00246C95">
              <w:rPr>
                <w:rFonts w:ascii="Iskoola Pota" w:hAnsi="Iskoola Pota"/>
                <w:b/>
                <w:bCs/>
                <w:cs/>
              </w:rPr>
              <w:t>කුඩා පරිමාණ ජල විදුලි බලාගාර</w:t>
            </w:r>
          </w:p>
        </w:tc>
      </w:tr>
      <w:tr w:rsidR="00246C95" w:rsidRPr="00246C95" w:rsidTr="00246C95">
        <w:trPr>
          <w:trHeight w:val="118"/>
        </w:trPr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246C95" w:rsidRPr="00246C95" w:rsidTr="00246C95">
        <w:trPr>
          <w:trHeight w:val="526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246C9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</w:p>
        </w:tc>
        <w:tc>
          <w:tcPr>
            <w:tcW w:w="4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විදුලි බලාගාරයේ</w:t>
            </w:r>
            <w:r w:rsidRPr="00246C9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නම හා ලිපිනය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ජල මූලාශ්‍රය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46C95">
              <w:rPr>
                <w:b/>
                <w:bCs/>
                <w:sz w:val="20"/>
                <w:szCs w:val="20"/>
                <w:cs/>
              </w:rPr>
              <w:t>ප්‍රතිලාභී නිවාස</w:t>
            </w:r>
            <w:r w:rsidRPr="00246C9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46C95">
              <w:rPr>
                <w:b/>
                <w:bCs/>
                <w:sz w:val="20"/>
                <w:szCs w:val="20"/>
                <w:cs/>
              </w:rPr>
              <w:t>විදුලි ධාරිතාව</w:t>
            </w:r>
            <w:r w:rsidRPr="00246C95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b/>
                <w:bCs/>
                <w:sz w:val="20"/>
                <w:szCs w:val="20"/>
                <w:cs/>
              </w:rPr>
              <w:t>කි.වො.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නඩත්තු භාර</w:t>
            </w:r>
            <w:r w:rsidRPr="00246C95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ආයතනය</w:t>
            </w:r>
          </w:p>
        </w:tc>
      </w:tr>
      <w:tr w:rsidR="00246C95" w:rsidRPr="00246C95" w:rsidTr="00246C95">
        <w:trPr>
          <w:trHeight w:val="398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අළුපොල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246C95">
              <w:rPr>
                <w:sz w:val="20"/>
                <w:szCs w:val="20"/>
                <w:cs/>
              </w:rPr>
              <w:t xml:space="preserve">කුඩා ජල විදුලි බලාගාරය. ( 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>011-4513470)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බඹරබොටුව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ඔය අතු ගඟ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2522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එකෝ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පවර් පුද්ගලික සමාගම</w:t>
            </w:r>
          </w:p>
        </w:tc>
      </w:tr>
      <w:tr w:rsidR="00246C95" w:rsidRPr="00246C95" w:rsidTr="00246C95">
        <w:trPr>
          <w:trHeight w:val="398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ලුණුගලහේන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කුඩා ජල විදුලි බලාගාරය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>කුඩාව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පොල්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අතු ඔය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සිමාසහිත කුඩාව ලුනුගලහේන ග්‍රාමීය ජල විදුලි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පාරිභෝගික සමාගම</w:t>
            </w:r>
          </w:p>
        </w:tc>
      </w:tr>
      <w:tr w:rsidR="00246C95" w:rsidRPr="00246C95" w:rsidTr="00246C95">
        <w:trPr>
          <w:trHeight w:val="398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හපුගස්තැන්න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-1 </w:t>
            </w:r>
            <w:r w:rsidRPr="00246C95">
              <w:rPr>
                <w:sz w:val="20"/>
                <w:szCs w:val="20"/>
                <w:cs/>
              </w:rPr>
              <w:t>කුඩා ජල විදුලි බලාගාරය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>රබර් වත්ත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>වේවැල්කැටිය. (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>011-4513470)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බඹරබොටුව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ඔය අතු ගඟ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4,602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එකෝ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පවර් පුද්ගලික සමාගම</w:t>
            </w:r>
          </w:p>
        </w:tc>
      </w:tr>
      <w:tr w:rsidR="00246C95" w:rsidRPr="00246C95" w:rsidTr="00246C95">
        <w:trPr>
          <w:trHeight w:val="398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හපුගස්තැන්න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-11  </w:t>
            </w:r>
            <w:r w:rsidRPr="00246C95">
              <w:rPr>
                <w:sz w:val="20"/>
                <w:szCs w:val="20"/>
                <w:cs/>
              </w:rPr>
              <w:t>කුඩා ජල විදුලි බලාගාරය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>හපුගස්තැන්න වත්ත (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>011-4513470)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බඹරබොටුව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ඔය අතු ගඟ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2,301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එකෝ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පවර් පුද්ගලික සමාගම</w:t>
            </w:r>
          </w:p>
        </w:tc>
      </w:tr>
      <w:tr w:rsidR="00246C95" w:rsidRPr="00246C95" w:rsidTr="00246C95">
        <w:trPr>
          <w:trHeight w:val="398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කදුරුගල්දොල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 </w:t>
            </w:r>
            <w:r w:rsidRPr="00246C95">
              <w:rPr>
                <w:sz w:val="20"/>
                <w:szCs w:val="20"/>
                <w:cs/>
              </w:rPr>
              <w:t>කුඩා ජල විදුලි බලාගාරය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>වේවැල්වත්ත.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(011-2302302 / 0112304652)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බඹරබොටුව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ඔය අතු ගඟ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1,200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එකෝ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ෆෙන්ඩ්ලි පවර් ඩිවලපර්ස් පුද්ගලික සමාගම</w:t>
            </w:r>
          </w:p>
        </w:tc>
      </w:tr>
      <w:tr w:rsidR="00246C95" w:rsidRPr="00246C95" w:rsidTr="00246C95">
        <w:trPr>
          <w:trHeight w:val="398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246C9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කදුරුවන්දොල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අතුරෙලිය කුඩා ජල විදුලි බලාගාරය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>අතුරෙලිය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 xml:space="preserve">රත්නපුර. ( 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>077-3856070)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කදුරුවන්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දොළ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                                                                                                                                                                                                        </w:t>
            </w:r>
            <w:r w:rsidRPr="00246C95">
              <w:rPr>
                <w:sz w:val="20"/>
                <w:szCs w:val="20"/>
                <w:cs/>
              </w:rPr>
              <w:t>රත්ගඟ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අතුරෙලිය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එකමුතු සංගමය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246C95">
              <w:rPr>
                <w:sz w:val="20"/>
                <w:szCs w:val="20"/>
                <w:cs/>
              </w:rPr>
              <w:t>පැනසියන් පුද්.සමාගම</w:t>
            </w:r>
          </w:p>
        </w:tc>
      </w:tr>
      <w:tr w:rsidR="00246C95" w:rsidRPr="00246C95" w:rsidTr="00246C95">
        <w:trPr>
          <w:trHeight w:val="398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246C9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42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රත්ගඟ කු.ජ.වි.බ.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46C95">
              <w:rPr>
                <w:sz w:val="20"/>
                <w:szCs w:val="20"/>
                <w:cs/>
              </w:rPr>
              <w:t>රත්ගඟ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46C95">
              <w:rPr>
                <w:sz w:val="20"/>
                <w:szCs w:val="20"/>
                <w:cs/>
              </w:rPr>
              <w:t>රත්නපුර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 (011-4342007)</w:t>
            </w:r>
          </w:p>
        </w:tc>
        <w:tc>
          <w:tcPr>
            <w:tcW w:w="2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රත්ගඟ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2,000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පැනසියන්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පු. සමාගම</w:t>
            </w:r>
          </w:p>
        </w:tc>
      </w:tr>
      <w:tr w:rsidR="00246C95" w:rsidRPr="00246C95" w:rsidTr="00246C95">
        <w:trPr>
          <w:trHeight w:val="398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4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බඹරබොටුව ඔය -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11  </w:t>
            </w:r>
            <w:r w:rsidRPr="00246C95">
              <w:rPr>
                <w:sz w:val="20"/>
                <w:szCs w:val="20"/>
                <w:cs/>
              </w:rPr>
              <w:t>කුඩා ජල විදුලි බලාගාරය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>ගෞරෑනගම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>වේවැල්වත්ත.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බඹරබොටුව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ඔය අතු ගඟ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3,000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අප්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කනට්‍රි පවර් සප්ලයි ඉන්ටර්නැෂනල් පුද්ගලික සමාගම</w:t>
            </w:r>
          </w:p>
        </w:tc>
      </w:tr>
      <w:tr w:rsidR="00246C95" w:rsidRPr="00246C95" w:rsidTr="00246C95">
        <w:trPr>
          <w:trHeight w:val="398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ගුරුළුවාන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කුඩා ජල විදුලි බලාගාරය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>ගුරුළුවාන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>රත්නපුර.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කළු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ගඟ අතු ගංගාවක්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2,000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සමන්ගිරි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හයිඩ්‍රෝ ඉලෙක්ට්‍රික් පුද්ගල සමාගම</w:t>
            </w:r>
          </w:p>
        </w:tc>
      </w:tr>
      <w:tr w:rsidR="00246C95" w:rsidRPr="00246C95" w:rsidTr="00246C95">
        <w:trPr>
          <w:trHeight w:val="398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දෙනවක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ගඟ කුඩා ජල විදුලි බලාගාරය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>දුරෙක්කන්ද. (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>011-2381111-3)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දෙනවක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ගඟ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7,200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කන්ට්‍රි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එනර්ජි පුද්ගල සමාගම</w:t>
            </w:r>
          </w:p>
        </w:tc>
      </w:tr>
      <w:tr w:rsidR="00246C95" w:rsidRPr="00246C95" w:rsidTr="00246C95">
        <w:trPr>
          <w:trHeight w:val="398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බඹරබොටුව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 xml:space="preserve">ඔය - 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111  </w:t>
            </w:r>
            <w:r w:rsidRPr="00246C95">
              <w:rPr>
                <w:sz w:val="20"/>
                <w:szCs w:val="20"/>
                <w:cs/>
              </w:rPr>
              <w:t>කුඩා ජල විදුලි බලාගාරය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>ගෞරැනගමගම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46C95">
              <w:rPr>
                <w:sz w:val="20"/>
                <w:szCs w:val="20"/>
                <w:cs/>
              </w:rPr>
              <w:t>වේවැල්වත්ත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>වේවැල්වත්ත.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බඹරබොටුව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ඔය අතු ගඟ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4,000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අප්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කනට්‍රි පවර් සප්ලයි ඉන්ටර්නැෂනල් පුද්ගලික සමාගම</w:t>
            </w:r>
          </w:p>
        </w:tc>
      </w:tr>
      <w:tr w:rsidR="00246C95" w:rsidRPr="00246C95" w:rsidTr="00246C95">
        <w:trPr>
          <w:trHeight w:val="398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sz w:val="20"/>
                <w:szCs w:val="20"/>
                <w:cs/>
              </w:rPr>
              <w:t>විදුලංකා</w:t>
            </w:r>
            <w:r w:rsidRPr="00246C9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rFonts w:ascii="Iskoola Pota" w:hAnsi="Iskoola Pota"/>
                <w:sz w:val="20"/>
                <w:szCs w:val="20"/>
                <w:cs/>
              </w:rPr>
              <w:t>පුද්ගලික සමාගම කුඩා ජල විදුලි බලාගාරය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බඹරබොටුව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ඔය අතු ගංඟාවක්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b/>
                <w:bCs/>
                <w:sz w:val="20"/>
                <w:szCs w:val="20"/>
                <w:lang w:bidi="ta-IN"/>
              </w:rPr>
              <w:t>3,200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sz w:val="20"/>
                <w:szCs w:val="20"/>
                <w:cs/>
              </w:rPr>
              <w:t>විදුලංකා</w:t>
            </w:r>
            <w:r w:rsidRPr="00246C9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rFonts w:ascii="Iskoola Pota" w:hAnsi="Iskoola Pota"/>
                <w:sz w:val="20"/>
                <w:szCs w:val="20"/>
                <w:cs/>
              </w:rPr>
              <w:t>පුද්ගලික සමාගම</w:t>
            </w:r>
          </w:p>
        </w:tc>
      </w:tr>
      <w:tr w:rsidR="00246C95" w:rsidRPr="00246C95" w:rsidTr="00246C95">
        <w:trPr>
          <w:trHeight w:val="398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මල්පැල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දොල කුඩා ජල විදුලි බලාගාරය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>ඕවල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 xml:space="preserve">ලෙල්ලෝපිටිය.( 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>077-3859070)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මල්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පැල දොළ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b/>
                <w:bCs/>
                <w:sz w:val="20"/>
                <w:szCs w:val="20"/>
                <w:lang w:bidi="ta-IN"/>
              </w:rPr>
              <w:t>12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sz w:val="20"/>
                <w:szCs w:val="20"/>
                <w:cs/>
              </w:rPr>
              <w:t>ඕවල</w:t>
            </w:r>
            <w:r w:rsidRPr="00246C95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rFonts w:ascii="Iskoola Pota" w:hAnsi="Iskoola Pota"/>
                <w:sz w:val="20"/>
                <w:szCs w:val="20"/>
                <w:cs/>
              </w:rPr>
              <w:t>සමගි ග්‍රාමීය ජල විදුලි</w:t>
            </w:r>
          </w:p>
        </w:tc>
      </w:tr>
      <w:tr w:rsidR="00246C95" w:rsidRPr="00246C95" w:rsidTr="00246C95">
        <w:trPr>
          <w:trHeight w:val="398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ලබුවාව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කුඩා ජල විදුලි බලාගාරය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>ලබුවාව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 xml:space="preserve">රත්නපුර. ( 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>011-5374300 / 011537700)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කළු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ගඟ අතු ගංගාවක්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2,000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ඇක්වා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පවර් පුද්ගල සමාගම</w:t>
            </w:r>
          </w:p>
        </w:tc>
      </w:tr>
      <w:tr w:rsidR="00246C95" w:rsidRPr="00246C95" w:rsidTr="00246C95">
        <w:trPr>
          <w:trHeight w:val="398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දෙමෝදර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11 </w:t>
            </w:r>
            <w:r w:rsidRPr="00246C95">
              <w:rPr>
                <w:sz w:val="20"/>
                <w:szCs w:val="20"/>
                <w:cs/>
              </w:rPr>
              <w:t>කු.ජ.වි.බ.කුඩාව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>රත්ගඟ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46C95">
              <w:rPr>
                <w:sz w:val="20"/>
                <w:szCs w:val="20"/>
                <w:cs/>
              </w:rPr>
              <w:t>රත්නපුර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දෙනවක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ගඟ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1,000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අරුනෝදි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පුද්ගල සමාගම</w:t>
            </w:r>
          </w:p>
        </w:tc>
      </w:tr>
      <w:tr w:rsidR="00246C95" w:rsidRPr="00246C95" w:rsidTr="00246C95">
        <w:trPr>
          <w:trHeight w:val="398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මුරුතැන්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ඇල කු.ජ.වි.බ.කුඩාව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>රත්ගඟ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>,</w:t>
            </w:r>
            <w:r w:rsidRPr="00246C95">
              <w:rPr>
                <w:sz w:val="20"/>
                <w:szCs w:val="20"/>
                <w:cs/>
              </w:rPr>
              <w:t>රත්නපුර (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>011-2539307 / 077-3254850)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රත්ගඟ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500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ඇක්සස්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හයිඩෝපවර්පුද්ගල සමාගම</w:t>
            </w:r>
          </w:p>
        </w:tc>
      </w:tr>
      <w:tr w:rsidR="00246C95" w:rsidRPr="00246C95" w:rsidTr="00246C95">
        <w:trPr>
          <w:trHeight w:val="398"/>
        </w:trPr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246C95">
              <w:rPr>
                <w:rFonts w:ascii="Iskoola Pota" w:hAnsi="Iskoola Pota"/>
                <w:sz w:val="20"/>
                <w:szCs w:val="20"/>
                <w:cs/>
              </w:rPr>
              <w:t>හීන්බැරුන්ඩුව</w:t>
            </w:r>
          </w:p>
        </w:tc>
        <w:tc>
          <w:tcPr>
            <w:tcW w:w="4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දෙනවක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 xml:space="preserve">ගඟ 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11 </w:t>
            </w:r>
            <w:r w:rsidRPr="00246C95">
              <w:rPr>
                <w:sz w:val="20"/>
                <w:szCs w:val="20"/>
                <w:cs/>
              </w:rPr>
              <w:t>කුඩා ජල විදුලි බලාගාරය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>බෝපැත්ත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>ලෙල්ලෝපිටිය.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දෙනවක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ගඟ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*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1,400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sz w:val="20"/>
                <w:szCs w:val="20"/>
                <w:cs/>
              </w:rPr>
              <w:t>කේ.ඩි.යු.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මිණි හයිඩ්රෝ පුද්ගලික සමාගම</w:t>
            </w:r>
          </w:p>
        </w:tc>
      </w:tr>
      <w:tr w:rsidR="00246C95" w:rsidRPr="00246C95" w:rsidTr="00246C95">
        <w:trPr>
          <w:trHeight w:val="304"/>
        </w:trPr>
        <w:tc>
          <w:tcPr>
            <w:tcW w:w="8711" w:type="dxa"/>
            <w:gridSpan w:val="4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246C95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28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0"/>
                <w:szCs w:val="20"/>
                <w:lang w:bidi="ta-IN"/>
              </w:rPr>
              <w:t>37,003</w:t>
            </w:r>
          </w:p>
        </w:tc>
        <w:tc>
          <w:tcPr>
            <w:tcW w:w="3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246C95" w:rsidRPr="00246C95" w:rsidTr="00246C95">
        <w:trPr>
          <w:trHeight w:val="328"/>
        </w:trPr>
        <w:tc>
          <w:tcPr>
            <w:tcW w:w="147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46C95" w:rsidRPr="00246C95" w:rsidRDefault="00246C95" w:rsidP="00246C95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246C95">
              <w:rPr>
                <w:rFonts w:cs="Calibri"/>
                <w:sz w:val="24"/>
                <w:szCs w:val="24"/>
                <w:lang w:bidi="ta-IN"/>
              </w:rPr>
              <w:t>*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මෙම කුඩා ජල විදුලිබලාගාර මධ්‍ය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වෝල්ටියතා විදුලි රැහැනට සම්බන්ධ කර ඇති බැවින්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, </w:t>
            </w:r>
            <w:r w:rsidRPr="00246C95">
              <w:rPr>
                <w:sz w:val="20"/>
                <w:szCs w:val="20"/>
                <w:cs/>
              </w:rPr>
              <w:t>ප්‍රතිලාභී නිවාස සංඛ්‍යාව ගණනය</w:t>
            </w:r>
            <w:r w:rsidRPr="00246C95">
              <w:rPr>
                <w:rFonts w:cs="Calibri"/>
                <w:sz w:val="20"/>
                <w:szCs w:val="20"/>
                <w:lang w:bidi="ta-IN"/>
              </w:rPr>
              <w:t xml:space="preserve"> </w:t>
            </w:r>
            <w:r w:rsidRPr="00246C95">
              <w:rPr>
                <w:sz w:val="20"/>
                <w:szCs w:val="20"/>
                <w:cs/>
              </w:rPr>
              <w:t>කළ නොහැක. ( ලංකා විදුලි බල මංඩලය)</w:t>
            </w:r>
          </w:p>
        </w:tc>
      </w:tr>
    </w:tbl>
    <w:p w:rsidR="00582EF1" w:rsidRDefault="00582EF1" w:rsidP="0046738F">
      <w:pPr>
        <w:rPr>
          <w:rFonts w:asciiTheme="minorHAnsi" w:eastAsiaTheme="minorHAnsi" w:hAnsiTheme="minorHAnsi"/>
          <w:b/>
          <w:bCs/>
        </w:rPr>
        <w:sectPr w:rsidR="00582EF1" w:rsidSect="00582EF1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</w:p>
    <w:tbl>
      <w:tblPr>
        <w:tblpPr w:leftFromText="180" w:rightFromText="180" w:vertAnchor="text" w:horzAnchor="margin" w:tblpY="-1006"/>
        <w:tblW w:w="9946" w:type="dxa"/>
        <w:tblLook w:val="04A0" w:firstRow="1" w:lastRow="0" w:firstColumn="1" w:lastColumn="0" w:noHBand="0" w:noVBand="1"/>
      </w:tblPr>
      <w:tblGrid>
        <w:gridCol w:w="941"/>
        <w:gridCol w:w="2631"/>
        <w:gridCol w:w="2759"/>
        <w:gridCol w:w="1775"/>
        <w:gridCol w:w="1840"/>
      </w:tblGrid>
      <w:tr w:rsidR="00582EF1" w:rsidRPr="00582EF1" w:rsidTr="00302A23">
        <w:trPr>
          <w:trHeight w:val="319"/>
        </w:trPr>
        <w:tc>
          <w:tcPr>
            <w:tcW w:w="99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302A23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582EF1">
              <w:rPr>
                <w:rFonts w:ascii="Iskoola Pota" w:hAnsi="Iskoola Pota"/>
                <w:b/>
                <w:bCs/>
                <w:color w:val="000000"/>
                <w:lang w:bidi="ta-IN"/>
              </w:rPr>
              <w:lastRenderedPageBreak/>
              <w:t xml:space="preserve">6.5   </w:t>
            </w:r>
            <w:r w:rsidRPr="00582EF1">
              <w:rPr>
                <w:rFonts w:ascii="Iskoola Pota" w:hAnsi="Iskoola Pota"/>
                <w:b/>
                <w:bCs/>
                <w:color w:val="000000"/>
                <w:cs/>
              </w:rPr>
              <w:t>විදුලිය නොමැති</w:t>
            </w:r>
            <w:r w:rsidRPr="00582EF1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582EF1">
              <w:rPr>
                <w:rFonts w:ascii="Iskoola Pota" w:hAnsi="Iskoola Pota"/>
                <w:b/>
                <w:bCs/>
                <w:color w:val="000000"/>
                <w:cs/>
              </w:rPr>
              <w:t>ගම්මාන සහ නිවාස සංඛ්‍යාව</w:t>
            </w:r>
          </w:p>
        </w:tc>
      </w:tr>
      <w:tr w:rsidR="00582EF1" w:rsidRPr="00582EF1" w:rsidTr="00302A23">
        <w:trPr>
          <w:trHeight w:val="69"/>
        </w:trPr>
        <w:tc>
          <w:tcPr>
            <w:tcW w:w="99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582EF1" w:rsidRPr="00582EF1" w:rsidTr="00302A23">
        <w:trPr>
          <w:trHeight w:val="569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582EF1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82EF1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</w:p>
        </w:tc>
        <w:tc>
          <w:tcPr>
            <w:tcW w:w="2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ගම්මානයේ නම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b/>
                <w:bCs/>
                <w:color w:val="000000"/>
                <w:sz w:val="20"/>
                <w:szCs w:val="20"/>
                <w:cs/>
              </w:rPr>
              <w:t>මුළු නිවාස ගණන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b/>
                <w:bCs/>
                <w:color w:val="000000"/>
                <w:sz w:val="20"/>
                <w:szCs w:val="20"/>
                <w:cs/>
              </w:rPr>
              <w:t>විදුලිය නොමැති</w:t>
            </w:r>
            <w:r w:rsidRPr="00582EF1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582EF1">
              <w:rPr>
                <w:b/>
                <w:bCs/>
                <w:color w:val="000000"/>
                <w:sz w:val="20"/>
                <w:szCs w:val="20"/>
                <w:cs/>
              </w:rPr>
              <w:t>නිවාස ගණන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දේවාලේගාව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741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2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බණ්ඩාරහේන</w:t>
            </w:r>
            <w:r w:rsidRPr="00582EF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109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2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606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373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සමන්පෙදෙස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1,191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26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 නගර උතුර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ශ්‍රි පාද මාවත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2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ජලාශය පාර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2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පොම්පකැලය නව නිවාස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26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තෙපුලංගොඩ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26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නිව්මහවලවත්ත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26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මලංකන්ද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1,032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2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පණුකරූපිටිය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181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තණබිම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58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නාවින්න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67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582EF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මහවත්ත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නාවල</w:t>
            </w:r>
            <w:r w:rsidRPr="00582EF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26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</w:t>
            </w:r>
            <w:r w:rsidRPr="00582EF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26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ඉහල කැටවල-ඇල්ල කන්ද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68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2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දිවියාගල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2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162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2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 දකුණ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sz w:val="20"/>
                <w:szCs w:val="20"/>
                <w:cs/>
              </w:rPr>
              <w:t>මැදගම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2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sz w:val="20"/>
                <w:szCs w:val="20"/>
                <w:cs/>
              </w:rPr>
              <w:t>උඩුකුලාන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2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sz w:val="20"/>
                <w:szCs w:val="20"/>
                <w:cs/>
              </w:rPr>
              <w:t>රත්තුරුගල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2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sz w:val="20"/>
                <w:szCs w:val="20"/>
                <w:cs/>
              </w:rPr>
              <w:t>උඩවත්ත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2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sz w:val="20"/>
                <w:szCs w:val="20"/>
                <w:cs/>
              </w:rPr>
              <w:t>මැල්කෑල්ල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93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2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sz w:val="20"/>
                <w:szCs w:val="20"/>
                <w:cs/>
              </w:rPr>
              <w:t>අතුරලිය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263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දෙයියන්ගේගම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63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ඕළුගල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196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color w:val="000000"/>
                <w:sz w:val="20"/>
                <w:szCs w:val="20"/>
                <w:cs/>
              </w:rPr>
              <w:t>මහවලවත්ත</w:t>
            </w: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</w:t>
            </w:r>
            <w:r w:rsidRPr="00582EF1">
              <w:rPr>
                <w:color w:val="000000"/>
                <w:sz w:val="20"/>
                <w:szCs w:val="20"/>
                <w:cs/>
              </w:rPr>
              <w:t>උඩ කොටස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</w:t>
            </w:r>
            <w:r w:rsidRPr="00582EF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</w:t>
            </w:r>
            <w:r w:rsidRPr="00582EF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  <w:r w:rsidRPr="00582EF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වනුමැරේ ගම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165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කහපාත්තියගම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56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මීගස්තැන්න ගම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color w:val="000000"/>
                <w:sz w:val="20"/>
                <w:szCs w:val="20"/>
                <w:cs/>
              </w:rPr>
              <w:t>දුරෙක්කන්ද ගම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254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26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 උඩ කොටස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2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සිල්වර්ලෑන්ඩ්</w:t>
            </w:r>
            <w:r w:rsidRPr="00582EF1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 ගම්මානය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26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අළුපොලවත්ත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255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2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හැඩකන්ද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582EF1" w:rsidRPr="00582EF1" w:rsidTr="00302A23">
        <w:trPr>
          <w:trHeight w:val="333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2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පැලෑඳගම</w:t>
            </w: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160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82EF1" w:rsidRPr="00582EF1" w:rsidRDefault="00582EF1" w:rsidP="00582EF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582EF1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</w:tbl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tbl>
      <w:tblPr>
        <w:tblW w:w="9617" w:type="dxa"/>
        <w:tblInd w:w="93" w:type="dxa"/>
        <w:tblLook w:val="04A0" w:firstRow="1" w:lastRow="0" w:firstColumn="1" w:lastColumn="0" w:noHBand="0" w:noVBand="1"/>
      </w:tblPr>
      <w:tblGrid>
        <w:gridCol w:w="910"/>
        <w:gridCol w:w="2544"/>
        <w:gridCol w:w="2668"/>
        <w:gridCol w:w="1716"/>
        <w:gridCol w:w="1779"/>
      </w:tblGrid>
      <w:tr w:rsidR="00302A23" w:rsidRPr="00302A23" w:rsidTr="00302A23">
        <w:trPr>
          <w:trHeight w:val="415"/>
        </w:trPr>
        <w:tc>
          <w:tcPr>
            <w:tcW w:w="96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302A23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6.5   </w:t>
            </w:r>
            <w:r w:rsidRPr="00302A23">
              <w:rPr>
                <w:rFonts w:ascii="Iskoola Pota" w:hAnsi="Iskoola Pota"/>
                <w:b/>
                <w:bCs/>
                <w:color w:val="000000"/>
                <w:cs/>
              </w:rPr>
              <w:t>විදුලිය නොමැති</w:t>
            </w:r>
            <w:r w:rsidRPr="00302A23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  <w:r w:rsidRPr="00302A23">
              <w:rPr>
                <w:rFonts w:ascii="Iskoola Pota" w:hAnsi="Iskoola Pota"/>
                <w:b/>
                <w:bCs/>
                <w:color w:val="000000"/>
                <w:cs/>
              </w:rPr>
              <w:t>ගම්මාන සහ නිවාස සංඛ්‍යාව</w:t>
            </w:r>
            <w:r w:rsidRPr="00302A23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</w:t>
            </w:r>
          </w:p>
        </w:tc>
      </w:tr>
      <w:tr w:rsidR="00302A23" w:rsidRPr="00302A23" w:rsidTr="00302A23">
        <w:trPr>
          <w:trHeight w:val="90"/>
        </w:trPr>
        <w:tc>
          <w:tcPr>
            <w:tcW w:w="96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302A23" w:rsidRPr="00302A23" w:rsidTr="00302A23">
        <w:trPr>
          <w:trHeight w:val="738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302A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302A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302A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ගම්මානයේ නම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b/>
                <w:bCs/>
                <w:color w:val="000000"/>
                <w:sz w:val="20"/>
                <w:szCs w:val="20"/>
                <w:cs/>
              </w:rPr>
              <w:t>මුළු නිවාස ගණන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b/>
                <w:bCs/>
                <w:color w:val="000000"/>
                <w:sz w:val="20"/>
                <w:szCs w:val="20"/>
                <w:cs/>
              </w:rPr>
              <w:t>විදුලිය නොමැති</w:t>
            </w:r>
            <w:r w:rsidRPr="00302A23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302A23">
              <w:rPr>
                <w:b/>
                <w:bCs/>
                <w:color w:val="000000"/>
                <w:sz w:val="20"/>
                <w:szCs w:val="20"/>
                <w:cs/>
              </w:rPr>
              <w:t>නිවාස ගණන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2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පහලගම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129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2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හද්දාර ගඟවත්ත</w:t>
            </w:r>
            <w:r w:rsidRPr="00302A2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161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2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බඹරලකන්ද වත්ත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126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2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sz w:val="20"/>
                <w:szCs w:val="20"/>
                <w:cs/>
              </w:rPr>
              <w:t>පහල අමුණුතැන්න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179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2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sz w:val="20"/>
                <w:szCs w:val="20"/>
                <w:cs/>
              </w:rPr>
              <w:t>ඉහල අමුණුතැන්න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154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2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sz w:val="20"/>
                <w:szCs w:val="20"/>
                <w:cs/>
              </w:rPr>
              <w:t>ඉහල රත්ගම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221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2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sz w:val="20"/>
                <w:szCs w:val="20"/>
                <w:cs/>
              </w:rPr>
              <w:t>පහල රත්ගම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179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2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ඉහල වේවැල්කැටිය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210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2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පහල වේවැල්කැටිය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275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54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තෝරකන්ද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90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55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120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56</w:t>
            </w:r>
          </w:p>
        </w:tc>
        <w:tc>
          <w:tcPr>
            <w:tcW w:w="2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 වත්ත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57</w:t>
            </w:r>
          </w:p>
        </w:tc>
        <w:tc>
          <w:tcPr>
            <w:tcW w:w="2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කොටුන්න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58</w:t>
            </w:r>
          </w:p>
        </w:tc>
        <w:tc>
          <w:tcPr>
            <w:tcW w:w="2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සිලිදුන්කන්ද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73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302A23" w:rsidRPr="00302A23" w:rsidTr="00302A23">
        <w:trPr>
          <w:trHeight w:val="486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59</w:t>
            </w:r>
          </w:p>
        </w:tc>
        <w:tc>
          <w:tcPr>
            <w:tcW w:w="2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ගංගොඩගම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302A23" w:rsidRPr="00302A23" w:rsidTr="00302A23">
        <w:trPr>
          <w:trHeight w:val="486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60</w:t>
            </w:r>
          </w:p>
        </w:tc>
        <w:tc>
          <w:tcPr>
            <w:tcW w:w="2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මහගලහේන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61</w:t>
            </w:r>
          </w:p>
        </w:tc>
        <w:tc>
          <w:tcPr>
            <w:tcW w:w="2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කොළදගල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 කැටන්දොලවත්ත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62</w:t>
            </w:r>
          </w:p>
        </w:tc>
        <w:tc>
          <w:tcPr>
            <w:tcW w:w="2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කොළදගල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84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63</w:t>
            </w:r>
          </w:p>
        </w:tc>
        <w:tc>
          <w:tcPr>
            <w:tcW w:w="2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color w:val="000000"/>
                <w:sz w:val="20"/>
                <w:szCs w:val="20"/>
                <w:cs/>
              </w:rPr>
              <w:t>නෙළුම්ගම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58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64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sz w:val="20"/>
                <w:szCs w:val="20"/>
                <w:cs/>
              </w:rPr>
              <w:t>අංගම්මන පාර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sz w:val="20"/>
                <w:szCs w:val="20"/>
                <w:lang w:bidi="ta-IN"/>
              </w:rPr>
              <w:t>208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65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510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302A23" w:rsidRPr="00302A23" w:rsidTr="00302A23">
        <w:trPr>
          <w:trHeight w:val="34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66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මුවගම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160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67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221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68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 නැගෙනහිර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තෙල්වත්ත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145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302A23" w:rsidRPr="00302A23" w:rsidTr="00302A23">
        <w:trPr>
          <w:trHeight w:val="432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69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7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304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</w:tr>
      <w:tr w:rsidR="00302A23" w:rsidRPr="00302A23" w:rsidTr="00302A23">
        <w:trPr>
          <w:trHeight w:val="432"/>
        </w:trPr>
        <w:tc>
          <w:tcPr>
            <w:tcW w:w="6121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       12,782 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2A23" w:rsidRPr="00302A23" w:rsidRDefault="00302A23" w:rsidP="00302A23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02A23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214</w:t>
            </w:r>
          </w:p>
        </w:tc>
      </w:tr>
    </w:tbl>
    <w:p w:rsidR="00302A23" w:rsidRPr="00582EF1" w:rsidRDefault="00302A23" w:rsidP="00302A23">
      <w:pPr>
        <w:rPr>
          <w:rFonts w:ascii="Iskoola Pota" w:hAnsi="Iskoola Pota"/>
          <w:sz w:val="20"/>
          <w:szCs w:val="20"/>
          <w:lang w:bidi="ta-IN"/>
        </w:rPr>
        <w:sectPr w:rsidR="00302A23" w:rsidRPr="00582EF1" w:rsidSect="005D2307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  <w:r w:rsidRPr="008873C8">
        <w:rPr>
          <w:b/>
          <w:bCs/>
          <w:sz w:val="20"/>
          <w:szCs w:val="20"/>
          <w:cs/>
        </w:rPr>
        <w:t>මු</w:t>
      </w:r>
      <w:r>
        <w:rPr>
          <w:b/>
          <w:bCs/>
          <w:sz w:val="20"/>
          <w:szCs w:val="20"/>
          <w:cs/>
        </w:rPr>
        <w:t>ලාශ්‍රය - සංවර්ධන නිලධාරි වාර්ත</w:t>
      </w:r>
      <w:r>
        <w:rPr>
          <w:rFonts w:hint="cs"/>
          <w:b/>
          <w:bCs/>
          <w:sz w:val="20"/>
          <w:szCs w:val="20"/>
          <w:cs/>
        </w:rPr>
        <w:t xml:space="preserve">ා                                    </w:t>
      </w:r>
    </w:p>
    <w:tbl>
      <w:tblPr>
        <w:tblpPr w:leftFromText="180" w:rightFromText="180" w:vertAnchor="text" w:horzAnchor="margin" w:tblpY="194"/>
        <w:tblW w:w="14616" w:type="dxa"/>
        <w:tblLook w:val="04A0" w:firstRow="1" w:lastRow="0" w:firstColumn="1" w:lastColumn="0" w:noHBand="0" w:noVBand="1"/>
      </w:tblPr>
      <w:tblGrid>
        <w:gridCol w:w="740"/>
        <w:gridCol w:w="1840"/>
        <w:gridCol w:w="1200"/>
        <w:gridCol w:w="1200"/>
        <w:gridCol w:w="1212"/>
        <w:gridCol w:w="1200"/>
        <w:gridCol w:w="1200"/>
        <w:gridCol w:w="1212"/>
        <w:gridCol w:w="1200"/>
        <w:gridCol w:w="1200"/>
        <w:gridCol w:w="1212"/>
        <w:gridCol w:w="1200"/>
      </w:tblGrid>
      <w:tr w:rsidR="00854311" w:rsidRPr="00854311" w:rsidTr="0054617B">
        <w:trPr>
          <w:trHeight w:val="360"/>
        </w:trPr>
        <w:tc>
          <w:tcPr>
            <w:tcW w:w="146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Latha"/>
                <w:b/>
                <w:bCs/>
                <w:color w:val="000000"/>
                <w:sz w:val="36"/>
                <w:szCs w:val="36"/>
                <w:lang w:bidi="ta-IN"/>
              </w:rPr>
            </w:pPr>
            <w:r w:rsidRPr="00854311">
              <w:rPr>
                <w:rFonts w:cs="Latha" w:hint="cs"/>
                <w:b/>
                <w:bCs/>
                <w:color w:val="000000"/>
                <w:sz w:val="36"/>
                <w:szCs w:val="36"/>
                <w:lang w:bidi="ta-IN"/>
              </w:rPr>
              <w:lastRenderedPageBreak/>
              <w:t>7</w:t>
            </w:r>
            <w:r w:rsidRPr="00854311">
              <w:rPr>
                <w:rFonts w:ascii="Iskoola Pota" w:hAnsi="Iskoola Pota"/>
                <w:b/>
                <w:bCs/>
                <w:color w:val="000000"/>
                <w:sz w:val="36"/>
                <w:szCs w:val="36"/>
                <w:lang w:bidi="ta-IN"/>
              </w:rPr>
              <w:t xml:space="preserve">       </w:t>
            </w:r>
            <w:r w:rsidRPr="00854311">
              <w:rPr>
                <w:rFonts w:ascii="Iskoola Pota" w:hAnsi="Iskoola Pota"/>
                <w:b/>
                <w:bCs/>
                <w:color w:val="000000"/>
                <w:sz w:val="36"/>
                <w:szCs w:val="36"/>
                <w:cs/>
              </w:rPr>
              <w:t>පරිච්ජේදය</w:t>
            </w:r>
          </w:p>
        </w:tc>
      </w:tr>
      <w:tr w:rsidR="00854311" w:rsidRPr="00854311" w:rsidTr="0054617B">
        <w:trPr>
          <w:trHeight w:val="375"/>
        </w:trPr>
        <w:tc>
          <w:tcPr>
            <w:tcW w:w="4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cs="Calibri"/>
                <w:sz w:val="28"/>
                <w:szCs w:val="28"/>
                <w:lang w:bidi="ta-IN"/>
              </w:rPr>
            </w:pPr>
            <w:r w:rsidRPr="00854311">
              <w:rPr>
                <w:rFonts w:cs="Calibri"/>
                <w:sz w:val="28"/>
                <w:szCs w:val="28"/>
                <w:lang w:bidi="ta-IN"/>
              </w:rPr>
              <w:t xml:space="preserve">07. </w:t>
            </w:r>
            <w:r w:rsidRPr="00854311">
              <w:rPr>
                <w:sz w:val="28"/>
                <w:szCs w:val="28"/>
                <w:cs/>
              </w:rPr>
              <w:t>කෘෂිකර්මය හා පශුසම්පත් තොරතුරු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854311" w:rsidRPr="00854311" w:rsidTr="0054617B">
        <w:trPr>
          <w:trHeight w:val="360"/>
        </w:trPr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854311">
              <w:rPr>
                <w:rFonts w:cs="Calibri"/>
                <w:b/>
                <w:bCs/>
                <w:lang w:bidi="ta-IN"/>
              </w:rPr>
              <w:t xml:space="preserve">7.1 </w:t>
            </w:r>
            <w:r w:rsidRPr="00854311">
              <w:rPr>
                <w:b/>
                <w:bCs/>
                <w:cs/>
              </w:rPr>
              <w:t>වී වගාව - මහ කන්නය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</w:tr>
      <w:tr w:rsidR="00854311" w:rsidRPr="00854311" w:rsidTr="0054617B">
        <w:trPr>
          <w:trHeight w:val="12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854311" w:rsidRPr="00854311" w:rsidTr="0054617B">
        <w:trPr>
          <w:trHeight w:val="435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අනු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85431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85431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6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අස්වද්දන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ලද මුලු බිම් ප්‍රමාණය (හෙක්.)</w:t>
            </w:r>
          </w:p>
        </w:tc>
        <w:tc>
          <w:tcPr>
            <w:tcW w:w="36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වගාකරන ලද බිම් ප්‍රමාණය (හෙක්.)</w:t>
            </w:r>
          </w:p>
        </w:tc>
        <w:tc>
          <w:tcPr>
            <w:tcW w:w="36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කපාගන්නා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ලද බිම් ප්‍රමාණය (හෙක්.)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පුරන් කුඹුරු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ප්‍රමාණය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(</w:t>
            </w:r>
            <w:r w:rsidRPr="00854311">
              <w:rPr>
                <w:b/>
                <w:bCs/>
                <w:sz w:val="20"/>
                <w:szCs w:val="20"/>
                <w:cs/>
              </w:rPr>
              <w:t>හෙක්)</w:t>
            </w:r>
          </w:p>
        </w:tc>
      </w:tr>
      <w:tr w:rsidR="00854311" w:rsidRPr="00854311" w:rsidTr="0054617B">
        <w:trPr>
          <w:trHeight w:val="570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මහා වාරි මාර්ග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සුළු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මහා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සුළු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මහා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සුළු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වාරිමාර්ග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854311" w:rsidRPr="00854311" w:rsidTr="0054617B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16.8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4.8</w:t>
            </w:r>
          </w:p>
        </w:tc>
      </w:tr>
      <w:tr w:rsidR="00854311" w:rsidRPr="00854311" w:rsidTr="0054617B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39.2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33.7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854311" w:rsidRPr="00854311" w:rsidTr="0054617B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14.5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11.2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11.2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5.3</w:t>
            </w:r>
          </w:p>
        </w:tc>
      </w:tr>
      <w:tr w:rsidR="00854311" w:rsidRPr="00854311" w:rsidTr="0054617B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16.8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4.8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4.8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854311" w:rsidRPr="00854311" w:rsidTr="0054617B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854311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854311" w:rsidRPr="00854311" w:rsidTr="0054617B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13.8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</w:tr>
      <w:tr w:rsidR="00854311" w:rsidRPr="00854311" w:rsidTr="0054617B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7.8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1.5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1.5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6.1</w:t>
            </w:r>
          </w:p>
        </w:tc>
      </w:tr>
      <w:tr w:rsidR="00854311" w:rsidRPr="00854311" w:rsidTr="0054617B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18.8</w:t>
            </w:r>
          </w:p>
        </w:tc>
      </w:tr>
      <w:tr w:rsidR="00854311" w:rsidRPr="00854311" w:rsidTr="0054617B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854311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854311" w:rsidRPr="00854311" w:rsidTr="0054617B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854311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854311" w:rsidRPr="00854311" w:rsidTr="0054617B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16.8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11.2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11.2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5.6</w:t>
            </w:r>
          </w:p>
        </w:tc>
      </w:tr>
      <w:tr w:rsidR="00854311" w:rsidRPr="00854311" w:rsidTr="0054617B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7.2</w:t>
            </w:r>
          </w:p>
        </w:tc>
      </w:tr>
      <w:tr w:rsidR="00854311" w:rsidRPr="00854311" w:rsidTr="0054617B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11.6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9.6</w:t>
            </w:r>
          </w:p>
        </w:tc>
      </w:tr>
      <w:tr w:rsidR="00854311" w:rsidRPr="00854311" w:rsidTr="0054617B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35.2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7.2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22.8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21.8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19.2</w:t>
            </w:r>
          </w:p>
        </w:tc>
      </w:tr>
      <w:tr w:rsidR="00854311" w:rsidRPr="00854311" w:rsidTr="0054617B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10.5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5.2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9.8</w:t>
            </w:r>
          </w:p>
        </w:tc>
      </w:tr>
      <w:tr w:rsidR="00854311" w:rsidRPr="00854311" w:rsidTr="0054617B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854311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1.41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0.9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1.41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854311" w:rsidRPr="00854311" w:rsidTr="0054617B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854311" w:rsidRPr="00854311" w:rsidTr="0054617B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854311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</w:tbl>
    <w:p w:rsidR="005D2307" w:rsidRPr="005D2307" w:rsidRDefault="005D2307" w:rsidP="005D2307">
      <w:pPr>
        <w:rPr>
          <w:rFonts w:asciiTheme="minorHAnsi" w:eastAsiaTheme="minorHAnsi" w:hAnsiTheme="minorHAnsi"/>
        </w:rPr>
      </w:pPr>
    </w:p>
    <w:p w:rsidR="005D2307" w:rsidRPr="005D2307" w:rsidRDefault="005D2307" w:rsidP="005D2307">
      <w:pPr>
        <w:rPr>
          <w:rFonts w:asciiTheme="minorHAnsi" w:eastAsiaTheme="minorHAnsi" w:hAnsiTheme="minorHAnsi"/>
        </w:rPr>
      </w:pPr>
    </w:p>
    <w:p w:rsidR="0052042C" w:rsidRDefault="0052042C" w:rsidP="00302A23">
      <w:pPr>
        <w:rPr>
          <w:b/>
          <w:bCs/>
          <w:sz w:val="20"/>
          <w:szCs w:val="20"/>
          <w:cs/>
        </w:rPr>
        <w:sectPr w:rsidR="0052042C" w:rsidSect="00582EF1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</w:p>
    <w:tbl>
      <w:tblPr>
        <w:tblW w:w="14823" w:type="dxa"/>
        <w:tblInd w:w="93" w:type="dxa"/>
        <w:tblLook w:val="04A0" w:firstRow="1" w:lastRow="0" w:firstColumn="1" w:lastColumn="0" w:noHBand="0" w:noVBand="1"/>
      </w:tblPr>
      <w:tblGrid>
        <w:gridCol w:w="751"/>
        <w:gridCol w:w="1866"/>
        <w:gridCol w:w="1217"/>
        <w:gridCol w:w="1217"/>
        <w:gridCol w:w="1229"/>
        <w:gridCol w:w="1217"/>
        <w:gridCol w:w="1217"/>
        <w:gridCol w:w="1229"/>
        <w:gridCol w:w="1217"/>
        <w:gridCol w:w="1217"/>
        <w:gridCol w:w="1229"/>
        <w:gridCol w:w="1217"/>
      </w:tblGrid>
      <w:tr w:rsidR="00854311" w:rsidRPr="00854311" w:rsidTr="00854311">
        <w:trPr>
          <w:trHeight w:val="421"/>
        </w:trPr>
        <w:tc>
          <w:tcPr>
            <w:tcW w:w="26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854311">
              <w:rPr>
                <w:rFonts w:cs="Calibri"/>
                <w:b/>
                <w:bCs/>
                <w:lang w:bidi="ta-IN"/>
              </w:rPr>
              <w:lastRenderedPageBreak/>
              <w:t xml:space="preserve">7.1 </w:t>
            </w:r>
            <w:r w:rsidRPr="00854311">
              <w:rPr>
                <w:b/>
                <w:bCs/>
                <w:cs/>
              </w:rPr>
              <w:t>වී වගාව - මහ කන්නය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</w:tr>
      <w:tr w:rsidR="00854311" w:rsidRPr="00854311" w:rsidTr="00854311">
        <w:trPr>
          <w:trHeight w:val="140"/>
        </w:trPr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854311" w:rsidRPr="00854311" w:rsidTr="00854311">
        <w:trPr>
          <w:trHeight w:val="508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අනු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85431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85431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අස්වද්දන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ලද මුලු බිම් ප්‍රමාණය (හෙක්.)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වගාකරන ලද බිම් ප්‍රමාණය (හෙක්.)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කපාගන්නා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ලද බිම් ප්‍රමාණය (හෙක්.)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පුරන් කුඹුරු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ප්‍රමාණය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(</w:t>
            </w:r>
            <w:r w:rsidRPr="00854311">
              <w:rPr>
                <w:b/>
                <w:bCs/>
                <w:sz w:val="20"/>
                <w:szCs w:val="20"/>
                <w:cs/>
              </w:rPr>
              <w:t>හෙක්)</w:t>
            </w:r>
          </w:p>
        </w:tc>
      </w:tr>
      <w:tr w:rsidR="00854311" w:rsidRPr="00854311" w:rsidTr="00854311">
        <w:trPr>
          <w:trHeight w:val="666"/>
        </w:trPr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මහා වාරි මාර්ග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සුළු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මහා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සුළු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මහා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සුළු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වාරිමාර්ග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854311" w:rsidRPr="00854311" w:rsidTr="00854311">
        <w:trPr>
          <w:trHeight w:val="40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854311" w:rsidRPr="00854311" w:rsidTr="00854311">
        <w:trPr>
          <w:trHeight w:val="40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6.47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10.93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6.47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10.93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6.47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10.93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854311" w:rsidRPr="00854311" w:rsidTr="00854311">
        <w:trPr>
          <w:trHeight w:val="40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2.32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2.32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2.32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854311" w:rsidRPr="00854311" w:rsidTr="00854311">
        <w:trPr>
          <w:trHeight w:val="40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854311" w:rsidRPr="00854311" w:rsidTr="00854311">
        <w:trPr>
          <w:trHeight w:val="40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2.3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2.3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2.3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854311" w:rsidRPr="00854311" w:rsidTr="00854311">
        <w:trPr>
          <w:trHeight w:val="40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854311" w:rsidRPr="00854311" w:rsidTr="00854311">
        <w:trPr>
          <w:trHeight w:val="40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854311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854311" w:rsidRPr="00854311" w:rsidTr="00854311">
        <w:trPr>
          <w:trHeight w:val="40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1.51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1.21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0.32</w:t>
            </w:r>
          </w:p>
        </w:tc>
      </w:tr>
      <w:tr w:rsidR="00854311" w:rsidRPr="00854311" w:rsidTr="00854311">
        <w:trPr>
          <w:trHeight w:val="40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7.2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854311" w:rsidRPr="00854311" w:rsidTr="00854311">
        <w:trPr>
          <w:trHeight w:val="40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854311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9.8</w:t>
            </w:r>
          </w:p>
        </w:tc>
      </w:tr>
      <w:tr w:rsidR="00854311" w:rsidRPr="00854311" w:rsidTr="00854311">
        <w:trPr>
          <w:trHeight w:val="40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13.7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8.17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8.17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5.53</w:t>
            </w:r>
          </w:p>
        </w:tc>
      </w:tr>
      <w:tr w:rsidR="00854311" w:rsidRPr="00854311" w:rsidTr="00854311">
        <w:trPr>
          <w:trHeight w:val="40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854311" w:rsidRPr="00854311" w:rsidTr="00854311">
        <w:trPr>
          <w:trHeight w:val="40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</w:tr>
      <w:tr w:rsidR="00854311" w:rsidRPr="00854311" w:rsidTr="00854311">
        <w:trPr>
          <w:trHeight w:val="40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1.4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1.4</w:t>
            </w:r>
          </w:p>
        </w:tc>
      </w:tr>
      <w:tr w:rsidR="00854311" w:rsidRPr="00854311" w:rsidTr="00854311">
        <w:trPr>
          <w:trHeight w:val="40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0.2</w:t>
            </w:r>
          </w:p>
        </w:tc>
      </w:tr>
      <w:tr w:rsidR="00854311" w:rsidRPr="00854311" w:rsidTr="00854311">
        <w:trPr>
          <w:trHeight w:val="40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854311" w:rsidRPr="00854311" w:rsidTr="00854311">
        <w:trPr>
          <w:trHeight w:val="40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0.1</w:t>
            </w:r>
          </w:p>
        </w:tc>
      </w:tr>
      <w:tr w:rsidR="00854311" w:rsidRPr="00854311" w:rsidTr="00854311">
        <w:trPr>
          <w:trHeight w:val="40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0.4</w:t>
            </w:r>
          </w:p>
        </w:tc>
      </w:tr>
    </w:tbl>
    <w:p w:rsidR="00486286" w:rsidRDefault="0052042C" w:rsidP="0052042C">
      <w:pPr>
        <w:ind w:left="5760" w:firstLine="720"/>
        <w:rPr>
          <w:rFonts w:asciiTheme="minorHAnsi" w:eastAsiaTheme="minorHAnsi" w:hAnsiTheme="minorHAnsi"/>
          <w:b/>
          <w:bCs/>
        </w:rPr>
      </w:pPr>
      <w:r w:rsidRPr="00DC35FA">
        <w:rPr>
          <w:rFonts w:hint="cs"/>
          <w:b/>
          <w:bCs/>
          <w:sz w:val="20"/>
          <w:szCs w:val="20"/>
          <w:cs/>
        </w:rPr>
        <w:t xml:space="preserve">                                                                                            </w:t>
      </w:r>
    </w:p>
    <w:tbl>
      <w:tblPr>
        <w:tblW w:w="14856" w:type="dxa"/>
        <w:tblInd w:w="93" w:type="dxa"/>
        <w:tblLook w:val="04A0" w:firstRow="1" w:lastRow="0" w:firstColumn="1" w:lastColumn="0" w:noHBand="0" w:noVBand="1"/>
      </w:tblPr>
      <w:tblGrid>
        <w:gridCol w:w="752"/>
        <w:gridCol w:w="1871"/>
        <w:gridCol w:w="1220"/>
        <w:gridCol w:w="1220"/>
        <w:gridCol w:w="1231"/>
        <w:gridCol w:w="1220"/>
        <w:gridCol w:w="1220"/>
        <w:gridCol w:w="1231"/>
        <w:gridCol w:w="1220"/>
        <w:gridCol w:w="1220"/>
        <w:gridCol w:w="1231"/>
        <w:gridCol w:w="1220"/>
      </w:tblGrid>
      <w:tr w:rsidR="00854311" w:rsidRPr="00854311" w:rsidTr="006D7C68">
        <w:trPr>
          <w:trHeight w:val="391"/>
        </w:trPr>
        <w:tc>
          <w:tcPr>
            <w:tcW w:w="2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854311">
              <w:rPr>
                <w:rFonts w:cs="Calibri"/>
                <w:b/>
                <w:bCs/>
                <w:lang w:bidi="ta-IN"/>
              </w:rPr>
              <w:lastRenderedPageBreak/>
              <w:t xml:space="preserve">7.1 </w:t>
            </w:r>
            <w:r w:rsidRPr="00854311">
              <w:rPr>
                <w:b/>
                <w:bCs/>
                <w:cs/>
              </w:rPr>
              <w:t>වී වගාව - මහ කන්නය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854311">
              <w:rPr>
                <w:rFonts w:cs="Calibri"/>
                <w:lang w:bidi="ta-IN"/>
              </w:rPr>
              <w:t> </w:t>
            </w:r>
          </w:p>
        </w:tc>
      </w:tr>
      <w:tr w:rsidR="00854311" w:rsidRPr="00854311" w:rsidTr="006D7C68">
        <w:trPr>
          <w:trHeight w:val="130"/>
        </w:trPr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854311" w:rsidRPr="00854311" w:rsidTr="006D7C68">
        <w:trPr>
          <w:trHeight w:val="472"/>
        </w:trPr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අනු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85431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854311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අස්වද්දන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ලද මුලු බිම් ප්‍රමාණය (හෙක්.)</w:t>
            </w:r>
          </w:p>
        </w:tc>
        <w:tc>
          <w:tcPr>
            <w:tcW w:w="3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වගාකරන ලද බිම් ප්‍රමාණය (හෙක්.)</w:t>
            </w:r>
          </w:p>
        </w:tc>
        <w:tc>
          <w:tcPr>
            <w:tcW w:w="3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කපාගන්නා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ලද බිම් ප්‍රමාණය (හෙක්.)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පුරන් කුඹුරු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ප්‍රමාණය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(</w:t>
            </w:r>
            <w:r w:rsidRPr="00854311">
              <w:rPr>
                <w:b/>
                <w:bCs/>
                <w:sz w:val="20"/>
                <w:szCs w:val="20"/>
                <w:cs/>
              </w:rPr>
              <w:t>හෙක්)</w:t>
            </w:r>
          </w:p>
        </w:tc>
      </w:tr>
      <w:tr w:rsidR="00854311" w:rsidRPr="00854311" w:rsidTr="006D7C68">
        <w:trPr>
          <w:trHeight w:val="619"/>
        </w:trPr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මහා වාරි මාර්ග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සුළු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මහා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සුළු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මහා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සුළු</w:t>
            </w: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b/>
                <w:bCs/>
                <w:sz w:val="20"/>
                <w:szCs w:val="20"/>
                <w:cs/>
              </w:rPr>
              <w:t>වාරිමාර්ග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854311" w:rsidRPr="00854311" w:rsidTr="006D7C68">
        <w:trPr>
          <w:trHeight w:val="374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1.97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1.77</w:t>
            </w:r>
          </w:p>
        </w:tc>
      </w:tr>
      <w:tr w:rsidR="00854311" w:rsidRPr="00854311" w:rsidTr="006D7C68">
        <w:trPr>
          <w:trHeight w:val="374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1.619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1.2</w:t>
            </w:r>
          </w:p>
        </w:tc>
      </w:tr>
      <w:tr w:rsidR="00854311" w:rsidRPr="00854311" w:rsidTr="006D7C68">
        <w:trPr>
          <w:trHeight w:val="374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2.4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0.2</w:t>
            </w:r>
          </w:p>
        </w:tc>
      </w:tr>
      <w:tr w:rsidR="00854311" w:rsidRPr="00854311" w:rsidTr="006D7C68">
        <w:trPr>
          <w:trHeight w:val="374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1.1</w:t>
            </w:r>
          </w:p>
        </w:tc>
      </w:tr>
      <w:tr w:rsidR="00854311" w:rsidRPr="00854311" w:rsidTr="006D7C68">
        <w:trPr>
          <w:trHeight w:val="374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2.8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2.3</w:t>
            </w:r>
          </w:p>
        </w:tc>
      </w:tr>
      <w:tr w:rsidR="00854311" w:rsidRPr="00854311" w:rsidTr="006D7C68">
        <w:trPr>
          <w:trHeight w:val="374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0.4</w:t>
            </w:r>
          </w:p>
        </w:tc>
      </w:tr>
      <w:tr w:rsidR="00854311" w:rsidRPr="00854311" w:rsidTr="006D7C68">
        <w:trPr>
          <w:trHeight w:val="374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0.3</w:t>
            </w:r>
          </w:p>
        </w:tc>
      </w:tr>
      <w:tr w:rsidR="00854311" w:rsidRPr="00854311" w:rsidTr="006D7C68">
        <w:trPr>
          <w:trHeight w:val="374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0.8</w:t>
            </w:r>
          </w:p>
        </w:tc>
      </w:tr>
      <w:tr w:rsidR="00854311" w:rsidRPr="00854311" w:rsidTr="006D7C68">
        <w:trPr>
          <w:trHeight w:val="374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40.4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36.4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36.3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</w:tr>
      <w:tr w:rsidR="00854311" w:rsidRPr="00854311" w:rsidTr="006D7C68">
        <w:trPr>
          <w:trHeight w:val="374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0.2</w:t>
            </w:r>
          </w:p>
        </w:tc>
      </w:tr>
      <w:tr w:rsidR="00854311" w:rsidRPr="00854311" w:rsidTr="006D7C68">
        <w:trPr>
          <w:trHeight w:val="374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1.5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5.6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3.2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10.3</w:t>
            </w:r>
          </w:p>
        </w:tc>
      </w:tr>
      <w:tr w:rsidR="00854311" w:rsidRPr="00854311" w:rsidTr="006D7C68">
        <w:trPr>
          <w:trHeight w:val="374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15.2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4.4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8.8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7.2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8.7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3.6</w:t>
            </w:r>
          </w:p>
        </w:tc>
      </w:tr>
      <w:tr w:rsidR="00854311" w:rsidRPr="00854311" w:rsidTr="006D7C68">
        <w:trPr>
          <w:trHeight w:val="374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7.3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3.6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1.6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1.5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8.9</w:t>
            </w:r>
          </w:p>
        </w:tc>
      </w:tr>
      <w:tr w:rsidR="00854311" w:rsidRPr="00854311" w:rsidTr="006D7C68">
        <w:trPr>
          <w:trHeight w:val="374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4.4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5.6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0.5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7.6</w:t>
            </w:r>
          </w:p>
        </w:tc>
      </w:tr>
      <w:tr w:rsidR="00854311" w:rsidRPr="00854311" w:rsidTr="006D7C68">
        <w:trPr>
          <w:trHeight w:val="374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854311" w:rsidRPr="00854311" w:rsidTr="006D7C68">
        <w:trPr>
          <w:trHeight w:val="374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854311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854311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854311" w:rsidRPr="00854311" w:rsidTr="006D7C68">
        <w:trPr>
          <w:trHeight w:val="374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854311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7.6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2.4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854311" w:rsidRPr="00854311" w:rsidTr="006D7C68">
        <w:trPr>
          <w:trHeight w:val="456"/>
        </w:trPr>
        <w:tc>
          <w:tcPr>
            <w:tcW w:w="2623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>41.9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>310.3</w:t>
            </w:r>
          </w:p>
        </w:tc>
        <w:tc>
          <w:tcPr>
            <w:tcW w:w="12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>116.439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>37.6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>165.19</w:t>
            </w:r>
          </w:p>
        </w:tc>
        <w:tc>
          <w:tcPr>
            <w:tcW w:w="12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>78.91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>47.3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>159.19</w:t>
            </w:r>
          </w:p>
        </w:tc>
        <w:tc>
          <w:tcPr>
            <w:tcW w:w="123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>79.51</w:t>
            </w:r>
          </w:p>
        </w:tc>
        <w:tc>
          <w:tcPr>
            <w:tcW w:w="12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4311" w:rsidRPr="00854311" w:rsidRDefault="00854311" w:rsidP="008543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854311">
              <w:rPr>
                <w:rFonts w:cs="Calibri"/>
                <w:b/>
                <w:bCs/>
                <w:sz w:val="20"/>
                <w:szCs w:val="20"/>
                <w:lang w:bidi="ta-IN"/>
              </w:rPr>
              <w:t>171.22</w:t>
            </w:r>
          </w:p>
        </w:tc>
      </w:tr>
    </w:tbl>
    <w:p w:rsidR="00486286" w:rsidRDefault="00486286" w:rsidP="0046738F">
      <w:pPr>
        <w:rPr>
          <w:rFonts w:asciiTheme="minorHAnsi" w:eastAsiaTheme="minorHAnsi" w:hAnsiTheme="minorHAnsi"/>
          <w:b/>
          <w:bCs/>
        </w:rPr>
      </w:pPr>
    </w:p>
    <w:p w:rsidR="006D7C68" w:rsidRDefault="009B64F5" w:rsidP="006D7C68">
      <w:pPr>
        <w:tabs>
          <w:tab w:val="left" w:pos="6660"/>
        </w:tabs>
        <w:ind w:left="7200" w:firstLine="720"/>
        <w:rPr>
          <w:b/>
          <w:bCs/>
          <w:sz w:val="20"/>
          <w:szCs w:val="20"/>
          <w:cs/>
        </w:rPr>
      </w:pPr>
      <w:r>
        <w:rPr>
          <w:rFonts w:hint="cs"/>
          <w:b/>
          <w:bCs/>
          <w:sz w:val="20"/>
          <w:szCs w:val="20"/>
          <w:cs/>
        </w:rPr>
        <w:t xml:space="preserve">   </w:t>
      </w:r>
      <w:r w:rsidR="00C24D58">
        <w:rPr>
          <w:rFonts w:hint="cs"/>
          <w:b/>
          <w:bCs/>
          <w:sz w:val="20"/>
          <w:szCs w:val="20"/>
          <w:cs/>
        </w:rPr>
        <w:t xml:space="preserve">   </w:t>
      </w:r>
      <w:r>
        <w:rPr>
          <w:rFonts w:hint="cs"/>
          <w:b/>
          <w:bCs/>
          <w:sz w:val="20"/>
          <w:szCs w:val="20"/>
          <w:cs/>
        </w:rPr>
        <w:t xml:space="preserve">  </w:t>
      </w:r>
      <w:r w:rsidR="00E07C40">
        <w:rPr>
          <w:b/>
          <w:bCs/>
          <w:sz w:val="20"/>
          <w:szCs w:val="20"/>
        </w:rPr>
        <w:t xml:space="preserve"> </w:t>
      </w:r>
      <w:r w:rsidR="00E07C40">
        <w:rPr>
          <w:rFonts w:hint="cs"/>
          <w:b/>
          <w:bCs/>
          <w:sz w:val="20"/>
          <w:szCs w:val="20"/>
          <w:cs/>
        </w:rPr>
        <w:t xml:space="preserve">   </w:t>
      </w:r>
      <w:r w:rsidR="00E07C40">
        <w:rPr>
          <w:b/>
          <w:bCs/>
          <w:sz w:val="20"/>
          <w:szCs w:val="20"/>
        </w:rPr>
        <w:t xml:space="preserve">  </w:t>
      </w:r>
      <w:r w:rsidR="00E07C40">
        <w:rPr>
          <w:rFonts w:hint="cs"/>
          <w:b/>
          <w:bCs/>
          <w:sz w:val="20"/>
          <w:szCs w:val="20"/>
          <w:cs/>
        </w:rPr>
        <w:t xml:space="preserve"> </w:t>
      </w:r>
      <w:r w:rsidR="006D7C68" w:rsidRPr="008C63F4">
        <w:rPr>
          <w:rFonts w:hint="cs"/>
          <w:b/>
          <w:bCs/>
          <w:sz w:val="20"/>
          <w:szCs w:val="20"/>
          <w:cs/>
        </w:rPr>
        <w:t>මුලාශ්‍රය-  කෘෂිකර්ම උපදේශක නිලධාරි වාර්තා (මල්වල, රත්නපුර, බඹරබොටුව)</w:t>
      </w:r>
      <w:r w:rsidR="006D7C68">
        <w:rPr>
          <w:rFonts w:hint="cs"/>
          <w:b/>
          <w:bCs/>
          <w:sz w:val="20"/>
          <w:szCs w:val="20"/>
          <w:cs/>
        </w:rPr>
        <w:t xml:space="preserve">      </w:t>
      </w:r>
    </w:p>
    <w:p w:rsidR="00854311" w:rsidRDefault="00854311" w:rsidP="00E07C40">
      <w:pPr>
        <w:tabs>
          <w:tab w:val="left" w:pos="6660"/>
        </w:tabs>
        <w:ind w:left="7200" w:firstLine="720"/>
        <w:rPr>
          <w:b/>
          <w:bCs/>
          <w:sz w:val="20"/>
          <w:szCs w:val="20"/>
        </w:rPr>
      </w:pPr>
    </w:p>
    <w:tbl>
      <w:tblPr>
        <w:tblW w:w="15191" w:type="dxa"/>
        <w:tblInd w:w="93" w:type="dxa"/>
        <w:tblLook w:val="04A0" w:firstRow="1" w:lastRow="0" w:firstColumn="1" w:lastColumn="0" w:noHBand="0" w:noVBand="1"/>
      </w:tblPr>
      <w:tblGrid>
        <w:gridCol w:w="772"/>
        <w:gridCol w:w="1992"/>
        <w:gridCol w:w="1280"/>
        <w:gridCol w:w="1260"/>
        <w:gridCol w:w="1230"/>
        <w:gridCol w:w="1097"/>
        <w:gridCol w:w="1260"/>
        <w:gridCol w:w="1260"/>
        <w:gridCol w:w="1260"/>
        <w:gridCol w:w="1260"/>
        <w:gridCol w:w="1260"/>
        <w:gridCol w:w="1260"/>
      </w:tblGrid>
      <w:tr w:rsidR="00971533" w:rsidRPr="00971533" w:rsidTr="00971533">
        <w:trPr>
          <w:trHeight w:val="317"/>
        </w:trPr>
        <w:tc>
          <w:tcPr>
            <w:tcW w:w="2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971533">
              <w:rPr>
                <w:rFonts w:cs="Calibri"/>
                <w:b/>
                <w:bCs/>
                <w:lang w:bidi="ta-IN"/>
              </w:rPr>
              <w:t xml:space="preserve">7.2  </w:t>
            </w:r>
            <w:r w:rsidRPr="00971533">
              <w:rPr>
                <w:b/>
                <w:bCs/>
                <w:cs/>
              </w:rPr>
              <w:t>වී</w:t>
            </w:r>
            <w:r w:rsidRPr="00971533">
              <w:rPr>
                <w:rFonts w:cs="Calibri"/>
                <w:b/>
                <w:bCs/>
                <w:lang w:bidi="ta-IN"/>
              </w:rPr>
              <w:t xml:space="preserve"> </w:t>
            </w:r>
            <w:r w:rsidRPr="00971533">
              <w:rPr>
                <w:b/>
                <w:bCs/>
                <w:cs/>
              </w:rPr>
              <w:t>වගාව - යල කන්නය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</w:tr>
      <w:tr w:rsidR="00971533" w:rsidRPr="00971533" w:rsidTr="00971533">
        <w:trPr>
          <w:trHeight w:val="100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971533" w:rsidRPr="00971533" w:rsidTr="00971533">
        <w:trPr>
          <w:trHeight w:val="400"/>
        </w:trPr>
        <w:tc>
          <w:tcPr>
            <w:tcW w:w="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 කොට්ඨාසය</w:t>
            </w:r>
            <w:r w:rsidRPr="0097153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7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අස්වද්දන ලද මුලු බිම් ප්‍රමාණය (හෙක්.)</w:t>
            </w:r>
          </w:p>
        </w:tc>
        <w:tc>
          <w:tcPr>
            <w:tcW w:w="36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වගාකරන ලද බිම් ප්‍රමාණය (හෙක්.)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කපාගන්නා ලද බිම් ප්‍රමාණය (හෙක්.)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පුරන් කුඹුරු ප්‍රමාණය</w:t>
            </w: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( </w:t>
            </w:r>
            <w:r w:rsidRPr="00971533">
              <w:rPr>
                <w:b/>
                <w:bCs/>
                <w:sz w:val="20"/>
                <w:szCs w:val="20"/>
                <w:cs/>
              </w:rPr>
              <w:t>හෙක්)</w:t>
            </w:r>
          </w:p>
        </w:tc>
      </w:tr>
      <w:tr w:rsidR="00971533" w:rsidRPr="00971533" w:rsidTr="00971533">
        <w:trPr>
          <w:trHeight w:val="584"/>
        </w:trPr>
        <w:tc>
          <w:tcPr>
            <w:tcW w:w="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මහා වාරි මාර්ග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සුළු</w:t>
            </w: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මහා</w:t>
            </w: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සුළු</w:t>
            </w: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මහා</w:t>
            </w: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සුළු</w:t>
            </w: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971533" w:rsidRPr="00971533" w:rsidTr="00971533">
        <w:trPr>
          <w:trHeight w:val="383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16.8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4.6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4.6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</w:tr>
      <w:tr w:rsidR="00971533" w:rsidRPr="00971533" w:rsidTr="00971533">
        <w:trPr>
          <w:trHeight w:val="383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2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39.2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31.3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31.1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7.9</w:t>
            </w:r>
          </w:p>
        </w:tc>
      </w:tr>
      <w:tr w:rsidR="00971533" w:rsidRPr="00971533" w:rsidTr="00971533">
        <w:trPr>
          <w:trHeight w:val="383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13.6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3.2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3.2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24.4</w:t>
            </w:r>
          </w:p>
        </w:tc>
      </w:tr>
      <w:tr w:rsidR="00971533" w:rsidRPr="00971533" w:rsidTr="00971533">
        <w:trPr>
          <w:trHeight w:val="383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4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16.8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4.8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4.6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</w:tr>
      <w:tr w:rsidR="00971533" w:rsidRPr="00971533" w:rsidTr="00971533">
        <w:trPr>
          <w:trHeight w:val="350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971533" w:rsidRPr="00971533" w:rsidTr="00971533">
        <w:trPr>
          <w:trHeight w:val="383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6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13.8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12.2</w:t>
            </w:r>
          </w:p>
        </w:tc>
      </w:tr>
      <w:tr w:rsidR="00971533" w:rsidRPr="00971533" w:rsidTr="00971533">
        <w:trPr>
          <w:trHeight w:val="383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7.6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7.6</w:t>
            </w:r>
          </w:p>
        </w:tc>
      </w:tr>
      <w:tr w:rsidR="00971533" w:rsidRPr="00971533" w:rsidTr="00971533">
        <w:trPr>
          <w:trHeight w:val="383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8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0.3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19.6</w:t>
            </w:r>
          </w:p>
        </w:tc>
      </w:tr>
      <w:tr w:rsidR="00971533" w:rsidRPr="00971533" w:rsidTr="00971533">
        <w:trPr>
          <w:trHeight w:val="383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971533" w:rsidRPr="00971533" w:rsidTr="00971533">
        <w:trPr>
          <w:trHeight w:val="383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10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971533" w:rsidRPr="00971533" w:rsidTr="00971533">
        <w:trPr>
          <w:trHeight w:val="383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16.8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10.3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6.5</w:t>
            </w:r>
          </w:p>
        </w:tc>
      </w:tr>
      <w:tr w:rsidR="00971533" w:rsidRPr="00971533" w:rsidTr="00971533">
        <w:trPr>
          <w:trHeight w:val="383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12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5.6</w:t>
            </w:r>
          </w:p>
        </w:tc>
      </w:tr>
      <w:tr w:rsidR="00971533" w:rsidRPr="00971533" w:rsidTr="00971533">
        <w:trPr>
          <w:trHeight w:val="383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11.6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8.8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7.2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8.7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7.2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43.6</w:t>
            </w:r>
          </w:p>
        </w:tc>
      </w:tr>
      <w:tr w:rsidR="00971533" w:rsidRPr="00971533" w:rsidTr="00971533">
        <w:trPr>
          <w:trHeight w:val="383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14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15.2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7.2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3.4.4</w:t>
            </w:r>
          </w:p>
        </w:tc>
      </w:tr>
      <w:tr w:rsidR="00971533" w:rsidRPr="00971533" w:rsidTr="00971533">
        <w:trPr>
          <w:trHeight w:val="383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10.6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5.2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12.8</w:t>
            </w:r>
          </w:p>
        </w:tc>
      </w:tr>
      <w:tr w:rsidR="00971533" w:rsidRPr="00971533" w:rsidTr="00971533">
        <w:trPr>
          <w:trHeight w:val="383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16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0.9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1.41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1.41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1.41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971533" w:rsidRPr="00971533" w:rsidTr="00971533">
        <w:trPr>
          <w:trHeight w:val="383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971533" w:rsidRPr="00971533" w:rsidTr="00971533">
        <w:trPr>
          <w:trHeight w:val="383"/>
        </w:trPr>
        <w:tc>
          <w:tcPr>
            <w:tcW w:w="7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18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1.3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1.3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</w:tbl>
    <w:p w:rsidR="00854311" w:rsidRDefault="00854311" w:rsidP="00E07C40">
      <w:pPr>
        <w:tabs>
          <w:tab w:val="left" w:pos="6660"/>
        </w:tabs>
        <w:ind w:left="7200" w:firstLine="720"/>
        <w:rPr>
          <w:b/>
          <w:bCs/>
          <w:sz w:val="20"/>
          <w:szCs w:val="20"/>
        </w:rPr>
      </w:pPr>
    </w:p>
    <w:p w:rsidR="00854311" w:rsidRDefault="00854311" w:rsidP="00E07C40">
      <w:pPr>
        <w:tabs>
          <w:tab w:val="left" w:pos="6660"/>
        </w:tabs>
        <w:ind w:left="7200" w:firstLine="720"/>
        <w:rPr>
          <w:b/>
          <w:bCs/>
          <w:sz w:val="20"/>
          <w:szCs w:val="20"/>
        </w:rPr>
      </w:pPr>
    </w:p>
    <w:tbl>
      <w:tblPr>
        <w:tblW w:w="15239" w:type="dxa"/>
        <w:tblInd w:w="93" w:type="dxa"/>
        <w:tblLook w:val="04A0" w:firstRow="1" w:lastRow="0" w:firstColumn="1" w:lastColumn="0" w:noHBand="0" w:noVBand="1"/>
      </w:tblPr>
      <w:tblGrid>
        <w:gridCol w:w="774"/>
        <w:gridCol w:w="1998"/>
        <w:gridCol w:w="1284"/>
        <w:gridCol w:w="1264"/>
        <w:gridCol w:w="1234"/>
        <w:gridCol w:w="1101"/>
        <w:gridCol w:w="1264"/>
        <w:gridCol w:w="1264"/>
        <w:gridCol w:w="1264"/>
        <w:gridCol w:w="1264"/>
        <w:gridCol w:w="1264"/>
        <w:gridCol w:w="1264"/>
      </w:tblGrid>
      <w:tr w:rsidR="00971533" w:rsidRPr="00971533" w:rsidTr="00971533">
        <w:trPr>
          <w:trHeight w:val="334"/>
        </w:trPr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971533">
              <w:rPr>
                <w:rFonts w:cs="Calibri"/>
                <w:b/>
                <w:bCs/>
                <w:lang w:bidi="ta-IN"/>
              </w:rPr>
              <w:lastRenderedPageBreak/>
              <w:t xml:space="preserve">7.2  </w:t>
            </w:r>
            <w:r w:rsidRPr="00971533">
              <w:rPr>
                <w:b/>
                <w:bCs/>
                <w:cs/>
              </w:rPr>
              <w:t>වී</w:t>
            </w:r>
            <w:r w:rsidRPr="00971533">
              <w:rPr>
                <w:rFonts w:cs="Calibri"/>
                <w:b/>
                <w:bCs/>
                <w:lang w:bidi="ta-IN"/>
              </w:rPr>
              <w:t xml:space="preserve"> </w:t>
            </w:r>
            <w:r w:rsidRPr="00971533">
              <w:rPr>
                <w:b/>
                <w:bCs/>
                <w:cs/>
              </w:rPr>
              <w:t>වගාව - යල කන්නය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</w:tr>
      <w:tr w:rsidR="00971533" w:rsidRPr="00971533" w:rsidTr="00971533">
        <w:trPr>
          <w:trHeight w:val="105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971533" w:rsidRPr="00971533" w:rsidTr="00971533">
        <w:trPr>
          <w:trHeight w:val="421"/>
        </w:trPr>
        <w:tc>
          <w:tcPr>
            <w:tcW w:w="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 කොට්ඨාසය</w:t>
            </w:r>
            <w:r w:rsidRPr="0097153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78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අස්වද්දන ලද මුලු බිම් ප්‍රමාණය (හෙක්.)</w:t>
            </w:r>
          </w:p>
        </w:tc>
        <w:tc>
          <w:tcPr>
            <w:tcW w:w="36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වගාකරන ලද බිම් ප්‍රමාණය (හෙක්.)</w:t>
            </w:r>
          </w:p>
        </w:tc>
        <w:tc>
          <w:tcPr>
            <w:tcW w:w="37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කපාගන්නා ලද බිම් ප්‍රමාණය (හෙක්.)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පුරන් කුඹුරු ප්‍රමාණය</w:t>
            </w: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( </w:t>
            </w:r>
            <w:r w:rsidRPr="00971533">
              <w:rPr>
                <w:b/>
                <w:bCs/>
                <w:sz w:val="20"/>
                <w:szCs w:val="20"/>
                <w:cs/>
              </w:rPr>
              <w:t>හෙක්)</w:t>
            </w:r>
          </w:p>
        </w:tc>
      </w:tr>
      <w:tr w:rsidR="00971533" w:rsidRPr="00971533" w:rsidTr="00971533">
        <w:trPr>
          <w:trHeight w:val="615"/>
        </w:trPr>
        <w:tc>
          <w:tcPr>
            <w:tcW w:w="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මහා වාරි මාර්ග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සුළු</w:t>
            </w: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මහා</w:t>
            </w: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සුළු</w:t>
            </w: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මහා</w:t>
            </w: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සුළු</w:t>
            </w: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971533" w:rsidRPr="00971533" w:rsidTr="00971533">
        <w:trPr>
          <w:trHeight w:val="40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971533" w:rsidRPr="00971533" w:rsidTr="00971533">
        <w:trPr>
          <w:trHeight w:val="40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20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8.91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5.66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8.91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5.66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8.91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5.66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971533" w:rsidRPr="00971533" w:rsidTr="00971533">
        <w:trPr>
          <w:trHeight w:val="40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2.32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2.32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2.32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971533" w:rsidRPr="00971533" w:rsidTr="00971533">
        <w:trPr>
          <w:trHeight w:val="40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22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971533" w:rsidRPr="00971533" w:rsidTr="00971533">
        <w:trPr>
          <w:trHeight w:val="40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2.3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2.3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2.3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971533" w:rsidRPr="00971533" w:rsidTr="00971533">
        <w:trPr>
          <w:trHeight w:val="40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24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971533" w:rsidRPr="00971533" w:rsidTr="00971533">
        <w:trPr>
          <w:trHeight w:val="40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971533" w:rsidRPr="00971533" w:rsidTr="00971533">
        <w:trPr>
          <w:trHeight w:val="40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26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1.51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1.21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1.1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1.1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0.9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0.72</w:t>
            </w:r>
          </w:p>
        </w:tc>
      </w:tr>
      <w:tr w:rsidR="00971533" w:rsidRPr="00971533" w:rsidTr="00971533">
        <w:trPr>
          <w:trHeight w:val="40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971533" w:rsidRPr="00971533" w:rsidTr="00971533">
        <w:trPr>
          <w:trHeight w:val="40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28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971533" w:rsidRPr="00971533" w:rsidTr="00971533">
        <w:trPr>
          <w:trHeight w:val="40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971533" w:rsidRPr="00971533" w:rsidTr="00971533">
        <w:trPr>
          <w:trHeight w:val="40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30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971533" w:rsidRPr="00971533" w:rsidTr="00971533">
        <w:trPr>
          <w:trHeight w:val="40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0.2</w:t>
            </w:r>
          </w:p>
        </w:tc>
      </w:tr>
      <w:tr w:rsidR="00971533" w:rsidRPr="00971533" w:rsidTr="00971533">
        <w:trPr>
          <w:trHeight w:val="40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32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1.4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1.4</w:t>
            </w:r>
          </w:p>
        </w:tc>
      </w:tr>
      <w:tr w:rsidR="00971533" w:rsidRPr="00971533" w:rsidTr="00971533">
        <w:trPr>
          <w:trHeight w:val="40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0.6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0.2</w:t>
            </w:r>
          </w:p>
        </w:tc>
      </w:tr>
      <w:tr w:rsidR="00971533" w:rsidRPr="00971533" w:rsidTr="00971533">
        <w:trPr>
          <w:trHeight w:val="40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34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971533" w:rsidRPr="00971533" w:rsidTr="00971533">
        <w:trPr>
          <w:trHeight w:val="40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0.2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0.1</w:t>
            </w:r>
          </w:p>
        </w:tc>
      </w:tr>
      <w:tr w:rsidR="00971533" w:rsidRPr="00971533" w:rsidTr="00971533">
        <w:trPr>
          <w:trHeight w:val="404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36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1.77</w:t>
            </w:r>
          </w:p>
        </w:tc>
      </w:tr>
    </w:tbl>
    <w:p w:rsidR="00854311" w:rsidRDefault="00854311" w:rsidP="00E07C40">
      <w:pPr>
        <w:tabs>
          <w:tab w:val="left" w:pos="6660"/>
        </w:tabs>
        <w:ind w:left="7200" w:firstLine="720"/>
        <w:rPr>
          <w:b/>
          <w:bCs/>
          <w:sz w:val="20"/>
          <w:szCs w:val="20"/>
        </w:rPr>
      </w:pPr>
    </w:p>
    <w:p w:rsidR="00854311" w:rsidRDefault="00854311" w:rsidP="00971533">
      <w:pPr>
        <w:tabs>
          <w:tab w:val="left" w:pos="6660"/>
        </w:tabs>
        <w:rPr>
          <w:b/>
          <w:bCs/>
          <w:sz w:val="20"/>
          <w:szCs w:val="20"/>
        </w:rPr>
      </w:pPr>
    </w:p>
    <w:tbl>
      <w:tblPr>
        <w:tblW w:w="14967" w:type="dxa"/>
        <w:tblInd w:w="93" w:type="dxa"/>
        <w:tblLook w:val="04A0" w:firstRow="1" w:lastRow="0" w:firstColumn="1" w:lastColumn="0" w:noHBand="0" w:noVBand="1"/>
      </w:tblPr>
      <w:tblGrid>
        <w:gridCol w:w="761"/>
        <w:gridCol w:w="1962"/>
        <w:gridCol w:w="1261"/>
        <w:gridCol w:w="1241"/>
        <w:gridCol w:w="1213"/>
        <w:gridCol w:w="1081"/>
        <w:gridCol w:w="1241"/>
        <w:gridCol w:w="1242"/>
        <w:gridCol w:w="1241"/>
        <w:gridCol w:w="1241"/>
        <w:gridCol w:w="1242"/>
        <w:gridCol w:w="1241"/>
      </w:tblGrid>
      <w:tr w:rsidR="00971533" w:rsidRPr="00971533" w:rsidTr="00971533">
        <w:trPr>
          <w:trHeight w:val="314"/>
        </w:trPr>
        <w:tc>
          <w:tcPr>
            <w:tcW w:w="2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971533">
              <w:rPr>
                <w:rFonts w:cs="Calibri"/>
                <w:b/>
                <w:bCs/>
                <w:lang w:bidi="ta-IN"/>
              </w:rPr>
              <w:lastRenderedPageBreak/>
              <w:t xml:space="preserve">7.2  </w:t>
            </w:r>
            <w:r w:rsidRPr="00971533">
              <w:rPr>
                <w:b/>
                <w:bCs/>
                <w:cs/>
              </w:rPr>
              <w:t>වී</w:t>
            </w:r>
            <w:r w:rsidRPr="00971533">
              <w:rPr>
                <w:rFonts w:cs="Calibri"/>
                <w:b/>
                <w:bCs/>
                <w:lang w:bidi="ta-IN"/>
              </w:rPr>
              <w:t xml:space="preserve"> </w:t>
            </w:r>
            <w:r w:rsidRPr="00971533">
              <w:rPr>
                <w:b/>
                <w:bCs/>
                <w:cs/>
              </w:rPr>
              <w:t>වගාව - යල කන්නය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971533">
              <w:rPr>
                <w:rFonts w:cs="Calibri"/>
                <w:lang w:bidi="ta-IN"/>
              </w:rPr>
              <w:t> </w:t>
            </w:r>
          </w:p>
        </w:tc>
      </w:tr>
      <w:tr w:rsidR="00971533" w:rsidRPr="00971533" w:rsidTr="00971533">
        <w:trPr>
          <w:trHeight w:val="99"/>
        </w:trPr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971533" w:rsidRPr="00971533" w:rsidTr="00971533">
        <w:trPr>
          <w:trHeight w:val="396"/>
        </w:trPr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 කොට්ඨාසය</w:t>
            </w:r>
            <w:r w:rsidRPr="00971533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37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අස්වද්දන ලද මුලු බිම් ප්‍රමාණය (හෙක්.)</w:t>
            </w:r>
          </w:p>
        </w:tc>
        <w:tc>
          <w:tcPr>
            <w:tcW w:w="35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වගාකරන ලද බිම් ප්‍රමාණය (හෙක්.)</w:t>
            </w:r>
          </w:p>
        </w:tc>
        <w:tc>
          <w:tcPr>
            <w:tcW w:w="37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කපාගන්නා ලද බිම් ප්‍රමාණය (හෙක්.)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පුරන් කුඹුරු ප්‍රමාණය</w:t>
            </w: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          ( </w:t>
            </w:r>
            <w:r w:rsidRPr="00971533">
              <w:rPr>
                <w:b/>
                <w:bCs/>
                <w:sz w:val="20"/>
                <w:szCs w:val="20"/>
                <w:cs/>
              </w:rPr>
              <w:t>හෙක්)</w:t>
            </w:r>
          </w:p>
        </w:tc>
      </w:tr>
      <w:tr w:rsidR="00971533" w:rsidRPr="00971533" w:rsidTr="00971533">
        <w:trPr>
          <w:trHeight w:val="578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මහා වාරි මාර්ග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සුළු</w:t>
            </w: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මහා</w:t>
            </w: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සුළු</w:t>
            </w: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මහා</w:t>
            </w: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සුළු</w:t>
            </w: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b/>
                <w:bCs/>
                <w:sz w:val="20"/>
                <w:szCs w:val="20"/>
                <w:cs/>
              </w:rPr>
              <w:t>වාරි මාර්ග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වර්ෂාපෝෂිත</w:t>
            </w:r>
          </w:p>
        </w:tc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</w:tr>
      <w:tr w:rsidR="00971533" w:rsidRPr="00971533" w:rsidTr="00971533">
        <w:trPr>
          <w:trHeight w:val="3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1.97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0.2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0.2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1.77</w:t>
            </w:r>
          </w:p>
        </w:tc>
      </w:tr>
      <w:tr w:rsidR="00971533" w:rsidRPr="00971533" w:rsidTr="00971533">
        <w:trPr>
          <w:trHeight w:val="3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38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1.619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0.7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0.7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0.92</w:t>
            </w:r>
          </w:p>
        </w:tc>
      </w:tr>
      <w:tr w:rsidR="00971533" w:rsidRPr="00971533" w:rsidTr="00971533">
        <w:trPr>
          <w:trHeight w:val="3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2.4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1.4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1.4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0.1</w:t>
            </w:r>
          </w:p>
        </w:tc>
      </w:tr>
      <w:tr w:rsidR="00971533" w:rsidRPr="00971533" w:rsidTr="00971533">
        <w:trPr>
          <w:trHeight w:val="3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40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1.1</w:t>
            </w:r>
          </w:p>
        </w:tc>
      </w:tr>
      <w:tr w:rsidR="00971533" w:rsidRPr="00971533" w:rsidTr="00971533">
        <w:trPr>
          <w:trHeight w:val="3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2.8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0.9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1.9</w:t>
            </w:r>
          </w:p>
        </w:tc>
      </w:tr>
      <w:tr w:rsidR="00971533" w:rsidRPr="00971533" w:rsidTr="00971533">
        <w:trPr>
          <w:trHeight w:val="3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42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0.3</w:t>
            </w:r>
          </w:p>
        </w:tc>
      </w:tr>
      <w:tr w:rsidR="00971533" w:rsidRPr="00971533" w:rsidTr="00971533">
        <w:trPr>
          <w:trHeight w:val="3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0.3</w:t>
            </w:r>
          </w:p>
        </w:tc>
      </w:tr>
      <w:tr w:rsidR="00971533" w:rsidRPr="00971533" w:rsidTr="00971533">
        <w:trPr>
          <w:trHeight w:val="3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44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971533" w:rsidRPr="00971533" w:rsidTr="00971533">
        <w:trPr>
          <w:trHeight w:val="3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36.8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9.4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9.4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27.4</w:t>
            </w:r>
          </w:p>
        </w:tc>
      </w:tr>
      <w:tr w:rsidR="00971533" w:rsidRPr="00971533" w:rsidTr="00971533">
        <w:trPr>
          <w:trHeight w:val="3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46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0.3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0.1</w:t>
            </w:r>
          </w:p>
        </w:tc>
      </w:tr>
      <w:tr w:rsidR="00971533" w:rsidRPr="00971533" w:rsidTr="00971533">
        <w:trPr>
          <w:trHeight w:val="3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2.8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5.6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2.2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1.5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1.2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2.2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1.3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15.6</w:t>
            </w:r>
          </w:p>
        </w:tc>
      </w:tr>
      <w:tr w:rsidR="00971533" w:rsidRPr="00971533" w:rsidTr="00971533">
        <w:trPr>
          <w:trHeight w:val="3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48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15.2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4.4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6.2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5.2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6.2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3.1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10.2</w:t>
            </w:r>
          </w:p>
        </w:tc>
      </w:tr>
      <w:tr w:rsidR="00971533" w:rsidRPr="00971533" w:rsidTr="00971533">
        <w:trPr>
          <w:trHeight w:val="3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7.3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3.6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10.9</w:t>
            </w:r>
          </w:p>
        </w:tc>
      </w:tr>
      <w:tr w:rsidR="00971533" w:rsidRPr="00971533" w:rsidTr="00971533">
        <w:trPr>
          <w:trHeight w:val="3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50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4.4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5.6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5.4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5.4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971533" w:rsidRPr="00971533" w:rsidTr="00971533">
        <w:trPr>
          <w:trHeight w:val="3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971533" w:rsidRPr="00971533" w:rsidTr="00971533">
        <w:trPr>
          <w:trHeight w:val="3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>52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97153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971533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971533" w:rsidRPr="00971533" w:rsidTr="00971533">
        <w:trPr>
          <w:trHeight w:val="38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971533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7.6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2.4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5.3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5.3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971533" w:rsidRPr="00971533" w:rsidTr="00971533">
        <w:trPr>
          <w:trHeight w:val="462"/>
        </w:trPr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26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>39.6</w:t>
            </w:r>
          </w:p>
        </w:tc>
        <w:tc>
          <w:tcPr>
            <w:tcW w:w="12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>284.94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>104.669</w:t>
            </w:r>
          </w:p>
        </w:tc>
        <w:tc>
          <w:tcPr>
            <w:tcW w:w="108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>11</w:t>
            </w:r>
          </w:p>
        </w:tc>
        <w:tc>
          <w:tcPr>
            <w:tcW w:w="12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>104.33</w:t>
            </w:r>
          </w:p>
        </w:tc>
        <w:tc>
          <w:tcPr>
            <w:tcW w:w="124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>33.07</w:t>
            </w:r>
          </w:p>
        </w:tc>
        <w:tc>
          <w:tcPr>
            <w:tcW w:w="12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>10.6</w:t>
            </w:r>
          </w:p>
        </w:tc>
        <w:tc>
          <w:tcPr>
            <w:tcW w:w="12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>102.93</w:t>
            </w:r>
          </w:p>
        </w:tc>
        <w:tc>
          <w:tcPr>
            <w:tcW w:w="124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>30.67</w:t>
            </w:r>
          </w:p>
        </w:tc>
        <w:tc>
          <w:tcPr>
            <w:tcW w:w="124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b/>
                <w:bCs/>
                <w:sz w:val="20"/>
                <w:szCs w:val="20"/>
                <w:lang w:bidi="ta-IN"/>
              </w:rPr>
              <w:t>264.18</w:t>
            </w:r>
          </w:p>
        </w:tc>
      </w:tr>
      <w:tr w:rsidR="00971533" w:rsidRPr="00971533" w:rsidTr="00971533">
        <w:trPr>
          <w:trHeight w:val="297"/>
        </w:trPr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71533" w:rsidRPr="00971533" w:rsidRDefault="00971533" w:rsidP="0097153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71533" w:rsidRPr="00971533" w:rsidRDefault="00971533" w:rsidP="0097153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97153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</w:tbl>
    <w:p w:rsidR="00854311" w:rsidRDefault="00971533" w:rsidP="00E07C40">
      <w:pPr>
        <w:tabs>
          <w:tab w:val="left" w:pos="6660"/>
        </w:tabs>
        <w:ind w:left="7200" w:firstLine="720"/>
        <w:rPr>
          <w:b/>
          <w:bCs/>
          <w:sz w:val="20"/>
          <w:szCs w:val="20"/>
        </w:rPr>
      </w:pPr>
      <w:r w:rsidRPr="008C63F4">
        <w:rPr>
          <w:rFonts w:hint="cs"/>
          <w:b/>
          <w:bCs/>
          <w:sz w:val="20"/>
          <w:szCs w:val="20"/>
          <w:cs/>
        </w:rPr>
        <w:t>මුලාශ්‍රය-  කෘෂිකර්ම උපදේශක නිලධාරි වාර්තා (මල්වල, රත්නපුර, බඹරබොටුව)</w:t>
      </w:r>
    </w:p>
    <w:p w:rsidR="00854311" w:rsidRDefault="00854311" w:rsidP="00E07C40">
      <w:pPr>
        <w:tabs>
          <w:tab w:val="left" w:pos="6660"/>
        </w:tabs>
        <w:ind w:left="7200" w:firstLine="720"/>
        <w:rPr>
          <w:b/>
          <w:bCs/>
          <w:sz w:val="20"/>
          <w:szCs w:val="20"/>
        </w:rPr>
      </w:pPr>
    </w:p>
    <w:p w:rsidR="008970FF" w:rsidRDefault="008970FF" w:rsidP="00E07C40">
      <w:pPr>
        <w:tabs>
          <w:tab w:val="left" w:pos="6660"/>
        </w:tabs>
        <w:ind w:left="7200" w:firstLine="720"/>
        <w:rPr>
          <w:b/>
          <w:bCs/>
          <w:sz w:val="20"/>
          <w:szCs w:val="20"/>
          <w:cs/>
        </w:rPr>
        <w:sectPr w:rsidR="008970FF" w:rsidSect="0052042C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</w:p>
    <w:p w:rsidR="00E07C40" w:rsidRDefault="00E07C40" w:rsidP="00E07C40">
      <w:pPr>
        <w:tabs>
          <w:tab w:val="left" w:pos="6660"/>
        </w:tabs>
        <w:ind w:left="7200" w:firstLine="720"/>
        <w:rPr>
          <w:sz w:val="20"/>
          <w:szCs w:val="20"/>
        </w:rPr>
      </w:pPr>
    </w:p>
    <w:tbl>
      <w:tblPr>
        <w:tblW w:w="9900" w:type="dxa"/>
        <w:tblInd w:w="93" w:type="dxa"/>
        <w:tblLook w:val="04A0" w:firstRow="1" w:lastRow="0" w:firstColumn="1" w:lastColumn="0" w:noHBand="0" w:noVBand="1"/>
      </w:tblPr>
      <w:tblGrid>
        <w:gridCol w:w="780"/>
        <w:gridCol w:w="1400"/>
        <w:gridCol w:w="2080"/>
        <w:gridCol w:w="1155"/>
        <w:gridCol w:w="1440"/>
        <w:gridCol w:w="1425"/>
        <w:gridCol w:w="1620"/>
      </w:tblGrid>
      <w:tr w:rsidR="008970FF" w:rsidRPr="008970FF" w:rsidTr="008970FF">
        <w:trPr>
          <w:trHeight w:val="405"/>
        </w:trPr>
        <w:tc>
          <w:tcPr>
            <w:tcW w:w="99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7.3 </w:t>
            </w:r>
            <w:r w:rsidRPr="008970FF">
              <w:rPr>
                <w:rFonts w:ascii="Iskoola Pota" w:hAnsi="Iskoola Pota"/>
                <w:b/>
                <w:bCs/>
                <w:color w:val="000000"/>
                <w:cs/>
              </w:rPr>
              <w:t>වාරිමාර්ග තොරතුරු</w:t>
            </w:r>
            <w:r w:rsidRPr="008970FF">
              <w:rPr>
                <w:rFonts w:ascii="Iskoola Pota" w:hAnsi="Iskoola Pota"/>
                <w:b/>
                <w:bCs/>
                <w:color w:val="000000"/>
                <w:lang w:bidi="ta-IN"/>
              </w:rPr>
              <w:t xml:space="preserve">         </w:t>
            </w:r>
          </w:p>
        </w:tc>
      </w:tr>
      <w:tr w:rsidR="008970FF" w:rsidRPr="008970FF" w:rsidTr="008970FF">
        <w:trPr>
          <w:trHeight w:val="225"/>
        </w:trPr>
        <w:tc>
          <w:tcPr>
            <w:tcW w:w="990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> </w:t>
            </w:r>
          </w:p>
        </w:tc>
      </w:tr>
      <w:tr w:rsidR="008970FF" w:rsidRPr="008970FF" w:rsidTr="004C25A9">
        <w:trPr>
          <w:trHeight w:val="1025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 කොට්ඨාසය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වාරි මාර්ගයේ නම</w:t>
            </w: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පවුල් ගණන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අස්වද්දන ලද බිම් ප්‍රමාණය අක්කර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වගා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 xml:space="preserve">කරන ලද බිමි ප්‍රමාණය - අක්කර 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රූඩි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වගා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කරන ලද බිමි ප්‍රමාණය -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 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 xml:space="preserve">අක්කර 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, </w:t>
            </w: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රූඩි</w:t>
            </w:r>
          </w:p>
        </w:tc>
      </w:tr>
      <w:tr w:rsidR="008970FF" w:rsidRPr="008970FF" w:rsidTr="004C25A9">
        <w:trPr>
          <w:trHeight w:val="62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මහ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යල</w:t>
            </w:r>
          </w:p>
        </w:tc>
      </w:tr>
      <w:tr w:rsidR="0069452E" w:rsidRPr="008970FF" w:rsidTr="008970FF">
        <w:trPr>
          <w:trHeight w:val="6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52E" w:rsidRPr="008970FF" w:rsidRDefault="0069452E" w:rsidP="008970FF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52E" w:rsidRPr="008970FF" w:rsidRDefault="0069452E" w:rsidP="008970F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52E" w:rsidRPr="008970FF" w:rsidRDefault="0069452E" w:rsidP="008970FF">
            <w:pPr>
              <w:spacing w:after="0" w:line="240" w:lineRule="auto"/>
              <w:jc w:val="center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 වාරි මාර්ඟ (ඇහැලේපොල වේල්ල )</w:t>
            </w: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52E" w:rsidRDefault="0069452E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52E" w:rsidRDefault="0069452E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52E" w:rsidRDefault="0069452E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45.03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452E" w:rsidRDefault="0069452E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29</w:t>
            </w:r>
          </w:p>
        </w:tc>
      </w:tr>
      <w:tr w:rsidR="008970FF" w:rsidRPr="008970FF" w:rsidTr="008970FF">
        <w:trPr>
          <w:trHeight w:val="6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තිරිවනාකැටිය</w:t>
            </w: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0FF" w:rsidRPr="008970FF" w:rsidRDefault="008970FF" w:rsidP="008970FF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69452E" w:rsidRPr="008970FF" w:rsidTr="008970FF">
        <w:trPr>
          <w:trHeight w:val="480"/>
        </w:trPr>
        <w:tc>
          <w:tcPr>
            <w:tcW w:w="4260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452E" w:rsidRPr="008970FF" w:rsidRDefault="0069452E" w:rsidP="008970FF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8970FF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115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52E" w:rsidRPr="0069452E" w:rsidRDefault="0069452E">
            <w:pPr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69452E">
              <w:rPr>
                <w:rFonts w:cs="Calibri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52E" w:rsidRPr="0069452E" w:rsidRDefault="0069452E">
            <w:pPr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69452E">
              <w:rPr>
                <w:rFonts w:cs="Calibri"/>
                <w:b/>
                <w:bCs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42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52E" w:rsidRPr="0069452E" w:rsidRDefault="0069452E">
            <w:pPr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69452E">
              <w:rPr>
                <w:rFonts w:cs="Calibri"/>
                <w:b/>
                <w:bCs/>
                <w:color w:val="000000"/>
                <w:sz w:val="20"/>
                <w:szCs w:val="20"/>
              </w:rPr>
              <w:t>45.03</w:t>
            </w:r>
          </w:p>
        </w:tc>
        <w:tc>
          <w:tcPr>
            <w:tcW w:w="16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52E" w:rsidRPr="0069452E" w:rsidRDefault="0069452E">
            <w:pPr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69452E">
              <w:rPr>
                <w:rFonts w:cs="Calibri"/>
                <w:b/>
                <w:bCs/>
                <w:color w:val="000000"/>
                <w:sz w:val="20"/>
                <w:szCs w:val="20"/>
              </w:rPr>
              <w:t>29</w:t>
            </w:r>
          </w:p>
        </w:tc>
      </w:tr>
    </w:tbl>
    <w:p w:rsidR="009B64F5" w:rsidRDefault="009B64F5" w:rsidP="00EB1EB9">
      <w:pPr>
        <w:ind w:left="4320" w:firstLine="720"/>
        <w:rPr>
          <w:b/>
          <w:bCs/>
          <w:sz w:val="20"/>
          <w:szCs w:val="20"/>
          <w:cs/>
        </w:rPr>
      </w:pPr>
    </w:p>
    <w:p w:rsidR="00EB1EB9" w:rsidRPr="008873C8" w:rsidRDefault="00F30B00" w:rsidP="00EB1EB9">
      <w:pPr>
        <w:ind w:left="4320" w:firstLine="720"/>
        <w:rPr>
          <w:rFonts w:asciiTheme="minorHAnsi" w:eastAsiaTheme="minorHAnsi" w:hAnsiTheme="minorHAnsi"/>
          <w:b/>
          <w:bCs/>
        </w:rPr>
      </w:pPr>
      <w:r>
        <w:rPr>
          <w:b/>
          <w:bCs/>
          <w:sz w:val="20"/>
          <w:szCs w:val="20"/>
        </w:rPr>
        <w:t xml:space="preserve">                 </w:t>
      </w:r>
      <w:r w:rsidRPr="00DC35FA">
        <w:rPr>
          <w:rFonts w:hint="cs"/>
          <w:b/>
          <w:bCs/>
          <w:sz w:val="20"/>
          <w:szCs w:val="20"/>
          <w:cs/>
        </w:rPr>
        <w:t>මුලාශ්‍රය - වාරිමාර්ඟ දෙපාර්</w:t>
      </w:r>
      <w:r>
        <w:rPr>
          <w:rFonts w:hint="cs"/>
          <w:b/>
          <w:bCs/>
          <w:sz w:val="20"/>
          <w:szCs w:val="20"/>
          <w:cs/>
        </w:rPr>
        <w:t>ත</w:t>
      </w:r>
      <w:r w:rsidRPr="00DC35FA">
        <w:rPr>
          <w:rFonts w:hint="cs"/>
          <w:b/>
          <w:bCs/>
          <w:sz w:val="20"/>
          <w:szCs w:val="20"/>
          <w:cs/>
        </w:rPr>
        <w:t>මේන්තු වාර්තා</w:t>
      </w:r>
      <w:r w:rsidR="00EB1EB9">
        <w:rPr>
          <w:rFonts w:hint="cs"/>
          <w:b/>
          <w:bCs/>
          <w:sz w:val="20"/>
          <w:szCs w:val="20"/>
          <w:cs/>
        </w:rPr>
        <w:t xml:space="preserve">           </w:t>
      </w:r>
      <w:r w:rsidR="00812272">
        <w:rPr>
          <w:rFonts w:hint="cs"/>
          <w:b/>
          <w:bCs/>
          <w:sz w:val="20"/>
          <w:szCs w:val="20"/>
          <w:cs/>
        </w:rPr>
        <w:t xml:space="preserve">  </w:t>
      </w:r>
      <w:r w:rsidR="00A971D2">
        <w:rPr>
          <w:b/>
          <w:bCs/>
          <w:sz w:val="20"/>
          <w:szCs w:val="20"/>
          <w:cs/>
        </w:rPr>
        <w:t xml:space="preserve">  </w:t>
      </w:r>
      <w:r w:rsidR="00812272">
        <w:rPr>
          <w:rFonts w:hint="cs"/>
          <w:b/>
          <w:bCs/>
          <w:sz w:val="20"/>
          <w:szCs w:val="20"/>
          <w:cs/>
        </w:rPr>
        <w:t xml:space="preserve">   </w:t>
      </w:r>
      <w:r w:rsidR="00EB1EB9">
        <w:rPr>
          <w:rFonts w:hint="cs"/>
          <w:b/>
          <w:bCs/>
          <w:sz w:val="20"/>
          <w:szCs w:val="20"/>
          <w:cs/>
        </w:rPr>
        <w:t xml:space="preserve"> </w:t>
      </w:r>
    </w:p>
    <w:p w:rsidR="00E33B2D" w:rsidRPr="0046738F" w:rsidRDefault="009351BA" w:rsidP="00E33B2D">
      <w:pPr>
        <w:tabs>
          <w:tab w:val="left" w:pos="6840"/>
        </w:tabs>
        <w:ind w:left="7920"/>
        <w:rPr>
          <w:b/>
          <w:bCs/>
          <w:sz w:val="20"/>
          <w:szCs w:val="20"/>
        </w:rPr>
      </w:pPr>
      <w:r>
        <w:rPr>
          <w:rFonts w:asciiTheme="minorHAnsi" w:eastAsiaTheme="minorHAnsi" w:hAnsiTheme="minorHAnsi" w:hint="cs"/>
          <w:cs/>
        </w:rPr>
        <w:tab/>
      </w:r>
      <w:r>
        <w:rPr>
          <w:rFonts w:asciiTheme="minorHAnsi" w:eastAsiaTheme="minorHAnsi" w:hAnsiTheme="minorHAnsi" w:hint="cs"/>
          <w:cs/>
        </w:rPr>
        <w:tab/>
      </w:r>
      <w:r>
        <w:rPr>
          <w:rFonts w:asciiTheme="minorHAnsi" w:eastAsiaTheme="minorHAnsi" w:hAnsiTheme="minorHAnsi" w:hint="cs"/>
          <w:cs/>
        </w:rPr>
        <w:tab/>
      </w:r>
    </w:p>
    <w:p w:rsidR="00C316C9" w:rsidRDefault="00C316C9" w:rsidP="00E33B2D">
      <w:pPr>
        <w:rPr>
          <w:rFonts w:asciiTheme="minorHAnsi" w:eastAsiaTheme="minorHAnsi" w:hAnsiTheme="minorHAnsi"/>
          <w:cs/>
        </w:rPr>
      </w:pPr>
    </w:p>
    <w:p w:rsidR="00C316C9" w:rsidRPr="00C316C9" w:rsidRDefault="00C316C9" w:rsidP="00C316C9">
      <w:pPr>
        <w:rPr>
          <w:rFonts w:asciiTheme="minorHAnsi" w:eastAsiaTheme="minorHAnsi" w:hAnsiTheme="minorHAnsi"/>
          <w:cs/>
        </w:rPr>
      </w:pPr>
    </w:p>
    <w:p w:rsidR="00C316C9" w:rsidRPr="00C316C9" w:rsidRDefault="00C316C9" w:rsidP="00C316C9">
      <w:pPr>
        <w:rPr>
          <w:rFonts w:asciiTheme="minorHAnsi" w:eastAsiaTheme="minorHAnsi" w:hAnsiTheme="minorHAnsi"/>
          <w:cs/>
        </w:rPr>
      </w:pPr>
    </w:p>
    <w:p w:rsidR="00C316C9" w:rsidRPr="00C316C9" w:rsidRDefault="00C316C9" w:rsidP="00C316C9">
      <w:pPr>
        <w:rPr>
          <w:rFonts w:asciiTheme="minorHAnsi" w:eastAsiaTheme="minorHAnsi" w:hAnsiTheme="minorHAnsi"/>
          <w:cs/>
        </w:rPr>
      </w:pPr>
    </w:p>
    <w:p w:rsidR="00C316C9" w:rsidRPr="00C316C9" w:rsidRDefault="00C316C9" w:rsidP="00C316C9">
      <w:pPr>
        <w:rPr>
          <w:rFonts w:asciiTheme="minorHAnsi" w:eastAsiaTheme="minorHAnsi" w:hAnsiTheme="minorHAnsi"/>
          <w:cs/>
        </w:rPr>
      </w:pPr>
    </w:p>
    <w:p w:rsidR="00C316C9" w:rsidRPr="00C316C9" w:rsidRDefault="00C316C9" w:rsidP="00C316C9">
      <w:pPr>
        <w:rPr>
          <w:rFonts w:asciiTheme="minorHAnsi" w:eastAsiaTheme="minorHAnsi" w:hAnsiTheme="minorHAnsi"/>
          <w:cs/>
        </w:rPr>
      </w:pPr>
    </w:p>
    <w:p w:rsidR="00C316C9" w:rsidRPr="00C316C9" w:rsidRDefault="00C316C9" w:rsidP="00C316C9">
      <w:pPr>
        <w:rPr>
          <w:rFonts w:asciiTheme="minorHAnsi" w:eastAsiaTheme="minorHAnsi" w:hAnsiTheme="minorHAnsi"/>
          <w:cs/>
        </w:rPr>
      </w:pPr>
    </w:p>
    <w:p w:rsidR="00C316C9" w:rsidRPr="00C316C9" w:rsidRDefault="00C316C9" w:rsidP="00C316C9">
      <w:pPr>
        <w:rPr>
          <w:rFonts w:asciiTheme="minorHAnsi" w:eastAsiaTheme="minorHAnsi" w:hAnsiTheme="minorHAnsi"/>
          <w:cs/>
        </w:rPr>
      </w:pPr>
    </w:p>
    <w:p w:rsidR="00C316C9" w:rsidRPr="00C316C9" w:rsidRDefault="00C316C9" w:rsidP="00C316C9">
      <w:pPr>
        <w:rPr>
          <w:rFonts w:asciiTheme="minorHAnsi" w:eastAsiaTheme="minorHAnsi" w:hAnsiTheme="minorHAnsi"/>
          <w:cs/>
        </w:rPr>
      </w:pPr>
    </w:p>
    <w:p w:rsidR="00C316C9" w:rsidRPr="00C316C9" w:rsidRDefault="00C316C9" w:rsidP="00C316C9">
      <w:pPr>
        <w:rPr>
          <w:rFonts w:asciiTheme="minorHAnsi" w:eastAsiaTheme="minorHAnsi" w:hAnsiTheme="minorHAnsi"/>
          <w:cs/>
        </w:rPr>
      </w:pPr>
    </w:p>
    <w:p w:rsidR="00C316C9" w:rsidRPr="00C316C9" w:rsidRDefault="00C316C9" w:rsidP="00C316C9">
      <w:pPr>
        <w:rPr>
          <w:rFonts w:asciiTheme="minorHAnsi" w:eastAsiaTheme="minorHAnsi" w:hAnsiTheme="minorHAnsi"/>
          <w:cs/>
        </w:rPr>
      </w:pPr>
    </w:p>
    <w:p w:rsidR="00C316C9" w:rsidRPr="00C316C9" w:rsidRDefault="00C316C9" w:rsidP="00C316C9">
      <w:pPr>
        <w:rPr>
          <w:rFonts w:asciiTheme="minorHAnsi" w:eastAsiaTheme="minorHAnsi" w:hAnsiTheme="minorHAnsi"/>
          <w:cs/>
        </w:rPr>
      </w:pPr>
    </w:p>
    <w:p w:rsidR="00C316C9" w:rsidRPr="00C316C9" w:rsidRDefault="00C316C9" w:rsidP="00C316C9">
      <w:pPr>
        <w:rPr>
          <w:rFonts w:asciiTheme="minorHAnsi" w:eastAsiaTheme="minorHAnsi" w:hAnsiTheme="minorHAnsi"/>
          <w:cs/>
        </w:rPr>
      </w:pPr>
    </w:p>
    <w:p w:rsidR="00C316C9" w:rsidRPr="00C316C9" w:rsidRDefault="00C316C9" w:rsidP="00C316C9">
      <w:pPr>
        <w:rPr>
          <w:rFonts w:asciiTheme="minorHAnsi" w:eastAsiaTheme="minorHAnsi" w:hAnsiTheme="minorHAnsi"/>
          <w:cs/>
        </w:rPr>
      </w:pPr>
    </w:p>
    <w:p w:rsidR="00C316C9" w:rsidRPr="00C316C9" w:rsidRDefault="00C316C9" w:rsidP="00C316C9">
      <w:pPr>
        <w:rPr>
          <w:rFonts w:asciiTheme="minorHAnsi" w:eastAsiaTheme="minorHAnsi" w:hAnsiTheme="minorHAnsi"/>
          <w:cs/>
        </w:rPr>
      </w:pPr>
    </w:p>
    <w:p w:rsidR="00C316C9" w:rsidRDefault="00C316C9" w:rsidP="00C316C9">
      <w:pPr>
        <w:tabs>
          <w:tab w:val="left" w:pos="2955"/>
        </w:tabs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/>
          <w:cs/>
        </w:rPr>
        <w:tab/>
      </w:r>
    </w:p>
    <w:p w:rsidR="00C316C9" w:rsidRDefault="00C316C9" w:rsidP="00C316C9">
      <w:pPr>
        <w:tabs>
          <w:tab w:val="left" w:pos="2955"/>
        </w:tabs>
        <w:rPr>
          <w:rFonts w:asciiTheme="minorHAnsi" w:eastAsiaTheme="minorHAnsi" w:hAnsiTheme="minorHAnsi"/>
        </w:rPr>
      </w:pPr>
    </w:p>
    <w:p w:rsidR="000A5A66" w:rsidRDefault="000A5A66" w:rsidP="00C316C9">
      <w:pPr>
        <w:tabs>
          <w:tab w:val="left" w:pos="2955"/>
        </w:tabs>
        <w:rPr>
          <w:rFonts w:asciiTheme="minorHAnsi" w:eastAsiaTheme="minorHAnsi" w:hAnsiTheme="minorHAnsi"/>
        </w:rPr>
      </w:pPr>
    </w:p>
    <w:tbl>
      <w:tblPr>
        <w:tblW w:w="9980" w:type="dxa"/>
        <w:tblInd w:w="93" w:type="dxa"/>
        <w:tblLook w:val="04A0" w:firstRow="1" w:lastRow="0" w:firstColumn="1" w:lastColumn="0" w:noHBand="0" w:noVBand="1"/>
      </w:tblPr>
      <w:tblGrid>
        <w:gridCol w:w="717"/>
        <w:gridCol w:w="1628"/>
        <w:gridCol w:w="908"/>
        <w:gridCol w:w="874"/>
        <w:gridCol w:w="1053"/>
        <w:gridCol w:w="1093"/>
        <w:gridCol w:w="908"/>
        <w:gridCol w:w="874"/>
        <w:gridCol w:w="908"/>
        <w:gridCol w:w="1053"/>
      </w:tblGrid>
      <w:tr w:rsidR="00C316C9" w:rsidRPr="00C316C9" w:rsidTr="00C316C9">
        <w:trPr>
          <w:trHeight w:val="330"/>
        </w:trPr>
        <w:tc>
          <w:tcPr>
            <w:tcW w:w="99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C316C9">
              <w:rPr>
                <w:rFonts w:cs="Calibri"/>
                <w:b/>
                <w:bCs/>
                <w:lang w:bidi="ta-IN"/>
              </w:rPr>
              <w:lastRenderedPageBreak/>
              <w:t xml:space="preserve">7.4    </w:t>
            </w:r>
            <w:r w:rsidRPr="00C316C9">
              <w:rPr>
                <w:b/>
                <w:bCs/>
                <w:cs/>
              </w:rPr>
              <w:t>සත්ව පාලනය</w:t>
            </w:r>
            <w:r w:rsidRPr="00C316C9">
              <w:rPr>
                <w:rFonts w:cs="Calibri"/>
                <w:b/>
                <w:bCs/>
                <w:lang w:bidi="ta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316C9" w:rsidRPr="00C316C9" w:rsidTr="00C316C9">
        <w:trPr>
          <w:trHeight w:val="12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C316C9" w:rsidRPr="00C316C9" w:rsidTr="00C316C9">
        <w:trPr>
          <w:trHeight w:val="39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C316C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C316C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C316C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කිරි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ගව පාලනය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කුකුල්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පාලනය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එළු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පාලනය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ඌරන්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පාලනය</w:t>
            </w:r>
          </w:p>
        </w:tc>
      </w:tr>
      <w:tr w:rsidR="00C316C9" w:rsidRPr="00C316C9" w:rsidTr="00C316C9">
        <w:trPr>
          <w:trHeight w:val="510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ගොවිපල සංඛ්‍යාව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ගවයන්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ගොවිපල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කුකුලන්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ගොවිපල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එළුවන්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ගොවිපල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ඌරන්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4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12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6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80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4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15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205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2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13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C316C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නගරය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21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7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5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C316C9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13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63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6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14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C316C9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2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11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17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6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6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32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12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65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2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8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2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150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2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12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5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43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C316C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උතුර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2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10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4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30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5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ශ්‍රී</w:t>
            </w:r>
            <w:r w:rsidRPr="00C316C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2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20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2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4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5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6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6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42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3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8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10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3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5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කැටවල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1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2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7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120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2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7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3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6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6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50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2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6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2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6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1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6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C316C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දකුණ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  <w:tr w:rsidR="00C316C9" w:rsidRPr="00C316C9" w:rsidTr="00C316C9">
        <w:trPr>
          <w:trHeight w:val="4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3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5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6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36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6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13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</w:tbl>
    <w:p w:rsidR="00C316C9" w:rsidRDefault="00C316C9" w:rsidP="00C316C9">
      <w:pPr>
        <w:tabs>
          <w:tab w:val="left" w:pos="2955"/>
        </w:tabs>
        <w:rPr>
          <w:rFonts w:asciiTheme="minorHAnsi" w:eastAsiaTheme="minorHAnsi" w:hAnsiTheme="minorHAnsi"/>
          <w:cs/>
        </w:rPr>
      </w:pPr>
    </w:p>
    <w:p w:rsidR="00C316C9" w:rsidRDefault="00C316C9" w:rsidP="00C316C9">
      <w:pPr>
        <w:rPr>
          <w:rFonts w:asciiTheme="minorHAnsi" w:eastAsiaTheme="minorHAnsi" w:hAnsiTheme="minorHAnsi"/>
          <w:cs/>
        </w:rPr>
      </w:pPr>
    </w:p>
    <w:tbl>
      <w:tblPr>
        <w:tblW w:w="9896" w:type="dxa"/>
        <w:tblInd w:w="93" w:type="dxa"/>
        <w:tblLook w:val="04A0" w:firstRow="1" w:lastRow="0" w:firstColumn="1" w:lastColumn="0" w:noHBand="0" w:noVBand="1"/>
      </w:tblPr>
      <w:tblGrid>
        <w:gridCol w:w="700"/>
        <w:gridCol w:w="1593"/>
        <w:gridCol w:w="921"/>
        <w:gridCol w:w="856"/>
        <w:gridCol w:w="1029"/>
        <w:gridCol w:w="1069"/>
        <w:gridCol w:w="921"/>
        <w:gridCol w:w="856"/>
        <w:gridCol w:w="921"/>
        <w:gridCol w:w="1030"/>
      </w:tblGrid>
      <w:tr w:rsidR="00C316C9" w:rsidRPr="00C316C9" w:rsidTr="00C316C9">
        <w:trPr>
          <w:trHeight w:val="288"/>
        </w:trPr>
        <w:tc>
          <w:tcPr>
            <w:tcW w:w="989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C316C9">
              <w:rPr>
                <w:rFonts w:cs="Calibri"/>
                <w:b/>
                <w:bCs/>
                <w:lang w:bidi="ta-IN"/>
              </w:rPr>
              <w:t xml:space="preserve">7.4    </w:t>
            </w:r>
            <w:r w:rsidRPr="00C316C9">
              <w:rPr>
                <w:b/>
                <w:bCs/>
                <w:cs/>
              </w:rPr>
              <w:t>සත්ව පාලනය</w:t>
            </w:r>
            <w:r w:rsidRPr="00C316C9">
              <w:rPr>
                <w:rFonts w:cs="Calibri"/>
                <w:b/>
                <w:bCs/>
                <w:lang w:bidi="ta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316C9" w:rsidRPr="00C316C9" w:rsidTr="00C316C9">
        <w:trPr>
          <w:trHeight w:val="104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C316C9" w:rsidRPr="00C316C9" w:rsidTr="00C316C9">
        <w:trPr>
          <w:trHeight w:val="339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C316C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C316C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C316C9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කිරි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ගව පාලනය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කුකුල්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පාලනය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එළු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පාලනය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ඌරන්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පාලනය</w:t>
            </w:r>
          </w:p>
        </w:tc>
      </w:tr>
      <w:tr w:rsidR="00C316C9" w:rsidRPr="00C316C9" w:rsidTr="00C316C9">
        <w:trPr>
          <w:trHeight w:val="444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ගොවිපල සංඛ්‍යාව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ගවයන්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ගොවිපල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කුකුලන්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ගොවිපල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එළුවන්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ගොවිපල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ඌරන්</w:t>
            </w: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සංඛ්‍යාව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120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</w:t>
            </w:r>
            <w:r w:rsidRPr="00C316C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125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85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250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55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275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142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313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බානගොඩ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75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46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මුද්දුව</w:t>
            </w:r>
            <w:r w:rsidRPr="00C316C9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43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ඇත්ඔය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C316C9" w:rsidRPr="00C316C9" w:rsidTr="00C316C9">
        <w:trPr>
          <w:trHeight w:val="364"/>
        </w:trPr>
        <w:tc>
          <w:tcPr>
            <w:tcW w:w="2293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92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85 </w:t>
            </w:r>
          </w:p>
        </w:tc>
        <w:tc>
          <w:tcPr>
            <w:tcW w:w="8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235 </w:t>
            </w:r>
          </w:p>
        </w:tc>
        <w:tc>
          <w:tcPr>
            <w:tcW w:w="10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   377 </w:t>
            </w:r>
          </w:p>
        </w:tc>
        <w:tc>
          <w:tcPr>
            <w:tcW w:w="106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  2,280 </w:t>
            </w:r>
          </w:p>
        </w:tc>
        <w:tc>
          <w:tcPr>
            <w:tcW w:w="92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161 </w:t>
            </w:r>
          </w:p>
        </w:tc>
        <w:tc>
          <w:tcPr>
            <w:tcW w:w="85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        674 </w:t>
            </w:r>
          </w:p>
        </w:tc>
        <w:tc>
          <w:tcPr>
            <w:tcW w:w="92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- </w:t>
            </w:r>
          </w:p>
        </w:tc>
        <w:tc>
          <w:tcPr>
            <w:tcW w:w="102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16C9" w:rsidRPr="00C316C9" w:rsidRDefault="00C316C9" w:rsidP="00C316C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C316C9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</w:tr>
    </w:tbl>
    <w:p w:rsidR="00E33B2D" w:rsidRPr="00C316C9" w:rsidRDefault="00E33B2D" w:rsidP="00C316C9">
      <w:pPr>
        <w:rPr>
          <w:rFonts w:asciiTheme="minorHAnsi" w:eastAsiaTheme="minorHAnsi" w:hAnsiTheme="minorHAnsi"/>
          <w:cs/>
        </w:rPr>
        <w:sectPr w:rsidR="00E33B2D" w:rsidRPr="00C316C9" w:rsidSect="008970FF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p w:rsidR="00462A1C" w:rsidRDefault="009351BA" w:rsidP="006526D7">
      <w:pPr>
        <w:rPr>
          <w:rFonts w:asciiTheme="minorHAnsi" w:eastAsiaTheme="minorHAnsi" w:hAnsiTheme="minorHAnsi"/>
          <w:cs/>
        </w:rPr>
      </w:pPr>
      <w:r>
        <w:rPr>
          <w:rFonts w:asciiTheme="minorHAnsi" w:eastAsiaTheme="minorHAnsi" w:hAnsiTheme="minorHAnsi" w:hint="cs"/>
          <w:cs/>
        </w:rPr>
        <w:lastRenderedPageBreak/>
        <w:tab/>
      </w:r>
    </w:p>
    <w:tbl>
      <w:tblPr>
        <w:tblW w:w="9460" w:type="dxa"/>
        <w:tblInd w:w="93" w:type="dxa"/>
        <w:tblLook w:val="04A0" w:firstRow="1" w:lastRow="0" w:firstColumn="1" w:lastColumn="0" w:noHBand="0" w:noVBand="1"/>
      </w:tblPr>
      <w:tblGrid>
        <w:gridCol w:w="760"/>
        <w:gridCol w:w="2220"/>
        <w:gridCol w:w="1080"/>
        <w:gridCol w:w="1080"/>
        <w:gridCol w:w="1080"/>
        <w:gridCol w:w="1080"/>
        <w:gridCol w:w="1080"/>
        <w:gridCol w:w="1080"/>
      </w:tblGrid>
      <w:tr w:rsidR="00462A1C" w:rsidRPr="00462A1C" w:rsidTr="00462A1C">
        <w:trPr>
          <w:trHeight w:val="285"/>
        </w:trPr>
        <w:tc>
          <w:tcPr>
            <w:tcW w:w="94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462A1C">
              <w:rPr>
                <w:rFonts w:cs="Calibri"/>
                <w:b/>
                <w:bCs/>
                <w:lang w:bidi="ta-IN"/>
              </w:rPr>
              <w:t xml:space="preserve">7.4    </w:t>
            </w:r>
            <w:r w:rsidRPr="00462A1C">
              <w:rPr>
                <w:b/>
                <w:bCs/>
                <w:cs/>
              </w:rPr>
              <w:t>සත්ව පාලනය</w:t>
            </w:r>
            <w:r w:rsidRPr="00462A1C">
              <w:rPr>
                <w:rFonts w:cs="Calibri"/>
                <w:b/>
                <w:bCs/>
                <w:lang w:bidi="ta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62A1C" w:rsidRPr="00462A1C" w:rsidTr="00462A1C">
        <w:trPr>
          <w:trHeight w:val="7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462A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62A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462A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62A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462A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2A1C">
              <w:rPr>
                <w:b/>
                <w:bCs/>
                <w:sz w:val="20"/>
                <w:szCs w:val="20"/>
                <w:cs/>
              </w:rPr>
              <w:t>මී ගව පාලනය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2A1C">
              <w:rPr>
                <w:b/>
                <w:bCs/>
                <w:sz w:val="20"/>
                <w:szCs w:val="20"/>
                <w:cs/>
              </w:rPr>
              <w:t>තාරාවන් පාලනය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2A1C">
              <w:rPr>
                <w:b/>
                <w:bCs/>
                <w:sz w:val="20"/>
                <w:szCs w:val="20"/>
                <w:cs/>
              </w:rPr>
              <w:t>මී මැස්සන්</w:t>
            </w:r>
          </w:p>
        </w:tc>
      </w:tr>
      <w:tr w:rsidR="00462A1C" w:rsidRPr="00462A1C" w:rsidTr="00462A1C">
        <w:trPr>
          <w:trHeight w:val="54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2A1C">
              <w:rPr>
                <w:b/>
                <w:bCs/>
                <w:sz w:val="20"/>
                <w:szCs w:val="20"/>
                <w:cs/>
              </w:rPr>
              <w:t>ගොවිපල සංඛ්‍යාව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2A1C">
              <w:rPr>
                <w:b/>
                <w:bCs/>
                <w:sz w:val="20"/>
                <w:szCs w:val="20"/>
                <w:cs/>
              </w:rPr>
              <w:t>මී</w:t>
            </w:r>
            <w:r w:rsidRPr="00462A1C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62A1C">
              <w:rPr>
                <w:b/>
                <w:bCs/>
                <w:sz w:val="20"/>
                <w:szCs w:val="20"/>
                <w:cs/>
              </w:rPr>
              <w:t>ගවයන් සංඛ්‍යාව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2A1C">
              <w:rPr>
                <w:b/>
                <w:bCs/>
                <w:sz w:val="20"/>
                <w:szCs w:val="20"/>
                <w:cs/>
              </w:rPr>
              <w:t>ගොවිපල</w:t>
            </w:r>
            <w:r w:rsidRPr="00462A1C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62A1C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2A1C">
              <w:rPr>
                <w:b/>
                <w:bCs/>
                <w:sz w:val="20"/>
                <w:szCs w:val="20"/>
                <w:cs/>
              </w:rPr>
              <w:t>තාරාවන්</w:t>
            </w:r>
            <w:r w:rsidRPr="00462A1C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462A1C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2A1C">
              <w:rPr>
                <w:b/>
                <w:bCs/>
                <w:sz w:val="20"/>
                <w:szCs w:val="20"/>
                <w:cs/>
              </w:rPr>
              <w:t>ගොවිපල සංඛ්‍යාව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462A1C">
              <w:rPr>
                <w:b/>
                <w:bCs/>
                <w:sz w:val="20"/>
                <w:szCs w:val="20"/>
                <w:cs/>
              </w:rPr>
              <w:t>පෙට්ටි සංඛ්‍යාව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462A1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62A1C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462A1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62A1C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462A1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62A1C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2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462A1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62A1C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462A1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62A1C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 xml:space="preserve">                10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 xml:space="preserve">                15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1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462A1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62A1C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  <w:tr w:rsidR="00462A1C" w:rsidRPr="00462A1C" w:rsidTr="00462A1C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62A1C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62A1C" w:rsidRPr="00462A1C" w:rsidRDefault="00462A1C" w:rsidP="00462A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62A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 - </w:t>
            </w:r>
          </w:p>
        </w:tc>
      </w:tr>
    </w:tbl>
    <w:p w:rsidR="001F06AD" w:rsidRDefault="009351BA" w:rsidP="006526D7">
      <w:pPr>
        <w:rPr>
          <w:rFonts w:asciiTheme="minorHAnsi" w:eastAsiaTheme="minorHAnsi" w:hAnsiTheme="minorHAnsi"/>
          <w:cs/>
        </w:rPr>
      </w:pPr>
      <w:r>
        <w:rPr>
          <w:rFonts w:asciiTheme="minorHAnsi" w:eastAsiaTheme="minorHAnsi" w:hAnsiTheme="minorHAnsi" w:hint="cs"/>
          <w:cs/>
        </w:rPr>
        <w:lastRenderedPageBreak/>
        <w:tab/>
      </w:r>
    </w:p>
    <w:tbl>
      <w:tblPr>
        <w:tblW w:w="9986" w:type="dxa"/>
        <w:tblInd w:w="93" w:type="dxa"/>
        <w:tblLook w:val="04A0" w:firstRow="1" w:lastRow="0" w:firstColumn="1" w:lastColumn="0" w:noHBand="0" w:noVBand="1"/>
      </w:tblPr>
      <w:tblGrid>
        <w:gridCol w:w="802"/>
        <w:gridCol w:w="2344"/>
        <w:gridCol w:w="1140"/>
        <w:gridCol w:w="1140"/>
        <w:gridCol w:w="1140"/>
        <w:gridCol w:w="1140"/>
        <w:gridCol w:w="1140"/>
        <w:gridCol w:w="1140"/>
      </w:tblGrid>
      <w:tr w:rsidR="001F06AD" w:rsidRPr="001F06AD" w:rsidTr="001F06AD">
        <w:trPr>
          <w:trHeight w:val="300"/>
        </w:trPr>
        <w:tc>
          <w:tcPr>
            <w:tcW w:w="998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cs="Calibri"/>
                <w:b/>
                <w:bCs/>
                <w:lang w:bidi="ta-IN"/>
              </w:rPr>
            </w:pPr>
            <w:r w:rsidRPr="001F06AD">
              <w:rPr>
                <w:rFonts w:cs="Calibri"/>
                <w:b/>
                <w:bCs/>
                <w:lang w:bidi="ta-IN"/>
              </w:rPr>
              <w:t xml:space="preserve">7.4    </w:t>
            </w:r>
            <w:r w:rsidRPr="001F06AD">
              <w:rPr>
                <w:b/>
                <w:bCs/>
                <w:cs/>
              </w:rPr>
              <w:t>සත්ව පාලනය</w:t>
            </w:r>
            <w:r w:rsidRPr="001F06AD">
              <w:rPr>
                <w:rFonts w:cs="Calibri"/>
                <w:b/>
                <w:bCs/>
                <w:lang w:bidi="ta-I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F06AD" w:rsidRPr="001F06AD" w:rsidTr="001F06AD">
        <w:trPr>
          <w:trHeight w:val="79"/>
        </w:trPr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2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</w:t>
            </w:r>
            <w:r w:rsidRPr="001F06A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F06A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අංකය</w:t>
            </w:r>
          </w:p>
        </w:tc>
        <w:tc>
          <w:tcPr>
            <w:tcW w:w="2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1F06A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F06AD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1F06AD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F06AD">
              <w:rPr>
                <w:b/>
                <w:bCs/>
                <w:sz w:val="20"/>
                <w:szCs w:val="20"/>
                <w:cs/>
              </w:rPr>
              <w:t>මී ගව පාලනය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F06AD">
              <w:rPr>
                <w:b/>
                <w:bCs/>
                <w:sz w:val="20"/>
                <w:szCs w:val="20"/>
                <w:cs/>
              </w:rPr>
              <w:t>තාරාවන් පාලනය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F06AD">
              <w:rPr>
                <w:b/>
                <w:bCs/>
                <w:sz w:val="20"/>
                <w:szCs w:val="20"/>
                <w:cs/>
              </w:rPr>
              <w:t>මී මැස්සන්</w:t>
            </w:r>
          </w:p>
        </w:tc>
      </w:tr>
      <w:tr w:rsidR="001F06AD" w:rsidRPr="001F06AD" w:rsidTr="001F06AD">
        <w:trPr>
          <w:trHeight w:val="568"/>
        </w:trPr>
        <w:tc>
          <w:tcPr>
            <w:tcW w:w="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F06AD">
              <w:rPr>
                <w:b/>
                <w:bCs/>
                <w:sz w:val="20"/>
                <w:szCs w:val="20"/>
                <w:cs/>
              </w:rPr>
              <w:t>ගොවිපල සංඛ්‍යාව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F06AD">
              <w:rPr>
                <w:b/>
                <w:bCs/>
                <w:sz w:val="20"/>
                <w:szCs w:val="20"/>
                <w:cs/>
              </w:rPr>
              <w:t>මී</w:t>
            </w:r>
            <w:r w:rsidRPr="001F06AD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F06AD">
              <w:rPr>
                <w:b/>
                <w:bCs/>
                <w:sz w:val="20"/>
                <w:szCs w:val="20"/>
                <w:cs/>
              </w:rPr>
              <w:t>ගවයන් සංඛ්‍යාව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F06AD">
              <w:rPr>
                <w:b/>
                <w:bCs/>
                <w:sz w:val="20"/>
                <w:szCs w:val="20"/>
                <w:cs/>
              </w:rPr>
              <w:t>ගොවිපල</w:t>
            </w:r>
            <w:r w:rsidRPr="001F06AD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F06AD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F06AD">
              <w:rPr>
                <w:b/>
                <w:bCs/>
                <w:sz w:val="20"/>
                <w:szCs w:val="20"/>
                <w:cs/>
              </w:rPr>
              <w:t>තාරාවන්</w:t>
            </w:r>
            <w:r w:rsidRPr="001F06AD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F06AD">
              <w:rPr>
                <w:b/>
                <w:bCs/>
                <w:sz w:val="20"/>
                <w:szCs w:val="20"/>
                <w:cs/>
              </w:rPr>
              <w:t>සංඛ්‍යාව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F06AD">
              <w:rPr>
                <w:b/>
                <w:bCs/>
                <w:sz w:val="20"/>
                <w:szCs w:val="20"/>
                <w:cs/>
              </w:rPr>
              <w:t>ගොවිපල සංඛ්‍යාව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F06AD">
              <w:rPr>
                <w:b/>
                <w:bCs/>
                <w:sz w:val="20"/>
                <w:szCs w:val="20"/>
                <w:cs/>
              </w:rPr>
              <w:t>පෙට්ටි සංඛ්‍යාව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1F06A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F06AD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1F06AD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F06AD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F06AD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F06AD" w:rsidRPr="001F06AD" w:rsidTr="001F06AD">
        <w:trPr>
          <w:trHeight w:val="426"/>
        </w:trPr>
        <w:tc>
          <w:tcPr>
            <w:tcW w:w="3146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F06AD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b/>
                <w:bCs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b/>
                <w:bCs/>
                <w:sz w:val="20"/>
                <w:szCs w:val="20"/>
                <w:lang w:bidi="ta-IN"/>
              </w:rPr>
              <w:t>19</w:t>
            </w:r>
          </w:p>
        </w:tc>
        <w:tc>
          <w:tcPr>
            <w:tcW w:w="11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AD" w:rsidRPr="001F06AD" w:rsidRDefault="001F06AD" w:rsidP="001F06AD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F06AD">
              <w:rPr>
                <w:rFonts w:cs="Calibri"/>
                <w:b/>
                <w:bCs/>
                <w:sz w:val="20"/>
                <w:szCs w:val="20"/>
                <w:lang w:bidi="ta-IN"/>
              </w:rPr>
              <w:t>38</w:t>
            </w:r>
          </w:p>
        </w:tc>
      </w:tr>
    </w:tbl>
    <w:p w:rsidR="001F06AD" w:rsidRDefault="009351BA" w:rsidP="001F06AD"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cs"/>
          <w:cs/>
        </w:rPr>
        <w:tab/>
      </w:r>
      <w:r>
        <w:rPr>
          <w:rFonts w:asciiTheme="minorHAnsi" w:eastAsiaTheme="minorHAnsi" w:hAnsiTheme="minorHAnsi" w:hint="cs"/>
          <w:cs/>
        </w:rPr>
        <w:tab/>
      </w:r>
      <w:r>
        <w:rPr>
          <w:rFonts w:asciiTheme="minorHAnsi" w:eastAsiaTheme="minorHAnsi" w:hAnsiTheme="minorHAnsi" w:hint="cs"/>
          <w:cs/>
        </w:rPr>
        <w:tab/>
      </w:r>
      <w:r>
        <w:rPr>
          <w:rFonts w:asciiTheme="minorHAnsi" w:eastAsiaTheme="minorHAnsi" w:hAnsiTheme="minorHAnsi" w:hint="cs"/>
          <w:cs/>
        </w:rPr>
        <w:tab/>
      </w:r>
    </w:p>
    <w:p w:rsidR="001F06AD" w:rsidRPr="0046738F" w:rsidRDefault="001F06AD" w:rsidP="001F06AD">
      <w:pPr>
        <w:tabs>
          <w:tab w:val="left" w:pos="6840"/>
        </w:tabs>
        <w:ind w:left="4410" w:firstLine="126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</w:t>
      </w:r>
      <w:r w:rsidRPr="00DC35FA">
        <w:rPr>
          <w:rFonts w:hint="cs"/>
          <w:b/>
          <w:bCs/>
          <w:sz w:val="20"/>
          <w:szCs w:val="20"/>
          <w:cs/>
        </w:rPr>
        <w:t>මුලාශ්‍රය - සංවර්ධන නිලධාරි වාර්තා</w:t>
      </w:r>
    </w:p>
    <w:p w:rsidR="00462A1C" w:rsidRDefault="00462A1C" w:rsidP="006526D7">
      <w:pPr>
        <w:rPr>
          <w:rFonts w:asciiTheme="minorHAnsi" w:eastAsiaTheme="minorHAnsi" w:hAnsiTheme="minorHAnsi"/>
        </w:rPr>
      </w:pPr>
    </w:p>
    <w:tbl>
      <w:tblPr>
        <w:tblW w:w="9500" w:type="dxa"/>
        <w:tblInd w:w="93" w:type="dxa"/>
        <w:tblLook w:val="04A0" w:firstRow="1" w:lastRow="0" w:firstColumn="1" w:lastColumn="0" w:noHBand="0" w:noVBand="1"/>
      </w:tblPr>
      <w:tblGrid>
        <w:gridCol w:w="940"/>
        <w:gridCol w:w="2080"/>
        <w:gridCol w:w="2160"/>
        <w:gridCol w:w="2160"/>
        <w:gridCol w:w="2160"/>
      </w:tblGrid>
      <w:tr w:rsidR="003A1F5D" w:rsidRPr="003A1F5D" w:rsidTr="003A1F5D">
        <w:trPr>
          <w:trHeight w:val="300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F5D" w:rsidRPr="003A1F5D" w:rsidRDefault="007E6212" w:rsidP="003A1F5D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>
              <w:rPr>
                <w:rFonts w:hint="cs"/>
                <w:b/>
                <w:bCs/>
                <w:sz w:val="20"/>
                <w:szCs w:val="20"/>
                <w:cs/>
              </w:rPr>
              <w:t xml:space="preserve"> </w:t>
            </w:r>
            <w:r w:rsidR="003A1F5D" w:rsidRPr="003A1F5D">
              <w:rPr>
                <w:rFonts w:ascii="Iskoola Pota" w:hAnsi="Iskoola Pota"/>
                <w:b/>
                <w:bCs/>
                <w:lang w:bidi="ta-IN"/>
              </w:rPr>
              <w:t>7.5</w:t>
            </w:r>
            <w:r w:rsidR="0014532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="003A1F5D" w:rsidRPr="003A1F5D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="003A1F5D" w:rsidRPr="003A1F5D">
              <w:rPr>
                <w:rFonts w:ascii="Iskoola Pota" w:hAnsi="Iskoola Pota"/>
                <w:b/>
                <w:bCs/>
                <w:cs/>
              </w:rPr>
              <w:t>ධීවර කර්මාන්තය</w:t>
            </w:r>
          </w:p>
        </w:tc>
      </w:tr>
      <w:tr w:rsidR="003A1F5D" w:rsidRPr="003A1F5D" w:rsidTr="003A1F5D">
        <w:trPr>
          <w:trHeight w:val="165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F5D" w:rsidRPr="003A1F5D" w:rsidRDefault="003A1F5D" w:rsidP="003A1F5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1F5D" w:rsidRPr="003A1F5D" w:rsidRDefault="003A1F5D" w:rsidP="003A1F5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F5D" w:rsidRPr="003A1F5D" w:rsidRDefault="003A1F5D" w:rsidP="003A1F5D">
            <w:pPr>
              <w:spacing w:after="0" w:line="240" w:lineRule="auto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F5D" w:rsidRPr="003A1F5D" w:rsidRDefault="003A1F5D" w:rsidP="003A1F5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1F5D" w:rsidRPr="003A1F5D" w:rsidRDefault="003A1F5D" w:rsidP="003A1F5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3A1F5D" w:rsidRPr="003A1F5D" w:rsidTr="004C25A9">
        <w:trPr>
          <w:trHeight w:val="971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F5D" w:rsidRPr="003A1F5D" w:rsidRDefault="003A1F5D" w:rsidP="003A1F5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F5D" w:rsidRPr="003A1F5D" w:rsidRDefault="003A1F5D" w:rsidP="003A1F5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F5D" w:rsidRPr="003A1F5D" w:rsidRDefault="003A1F5D" w:rsidP="003A1F5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මිරිදිය ධීවර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කර්මාන්තයේ යෙදෙන ධීවරයින් ගණන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F5D" w:rsidRPr="003A1F5D" w:rsidRDefault="003A1F5D" w:rsidP="003A1F5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වාර්ෂික මත්ස්‍ය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නිෂ්පාදනය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3A1F5D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(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මෙ</w:t>
            </w:r>
            <w:r w:rsidRPr="003A1F5D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ටොන්</w:t>
            </w:r>
            <w:r w:rsidRPr="003A1F5D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)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F5D" w:rsidRPr="003A1F5D" w:rsidRDefault="003A1F5D" w:rsidP="003A1F5D">
            <w:pPr>
              <w:spacing w:after="0" w:line="240" w:lineRule="auto"/>
              <w:jc w:val="center"/>
              <w:rPr>
                <w:rFonts w:cs="Lath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A1F5D">
              <w:rPr>
                <w:rFonts w:cs="Latha" w:hint="cs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පවතින ජලාශයේ නම</w:t>
            </w:r>
          </w:p>
        </w:tc>
      </w:tr>
      <w:tr w:rsidR="003A1F5D" w:rsidRPr="003A1F5D" w:rsidTr="004C25A9">
        <w:trPr>
          <w:trHeight w:val="800"/>
        </w:trPr>
        <w:tc>
          <w:tcPr>
            <w:tcW w:w="9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1F5D" w:rsidRPr="003A1F5D" w:rsidRDefault="003A1F5D" w:rsidP="003A1F5D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මිරිදිය ධීවර කර්මාන්තය නොමැත</w:t>
            </w:r>
            <w:r w:rsidRPr="003A1F5D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</w:tr>
    </w:tbl>
    <w:p w:rsidR="003320C8" w:rsidRDefault="007E6212" w:rsidP="006526D7">
      <w:pPr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cs/>
        </w:rPr>
        <w:t xml:space="preserve">                                                                                     </w:t>
      </w:r>
    </w:p>
    <w:p w:rsidR="003A1F5D" w:rsidRDefault="007E6212" w:rsidP="006526D7">
      <w:pPr>
        <w:rPr>
          <w:b/>
          <w:bCs/>
          <w:sz w:val="20"/>
          <w:szCs w:val="20"/>
          <w:cs/>
        </w:rPr>
        <w:sectPr w:rsidR="003A1F5D" w:rsidSect="008970FF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  <w:r>
        <w:rPr>
          <w:rFonts w:hint="cs"/>
          <w:b/>
          <w:bCs/>
          <w:sz w:val="20"/>
          <w:szCs w:val="20"/>
          <w:cs/>
        </w:rPr>
        <w:t xml:space="preserve">                  </w:t>
      </w:r>
      <w:r w:rsidR="006C4788">
        <w:rPr>
          <w:rFonts w:hint="cs"/>
          <w:b/>
          <w:bCs/>
          <w:sz w:val="20"/>
          <w:szCs w:val="20"/>
          <w:cs/>
        </w:rPr>
        <w:t xml:space="preserve">       </w:t>
      </w:r>
    </w:p>
    <w:p w:rsidR="000B6632" w:rsidRDefault="006C4788" w:rsidP="006526D7">
      <w:pPr>
        <w:rPr>
          <w:b/>
          <w:bCs/>
          <w:sz w:val="20"/>
          <w:szCs w:val="20"/>
          <w:cs/>
        </w:rPr>
      </w:pPr>
      <w:r>
        <w:rPr>
          <w:rFonts w:hint="cs"/>
          <w:b/>
          <w:bCs/>
          <w:sz w:val="20"/>
          <w:szCs w:val="20"/>
          <w:cs/>
        </w:rPr>
        <w:lastRenderedPageBreak/>
        <w:t xml:space="preserve">                                            </w:t>
      </w:r>
    </w:p>
    <w:tbl>
      <w:tblPr>
        <w:tblW w:w="14678" w:type="dxa"/>
        <w:tblInd w:w="93" w:type="dxa"/>
        <w:tblLook w:val="04A0" w:firstRow="1" w:lastRow="0" w:firstColumn="1" w:lastColumn="0" w:noHBand="0" w:noVBand="1"/>
      </w:tblPr>
      <w:tblGrid>
        <w:gridCol w:w="700"/>
        <w:gridCol w:w="1740"/>
        <w:gridCol w:w="1080"/>
        <w:gridCol w:w="1080"/>
        <w:gridCol w:w="1080"/>
        <w:gridCol w:w="940"/>
        <w:gridCol w:w="1020"/>
        <w:gridCol w:w="1080"/>
        <w:gridCol w:w="1040"/>
        <w:gridCol w:w="920"/>
        <w:gridCol w:w="1135"/>
        <w:gridCol w:w="1060"/>
        <w:gridCol w:w="840"/>
        <w:gridCol w:w="1120"/>
      </w:tblGrid>
      <w:tr w:rsidR="000B6632" w:rsidRPr="000B6632" w:rsidTr="000B6632">
        <w:trPr>
          <w:trHeight w:val="330"/>
        </w:trPr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lang w:bidi="ta-IN"/>
              </w:rPr>
              <w:t xml:space="preserve">  7.6 </w:t>
            </w:r>
            <w:r w:rsidRPr="000B6632">
              <w:rPr>
                <w:rFonts w:ascii="Iskoola Pota" w:hAnsi="Iskoola Pota"/>
                <w:b/>
                <w:bCs/>
                <w:cs/>
              </w:rPr>
              <w:t>භූමි පරිහරණය</w:t>
            </w:r>
            <w:r w:rsidRPr="000B6632">
              <w:rPr>
                <w:rFonts w:ascii="Iskoola Pota" w:hAnsi="Iskoola Pota"/>
                <w:b/>
                <w:bCs/>
                <w:lang w:bidi="ta-IN"/>
              </w:rPr>
              <w:t xml:space="preserve">    </w:t>
            </w:r>
            <w:r w:rsidRPr="000B6632">
              <w:rPr>
                <w:rFonts w:ascii="Iskoola Pota" w:hAnsi="Iskoola Pota" w:cs="Latha" w:hint="cs"/>
                <w:b/>
                <w:bCs/>
                <w:lang w:bidi="ta-IN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0B6632">
              <w:rPr>
                <w:rFonts w:cs="Calibri"/>
                <w:b/>
                <w:bCs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</w:tr>
      <w:tr w:rsidR="000B6632" w:rsidRPr="000B6632" w:rsidTr="000B6632">
        <w:trPr>
          <w:trHeight w:val="9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0B6632" w:rsidRPr="000B6632" w:rsidTr="000B6632">
        <w:trPr>
          <w:trHeight w:val="45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223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භූමි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පරිහරණය (අක්කර:රූඩ්:පර්චස්)</w:t>
            </w:r>
          </w:p>
        </w:tc>
      </w:tr>
      <w:tr w:rsidR="000B6632" w:rsidRPr="000B6632" w:rsidTr="000B6632">
        <w:trPr>
          <w:trHeight w:val="72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වනාන්තර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අභය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භූමි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ජල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පෝෂක ප්‍රදේශ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රක්ෂිත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ජල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රක්ෂිත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රජයේ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ඉඩම්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පුද්ගලික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ඉඩම්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විහාර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දේවාල සතු ඉඩම්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ඉ</w:t>
            </w:r>
            <w:r w:rsidRPr="000B6632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ප්‍ර</w:t>
            </w:r>
            <w:r w:rsidRPr="000B6632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</w:t>
            </w:r>
            <w:r w:rsidRPr="000B6632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</w:t>
            </w:r>
            <w:r w:rsidRPr="000B6632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සතු ඉඩම්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වතු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සමාගම් සතු ඉඩම්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වෙනත්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</w:tr>
      <w:tr w:rsidR="000B6632" w:rsidRPr="000B6632" w:rsidTr="000B6632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321.241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371.241</w:t>
            </w:r>
          </w:p>
        </w:tc>
      </w:tr>
      <w:tr w:rsidR="000B6632" w:rsidRPr="000B6632" w:rsidTr="000B6632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cs="Calibri"/>
                <w:lang w:bidi="ta-IN"/>
              </w:rPr>
            </w:pPr>
            <w:r w:rsidRPr="000B6632">
              <w:rPr>
                <w:rFonts w:cs="Calibri"/>
                <w:lang w:bidi="ta-I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483.376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3.3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520.676</w:t>
            </w:r>
          </w:p>
        </w:tc>
      </w:tr>
      <w:tr w:rsidR="000B6632" w:rsidRPr="000B6632" w:rsidTr="000B6632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143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714.006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864.006</w:t>
            </w:r>
          </w:p>
        </w:tc>
      </w:tr>
      <w:tr w:rsidR="000B6632" w:rsidRPr="000B6632" w:rsidTr="000B6632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219.535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3.5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2.5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2.41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230.945</w:t>
            </w:r>
          </w:p>
        </w:tc>
      </w:tr>
      <w:tr w:rsidR="000B6632" w:rsidRPr="000B6632" w:rsidTr="000B6632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0B663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632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55.304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57.304</w:t>
            </w:r>
          </w:p>
        </w:tc>
      </w:tr>
      <w:tr w:rsidR="000B6632" w:rsidRPr="000B6632" w:rsidTr="000B6632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3.85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340.294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52.87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25.08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692.094</w:t>
            </w:r>
          </w:p>
        </w:tc>
      </w:tr>
      <w:tr w:rsidR="000B6632" w:rsidRPr="000B6632" w:rsidTr="000B6632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46.28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351.577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402.857</w:t>
            </w:r>
          </w:p>
        </w:tc>
      </w:tr>
      <w:tr w:rsidR="000B6632" w:rsidRPr="000B6632" w:rsidTr="000B6632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206.951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353.951</w:t>
            </w:r>
          </w:p>
        </w:tc>
      </w:tr>
      <w:tr w:rsidR="000B6632" w:rsidRPr="000B6632" w:rsidTr="000B6632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sz w:val="20"/>
                <w:szCs w:val="20"/>
                <w:cs/>
              </w:rPr>
              <w:t>ර/</w:t>
            </w:r>
            <w:r w:rsidRPr="000B663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632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79.585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5.19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203.775</w:t>
            </w:r>
          </w:p>
        </w:tc>
      </w:tr>
      <w:tr w:rsidR="000B6632" w:rsidRPr="000B6632" w:rsidTr="000B6632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sz w:val="20"/>
                <w:szCs w:val="20"/>
                <w:cs/>
              </w:rPr>
              <w:t>ර/</w:t>
            </w:r>
            <w:r w:rsidRPr="000B663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632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100.795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119.795</w:t>
            </w:r>
          </w:p>
        </w:tc>
      </w:tr>
      <w:tr w:rsidR="000B6632" w:rsidRPr="000B6632" w:rsidTr="000B6632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250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484.961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10.09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183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219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1169.051</w:t>
            </w:r>
          </w:p>
        </w:tc>
      </w:tr>
      <w:tr w:rsidR="000B6632" w:rsidRPr="000B6632" w:rsidTr="000B6632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360.05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658.376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480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1570.426</w:t>
            </w:r>
          </w:p>
        </w:tc>
      </w:tr>
      <w:tr w:rsidR="000B6632" w:rsidRPr="000B6632" w:rsidTr="000B6632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214.13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696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211.918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1231.048</w:t>
            </w:r>
          </w:p>
        </w:tc>
      </w:tr>
      <w:tr w:rsidR="000B6632" w:rsidRPr="000B6632" w:rsidTr="000B6632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30.08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1.23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602.727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2.47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637.507</w:t>
            </w:r>
          </w:p>
        </w:tc>
      </w:tr>
      <w:tr w:rsidR="000B6632" w:rsidRPr="000B6632" w:rsidTr="000B6632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89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84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170.804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64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70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20.73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573.534</w:t>
            </w:r>
          </w:p>
        </w:tc>
      </w:tr>
      <w:tr w:rsidR="000B6632" w:rsidRPr="000B6632" w:rsidTr="000B6632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0B663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632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1,179.20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461.47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1673.672</w:t>
            </w:r>
          </w:p>
        </w:tc>
      </w:tr>
      <w:tr w:rsidR="000B6632" w:rsidRPr="000B6632" w:rsidTr="000B6632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4,025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78.69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2530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1404.549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70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75.7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8258.939</w:t>
            </w:r>
          </w:p>
        </w:tc>
      </w:tr>
      <w:tr w:rsidR="000B6632" w:rsidRPr="000B6632" w:rsidTr="000B6632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0B6632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0B6632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0B6632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2,526.03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338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640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526.228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6632" w:rsidRPr="000B6632" w:rsidRDefault="000B6632" w:rsidP="000B6632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0B6632">
              <w:rPr>
                <w:rFonts w:cs="Calibri"/>
                <w:sz w:val="20"/>
                <w:szCs w:val="20"/>
                <w:lang w:bidi="ta-IN"/>
              </w:rPr>
              <w:t>4054.258</w:t>
            </w:r>
          </w:p>
        </w:tc>
      </w:tr>
    </w:tbl>
    <w:p w:rsidR="003320C8" w:rsidRPr="006526D7" w:rsidRDefault="006C4788" w:rsidP="006526D7">
      <w:pPr>
        <w:rPr>
          <w:rFonts w:asciiTheme="minorHAnsi" w:eastAsiaTheme="minorHAnsi" w:hAnsiTheme="minorHAnsi"/>
          <w:cs/>
        </w:rPr>
        <w:sectPr w:rsidR="003320C8" w:rsidRPr="006526D7" w:rsidSect="003A1F5D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  <w:r>
        <w:rPr>
          <w:rFonts w:hint="cs"/>
          <w:b/>
          <w:bCs/>
          <w:sz w:val="20"/>
          <w:szCs w:val="20"/>
          <w:cs/>
        </w:rPr>
        <w:t xml:space="preserve">                                                   </w:t>
      </w:r>
      <w:r w:rsidR="00CF4AEF">
        <w:rPr>
          <w:b/>
          <w:bCs/>
          <w:sz w:val="20"/>
          <w:szCs w:val="20"/>
        </w:rPr>
        <w:t xml:space="preserve">   </w:t>
      </w:r>
      <w:r>
        <w:rPr>
          <w:rFonts w:hint="cs"/>
          <w:b/>
          <w:bCs/>
          <w:sz w:val="20"/>
          <w:szCs w:val="20"/>
          <w:cs/>
        </w:rPr>
        <w:t xml:space="preserve">      </w:t>
      </w:r>
    </w:p>
    <w:p w:rsidR="00F80823" w:rsidRDefault="00C212C8" w:rsidP="00A66A18">
      <w:pPr>
        <w:tabs>
          <w:tab w:val="left" w:pos="6840"/>
        </w:tabs>
        <w:rPr>
          <w:b/>
          <w:bCs/>
          <w:sz w:val="20"/>
          <w:szCs w:val="20"/>
          <w:cs/>
        </w:rPr>
      </w:pPr>
      <w:r w:rsidRPr="00DC35FA">
        <w:rPr>
          <w:rFonts w:hint="cs"/>
          <w:b/>
          <w:bCs/>
          <w:sz w:val="20"/>
          <w:szCs w:val="20"/>
          <w:cs/>
        </w:rPr>
        <w:lastRenderedPageBreak/>
        <w:t xml:space="preserve"> </w:t>
      </w:r>
    </w:p>
    <w:tbl>
      <w:tblPr>
        <w:tblW w:w="14678" w:type="dxa"/>
        <w:tblInd w:w="93" w:type="dxa"/>
        <w:tblLook w:val="04A0" w:firstRow="1" w:lastRow="0" w:firstColumn="1" w:lastColumn="0" w:noHBand="0" w:noVBand="1"/>
      </w:tblPr>
      <w:tblGrid>
        <w:gridCol w:w="700"/>
        <w:gridCol w:w="1740"/>
        <w:gridCol w:w="1080"/>
        <w:gridCol w:w="1080"/>
        <w:gridCol w:w="1080"/>
        <w:gridCol w:w="940"/>
        <w:gridCol w:w="1020"/>
        <w:gridCol w:w="1080"/>
        <w:gridCol w:w="1040"/>
        <w:gridCol w:w="920"/>
        <w:gridCol w:w="1135"/>
        <w:gridCol w:w="1060"/>
        <w:gridCol w:w="840"/>
        <w:gridCol w:w="1120"/>
      </w:tblGrid>
      <w:tr w:rsidR="00F80823" w:rsidRPr="00F80823" w:rsidTr="00F80823">
        <w:trPr>
          <w:trHeight w:val="330"/>
        </w:trPr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 xml:space="preserve">  7.6 </w:t>
            </w:r>
            <w:r w:rsidRPr="00F80823">
              <w:rPr>
                <w:rFonts w:ascii="Iskoola Pota" w:hAnsi="Iskoola Pota"/>
                <w:b/>
                <w:bCs/>
                <w:cs/>
              </w:rPr>
              <w:t>භූමි පරිහරණය</w:t>
            </w:r>
            <w:r w:rsidRPr="00F80823">
              <w:rPr>
                <w:rFonts w:ascii="Iskoola Pota" w:hAnsi="Iskoola Pota"/>
                <w:b/>
                <w:bCs/>
                <w:lang w:bidi="ta-IN"/>
              </w:rPr>
              <w:t xml:space="preserve">    </w:t>
            </w:r>
            <w:r w:rsidRPr="00F80823">
              <w:rPr>
                <w:rFonts w:ascii="Iskoola Pota" w:hAnsi="Iskoola Pota" w:cs="Latha" w:hint="cs"/>
                <w:b/>
                <w:bCs/>
                <w:lang w:bidi="ta-IN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F80823">
              <w:rPr>
                <w:rFonts w:cs="Calibri"/>
                <w:b/>
                <w:bCs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</w:tr>
      <w:tr w:rsidR="00F80823" w:rsidRPr="00F80823" w:rsidTr="00F80823">
        <w:trPr>
          <w:trHeight w:val="9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F80823" w:rsidRPr="00F80823" w:rsidTr="00F80823">
        <w:trPr>
          <w:trHeight w:val="45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223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භූමි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පරිහරණය (අක්කර:රූඩ්:පර්චස්)</w:t>
            </w:r>
          </w:p>
        </w:tc>
      </w:tr>
      <w:tr w:rsidR="00F80823" w:rsidRPr="00F80823" w:rsidTr="00F80823">
        <w:trPr>
          <w:trHeight w:val="72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වනාන්තර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අභය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භූමි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ජල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පෝෂක ප්‍රදේශ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රක්ෂිත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ජල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රක්ෂිත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රජයේ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ඉඩම්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පුද්ගලික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ඉඩම්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විහාර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දේවාල සතු ඉඩම්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ඉ</w:t>
            </w:r>
            <w:r w:rsidRPr="00F80823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ප්‍ර</w:t>
            </w:r>
            <w:r w:rsidRPr="00F80823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</w:t>
            </w:r>
            <w:r w:rsidRPr="00F80823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</w:t>
            </w:r>
            <w:r w:rsidRPr="00F80823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සතු ඉඩම්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වතු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සමාගම් සතු ඉඩම්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වෙනත්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2,211.22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46.296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2427.516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752.951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1094.951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3.49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32.56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50.5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922.98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631.09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0.2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1640.821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922.45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29.75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774.05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381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3.5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2190.75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1,109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352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1014.535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2.57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2523.105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2,558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13.3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301.25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369.572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3242.122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F8082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1,354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1,536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549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1.84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3524.443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154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683.374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466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14.63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1564.004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2.27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92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97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554.564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795.834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F8082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1052.833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1392.833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776.508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1028.508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774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709.167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1571.167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265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595.451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49.8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1070.251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2,119.23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99.81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289.76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644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3309.8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1,993.25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471.22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10.89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772.089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3647.449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22.02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797.262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21.369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872.651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271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126.208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806.208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472.45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700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123.69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88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154.658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1539.798</w:t>
            </w:r>
          </w:p>
        </w:tc>
      </w:tr>
    </w:tbl>
    <w:p w:rsidR="009B6C1C" w:rsidRDefault="009B6C1C" w:rsidP="00A66A18">
      <w:pPr>
        <w:tabs>
          <w:tab w:val="left" w:pos="6840"/>
        </w:tabs>
        <w:rPr>
          <w:b/>
          <w:bCs/>
          <w:sz w:val="20"/>
          <w:szCs w:val="20"/>
        </w:rPr>
      </w:pPr>
    </w:p>
    <w:p w:rsidR="00F80823" w:rsidRDefault="00F80823" w:rsidP="00A66A18">
      <w:pPr>
        <w:tabs>
          <w:tab w:val="left" w:pos="6840"/>
        </w:tabs>
        <w:rPr>
          <w:b/>
          <w:bCs/>
          <w:sz w:val="20"/>
          <w:szCs w:val="20"/>
        </w:rPr>
      </w:pPr>
    </w:p>
    <w:p w:rsidR="00F80823" w:rsidRDefault="00F80823" w:rsidP="00A66A18">
      <w:pPr>
        <w:tabs>
          <w:tab w:val="left" w:pos="6840"/>
        </w:tabs>
        <w:rPr>
          <w:b/>
          <w:bCs/>
          <w:sz w:val="20"/>
          <w:szCs w:val="20"/>
        </w:rPr>
      </w:pPr>
    </w:p>
    <w:tbl>
      <w:tblPr>
        <w:tblW w:w="14678" w:type="dxa"/>
        <w:tblInd w:w="93" w:type="dxa"/>
        <w:tblLook w:val="04A0" w:firstRow="1" w:lastRow="0" w:firstColumn="1" w:lastColumn="0" w:noHBand="0" w:noVBand="1"/>
      </w:tblPr>
      <w:tblGrid>
        <w:gridCol w:w="700"/>
        <w:gridCol w:w="1740"/>
        <w:gridCol w:w="1080"/>
        <w:gridCol w:w="1080"/>
        <w:gridCol w:w="1080"/>
        <w:gridCol w:w="940"/>
        <w:gridCol w:w="1020"/>
        <w:gridCol w:w="1080"/>
        <w:gridCol w:w="1040"/>
        <w:gridCol w:w="920"/>
        <w:gridCol w:w="1135"/>
        <w:gridCol w:w="1060"/>
        <w:gridCol w:w="840"/>
        <w:gridCol w:w="1120"/>
      </w:tblGrid>
      <w:tr w:rsidR="00F80823" w:rsidRPr="00F80823" w:rsidTr="00F80823">
        <w:trPr>
          <w:trHeight w:val="330"/>
        </w:trPr>
        <w:tc>
          <w:tcPr>
            <w:tcW w:w="2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 xml:space="preserve">  7.6 </w:t>
            </w:r>
            <w:r w:rsidRPr="00F80823">
              <w:rPr>
                <w:rFonts w:ascii="Iskoola Pota" w:hAnsi="Iskoola Pota"/>
                <w:b/>
                <w:bCs/>
                <w:cs/>
              </w:rPr>
              <w:t>භූමි පරිහරණය</w:t>
            </w:r>
            <w:r w:rsidRPr="00F80823">
              <w:rPr>
                <w:rFonts w:ascii="Iskoola Pota" w:hAnsi="Iskoola Pota"/>
                <w:b/>
                <w:bCs/>
                <w:lang w:bidi="ta-IN"/>
              </w:rPr>
              <w:t xml:space="preserve">    </w:t>
            </w:r>
            <w:r w:rsidRPr="00F80823">
              <w:rPr>
                <w:rFonts w:ascii="Iskoola Pota" w:hAnsi="Iskoola Pota" w:cs="Latha" w:hint="cs"/>
                <w:b/>
                <w:bCs/>
                <w:lang w:bidi="ta-IN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F80823">
              <w:rPr>
                <w:rFonts w:cs="Calibri"/>
                <w:b/>
                <w:bCs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lang w:bidi="ta-IN"/>
              </w:rPr>
              <w:t> </w:t>
            </w:r>
          </w:p>
        </w:tc>
      </w:tr>
      <w:tr w:rsidR="00F80823" w:rsidRPr="00F80823" w:rsidTr="00F80823">
        <w:trPr>
          <w:trHeight w:val="9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  <w:tr w:rsidR="00F80823" w:rsidRPr="00F80823" w:rsidTr="00F80823">
        <w:trPr>
          <w:trHeight w:val="450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අංකය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කොට්ඨාසය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223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භූමි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පරිහරණය (අක්කර:රූඩ්:පර්චස්)</w:t>
            </w:r>
          </w:p>
        </w:tc>
      </w:tr>
      <w:tr w:rsidR="00F80823" w:rsidRPr="00F80823" w:rsidTr="00F80823">
        <w:trPr>
          <w:trHeight w:val="720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වනාන්තර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අභය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භූමි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ජල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පෝෂක ප්‍රදේශ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රක්ෂිත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ජල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රක්ෂිත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රජයේ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ඉඩම්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පුද්ගලික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ඉඩම්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විහාර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දේවාල සතු ඉඩම්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ඉ</w:t>
            </w:r>
            <w:r w:rsidRPr="00F80823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ප්‍ර</w:t>
            </w:r>
            <w:r w:rsidRPr="00F80823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කො</w:t>
            </w:r>
            <w:r w:rsidRPr="00F80823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</w:t>
            </w:r>
            <w:r w:rsidRPr="00F80823">
              <w:rPr>
                <w:rFonts w:ascii="Iskoola Pota" w:hAnsi="Iskoola Pota" w:cs="Latha" w:hint="cs"/>
                <w:b/>
                <w:bCs/>
                <w:color w:val="000000"/>
                <w:sz w:val="20"/>
                <w:szCs w:val="20"/>
                <w:lang w:bidi="ta-IN"/>
              </w:rPr>
              <w:t>.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සතු ඉඩම්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වතු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සමාගම් සතු ඉඩම්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වෙනත්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902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432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740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1,533.00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4013.997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2.05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10.65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225.65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1.88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1,667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26.25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1936.48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554.63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23.2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341.27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532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76.583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1528.683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cs="Calibri"/>
                <w:lang w:bidi="ta-IN"/>
              </w:rPr>
            </w:pPr>
            <w:r w:rsidRPr="00F80823">
              <w:rPr>
                <w:rFonts w:cs="Calibri"/>
                <w:lang w:bidi="ta-IN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15.57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475.6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457.117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5.2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1709.487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24.27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410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1587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1,739.18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2.2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cs="Calibri"/>
                <w:lang w:bidi="ta-IN"/>
              </w:rPr>
            </w:pPr>
            <w:r w:rsidRPr="00F80823">
              <w:rPr>
                <w:rFonts w:cs="Calibri"/>
                <w:lang w:bidi="ta-I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391.3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340.96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4494.906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1539.178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35.48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2374.658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463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175.78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1363.934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11.8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132.25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629.621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313.35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0.52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1087.541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296.208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312.208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489.846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271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250.577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97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162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1.77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1363.193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3.5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268.975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26.5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351.975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0.1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156.152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70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226.252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0.5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40.7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319.681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400.881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195.715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208.715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113.469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51.28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164.749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F80823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0.5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246.346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300.846</w:t>
            </w:r>
          </w:p>
        </w:tc>
      </w:tr>
      <w:tr w:rsidR="00F80823" w:rsidRPr="00F80823" w:rsidTr="00F80823">
        <w:trPr>
          <w:trHeight w:val="34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F80823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1.54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0.01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285.5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327.373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1.22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195.5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832.143</w:t>
            </w:r>
          </w:p>
        </w:tc>
      </w:tr>
      <w:tr w:rsidR="00F80823" w:rsidRPr="00F80823" w:rsidTr="00F80823">
        <w:trPr>
          <w:trHeight w:val="525"/>
        </w:trPr>
        <w:tc>
          <w:tcPr>
            <w:tcW w:w="244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F80823">
              <w:rPr>
                <w:b/>
                <w:bCs/>
                <w:sz w:val="20"/>
                <w:szCs w:val="20"/>
                <w:cs/>
              </w:rPr>
              <w:t>එකතුව</w:t>
            </w:r>
            <w:r w:rsidRPr="00F80823">
              <w:rPr>
                <w:rFonts w:cs="Calibri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b/>
                <w:bCs/>
                <w:sz w:val="20"/>
                <w:szCs w:val="20"/>
                <w:lang w:bidi="ta-IN"/>
              </w:rPr>
              <w:t>23,011.70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b/>
                <w:bCs/>
                <w:sz w:val="20"/>
                <w:szCs w:val="20"/>
                <w:lang w:bidi="ta-IN"/>
              </w:rPr>
              <w:t>1,073.40</w:t>
            </w:r>
          </w:p>
        </w:tc>
        <w:tc>
          <w:tcPr>
            <w:tcW w:w="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b/>
                <w:bCs/>
                <w:sz w:val="20"/>
                <w:szCs w:val="20"/>
                <w:lang w:bidi="ta-IN"/>
              </w:rPr>
              <w:t>3,361.76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b/>
                <w:bCs/>
                <w:sz w:val="20"/>
                <w:szCs w:val="20"/>
                <w:lang w:bidi="ta-IN"/>
              </w:rPr>
              <w:t>254.34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b/>
                <w:bCs/>
                <w:sz w:val="20"/>
                <w:szCs w:val="20"/>
                <w:lang w:bidi="ta-IN"/>
              </w:rPr>
              <w:t>18,612.28</w:t>
            </w:r>
          </w:p>
        </w:tc>
        <w:tc>
          <w:tcPr>
            <w:tcW w:w="10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b/>
                <w:bCs/>
                <w:sz w:val="20"/>
                <w:szCs w:val="20"/>
                <w:lang w:bidi="ta-IN"/>
              </w:rPr>
              <w:t>23,067.97</w:t>
            </w:r>
          </w:p>
        </w:tc>
        <w:tc>
          <w:tcPr>
            <w:tcW w:w="9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b/>
                <w:bCs/>
                <w:sz w:val="20"/>
                <w:szCs w:val="20"/>
                <w:lang w:bidi="ta-IN"/>
              </w:rPr>
              <w:t>404.46</w:t>
            </w:r>
          </w:p>
        </w:tc>
        <w:tc>
          <w:tcPr>
            <w:tcW w:w="97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b/>
                <w:bCs/>
                <w:sz w:val="20"/>
                <w:szCs w:val="20"/>
                <w:lang w:bidi="ta-IN"/>
              </w:rPr>
              <w:t>1,149.65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b/>
                <w:bCs/>
                <w:sz w:val="20"/>
                <w:szCs w:val="20"/>
                <w:lang w:bidi="ta-IN"/>
              </w:rPr>
              <w:t>8,001.86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b/>
                <w:bCs/>
                <w:sz w:val="20"/>
                <w:szCs w:val="20"/>
                <w:lang w:bidi="ta-IN"/>
              </w:rPr>
              <w:t>960.53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b/>
                <w:bCs/>
                <w:sz w:val="20"/>
                <w:szCs w:val="20"/>
                <w:lang w:bidi="ta-IN"/>
              </w:rPr>
              <w:t>79,897.94</w:t>
            </w:r>
          </w:p>
        </w:tc>
      </w:tr>
      <w:tr w:rsidR="00F80823" w:rsidRPr="00F80823" w:rsidTr="00F80823">
        <w:trPr>
          <w:trHeight w:val="27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80823" w:rsidRPr="00F80823" w:rsidRDefault="00F80823" w:rsidP="00F8082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F80823">
              <w:rPr>
                <w:rFonts w:cs="Calibri"/>
                <w:sz w:val="20"/>
                <w:szCs w:val="20"/>
                <w:lang w:bidi="ta-IN"/>
              </w:rPr>
              <w:t> </w:t>
            </w:r>
          </w:p>
        </w:tc>
      </w:tr>
    </w:tbl>
    <w:p w:rsidR="00F80823" w:rsidRDefault="00F80823" w:rsidP="00A66A18">
      <w:pPr>
        <w:tabs>
          <w:tab w:val="left" w:pos="6840"/>
        </w:tabs>
        <w:rPr>
          <w:b/>
          <w:bCs/>
          <w:sz w:val="20"/>
          <w:szCs w:val="20"/>
          <w:cs/>
        </w:rPr>
        <w:sectPr w:rsidR="00F80823" w:rsidSect="003A1F5D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</w:p>
    <w:p w:rsidR="00132E2C" w:rsidRDefault="00A66A18" w:rsidP="00A66A18">
      <w:pPr>
        <w:tabs>
          <w:tab w:val="left" w:pos="6840"/>
        </w:tabs>
        <w:rPr>
          <w:b/>
          <w:bCs/>
          <w:sz w:val="20"/>
          <w:szCs w:val="20"/>
        </w:rPr>
      </w:pPr>
      <w:r w:rsidRPr="00DC35FA">
        <w:rPr>
          <w:rFonts w:hint="cs"/>
          <w:b/>
          <w:bCs/>
          <w:sz w:val="20"/>
          <w:szCs w:val="20"/>
          <w:cs/>
        </w:rPr>
        <w:lastRenderedPageBreak/>
        <w:t xml:space="preserve">        </w:t>
      </w:r>
      <w:r w:rsidR="006C4788">
        <w:rPr>
          <w:rFonts w:hint="cs"/>
          <w:b/>
          <w:bCs/>
          <w:sz w:val="20"/>
          <w:szCs w:val="20"/>
          <w:cs/>
        </w:rPr>
        <w:t xml:space="preserve">                                              </w:t>
      </w:r>
    </w:p>
    <w:p w:rsidR="005852B0" w:rsidRDefault="00130CBC" w:rsidP="00A66A18">
      <w:pPr>
        <w:tabs>
          <w:tab w:val="left" w:pos="6840"/>
        </w:tabs>
        <w:rPr>
          <w:b/>
          <w:bCs/>
          <w:sz w:val="20"/>
          <w:szCs w:val="20"/>
        </w:rPr>
      </w:pPr>
      <w:r w:rsidRPr="00DD2D52">
        <w:rPr>
          <w:noProof/>
          <w:sz w:val="24"/>
          <w:szCs w:val="24"/>
          <w:lang w:bidi="ta-IN"/>
        </w:rPr>
        <w:drawing>
          <wp:inline distT="0" distB="0" distL="0" distR="0" wp14:anchorId="4A52838D" wp14:editId="5A8DA312">
            <wp:extent cx="9523379" cy="5649319"/>
            <wp:effectExtent l="0" t="0" r="1905" b="8890"/>
            <wp:docPr id="6" name="Picture 6" descr="C:\Users\My Computer\Desktop\රත්නපුර_සිතියම්\LU_RatnapuraDSDNew(20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 Computer\Desktop\රත්නපුර_සිතියම්\LU_RatnapuraDSDNew(2016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1704" cy="564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CBC" w:rsidRDefault="00130CBC" w:rsidP="00130CBC">
      <w:pPr>
        <w:tabs>
          <w:tab w:val="left" w:pos="6840"/>
        </w:tabs>
        <w:rPr>
          <w:b/>
          <w:bCs/>
          <w:sz w:val="20"/>
          <w:szCs w:val="20"/>
          <w:cs/>
        </w:rPr>
      </w:pPr>
      <w:r>
        <w:rPr>
          <w:b/>
          <w:bCs/>
          <w:sz w:val="20"/>
          <w:szCs w:val="20"/>
          <w:cs/>
        </w:rPr>
        <w:tab/>
      </w:r>
      <w:r>
        <w:rPr>
          <w:rFonts w:hint="cs"/>
          <w:b/>
          <w:bCs/>
          <w:sz w:val="20"/>
          <w:szCs w:val="20"/>
          <w:cs/>
        </w:rPr>
        <w:t xml:space="preserve">                                                     මුලාශ්‍රය - ඉඩම් පරිහරණ සැලසුම් නිලධාරි වාර්තා</w:t>
      </w:r>
    </w:p>
    <w:p w:rsidR="005852B0" w:rsidRPr="00130CBC" w:rsidRDefault="005852B0" w:rsidP="00130CBC">
      <w:pPr>
        <w:rPr>
          <w:sz w:val="20"/>
          <w:szCs w:val="20"/>
          <w:cs/>
        </w:rPr>
        <w:sectPr w:rsidR="005852B0" w:rsidRPr="00130CBC" w:rsidSect="003A1F5D">
          <w:pgSz w:w="16834" w:h="11909" w:orient="landscape" w:code="9"/>
          <w:pgMar w:top="1008" w:right="1008" w:bottom="1008" w:left="720" w:header="0" w:footer="288" w:gutter="0"/>
          <w:cols w:space="720"/>
          <w:docGrid w:linePitch="360"/>
        </w:sectPr>
      </w:pPr>
    </w:p>
    <w:p w:rsidR="00A66A18" w:rsidRPr="00DC35FA" w:rsidRDefault="006C4788" w:rsidP="00A66A18">
      <w:pPr>
        <w:tabs>
          <w:tab w:val="left" w:pos="6840"/>
        </w:tabs>
        <w:rPr>
          <w:b/>
          <w:bCs/>
          <w:sz w:val="20"/>
          <w:szCs w:val="20"/>
          <w:cs/>
        </w:rPr>
      </w:pPr>
      <w:r>
        <w:rPr>
          <w:rFonts w:hint="cs"/>
          <w:b/>
          <w:bCs/>
          <w:sz w:val="20"/>
          <w:szCs w:val="20"/>
          <w:cs/>
        </w:rPr>
        <w:lastRenderedPageBreak/>
        <w:t xml:space="preserve">        </w:t>
      </w:r>
      <w:r w:rsidR="00CF4AEF">
        <w:rPr>
          <w:b/>
          <w:bCs/>
          <w:sz w:val="20"/>
          <w:szCs w:val="20"/>
        </w:rPr>
        <w:t xml:space="preserve">  </w:t>
      </w:r>
      <w:r>
        <w:rPr>
          <w:rFonts w:hint="cs"/>
          <w:b/>
          <w:bCs/>
          <w:sz w:val="20"/>
          <w:szCs w:val="20"/>
          <w:cs/>
        </w:rPr>
        <w:t xml:space="preserve"> </w:t>
      </w:r>
      <w:r w:rsidR="00A66A18" w:rsidRPr="00DC35FA">
        <w:rPr>
          <w:rFonts w:hint="cs"/>
          <w:b/>
          <w:bCs/>
          <w:sz w:val="20"/>
          <w:szCs w:val="20"/>
          <w:cs/>
        </w:rPr>
        <w:t xml:space="preserve">   </w:t>
      </w:r>
    </w:p>
    <w:tbl>
      <w:tblPr>
        <w:tblW w:w="10140" w:type="dxa"/>
        <w:tblInd w:w="93" w:type="dxa"/>
        <w:tblLook w:val="04A0" w:firstRow="1" w:lastRow="0" w:firstColumn="1" w:lastColumn="0" w:noHBand="0" w:noVBand="1"/>
      </w:tblPr>
      <w:tblGrid>
        <w:gridCol w:w="694"/>
        <w:gridCol w:w="1898"/>
        <w:gridCol w:w="1034"/>
        <w:gridCol w:w="1107"/>
        <w:gridCol w:w="1109"/>
        <w:gridCol w:w="1109"/>
        <w:gridCol w:w="1109"/>
        <w:gridCol w:w="1040"/>
        <w:gridCol w:w="1040"/>
      </w:tblGrid>
      <w:tr w:rsidR="00104C1C" w:rsidRPr="00104C1C" w:rsidTr="00104C1C">
        <w:trPr>
          <w:trHeight w:val="315"/>
        </w:trPr>
        <w:tc>
          <w:tcPr>
            <w:tcW w:w="8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104C1C">
              <w:rPr>
                <w:rFonts w:ascii="Iskoola Pota" w:hAnsi="Iskoola Pota"/>
                <w:b/>
                <w:bCs/>
                <w:lang w:bidi="ta-IN"/>
              </w:rPr>
              <w:t xml:space="preserve">7.7 </w:t>
            </w:r>
            <w:r w:rsidRPr="00104C1C">
              <w:rPr>
                <w:rFonts w:ascii="Iskoola Pota" w:hAnsi="Iskoola Pota"/>
                <w:b/>
                <w:bCs/>
                <w:cs/>
              </w:rPr>
              <w:t>ප්‍රාදේශීය ලේකම් කොට්ඨාස වල භූමි පරිභෝජනය වගාවන් අනුව (අක්කර</w:t>
            </w:r>
            <w:r w:rsidRPr="00104C1C">
              <w:rPr>
                <w:rFonts w:ascii="Iskoola Pota" w:hAnsi="Iskoola Pota"/>
                <w:b/>
                <w:bCs/>
                <w:lang w:bidi="ta-IN"/>
              </w:rPr>
              <w:t>,</w:t>
            </w:r>
            <w:r w:rsidRPr="00104C1C">
              <w:rPr>
                <w:rFonts w:ascii="Iskoola Pota" w:hAnsi="Iskoola Pota"/>
                <w:b/>
                <w:bCs/>
                <w:cs/>
              </w:rPr>
              <w:t>රූඩ්</w:t>
            </w:r>
            <w:r w:rsidRPr="00104C1C">
              <w:rPr>
                <w:rFonts w:ascii="Iskoola Pota" w:hAnsi="Iskoola Pota"/>
                <w:b/>
                <w:bCs/>
                <w:lang w:bidi="ta-IN"/>
              </w:rPr>
              <w:t>,</w:t>
            </w:r>
            <w:r w:rsidRPr="00104C1C">
              <w:rPr>
                <w:rFonts w:ascii="Iskoola Pota" w:hAnsi="Iskoola Pota"/>
                <w:b/>
                <w:bCs/>
                <w:cs/>
              </w:rPr>
              <w:t>පර්චස්)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</w:p>
        </w:tc>
      </w:tr>
      <w:tr w:rsidR="00104C1C" w:rsidRPr="00104C1C" w:rsidTr="00104C1C">
        <w:trPr>
          <w:trHeight w:val="18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</w:tr>
      <w:tr w:rsidR="00104C1C" w:rsidRPr="00104C1C" w:rsidTr="00104C1C">
        <w:trPr>
          <w:trHeight w:val="69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104C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04C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  <w:r w:rsidRPr="00104C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b/>
                <w:bCs/>
                <w:sz w:val="20"/>
                <w:szCs w:val="20"/>
                <w:cs/>
              </w:rPr>
              <w:t>ගෙවතු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තේ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රබර්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පොල්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වී වගාව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කුරුඳු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වෙනත් බෝග</w:t>
            </w:r>
          </w:p>
        </w:tc>
      </w:tr>
      <w:tr w:rsidR="00104C1C" w:rsidRPr="00104C1C" w:rsidTr="00104C1C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65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8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8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6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175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14.70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56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102.25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කහංගම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113.05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26.50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318.35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26.65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72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11.50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5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1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104C1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04C1C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6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වෙරළුප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33.45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46.18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151.65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මහවල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3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1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20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8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101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2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1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20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3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104C1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04C1C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104C1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04C1C">
              <w:rPr>
                <w:rFonts w:ascii="Iskoola Pota" w:hAnsi="Iskoola Pota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11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78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21.30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10.10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76.00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12.10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6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නවනගරය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260.50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183.92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110.31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1.91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29.11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116.31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13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මලංගම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14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85-21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18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78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61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8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32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15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110.00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20.00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65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25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16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104C1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04C1C">
              <w:rPr>
                <w:rFonts w:ascii="Iskoola Pota" w:hAnsi="Iskoola Pota"/>
                <w:sz w:val="20"/>
                <w:szCs w:val="20"/>
                <w:cs/>
              </w:rPr>
              <w:t>උතුර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17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කුඩාව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955.88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1,219.00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41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5.36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18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104C1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04C1C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126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275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12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19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3.25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405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5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32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1.75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45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45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263.65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220.20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152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3.19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35.52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21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299.88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168.04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4.24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159.74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22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රත්ගම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438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672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5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12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0.05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23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200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246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15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2.50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16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24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මාපලාන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25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104C1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04C1C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789.00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612.58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252.08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20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</w:tr>
      <w:tr w:rsidR="00104C1C" w:rsidRPr="00104C1C" w:rsidTr="00104C1C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26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- 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345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135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4 </w:t>
            </w:r>
          </w:p>
        </w:tc>
        <w:tc>
          <w:tcPr>
            <w:tcW w:w="1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12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      -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 xml:space="preserve">             655 </w:t>
            </w:r>
          </w:p>
        </w:tc>
      </w:tr>
    </w:tbl>
    <w:p w:rsidR="00A66A18" w:rsidRDefault="00A66A18" w:rsidP="006526D7">
      <w:pPr>
        <w:rPr>
          <w:rFonts w:asciiTheme="minorHAnsi" w:eastAsiaTheme="minorHAnsi" w:hAnsiTheme="minorHAnsi"/>
          <w:cs/>
        </w:rPr>
        <w:sectPr w:rsidR="00A66A18" w:rsidSect="00132E2C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</w:p>
    <w:p w:rsidR="00104C1C" w:rsidRPr="00DD2D52" w:rsidRDefault="008873C8" w:rsidP="00055D59">
      <w:pPr>
        <w:tabs>
          <w:tab w:val="left" w:pos="6840"/>
        </w:tabs>
        <w:rPr>
          <w:sz w:val="20"/>
          <w:szCs w:val="20"/>
          <w:cs/>
        </w:rPr>
      </w:pPr>
      <w:r w:rsidRPr="00DD2D52">
        <w:rPr>
          <w:rFonts w:hint="cs"/>
          <w:sz w:val="20"/>
          <w:szCs w:val="20"/>
          <w:cs/>
        </w:rPr>
        <w:lastRenderedPageBreak/>
        <w:t xml:space="preserve">  </w:t>
      </w:r>
    </w:p>
    <w:tbl>
      <w:tblPr>
        <w:tblW w:w="9866" w:type="dxa"/>
        <w:tblInd w:w="93" w:type="dxa"/>
        <w:tblLook w:val="04A0" w:firstRow="1" w:lastRow="0" w:firstColumn="1" w:lastColumn="0" w:noHBand="0" w:noVBand="1"/>
      </w:tblPr>
      <w:tblGrid>
        <w:gridCol w:w="687"/>
        <w:gridCol w:w="1806"/>
        <w:gridCol w:w="1033"/>
        <w:gridCol w:w="1079"/>
        <w:gridCol w:w="1079"/>
        <w:gridCol w:w="1081"/>
        <w:gridCol w:w="1081"/>
        <w:gridCol w:w="1010"/>
        <w:gridCol w:w="1010"/>
      </w:tblGrid>
      <w:tr w:rsidR="00104C1C" w:rsidRPr="00104C1C" w:rsidTr="00104C1C">
        <w:trPr>
          <w:trHeight w:val="338"/>
        </w:trPr>
        <w:tc>
          <w:tcPr>
            <w:tcW w:w="784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104C1C">
              <w:rPr>
                <w:rFonts w:ascii="Iskoola Pota" w:hAnsi="Iskoola Pota"/>
                <w:b/>
                <w:bCs/>
                <w:lang w:bidi="ta-IN"/>
              </w:rPr>
              <w:t xml:space="preserve">7.7 </w:t>
            </w:r>
            <w:r w:rsidRPr="00104C1C">
              <w:rPr>
                <w:rFonts w:ascii="Iskoola Pota" w:hAnsi="Iskoola Pota"/>
                <w:b/>
                <w:bCs/>
                <w:cs/>
              </w:rPr>
              <w:t>ප්‍රාදේශීය ලේකම් කොට්ඨාස වල භූමි පරිභෝජනය වගාවන් අනුව (අක්කර</w:t>
            </w:r>
            <w:r w:rsidRPr="00104C1C">
              <w:rPr>
                <w:rFonts w:ascii="Iskoola Pota" w:hAnsi="Iskoola Pota"/>
                <w:b/>
                <w:bCs/>
                <w:lang w:bidi="ta-IN"/>
              </w:rPr>
              <w:t>,</w:t>
            </w:r>
            <w:r w:rsidRPr="00104C1C">
              <w:rPr>
                <w:rFonts w:ascii="Iskoola Pota" w:hAnsi="Iskoola Pota"/>
                <w:b/>
                <w:bCs/>
                <w:cs/>
              </w:rPr>
              <w:t>රූඩ්</w:t>
            </w:r>
            <w:r w:rsidRPr="00104C1C">
              <w:rPr>
                <w:rFonts w:ascii="Iskoola Pota" w:hAnsi="Iskoola Pota"/>
                <w:b/>
                <w:bCs/>
                <w:lang w:bidi="ta-IN"/>
              </w:rPr>
              <w:t>,</w:t>
            </w:r>
            <w:r w:rsidRPr="00104C1C">
              <w:rPr>
                <w:rFonts w:ascii="Iskoola Pota" w:hAnsi="Iskoola Pota"/>
                <w:b/>
                <w:bCs/>
                <w:cs/>
              </w:rPr>
              <w:t>පර්චස්)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</w:p>
        </w:tc>
      </w:tr>
      <w:tr w:rsidR="00104C1C" w:rsidRPr="00104C1C" w:rsidTr="00104C1C">
        <w:trPr>
          <w:trHeight w:val="193"/>
        </w:trPr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4"/>
                <w:szCs w:val="24"/>
                <w:lang w:bidi="ta-IN"/>
              </w:rPr>
            </w:pPr>
          </w:p>
        </w:tc>
      </w:tr>
      <w:tr w:rsidR="00104C1C" w:rsidRPr="00104C1C" w:rsidTr="00104C1C">
        <w:trPr>
          <w:trHeight w:val="740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ග්‍රාම නිලධාරී</w:t>
            </w:r>
            <w:r w:rsidRPr="00104C1C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 xml:space="preserve"> </w:t>
            </w:r>
            <w:r w:rsidRPr="00104C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කොට්ඨාසය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b/>
                <w:bCs/>
                <w:sz w:val="20"/>
                <w:szCs w:val="20"/>
                <w:cs/>
              </w:rPr>
              <w:t>ගෙවතු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තේ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රබර්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පොල්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වී වගාව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කුරුඳු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b/>
                <w:bCs/>
                <w:sz w:val="20"/>
                <w:szCs w:val="20"/>
                <w:cs/>
              </w:rPr>
              <w:t>වෙනත් බෝග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27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161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275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22.75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28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එගොඩ</w:t>
            </w:r>
            <w:r w:rsidRPr="00104C1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04C1C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28.50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408.90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15.00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29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පාගොඩ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460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101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30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488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558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170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31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246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525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33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788.21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155.57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38.57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34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7.34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357.60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12.10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35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ගලබඩ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310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179.80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11.30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36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311.26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39.29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37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1,516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38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454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39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බටේවෙල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110.81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258.53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7.10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40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110.80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15.90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41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අළුපොල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1,764.20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42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1,605.50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43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465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96.84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979.34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16.23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7.02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4.30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11.55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216.00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275.95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221.73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240.39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47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49.30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24.67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48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9.50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49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1.50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50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51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104C1C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104C1C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6.50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1.50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2.20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104C1C" w:rsidRPr="00104C1C" w:rsidTr="00104C1C">
        <w:trPr>
          <w:trHeight w:val="435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104C1C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93.80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163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199.80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5.40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124.32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104C1C" w:rsidRPr="00104C1C" w:rsidTr="00104C1C">
        <w:trPr>
          <w:trHeight w:val="418"/>
        </w:trPr>
        <w:tc>
          <w:tcPr>
            <w:tcW w:w="2493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b/>
                <w:bCs/>
                <w:sz w:val="20"/>
                <w:szCs w:val="20"/>
                <w:cs/>
              </w:rPr>
              <w:t>එකතුව</w:t>
            </w:r>
          </w:p>
        </w:tc>
        <w:tc>
          <w:tcPr>
            <w:tcW w:w="103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b/>
                <w:bCs/>
                <w:sz w:val="20"/>
                <w:szCs w:val="20"/>
                <w:lang w:bidi="ta-IN"/>
              </w:rPr>
              <w:t>5,100.9</w:t>
            </w:r>
          </w:p>
        </w:tc>
        <w:tc>
          <w:tcPr>
            <w:tcW w:w="10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b/>
                <w:bCs/>
                <w:sz w:val="20"/>
                <w:szCs w:val="20"/>
                <w:lang w:bidi="ta-IN"/>
              </w:rPr>
              <w:t>16,252.6</w:t>
            </w:r>
          </w:p>
        </w:tc>
        <w:tc>
          <w:tcPr>
            <w:tcW w:w="107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b/>
                <w:bCs/>
                <w:sz w:val="20"/>
                <w:szCs w:val="20"/>
                <w:lang w:bidi="ta-IN"/>
              </w:rPr>
              <w:t>2,814.6</w:t>
            </w:r>
          </w:p>
        </w:tc>
        <w:tc>
          <w:tcPr>
            <w:tcW w:w="108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b/>
                <w:bCs/>
                <w:sz w:val="20"/>
                <w:szCs w:val="20"/>
                <w:lang w:bidi="ta-IN"/>
              </w:rPr>
              <w:t>429.9</w:t>
            </w:r>
          </w:p>
        </w:tc>
        <w:tc>
          <w:tcPr>
            <w:tcW w:w="108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b/>
                <w:bCs/>
                <w:sz w:val="20"/>
                <w:szCs w:val="20"/>
                <w:lang w:bidi="ta-IN"/>
              </w:rPr>
              <w:t>1,226.8</w:t>
            </w:r>
          </w:p>
        </w:tc>
        <w:tc>
          <w:tcPr>
            <w:tcW w:w="101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b/>
                <w:bCs/>
                <w:sz w:val="20"/>
                <w:szCs w:val="20"/>
                <w:lang w:bidi="ta-IN"/>
              </w:rPr>
              <w:t>230.8</w:t>
            </w:r>
          </w:p>
        </w:tc>
        <w:tc>
          <w:tcPr>
            <w:tcW w:w="101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4C1C" w:rsidRPr="00104C1C" w:rsidRDefault="00104C1C" w:rsidP="00104C1C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bidi="ta-IN"/>
              </w:rPr>
            </w:pPr>
            <w:r w:rsidRPr="00104C1C">
              <w:rPr>
                <w:rFonts w:cs="Calibri"/>
                <w:b/>
                <w:bCs/>
                <w:sz w:val="20"/>
                <w:szCs w:val="20"/>
                <w:lang w:bidi="ta-IN"/>
              </w:rPr>
              <w:t>1,157.6</w:t>
            </w:r>
          </w:p>
        </w:tc>
      </w:tr>
    </w:tbl>
    <w:p w:rsidR="00055D59" w:rsidRDefault="008873C8" w:rsidP="00055D59">
      <w:pPr>
        <w:tabs>
          <w:tab w:val="left" w:pos="6840"/>
        </w:tabs>
        <w:rPr>
          <w:sz w:val="20"/>
          <w:szCs w:val="20"/>
          <w:cs/>
        </w:rPr>
        <w:sectPr w:rsidR="00055D59" w:rsidSect="00132E2C">
          <w:pgSz w:w="11909" w:h="16834" w:code="9"/>
          <w:pgMar w:top="1008" w:right="1008" w:bottom="720" w:left="1008" w:header="0" w:footer="288" w:gutter="0"/>
          <w:cols w:space="720"/>
          <w:docGrid w:linePitch="360"/>
        </w:sectPr>
      </w:pPr>
      <w:r w:rsidRPr="00DD2D52">
        <w:rPr>
          <w:rFonts w:hint="cs"/>
          <w:sz w:val="20"/>
          <w:szCs w:val="20"/>
          <w:cs/>
        </w:rPr>
        <w:t xml:space="preserve">       </w:t>
      </w:r>
      <w:r>
        <w:rPr>
          <w:rFonts w:hint="cs"/>
          <w:sz w:val="20"/>
          <w:szCs w:val="20"/>
          <w:cs/>
        </w:rPr>
        <w:tab/>
      </w:r>
      <w:r>
        <w:rPr>
          <w:rFonts w:hint="cs"/>
          <w:sz w:val="20"/>
          <w:szCs w:val="20"/>
          <w:cs/>
        </w:rPr>
        <w:tab/>
      </w:r>
      <w:r>
        <w:rPr>
          <w:rFonts w:hint="cs"/>
          <w:sz w:val="20"/>
          <w:szCs w:val="20"/>
          <w:cs/>
        </w:rPr>
        <w:tab/>
      </w:r>
      <w:r>
        <w:rPr>
          <w:rFonts w:hint="cs"/>
          <w:sz w:val="20"/>
          <w:szCs w:val="20"/>
          <w:cs/>
        </w:rPr>
        <w:tab/>
      </w:r>
      <w:r>
        <w:rPr>
          <w:rFonts w:hint="cs"/>
          <w:sz w:val="20"/>
          <w:szCs w:val="20"/>
          <w:cs/>
        </w:rPr>
        <w:tab/>
      </w:r>
    </w:p>
    <w:tbl>
      <w:tblPr>
        <w:tblW w:w="9537" w:type="dxa"/>
        <w:tblInd w:w="93" w:type="dxa"/>
        <w:tblLook w:val="04A0" w:firstRow="1" w:lastRow="0" w:firstColumn="1" w:lastColumn="0" w:noHBand="0" w:noVBand="1"/>
      </w:tblPr>
      <w:tblGrid>
        <w:gridCol w:w="720"/>
        <w:gridCol w:w="2716"/>
        <w:gridCol w:w="1525"/>
        <w:gridCol w:w="1526"/>
        <w:gridCol w:w="1525"/>
        <w:gridCol w:w="1525"/>
      </w:tblGrid>
      <w:tr w:rsidR="00E01C22" w:rsidRPr="00412837" w:rsidTr="00A67C27">
        <w:trPr>
          <w:trHeight w:val="427"/>
        </w:trPr>
        <w:tc>
          <w:tcPr>
            <w:tcW w:w="648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412837">
              <w:rPr>
                <w:rFonts w:ascii="Iskoola Pota" w:hAnsi="Iskoola Pota"/>
                <w:b/>
                <w:bCs/>
                <w:lang w:bidi="ta-IN"/>
              </w:rPr>
              <w:lastRenderedPageBreak/>
              <w:t xml:space="preserve">7.8 </w:t>
            </w:r>
            <w:r w:rsidRPr="00412837">
              <w:rPr>
                <w:rFonts w:ascii="Iskoola Pota" w:hAnsi="Iskoola Pota"/>
                <w:b/>
                <w:bCs/>
                <w:cs/>
              </w:rPr>
              <w:t>ඉඩම් අයිතිය පිළිබඳ තොරතුරු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</w:tr>
      <w:tr w:rsidR="00E01C22" w:rsidRPr="00412837" w:rsidTr="00A67C27">
        <w:trPr>
          <w:trHeight w:val="12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E01C22" w:rsidRPr="00412837" w:rsidTr="00A67C27">
        <w:trPr>
          <w:trHeight w:val="37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 කොට්ඨාසය</w:t>
            </w:r>
          </w:p>
        </w:tc>
        <w:tc>
          <w:tcPr>
            <w:tcW w:w="3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b/>
                <w:bCs/>
                <w:color w:val="000000"/>
                <w:sz w:val="20"/>
                <w:szCs w:val="20"/>
                <w:cs/>
              </w:rPr>
              <w:t>ඉඩම්</w:t>
            </w:r>
            <w:r w:rsidRPr="0041283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12837">
              <w:rPr>
                <w:b/>
                <w:bCs/>
                <w:color w:val="000000"/>
                <w:sz w:val="20"/>
                <w:szCs w:val="20"/>
                <w:cs/>
              </w:rPr>
              <w:t>අයිතිය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b/>
                <w:bCs/>
                <w:color w:val="000000"/>
                <w:sz w:val="20"/>
                <w:szCs w:val="20"/>
                <w:cs/>
              </w:rPr>
              <w:t>ඉඩම් නොමැති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b/>
                <w:bCs/>
                <w:color w:val="000000"/>
                <w:sz w:val="20"/>
                <w:szCs w:val="20"/>
                <w:cs/>
              </w:rPr>
              <w:t>වතු නිවාස</w:t>
            </w:r>
          </w:p>
        </w:tc>
      </w:tr>
      <w:tr w:rsidR="00E01C22" w:rsidRPr="00412837" w:rsidTr="00A67C27">
        <w:trPr>
          <w:trHeight w:val="836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( </w:t>
            </w:r>
            <w:r w:rsidRPr="00412837">
              <w:rPr>
                <w:b/>
                <w:bCs/>
                <w:color w:val="000000"/>
                <w:sz w:val="20"/>
                <w:szCs w:val="20"/>
                <w:cs/>
              </w:rPr>
              <w:t>පෞද්ගලික ඉඩම් අයිතිය සතු පදිංචිකරුවන් සංඛ්‍යාව)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(</w:t>
            </w:r>
            <w:r w:rsidRPr="00412837">
              <w:rPr>
                <w:b/>
                <w:bCs/>
                <w:color w:val="000000"/>
                <w:sz w:val="20"/>
                <w:szCs w:val="20"/>
                <w:cs/>
              </w:rPr>
              <w:t>අනවසර</w:t>
            </w:r>
            <w:r w:rsidRPr="0041283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12837">
              <w:rPr>
                <w:b/>
                <w:bCs/>
                <w:color w:val="000000"/>
                <w:sz w:val="20"/>
                <w:szCs w:val="20"/>
                <w:cs/>
              </w:rPr>
              <w:t>පදිංචිකරුවන් සංඛ්‍යාව</w:t>
            </w: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දේවාලයගාව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784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කැටලියන්පල්ල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746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කහංගම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652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134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ගොඩිගමුව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684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242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5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41283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12837">
              <w:rPr>
                <w:rFonts w:ascii="Iskoola Pota" w:hAnsi="Iskoola Pota"/>
                <w:sz w:val="20"/>
                <w:szCs w:val="20"/>
                <w:cs/>
              </w:rPr>
              <w:t>නගරය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409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417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6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වෙරළුප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326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125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970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මහවල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344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71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8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මිහිඳුගම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898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725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160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9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රත්නපුර</w:t>
            </w:r>
            <w:r w:rsidRPr="0041283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12837">
              <w:rPr>
                <w:rFonts w:ascii="Iskoola Pota" w:hAnsi="Iskoola Pota"/>
                <w:sz w:val="20"/>
                <w:szCs w:val="20"/>
                <w:cs/>
              </w:rPr>
              <w:t>නගර උතුර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472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314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192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රත්නපුර</w:t>
            </w:r>
            <w:r w:rsidRPr="004128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නගර බටහිර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202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11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ඇල්ලෙගෙදර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152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62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නවනගරය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1,134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65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296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509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මලංගම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896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111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14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අමුතාගොඩ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562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85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15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කොස්පැලවින්න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842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165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ගිලීමලේ</w:t>
            </w:r>
            <w:r w:rsidRPr="004128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උතුර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403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90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කුඩාව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381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385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ශ්‍රී</w:t>
            </w:r>
            <w:r w:rsidRPr="0041283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12837">
              <w:rPr>
                <w:rFonts w:ascii="Iskoola Pota" w:hAnsi="Iskoola Pota"/>
                <w:sz w:val="20"/>
                <w:szCs w:val="20"/>
                <w:cs/>
              </w:rPr>
              <w:t>පලාබද්දල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310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සිරිපාගම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113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65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ඇඹුල්දෙණිය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238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61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21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කැටවල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319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83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රත්ගම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180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371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ගුරුළුවාන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287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91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FF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FF0000"/>
                <w:sz w:val="20"/>
                <w:szCs w:val="20"/>
                <w:lang w:bidi="ta-IN"/>
              </w:rPr>
              <w:t>-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මාපලාන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282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24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E01C22" w:rsidRPr="00412837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ගිලීමලේ</w:t>
            </w:r>
            <w:r w:rsidRPr="0041283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12837">
              <w:rPr>
                <w:rFonts w:ascii="Iskoola Pota" w:hAnsi="Iskoola Pota"/>
                <w:sz w:val="20"/>
                <w:szCs w:val="20"/>
                <w:cs/>
              </w:rPr>
              <w:t>දකුණ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535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166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17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19</w:t>
            </w:r>
          </w:p>
        </w:tc>
      </w:tr>
      <w:tr w:rsidR="00E01C22" w:rsidRPr="00E01C22" w:rsidTr="00A67C27">
        <w:trPr>
          <w:trHeight w:val="46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මල්වල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501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202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412837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1C22" w:rsidRPr="00E01C22" w:rsidRDefault="00E01C22" w:rsidP="00A67C27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13</w:t>
            </w:r>
          </w:p>
        </w:tc>
      </w:tr>
    </w:tbl>
    <w:p w:rsidR="00B338A3" w:rsidRDefault="00B338A3" w:rsidP="00DA2917">
      <w:pPr>
        <w:ind w:left="7200" w:hanging="7110"/>
        <w:rPr>
          <w:sz w:val="20"/>
          <w:szCs w:val="20"/>
        </w:rPr>
      </w:pPr>
    </w:p>
    <w:p w:rsidR="00B338A3" w:rsidRDefault="00B338A3" w:rsidP="008873C8">
      <w:pPr>
        <w:ind w:left="7200" w:firstLine="720"/>
        <w:rPr>
          <w:sz w:val="20"/>
          <w:szCs w:val="20"/>
        </w:rPr>
      </w:pPr>
    </w:p>
    <w:tbl>
      <w:tblPr>
        <w:tblW w:w="9370" w:type="dxa"/>
        <w:tblInd w:w="93" w:type="dxa"/>
        <w:tblLook w:val="04A0" w:firstRow="1" w:lastRow="0" w:firstColumn="1" w:lastColumn="0" w:noHBand="0" w:noVBand="1"/>
      </w:tblPr>
      <w:tblGrid>
        <w:gridCol w:w="708"/>
        <w:gridCol w:w="2669"/>
        <w:gridCol w:w="1498"/>
        <w:gridCol w:w="1499"/>
        <w:gridCol w:w="1498"/>
        <w:gridCol w:w="1498"/>
      </w:tblGrid>
      <w:tr w:rsidR="00755C09" w:rsidRPr="00412837" w:rsidTr="00755C09">
        <w:trPr>
          <w:trHeight w:val="399"/>
        </w:trPr>
        <w:tc>
          <w:tcPr>
            <w:tcW w:w="63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755C09" w:rsidRPr="00412837" w:rsidRDefault="00A0104E" w:rsidP="00755C09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>
              <w:rPr>
                <w:rFonts w:ascii="Iskoola Pota" w:hAnsi="Iskoola Pota" w:hint="cs"/>
                <w:b/>
                <w:bCs/>
                <w:cs/>
              </w:rPr>
              <w:lastRenderedPageBreak/>
              <w:t xml:space="preserve">  </w:t>
            </w:r>
            <w:r w:rsidR="00755C09" w:rsidRPr="00412837">
              <w:rPr>
                <w:rFonts w:ascii="Iskoola Pota" w:hAnsi="Iskoola Pota"/>
                <w:b/>
                <w:bCs/>
                <w:lang w:bidi="ta-IN"/>
              </w:rPr>
              <w:t xml:space="preserve">7.8 </w:t>
            </w:r>
            <w:r w:rsidR="00755C09" w:rsidRPr="00412837">
              <w:rPr>
                <w:rFonts w:ascii="Iskoola Pota" w:hAnsi="Iskoola Pota"/>
                <w:b/>
                <w:bCs/>
                <w:cs/>
              </w:rPr>
              <w:t>ඉඩම් අයිතිය පිළිබඳ තොරතුරු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</w:tr>
      <w:tr w:rsidR="00755C09" w:rsidRPr="00412837" w:rsidTr="00755C09">
        <w:trPr>
          <w:trHeight w:val="112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</w:p>
        </w:tc>
      </w:tr>
      <w:tr w:rsidR="00755C09" w:rsidRPr="00412837" w:rsidTr="00755C09">
        <w:trPr>
          <w:trHeight w:val="351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අනු අංකය</w:t>
            </w: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b/>
                <w:bCs/>
                <w:color w:val="000000"/>
                <w:sz w:val="20"/>
                <w:szCs w:val="20"/>
                <w:cs/>
              </w:rPr>
              <w:t>ග්‍රාම නිලධාරී කොට්ඨාසය</w:t>
            </w: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b/>
                <w:bCs/>
                <w:color w:val="000000"/>
                <w:sz w:val="20"/>
                <w:szCs w:val="20"/>
                <w:cs/>
              </w:rPr>
              <w:t>ඉඩම්</w:t>
            </w:r>
            <w:r w:rsidRPr="0041283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12837">
              <w:rPr>
                <w:b/>
                <w:bCs/>
                <w:color w:val="000000"/>
                <w:sz w:val="20"/>
                <w:szCs w:val="20"/>
                <w:cs/>
              </w:rPr>
              <w:t>අයිතිය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b/>
                <w:bCs/>
                <w:color w:val="000000"/>
                <w:sz w:val="20"/>
                <w:szCs w:val="20"/>
                <w:cs/>
              </w:rPr>
              <w:t>ඉඩම් නොමැති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b/>
                <w:bCs/>
                <w:color w:val="000000"/>
                <w:sz w:val="20"/>
                <w:szCs w:val="20"/>
                <w:cs/>
              </w:rPr>
              <w:t>වතු නිවාස</w:t>
            </w:r>
          </w:p>
        </w:tc>
      </w:tr>
      <w:tr w:rsidR="00755C09" w:rsidRPr="00412837" w:rsidTr="00755C09">
        <w:trPr>
          <w:trHeight w:val="782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2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( </w:t>
            </w:r>
            <w:r w:rsidRPr="00412837">
              <w:rPr>
                <w:b/>
                <w:bCs/>
                <w:color w:val="000000"/>
                <w:sz w:val="20"/>
                <w:szCs w:val="20"/>
                <w:cs/>
              </w:rPr>
              <w:t>පෞද්ගලික ඉඩම් අයිතිය සතු පදිංචිකරුවන් සංඛ්‍යාව)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(</w:t>
            </w:r>
            <w:r w:rsidRPr="00412837">
              <w:rPr>
                <w:b/>
                <w:bCs/>
                <w:color w:val="000000"/>
                <w:sz w:val="20"/>
                <w:szCs w:val="20"/>
                <w:cs/>
              </w:rPr>
              <w:t>අනවසර</w:t>
            </w:r>
            <w:r w:rsidRPr="0041283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 xml:space="preserve"> </w:t>
            </w:r>
            <w:r w:rsidRPr="00412837">
              <w:rPr>
                <w:b/>
                <w:bCs/>
                <w:color w:val="000000"/>
                <w:sz w:val="20"/>
                <w:szCs w:val="20"/>
                <w:cs/>
              </w:rPr>
              <w:t>පදිංචිකරුවන් සංඛ්‍යාව</w:t>
            </w: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මීහිටිය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129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203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231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28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එගොඩ</w:t>
            </w:r>
            <w:r w:rsidRPr="00412837"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  <w:t xml:space="preserve"> </w:t>
            </w: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මල්වල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308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පාගොඩ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552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දුරෙක්කන්ද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690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278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31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ගල්ලෑල්ල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390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70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210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32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බඹරබොටුව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390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53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276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33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ගුරුබැවිලාගම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398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118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අමුණුතැන්න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221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35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ගලබඩ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116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70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297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36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බලකොටුන්න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130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84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262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37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දෙහෙනකන්ද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193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167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225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හපුගස්තැන්න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55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39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බටේවෙල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219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58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බානගොඩ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152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170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41</w:t>
            </w:r>
          </w:p>
        </w:tc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අළුපොල</w:t>
            </w: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285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91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76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42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හෙට්ටිකන්ද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129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189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43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කෙම්පනාවත්ත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153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150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44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හීන්බැරැන්ඩුව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189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45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12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45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බටුගෙදර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575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46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කොළඳගල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438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67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52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145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47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තිරිවානකැටිය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455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185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48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අංගම්මන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449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85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FF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FF0000"/>
                <w:sz w:val="20"/>
                <w:szCs w:val="20"/>
                <w:lang w:bidi="ta-IN"/>
              </w:rPr>
              <w:t>-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49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මුවගම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987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20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50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638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sz w:val="20"/>
                <w:szCs w:val="20"/>
                <w:lang w:bidi="ta-IN"/>
              </w:rPr>
              <w:t>-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51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color w:val="000000"/>
                <w:sz w:val="20"/>
                <w:szCs w:val="20"/>
                <w:cs/>
              </w:rPr>
              <w:t>සමගිපුර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498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420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52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මුද්දුව</w:t>
            </w:r>
            <w:r w:rsidRPr="00412837">
              <w:rPr>
                <w:rFonts w:ascii="Iskoola Pota" w:hAnsi="Iskoola Pota"/>
                <w:sz w:val="20"/>
                <w:szCs w:val="20"/>
                <w:lang w:bidi="ta-IN"/>
              </w:rPr>
              <w:t xml:space="preserve"> </w:t>
            </w:r>
            <w:r w:rsidRPr="00412837">
              <w:rPr>
                <w:rFonts w:ascii="Iskoola Pota" w:hAnsi="Iskoola Pota"/>
                <w:sz w:val="20"/>
                <w:szCs w:val="20"/>
                <w:cs/>
              </w:rPr>
              <w:t>නැගෙනහිර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878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290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-</w:t>
            </w:r>
          </w:p>
        </w:tc>
      </w:tr>
      <w:tr w:rsidR="00755C09" w:rsidRPr="00412837" w:rsidTr="00755C09">
        <w:trPr>
          <w:trHeight w:val="431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53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5C09" w:rsidRPr="00412837" w:rsidRDefault="00755C09" w:rsidP="00A0104E">
            <w:pPr>
              <w:spacing w:after="0" w:line="240" w:lineRule="auto"/>
              <w:rPr>
                <w:rFonts w:ascii="Iskoola Pota" w:hAnsi="Iskoola Pota"/>
                <w:sz w:val="20"/>
                <w:szCs w:val="20"/>
                <w:lang w:bidi="ta-IN"/>
              </w:rPr>
            </w:pPr>
            <w:r w:rsidRPr="00412837">
              <w:rPr>
                <w:rFonts w:ascii="Iskoola Pota" w:hAnsi="Iskoola Pota"/>
                <w:sz w:val="20"/>
                <w:szCs w:val="20"/>
                <w:cs/>
              </w:rPr>
              <w:t>ඇත්ඔය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476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27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color w:val="000000"/>
                <w:sz w:val="20"/>
                <w:szCs w:val="20"/>
                <w:lang w:bidi="ta-IN"/>
              </w:rPr>
              <w:t>38</w:t>
            </w:r>
          </w:p>
        </w:tc>
      </w:tr>
      <w:tr w:rsidR="00755C09" w:rsidRPr="00755C09" w:rsidTr="00755C09">
        <w:trPr>
          <w:trHeight w:val="463"/>
        </w:trPr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b/>
                <w:bCs/>
                <w:color w:val="000000"/>
                <w:sz w:val="20"/>
                <w:szCs w:val="20"/>
                <w:cs/>
              </w:rPr>
              <w:t>එකතුව</w:t>
            </w:r>
          </w:p>
        </w:tc>
        <w:tc>
          <w:tcPr>
            <w:tcW w:w="1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22,393</w:t>
            </w:r>
          </w:p>
        </w:tc>
        <w:tc>
          <w:tcPr>
            <w:tcW w:w="1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6,375</w:t>
            </w:r>
          </w:p>
        </w:tc>
        <w:tc>
          <w:tcPr>
            <w:tcW w:w="1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412837" w:rsidRDefault="00755C09" w:rsidP="00755C0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2,483</w:t>
            </w:r>
          </w:p>
        </w:tc>
        <w:tc>
          <w:tcPr>
            <w:tcW w:w="149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C09" w:rsidRPr="00755C09" w:rsidRDefault="00755C09" w:rsidP="00755C09">
            <w:pPr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</w:pPr>
            <w:r w:rsidRPr="00412837">
              <w:rPr>
                <w:rFonts w:cs="Calibri"/>
                <w:b/>
                <w:bCs/>
                <w:color w:val="000000"/>
                <w:sz w:val="20"/>
                <w:szCs w:val="20"/>
                <w:lang w:bidi="ta-IN"/>
              </w:rPr>
              <w:t>3,577</w:t>
            </w:r>
          </w:p>
        </w:tc>
      </w:tr>
    </w:tbl>
    <w:p w:rsidR="00104C1C" w:rsidRDefault="00104C1C" w:rsidP="009C1F6D">
      <w:pPr>
        <w:rPr>
          <w:sz w:val="20"/>
          <w:szCs w:val="20"/>
        </w:rPr>
      </w:pPr>
    </w:p>
    <w:p w:rsidR="00104C1C" w:rsidRDefault="00104C1C" w:rsidP="008873C8">
      <w:pPr>
        <w:ind w:left="7200" w:firstLine="720"/>
        <w:rPr>
          <w:sz w:val="20"/>
          <w:szCs w:val="20"/>
        </w:rPr>
      </w:pPr>
    </w:p>
    <w:p w:rsidR="00104C1C" w:rsidRDefault="00104C1C" w:rsidP="008873C8">
      <w:pPr>
        <w:ind w:left="7200" w:firstLine="720"/>
        <w:rPr>
          <w:sz w:val="20"/>
          <w:szCs w:val="20"/>
        </w:rPr>
      </w:pPr>
    </w:p>
    <w:tbl>
      <w:tblPr>
        <w:tblW w:w="6356" w:type="dxa"/>
        <w:tblInd w:w="93" w:type="dxa"/>
        <w:tblLook w:val="04A0" w:firstRow="1" w:lastRow="0" w:firstColumn="1" w:lastColumn="0" w:noHBand="0" w:noVBand="1"/>
      </w:tblPr>
      <w:tblGrid>
        <w:gridCol w:w="746"/>
        <w:gridCol w:w="3765"/>
        <w:gridCol w:w="1845"/>
      </w:tblGrid>
      <w:tr w:rsidR="005852B0" w:rsidRPr="005852B0" w:rsidTr="004C25A9">
        <w:trPr>
          <w:trHeight w:val="391"/>
        </w:trPr>
        <w:tc>
          <w:tcPr>
            <w:tcW w:w="63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rPr>
                <w:rFonts w:cs="Latha"/>
                <w:b/>
                <w:bCs/>
                <w:color w:val="000000"/>
                <w:lang w:bidi="ta-IN"/>
              </w:rPr>
            </w:pPr>
            <w:r w:rsidRPr="005852B0">
              <w:rPr>
                <w:rFonts w:cs="Latha" w:hint="cs"/>
                <w:b/>
                <w:bCs/>
                <w:color w:val="000000"/>
                <w:lang w:bidi="ta-IN"/>
              </w:rPr>
              <w:t xml:space="preserve">7.9 </w:t>
            </w:r>
            <w:r w:rsidRPr="005852B0">
              <w:rPr>
                <w:rFonts w:hint="cs"/>
                <w:b/>
                <w:bCs/>
                <w:color w:val="000000"/>
                <w:cs/>
              </w:rPr>
              <w:t>වැවිලි සමාගම් වලට අයත් වතු පිලිබද තොරතුරු</w:t>
            </w:r>
          </w:p>
        </w:tc>
      </w:tr>
      <w:tr w:rsidR="005852B0" w:rsidRPr="005852B0" w:rsidTr="004C25A9">
        <w:trPr>
          <w:trHeight w:val="157"/>
        </w:trPr>
        <w:tc>
          <w:tcPr>
            <w:tcW w:w="63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sz w:val="20"/>
                <w:szCs w:val="20"/>
                <w:lang w:bidi="ta-IN"/>
              </w:rPr>
              <w:t> </w:t>
            </w:r>
          </w:p>
        </w:tc>
      </w:tr>
      <w:tr w:rsidR="005852B0" w:rsidRPr="005852B0" w:rsidTr="004C25A9">
        <w:trPr>
          <w:trHeight w:val="626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cs/>
              </w:rPr>
              <w:t>අනු අංකය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cs/>
              </w:rPr>
              <w:t>ආයතනයේ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852B0">
              <w:rPr>
                <w:rFonts w:ascii="Iskoola Pota" w:hAnsi="Iskoola Pota"/>
                <w:b/>
                <w:bCs/>
                <w:cs/>
              </w:rPr>
              <w:t>නම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5852B0">
              <w:rPr>
                <w:b/>
                <w:bCs/>
                <w:cs/>
              </w:rPr>
              <w:t>දුරකථන</w:t>
            </w:r>
            <w:r w:rsidRPr="005852B0">
              <w:rPr>
                <w:rFonts w:cs="Calibri"/>
                <w:b/>
                <w:bCs/>
                <w:lang w:bidi="ta-IN"/>
              </w:rPr>
              <w:t xml:space="preserve"> </w:t>
            </w:r>
            <w:r w:rsidRPr="005852B0">
              <w:rPr>
                <w:b/>
                <w:bCs/>
                <w:cs/>
              </w:rPr>
              <w:t>අංකය</w:t>
            </w:r>
          </w:p>
        </w:tc>
      </w:tr>
      <w:tr w:rsidR="005852B0" w:rsidRPr="005852B0" w:rsidTr="004C25A9">
        <w:trPr>
          <w:trHeight w:val="579"/>
        </w:trPr>
        <w:tc>
          <w:tcPr>
            <w:tcW w:w="635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          </w:t>
            </w:r>
            <w:r w:rsidRPr="005852B0">
              <w:rPr>
                <w:rFonts w:ascii="Iskoola Pota" w:hAnsi="Iskoola Pota"/>
                <w:b/>
                <w:bCs/>
                <w:cs/>
              </w:rPr>
              <w:t>හපුගස්තැන්න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852B0">
              <w:rPr>
                <w:rFonts w:ascii="Iskoola Pota" w:hAnsi="Iskoola Pota"/>
                <w:b/>
                <w:bCs/>
                <w:cs/>
              </w:rPr>
              <w:t>වැවිලි සමාගම (ෆින්ලේස්)</w:t>
            </w:r>
          </w:p>
        </w:tc>
      </w:tr>
      <w:tr w:rsidR="005852B0" w:rsidRPr="005852B0" w:rsidTr="004C25A9">
        <w:trPr>
          <w:trHeight w:val="579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852B0">
              <w:rPr>
                <w:rFonts w:cs="Calibri"/>
                <w:lang w:bidi="ta-IN"/>
              </w:rPr>
              <w:t>1</w:t>
            </w:r>
          </w:p>
        </w:tc>
        <w:tc>
          <w:tcPr>
            <w:tcW w:w="3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cs/>
              </w:rPr>
              <w:t>හපුගස්තැන්න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852B0">
              <w:rPr>
                <w:rFonts w:ascii="Iskoola Pota" w:hAnsi="Iskoola Pota"/>
                <w:b/>
                <w:bCs/>
                <w:cs/>
              </w:rPr>
              <w:t>වත්ත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5852B0">
              <w:rPr>
                <w:rFonts w:cs="Calibri"/>
                <w:b/>
                <w:bCs/>
                <w:lang w:bidi="ta-IN"/>
              </w:rPr>
              <w:t>045-4922126</w:t>
            </w:r>
          </w:p>
        </w:tc>
      </w:tr>
      <w:tr w:rsidR="005852B0" w:rsidRPr="005852B0" w:rsidTr="004C25A9">
        <w:trPr>
          <w:trHeight w:val="579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852B0">
              <w:rPr>
                <w:rFonts w:cs="Calibri"/>
                <w:lang w:bidi="ta-IN"/>
              </w:rPr>
              <w:t>2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cs/>
              </w:rPr>
              <w:t>අළුපොල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852B0">
              <w:rPr>
                <w:rFonts w:ascii="Iskoola Pota" w:hAnsi="Iskoola Pota"/>
                <w:b/>
                <w:bCs/>
                <w:cs/>
              </w:rPr>
              <w:t>වත්ත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5852B0">
              <w:rPr>
                <w:rFonts w:cs="Calibri"/>
                <w:b/>
                <w:bCs/>
                <w:lang w:bidi="ta-IN"/>
              </w:rPr>
              <w:t>045-4924708</w:t>
            </w:r>
          </w:p>
        </w:tc>
      </w:tr>
      <w:tr w:rsidR="005852B0" w:rsidRPr="005852B0" w:rsidTr="004C25A9">
        <w:trPr>
          <w:trHeight w:val="579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852B0">
              <w:rPr>
                <w:rFonts w:cs="Calibri"/>
                <w:lang w:bidi="ta-IN"/>
              </w:rPr>
              <w:t>3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cs/>
              </w:rPr>
              <w:t>ගලබඩ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852B0">
              <w:rPr>
                <w:rFonts w:ascii="Iskoola Pota" w:hAnsi="Iskoola Pota"/>
                <w:b/>
                <w:bCs/>
                <w:cs/>
              </w:rPr>
              <w:t>වත්ත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5852B0">
              <w:rPr>
                <w:rFonts w:cs="Calibri"/>
                <w:b/>
                <w:bCs/>
                <w:lang w:bidi="ta-IN"/>
              </w:rPr>
              <w:t>045-2228531</w:t>
            </w:r>
          </w:p>
        </w:tc>
      </w:tr>
      <w:tr w:rsidR="005852B0" w:rsidRPr="005852B0" w:rsidTr="004C25A9">
        <w:trPr>
          <w:trHeight w:val="579"/>
        </w:trPr>
        <w:tc>
          <w:tcPr>
            <w:tcW w:w="635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          </w:t>
            </w:r>
            <w:r w:rsidRPr="005852B0">
              <w:rPr>
                <w:rFonts w:ascii="Iskoola Pota" w:hAnsi="Iskoola Pota"/>
                <w:b/>
                <w:bCs/>
                <w:cs/>
              </w:rPr>
              <w:t>බලංගොඩ වැවිලි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852B0">
              <w:rPr>
                <w:rFonts w:ascii="Iskoola Pota" w:hAnsi="Iskoola Pota"/>
                <w:b/>
                <w:bCs/>
                <w:cs/>
              </w:rPr>
              <w:t>සමාගම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</w:tr>
      <w:tr w:rsidR="005852B0" w:rsidRPr="005852B0" w:rsidTr="004C25A9">
        <w:trPr>
          <w:trHeight w:val="579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852B0">
              <w:rPr>
                <w:rFonts w:cs="Calibri"/>
                <w:lang w:bidi="ta-IN"/>
              </w:rPr>
              <w:t>1</w:t>
            </w:r>
          </w:p>
        </w:tc>
        <w:tc>
          <w:tcPr>
            <w:tcW w:w="3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C06690" w:rsidRDefault="005852B0" w:rsidP="005852B0">
            <w:pPr>
              <w:spacing w:after="0" w:line="240" w:lineRule="auto"/>
              <w:rPr>
                <w:rFonts w:ascii="Iskoola Pota" w:hAnsi="Iskoola Pota"/>
                <w:b/>
                <w:bCs/>
                <w:highlight w:val="yellow"/>
                <w:lang w:bidi="ta-IN"/>
              </w:rPr>
            </w:pPr>
            <w:r w:rsidRPr="00C06690">
              <w:rPr>
                <w:rFonts w:ascii="Iskoola Pota" w:hAnsi="Iskoola Pota"/>
                <w:b/>
                <w:bCs/>
                <w:highlight w:val="yellow"/>
                <w:cs/>
              </w:rPr>
              <w:t>ෆාම්ගාඩන් වත්ත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5852B0">
              <w:rPr>
                <w:rFonts w:cs="Calibri"/>
                <w:b/>
                <w:bCs/>
                <w:lang w:bidi="ta-IN"/>
              </w:rPr>
              <w:t>045-5622538</w:t>
            </w:r>
          </w:p>
        </w:tc>
      </w:tr>
      <w:tr w:rsidR="005852B0" w:rsidRPr="005852B0" w:rsidTr="004C25A9">
        <w:trPr>
          <w:trHeight w:val="579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852B0">
              <w:rPr>
                <w:rFonts w:cs="Calibri"/>
                <w:lang w:bidi="ta-IN"/>
              </w:rPr>
              <w:t>2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cs/>
              </w:rPr>
              <w:t>එගස්ලෑන්ඩ්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852B0">
              <w:rPr>
                <w:rFonts w:ascii="Iskoola Pota" w:hAnsi="Iskoola Pota"/>
                <w:b/>
                <w:bCs/>
                <w:cs/>
              </w:rPr>
              <w:t>වත්ත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5852B0">
              <w:rPr>
                <w:rFonts w:cs="Calibri"/>
                <w:b/>
                <w:bCs/>
                <w:lang w:bidi="ta-IN"/>
              </w:rPr>
              <w:t>045-5622564</w:t>
            </w:r>
          </w:p>
        </w:tc>
      </w:tr>
      <w:tr w:rsidR="005852B0" w:rsidRPr="005852B0" w:rsidTr="004C25A9">
        <w:trPr>
          <w:trHeight w:val="579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852B0">
              <w:rPr>
                <w:rFonts w:cs="Calibri"/>
                <w:lang w:bidi="ta-IN"/>
              </w:rPr>
              <w:t>3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cs/>
              </w:rPr>
              <w:t>මහවල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852B0">
              <w:rPr>
                <w:rFonts w:ascii="Iskoola Pota" w:hAnsi="Iskoola Pota"/>
                <w:b/>
                <w:bCs/>
                <w:cs/>
              </w:rPr>
              <w:t>වත්ත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5852B0">
              <w:rPr>
                <w:rFonts w:cs="Calibri"/>
                <w:b/>
                <w:bCs/>
                <w:lang w:bidi="ta-IN"/>
              </w:rPr>
              <w:t>045-5622559</w:t>
            </w:r>
          </w:p>
        </w:tc>
      </w:tr>
      <w:tr w:rsidR="005852B0" w:rsidRPr="005852B0" w:rsidTr="004C25A9">
        <w:trPr>
          <w:trHeight w:val="579"/>
        </w:trPr>
        <w:tc>
          <w:tcPr>
            <w:tcW w:w="635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           </w:t>
            </w:r>
            <w:r w:rsidRPr="005852B0">
              <w:rPr>
                <w:rFonts w:ascii="Iskoola Pota" w:hAnsi="Iskoola Pota"/>
                <w:b/>
                <w:bCs/>
                <w:cs/>
              </w:rPr>
              <w:t>හපුගස්තැන්න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  <w:r w:rsidRPr="005852B0">
              <w:rPr>
                <w:rFonts w:ascii="Iskoola Pota" w:hAnsi="Iskoola Pota"/>
                <w:b/>
                <w:bCs/>
                <w:cs/>
              </w:rPr>
              <w:t>වැවිලි සමාගම</w:t>
            </w:r>
            <w:r w:rsidRPr="005852B0">
              <w:rPr>
                <w:rFonts w:ascii="Iskoola Pota" w:hAnsi="Iskoola Pota"/>
                <w:b/>
                <w:bCs/>
                <w:lang w:bidi="ta-IN"/>
              </w:rPr>
              <w:t xml:space="preserve"> </w:t>
            </w:r>
          </w:p>
        </w:tc>
      </w:tr>
      <w:tr w:rsidR="005852B0" w:rsidRPr="005852B0" w:rsidTr="004C25A9">
        <w:trPr>
          <w:trHeight w:val="579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852B0">
              <w:rPr>
                <w:rFonts w:cs="Calibri"/>
                <w:lang w:bidi="ta-IN"/>
              </w:rPr>
              <w:t>1</w:t>
            </w:r>
          </w:p>
        </w:tc>
        <w:tc>
          <w:tcPr>
            <w:tcW w:w="3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rPr>
                <w:rFonts w:ascii="Iskoola Pota" w:hAnsi="Iskoola Pota"/>
                <w:b/>
                <w:bCs/>
                <w:lang w:bidi="ta-IN"/>
              </w:rPr>
            </w:pPr>
            <w:r w:rsidRPr="005852B0">
              <w:rPr>
                <w:rFonts w:ascii="Iskoola Pota" w:hAnsi="Iskoola Pota"/>
                <w:b/>
                <w:bCs/>
                <w:cs/>
              </w:rPr>
              <w:t>රිල්හේන වත්ත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b/>
                <w:bCs/>
                <w:lang w:bidi="ta-IN"/>
              </w:rPr>
            </w:pPr>
            <w:r w:rsidRPr="005852B0">
              <w:rPr>
                <w:rFonts w:cs="Calibri"/>
                <w:b/>
                <w:bCs/>
                <w:lang w:bidi="ta-IN"/>
              </w:rPr>
              <w:t>045-2274312</w:t>
            </w:r>
          </w:p>
        </w:tc>
      </w:tr>
      <w:tr w:rsidR="005852B0" w:rsidRPr="005852B0" w:rsidTr="004C25A9">
        <w:trPr>
          <w:trHeight w:val="266"/>
        </w:trPr>
        <w:tc>
          <w:tcPr>
            <w:tcW w:w="6355" w:type="dxa"/>
            <w:gridSpan w:val="3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852B0" w:rsidRPr="005852B0" w:rsidRDefault="005852B0" w:rsidP="005852B0">
            <w:pPr>
              <w:spacing w:after="0" w:line="240" w:lineRule="auto"/>
              <w:jc w:val="center"/>
              <w:rPr>
                <w:rFonts w:cs="Calibri"/>
                <w:lang w:bidi="ta-IN"/>
              </w:rPr>
            </w:pPr>
            <w:r w:rsidRPr="005852B0">
              <w:rPr>
                <w:rFonts w:cs="Calibri"/>
                <w:lang w:bidi="ta-IN"/>
              </w:rPr>
              <w:t> </w:t>
            </w:r>
          </w:p>
        </w:tc>
      </w:tr>
    </w:tbl>
    <w:p w:rsidR="008D67F7" w:rsidRDefault="008D67F7" w:rsidP="008D67F7">
      <w:pPr>
        <w:ind w:left="7200" w:hanging="2340"/>
        <w:rPr>
          <w:b/>
          <w:bCs/>
          <w:sz w:val="20"/>
          <w:szCs w:val="20"/>
        </w:rPr>
      </w:pPr>
    </w:p>
    <w:p w:rsidR="00B338A3" w:rsidRDefault="008E5ABB" w:rsidP="008D67F7">
      <w:pPr>
        <w:ind w:left="7200" w:hanging="2340"/>
        <w:rPr>
          <w:sz w:val="20"/>
          <w:szCs w:val="20"/>
        </w:rPr>
      </w:pPr>
      <w:r w:rsidRPr="000568BE">
        <w:rPr>
          <w:rFonts w:hint="cs"/>
          <w:b/>
          <w:bCs/>
          <w:sz w:val="20"/>
          <w:szCs w:val="20"/>
          <w:cs/>
        </w:rPr>
        <w:t>මුලාශ්‍රය - සංවර්ධන නිලධාරි වාර්තා</w:t>
      </w:r>
    </w:p>
    <w:p w:rsidR="00B338A3" w:rsidRDefault="00B338A3" w:rsidP="00A81F45">
      <w:pPr>
        <w:ind w:left="7200" w:hanging="450"/>
        <w:rPr>
          <w:sz w:val="20"/>
          <w:szCs w:val="20"/>
        </w:rPr>
      </w:pPr>
    </w:p>
    <w:p w:rsidR="00B338A3" w:rsidRDefault="00B338A3" w:rsidP="008873C8">
      <w:pPr>
        <w:ind w:left="7200" w:firstLine="720"/>
        <w:rPr>
          <w:sz w:val="20"/>
          <w:szCs w:val="20"/>
        </w:rPr>
      </w:pPr>
    </w:p>
    <w:p w:rsidR="00297DC8" w:rsidRDefault="00297DC8" w:rsidP="008873C8">
      <w:pPr>
        <w:ind w:left="7200" w:firstLine="720"/>
        <w:rPr>
          <w:sz w:val="20"/>
          <w:szCs w:val="20"/>
        </w:rPr>
      </w:pPr>
    </w:p>
    <w:p w:rsidR="00297DC8" w:rsidRDefault="00297DC8" w:rsidP="008873C8">
      <w:pPr>
        <w:ind w:left="7200" w:firstLine="720"/>
        <w:rPr>
          <w:sz w:val="20"/>
          <w:szCs w:val="20"/>
        </w:rPr>
      </w:pPr>
    </w:p>
    <w:p w:rsidR="00297DC8" w:rsidRDefault="00297DC8" w:rsidP="008873C8">
      <w:pPr>
        <w:ind w:left="7200" w:firstLine="720"/>
        <w:rPr>
          <w:sz w:val="20"/>
          <w:szCs w:val="20"/>
        </w:rPr>
      </w:pPr>
    </w:p>
    <w:p w:rsidR="00297DC8" w:rsidRDefault="00297DC8" w:rsidP="008873C8">
      <w:pPr>
        <w:ind w:left="7200" w:firstLine="720"/>
        <w:rPr>
          <w:sz w:val="20"/>
          <w:szCs w:val="20"/>
        </w:rPr>
      </w:pPr>
    </w:p>
    <w:p w:rsidR="00297DC8" w:rsidRDefault="00297DC8" w:rsidP="008873C8">
      <w:pPr>
        <w:ind w:left="7200" w:firstLine="720"/>
        <w:rPr>
          <w:sz w:val="20"/>
          <w:szCs w:val="20"/>
        </w:rPr>
      </w:pPr>
    </w:p>
    <w:p w:rsidR="00297DC8" w:rsidRDefault="00297DC8" w:rsidP="008873C8">
      <w:pPr>
        <w:ind w:left="7200" w:firstLine="720"/>
        <w:rPr>
          <w:sz w:val="20"/>
          <w:szCs w:val="20"/>
        </w:rPr>
      </w:pPr>
    </w:p>
    <w:p w:rsidR="00297DC8" w:rsidRDefault="00297DC8" w:rsidP="008873C8">
      <w:pPr>
        <w:ind w:left="7200" w:firstLine="720"/>
        <w:rPr>
          <w:sz w:val="20"/>
          <w:szCs w:val="20"/>
        </w:rPr>
      </w:pPr>
    </w:p>
    <w:p w:rsidR="00297DC8" w:rsidRDefault="00297DC8" w:rsidP="008873C8">
      <w:pPr>
        <w:ind w:left="7200" w:firstLine="720"/>
        <w:rPr>
          <w:sz w:val="20"/>
          <w:szCs w:val="20"/>
        </w:rPr>
      </w:pPr>
    </w:p>
    <w:p w:rsidR="00297DC8" w:rsidRDefault="00297DC8" w:rsidP="008873C8">
      <w:pPr>
        <w:ind w:left="7200" w:firstLine="720"/>
        <w:rPr>
          <w:sz w:val="20"/>
          <w:szCs w:val="20"/>
        </w:rPr>
      </w:pPr>
    </w:p>
    <w:p w:rsidR="00297DC8" w:rsidRDefault="00297DC8" w:rsidP="008873C8">
      <w:pPr>
        <w:ind w:left="7200" w:firstLine="720"/>
        <w:rPr>
          <w:sz w:val="20"/>
          <w:szCs w:val="20"/>
        </w:rPr>
      </w:pPr>
    </w:p>
    <w:sectPr w:rsidR="00297DC8" w:rsidSect="00E35008">
      <w:pgSz w:w="11909" w:h="16834" w:code="9"/>
      <w:pgMar w:top="1008" w:right="1008" w:bottom="720" w:left="1008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AC3" w:rsidRDefault="001C6AC3" w:rsidP="00B149AD">
      <w:pPr>
        <w:spacing w:after="0" w:line="240" w:lineRule="auto"/>
      </w:pPr>
      <w:r>
        <w:separator/>
      </w:r>
    </w:p>
  </w:endnote>
  <w:endnote w:type="continuationSeparator" w:id="0">
    <w:p w:rsidR="001C6AC3" w:rsidRDefault="001C6AC3" w:rsidP="00B14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daya">
    <w:panose1 w:val="000000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FBF" w:rsidRPr="00770FA3" w:rsidRDefault="000C3FBF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b/>
        <w:bCs/>
        <w:sz w:val="22"/>
        <w:szCs w:val="22"/>
      </w:rPr>
    </w:pPr>
    <w:r w:rsidRPr="00770FA3">
      <w:rPr>
        <w:rFonts w:asciiTheme="majorHAnsi" w:eastAsiaTheme="majorEastAsia" w:hAnsiTheme="majorHAnsi" w:cs="Iskoola Pota" w:hint="cs"/>
        <w:b/>
        <w:bCs/>
        <w:sz w:val="22"/>
        <w:szCs w:val="22"/>
        <w:cs/>
        <w:lang w:bidi="si-LK"/>
      </w:rPr>
      <w:t xml:space="preserve">සම්පත් පැතිකඩ </w:t>
    </w:r>
    <w:r>
      <w:rPr>
        <w:rFonts w:asciiTheme="minorHAnsi" w:eastAsiaTheme="majorEastAsia" w:hAnsiTheme="minorHAnsi" w:cstheme="minorHAnsi"/>
        <w:b/>
        <w:bCs/>
        <w:sz w:val="22"/>
        <w:szCs w:val="22"/>
        <w:cs/>
        <w:lang w:bidi="si-LK"/>
      </w:rPr>
      <w:t xml:space="preserve">- </w:t>
    </w:r>
    <w:r>
      <w:rPr>
        <w:rFonts w:asciiTheme="minorHAnsi" w:eastAsiaTheme="majorEastAsia" w:hAnsiTheme="minorHAnsi" w:cs="Iskoola Pota" w:hint="cs"/>
        <w:b/>
        <w:bCs/>
        <w:sz w:val="22"/>
        <w:szCs w:val="22"/>
        <w:cs/>
        <w:lang w:bidi="si-LK"/>
      </w:rPr>
      <w:t>2022</w:t>
    </w:r>
    <w:r w:rsidRPr="00A369DF">
      <w:rPr>
        <w:rFonts w:asciiTheme="minorHAnsi" w:eastAsiaTheme="majorEastAsia" w:hAnsiTheme="minorHAnsi" w:cstheme="minorHAnsi"/>
        <w:b/>
        <w:bCs/>
        <w:sz w:val="22"/>
        <w:szCs w:val="22"/>
        <w:cs/>
        <w:lang w:bidi="si-LK"/>
      </w:rPr>
      <w:t>-</w:t>
    </w:r>
    <w:r>
      <w:rPr>
        <w:rFonts w:asciiTheme="majorHAnsi" w:eastAsiaTheme="majorEastAsia" w:hAnsiTheme="majorHAnsi" w:cs="Iskoola Pota" w:hint="cs"/>
        <w:b/>
        <w:bCs/>
        <w:sz w:val="22"/>
        <w:szCs w:val="22"/>
        <w:cs/>
        <w:lang w:bidi="si-LK"/>
      </w:rPr>
      <w:t xml:space="preserve"> රත්නපුර ප්‍රා</w:t>
    </w:r>
    <w:r w:rsidRPr="00770FA3">
      <w:rPr>
        <w:rFonts w:asciiTheme="majorHAnsi" w:eastAsiaTheme="majorEastAsia" w:hAnsiTheme="majorHAnsi" w:cs="Iskoola Pota" w:hint="cs"/>
        <w:b/>
        <w:bCs/>
        <w:sz w:val="22"/>
        <w:szCs w:val="22"/>
        <w:cs/>
        <w:lang w:bidi="si-LK"/>
      </w:rPr>
      <w:t>දේශීය ලේකම් කාර්යාලය.</w:t>
    </w:r>
    <w:r w:rsidRPr="00770FA3">
      <w:rPr>
        <w:rFonts w:asciiTheme="majorHAnsi" w:eastAsiaTheme="majorEastAsia" w:hAnsiTheme="majorHAnsi" w:cstheme="majorBidi"/>
        <w:b/>
        <w:bCs/>
        <w:sz w:val="22"/>
        <w:szCs w:val="22"/>
      </w:rPr>
      <w:ptab w:relativeTo="margin" w:alignment="right" w:leader="none"/>
    </w:r>
    <w:r w:rsidRPr="00770FA3">
      <w:rPr>
        <w:rFonts w:asciiTheme="majorHAnsi" w:eastAsiaTheme="majorEastAsia" w:hAnsiTheme="majorHAnsi" w:cstheme="majorBidi"/>
        <w:b/>
        <w:bCs/>
        <w:sz w:val="22"/>
        <w:szCs w:val="22"/>
      </w:rPr>
      <w:t xml:space="preserve">page  </w:t>
    </w:r>
    <w:r w:rsidRPr="00770FA3">
      <w:rPr>
        <w:rFonts w:asciiTheme="minorHAnsi" w:eastAsiaTheme="minorEastAsia" w:hAnsiTheme="minorHAnsi" w:cstheme="minorBidi"/>
        <w:b/>
        <w:bCs/>
        <w:sz w:val="22"/>
        <w:szCs w:val="22"/>
      </w:rPr>
      <w:fldChar w:fldCharType="begin"/>
    </w:r>
    <w:r w:rsidRPr="00770FA3">
      <w:rPr>
        <w:rFonts w:asciiTheme="minorHAnsi" w:hAnsiTheme="minorHAnsi"/>
        <w:b/>
        <w:bCs/>
        <w:sz w:val="22"/>
        <w:szCs w:val="22"/>
      </w:rPr>
      <w:instrText xml:space="preserve"> PAGE   \* MERGEFORMAT </w:instrText>
    </w:r>
    <w:r w:rsidRPr="00770FA3">
      <w:rPr>
        <w:rFonts w:asciiTheme="minorHAnsi" w:eastAsiaTheme="minorEastAsia" w:hAnsiTheme="minorHAnsi" w:cstheme="minorBidi"/>
        <w:b/>
        <w:bCs/>
        <w:sz w:val="22"/>
        <w:szCs w:val="22"/>
      </w:rPr>
      <w:fldChar w:fldCharType="separate"/>
    </w:r>
    <w:r w:rsidR="00C4461A" w:rsidRPr="00C4461A">
      <w:rPr>
        <w:rFonts w:asciiTheme="minorHAnsi" w:eastAsiaTheme="majorEastAsia" w:hAnsiTheme="minorHAnsi" w:cstheme="majorBidi"/>
        <w:b/>
        <w:bCs/>
        <w:noProof/>
        <w:sz w:val="22"/>
        <w:szCs w:val="22"/>
      </w:rPr>
      <w:t>17</w:t>
    </w:r>
    <w:r w:rsidRPr="00770FA3">
      <w:rPr>
        <w:rFonts w:asciiTheme="minorHAnsi" w:eastAsiaTheme="majorEastAsia" w:hAnsiTheme="minorHAnsi" w:cstheme="majorBidi"/>
        <w:b/>
        <w:bCs/>
        <w:noProof/>
        <w:sz w:val="22"/>
        <w:szCs w:val="22"/>
      </w:rPr>
      <w:fldChar w:fldCharType="end"/>
    </w:r>
  </w:p>
  <w:p w:rsidR="000C3FBF" w:rsidRPr="00D511A2" w:rsidRDefault="000C3FBF">
    <w:pPr>
      <w:pStyle w:val="Footer"/>
      <w:rPr>
        <w:rFonts w:cs="Iskoola Pota"/>
        <w:i/>
        <w:iCs/>
        <w:sz w:val="22"/>
        <w:szCs w:val="22"/>
        <w:lang w:bidi="si-LK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AC3" w:rsidRDefault="001C6AC3" w:rsidP="00B149AD">
      <w:pPr>
        <w:spacing w:after="0" w:line="240" w:lineRule="auto"/>
      </w:pPr>
      <w:r>
        <w:separator/>
      </w:r>
    </w:p>
  </w:footnote>
  <w:footnote w:type="continuationSeparator" w:id="0">
    <w:p w:rsidR="001C6AC3" w:rsidRDefault="001C6AC3" w:rsidP="00B14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4C3F"/>
    <w:multiLevelType w:val="multilevel"/>
    <w:tmpl w:val="1CE0FCEA"/>
    <w:lvl w:ilvl="0">
      <w:start w:val="1"/>
      <w:numFmt w:val="decimal"/>
      <w:lvlText w:val="%1."/>
      <w:lvlJc w:val="left"/>
      <w:pPr>
        <w:ind w:left="1080" w:hanging="360"/>
      </w:pPr>
      <w:rPr>
        <w:rFonts w:ascii="Latha" w:hAnsi="Latha" w:cs="Latha" w:hint="default"/>
      </w:rPr>
    </w:lvl>
    <w:lvl w:ilvl="1">
      <w:start w:val="2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>
    <w:nsid w:val="021807AA"/>
    <w:multiLevelType w:val="hybridMultilevel"/>
    <w:tmpl w:val="6368010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052516A3"/>
    <w:multiLevelType w:val="hybridMultilevel"/>
    <w:tmpl w:val="2610945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AD221A"/>
    <w:multiLevelType w:val="hybridMultilevel"/>
    <w:tmpl w:val="EC343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D39AD"/>
    <w:multiLevelType w:val="hybridMultilevel"/>
    <w:tmpl w:val="C1161648"/>
    <w:lvl w:ilvl="0" w:tplc="04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08A84EDE"/>
    <w:multiLevelType w:val="hybridMultilevel"/>
    <w:tmpl w:val="89A0564E"/>
    <w:lvl w:ilvl="0" w:tplc="5A1EC218">
      <w:start w:val="1"/>
      <w:numFmt w:val="decimalZero"/>
      <w:lvlText w:val="%1"/>
      <w:lvlJc w:val="left"/>
      <w:pPr>
        <w:ind w:left="1245" w:hanging="525"/>
      </w:pPr>
      <w:rPr>
        <w:rFonts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6E28AA"/>
    <w:multiLevelType w:val="hybridMultilevel"/>
    <w:tmpl w:val="747C47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CB1380"/>
    <w:multiLevelType w:val="hybridMultilevel"/>
    <w:tmpl w:val="5B544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AE1AB3"/>
    <w:multiLevelType w:val="hybridMultilevel"/>
    <w:tmpl w:val="CEBC7F2E"/>
    <w:lvl w:ilvl="0" w:tplc="490E11E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D76D04"/>
    <w:multiLevelType w:val="hybridMultilevel"/>
    <w:tmpl w:val="AA96DE82"/>
    <w:lvl w:ilvl="0" w:tplc="8A4E35A6">
      <w:numFmt w:val="bullet"/>
      <w:lvlText w:val=""/>
      <w:lvlJc w:val="left"/>
      <w:pPr>
        <w:ind w:left="108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A25F2D"/>
    <w:multiLevelType w:val="hybridMultilevel"/>
    <w:tmpl w:val="BE58AA74"/>
    <w:lvl w:ilvl="0" w:tplc="04090009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1">
    <w:nsid w:val="1CDE219C"/>
    <w:multiLevelType w:val="hybridMultilevel"/>
    <w:tmpl w:val="8C54033E"/>
    <w:lvl w:ilvl="0" w:tplc="A7EA317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0C4BEF"/>
    <w:multiLevelType w:val="multilevel"/>
    <w:tmpl w:val="8C68155A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282E2BD0"/>
    <w:multiLevelType w:val="hybridMultilevel"/>
    <w:tmpl w:val="09BE2D5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0E12B5"/>
    <w:multiLevelType w:val="hybridMultilevel"/>
    <w:tmpl w:val="D7F8D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37735A"/>
    <w:multiLevelType w:val="hybridMultilevel"/>
    <w:tmpl w:val="49080E7A"/>
    <w:lvl w:ilvl="0" w:tplc="0409000F">
      <w:start w:val="1"/>
      <w:numFmt w:val="decimal"/>
      <w:lvlText w:val="%1."/>
      <w:lvlJc w:val="left"/>
      <w:pPr>
        <w:ind w:left="1005" w:hanging="360"/>
      </w:p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6">
    <w:nsid w:val="2FB5642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>
    <w:nsid w:val="32702216"/>
    <w:multiLevelType w:val="hybridMultilevel"/>
    <w:tmpl w:val="C86EC12C"/>
    <w:lvl w:ilvl="0" w:tplc="2C0E820C">
      <w:start w:val="1"/>
      <w:numFmt w:val="decimal"/>
      <w:lvlText w:val="%1"/>
      <w:lvlJc w:val="left"/>
      <w:pPr>
        <w:ind w:left="4095" w:hanging="675"/>
      </w:pPr>
      <w:rPr>
        <w:rFonts w:asciiTheme="minorHAnsi" w:hAnsiTheme="minorHAnsi"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8">
    <w:nsid w:val="33AA331C"/>
    <w:multiLevelType w:val="hybridMultilevel"/>
    <w:tmpl w:val="50AC6032"/>
    <w:lvl w:ilvl="0" w:tplc="EE70D356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EA8640E"/>
    <w:multiLevelType w:val="hybridMultilevel"/>
    <w:tmpl w:val="7AA44B5A"/>
    <w:lvl w:ilvl="0" w:tplc="04090009">
      <w:start w:val="1"/>
      <w:numFmt w:val="bullet"/>
      <w:lvlText w:val="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0">
    <w:nsid w:val="469A3CC0"/>
    <w:multiLevelType w:val="hybridMultilevel"/>
    <w:tmpl w:val="C76AD8B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7432623"/>
    <w:multiLevelType w:val="multilevel"/>
    <w:tmpl w:val="7E6214D2"/>
    <w:lvl w:ilvl="0">
      <w:start w:val="1"/>
      <w:numFmt w:val="decimal"/>
      <w:lvlText w:val="%1"/>
      <w:lvlJc w:val="left"/>
      <w:pPr>
        <w:ind w:left="1080" w:hanging="360"/>
      </w:pPr>
      <w:rPr>
        <w:rFonts w:cs="Iskoola Pota" w:hint="default"/>
      </w:rPr>
    </w:lvl>
    <w:lvl w:ilvl="1">
      <w:start w:val="9"/>
      <w:numFmt w:val="decimal"/>
      <w:isLgl/>
      <w:lvlText w:val="%1.%2."/>
      <w:lvlJc w:val="left"/>
      <w:pPr>
        <w:ind w:left="1665" w:hanging="94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880"/>
      </w:pPr>
      <w:rPr>
        <w:rFonts w:hint="default"/>
      </w:rPr>
    </w:lvl>
  </w:abstractNum>
  <w:abstractNum w:abstractNumId="22">
    <w:nsid w:val="47F556E2"/>
    <w:multiLevelType w:val="hybridMultilevel"/>
    <w:tmpl w:val="1862DF36"/>
    <w:lvl w:ilvl="0" w:tplc="9E18706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F8F29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BA71D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86435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C00A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50E1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1A708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8A936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3CA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9225EAB"/>
    <w:multiLevelType w:val="hybridMultilevel"/>
    <w:tmpl w:val="3AFC3552"/>
    <w:lvl w:ilvl="0" w:tplc="1ABAB5F0">
      <w:start w:val="11"/>
      <w:numFmt w:val="decimal"/>
      <w:lvlText w:val="%1."/>
      <w:lvlJc w:val="left"/>
      <w:pPr>
        <w:ind w:left="735" w:hanging="375"/>
      </w:pPr>
      <w:rPr>
        <w:rFonts w:ascii="Calibri" w:eastAsiaTheme="minorEastAsia" w:hAnsi="Iskoola Pota" w:cs="Iskoola Pota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BE0EDA"/>
    <w:multiLevelType w:val="hybridMultilevel"/>
    <w:tmpl w:val="D25EE2E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3537E9"/>
    <w:multiLevelType w:val="hybridMultilevel"/>
    <w:tmpl w:val="2AD6DEE6"/>
    <w:lvl w:ilvl="0" w:tplc="4DD41AA2">
      <w:start w:val="71"/>
      <w:numFmt w:val="bullet"/>
      <w:lvlText w:val="﷐"/>
      <w:lvlJc w:val="left"/>
      <w:pPr>
        <w:ind w:left="6840" w:hanging="6480"/>
      </w:pPr>
      <w:rPr>
        <w:rFonts w:ascii="Calibri" w:eastAsia="Times New Roman" w:hAnsi="Calibri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4C0982"/>
    <w:multiLevelType w:val="hybridMultilevel"/>
    <w:tmpl w:val="2EB8B288"/>
    <w:lvl w:ilvl="0" w:tplc="78387656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574D5EC1"/>
    <w:multiLevelType w:val="hybridMultilevel"/>
    <w:tmpl w:val="B27CBF6C"/>
    <w:lvl w:ilvl="0" w:tplc="57B65CB2">
      <w:numFmt w:val="bullet"/>
      <w:lvlText w:val=""/>
      <w:lvlJc w:val="left"/>
      <w:pPr>
        <w:ind w:left="720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7E5CD2"/>
    <w:multiLevelType w:val="hybridMultilevel"/>
    <w:tmpl w:val="7542E5E8"/>
    <w:lvl w:ilvl="0" w:tplc="0409000B">
      <w:start w:val="1"/>
      <w:numFmt w:val="bullet"/>
      <w:lvlText w:val=""/>
      <w:lvlJc w:val="left"/>
      <w:pPr>
        <w:ind w:left="17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9">
    <w:nsid w:val="5D3D2E82"/>
    <w:multiLevelType w:val="hybridMultilevel"/>
    <w:tmpl w:val="DC6A5A80"/>
    <w:lvl w:ilvl="0" w:tplc="D33C5B96">
      <w:start w:val="7"/>
      <w:numFmt w:val="bullet"/>
      <w:lvlText w:val="-"/>
      <w:lvlJc w:val="left"/>
      <w:pPr>
        <w:ind w:left="720" w:hanging="360"/>
      </w:pPr>
      <w:rPr>
        <w:rFonts w:ascii="Iskoola Pota" w:eastAsia="Times New Roman" w:hAnsi="Iskoola Pota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05D1A78"/>
    <w:multiLevelType w:val="multilevel"/>
    <w:tmpl w:val="008655D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10"/>
        </w:tabs>
        <w:ind w:left="81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>
    <w:nsid w:val="60F741D5"/>
    <w:multiLevelType w:val="hybridMultilevel"/>
    <w:tmpl w:val="BA96A650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>
    <w:nsid w:val="61181B01"/>
    <w:multiLevelType w:val="hybridMultilevel"/>
    <w:tmpl w:val="7336485E"/>
    <w:lvl w:ilvl="0" w:tplc="8D9865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CEA1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BCD2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CAB0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A4428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6AC7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FCFF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66C7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2ADD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1FA0D92"/>
    <w:multiLevelType w:val="hybridMultilevel"/>
    <w:tmpl w:val="9C981044"/>
    <w:lvl w:ilvl="0" w:tplc="ACA0ECC6">
      <w:start w:val="1"/>
      <w:numFmt w:val="decimalZero"/>
      <w:lvlText w:val="%1."/>
      <w:lvlJc w:val="left"/>
      <w:pPr>
        <w:ind w:left="12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>
    <w:nsid w:val="6277493C"/>
    <w:multiLevelType w:val="hybridMultilevel"/>
    <w:tmpl w:val="8034E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4491727"/>
    <w:multiLevelType w:val="multilevel"/>
    <w:tmpl w:val="BBB80C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6">
    <w:nsid w:val="71482EE4"/>
    <w:multiLevelType w:val="hybridMultilevel"/>
    <w:tmpl w:val="AB60FBA8"/>
    <w:lvl w:ilvl="0" w:tplc="333032F0">
      <w:start w:val="1"/>
      <w:numFmt w:val="decimal"/>
      <w:lvlText w:val="%1"/>
      <w:lvlJc w:val="left"/>
      <w:pPr>
        <w:ind w:left="1320" w:hanging="600"/>
      </w:pPr>
      <w:rPr>
        <w:rFonts w:asciiTheme="minorHAnsi" w:hAnsiTheme="minorHAns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6F86287"/>
    <w:multiLevelType w:val="hybridMultilevel"/>
    <w:tmpl w:val="25BE4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A347BC6"/>
    <w:multiLevelType w:val="hybridMultilevel"/>
    <w:tmpl w:val="A732ADB4"/>
    <w:lvl w:ilvl="0" w:tplc="1EF04056">
      <w:start w:val="2"/>
      <w:numFmt w:val="bullet"/>
      <w:lvlText w:val=""/>
      <w:lvlJc w:val="left"/>
      <w:pPr>
        <w:ind w:left="555" w:hanging="360"/>
      </w:pPr>
      <w:rPr>
        <w:rFonts w:ascii="Symbol" w:eastAsia="Times New Roman" w:hAnsi="Symbol" w:cs="Iskoola Pota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39">
    <w:nsid w:val="7CC03620"/>
    <w:multiLevelType w:val="hybridMultilevel"/>
    <w:tmpl w:val="555C40C8"/>
    <w:lvl w:ilvl="0" w:tplc="71C63840">
      <w:start w:val="1"/>
      <w:numFmt w:val="decimal"/>
      <w:lvlText w:val="%1."/>
      <w:lvlJc w:val="left"/>
      <w:pPr>
        <w:ind w:left="720" w:hanging="360"/>
      </w:pPr>
      <w:rPr>
        <w:rFonts w:cs="Iskoola Pot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A845C9"/>
    <w:multiLevelType w:val="hybridMultilevel"/>
    <w:tmpl w:val="FF4A4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0"/>
  </w:num>
  <w:num w:numId="3">
    <w:abstractNumId w:val="26"/>
  </w:num>
  <w:num w:numId="4">
    <w:abstractNumId w:val="2"/>
  </w:num>
  <w:num w:numId="5">
    <w:abstractNumId w:val="6"/>
  </w:num>
  <w:num w:numId="6">
    <w:abstractNumId w:val="34"/>
  </w:num>
  <w:num w:numId="7">
    <w:abstractNumId w:val="40"/>
  </w:num>
  <w:num w:numId="8">
    <w:abstractNumId w:val="3"/>
  </w:num>
  <w:num w:numId="9">
    <w:abstractNumId w:val="24"/>
  </w:num>
  <w:num w:numId="10">
    <w:abstractNumId w:val="1"/>
  </w:num>
  <w:num w:numId="11">
    <w:abstractNumId w:val="16"/>
  </w:num>
  <w:num w:numId="12">
    <w:abstractNumId w:val="13"/>
  </w:num>
  <w:num w:numId="13">
    <w:abstractNumId w:val="4"/>
  </w:num>
  <w:num w:numId="14">
    <w:abstractNumId w:val="20"/>
  </w:num>
  <w:num w:numId="15">
    <w:abstractNumId w:val="37"/>
  </w:num>
  <w:num w:numId="16">
    <w:abstractNumId w:val="10"/>
  </w:num>
  <w:num w:numId="17">
    <w:abstractNumId w:val="19"/>
  </w:num>
  <w:num w:numId="18">
    <w:abstractNumId w:val="7"/>
  </w:num>
  <w:num w:numId="19">
    <w:abstractNumId w:val="35"/>
  </w:num>
  <w:num w:numId="20">
    <w:abstractNumId w:val="28"/>
  </w:num>
  <w:num w:numId="21">
    <w:abstractNumId w:val="18"/>
  </w:num>
  <w:num w:numId="22">
    <w:abstractNumId w:val="0"/>
  </w:num>
  <w:num w:numId="23">
    <w:abstractNumId w:val="39"/>
  </w:num>
  <w:num w:numId="24">
    <w:abstractNumId w:val="29"/>
  </w:num>
  <w:num w:numId="25">
    <w:abstractNumId w:val="21"/>
  </w:num>
  <w:num w:numId="26">
    <w:abstractNumId w:val="12"/>
  </w:num>
  <w:num w:numId="27">
    <w:abstractNumId w:val="31"/>
  </w:num>
  <w:num w:numId="28">
    <w:abstractNumId w:val="38"/>
  </w:num>
  <w:num w:numId="29">
    <w:abstractNumId w:val="17"/>
  </w:num>
  <w:num w:numId="30">
    <w:abstractNumId w:val="8"/>
  </w:num>
  <w:num w:numId="31">
    <w:abstractNumId w:val="27"/>
  </w:num>
  <w:num w:numId="32">
    <w:abstractNumId w:val="9"/>
  </w:num>
  <w:num w:numId="33">
    <w:abstractNumId w:val="33"/>
  </w:num>
  <w:num w:numId="34">
    <w:abstractNumId w:val="14"/>
  </w:num>
  <w:num w:numId="35">
    <w:abstractNumId w:val="32"/>
  </w:num>
  <w:num w:numId="36">
    <w:abstractNumId w:val="23"/>
  </w:num>
  <w:num w:numId="37">
    <w:abstractNumId w:val="5"/>
  </w:num>
  <w:num w:numId="38">
    <w:abstractNumId w:val="25"/>
  </w:num>
  <w:num w:numId="39">
    <w:abstractNumId w:val="11"/>
  </w:num>
  <w:num w:numId="40">
    <w:abstractNumId w:val="15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4FC"/>
    <w:rsid w:val="00000185"/>
    <w:rsid w:val="00000AD3"/>
    <w:rsid w:val="000011F0"/>
    <w:rsid w:val="0000160C"/>
    <w:rsid w:val="0000172E"/>
    <w:rsid w:val="00001A94"/>
    <w:rsid w:val="00001B64"/>
    <w:rsid w:val="000028F5"/>
    <w:rsid w:val="00002C49"/>
    <w:rsid w:val="0000553B"/>
    <w:rsid w:val="00005778"/>
    <w:rsid w:val="00005EA1"/>
    <w:rsid w:val="000064D5"/>
    <w:rsid w:val="00006B10"/>
    <w:rsid w:val="00006E95"/>
    <w:rsid w:val="000074FD"/>
    <w:rsid w:val="000077DB"/>
    <w:rsid w:val="000079D2"/>
    <w:rsid w:val="00007A58"/>
    <w:rsid w:val="00010415"/>
    <w:rsid w:val="00010F5C"/>
    <w:rsid w:val="0001201B"/>
    <w:rsid w:val="00012D77"/>
    <w:rsid w:val="00012FD8"/>
    <w:rsid w:val="0001305A"/>
    <w:rsid w:val="00013DF7"/>
    <w:rsid w:val="00015159"/>
    <w:rsid w:val="00015432"/>
    <w:rsid w:val="00015645"/>
    <w:rsid w:val="00015CD0"/>
    <w:rsid w:val="000166F4"/>
    <w:rsid w:val="000168E3"/>
    <w:rsid w:val="00016998"/>
    <w:rsid w:val="00016FA2"/>
    <w:rsid w:val="00017CC5"/>
    <w:rsid w:val="00017E0C"/>
    <w:rsid w:val="00020237"/>
    <w:rsid w:val="000205F5"/>
    <w:rsid w:val="00021679"/>
    <w:rsid w:val="00021708"/>
    <w:rsid w:val="000218F7"/>
    <w:rsid w:val="00021C51"/>
    <w:rsid w:val="00022179"/>
    <w:rsid w:val="000227DD"/>
    <w:rsid w:val="000244D4"/>
    <w:rsid w:val="000245D6"/>
    <w:rsid w:val="0002486D"/>
    <w:rsid w:val="00025D69"/>
    <w:rsid w:val="00025EAA"/>
    <w:rsid w:val="00026A72"/>
    <w:rsid w:val="000273FE"/>
    <w:rsid w:val="00027D8B"/>
    <w:rsid w:val="000305F1"/>
    <w:rsid w:val="00030D78"/>
    <w:rsid w:val="000319B7"/>
    <w:rsid w:val="000327ED"/>
    <w:rsid w:val="00032E27"/>
    <w:rsid w:val="00032F06"/>
    <w:rsid w:val="000332F8"/>
    <w:rsid w:val="000336AF"/>
    <w:rsid w:val="00033CE7"/>
    <w:rsid w:val="000340DA"/>
    <w:rsid w:val="00034B81"/>
    <w:rsid w:val="000359BC"/>
    <w:rsid w:val="000364BE"/>
    <w:rsid w:val="0003667F"/>
    <w:rsid w:val="00036BB9"/>
    <w:rsid w:val="00036DF9"/>
    <w:rsid w:val="00037221"/>
    <w:rsid w:val="00037E10"/>
    <w:rsid w:val="0004035C"/>
    <w:rsid w:val="000408B8"/>
    <w:rsid w:val="00041457"/>
    <w:rsid w:val="00041B3B"/>
    <w:rsid w:val="00041C07"/>
    <w:rsid w:val="00042048"/>
    <w:rsid w:val="000423DC"/>
    <w:rsid w:val="00042A83"/>
    <w:rsid w:val="00042D61"/>
    <w:rsid w:val="00042E04"/>
    <w:rsid w:val="000437A7"/>
    <w:rsid w:val="000446EC"/>
    <w:rsid w:val="000447BC"/>
    <w:rsid w:val="000448F3"/>
    <w:rsid w:val="00044F25"/>
    <w:rsid w:val="000452DB"/>
    <w:rsid w:val="00045860"/>
    <w:rsid w:val="00045F69"/>
    <w:rsid w:val="00046A17"/>
    <w:rsid w:val="00046D42"/>
    <w:rsid w:val="00046E78"/>
    <w:rsid w:val="000471A5"/>
    <w:rsid w:val="00047DB5"/>
    <w:rsid w:val="0005021C"/>
    <w:rsid w:val="00050795"/>
    <w:rsid w:val="000518E9"/>
    <w:rsid w:val="00051D75"/>
    <w:rsid w:val="000523B3"/>
    <w:rsid w:val="000528DC"/>
    <w:rsid w:val="000529D4"/>
    <w:rsid w:val="00052F28"/>
    <w:rsid w:val="00053AAA"/>
    <w:rsid w:val="00053CE3"/>
    <w:rsid w:val="00054080"/>
    <w:rsid w:val="0005450B"/>
    <w:rsid w:val="00055028"/>
    <w:rsid w:val="0005506A"/>
    <w:rsid w:val="00055D59"/>
    <w:rsid w:val="000568BE"/>
    <w:rsid w:val="00056D72"/>
    <w:rsid w:val="00056FAE"/>
    <w:rsid w:val="0005704F"/>
    <w:rsid w:val="00057AE0"/>
    <w:rsid w:val="00057CBD"/>
    <w:rsid w:val="00060251"/>
    <w:rsid w:val="000602A8"/>
    <w:rsid w:val="00060333"/>
    <w:rsid w:val="00060361"/>
    <w:rsid w:val="00060CF4"/>
    <w:rsid w:val="000610EF"/>
    <w:rsid w:val="000619DE"/>
    <w:rsid w:val="00061DF3"/>
    <w:rsid w:val="0006227E"/>
    <w:rsid w:val="000624DF"/>
    <w:rsid w:val="00062978"/>
    <w:rsid w:val="00063034"/>
    <w:rsid w:val="000632A4"/>
    <w:rsid w:val="00064304"/>
    <w:rsid w:val="00064F4C"/>
    <w:rsid w:val="00065401"/>
    <w:rsid w:val="000657EB"/>
    <w:rsid w:val="00065B8D"/>
    <w:rsid w:val="000660E4"/>
    <w:rsid w:val="00066297"/>
    <w:rsid w:val="000662CE"/>
    <w:rsid w:val="000667FD"/>
    <w:rsid w:val="00067258"/>
    <w:rsid w:val="00067584"/>
    <w:rsid w:val="000678B1"/>
    <w:rsid w:val="0007080C"/>
    <w:rsid w:val="00070A30"/>
    <w:rsid w:val="00071F2B"/>
    <w:rsid w:val="00072E51"/>
    <w:rsid w:val="000730AC"/>
    <w:rsid w:val="000731C9"/>
    <w:rsid w:val="00073618"/>
    <w:rsid w:val="00073FB4"/>
    <w:rsid w:val="00074FDE"/>
    <w:rsid w:val="00075134"/>
    <w:rsid w:val="00075743"/>
    <w:rsid w:val="000758DA"/>
    <w:rsid w:val="0007598D"/>
    <w:rsid w:val="00075CB0"/>
    <w:rsid w:val="00075DF6"/>
    <w:rsid w:val="00075ECA"/>
    <w:rsid w:val="00076E25"/>
    <w:rsid w:val="00076EB9"/>
    <w:rsid w:val="0007740D"/>
    <w:rsid w:val="000803BE"/>
    <w:rsid w:val="00080AB9"/>
    <w:rsid w:val="00080B04"/>
    <w:rsid w:val="00080DB3"/>
    <w:rsid w:val="00080F33"/>
    <w:rsid w:val="000810C3"/>
    <w:rsid w:val="000814FE"/>
    <w:rsid w:val="00081CBE"/>
    <w:rsid w:val="000822F9"/>
    <w:rsid w:val="00082750"/>
    <w:rsid w:val="00082867"/>
    <w:rsid w:val="00084235"/>
    <w:rsid w:val="00084683"/>
    <w:rsid w:val="00085175"/>
    <w:rsid w:val="00085E82"/>
    <w:rsid w:val="000864B2"/>
    <w:rsid w:val="00086507"/>
    <w:rsid w:val="00086DD0"/>
    <w:rsid w:val="00087313"/>
    <w:rsid w:val="0008784F"/>
    <w:rsid w:val="00087AFB"/>
    <w:rsid w:val="00090D1E"/>
    <w:rsid w:val="00092820"/>
    <w:rsid w:val="00092970"/>
    <w:rsid w:val="00092A3A"/>
    <w:rsid w:val="000930E5"/>
    <w:rsid w:val="00093269"/>
    <w:rsid w:val="000939EB"/>
    <w:rsid w:val="00093A11"/>
    <w:rsid w:val="000942DA"/>
    <w:rsid w:val="00094645"/>
    <w:rsid w:val="000946E2"/>
    <w:rsid w:val="00094747"/>
    <w:rsid w:val="00094C3D"/>
    <w:rsid w:val="00094FB1"/>
    <w:rsid w:val="00096E55"/>
    <w:rsid w:val="00096F35"/>
    <w:rsid w:val="00097EDD"/>
    <w:rsid w:val="000A007C"/>
    <w:rsid w:val="000A05D1"/>
    <w:rsid w:val="000A15C3"/>
    <w:rsid w:val="000A1779"/>
    <w:rsid w:val="000A57AE"/>
    <w:rsid w:val="000A5A66"/>
    <w:rsid w:val="000A65EC"/>
    <w:rsid w:val="000A708C"/>
    <w:rsid w:val="000A77EF"/>
    <w:rsid w:val="000A7C6D"/>
    <w:rsid w:val="000A7CC3"/>
    <w:rsid w:val="000B13CA"/>
    <w:rsid w:val="000B1483"/>
    <w:rsid w:val="000B16E5"/>
    <w:rsid w:val="000B18E2"/>
    <w:rsid w:val="000B2257"/>
    <w:rsid w:val="000B3692"/>
    <w:rsid w:val="000B3AA1"/>
    <w:rsid w:val="000B44FC"/>
    <w:rsid w:val="000B4598"/>
    <w:rsid w:val="000B4A81"/>
    <w:rsid w:val="000B4DB0"/>
    <w:rsid w:val="000B590C"/>
    <w:rsid w:val="000B6197"/>
    <w:rsid w:val="000B6632"/>
    <w:rsid w:val="000B66E2"/>
    <w:rsid w:val="000B675A"/>
    <w:rsid w:val="000B6A79"/>
    <w:rsid w:val="000B6ED4"/>
    <w:rsid w:val="000B7B60"/>
    <w:rsid w:val="000C007A"/>
    <w:rsid w:val="000C02A5"/>
    <w:rsid w:val="000C04A5"/>
    <w:rsid w:val="000C101D"/>
    <w:rsid w:val="000C1341"/>
    <w:rsid w:val="000C1910"/>
    <w:rsid w:val="000C1F08"/>
    <w:rsid w:val="000C2603"/>
    <w:rsid w:val="000C3706"/>
    <w:rsid w:val="000C38D9"/>
    <w:rsid w:val="000C3A5A"/>
    <w:rsid w:val="000C3CD6"/>
    <w:rsid w:val="000C3EDF"/>
    <w:rsid w:val="000C3FBF"/>
    <w:rsid w:val="000C40EF"/>
    <w:rsid w:val="000C4723"/>
    <w:rsid w:val="000C4C41"/>
    <w:rsid w:val="000C5579"/>
    <w:rsid w:val="000C5584"/>
    <w:rsid w:val="000C6FEB"/>
    <w:rsid w:val="000C7580"/>
    <w:rsid w:val="000C785D"/>
    <w:rsid w:val="000C7D21"/>
    <w:rsid w:val="000C7FC6"/>
    <w:rsid w:val="000D05A2"/>
    <w:rsid w:val="000D069B"/>
    <w:rsid w:val="000D13C8"/>
    <w:rsid w:val="000D2383"/>
    <w:rsid w:val="000D29AF"/>
    <w:rsid w:val="000D3C1A"/>
    <w:rsid w:val="000D46E1"/>
    <w:rsid w:val="000D473C"/>
    <w:rsid w:val="000D5AB5"/>
    <w:rsid w:val="000D628F"/>
    <w:rsid w:val="000D64F2"/>
    <w:rsid w:val="000D65F7"/>
    <w:rsid w:val="000D71C1"/>
    <w:rsid w:val="000D7EB0"/>
    <w:rsid w:val="000E01C5"/>
    <w:rsid w:val="000E028E"/>
    <w:rsid w:val="000E0364"/>
    <w:rsid w:val="000E07F9"/>
    <w:rsid w:val="000E129C"/>
    <w:rsid w:val="000E130A"/>
    <w:rsid w:val="000E25B4"/>
    <w:rsid w:val="000E2CBC"/>
    <w:rsid w:val="000E3454"/>
    <w:rsid w:val="000E41C4"/>
    <w:rsid w:val="000E4D9C"/>
    <w:rsid w:val="000E7B1D"/>
    <w:rsid w:val="000E7C09"/>
    <w:rsid w:val="000F086E"/>
    <w:rsid w:val="000F1477"/>
    <w:rsid w:val="000F1729"/>
    <w:rsid w:val="000F204D"/>
    <w:rsid w:val="000F236B"/>
    <w:rsid w:val="000F2BE1"/>
    <w:rsid w:val="000F4AC7"/>
    <w:rsid w:val="000F5310"/>
    <w:rsid w:val="000F5D18"/>
    <w:rsid w:val="000F5E08"/>
    <w:rsid w:val="000F5F20"/>
    <w:rsid w:val="000F6619"/>
    <w:rsid w:val="000F6B12"/>
    <w:rsid w:val="000F7D27"/>
    <w:rsid w:val="001003B4"/>
    <w:rsid w:val="001004C6"/>
    <w:rsid w:val="001008A8"/>
    <w:rsid w:val="0010094F"/>
    <w:rsid w:val="001018FC"/>
    <w:rsid w:val="00101925"/>
    <w:rsid w:val="00101DE6"/>
    <w:rsid w:val="0010266B"/>
    <w:rsid w:val="00102DD1"/>
    <w:rsid w:val="00102EDD"/>
    <w:rsid w:val="001040F7"/>
    <w:rsid w:val="00104745"/>
    <w:rsid w:val="00104BD1"/>
    <w:rsid w:val="00104C1C"/>
    <w:rsid w:val="00104D37"/>
    <w:rsid w:val="0010570B"/>
    <w:rsid w:val="00107244"/>
    <w:rsid w:val="001077A5"/>
    <w:rsid w:val="00110203"/>
    <w:rsid w:val="00111806"/>
    <w:rsid w:val="001127CC"/>
    <w:rsid w:val="00112F62"/>
    <w:rsid w:val="00112F8F"/>
    <w:rsid w:val="001130E7"/>
    <w:rsid w:val="0011362E"/>
    <w:rsid w:val="00113BAC"/>
    <w:rsid w:val="001143DA"/>
    <w:rsid w:val="00114FB6"/>
    <w:rsid w:val="00115263"/>
    <w:rsid w:val="0011528C"/>
    <w:rsid w:val="00115852"/>
    <w:rsid w:val="00115F5B"/>
    <w:rsid w:val="001174A7"/>
    <w:rsid w:val="00120203"/>
    <w:rsid w:val="0012082C"/>
    <w:rsid w:val="0012121B"/>
    <w:rsid w:val="00121DA9"/>
    <w:rsid w:val="00122386"/>
    <w:rsid w:val="0012331D"/>
    <w:rsid w:val="00123F8A"/>
    <w:rsid w:val="00124175"/>
    <w:rsid w:val="001242B6"/>
    <w:rsid w:val="00124600"/>
    <w:rsid w:val="00124F01"/>
    <w:rsid w:val="0012500F"/>
    <w:rsid w:val="001250C7"/>
    <w:rsid w:val="0012520A"/>
    <w:rsid w:val="001252C6"/>
    <w:rsid w:val="00126050"/>
    <w:rsid w:val="00126A82"/>
    <w:rsid w:val="00126DA2"/>
    <w:rsid w:val="001270D5"/>
    <w:rsid w:val="0012773F"/>
    <w:rsid w:val="00127A63"/>
    <w:rsid w:val="00130947"/>
    <w:rsid w:val="00130CBC"/>
    <w:rsid w:val="00131C79"/>
    <w:rsid w:val="00131F80"/>
    <w:rsid w:val="001325BB"/>
    <w:rsid w:val="00132E2C"/>
    <w:rsid w:val="001347B3"/>
    <w:rsid w:val="00135831"/>
    <w:rsid w:val="00135B85"/>
    <w:rsid w:val="00135C3C"/>
    <w:rsid w:val="00136B8E"/>
    <w:rsid w:val="00137977"/>
    <w:rsid w:val="00140824"/>
    <w:rsid w:val="00142684"/>
    <w:rsid w:val="001431AE"/>
    <w:rsid w:val="0014442E"/>
    <w:rsid w:val="001451F7"/>
    <w:rsid w:val="00145320"/>
    <w:rsid w:val="00145ABC"/>
    <w:rsid w:val="0014769C"/>
    <w:rsid w:val="00150924"/>
    <w:rsid w:val="0015132E"/>
    <w:rsid w:val="00151418"/>
    <w:rsid w:val="00151443"/>
    <w:rsid w:val="001519CB"/>
    <w:rsid w:val="00151C6F"/>
    <w:rsid w:val="00151EC2"/>
    <w:rsid w:val="001520F6"/>
    <w:rsid w:val="00152280"/>
    <w:rsid w:val="0015283A"/>
    <w:rsid w:val="00152E19"/>
    <w:rsid w:val="00152F1A"/>
    <w:rsid w:val="001532F8"/>
    <w:rsid w:val="00153896"/>
    <w:rsid w:val="00153A53"/>
    <w:rsid w:val="00153E0D"/>
    <w:rsid w:val="00154361"/>
    <w:rsid w:val="001544C0"/>
    <w:rsid w:val="00155003"/>
    <w:rsid w:val="001553B1"/>
    <w:rsid w:val="00156742"/>
    <w:rsid w:val="00156C74"/>
    <w:rsid w:val="00156FA8"/>
    <w:rsid w:val="00157293"/>
    <w:rsid w:val="001573C8"/>
    <w:rsid w:val="00157670"/>
    <w:rsid w:val="00157A93"/>
    <w:rsid w:val="001608CD"/>
    <w:rsid w:val="00160B42"/>
    <w:rsid w:val="00161391"/>
    <w:rsid w:val="00161872"/>
    <w:rsid w:val="001618CA"/>
    <w:rsid w:val="0016206A"/>
    <w:rsid w:val="0016211F"/>
    <w:rsid w:val="001624C3"/>
    <w:rsid w:val="001627DF"/>
    <w:rsid w:val="0016325D"/>
    <w:rsid w:val="00163518"/>
    <w:rsid w:val="00163AF7"/>
    <w:rsid w:val="0016554C"/>
    <w:rsid w:val="001657C8"/>
    <w:rsid w:val="00167C23"/>
    <w:rsid w:val="00170237"/>
    <w:rsid w:val="0017119D"/>
    <w:rsid w:val="001713F4"/>
    <w:rsid w:val="00172167"/>
    <w:rsid w:val="0017224E"/>
    <w:rsid w:val="00172A8B"/>
    <w:rsid w:val="001736EC"/>
    <w:rsid w:val="00173D49"/>
    <w:rsid w:val="00175865"/>
    <w:rsid w:val="001758A4"/>
    <w:rsid w:val="00177776"/>
    <w:rsid w:val="00180DD9"/>
    <w:rsid w:val="00180E3A"/>
    <w:rsid w:val="001814BD"/>
    <w:rsid w:val="00181583"/>
    <w:rsid w:val="00181853"/>
    <w:rsid w:val="00181C20"/>
    <w:rsid w:val="0018268A"/>
    <w:rsid w:val="00183ACD"/>
    <w:rsid w:val="001846DC"/>
    <w:rsid w:val="0018470A"/>
    <w:rsid w:val="001859D9"/>
    <w:rsid w:val="00185C16"/>
    <w:rsid w:val="00185FB2"/>
    <w:rsid w:val="00186286"/>
    <w:rsid w:val="0018632E"/>
    <w:rsid w:val="00186D81"/>
    <w:rsid w:val="00187C33"/>
    <w:rsid w:val="00190556"/>
    <w:rsid w:val="00190582"/>
    <w:rsid w:val="001905D9"/>
    <w:rsid w:val="00190620"/>
    <w:rsid w:val="00190CB4"/>
    <w:rsid w:val="00191143"/>
    <w:rsid w:val="0019351C"/>
    <w:rsid w:val="00193884"/>
    <w:rsid w:val="00194B05"/>
    <w:rsid w:val="00194DDD"/>
    <w:rsid w:val="001952BA"/>
    <w:rsid w:val="00195AE6"/>
    <w:rsid w:val="001960B9"/>
    <w:rsid w:val="0019662B"/>
    <w:rsid w:val="00196635"/>
    <w:rsid w:val="0019669E"/>
    <w:rsid w:val="00196AD7"/>
    <w:rsid w:val="001976CB"/>
    <w:rsid w:val="00197ED0"/>
    <w:rsid w:val="001A16FC"/>
    <w:rsid w:val="001A18AB"/>
    <w:rsid w:val="001A1F5E"/>
    <w:rsid w:val="001A2398"/>
    <w:rsid w:val="001A2B1A"/>
    <w:rsid w:val="001A3207"/>
    <w:rsid w:val="001A4242"/>
    <w:rsid w:val="001A496A"/>
    <w:rsid w:val="001A4E0B"/>
    <w:rsid w:val="001A5A18"/>
    <w:rsid w:val="001A5BC7"/>
    <w:rsid w:val="001A5EFF"/>
    <w:rsid w:val="001A5F69"/>
    <w:rsid w:val="001A7029"/>
    <w:rsid w:val="001A7914"/>
    <w:rsid w:val="001A7DC6"/>
    <w:rsid w:val="001B0890"/>
    <w:rsid w:val="001B0C6B"/>
    <w:rsid w:val="001B10FF"/>
    <w:rsid w:val="001B11F8"/>
    <w:rsid w:val="001B27AF"/>
    <w:rsid w:val="001B2A20"/>
    <w:rsid w:val="001B3641"/>
    <w:rsid w:val="001B426F"/>
    <w:rsid w:val="001B44D6"/>
    <w:rsid w:val="001B5118"/>
    <w:rsid w:val="001B5AAD"/>
    <w:rsid w:val="001B60C7"/>
    <w:rsid w:val="001B62AB"/>
    <w:rsid w:val="001B678D"/>
    <w:rsid w:val="001B7B71"/>
    <w:rsid w:val="001C0908"/>
    <w:rsid w:val="001C09E4"/>
    <w:rsid w:val="001C0ED8"/>
    <w:rsid w:val="001C1B0F"/>
    <w:rsid w:val="001C237C"/>
    <w:rsid w:val="001C2854"/>
    <w:rsid w:val="001C2B13"/>
    <w:rsid w:val="001C2BC5"/>
    <w:rsid w:val="001C2C04"/>
    <w:rsid w:val="001C3619"/>
    <w:rsid w:val="001C3765"/>
    <w:rsid w:val="001C3FD1"/>
    <w:rsid w:val="001C47D5"/>
    <w:rsid w:val="001C4E73"/>
    <w:rsid w:val="001C5508"/>
    <w:rsid w:val="001C6502"/>
    <w:rsid w:val="001C6AC3"/>
    <w:rsid w:val="001C762F"/>
    <w:rsid w:val="001C799F"/>
    <w:rsid w:val="001D0E60"/>
    <w:rsid w:val="001D166B"/>
    <w:rsid w:val="001D23C0"/>
    <w:rsid w:val="001D2BE1"/>
    <w:rsid w:val="001D2EDE"/>
    <w:rsid w:val="001D2F1F"/>
    <w:rsid w:val="001D39A7"/>
    <w:rsid w:val="001D411A"/>
    <w:rsid w:val="001D445D"/>
    <w:rsid w:val="001D53F7"/>
    <w:rsid w:val="001D552D"/>
    <w:rsid w:val="001D5A25"/>
    <w:rsid w:val="001D6092"/>
    <w:rsid w:val="001D6315"/>
    <w:rsid w:val="001D6D8F"/>
    <w:rsid w:val="001D6E91"/>
    <w:rsid w:val="001D7E30"/>
    <w:rsid w:val="001D7E71"/>
    <w:rsid w:val="001E0327"/>
    <w:rsid w:val="001E0F17"/>
    <w:rsid w:val="001E1F0F"/>
    <w:rsid w:val="001E302C"/>
    <w:rsid w:val="001E34E4"/>
    <w:rsid w:val="001E3643"/>
    <w:rsid w:val="001E3B15"/>
    <w:rsid w:val="001E3CC5"/>
    <w:rsid w:val="001E3E70"/>
    <w:rsid w:val="001E45C0"/>
    <w:rsid w:val="001E45DA"/>
    <w:rsid w:val="001E47D6"/>
    <w:rsid w:val="001E5B8E"/>
    <w:rsid w:val="001E5E9E"/>
    <w:rsid w:val="001E5F8B"/>
    <w:rsid w:val="001E70FC"/>
    <w:rsid w:val="001E734F"/>
    <w:rsid w:val="001E7AC4"/>
    <w:rsid w:val="001E7DC7"/>
    <w:rsid w:val="001F0206"/>
    <w:rsid w:val="001F06AD"/>
    <w:rsid w:val="001F0CB4"/>
    <w:rsid w:val="001F24F7"/>
    <w:rsid w:val="001F2752"/>
    <w:rsid w:val="001F2DDD"/>
    <w:rsid w:val="001F3A6C"/>
    <w:rsid w:val="001F3D49"/>
    <w:rsid w:val="001F60CA"/>
    <w:rsid w:val="001F63B0"/>
    <w:rsid w:val="001F6C89"/>
    <w:rsid w:val="001F75AA"/>
    <w:rsid w:val="001F77FF"/>
    <w:rsid w:val="00200ABA"/>
    <w:rsid w:val="00200DF6"/>
    <w:rsid w:val="002016F0"/>
    <w:rsid w:val="00201914"/>
    <w:rsid w:val="00202174"/>
    <w:rsid w:val="00202668"/>
    <w:rsid w:val="00202885"/>
    <w:rsid w:val="00203008"/>
    <w:rsid w:val="002030DD"/>
    <w:rsid w:val="0020386B"/>
    <w:rsid w:val="002042CC"/>
    <w:rsid w:val="0020482E"/>
    <w:rsid w:val="00205C95"/>
    <w:rsid w:val="00205FD2"/>
    <w:rsid w:val="00206494"/>
    <w:rsid w:val="00206FAD"/>
    <w:rsid w:val="00207FAA"/>
    <w:rsid w:val="00210531"/>
    <w:rsid w:val="00210E16"/>
    <w:rsid w:val="002122A5"/>
    <w:rsid w:val="002129C0"/>
    <w:rsid w:val="002133AC"/>
    <w:rsid w:val="002134EC"/>
    <w:rsid w:val="00213A8F"/>
    <w:rsid w:val="00213AEA"/>
    <w:rsid w:val="0021412A"/>
    <w:rsid w:val="002150EF"/>
    <w:rsid w:val="0021555C"/>
    <w:rsid w:val="00215DEE"/>
    <w:rsid w:val="0021612C"/>
    <w:rsid w:val="0021623E"/>
    <w:rsid w:val="00216DDC"/>
    <w:rsid w:val="0021759C"/>
    <w:rsid w:val="00217653"/>
    <w:rsid w:val="00222963"/>
    <w:rsid w:val="00223104"/>
    <w:rsid w:val="0022337D"/>
    <w:rsid w:val="00223462"/>
    <w:rsid w:val="00223693"/>
    <w:rsid w:val="00223DC5"/>
    <w:rsid w:val="00224834"/>
    <w:rsid w:val="00224A23"/>
    <w:rsid w:val="002254FD"/>
    <w:rsid w:val="00227553"/>
    <w:rsid w:val="00227D29"/>
    <w:rsid w:val="00230755"/>
    <w:rsid w:val="00230CFF"/>
    <w:rsid w:val="0023105C"/>
    <w:rsid w:val="00231112"/>
    <w:rsid w:val="00231974"/>
    <w:rsid w:val="00231B15"/>
    <w:rsid w:val="00232A82"/>
    <w:rsid w:val="0023351F"/>
    <w:rsid w:val="00233616"/>
    <w:rsid w:val="002336AC"/>
    <w:rsid w:val="0023434D"/>
    <w:rsid w:val="00234584"/>
    <w:rsid w:val="002371C4"/>
    <w:rsid w:val="00237313"/>
    <w:rsid w:val="00240514"/>
    <w:rsid w:val="00240EC8"/>
    <w:rsid w:val="00241234"/>
    <w:rsid w:val="002416A4"/>
    <w:rsid w:val="00241B0B"/>
    <w:rsid w:val="00241B21"/>
    <w:rsid w:val="00241D96"/>
    <w:rsid w:val="00243904"/>
    <w:rsid w:val="00243F30"/>
    <w:rsid w:val="00245A2F"/>
    <w:rsid w:val="00245B5F"/>
    <w:rsid w:val="00245DE8"/>
    <w:rsid w:val="0024619A"/>
    <w:rsid w:val="00246C95"/>
    <w:rsid w:val="00246F77"/>
    <w:rsid w:val="00247076"/>
    <w:rsid w:val="002473DE"/>
    <w:rsid w:val="00247B3D"/>
    <w:rsid w:val="002505F0"/>
    <w:rsid w:val="00250A76"/>
    <w:rsid w:val="00250B34"/>
    <w:rsid w:val="00250C81"/>
    <w:rsid w:val="00251481"/>
    <w:rsid w:val="0025172B"/>
    <w:rsid w:val="00251B98"/>
    <w:rsid w:val="00251F1B"/>
    <w:rsid w:val="002521CE"/>
    <w:rsid w:val="002531D7"/>
    <w:rsid w:val="00253360"/>
    <w:rsid w:val="00253586"/>
    <w:rsid w:val="002535C8"/>
    <w:rsid w:val="00253671"/>
    <w:rsid w:val="002538B5"/>
    <w:rsid w:val="00253CC7"/>
    <w:rsid w:val="00254294"/>
    <w:rsid w:val="002549F5"/>
    <w:rsid w:val="002552B0"/>
    <w:rsid w:val="0025537E"/>
    <w:rsid w:val="002556AB"/>
    <w:rsid w:val="00256FB7"/>
    <w:rsid w:val="00257590"/>
    <w:rsid w:val="00257ED1"/>
    <w:rsid w:val="002603E9"/>
    <w:rsid w:val="00261A7E"/>
    <w:rsid w:val="00261B8B"/>
    <w:rsid w:val="00261E92"/>
    <w:rsid w:val="00262044"/>
    <w:rsid w:val="002622F5"/>
    <w:rsid w:val="00262732"/>
    <w:rsid w:val="0026276B"/>
    <w:rsid w:val="0026284C"/>
    <w:rsid w:val="00262EF2"/>
    <w:rsid w:val="00263450"/>
    <w:rsid w:val="00263BE8"/>
    <w:rsid w:val="00263DF8"/>
    <w:rsid w:val="0026485A"/>
    <w:rsid w:val="00264B26"/>
    <w:rsid w:val="002665AF"/>
    <w:rsid w:val="00266B56"/>
    <w:rsid w:val="00267E46"/>
    <w:rsid w:val="00270930"/>
    <w:rsid w:val="00270D2A"/>
    <w:rsid w:val="002711A1"/>
    <w:rsid w:val="00272762"/>
    <w:rsid w:val="00272FDC"/>
    <w:rsid w:val="002730E0"/>
    <w:rsid w:val="002735F4"/>
    <w:rsid w:val="0027450D"/>
    <w:rsid w:val="0027456C"/>
    <w:rsid w:val="00274AF6"/>
    <w:rsid w:val="0027584F"/>
    <w:rsid w:val="00277904"/>
    <w:rsid w:val="00277F4F"/>
    <w:rsid w:val="00280791"/>
    <w:rsid w:val="002807A5"/>
    <w:rsid w:val="002808AB"/>
    <w:rsid w:val="00280FFE"/>
    <w:rsid w:val="00282285"/>
    <w:rsid w:val="00282459"/>
    <w:rsid w:val="00283714"/>
    <w:rsid w:val="0028408D"/>
    <w:rsid w:val="002841BC"/>
    <w:rsid w:val="002844D7"/>
    <w:rsid w:val="00284FEE"/>
    <w:rsid w:val="00285848"/>
    <w:rsid w:val="00286667"/>
    <w:rsid w:val="002874F2"/>
    <w:rsid w:val="0028791A"/>
    <w:rsid w:val="00290A9E"/>
    <w:rsid w:val="00290DB8"/>
    <w:rsid w:val="002912A4"/>
    <w:rsid w:val="002922CB"/>
    <w:rsid w:val="00292B8B"/>
    <w:rsid w:val="00292BB4"/>
    <w:rsid w:val="00293138"/>
    <w:rsid w:val="00293160"/>
    <w:rsid w:val="00293397"/>
    <w:rsid w:val="002939B1"/>
    <w:rsid w:val="002940EF"/>
    <w:rsid w:val="002945B1"/>
    <w:rsid w:val="00294F00"/>
    <w:rsid w:val="00296442"/>
    <w:rsid w:val="00296559"/>
    <w:rsid w:val="00296586"/>
    <w:rsid w:val="00296DE1"/>
    <w:rsid w:val="002976AF"/>
    <w:rsid w:val="0029772B"/>
    <w:rsid w:val="002979A6"/>
    <w:rsid w:val="00297DC8"/>
    <w:rsid w:val="002A01A2"/>
    <w:rsid w:val="002A0605"/>
    <w:rsid w:val="002A0EFC"/>
    <w:rsid w:val="002A2476"/>
    <w:rsid w:val="002A2676"/>
    <w:rsid w:val="002A2B51"/>
    <w:rsid w:val="002A3106"/>
    <w:rsid w:val="002A3346"/>
    <w:rsid w:val="002A45F0"/>
    <w:rsid w:val="002A49FD"/>
    <w:rsid w:val="002A5815"/>
    <w:rsid w:val="002A5A8A"/>
    <w:rsid w:val="002A5EE3"/>
    <w:rsid w:val="002A6477"/>
    <w:rsid w:val="002A65EB"/>
    <w:rsid w:val="002A662B"/>
    <w:rsid w:val="002A6A26"/>
    <w:rsid w:val="002A6DB8"/>
    <w:rsid w:val="002A795B"/>
    <w:rsid w:val="002B10B1"/>
    <w:rsid w:val="002B13E0"/>
    <w:rsid w:val="002B19D5"/>
    <w:rsid w:val="002B1CB9"/>
    <w:rsid w:val="002B1EFF"/>
    <w:rsid w:val="002B217B"/>
    <w:rsid w:val="002B28F7"/>
    <w:rsid w:val="002B2CAE"/>
    <w:rsid w:val="002B2E07"/>
    <w:rsid w:val="002B3086"/>
    <w:rsid w:val="002B35EF"/>
    <w:rsid w:val="002B38EA"/>
    <w:rsid w:val="002B4791"/>
    <w:rsid w:val="002B47F1"/>
    <w:rsid w:val="002B4EEE"/>
    <w:rsid w:val="002B5370"/>
    <w:rsid w:val="002B5582"/>
    <w:rsid w:val="002B5EC2"/>
    <w:rsid w:val="002B5F49"/>
    <w:rsid w:val="002B6463"/>
    <w:rsid w:val="002B7688"/>
    <w:rsid w:val="002B7C69"/>
    <w:rsid w:val="002C16B0"/>
    <w:rsid w:val="002C19B4"/>
    <w:rsid w:val="002C1AAF"/>
    <w:rsid w:val="002C2542"/>
    <w:rsid w:val="002C2A1F"/>
    <w:rsid w:val="002C312A"/>
    <w:rsid w:val="002C43A0"/>
    <w:rsid w:val="002C43C8"/>
    <w:rsid w:val="002C515C"/>
    <w:rsid w:val="002C5576"/>
    <w:rsid w:val="002C6568"/>
    <w:rsid w:val="002C780E"/>
    <w:rsid w:val="002C7BD1"/>
    <w:rsid w:val="002D0465"/>
    <w:rsid w:val="002D076F"/>
    <w:rsid w:val="002D07DD"/>
    <w:rsid w:val="002D154F"/>
    <w:rsid w:val="002D2300"/>
    <w:rsid w:val="002D2387"/>
    <w:rsid w:val="002D264F"/>
    <w:rsid w:val="002D2A6F"/>
    <w:rsid w:val="002D30C3"/>
    <w:rsid w:val="002D31C1"/>
    <w:rsid w:val="002D389E"/>
    <w:rsid w:val="002D3970"/>
    <w:rsid w:val="002D3A88"/>
    <w:rsid w:val="002D40F7"/>
    <w:rsid w:val="002D4188"/>
    <w:rsid w:val="002D4967"/>
    <w:rsid w:val="002D5741"/>
    <w:rsid w:val="002D5B2C"/>
    <w:rsid w:val="002D5DE2"/>
    <w:rsid w:val="002D651F"/>
    <w:rsid w:val="002D652C"/>
    <w:rsid w:val="002D6F79"/>
    <w:rsid w:val="002D745A"/>
    <w:rsid w:val="002D7513"/>
    <w:rsid w:val="002E0003"/>
    <w:rsid w:val="002E0E3F"/>
    <w:rsid w:val="002E1934"/>
    <w:rsid w:val="002E3FF1"/>
    <w:rsid w:val="002E4364"/>
    <w:rsid w:val="002E4FE1"/>
    <w:rsid w:val="002E4FF2"/>
    <w:rsid w:val="002E56A8"/>
    <w:rsid w:val="002E5A40"/>
    <w:rsid w:val="002E6448"/>
    <w:rsid w:val="002E673A"/>
    <w:rsid w:val="002E6A3B"/>
    <w:rsid w:val="002E6B1A"/>
    <w:rsid w:val="002E7636"/>
    <w:rsid w:val="002F06E8"/>
    <w:rsid w:val="002F0AD7"/>
    <w:rsid w:val="002F1199"/>
    <w:rsid w:val="002F1719"/>
    <w:rsid w:val="002F17E1"/>
    <w:rsid w:val="002F208A"/>
    <w:rsid w:val="002F2F2C"/>
    <w:rsid w:val="002F31C4"/>
    <w:rsid w:val="002F446D"/>
    <w:rsid w:val="002F5978"/>
    <w:rsid w:val="002F616D"/>
    <w:rsid w:val="002F74CE"/>
    <w:rsid w:val="002F7B09"/>
    <w:rsid w:val="002F7C15"/>
    <w:rsid w:val="0030000D"/>
    <w:rsid w:val="00300474"/>
    <w:rsid w:val="003005AD"/>
    <w:rsid w:val="00300B20"/>
    <w:rsid w:val="00300C6F"/>
    <w:rsid w:val="00301268"/>
    <w:rsid w:val="003013D4"/>
    <w:rsid w:val="003015B0"/>
    <w:rsid w:val="0030186A"/>
    <w:rsid w:val="00301CC0"/>
    <w:rsid w:val="00302012"/>
    <w:rsid w:val="0030242E"/>
    <w:rsid w:val="003024AC"/>
    <w:rsid w:val="00302A23"/>
    <w:rsid w:val="0030343A"/>
    <w:rsid w:val="0030424E"/>
    <w:rsid w:val="00304D3F"/>
    <w:rsid w:val="0030516B"/>
    <w:rsid w:val="00305798"/>
    <w:rsid w:val="003060C1"/>
    <w:rsid w:val="003061A9"/>
    <w:rsid w:val="00306915"/>
    <w:rsid w:val="00307D98"/>
    <w:rsid w:val="00307FD3"/>
    <w:rsid w:val="003103C6"/>
    <w:rsid w:val="00310733"/>
    <w:rsid w:val="00310CD6"/>
    <w:rsid w:val="00310DA2"/>
    <w:rsid w:val="00311284"/>
    <w:rsid w:val="00311316"/>
    <w:rsid w:val="0031154E"/>
    <w:rsid w:val="00311742"/>
    <w:rsid w:val="00311A92"/>
    <w:rsid w:val="00311CB5"/>
    <w:rsid w:val="00311E6D"/>
    <w:rsid w:val="003125BA"/>
    <w:rsid w:val="0031280F"/>
    <w:rsid w:val="00312BEF"/>
    <w:rsid w:val="0031317E"/>
    <w:rsid w:val="003138F6"/>
    <w:rsid w:val="00313DC5"/>
    <w:rsid w:val="00314027"/>
    <w:rsid w:val="0031409B"/>
    <w:rsid w:val="00314DEA"/>
    <w:rsid w:val="00314E91"/>
    <w:rsid w:val="00314EF1"/>
    <w:rsid w:val="003151FD"/>
    <w:rsid w:val="00316167"/>
    <w:rsid w:val="00316DAD"/>
    <w:rsid w:val="00316EEA"/>
    <w:rsid w:val="003200D7"/>
    <w:rsid w:val="003204F0"/>
    <w:rsid w:val="00320EE2"/>
    <w:rsid w:val="003215F2"/>
    <w:rsid w:val="0032386F"/>
    <w:rsid w:val="0032399E"/>
    <w:rsid w:val="0032403B"/>
    <w:rsid w:val="003243BC"/>
    <w:rsid w:val="00324A49"/>
    <w:rsid w:val="00325D43"/>
    <w:rsid w:val="003263DC"/>
    <w:rsid w:val="00326C94"/>
    <w:rsid w:val="00326F1A"/>
    <w:rsid w:val="003279F6"/>
    <w:rsid w:val="00327B9C"/>
    <w:rsid w:val="00327FA6"/>
    <w:rsid w:val="00327FC4"/>
    <w:rsid w:val="0033020A"/>
    <w:rsid w:val="00330A31"/>
    <w:rsid w:val="00330C55"/>
    <w:rsid w:val="00330E0C"/>
    <w:rsid w:val="00331CCB"/>
    <w:rsid w:val="003320C8"/>
    <w:rsid w:val="00332159"/>
    <w:rsid w:val="00332C41"/>
    <w:rsid w:val="003331EF"/>
    <w:rsid w:val="003333E7"/>
    <w:rsid w:val="003336A2"/>
    <w:rsid w:val="0033370B"/>
    <w:rsid w:val="00334045"/>
    <w:rsid w:val="003341AB"/>
    <w:rsid w:val="00334CA3"/>
    <w:rsid w:val="00334E35"/>
    <w:rsid w:val="003357C3"/>
    <w:rsid w:val="00335B59"/>
    <w:rsid w:val="003369B8"/>
    <w:rsid w:val="003371A8"/>
    <w:rsid w:val="00337721"/>
    <w:rsid w:val="0033774F"/>
    <w:rsid w:val="00337AD4"/>
    <w:rsid w:val="00340526"/>
    <w:rsid w:val="00340542"/>
    <w:rsid w:val="003408C9"/>
    <w:rsid w:val="00340CD5"/>
    <w:rsid w:val="00340CED"/>
    <w:rsid w:val="00340CF0"/>
    <w:rsid w:val="003416FF"/>
    <w:rsid w:val="0034191D"/>
    <w:rsid w:val="0034251D"/>
    <w:rsid w:val="003433F6"/>
    <w:rsid w:val="00343634"/>
    <w:rsid w:val="0034462D"/>
    <w:rsid w:val="00344D88"/>
    <w:rsid w:val="0034593C"/>
    <w:rsid w:val="00345A23"/>
    <w:rsid w:val="00347796"/>
    <w:rsid w:val="00347A4B"/>
    <w:rsid w:val="0035034B"/>
    <w:rsid w:val="0035102F"/>
    <w:rsid w:val="00351FB4"/>
    <w:rsid w:val="0035230C"/>
    <w:rsid w:val="00352546"/>
    <w:rsid w:val="00352CEA"/>
    <w:rsid w:val="00353276"/>
    <w:rsid w:val="00353C10"/>
    <w:rsid w:val="003547AC"/>
    <w:rsid w:val="003547C9"/>
    <w:rsid w:val="0035492B"/>
    <w:rsid w:val="00354C7A"/>
    <w:rsid w:val="00354C7D"/>
    <w:rsid w:val="00354DAE"/>
    <w:rsid w:val="0035550D"/>
    <w:rsid w:val="00355743"/>
    <w:rsid w:val="00355A5B"/>
    <w:rsid w:val="00356003"/>
    <w:rsid w:val="003567B0"/>
    <w:rsid w:val="00356B92"/>
    <w:rsid w:val="0035733C"/>
    <w:rsid w:val="003613C0"/>
    <w:rsid w:val="003614E2"/>
    <w:rsid w:val="003615D7"/>
    <w:rsid w:val="00361661"/>
    <w:rsid w:val="00361D75"/>
    <w:rsid w:val="00362DEA"/>
    <w:rsid w:val="0036441C"/>
    <w:rsid w:val="003654E1"/>
    <w:rsid w:val="0036555D"/>
    <w:rsid w:val="00365B3C"/>
    <w:rsid w:val="003662EA"/>
    <w:rsid w:val="00366FA0"/>
    <w:rsid w:val="00367FB9"/>
    <w:rsid w:val="00370278"/>
    <w:rsid w:val="003704F5"/>
    <w:rsid w:val="00370631"/>
    <w:rsid w:val="003710DA"/>
    <w:rsid w:val="0037137F"/>
    <w:rsid w:val="00371F13"/>
    <w:rsid w:val="003724DF"/>
    <w:rsid w:val="00372A7B"/>
    <w:rsid w:val="00372B67"/>
    <w:rsid w:val="00372EB8"/>
    <w:rsid w:val="0037306C"/>
    <w:rsid w:val="00373869"/>
    <w:rsid w:val="00373A58"/>
    <w:rsid w:val="003740FB"/>
    <w:rsid w:val="00374293"/>
    <w:rsid w:val="003745FD"/>
    <w:rsid w:val="0037484D"/>
    <w:rsid w:val="00375211"/>
    <w:rsid w:val="003758FE"/>
    <w:rsid w:val="003759A4"/>
    <w:rsid w:val="00375D92"/>
    <w:rsid w:val="003762D2"/>
    <w:rsid w:val="00376A02"/>
    <w:rsid w:val="00377009"/>
    <w:rsid w:val="00377074"/>
    <w:rsid w:val="00377669"/>
    <w:rsid w:val="003776DD"/>
    <w:rsid w:val="00377818"/>
    <w:rsid w:val="00380694"/>
    <w:rsid w:val="003807A1"/>
    <w:rsid w:val="00380A6A"/>
    <w:rsid w:val="00381C92"/>
    <w:rsid w:val="00381D34"/>
    <w:rsid w:val="00382790"/>
    <w:rsid w:val="00383308"/>
    <w:rsid w:val="00384B17"/>
    <w:rsid w:val="003850DA"/>
    <w:rsid w:val="0038516E"/>
    <w:rsid w:val="003852AB"/>
    <w:rsid w:val="00385C15"/>
    <w:rsid w:val="00386254"/>
    <w:rsid w:val="003866BB"/>
    <w:rsid w:val="00386782"/>
    <w:rsid w:val="00386A13"/>
    <w:rsid w:val="003879BA"/>
    <w:rsid w:val="00390684"/>
    <w:rsid w:val="00390758"/>
    <w:rsid w:val="00390FB5"/>
    <w:rsid w:val="00391B00"/>
    <w:rsid w:val="00391E0E"/>
    <w:rsid w:val="00393788"/>
    <w:rsid w:val="00393913"/>
    <w:rsid w:val="0039398C"/>
    <w:rsid w:val="00393FFA"/>
    <w:rsid w:val="00394053"/>
    <w:rsid w:val="00394AFF"/>
    <w:rsid w:val="0039563C"/>
    <w:rsid w:val="00395835"/>
    <w:rsid w:val="00395BEB"/>
    <w:rsid w:val="00395F52"/>
    <w:rsid w:val="003A17BE"/>
    <w:rsid w:val="003A1B79"/>
    <w:rsid w:val="003A1F5D"/>
    <w:rsid w:val="003A2288"/>
    <w:rsid w:val="003A249F"/>
    <w:rsid w:val="003A2E98"/>
    <w:rsid w:val="003A366D"/>
    <w:rsid w:val="003A3A62"/>
    <w:rsid w:val="003A3D6A"/>
    <w:rsid w:val="003A5609"/>
    <w:rsid w:val="003A5BA2"/>
    <w:rsid w:val="003A69C3"/>
    <w:rsid w:val="003A77D5"/>
    <w:rsid w:val="003A7A41"/>
    <w:rsid w:val="003B10CF"/>
    <w:rsid w:val="003B143E"/>
    <w:rsid w:val="003B19F8"/>
    <w:rsid w:val="003B23B6"/>
    <w:rsid w:val="003B268F"/>
    <w:rsid w:val="003B29A5"/>
    <w:rsid w:val="003B39C1"/>
    <w:rsid w:val="003B4CA5"/>
    <w:rsid w:val="003B579C"/>
    <w:rsid w:val="003B66DE"/>
    <w:rsid w:val="003B676C"/>
    <w:rsid w:val="003B69BB"/>
    <w:rsid w:val="003B6E46"/>
    <w:rsid w:val="003B7F38"/>
    <w:rsid w:val="003C0097"/>
    <w:rsid w:val="003C1688"/>
    <w:rsid w:val="003C226B"/>
    <w:rsid w:val="003C2489"/>
    <w:rsid w:val="003C3415"/>
    <w:rsid w:val="003C3D5A"/>
    <w:rsid w:val="003C42BE"/>
    <w:rsid w:val="003C4449"/>
    <w:rsid w:val="003C466E"/>
    <w:rsid w:val="003C4BD8"/>
    <w:rsid w:val="003C55CE"/>
    <w:rsid w:val="003C5631"/>
    <w:rsid w:val="003C589A"/>
    <w:rsid w:val="003C71E3"/>
    <w:rsid w:val="003C72EB"/>
    <w:rsid w:val="003C7579"/>
    <w:rsid w:val="003D16D3"/>
    <w:rsid w:val="003D20CB"/>
    <w:rsid w:val="003D27E5"/>
    <w:rsid w:val="003D359D"/>
    <w:rsid w:val="003D3672"/>
    <w:rsid w:val="003D3D7B"/>
    <w:rsid w:val="003D3DBA"/>
    <w:rsid w:val="003D3F07"/>
    <w:rsid w:val="003D3F08"/>
    <w:rsid w:val="003D48C6"/>
    <w:rsid w:val="003D49A3"/>
    <w:rsid w:val="003D5590"/>
    <w:rsid w:val="003D562D"/>
    <w:rsid w:val="003D5B83"/>
    <w:rsid w:val="003D6AD4"/>
    <w:rsid w:val="003D6BF9"/>
    <w:rsid w:val="003D72FC"/>
    <w:rsid w:val="003D76A3"/>
    <w:rsid w:val="003E047B"/>
    <w:rsid w:val="003E2020"/>
    <w:rsid w:val="003E2545"/>
    <w:rsid w:val="003E2704"/>
    <w:rsid w:val="003E2720"/>
    <w:rsid w:val="003E2813"/>
    <w:rsid w:val="003E2A2C"/>
    <w:rsid w:val="003E2C93"/>
    <w:rsid w:val="003E2CAF"/>
    <w:rsid w:val="003E32BA"/>
    <w:rsid w:val="003E346C"/>
    <w:rsid w:val="003E3858"/>
    <w:rsid w:val="003E491B"/>
    <w:rsid w:val="003E5306"/>
    <w:rsid w:val="003E56AA"/>
    <w:rsid w:val="003E56FC"/>
    <w:rsid w:val="003E5746"/>
    <w:rsid w:val="003E5B4F"/>
    <w:rsid w:val="003E78FE"/>
    <w:rsid w:val="003E7D4E"/>
    <w:rsid w:val="003F0877"/>
    <w:rsid w:val="003F0D77"/>
    <w:rsid w:val="003F137C"/>
    <w:rsid w:val="003F188E"/>
    <w:rsid w:val="003F191F"/>
    <w:rsid w:val="003F1DBA"/>
    <w:rsid w:val="003F2254"/>
    <w:rsid w:val="003F254D"/>
    <w:rsid w:val="003F36D2"/>
    <w:rsid w:val="003F4378"/>
    <w:rsid w:val="003F4B41"/>
    <w:rsid w:val="003F547B"/>
    <w:rsid w:val="003F6295"/>
    <w:rsid w:val="003F6E10"/>
    <w:rsid w:val="003F755F"/>
    <w:rsid w:val="003F7949"/>
    <w:rsid w:val="00400F12"/>
    <w:rsid w:val="00401EA4"/>
    <w:rsid w:val="00402031"/>
    <w:rsid w:val="0040233D"/>
    <w:rsid w:val="00402E8C"/>
    <w:rsid w:val="00403319"/>
    <w:rsid w:val="00403A24"/>
    <w:rsid w:val="00403BC3"/>
    <w:rsid w:val="00404247"/>
    <w:rsid w:val="004045FD"/>
    <w:rsid w:val="00404871"/>
    <w:rsid w:val="004052C7"/>
    <w:rsid w:val="004055C3"/>
    <w:rsid w:val="004067D9"/>
    <w:rsid w:val="00407020"/>
    <w:rsid w:val="00407174"/>
    <w:rsid w:val="00407E6D"/>
    <w:rsid w:val="004102D4"/>
    <w:rsid w:val="004106F4"/>
    <w:rsid w:val="00410F34"/>
    <w:rsid w:val="0041116F"/>
    <w:rsid w:val="00411308"/>
    <w:rsid w:val="00411586"/>
    <w:rsid w:val="00412837"/>
    <w:rsid w:val="004128C2"/>
    <w:rsid w:val="00412F21"/>
    <w:rsid w:val="0041456C"/>
    <w:rsid w:val="00415661"/>
    <w:rsid w:val="00415F93"/>
    <w:rsid w:val="0041659E"/>
    <w:rsid w:val="004178FF"/>
    <w:rsid w:val="00417F9C"/>
    <w:rsid w:val="0042017F"/>
    <w:rsid w:val="004214FC"/>
    <w:rsid w:val="004216F3"/>
    <w:rsid w:val="00421945"/>
    <w:rsid w:val="004222B2"/>
    <w:rsid w:val="00422EE4"/>
    <w:rsid w:val="0042309B"/>
    <w:rsid w:val="00424062"/>
    <w:rsid w:val="00425069"/>
    <w:rsid w:val="004278AD"/>
    <w:rsid w:val="0043119F"/>
    <w:rsid w:val="0043149C"/>
    <w:rsid w:val="004316F5"/>
    <w:rsid w:val="0043173B"/>
    <w:rsid w:val="00431AD1"/>
    <w:rsid w:val="0043310C"/>
    <w:rsid w:val="004339E3"/>
    <w:rsid w:val="00434A82"/>
    <w:rsid w:val="0043591B"/>
    <w:rsid w:val="004367EF"/>
    <w:rsid w:val="00437887"/>
    <w:rsid w:val="00442F6B"/>
    <w:rsid w:val="00444139"/>
    <w:rsid w:val="00444710"/>
    <w:rsid w:val="0044474B"/>
    <w:rsid w:val="00445C66"/>
    <w:rsid w:val="00445F27"/>
    <w:rsid w:val="00446ABC"/>
    <w:rsid w:val="0044720B"/>
    <w:rsid w:val="004477CB"/>
    <w:rsid w:val="00447DFE"/>
    <w:rsid w:val="0045028C"/>
    <w:rsid w:val="00450887"/>
    <w:rsid w:val="0045112C"/>
    <w:rsid w:val="00451CC9"/>
    <w:rsid w:val="00451EBA"/>
    <w:rsid w:val="004522E9"/>
    <w:rsid w:val="0045289D"/>
    <w:rsid w:val="0045299B"/>
    <w:rsid w:val="00452CEF"/>
    <w:rsid w:val="00453323"/>
    <w:rsid w:val="00453EC7"/>
    <w:rsid w:val="0045453A"/>
    <w:rsid w:val="00454912"/>
    <w:rsid w:val="00454E8E"/>
    <w:rsid w:val="004556A3"/>
    <w:rsid w:val="004556BA"/>
    <w:rsid w:val="004563FD"/>
    <w:rsid w:val="00457948"/>
    <w:rsid w:val="00457B33"/>
    <w:rsid w:val="00457C5D"/>
    <w:rsid w:val="0046016A"/>
    <w:rsid w:val="00460400"/>
    <w:rsid w:val="00460FDB"/>
    <w:rsid w:val="004611B9"/>
    <w:rsid w:val="0046226C"/>
    <w:rsid w:val="00462A1C"/>
    <w:rsid w:val="00462ACC"/>
    <w:rsid w:val="004638CE"/>
    <w:rsid w:val="0046391C"/>
    <w:rsid w:val="00463CA7"/>
    <w:rsid w:val="0046546B"/>
    <w:rsid w:val="004656FB"/>
    <w:rsid w:val="00465AF6"/>
    <w:rsid w:val="00465F5E"/>
    <w:rsid w:val="00465FBB"/>
    <w:rsid w:val="00466133"/>
    <w:rsid w:val="0046738F"/>
    <w:rsid w:val="004673FC"/>
    <w:rsid w:val="004677AF"/>
    <w:rsid w:val="00467BB2"/>
    <w:rsid w:val="00467CBC"/>
    <w:rsid w:val="00471270"/>
    <w:rsid w:val="0047171B"/>
    <w:rsid w:val="00471AB8"/>
    <w:rsid w:val="00471BAF"/>
    <w:rsid w:val="004720D5"/>
    <w:rsid w:val="004725D5"/>
    <w:rsid w:val="0047275C"/>
    <w:rsid w:val="004734CA"/>
    <w:rsid w:val="00474318"/>
    <w:rsid w:val="0047758D"/>
    <w:rsid w:val="00482340"/>
    <w:rsid w:val="00483100"/>
    <w:rsid w:val="004841EF"/>
    <w:rsid w:val="004852ED"/>
    <w:rsid w:val="0048572A"/>
    <w:rsid w:val="00486286"/>
    <w:rsid w:val="004863A0"/>
    <w:rsid w:val="00486BD7"/>
    <w:rsid w:val="00487944"/>
    <w:rsid w:val="00487D0E"/>
    <w:rsid w:val="00487D22"/>
    <w:rsid w:val="00491628"/>
    <w:rsid w:val="00491835"/>
    <w:rsid w:val="00492126"/>
    <w:rsid w:val="00492CBF"/>
    <w:rsid w:val="00493131"/>
    <w:rsid w:val="004945BC"/>
    <w:rsid w:val="00494CEA"/>
    <w:rsid w:val="004960E9"/>
    <w:rsid w:val="00496707"/>
    <w:rsid w:val="004969DA"/>
    <w:rsid w:val="00496C04"/>
    <w:rsid w:val="00497050"/>
    <w:rsid w:val="0049732A"/>
    <w:rsid w:val="004975C7"/>
    <w:rsid w:val="004A0314"/>
    <w:rsid w:val="004A074D"/>
    <w:rsid w:val="004A156A"/>
    <w:rsid w:val="004A296C"/>
    <w:rsid w:val="004A2E8C"/>
    <w:rsid w:val="004A39A5"/>
    <w:rsid w:val="004A3FA1"/>
    <w:rsid w:val="004A3FBC"/>
    <w:rsid w:val="004A4872"/>
    <w:rsid w:val="004A4905"/>
    <w:rsid w:val="004A4B0E"/>
    <w:rsid w:val="004A53E3"/>
    <w:rsid w:val="004A58A4"/>
    <w:rsid w:val="004A6A2C"/>
    <w:rsid w:val="004A6BFE"/>
    <w:rsid w:val="004A799E"/>
    <w:rsid w:val="004B1292"/>
    <w:rsid w:val="004B12B5"/>
    <w:rsid w:val="004B27B2"/>
    <w:rsid w:val="004B2A12"/>
    <w:rsid w:val="004B2F92"/>
    <w:rsid w:val="004B3420"/>
    <w:rsid w:val="004B34C9"/>
    <w:rsid w:val="004B393D"/>
    <w:rsid w:val="004B39DA"/>
    <w:rsid w:val="004B3CBD"/>
    <w:rsid w:val="004B3D4D"/>
    <w:rsid w:val="004B5D69"/>
    <w:rsid w:val="004B5FD7"/>
    <w:rsid w:val="004B663B"/>
    <w:rsid w:val="004B6BAF"/>
    <w:rsid w:val="004B7393"/>
    <w:rsid w:val="004C0807"/>
    <w:rsid w:val="004C17F2"/>
    <w:rsid w:val="004C25A9"/>
    <w:rsid w:val="004C294E"/>
    <w:rsid w:val="004C33C9"/>
    <w:rsid w:val="004C37A6"/>
    <w:rsid w:val="004C3897"/>
    <w:rsid w:val="004C3F58"/>
    <w:rsid w:val="004C3FE2"/>
    <w:rsid w:val="004C4236"/>
    <w:rsid w:val="004C45D9"/>
    <w:rsid w:val="004C4F8A"/>
    <w:rsid w:val="004C5564"/>
    <w:rsid w:val="004C5A37"/>
    <w:rsid w:val="004C61ED"/>
    <w:rsid w:val="004C6209"/>
    <w:rsid w:val="004C6860"/>
    <w:rsid w:val="004C6861"/>
    <w:rsid w:val="004C697B"/>
    <w:rsid w:val="004C6A88"/>
    <w:rsid w:val="004C6C69"/>
    <w:rsid w:val="004C761D"/>
    <w:rsid w:val="004C7A81"/>
    <w:rsid w:val="004D0164"/>
    <w:rsid w:val="004D018E"/>
    <w:rsid w:val="004D16EB"/>
    <w:rsid w:val="004D175A"/>
    <w:rsid w:val="004D25E5"/>
    <w:rsid w:val="004D313A"/>
    <w:rsid w:val="004D356B"/>
    <w:rsid w:val="004D41A2"/>
    <w:rsid w:val="004D4D84"/>
    <w:rsid w:val="004D56B8"/>
    <w:rsid w:val="004D654E"/>
    <w:rsid w:val="004D66E1"/>
    <w:rsid w:val="004E0685"/>
    <w:rsid w:val="004E22A7"/>
    <w:rsid w:val="004E2473"/>
    <w:rsid w:val="004E2F2C"/>
    <w:rsid w:val="004E33B5"/>
    <w:rsid w:val="004E3B84"/>
    <w:rsid w:val="004E3C3C"/>
    <w:rsid w:val="004E3F94"/>
    <w:rsid w:val="004E46E4"/>
    <w:rsid w:val="004E4C6D"/>
    <w:rsid w:val="004E5808"/>
    <w:rsid w:val="004E64E8"/>
    <w:rsid w:val="004E6995"/>
    <w:rsid w:val="004E6D93"/>
    <w:rsid w:val="004E7CAC"/>
    <w:rsid w:val="004E7D8F"/>
    <w:rsid w:val="004F0023"/>
    <w:rsid w:val="004F051A"/>
    <w:rsid w:val="004F0E19"/>
    <w:rsid w:val="004F0F63"/>
    <w:rsid w:val="004F2208"/>
    <w:rsid w:val="004F2400"/>
    <w:rsid w:val="004F2C41"/>
    <w:rsid w:val="004F2D29"/>
    <w:rsid w:val="004F2E99"/>
    <w:rsid w:val="004F3630"/>
    <w:rsid w:val="004F4203"/>
    <w:rsid w:val="004F4E7F"/>
    <w:rsid w:val="004F4E8F"/>
    <w:rsid w:val="004F547B"/>
    <w:rsid w:val="004F54A1"/>
    <w:rsid w:val="004F576A"/>
    <w:rsid w:val="004F592A"/>
    <w:rsid w:val="004F5B98"/>
    <w:rsid w:val="004F6375"/>
    <w:rsid w:val="004F6C35"/>
    <w:rsid w:val="004F72C9"/>
    <w:rsid w:val="004F76A9"/>
    <w:rsid w:val="004F7B75"/>
    <w:rsid w:val="005009D1"/>
    <w:rsid w:val="00500C34"/>
    <w:rsid w:val="00500CD1"/>
    <w:rsid w:val="00500E3A"/>
    <w:rsid w:val="00501178"/>
    <w:rsid w:val="00501F4B"/>
    <w:rsid w:val="005027CC"/>
    <w:rsid w:val="005047B3"/>
    <w:rsid w:val="00504D26"/>
    <w:rsid w:val="00504FEC"/>
    <w:rsid w:val="00505C6A"/>
    <w:rsid w:val="00505D96"/>
    <w:rsid w:val="00506166"/>
    <w:rsid w:val="005064D4"/>
    <w:rsid w:val="00506A89"/>
    <w:rsid w:val="00506C36"/>
    <w:rsid w:val="00506FC5"/>
    <w:rsid w:val="005078E5"/>
    <w:rsid w:val="00507BC5"/>
    <w:rsid w:val="005102FA"/>
    <w:rsid w:val="00510948"/>
    <w:rsid w:val="00510C56"/>
    <w:rsid w:val="00511386"/>
    <w:rsid w:val="00511BA3"/>
    <w:rsid w:val="005133C8"/>
    <w:rsid w:val="00513796"/>
    <w:rsid w:val="00513991"/>
    <w:rsid w:val="0051424D"/>
    <w:rsid w:val="00514A4A"/>
    <w:rsid w:val="00514A7A"/>
    <w:rsid w:val="00514B0A"/>
    <w:rsid w:val="00515309"/>
    <w:rsid w:val="005153CB"/>
    <w:rsid w:val="0052042C"/>
    <w:rsid w:val="00520670"/>
    <w:rsid w:val="0052072F"/>
    <w:rsid w:val="00520894"/>
    <w:rsid w:val="00521108"/>
    <w:rsid w:val="0052113E"/>
    <w:rsid w:val="00521651"/>
    <w:rsid w:val="005227F4"/>
    <w:rsid w:val="00522BDA"/>
    <w:rsid w:val="00522C87"/>
    <w:rsid w:val="00522E21"/>
    <w:rsid w:val="00522E43"/>
    <w:rsid w:val="00522FC3"/>
    <w:rsid w:val="005230C3"/>
    <w:rsid w:val="00524161"/>
    <w:rsid w:val="00524924"/>
    <w:rsid w:val="00524BCB"/>
    <w:rsid w:val="005265D3"/>
    <w:rsid w:val="00526C42"/>
    <w:rsid w:val="00527281"/>
    <w:rsid w:val="0052737E"/>
    <w:rsid w:val="00530684"/>
    <w:rsid w:val="0053160B"/>
    <w:rsid w:val="00531C94"/>
    <w:rsid w:val="005335B6"/>
    <w:rsid w:val="00533B37"/>
    <w:rsid w:val="005340E2"/>
    <w:rsid w:val="0053477F"/>
    <w:rsid w:val="00534913"/>
    <w:rsid w:val="0053497B"/>
    <w:rsid w:val="00534E42"/>
    <w:rsid w:val="0053513D"/>
    <w:rsid w:val="00535ADC"/>
    <w:rsid w:val="00535E58"/>
    <w:rsid w:val="00540A55"/>
    <w:rsid w:val="0054105C"/>
    <w:rsid w:val="00541157"/>
    <w:rsid w:val="005414BD"/>
    <w:rsid w:val="00541840"/>
    <w:rsid w:val="005419B7"/>
    <w:rsid w:val="00542726"/>
    <w:rsid w:val="00543AD2"/>
    <w:rsid w:val="00543BB5"/>
    <w:rsid w:val="0054617B"/>
    <w:rsid w:val="005461CF"/>
    <w:rsid w:val="005463E5"/>
    <w:rsid w:val="005469EA"/>
    <w:rsid w:val="00546D49"/>
    <w:rsid w:val="0054725E"/>
    <w:rsid w:val="00547C72"/>
    <w:rsid w:val="00547D31"/>
    <w:rsid w:val="0055023F"/>
    <w:rsid w:val="00550A7B"/>
    <w:rsid w:val="00551074"/>
    <w:rsid w:val="0055153C"/>
    <w:rsid w:val="00551942"/>
    <w:rsid w:val="00551A3D"/>
    <w:rsid w:val="00551A91"/>
    <w:rsid w:val="00551F8A"/>
    <w:rsid w:val="00552659"/>
    <w:rsid w:val="00552762"/>
    <w:rsid w:val="00553E7B"/>
    <w:rsid w:val="00553ED0"/>
    <w:rsid w:val="00556228"/>
    <w:rsid w:val="005566C0"/>
    <w:rsid w:val="00556985"/>
    <w:rsid w:val="00557028"/>
    <w:rsid w:val="0055712C"/>
    <w:rsid w:val="00557231"/>
    <w:rsid w:val="005576BA"/>
    <w:rsid w:val="0055795F"/>
    <w:rsid w:val="005579FF"/>
    <w:rsid w:val="005605B3"/>
    <w:rsid w:val="005609C6"/>
    <w:rsid w:val="00560BF8"/>
    <w:rsid w:val="005610D7"/>
    <w:rsid w:val="00563112"/>
    <w:rsid w:val="00563726"/>
    <w:rsid w:val="00563CB4"/>
    <w:rsid w:val="00565378"/>
    <w:rsid w:val="00565CB1"/>
    <w:rsid w:val="00565D8A"/>
    <w:rsid w:val="0056637C"/>
    <w:rsid w:val="005665A0"/>
    <w:rsid w:val="005673BD"/>
    <w:rsid w:val="00567769"/>
    <w:rsid w:val="00567D32"/>
    <w:rsid w:val="00570ADE"/>
    <w:rsid w:val="00570B9E"/>
    <w:rsid w:val="00571874"/>
    <w:rsid w:val="0057278E"/>
    <w:rsid w:val="00572DE0"/>
    <w:rsid w:val="00572E8C"/>
    <w:rsid w:val="00573232"/>
    <w:rsid w:val="00575017"/>
    <w:rsid w:val="005750CB"/>
    <w:rsid w:val="00575562"/>
    <w:rsid w:val="00575B57"/>
    <w:rsid w:val="00575C39"/>
    <w:rsid w:val="00575CB2"/>
    <w:rsid w:val="005763DB"/>
    <w:rsid w:val="0057650E"/>
    <w:rsid w:val="00576561"/>
    <w:rsid w:val="005768A3"/>
    <w:rsid w:val="005773C0"/>
    <w:rsid w:val="00580A10"/>
    <w:rsid w:val="0058153A"/>
    <w:rsid w:val="0058204A"/>
    <w:rsid w:val="00582ED8"/>
    <w:rsid w:val="00582EF1"/>
    <w:rsid w:val="00583139"/>
    <w:rsid w:val="00583D30"/>
    <w:rsid w:val="00584582"/>
    <w:rsid w:val="0058499E"/>
    <w:rsid w:val="005852B0"/>
    <w:rsid w:val="005864DB"/>
    <w:rsid w:val="00587582"/>
    <w:rsid w:val="00587BCF"/>
    <w:rsid w:val="00587BD1"/>
    <w:rsid w:val="00590CDE"/>
    <w:rsid w:val="00591F9B"/>
    <w:rsid w:val="0059265E"/>
    <w:rsid w:val="0059267D"/>
    <w:rsid w:val="00592DE1"/>
    <w:rsid w:val="00593C44"/>
    <w:rsid w:val="00593C7B"/>
    <w:rsid w:val="00593E04"/>
    <w:rsid w:val="005941BE"/>
    <w:rsid w:val="00594211"/>
    <w:rsid w:val="005944AF"/>
    <w:rsid w:val="005947C4"/>
    <w:rsid w:val="00594D8F"/>
    <w:rsid w:val="00595BDC"/>
    <w:rsid w:val="005972B8"/>
    <w:rsid w:val="00597537"/>
    <w:rsid w:val="00597920"/>
    <w:rsid w:val="005A0049"/>
    <w:rsid w:val="005A05A4"/>
    <w:rsid w:val="005A0D1B"/>
    <w:rsid w:val="005A0FB5"/>
    <w:rsid w:val="005A1BD1"/>
    <w:rsid w:val="005A220B"/>
    <w:rsid w:val="005A29DC"/>
    <w:rsid w:val="005A3F8C"/>
    <w:rsid w:val="005A3FB7"/>
    <w:rsid w:val="005A4112"/>
    <w:rsid w:val="005A4BED"/>
    <w:rsid w:val="005A55B7"/>
    <w:rsid w:val="005A5C07"/>
    <w:rsid w:val="005A64BF"/>
    <w:rsid w:val="005A6820"/>
    <w:rsid w:val="005A7520"/>
    <w:rsid w:val="005A7C3F"/>
    <w:rsid w:val="005A7F0D"/>
    <w:rsid w:val="005B06B3"/>
    <w:rsid w:val="005B0823"/>
    <w:rsid w:val="005B0FEE"/>
    <w:rsid w:val="005B1377"/>
    <w:rsid w:val="005B1DB4"/>
    <w:rsid w:val="005B3E99"/>
    <w:rsid w:val="005B4A4B"/>
    <w:rsid w:val="005B4D7E"/>
    <w:rsid w:val="005B565A"/>
    <w:rsid w:val="005B57D1"/>
    <w:rsid w:val="005B6494"/>
    <w:rsid w:val="005B71C8"/>
    <w:rsid w:val="005B7745"/>
    <w:rsid w:val="005C06AE"/>
    <w:rsid w:val="005C0821"/>
    <w:rsid w:val="005C0C12"/>
    <w:rsid w:val="005C2784"/>
    <w:rsid w:val="005C2A66"/>
    <w:rsid w:val="005C3F2F"/>
    <w:rsid w:val="005C3FF6"/>
    <w:rsid w:val="005C4727"/>
    <w:rsid w:val="005C4A03"/>
    <w:rsid w:val="005C4B5A"/>
    <w:rsid w:val="005C5CB3"/>
    <w:rsid w:val="005C69A3"/>
    <w:rsid w:val="005C6BB7"/>
    <w:rsid w:val="005C7580"/>
    <w:rsid w:val="005C75E9"/>
    <w:rsid w:val="005C7A32"/>
    <w:rsid w:val="005D0BAE"/>
    <w:rsid w:val="005D11A4"/>
    <w:rsid w:val="005D14DB"/>
    <w:rsid w:val="005D1D80"/>
    <w:rsid w:val="005D2307"/>
    <w:rsid w:val="005D3344"/>
    <w:rsid w:val="005D36C1"/>
    <w:rsid w:val="005D3E10"/>
    <w:rsid w:val="005D4E36"/>
    <w:rsid w:val="005D5624"/>
    <w:rsid w:val="005D5BFD"/>
    <w:rsid w:val="005D5D3F"/>
    <w:rsid w:val="005D6314"/>
    <w:rsid w:val="005D6327"/>
    <w:rsid w:val="005D6EF6"/>
    <w:rsid w:val="005E0531"/>
    <w:rsid w:val="005E0736"/>
    <w:rsid w:val="005E0E74"/>
    <w:rsid w:val="005E119A"/>
    <w:rsid w:val="005E1418"/>
    <w:rsid w:val="005E1AE2"/>
    <w:rsid w:val="005E2142"/>
    <w:rsid w:val="005E24DA"/>
    <w:rsid w:val="005E2E85"/>
    <w:rsid w:val="005E326A"/>
    <w:rsid w:val="005E364A"/>
    <w:rsid w:val="005E4605"/>
    <w:rsid w:val="005E4E7A"/>
    <w:rsid w:val="005E4F88"/>
    <w:rsid w:val="005E537B"/>
    <w:rsid w:val="005E5699"/>
    <w:rsid w:val="005E58FF"/>
    <w:rsid w:val="005E6157"/>
    <w:rsid w:val="005E7A93"/>
    <w:rsid w:val="005F0126"/>
    <w:rsid w:val="005F0CB6"/>
    <w:rsid w:val="005F1E2C"/>
    <w:rsid w:val="005F22C0"/>
    <w:rsid w:val="005F2718"/>
    <w:rsid w:val="005F2E0B"/>
    <w:rsid w:val="005F34F6"/>
    <w:rsid w:val="005F3CCA"/>
    <w:rsid w:val="005F4F69"/>
    <w:rsid w:val="005F5909"/>
    <w:rsid w:val="005F597A"/>
    <w:rsid w:val="005F5B78"/>
    <w:rsid w:val="005F62E4"/>
    <w:rsid w:val="005F696B"/>
    <w:rsid w:val="005F6A49"/>
    <w:rsid w:val="005F6F05"/>
    <w:rsid w:val="005F7229"/>
    <w:rsid w:val="005F7D97"/>
    <w:rsid w:val="00600082"/>
    <w:rsid w:val="00600C1C"/>
    <w:rsid w:val="00600D60"/>
    <w:rsid w:val="00600DCF"/>
    <w:rsid w:val="00600E85"/>
    <w:rsid w:val="006010B2"/>
    <w:rsid w:val="006012CB"/>
    <w:rsid w:val="00601D2F"/>
    <w:rsid w:val="00601F50"/>
    <w:rsid w:val="006027C1"/>
    <w:rsid w:val="006031FF"/>
    <w:rsid w:val="0060341F"/>
    <w:rsid w:val="00604AA7"/>
    <w:rsid w:val="00604F1E"/>
    <w:rsid w:val="0060511A"/>
    <w:rsid w:val="00607A91"/>
    <w:rsid w:val="00610892"/>
    <w:rsid w:val="00610A7A"/>
    <w:rsid w:val="00611220"/>
    <w:rsid w:val="006116E7"/>
    <w:rsid w:val="00612402"/>
    <w:rsid w:val="00612708"/>
    <w:rsid w:val="006127EC"/>
    <w:rsid w:val="0061316E"/>
    <w:rsid w:val="00613639"/>
    <w:rsid w:val="00613AE6"/>
    <w:rsid w:val="00613CDB"/>
    <w:rsid w:val="00613DB5"/>
    <w:rsid w:val="00613E23"/>
    <w:rsid w:val="00614541"/>
    <w:rsid w:val="00614AFC"/>
    <w:rsid w:val="00614CB1"/>
    <w:rsid w:val="00614E7B"/>
    <w:rsid w:val="00614FB3"/>
    <w:rsid w:val="00615049"/>
    <w:rsid w:val="006150F7"/>
    <w:rsid w:val="006151C8"/>
    <w:rsid w:val="006156B3"/>
    <w:rsid w:val="00615ABF"/>
    <w:rsid w:val="00616234"/>
    <w:rsid w:val="00616319"/>
    <w:rsid w:val="00616B9A"/>
    <w:rsid w:val="00617014"/>
    <w:rsid w:val="006171C8"/>
    <w:rsid w:val="006174B3"/>
    <w:rsid w:val="0061755D"/>
    <w:rsid w:val="00617597"/>
    <w:rsid w:val="0062018F"/>
    <w:rsid w:val="006211D9"/>
    <w:rsid w:val="006216BF"/>
    <w:rsid w:val="00621B89"/>
    <w:rsid w:val="00622FB4"/>
    <w:rsid w:val="006230EE"/>
    <w:rsid w:val="0062492A"/>
    <w:rsid w:val="00624A3D"/>
    <w:rsid w:val="0062552A"/>
    <w:rsid w:val="006257DE"/>
    <w:rsid w:val="00626509"/>
    <w:rsid w:val="00630952"/>
    <w:rsid w:val="00630A01"/>
    <w:rsid w:val="00630C8E"/>
    <w:rsid w:val="00630E25"/>
    <w:rsid w:val="00631C51"/>
    <w:rsid w:val="006321D7"/>
    <w:rsid w:val="00632313"/>
    <w:rsid w:val="00632668"/>
    <w:rsid w:val="00632FFA"/>
    <w:rsid w:val="0063312E"/>
    <w:rsid w:val="00633701"/>
    <w:rsid w:val="00633A8D"/>
    <w:rsid w:val="00633BA8"/>
    <w:rsid w:val="00634015"/>
    <w:rsid w:val="00634E46"/>
    <w:rsid w:val="00634F55"/>
    <w:rsid w:val="0063619A"/>
    <w:rsid w:val="00640780"/>
    <w:rsid w:val="00641862"/>
    <w:rsid w:val="00641B39"/>
    <w:rsid w:val="00642A1D"/>
    <w:rsid w:val="0064357C"/>
    <w:rsid w:val="00643A34"/>
    <w:rsid w:val="00643D19"/>
    <w:rsid w:val="0064401C"/>
    <w:rsid w:val="00644828"/>
    <w:rsid w:val="00646D57"/>
    <w:rsid w:val="00647B5A"/>
    <w:rsid w:val="00651202"/>
    <w:rsid w:val="006514D9"/>
    <w:rsid w:val="00651DAD"/>
    <w:rsid w:val="006526D7"/>
    <w:rsid w:val="0065368E"/>
    <w:rsid w:val="00653EB1"/>
    <w:rsid w:val="00653EB4"/>
    <w:rsid w:val="00654109"/>
    <w:rsid w:val="0065519E"/>
    <w:rsid w:val="00656613"/>
    <w:rsid w:val="00656D73"/>
    <w:rsid w:val="00656EF4"/>
    <w:rsid w:val="00657726"/>
    <w:rsid w:val="0066015C"/>
    <w:rsid w:val="006603ED"/>
    <w:rsid w:val="00660B3C"/>
    <w:rsid w:val="00661660"/>
    <w:rsid w:val="006619A7"/>
    <w:rsid w:val="00662427"/>
    <w:rsid w:val="0066245E"/>
    <w:rsid w:val="0066343C"/>
    <w:rsid w:val="00663598"/>
    <w:rsid w:val="00664493"/>
    <w:rsid w:val="00664711"/>
    <w:rsid w:val="00665A16"/>
    <w:rsid w:val="00665C31"/>
    <w:rsid w:val="006663ED"/>
    <w:rsid w:val="006665AE"/>
    <w:rsid w:val="006665F6"/>
    <w:rsid w:val="00666A65"/>
    <w:rsid w:val="00667549"/>
    <w:rsid w:val="00667E8C"/>
    <w:rsid w:val="006702F5"/>
    <w:rsid w:val="0067093E"/>
    <w:rsid w:val="006721FC"/>
    <w:rsid w:val="00672292"/>
    <w:rsid w:val="006743D7"/>
    <w:rsid w:val="006758DA"/>
    <w:rsid w:val="00675970"/>
    <w:rsid w:val="00675F4C"/>
    <w:rsid w:val="00676049"/>
    <w:rsid w:val="0067667B"/>
    <w:rsid w:val="00676D48"/>
    <w:rsid w:val="00676EC5"/>
    <w:rsid w:val="00676FE3"/>
    <w:rsid w:val="00677AF6"/>
    <w:rsid w:val="00677FB5"/>
    <w:rsid w:val="00680AC8"/>
    <w:rsid w:val="00681153"/>
    <w:rsid w:val="006818E2"/>
    <w:rsid w:val="00681C26"/>
    <w:rsid w:val="00681F4E"/>
    <w:rsid w:val="00682E4C"/>
    <w:rsid w:val="0068378A"/>
    <w:rsid w:val="0068385B"/>
    <w:rsid w:val="00683985"/>
    <w:rsid w:val="00683D12"/>
    <w:rsid w:val="00684D4C"/>
    <w:rsid w:val="006860AB"/>
    <w:rsid w:val="006861A4"/>
    <w:rsid w:val="00686ADC"/>
    <w:rsid w:val="00686F25"/>
    <w:rsid w:val="0068741C"/>
    <w:rsid w:val="00687D29"/>
    <w:rsid w:val="00690FCB"/>
    <w:rsid w:val="006915D7"/>
    <w:rsid w:val="00691ABD"/>
    <w:rsid w:val="00691EFA"/>
    <w:rsid w:val="0069238A"/>
    <w:rsid w:val="00692A2A"/>
    <w:rsid w:val="00692F96"/>
    <w:rsid w:val="006934E5"/>
    <w:rsid w:val="006936A8"/>
    <w:rsid w:val="006937B9"/>
    <w:rsid w:val="00693A7E"/>
    <w:rsid w:val="00693DD0"/>
    <w:rsid w:val="0069452E"/>
    <w:rsid w:val="0069596D"/>
    <w:rsid w:val="00696076"/>
    <w:rsid w:val="00697190"/>
    <w:rsid w:val="00697B13"/>
    <w:rsid w:val="006A08DD"/>
    <w:rsid w:val="006A0C3A"/>
    <w:rsid w:val="006A0D8D"/>
    <w:rsid w:val="006A1521"/>
    <w:rsid w:val="006A16AB"/>
    <w:rsid w:val="006A23A2"/>
    <w:rsid w:val="006A311C"/>
    <w:rsid w:val="006A32D8"/>
    <w:rsid w:val="006A3B33"/>
    <w:rsid w:val="006A3CF5"/>
    <w:rsid w:val="006A4F28"/>
    <w:rsid w:val="006A51F9"/>
    <w:rsid w:val="006A5381"/>
    <w:rsid w:val="006A64EE"/>
    <w:rsid w:val="006A6B43"/>
    <w:rsid w:val="006A79AC"/>
    <w:rsid w:val="006A7F66"/>
    <w:rsid w:val="006B0270"/>
    <w:rsid w:val="006B0C4B"/>
    <w:rsid w:val="006B1D64"/>
    <w:rsid w:val="006B33EF"/>
    <w:rsid w:val="006B343D"/>
    <w:rsid w:val="006B3F20"/>
    <w:rsid w:val="006B4084"/>
    <w:rsid w:val="006B4578"/>
    <w:rsid w:val="006B54D1"/>
    <w:rsid w:val="006B5A97"/>
    <w:rsid w:val="006B617D"/>
    <w:rsid w:val="006B6401"/>
    <w:rsid w:val="006B6A53"/>
    <w:rsid w:val="006B7437"/>
    <w:rsid w:val="006B7C05"/>
    <w:rsid w:val="006C0129"/>
    <w:rsid w:val="006C0F50"/>
    <w:rsid w:val="006C2752"/>
    <w:rsid w:val="006C2F48"/>
    <w:rsid w:val="006C30F5"/>
    <w:rsid w:val="006C3EFA"/>
    <w:rsid w:val="006C4788"/>
    <w:rsid w:val="006C5208"/>
    <w:rsid w:val="006C5A3C"/>
    <w:rsid w:val="006C6A47"/>
    <w:rsid w:val="006C6BEA"/>
    <w:rsid w:val="006C71B4"/>
    <w:rsid w:val="006C7ACC"/>
    <w:rsid w:val="006C7F29"/>
    <w:rsid w:val="006D0008"/>
    <w:rsid w:val="006D0EEE"/>
    <w:rsid w:val="006D1233"/>
    <w:rsid w:val="006D306F"/>
    <w:rsid w:val="006D37F0"/>
    <w:rsid w:val="006D3D4E"/>
    <w:rsid w:val="006D4642"/>
    <w:rsid w:val="006D4AA6"/>
    <w:rsid w:val="006D59BC"/>
    <w:rsid w:val="006D616A"/>
    <w:rsid w:val="006D6486"/>
    <w:rsid w:val="006D7C68"/>
    <w:rsid w:val="006E0537"/>
    <w:rsid w:val="006E081B"/>
    <w:rsid w:val="006E09C6"/>
    <w:rsid w:val="006E165F"/>
    <w:rsid w:val="006E180C"/>
    <w:rsid w:val="006E2E8C"/>
    <w:rsid w:val="006E372F"/>
    <w:rsid w:val="006E3D70"/>
    <w:rsid w:val="006E3E07"/>
    <w:rsid w:val="006E3E98"/>
    <w:rsid w:val="006E42A7"/>
    <w:rsid w:val="006E4A7A"/>
    <w:rsid w:val="006E4E50"/>
    <w:rsid w:val="006E4FDA"/>
    <w:rsid w:val="006E6754"/>
    <w:rsid w:val="006E6A43"/>
    <w:rsid w:val="006E7030"/>
    <w:rsid w:val="006E7AA1"/>
    <w:rsid w:val="006E7DF2"/>
    <w:rsid w:val="006E7EA8"/>
    <w:rsid w:val="006E7FCE"/>
    <w:rsid w:val="006F0129"/>
    <w:rsid w:val="006F0565"/>
    <w:rsid w:val="006F1164"/>
    <w:rsid w:val="006F1177"/>
    <w:rsid w:val="006F17BA"/>
    <w:rsid w:val="006F29FE"/>
    <w:rsid w:val="006F2A02"/>
    <w:rsid w:val="006F3016"/>
    <w:rsid w:val="006F30DF"/>
    <w:rsid w:val="006F472D"/>
    <w:rsid w:val="006F4D05"/>
    <w:rsid w:val="006F5976"/>
    <w:rsid w:val="006F606D"/>
    <w:rsid w:val="006F66CB"/>
    <w:rsid w:val="006F7646"/>
    <w:rsid w:val="006F7A3E"/>
    <w:rsid w:val="006F7F6C"/>
    <w:rsid w:val="0070056E"/>
    <w:rsid w:val="00700BC9"/>
    <w:rsid w:val="00701482"/>
    <w:rsid w:val="00701958"/>
    <w:rsid w:val="0070297C"/>
    <w:rsid w:val="00702A75"/>
    <w:rsid w:val="00703861"/>
    <w:rsid w:val="00703862"/>
    <w:rsid w:val="00703984"/>
    <w:rsid w:val="0070429D"/>
    <w:rsid w:val="00704D0A"/>
    <w:rsid w:val="0070574F"/>
    <w:rsid w:val="007069D3"/>
    <w:rsid w:val="007071CC"/>
    <w:rsid w:val="0070737C"/>
    <w:rsid w:val="007075B6"/>
    <w:rsid w:val="00707A43"/>
    <w:rsid w:val="00710312"/>
    <w:rsid w:val="0071035B"/>
    <w:rsid w:val="00710557"/>
    <w:rsid w:val="00711454"/>
    <w:rsid w:val="007129D5"/>
    <w:rsid w:val="00712ABE"/>
    <w:rsid w:val="00713299"/>
    <w:rsid w:val="00713439"/>
    <w:rsid w:val="007138C2"/>
    <w:rsid w:val="00714305"/>
    <w:rsid w:val="00714897"/>
    <w:rsid w:val="00714AD0"/>
    <w:rsid w:val="00714EB3"/>
    <w:rsid w:val="007153BA"/>
    <w:rsid w:val="00716BCA"/>
    <w:rsid w:val="00717C5F"/>
    <w:rsid w:val="00720F66"/>
    <w:rsid w:val="00721A20"/>
    <w:rsid w:val="00721AD0"/>
    <w:rsid w:val="00722155"/>
    <w:rsid w:val="0072267B"/>
    <w:rsid w:val="00723A31"/>
    <w:rsid w:val="0072438D"/>
    <w:rsid w:val="00724576"/>
    <w:rsid w:val="00724AD8"/>
    <w:rsid w:val="007311F2"/>
    <w:rsid w:val="0073193F"/>
    <w:rsid w:val="0073196B"/>
    <w:rsid w:val="00731C03"/>
    <w:rsid w:val="00732033"/>
    <w:rsid w:val="00732506"/>
    <w:rsid w:val="00732F45"/>
    <w:rsid w:val="00733C5F"/>
    <w:rsid w:val="00734009"/>
    <w:rsid w:val="00734BD7"/>
    <w:rsid w:val="00734F4A"/>
    <w:rsid w:val="00735BD6"/>
    <w:rsid w:val="00737D64"/>
    <w:rsid w:val="00737F8A"/>
    <w:rsid w:val="00740CB0"/>
    <w:rsid w:val="00740F1E"/>
    <w:rsid w:val="007417B3"/>
    <w:rsid w:val="00741E23"/>
    <w:rsid w:val="00742B8C"/>
    <w:rsid w:val="00742D51"/>
    <w:rsid w:val="007441EF"/>
    <w:rsid w:val="00744A27"/>
    <w:rsid w:val="00745A8B"/>
    <w:rsid w:val="00745A94"/>
    <w:rsid w:val="00746C60"/>
    <w:rsid w:val="00746DED"/>
    <w:rsid w:val="0074743E"/>
    <w:rsid w:val="007476C0"/>
    <w:rsid w:val="007476FF"/>
    <w:rsid w:val="00750BFA"/>
    <w:rsid w:val="00750EA8"/>
    <w:rsid w:val="00751D0A"/>
    <w:rsid w:val="00751FCC"/>
    <w:rsid w:val="00752074"/>
    <w:rsid w:val="00752345"/>
    <w:rsid w:val="00752893"/>
    <w:rsid w:val="00752E28"/>
    <w:rsid w:val="00752F32"/>
    <w:rsid w:val="007541BC"/>
    <w:rsid w:val="007541F1"/>
    <w:rsid w:val="00754423"/>
    <w:rsid w:val="00754682"/>
    <w:rsid w:val="00754D40"/>
    <w:rsid w:val="00754DE5"/>
    <w:rsid w:val="00755C09"/>
    <w:rsid w:val="00760161"/>
    <w:rsid w:val="00760CDE"/>
    <w:rsid w:val="00761AC1"/>
    <w:rsid w:val="00761C18"/>
    <w:rsid w:val="00763039"/>
    <w:rsid w:val="0076308B"/>
    <w:rsid w:val="00764407"/>
    <w:rsid w:val="00764645"/>
    <w:rsid w:val="00764A5C"/>
    <w:rsid w:val="00764B34"/>
    <w:rsid w:val="00765470"/>
    <w:rsid w:val="007654C0"/>
    <w:rsid w:val="00765613"/>
    <w:rsid w:val="0076581B"/>
    <w:rsid w:val="00765AD4"/>
    <w:rsid w:val="00765F77"/>
    <w:rsid w:val="00766283"/>
    <w:rsid w:val="0076629C"/>
    <w:rsid w:val="0076635D"/>
    <w:rsid w:val="00767DF3"/>
    <w:rsid w:val="007701B0"/>
    <w:rsid w:val="0077055E"/>
    <w:rsid w:val="00770B55"/>
    <w:rsid w:val="00770EAD"/>
    <w:rsid w:val="00770FA3"/>
    <w:rsid w:val="00771116"/>
    <w:rsid w:val="007714CD"/>
    <w:rsid w:val="0077172F"/>
    <w:rsid w:val="00771976"/>
    <w:rsid w:val="00771C64"/>
    <w:rsid w:val="007752BE"/>
    <w:rsid w:val="00775F64"/>
    <w:rsid w:val="007761BA"/>
    <w:rsid w:val="00776401"/>
    <w:rsid w:val="00776B61"/>
    <w:rsid w:val="00776CCB"/>
    <w:rsid w:val="00777547"/>
    <w:rsid w:val="00777C2A"/>
    <w:rsid w:val="00777EB0"/>
    <w:rsid w:val="007807E5"/>
    <w:rsid w:val="00780C06"/>
    <w:rsid w:val="0078105A"/>
    <w:rsid w:val="007810EF"/>
    <w:rsid w:val="007815CA"/>
    <w:rsid w:val="0078234F"/>
    <w:rsid w:val="0078246D"/>
    <w:rsid w:val="0078347D"/>
    <w:rsid w:val="00783763"/>
    <w:rsid w:val="0078398E"/>
    <w:rsid w:val="00783E0D"/>
    <w:rsid w:val="007842EC"/>
    <w:rsid w:val="007849E2"/>
    <w:rsid w:val="007856CD"/>
    <w:rsid w:val="00785F6A"/>
    <w:rsid w:val="00786535"/>
    <w:rsid w:val="00787008"/>
    <w:rsid w:val="00787BB3"/>
    <w:rsid w:val="00790159"/>
    <w:rsid w:val="00790388"/>
    <w:rsid w:val="00790936"/>
    <w:rsid w:val="00790B56"/>
    <w:rsid w:val="007923A3"/>
    <w:rsid w:val="007927EE"/>
    <w:rsid w:val="00792E33"/>
    <w:rsid w:val="00792E4F"/>
    <w:rsid w:val="007932A3"/>
    <w:rsid w:val="007937D5"/>
    <w:rsid w:val="00793CBF"/>
    <w:rsid w:val="00793DCD"/>
    <w:rsid w:val="00793E11"/>
    <w:rsid w:val="00793EE9"/>
    <w:rsid w:val="007948EE"/>
    <w:rsid w:val="00794B9D"/>
    <w:rsid w:val="007951EF"/>
    <w:rsid w:val="007955A5"/>
    <w:rsid w:val="00795E20"/>
    <w:rsid w:val="00796CAA"/>
    <w:rsid w:val="0079781E"/>
    <w:rsid w:val="00797AB0"/>
    <w:rsid w:val="00797F2C"/>
    <w:rsid w:val="007A07A4"/>
    <w:rsid w:val="007A12B7"/>
    <w:rsid w:val="007A1338"/>
    <w:rsid w:val="007A1761"/>
    <w:rsid w:val="007A1C7C"/>
    <w:rsid w:val="007A2847"/>
    <w:rsid w:val="007A2CE2"/>
    <w:rsid w:val="007A4859"/>
    <w:rsid w:val="007A5E40"/>
    <w:rsid w:val="007A61D3"/>
    <w:rsid w:val="007A6CDA"/>
    <w:rsid w:val="007A6F53"/>
    <w:rsid w:val="007A7724"/>
    <w:rsid w:val="007A7A1C"/>
    <w:rsid w:val="007B0685"/>
    <w:rsid w:val="007B0C86"/>
    <w:rsid w:val="007B1211"/>
    <w:rsid w:val="007B15D5"/>
    <w:rsid w:val="007B15E0"/>
    <w:rsid w:val="007B1DD6"/>
    <w:rsid w:val="007B3503"/>
    <w:rsid w:val="007B5549"/>
    <w:rsid w:val="007B6192"/>
    <w:rsid w:val="007B6260"/>
    <w:rsid w:val="007B63B5"/>
    <w:rsid w:val="007B68CB"/>
    <w:rsid w:val="007B6CD0"/>
    <w:rsid w:val="007B721F"/>
    <w:rsid w:val="007B76D4"/>
    <w:rsid w:val="007B7961"/>
    <w:rsid w:val="007B7AFD"/>
    <w:rsid w:val="007B7BE0"/>
    <w:rsid w:val="007C0453"/>
    <w:rsid w:val="007C08D3"/>
    <w:rsid w:val="007C13DD"/>
    <w:rsid w:val="007C293C"/>
    <w:rsid w:val="007C30B3"/>
    <w:rsid w:val="007C3BC9"/>
    <w:rsid w:val="007C57FD"/>
    <w:rsid w:val="007C5C07"/>
    <w:rsid w:val="007C5E7F"/>
    <w:rsid w:val="007C5EB4"/>
    <w:rsid w:val="007C5ECE"/>
    <w:rsid w:val="007C6A48"/>
    <w:rsid w:val="007D0C21"/>
    <w:rsid w:val="007D1D0A"/>
    <w:rsid w:val="007D31DA"/>
    <w:rsid w:val="007D34C6"/>
    <w:rsid w:val="007D4DEA"/>
    <w:rsid w:val="007D4EDE"/>
    <w:rsid w:val="007D5248"/>
    <w:rsid w:val="007D5E03"/>
    <w:rsid w:val="007D6492"/>
    <w:rsid w:val="007D7153"/>
    <w:rsid w:val="007D7711"/>
    <w:rsid w:val="007D79AA"/>
    <w:rsid w:val="007D7D93"/>
    <w:rsid w:val="007D7E99"/>
    <w:rsid w:val="007E0BB2"/>
    <w:rsid w:val="007E1026"/>
    <w:rsid w:val="007E20FA"/>
    <w:rsid w:val="007E2560"/>
    <w:rsid w:val="007E3227"/>
    <w:rsid w:val="007E3C1B"/>
    <w:rsid w:val="007E4845"/>
    <w:rsid w:val="007E5028"/>
    <w:rsid w:val="007E6212"/>
    <w:rsid w:val="007E6C7C"/>
    <w:rsid w:val="007E6CA4"/>
    <w:rsid w:val="007E70BE"/>
    <w:rsid w:val="007E76B6"/>
    <w:rsid w:val="007E7868"/>
    <w:rsid w:val="007F019A"/>
    <w:rsid w:val="007F08FB"/>
    <w:rsid w:val="007F1169"/>
    <w:rsid w:val="007F3320"/>
    <w:rsid w:val="007F3819"/>
    <w:rsid w:val="007F3DDA"/>
    <w:rsid w:val="007F4149"/>
    <w:rsid w:val="007F551A"/>
    <w:rsid w:val="007F55D7"/>
    <w:rsid w:val="007F5AFC"/>
    <w:rsid w:val="007F6036"/>
    <w:rsid w:val="007F628D"/>
    <w:rsid w:val="007F649E"/>
    <w:rsid w:val="007F6DA4"/>
    <w:rsid w:val="007F705D"/>
    <w:rsid w:val="007F7324"/>
    <w:rsid w:val="007F77BB"/>
    <w:rsid w:val="007F7A6E"/>
    <w:rsid w:val="007F7ABC"/>
    <w:rsid w:val="00800191"/>
    <w:rsid w:val="008011FA"/>
    <w:rsid w:val="008017F2"/>
    <w:rsid w:val="0080206D"/>
    <w:rsid w:val="008023AE"/>
    <w:rsid w:val="0080275D"/>
    <w:rsid w:val="008030AB"/>
    <w:rsid w:val="008034E0"/>
    <w:rsid w:val="008046A8"/>
    <w:rsid w:val="00804841"/>
    <w:rsid w:val="00805ECE"/>
    <w:rsid w:val="008061F3"/>
    <w:rsid w:val="008079A7"/>
    <w:rsid w:val="00807A63"/>
    <w:rsid w:val="00807EFA"/>
    <w:rsid w:val="008110C9"/>
    <w:rsid w:val="00811DC7"/>
    <w:rsid w:val="0081216E"/>
    <w:rsid w:val="00812272"/>
    <w:rsid w:val="00812716"/>
    <w:rsid w:val="0081299E"/>
    <w:rsid w:val="0081364D"/>
    <w:rsid w:val="008139A4"/>
    <w:rsid w:val="00813FFB"/>
    <w:rsid w:val="0081408C"/>
    <w:rsid w:val="00814B3B"/>
    <w:rsid w:val="00815247"/>
    <w:rsid w:val="008154AE"/>
    <w:rsid w:val="00815B63"/>
    <w:rsid w:val="008160F8"/>
    <w:rsid w:val="008161A1"/>
    <w:rsid w:val="008164C3"/>
    <w:rsid w:val="0081659D"/>
    <w:rsid w:val="00816696"/>
    <w:rsid w:val="00817E2D"/>
    <w:rsid w:val="00817E49"/>
    <w:rsid w:val="00817FE0"/>
    <w:rsid w:val="008200B1"/>
    <w:rsid w:val="00820913"/>
    <w:rsid w:val="008209FB"/>
    <w:rsid w:val="00821770"/>
    <w:rsid w:val="00821B44"/>
    <w:rsid w:val="00821EBD"/>
    <w:rsid w:val="00822908"/>
    <w:rsid w:val="008230A8"/>
    <w:rsid w:val="008231B3"/>
    <w:rsid w:val="008231B6"/>
    <w:rsid w:val="008234BC"/>
    <w:rsid w:val="00825089"/>
    <w:rsid w:val="0082518B"/>
    <w:rsid w:val="008255AD"/>
    <w:rsid w:val="00825AC7"/>
    <w:rsid w:val="00825B80"/>
    <w:rsid w:val="00826D17"/>
    <w:rsid w:val="0083089D"/>
    <w:rsid w:val="00830A7D"/>
    <w:rsid w:val="00830A9B"/>
    <w:rsid w:val="0083107F"/>
    <w:rsid w:val="008338C1"/>
    <w:rsid w:val="00833A64"/>
    <w:rsid w:val="00833A66"/>
    <w:rsid w:val="00833F0E"/>
    <w:rsid w:val="00834577"/>
    <w:rsid w:val="00834942"/>
    <w:rsid w:val="00834CA4"/>
    <w:rsid w:val="00834FC3"/>
    <w:rsid w:val="00835D90"/>
    <w:rsid w:val="008372F9"/>
    <w:rsid w:val="00840647"/>
    <w:rsid w:val="00840ADE"/>
    <w:rsid w:val="00840FB0"/>
    <w:rsid w:val="008419A8"/>
    <w:rsid w:val="00841A80"/>
    <w:rsid w:val="00842225"/>
    <w:rsid w:val="0084300C"/>
    <w:rsid w:val="00843072"/>
    <w:rsid w:val="00843315"/>
    <w:rsid w:val="00843477"/>
    <w:rsid w:val="008434B2"/>
    <w:rsid w:val="00843A14"/>
    <w:rsid w:val="0084425E"/>
    <w:rsid w:val="0084563E"/>
    <w:rsid w:val="00845781"/>
    <w:rsid w:val="00846538"/>
    <w:rsid w:val="0084677A"/>
    <w:rsid w:val="0084730D"/>
    <w:rsid w:val="00847678"/>
    <w:rsid w:val="008476E5"/>
    <w:rsid w:val="008478E0"/>
    <w:rsid w:val="00850412"/>
    <w:rsid w:val="0085068B"/>
    <w:rsid w:val="00850ABC"/>
    <w:rsid w:val="0085194F"/>
    <w:rsid w:val="00851AFB"/>
    <w:rsid w:val="008533F1"/>
    <w:rsid w:val="00853962"/>
    <w:rsid w:val="00853BF4"/>
    <w:rsid w:val="00854311"/>
    <w:rsid w:val="0085593D"/>
    <w:rsid w:val="00856BA2"/>
    <w:rsid w:val="00857392"/>
    <w:rsid w:val="00857A6C"/>
    <w:rsid w:val="00860D24"/>
    <w:rsid w:val="008612B5"/>
    <w:rsid w:val="00861F9D"/>
    <w:rsid w:val="00862107"/>
    <w:rsid w:val="008623C4"/>
    <w:rsid w:val="00862B78"/>
    <w:rsid w:val="008632CA"/>
    <w:rsid w:val="0086346E"/>
    <w:rsid w:val="00863944"/>
    <w:rsid w:val="008645FA"/>
    <w:rsid w:val="00864C50"/>
    <w:rsid w:val="00865EA0"/>
    <w:rsid w:val="008662AB"/>
    <w:rsid w:val="00866F41"/>
    <w:rsid w:val="00867118"/>
    <w:rsid w:val="00870247"/>
    <w:rsid w:val="008707D5"/>
    <w:rsid w:val="0087178E"/>
    <w:rsid w:val="00872123"/>
    <w:rsid w:val="00872BBB"/>
    <w:rsid w:val="008735B9"/>
    <w:rsid w:val="00873775"/>
    <w:rsid w:val="008744BC"/>
    <w:rsid w:val="00874D8D"/>
    <w:rsid w:val="00875ACD"/>
    <w:rsid w:val="00875D43"/>
    <w:rsid w:val="00876203"/>
    <w:rsid w:val="0087733C"/>
    <w:rsid w:val="008778FA"/>
    <w:rsid w:val="00877ABE"/>
    <w:rsid w:val="00877BF6"/>
    <w:rsid w:val="00880CCD"/>
    <w:rsid w:val="00881BD3"/>
    <w:rsid w:val="00881BEC"/>
    <w:rsid w:val="00881CC9"/>
    <w:rsid w:val="00881EBA"/>
    <w:rsid w:val="008826AC"/>
    <w:rsid w:val="0088270A"/>
    <w:rsid w:val="008828E5"/>
    <w:rsid w:val="00882B3D"/>
    <w:rsid w:val="0088417A"/>
    <w:rsid w:val="0088444D"/>
    <w:rsid w:val="0088475D"/>
    <w:rsid w:val="00884822"/>
    <w:rsid w:val="00884D97"/>
    <w:rsid w:val="00885457"/>
    <w:rsid w:val="008859C9"/>
    <w:rsid w:val="00885F1E"/>
    <w:rsid w:val="00886EE2"/>
    <w:rsid w:val="008873C8"/>
    <w:rsid w:val="00887E3F"/>
    <w:rsid w:val="0089058D"/>
    <w:rsid w:val="00890BC2"/>
    <w:rsid w:val="00891041"/>
    <w:rsid w:val="008911A2"/>
    <w:rsid w:val="00891735"/>
    <w:rsid w:val="0089256D"/>
    <w:rsid w:val="008928A8"/>
    <w:rsid w:val="0089437C"/>
    <w:rsid w:val="0089527E"/>
    <w:rsid w:val="00895366"/>
    <w:rsid w:val="0089612D"/>
    <w:rsid w:val="00896651"/>
    <w:rsid w:val="00896EC7"/>
    <w:rsid w:val="008970FF"/>
    <w:rsid w:val="008979BF"/>
    <w:rsid w:val="00897A71"/>
    <w:rsid w:val="00897F07"/>
    <w:rsid w:val="008A0136"/>
    <w:rsid w:val="008A166B"/>
    <w:rsid w:val="008A217D"/>
    <w:rsid w:val="008A29E2"/>
    <w:rsid w:val="008A3BB9"/>
    <w:rsid w:val="008A475B"/>
    <w:rsid w:val="008A55F6"/>
    <w:rsid w:val="008A570D"/>
    <w:rsid w:val="008A6D6D"/>
    <w:rsid w:val="008A704C"/>
    <w:rsid w:val="008A7283"/>
    <w:rsid w:val="008B2554"/>
    <w:rsid w:val="008B2869"/>
    <w:rsid w:val="008B2D46"/>
    <w:rsid w:val="008B3707"/>
    <w:rsid w:val="008B4366"/>
    <w:rsid w:val="008B4A8E"/>
    <w:rsid w:val="008B4F5E"/>
    <w:rsid w:val="008B5FE5"/>
    <w:rsid w:val="008B7123"/>
    <w:rsid w:val="008B77E1"/>
    <w:rsid w:val="008B79E4"/>
    <w:rsid w:val="008C00D2"/>
    <w:rsid w:val="008C01F1"/>
    <w:rsid w:val="008C0B9D"/>
    <w:rsid w:val="008C19C0"/>
    <w:rsid w:val="008C19E7"/>
    <w:rsid w:val="008C19E8"/>
    <w:rsid w:val="008C1C56"/>
    <w:rsid w:val="008C1E16"/>
    <w:rsid w:val="008C1E95"/>
    <w:rsid w:val="008C216B"/>
    <w:rsid w:val="008C2672"/>
    <w:rsid w:val="008C4D9D"/>
    <w:rsid w:val="008C51CA"/>
    <w:rsid w:val="008C5668"/>
    <w:rsid w:val="008C5735"/>
    <w:rsid w:val="008C5807"/>
    <w:rsid w:val="008C58AD"/>
    <w:rsid w:val="008C5F75"/>
    <w:rsid w:val="008C63F4"/>
    <w:rsid w:val="008C6640"/>
    <w:rsid w:val="008C794A"/>
    <w:rsid w:val="008D0B0D"/>
    <w:rsid w:val="008D0D5F"/>
    <w:rsid w:val="008D159B"/>
    <w:rsid w:val="008D4213"/>
    <w:rsid w:val="008D4B54"/>
    <w:rsid w:val="008D4E1B"/>
    <w:rsid w:val="008D4FF7"/>
    <w:rsid w:val="008D517F"/>
    <w:rsid w:val="008D5A93"/>
    <w:rsid w:val="008D5AE2"/>
    <w:rsid w:val="008D5DD7"/>
    <w:rsid w:val="008D624B"/>
    <w:rsid w:val="008D6309"/>
    <w:rsid w:val="008D67F7"/>
    <w:rsid w:val="008D78FD"/>
    <w:rsid w:val="008D7A12"/>
    <w:rsid w:val="008E0636"/>
    <w:rsid w:val="008E1088"/>
    <w:rsid w:val="008E160F"/>
    <w:rsid w:val="008E24B5"/>
    <w:rsid w:val="008E2807"/>
    <w:rsid w:val="008E2A52"/>
    <w:rsid w:val="008E36E3"/>
    <w:rsid w:val="008E3E46"/>
    <w:rsid w:val="008E419F"/>
    <w:rsid w:val="008E42B7"/>
    <w:rsid w:val="008E4377"/>
    <w:rsid w:val="008E53A2"/>
    <w:rsid w:val="008E554A"/>
    <w:rsid w:val="008E570B"/>
    <w:rsid w:val="008E5723"/>
    <w:rsid w:val="008E587A"/>
    <w:rsid w:val="008E5ABB"/>
    <w:rsid w:val="008E63F5"/>
    <w:rsid w:val="008F019B"/>
    <w:rsid w:val="008F0636"/>
    <w:rsid w:val="008F13A2"/>
    <w:rsid w:val="008F1835"/>
    <w:rsid w:val="008F1F3A"/>
    <w:rsid w:val="008F279D"/>
    <w:rsid w:val="008F40BC"/>
    <w:rsid w:val="008F46CF"/>
    <w:rsid w:val="008F52D5"/>
    <w:rsid w:val="008F59F2"/>
    <w:rsid w:val="008F63E2"/>
    <w:rsid w:val="008F64A8"/>
    <w:rsid w:val="008F6FEF"/>
    <w:rsid w:val="008F7363"/>
    <w:rsid w:val="008F7781"/>
    <w:rsid w:val="009006C4"/>
    <w:rsid w:val="00902B39"/>
    <w:rsid w:val="00902BD7"/>
    <w:rsid w:val="00902DCA"/>
    <w:rsid w:val="009032C9"/>
    <w:rsid w:val="009042CC"/>
    <w:rsid w:val="00904430"/>
    <w:rsid w:val="00904D7A"/>
    <w:rsid w:val="00905758"/>
    <w:rsid w:val="009058C9"/>
    <w:rsid w:val="00905DA5"/>
    <w:rsid w:val="00905F1B"/>
    <w:rsid w:val="009064B9"/>
    <w:rsid w:val="00906711"/>
    <w:rsid w:val="00906C06"/>
    <w:rsid w:val="00906E8B"/>
    <w:rsid w:val="009101DD"/>
    <w:rsid w:val="00910FE2"/>
    <w:rsid w:val="009113F9"/>
    <w:rsid w:val="00911529"/>
    <w:rsid w:val="0091260E"/>
    <w:rsid w:val="00912AF2"/>
    <w:rsid w:val="00912D5C"/>
    <w:rsid w:val="0091455F"/>
    <w:rsid w:val="00914930"/>
    <w:rsid w:val="00916762"/>
    <w:rsid w:val="0091698F"/>
    <w:rsid w:val="00916BAB"/>
    <w:rsid w:val="00916CD8"/>
    <w:rsid w:val="0091714E"/>
    <w:rsid w:val="009179E4"/>
    <w:rsid w:val="00920509"/>
    <w:rsid w:val="009206AF"/>
    <w:rsid w:val="00921031"/>
    <w:rsid w:val="0092155D"/>
    <w:rsid w:val="009218E2"/>
    <w:rsid w:val="00921A18"/>
    <w:rsid w:val="00922840"/>
    <w:rsid w:val="009235F2"/>
    <w:rsid w:val="00923765"/>
    <w:rsid w:val="0092397A"/>
    <w:rsid w:val="00924941"/>
    <w:rsid w:val="00924C87"/>
    <w:rsid w:val="009252BE"/>
    <w:rsid w:val="00925547"/>
    <w:rsid w:val="009263F4"/>
    <w:rsid w:val="00927FF4"/>
    <w:rsid w:val="00930073"/>
    <w:rsid w:val="00930B13"/>
    <w:rsid w:val="0093268B"/>
    <w:rsid w:val="00932848"/>
    <w:rsid w:val="0093324D"/>
    <w:rsid w:val="00933360"/>
    <w:rsid w:val="0093393F"/>
    <w:rsid w:val="00933D58"/>
    <w:rsid w:val="009344D7"/>
    <w:rsid w:val="00934E9A"/>
    <w:rsid w:val="009351BA"/>
    <w:rsid w:val="009353C7"/>
    <w:rsid w:val="009355FA"/>
    <w:rsid w:val="00935827"/>
    <w:rsid w:val="00935BC6"/>
    <w:rsid w:val="00935F15"/>
    <w:rsid w:val="009368F0"/>
    <w:rsid w:val="00936C55"/>
    <w:rsid w:val="00937108"/>
    <w:rsid w:val="009376A8"/>
    <w:rsid w:val="00937E13"/>
    <w:rsid w:val="00940554"/>
    <w:rsid w:val="009406E3"/>
    <w:rsid w:val="00942A81"/>
    <w:rsid w:val="00944883"/>
    <w:rsid w:val="00944D9D"/>
    <w:rsid w:val="00944E13"/>
    <w:rsid w:val="009454F3"/>
    <w:rsid w:val="0094556A"/>
    <w:rsid w:val="0094573D"/>
    <w:rsid w:val="00945AD0"/>
    <w:rsid w:val="00946029"/>
    <w:rsid w:val="009463BD"/>
    <w:rsid w:val="00946797"/>
    <w:rsid w:val="00946E15"/>
    <w:rsid w:val="0094713B"/>
    <w:rsid w:val="0094756A"/>
    <w:rsid w:val="0094785A"/>
    <w:rsid w:val="009501BE"/>
    <w:rsid w:val="00950AD9"/>
    <w:rsid w:val="00951BD9"/>
    <w:rsid w:val="00951E6C"/>
    <w:rsid w:val="0095282D"/>
    <w:rsid w:val="00952C32"/>
    <w:rsid w:val="0095341D"/>
    <w:rsid w:val="00953523"/>
    <w:rsid w:val="0095410E"/>
    <w:rsid w:val="0095462E"/>
    <w:rsid w:val="00954D6A"/>
    <w:rsid w:val="00955097"/>
    <w:rsid w:val="009553DC"/>
    <w:rsid w:val="0095596C"/>
    <w:rsid w:val="00955F68"/>
    <w:rsid w:val="00956644"/>
    <w:rsid w:val="00956965"/>
    <w:rsid w:val="00956B1F"/>
    <w:rsid w:val="00957B38"/>
    <w:rsid w:val="00957FC7"/>
    <w:rsid w:val="00960851"/>
    <w:rsid w:val="009616DA"/>
    <w:rsid w:val="009618E6"/>
    <w:rsid w:val="00962C51"/>
    <w:rsid w:val="009635C5"/>
    <w:rsid w:val="00963DF3"/>
    <w:rsid w:val="00963FBF"/>
    <w:rsid w:val="00965343"/>
    <w:rsid w:val="00965734"/>
    <w:rsid w:val="00965874"/>
    <w:rsid w:val="00965A2F"/>
    <w:rsid w:val="009669EC"/>
    <w:rsid w:val="00966AA7"/>
    <w:rsid w:val="00966C4F"/>
    <w:rsid w:val="00967BBD"/>
    <w:rsid w:val="00967BC8"/>
    <w:rsid w:val="00970168"/>
    <w:rsid w:val="009701EE"/>
    <w:rsid w:val="00970A94"/>
    <w:rsid w:val="00970C3C"/>
    <w:rsid w:val="00971533"/>
    <w:rsid w:val="0097254C"/>
    <w:rsid w:val="00972B07"/>
    <w:rsid w:val="009731F2"/>
    <w:rsid w:val="009743C9"/>
    <w:rsid w:val="00974504"/>
    <w:rsid w:val="00974EF2"/>
    <w:rsid w:val="0097520F"/>
    <w:rsid w:val="00975320"/>
    <w:rsid w:val="00975838"/>
    <w:rsid w:val="00977C6B"/>
    <w:rsid w:val="00977FA8"/>
    <w:rsid w:val="009807F5"/>
    <w:rsid w:val="00980A7E"/>
    <w:rsid w:val="0098244A"/>
    <w:rsid w:val="009824DB"/>
    <w:rsid w:val="009833D8"/>
    <w:rsid w:val="00983C2E"/>
    <w:rsid w:val="00984293"/>
    <w:rsid w:val="00984C36"/>
    <w:rsid w:val="00984D6D"/>
    <w:rsid w:val="00984EB7"/>
    <w:rsid w:val="00985233"/>
    <w:rsid w:val="00985253"/>
    <w:rsid w:val="00985760"/>
    <w:rsid w:val="00985906"/>
    <w:rsid w:val="00985986"/>
    <w:rsid w:val="00985BA1"/>
    <w:rsid w:val="009863DF"/>
    <w:rsid w:val="00986B47"/>
    <w:rsid w:val="00986CD2"/>
    <w:rsid w:val="00986F0F"/>
    <w:rsid w:val="00990509"/>
    <w:rsid w:val="00991654"/>
    <w:rsid w:val="00991769"/>
    <w:rsid w:val="00991A92"/>
    <w:rsid w:val="009945BA"/>
    <w:rsid w:val="00994F97"/>
    <w:rsid w:val="00994FD2"/>
    <w:rsid w:val="0099553A"/>
    <w:rsid w:val="009957A8"/>
    <w:rsid w:val="00995942"/>
    <w:rsid w:val="00995EC1"/>
    <w:rsid w:val="009965CB"/>
    <w:rsid w:val="0099697D"/>
    <w:rsid w:val="0099753F"/>
    <w:rsid w:val="009A0D7E"/>
    <w:rsid w:val="009A12B6"/>
    <w:rsid w:val="009A22DF"/>
    <w:rsid w:val="009A32CF"/>
    <w:rsid w:val="009A3D33"/>
    <w:rsid w:val="009A3F87"/>
    <w:rsid w:val="009A4230"/>
    <w:rsid w:val="009A4610"/>
    <w:rsid w:val="009A4CAA"/>
    <w:rsid w:val="009A4FAA"/>
    <w:rsid w:val="009A5484"/>
    <w:rsid w:val="009A5CC9"/>
    <w:rsid w:val="009A648D"/>
    <w:rsid w:val="009A6585"/>
    <w:rsid w:val="009B066D"/>
    <w:rsid w:val="009B0EE4"/>
    <w:rsid w:val="009B1147"/>
    <w:rsid w:val="009B24B6"/>
    <w:rsid w:val="009B2553"/>
    <w:rsid w:val="009B26D1"/>
    <w:rsid w:val="009B2CF1"/>
    <w:rsid w:val="009B3427"/>
    <w:rsid w:val="009B3B4F"/>
    <w:rsid w:val="009B3E4F"/>
    <w:rsid w:val="009B3F60"/>
    <w:rsid w:val="009B522C"/>
    <w:rsid w:val="009B5686"/>
    <w:rsid w:val="009B5723"/>
    <w:rsid w:val="009B5AEB"/>
    <w:rsid w:val="009B64F5"/>
    <w:rsid w:val="009B6C1C"/>
    <w:rsid w:val="009B7355"/>
    <w:rsid w:val="009C009D"/>
    <w:rsid w:val="009C0F4B"/>
    <w:rsid w:val="009C1E77"/>
    <w:rsid w:val="009C1F6D"/>
    <w:rsid w:val="009C20E7"/>
    <w:rsid w:val="009C38B5"/>
    <w:rsid w:val="009C3B5B"/>
    <w:rsid w:val="009C49C6"/>
    <w:rsid w:val="009C4F24"/>
    <w:rsid w:val="009C54BC"/>
    <w:rsid w:val="009C57B3"/>
    <w:rsid w:val="009C6ACE"/>
    <w:rsid w:val="009C6B6D"/>
    <w:rsid w:val="009C6DCA"/>
    <w:rsid w:val="009C6FF8"/>
    <w:rsid w:val="009D004D"/>
    <w:rsid w:val="009D0EBF"/>
    <w:rsid w:val="009D1734"/>
    <w:rsid w:val="009D1C5A"/>
    <w:rsid w:val="009D293D"/>
    <w:rsid w:val="009D2ADD"/>
    <w:rsid w:val="009D2F6E"/>
    <w:rsid w:val="009D347F"/>
    <w:rsid w:val="009D505B"/>
    <w:rsid w:val="009D50D8"/>
    <w:rsid w:val="009D6D36"/>
    <w:rsid w:val="009D6E13"/>
    <w:rsid w:val="009D6E44"/>
    <w:rsid w:val="009D7C91"/>
    <w:rsid w:val="009E0AEF"/>
    <w:rsid w:val="009E0CF1"/>
    <w:rsid w:val="009E182D"/>
    <w:rsid w:val="009E19EA"/>
    <w:rsid w:val="009E1E40"/>
    <w:rsid w:val="009E22AF"/>
    <w:rsid w:val="009E2435"/>
    <w:rsid w:val="009E2561"/>
    <w:rsid w:val="009E2731"/>
    <w:rsid w:val="009E29E2"/>
    <w:rsid w:val="009E2BD2"/>
    <w:rsid w:val="009E2E3E"/>
    <w:rsid w:val="009E3EFB"/>
    <w:rsid w:val="009E3F82"/>
    <w:rsid w:val="009E4482"/>
    <w:rsid w:val="009E53A9"/>
    <w:rsid w:val="009E683F"/>
    <w:rsid w:val="009E6E3F"/>
    <w:rsid w:val="009E736E"/>
    <w:rsid w:val="009E740F"/>
    <w:rsid w:val="009F22FC"/>
    <w:rsid w:val="009F23C5"/>
    <w:rsid w:val="009F2617"/>
    <w:rsid w:val="009F2C99"/>
    <w:rsid w:val="009F3264"/>
    <w:rsid w:val="009F3266"/>
    <w:rsid w:val="009F48B2"/>
    <w:rsid w:val="009F5D24"/>
    <w:rsid w:val="009F5F6C"/>
    <w:rsid w:val="009F6783"/>
    <w:rsid w:val="009F6948"/>
    <w:rsid w:val="009F6DF5"/>
    <w:rsid w:val="009F6FAA"/>
    <w:rsid w:val="009F7040"/>
    <w:rsid w:val="00A00111"/>
    <w:rsid w:val="00A00631"/>
    <w:rsid w:val="00A00A4C"/>
    <w:rsid w:val="00A0104E"/>
    <w:rsid w:val="00A019B6"/>
    <w:rsid w:val="00A02708"/>
    <w:rsid w:val="00A03D8E"/>
    <w:rsid w:val="00A04ABA"/>
    <w:rsid w:val="00A04BF0"/>
    <w:rsid w:val="00A05483"/>
    <w:rsid w:val="00A056E7"/>
    <w:rsid w:val="00A05BFF"/>
    <w:rsid w:val="00A05CF7"/>
    <w:rsid w:val="00A065F0"/>
    <w:rsid w:val="00A067CD"/>
    <w:rsid w:val="00A079B5"/>
    <w:rsid w:val="00A07D36"/>
    <w:rsid w:val="00A10074"/>
    <w:rsid w:val="00A10FA3"/>
    <w:rsid w:val="00A11460"/>
    <w:rsid w:val="00A1183A"/>
    <w:rsid w:val="00A1284E"/>
    <w:rsid w:val="00A12954"/>
    <w:rsid w:val="00A13001"/>
    <w:rsid w:val="00A13BA5"/>
    <w:rsid w:val="00A13D06"/>
    <w:rsid w:val="00A13EF3"/>
    <w:rsid w:val="00A15868"/>
    <w:rsid w:val="00A160C9"/>
    <w:rsid w:val="00A163B8"/>
    <w:rsid w:val="00A16A0F"/>
    <w:rsid w:val="00A209AD"/>
    <w:rsid w:val="00A20A44"/>
    <w:rsid w:val="00A213AC"/>
    <w:rsid w:val="00A21544"/>
    <w:rsid w:val="00A21EC9"/>
    <w:rsid w:val="00A22188"/>
    <w:rsid w:val="00A2234C"/>
    <w:rsid w:val="00A22750"/>
    <w:rsid w:val="00A22B55"/>
    <w:rsid w:val="00A2314A"/>
    <w:rsid w:val="00A23FC1"/>
    <w:rsid w:val="00A24612"/>
    <w:rsid w:val="00A24EBC"/>
    <w:rsid w:val="00A25754"/>
    <w:rsid w:val="00A257A2"/>
    <w:rsid w:val="00A25825"/>
    <w:rsid w:val="00A25886"/>
    <w:rsid w:val="00A2588B"/>
    <w:rsid w:val="00A25BE4"/>
    <w:rsid w:val="00A25D25"/>
    <w:rsid w:val="00A2738F"/>
    <w:rsid w:val="00A27821"/>
    <w:rsid w:val="00A31346"/>
    <w:rsid w:val="00A31676"/>
    <w:rsid w:val="00A325C5"/>
    <w:rsid w:val="00A325EF"/>
    <w:rsid w:val="00A32C10"/>
    <w:rsid w:val="00A32E08"/>
    <w:rsid w:val="00A33EF1"/>
    <w:rsid w:val="00A34932"/>
    <w:rsid w:val="00A3564A"/>
    <w:rsid w:val="00A3659D"/>
    <w:rsid w:val="00A369C4"/>
    <w:rsid w:val="00A369DF"/>
    <w:rsid w:val="00A37856"/>
    <w:rsid w:val="00A37C4E"/>
    <w:rsid w:val="00A37FAB"/>
    <w:rsid w:val="00A41092"/>
    <w:rsid w:val="00A41140"/>
    <w:rsid w:val="00A426C5"/>
    <w:rsid w:val="00A42BD0"/>
    <w:rsid w:val="00A43E47"/>
    <w:rsid w:val="00A4447C"/>
    <w:rsid w:val="00A45583"/>
    <w:rsid w:val="00A46A28"/>
    <w:rsid w:val="00A47DEF"/>
    <w:rsid w:val="00A5004F"/>
    <w:rsid w:val="00A502F4"/>
    <w:rsid w:val="00A50FD5"/>
    <w:rsid w:val="00A51385"/>
    <w:rsid w:val="00A51F6A"/>
    <w:rsid w:val="00A54876"/>
    <w:rsid w:val="00A55DDE"/>
    <w:rsid w:val="00A57365"/>
    <w:rsid w:val="00A57EDB"/>
    <w:rsid w:val="00A6099D"/>
    <w:rsid w:val="00A61EE4"/>
    <w:rsid w:val="00A6267A"/>
    <w:rsid w:val="00A63679"/>
    <w:rsid w:val="00A648F2"/>
    <w:rsid w:val="00A64CE6"/>
    <w:rsid w:val="00A652FF"/>
    <w:rsid w:val="00A65E25"/>
    <w:rsid w:val="00A66A18"/>
    <w:rsid w:val="00A66CC0"/>
    <w:rsid w:val="00A66D7A"/>
    <w:rsid w:val="00A67C27"/>
    <w:rsid w:val="00A706CD"/>
    <w:rsid w:val="00A70FDD"/>
    <w:rsid w:val="00A7159F"/>
    <w:rsid w:val="00A71B08"/>
    <w:rsid w:val="00A71D4C"/>
    <w:rsid w:val="00A73323"/>
    <w:rsid w:val="00A74394"/>
    <w:rsid w:val="00A7580A"/>
    <w:rsid w:val="00A75AF9"/>
    <w:rsid w:val="00A761B4"/>
    <w:rsid w:val="00A76CCE"/>
    <w:rsid w:val="00A7748F"/>
    <w:rsid w:val="00A774E4"/>
    <w:rsid w:val="00A77653"/>
    <w:rsid w:val="00A77833"/>
    <w:rsid w:val="00A77CEC"/>
    <w:rsid w:val="00A8070F"/>
    <w:rsid w:val="00A80ED1"/>
    <w:rsid w:val="00A8102B"/>
    <w:rsid w:val="00A815BD"/>
    <w:rsid w:val="00A81710"/>
    <w:rsid w:val="00A81E84"/>
    <w:rsid w:val="00A81F45"/>
    <w:rsid w:val="00A826DB"/>
    <w:rsid w:val="00A8317B"/>
    <w:rsid w:val="00A83A23"/>
    <w:rsid w:val="00A863CC"/>
    <w:rsid w:val="00A86CA2"/>
    <w:rsid w:val="00A86CA6"/>
    <w:rsid w:val="00A86E9A"/>
    <w:rsid w:val="00A8700F"/>
    <w:rsid w:val="00A87690"/>
    <w:rsid w:val="00A91556"/>
    <w:rsid w:val="00A91B38"/>
    <w:rsid w:val="00A91B4A"/>
    <w:rsid w:val="00A92F2F"/>
    <w:rsid w:val="00A94916"/>
    <w:rsid w:val="00A94B1C"/>
    <w:rsid w:val="00A953FA"/>
    <w:rsid w:val="00A955AF"/>
    <w:rsid w:val="00A955D2"/>
    <w:rsid w:val="00A95899"/>
    <w:rsid w:val="00A96099"/>
    <w:rsid w:val="00A971D2"/>
    <w:rsid w:val="00A97DE0"/>
    <w:rsid w:val="00AA02E6"/>
    <w:rsid w:val="00AA12AA"/>
    <w:rsid w:val="00AA29CA"/>
    <w:rsid w:val="00AA2B66"/>
    <w:rsid w:val="00AA3059"/>
    <w:rsid w:val="00AA68A9"/>
    <w:rsid w:val="00AA6DA6"/>
    <w:rsid w:val="00AA7BFE"/>
    <w:rsid w:val="00AA7C63"/>
    <w:rsid w:val="00AB0053"/>
    <w:rsid w:val="00AB132C"/>
    <w:rsid w:val="00AB14CB"/>
    <w:rsid w:val="00AB14FC"/>
    <w:rsid w:val="00AB21C5"/>
    <w:rsid w:val="00AB2500"/>
    <w:rsid w:val="00AB2798"/>
    <w:rsid w:val="00AB2F44"/>
    <w:rsid w:val="00AB306A"/>
    <w:rsid w:val="00AB34DE"/>
    <w:rsid w:val="00AB366A"/>
    <w:rsid w:val="00AB3960"/>
    <w:rsid w:val="00AB3AE9"/>
    <w:rsid w:val="00AB3DBF"/>
    <w:rsid w:val="00AB3E02"/>
    <w:rsid w:val="00AB3F12"/>
    <w:rsid w:val="00AB4BC0"/>
    <w:rsid w:val="00AB5951"/>
    <w:rsid w:val="00AB5CD7"/>
    <w:rsid w:val="00AB5EF7"/>
    <w:rsid w:val="00AB72E7"/>
    <w:rsid w:val="00AB79D5"/>
    <w:rsid w:val="00AB7A0E"/>
    <w:rsid w:val="00AB7BA6"/>
    <w:rsid w:val="00AB7F3A"/>
    <w:rsid w:val="00AB7FEA"/>
    <w:rsid w:val="00AC0183"/>
    <w:rsid w:val="00AC02F3"/>
    <w:rsid w:val="00AC077D"/>
    <w:rsid w:val="00AC0C15"/>
    <w:rsid w:val="00AC13EA"/>
    <w:rsid w:val="00AC1B31"/>
    <w:rsid w:val="00AC2261"/>
    <w:rsid w:val="00AC3062"/>
    <w:rsid w:val="00AC3470"/>
    <w:rsid w:val="00AC3726"/>
    <w:rsid w:val="00AC3BD3"/>
    <w:rsid w:val="00AC4733"/>
    <w:rsid w:val="00AC4B6C"/>
    <w:rsid w:val="00AC5049"/>
    <w:rsid w:val="00AC591C"/>
    <w:rsid w:val="00AC5E9F"/>
    <w:rsid w:val="00AC65A7"/>
    <w:rsid w:val="00AC66CB"/>
    <w:rsid w:val="00AC6AEA"/>
    <w:rsid w:val="00AC6DE1"/>
    <w:rsid w:val="00AC7647"/>
    <w:rsid w:val="00AC77EE"/>
    <w:rsid w:val="00AC7B0A"/>
    <w:rsid w:val="00AC7F3F"/>
    <w:rsid w:val="00AD118A"/>
    <w:rsid w:val="00AD1D11"/>
    <w:rsid w:val="00AD2C6B"/>
    <w:rsid w:val="00AD300E"/>
    <w:rsid w:val="00AD3CA2"/>
    <w:rsid w:val="00AD3CFB"/>
    <w:rsid w:val="00AD3D50"/>
    <w:rsid w:val="00AD47DE"/>
    <w:rsid w:val="00AD4829"/>
    <w:rsid w:val="00AD4F69"/>
    <w:rsid w:val="00AD539B"/>
    <w:rsid w:val="00AD72DD"/>
    <w:rsid w:val="00AE041E"/>
    <w:rsid w:val="00AE0D2C"/>
    <w:rsid w:val="00AE0EA5"/>
    <w:rsid w:val="00AE17EF"/>
    <w:rsid w:val="00AE2676"/>
    <w:rsid w:val="00AE286A"/>
    <w:rsid w:val="00AE308E"/>
    <w:rsid w:val="00AE30CA"/>
    <w:rsid w:val="00AE3167"/>
    <w:rsid w:val="00AE421F"/>
    <w:rsid w:val="00AE4837"/>
    <w:rsid w:val="00AE49E4"/>
    <w:rsid w:val="00AE4B87"/>
    <w:rsid w:val="00AE50D6"/>
    <w:rsid w:val="00AE535D"/>
    <w:rsid w:val="00AE597D"/>
    <w:rsid w:val="00AE60CC"/>
    <w:rsid w:val="00AE6315"/>
    <w:rsid w:val="00AE68ED"/>
    <w:rsid w:val="00AE6A9B"/>
    <w:rsid w:val="00AE741C"/>
    <w:rsid w:val="00AE768B"/>
    <w:rsid w:val="00AF0AEB"/>
    <w:rsid w:val="00AF0CB7"/>
    <w:rsid w:val="00AF135D"/>
    <w:rsid w:val="00AF1CFF"/>
    <w:rsid w:val="00AF2153"/>
    <w:rsid w:val="00AF23F3"/>
    <w:rsid w:val="00AF2406"/>
    <w:rsid w:val="00AF2B03"/>
    <w:rsid w:val="00AF34A7"/>
    <w:rsid w:val="00AF4161"/>
    <w:rsid w:val="00AF41B7"/>
    <w:rsid w:val="00AF4D40"/>
    <w:rsid w:val="00AF4F86"/>
    <w:rsid w:val="00AF53B6"/>
    <w:rsid w:val="00AF62FF"/>
    <w:rsid w:val="00AF7CD5"/>
    <w:rsid w:val="00AF7E0A"/>
    <w:rsid w:val="00AF7EE6"/>
    <w:rsid w:val="00AF7FC5"/>
    <w:rsid w:val="00B01640"/>
    <w:rsid w:val="00B01C3F"/>
    <w:rsid w:val="00B01D89"/>
    <w:rsid w:val="00B0233B"/>
    <w:rsid w:val="00B02C71"/>
    <w:rsid w:val="00B02F89"/>
    <w:rsid w:val="00B033F5"/>
    <w:rsid w:val="00B03640"/>
    <w:rsid w:val="00B03C8A"/>
    <w:rsid w:val="00B04603"/>
    <w:rsid w:val="00B04761"/>
    <w:rsid w:val="00B04BF4"/>
    <w:rsid w:val="00B052DD"/>
    <w:rsid w:val="00B0534F"/>
    <w:rsid w:val="00B05503"/>
    <w:rsid w:val="00B055C6"/>
    <w:rsid w:val="00B0616B"/>
    <w:rsid w:val="00B06373"/>
    <w:rsid w:val="00B06C82"/>
    <w:rsid w:val="00B0787B"/>
    <w:rsid w:val="00B07EF2"/>
    <w:rsid w:val="00B1033C"/>
    <w:rsid w:val="00B10B5F"/>
    <w:rsid w:val="00B10F34"/>
    <w:rsid w:val="00B1141D"/>
    <w:rsid w:val="00B128C0"/>
    <w:rsid w:val="00B137E1"/>
    <w:rsid w:val="00B13F0C"/>
    <w:rsid w:val="00B1405B"/>
    <w:rsid w:val="00B14359"/>
    <w:rsid w:val="00B14799"/>
    <w:rsid w:val="00B149AD"/>
    <w:rsid w:val="00B1673D"/>
    <w:rsid w:val="00B16B4E"/>
    <w:rsid w:val="00B16D67"/>
    <w:rsid w:val="00B1791E"/>
    <w:rsid w:val="00B17E0E"/>
    <w:rsid w:val="00B20D4D"/>
    <w:rsid w:val="00B21244"/>
    <w:rsid w:val="00B21F0A"/>
    <w:rsid w:val="00B24210"/>
    <w:rsid w:val="00B244FB"/>
    <w:rsid w:val="00B2549B"/>
    <w:rsid w:val="00B254B8"/>
    <w:rsid w:val="00B2614E"/>
    <w:rsid w:val="00B26919"/>
    <w:rsid w:val="00B26C10"/>
    <w:rsid w:val="00B27A8E"/>
    <w:rsid w:val="00B27CDF"/>
    <w:rsid w:val="00B27FAA"/>
    <w:rsid w:val="00B306D2"/>
    <w:rsid w:val="00B30C7A"/>
    <w:rsid w:val="00B31796"/>
    <w:rsid w:val="00B32761"/>
    <w:rsid w:val="00B332E4"/>
    <w:rsid w:val="00B338A3"/>
    <w:rsid w:val="00B33ADE"/>
    <w:rsid w:val="00B33C97"/>
    <w:rsid w:val="00B344C7"/>
    <w:rsid w:val="00B34F3F"/>
    <w:rsid w:val="00B3502B"/>
    <w:rsid w:val="00B35789"/>
    <w:rsid w:val="00B3704C"/>
    <w:rsid w:val="00B373AD"/>
    <w:rsid w:val="00B37443"/>
    <w:rsid w:val="00B37C39"/>
    <w:rsid w:val="00B37FE2"/>
    <w:rsid w:val="00B40327"/>
    <w:rsid w:val="00B406A1"/>
    <w:rsid w:val="00B40859"/>
    <w:rsid w:val="00B411B9"/>
    <w:rsid w:val="00B41223"/>
    <w:rsid w:val="00B418E5"/>
    <w:rsid w:val="00B41BF5"/>
    <w:rsid w:val="00B41D87"/>
    <w:rsid w:val="00B41EBB"/>
    <w:rsid w:val="00B4208D"/>
    <w:rsid w:val="00B44A63"/>
    <w:rsid w:val="00B459B0"/>
    <w:rsid w:val="00B46AE7"/>
    <w:rsid w:val="00B47803"/>
    <w:rsid w:val="00B501C4"/>
    <w:rsid w:val="00B5095E"/>
    <w:rsid w:val="00B5276B"/>
    <w:rsid w:val="00B52E49"/>
    <w:rsid w:val="00B53780"/>
    <w:rsid w:val="00B5452E"/>
    <w:rsid w:val="00B5562B"/>
    <w:rsid w:val="00B56233"/>
    <w:rsid w:val="00B56AE2"/>
    <w:rsid w:val="00B57C04"/>
    <w:rsid w:val="00B6093A"/>
    <w:rsid w:val="00B62A87"/>
    <w:rsid w:val="00B6378C"/>
    <w:rsid w:val="00B642C0"/>
    <w:rsid w:val="00B64D36"/>
    <w:rsid w:val="00B650B8"/>
    <w:rsid w:val="00B65351"/>
    <w:rsid w:val="00B65858"/>
    <w:rsid w:val="00B65E76"/>
    <w:rsid w:val="00B6650F"/>
    <w:rsid w:val="00B6694B"/>
    <w:rsid w:val="00B66CE4"/>
    <w:rsid w:val="00B702F8"/>
    <w:rsid w:val="00B71288"/>
    <w:rsid w:val="00B713E8"/>
    <w:rsid w:val="00B716D6"/>
    <w:rsid w:val="00B71CB6"/>
    <w:rsid w:val="00B722F1"/>
    <w:rsid w:val="00B7261B"/>
    <w:rsid w:val="00B72EED"/>
    <w:rsid w:val="00B73411"/>
    <w:rsid w:val="00B744D4"/>
    <w:rsid w:val="00B74B6B"/>
    <w:rsid w:val="00B74C52"/>
    <w:rsid w:val="00B74C9D"/>
    <w:rsid w:val="00B8060F"/>
    <w:rsid w:val="00B807D4"/>
    <w:rsid w:val="00B808BC"/>
    <w:rsid w:val="00B81391"/>
    <w:rsid w:val="00B81D21"/>
    <w:rsid w:val="00B83262"/>
    <w:rsid w:val="00B833C7"/>
    <w:rsid w:val="00B84057"/>
    <w:rsid w:val="00B84C46"/>
    <w:rsid w:val="00B85508"/>
    <w:rsid w:val="00B8569D"/>
    <w:rsid w:val="00B85E45"/>
    <w:rsid w:val="00B90B43"/>
    <w:rsid w:val="00B90BBC"/>
    <w:rsid w:val="00B910C6"/>
    <w:rsid w:val="00B91745"/>
    <w:rsid w:val="00B928B1"/>
    <w:rsid w:val="00B92AD8"/>
    <w:rsid w:val="00B9338A"/>
    <w:rsid w:val="00B935A5"/>
    <w:rsid w:val="00B939F3"/>
    <w:rsid w:val="00B942CA"/>
    <w:rsid w:val="00B94A5E"/>
    <w:rsid w:val="00B94E18"/>
    <w:rsid w:val="00B9523B"/>
    <w:rsid w:val="00B95AE1"/>
    <w:rsid w:val="00B95BD8"/>
    <w:rsid w:val="00B9642D"/>
    <w:rsid w:val="00B96896"/>
    <w:rsid w:val="00B96A80"/>
    <w:rsid w:val="00B97AEC"/>
    <w:rsid w:val="00B97CA6"/>
    <w:rsid w:val="00B97F2E"/>
    <w:rsid w:val="00BA0C29"/>
    <w:rsid w:val="00BA1198"/>
    <w:rsid w:val="00BA1365"/>
    <w:rsid w:val="00BA1938"/>
    <w:rsid w:val="00BA1F3C"/>
    <w:rsid w:val="00BA21FE"/>
    <w:rsid w:val="00BA2306"/>
    <w:rsid w:val="00BA2BF8"/>
    <w:rsid w:val="00BA2FC7"/>
    <w:rsid w:val="00BA33C4"/>
    <w:rsid w:val="00BA37E3"/>
    <w:rsid w:val="00BA3B2F"/>
    <w:rsid w:val="00BA3E1E"/>
    <w:rsid w:val="00BA411A"/>
    <w:rsid w:val="00BA4294"/>
    <w:rsid w:val="00BA4840"/>
    <w:rsid w:val="00BA4B14"/>
    <w:rsid w:val="00BA4EA8"/>
    <w:rsid w:val="00BA53FC"/>
    <w:rsid w:val="00BA5742"/>
    <w:rsid w:val="00BA62E6"/>
    <w:rsid w:val="00BA6664"/>
    <w:rsid w:val="00BA6C77"/>
    <w:rsid w:val="00BA777E"/>
    <w:rsid w:val="00BA799B"/>
    <w:rsid w:val="00BB05E3"/>
    <w:rsid w:val="00BB073E"/>
    <w:rsid w:val="00BB0BD5"/>
    <w:rsid w:val="00BB0C7A"/>
    <w:rsid w:val="00BB0CDE"/>
    <w:rsid w:val="00BB146C"/>
    <w:rsid w:val="00BB1662"/>
    <w:rsid w:val="00BB2239"/>
    <w:rsid w:val="00BB26B6"/>
    <w:rsid w:val="00BB4171"/>
    <w:rsid w:val="00BB43B8"/>
    <w:rsid w:val="00BB505B"/>
    <w:rsid w:val="00BB5871"/>
    <w:rsid w:val="00BB6B8B"/>
    <w:rsid w:val="00BB7B3C"/>
    <w:rsid w:val="00BB7EEA"/>
    <w:rsid w:val="00BC0743"/>
    <w:rsid w:val="00BC197C"/>
    <w:rsid w:val="00BC1E3C"/>
    <w:rsid w:val="00BC2030"/>
    <w:rsid w:val="00BC2686"/>
    <w:rsid w:val="00BC297E"/>
    <w:rsid w:val="00BC2DEA"/>
    <w:rsid w:val="00BC3388"/>
    <w:rsid w:val="00BC4C81"/>
    <w:rsid w:val="00BC4E0E"/>
    <w:rsid w:val="00BC5254"/>
    <w:rsid w:val="00BC55FF"/>
    <w:rsid w:val="00BC56D1"/>
    <w:rsid w:val="00BC5B19"/>
    <w:rsid w:val="00BC60B0"/>
    <w:rsid w:val="00BC6601"/>
    <w:rsid w:val="00BC6B42"/>
    <w:rsid w:val="00BC6BD3"/>
    <w:rsid w:val="00BC6EDC"/>
    <w:rsid w:val="00BC6F4F"/>
    <w:rsid w:val="00BC6F66"/>
    <w:rsid w:val="00BC7701"/>
    <w:rsid w:val="00BC7C65"/>
    <w:rsid w:val="00BC7F4C"/>
    <w:rsid w:val="00BC7FF9"/>
    <w:rsid w:val="00BD048C"/>
    <w:rsid w:val="00BD1774"/>
    <w:rsid w:val="00BD19D7"/>
    <w:rsid w:val="00BD2430"/>
    <w:rsid w:val="00BD2566"/>
    <w:rsid w:val="00BD2C9F"/>
    <w:rsid w:val="00BD3F2B"/>
    <w:rsid w:val="00BD46A7"/>
    <w:rsid w:val="00BD4E03"/>
    <w:rsid w:val="00BD4E39"/>
    <w:rsid w:val="00BD4FB4"/>
    <w:rsid w:val="00BD4FE3"/>
    <w:rsid w:val="00BD5249"/>
    <w:rsid w:val="00BD53A9"/>
    <w:rsid w:val="00BD5A6F"/>
    <w:rsid w:val="00BD5B4A"/>
    <w:rsid w:val="00BD6AB0"/>
    <w:rsid w:val="00BD6C67"/>
    <w:rsid w:val="00BD7676"/>
    <w:rsid w:val="00BD7FCF"/>
    <w:rsid w:val="00BE0D79"/>
    <w:rsid w:val="00BE1083"/>
    <w:rsid w:val="00BE1598"/>
    <w:rsid w:val="00BE1BFE"/>
    <w:rsid w:val="00BE204F"/>
    <w:rsid w:val="00BE2951"/>
    <w:rsid w:val="00BE37C8"/>
    <w:rsid w:val="00BE42C3"/>
    <w:rsid w:val="00BE535E"/>
    <w:rsid w:val="00BE5537"/>
    <w:rsid w:val="00BE5A49"/>
    <w:rsid w:val="00BE5E8A"/>
    <w:rsid w:val="00BE7FBF"/>
    <w:rsid w:val="00BF0209"/>
    <w:rsid w:val="00BF13A2"/>
    <w:rsid w:val="00BF1648"/>
    <w:rsid w:val="00BF1B7A"/>
    <w:rsid w:val="00BF2322"/>
    <w:rsid w:val="00BF2BA8"/>
    <w:rsid w:val="00BF3064"/>
    <w:rsid w:val="00BF39AA"/>
    <w:rsid w:val="00BF3C8E"/>
    <w:rsid w:val="00BF4EFA"/>
    <w:rsid w:val="00BF57B9"/>
    <w:rsid w:val="00BF587B"/>
    <w:rsid w:val="00BF690D"/>
    <w:rsid w:val="00BF7770"/>
    <w:rsid w:val="00BF7C62"/>
    <w:rsid w:val="00BF7DA9"/>
    <w:rsid w:val="00BF7F80"/>
    <w:rsid w:val="00C00484"/>
    <w:rsid w:val="00C004D7"/>
    <w:rsid w:val="00C00F6F"/>
    <w:rsid w:val="00C010F6"/>
    <w:rsid w:val="00C0149A"/>
    <w:rsid w:val="00C0180A"/>
    <w:rsid w:val="00C01A35"/>
    <w:rsid w:val="00C01CEE"/>
    <w:rsid w:val="00C0271D"/>
    <w:rsid w:val="00C02837"/>
    <w:rsid w:val="00C032C3"/>
    <w:rsid w:val="00C0353D"/>
    <w:rsid w:val="00C03610"/>
    <w:rsid w:val="00C0365F"/>
    <w:rsid w:val="00C03A51"/>
    <w:rsid w:val="00C03BD4"/>
    <w:rsid w:val="00C05464"/>
    <w:rsid w:val="00C05537"/>
    <w:rsid w:val="00C05ED1"/>
    <w:rsid w:val="00C05FEC"/>
    <w:rsid w:val="00C06690"/>
    <w:rsid w:val="00C074F6"/>
    <w:rsid w:val="00C07789"/>
    <w:rsid w:val="00C07D9E"/>
    <w:rsid w:val="00C108F2"/>
    <w:rsid w:val="00C109CB"/>
    <w:rsid w:val="00C10CD1"/>
    <w:rsid w:val="00C10F3E"/>
    <w:rsid w:val="00C1156B"/>
    <w:rsid w:val="00C11868"/>
    <w:rsid w:val="00C12308"/>
    <w:rsid w:val="00C1232C"/>
    <w:rsid w:val="00C132CF"/>
    <w:rsid w:val="00C164D0"/>
    <w:rsid w:val="00C16B70"/>
    <w:rsid w:val="00C16BD0"/>
    <w:rsid w:val="00C171DE"/>
    <w:rsid w:val="00C1730E"/>
    <w:rsid w:val="00C206A8"/>
    <w:rsid w:val="00C2091E"/>
    <w:rsid w:val="00C20E40"/>
    <w:rsid w:val="00C20E98"/>
    <w:rsid w:val="00C20F62"/>
    <w:rsid w:val="00C21279"/>
    <w:rsid w:val="00C212AA"/>
    <w:rsid w:val="00C212C8"/>
    <w:rsid w:val="00C21371"/>
    <w:rsid w:val="00C21866"/>
    <w:rsid w:val="00C21AA5"/>
    <w:rsid w:val="00C22A6F"/>
    <w:rsid w:val="00C234A1"/>
    <w:rsid w:val="00C238B6"/>
    <w:rsid w:val="00C23C92"/>
    <w:rsid w:val="00C23FEF"/>
    <w:rsid w:val="00C24092"/>
    <w:rsid w:val="00C24782"/>
    <w:rsid w:val="00C2487E"/>
    <w:rsid w:val="00C249C9"/>
    <w:rsid w:val="00C24D58"/>
    <w:rsid w:val="00C259CD"/>
    <w:rsid w:val="00C260FC"/>
    <w:rsid w:val="00C26B29"/>
    <w:rsid w:val="00C26E57"/>
    <w:rsid w:val="00C26F6E"/>
    <w:rsid w:val="00C277E7"/>
    <w:rsid w:val="00C27901"/>
    <w:rsid w:val="00C27FFE"/>
    <w:rsid w:val="00C3052E"/>
    <w:rsid w:val="00C316C9"/>
    <w:rsid w:val="00C318C0"/>
    <w:rsid w:val="00C31ED8"/>
    <w:rsid w:val="00C3213A"/>
    <w:rsid w:val="00C336CC"/>
    <w:rsid w:val="00C339ED"/>
    <w:rsid w:val="00C33C7F"/>
    <w:rsid w:val="00C34C33"/>
    <w:rsid w:val="00C34D95"/>
    <w:rsid w:val="00C35899"/>
    <w:rsid w:val="00C36323"/>
    <w:rsid w:val="00C365BE"/>
    <w:rsid w:val="00C36D65"/>
    <w:rsid w:val="00C37784"/>
    <w:rsid w:val="00C40410"/>
    <w:rsid w:val="00C40FAD"/>
    <w:rsid w:val="00C4168B"/>
    <w:rsid w:val="00C41935"/>
    <w:rsid w:val="00C42FDB"/>
    <w:rsid w:val="00C4332A"/>
    <w:rsid w:val="00C437DC"/>
    <w:rsid w:val="00C43AB8"/>
    <w:rsid w:val="00C4461A"/>
    <w:rsid w:val="00C446CA"/>
    <w:rsid w:val="00C44E8B"/>
    <w:rsid w:val="00C45A73"/>
    <w:rsid w:val="00C463A6"/>
    <w:rsid w:val="00C46F49"/>
    <w:rsid w:val="00C475EC"/>
    <w:rsid w:val="00C47687"/>
    <w:rsid w:val="00C47D67"/>
    <w:rsid w:val="00C47E75"/>
    <w:rsid w:val="00C50C4C"/>
    <w:rsid w:val="00C51383"/>
    <w:rsid w:val="00C51A4D"/>
    <w:rsid w:val="00C5219B"/>
    <w:rsid w:val="00C52253"/>
    <w:rsid w:val="00C5234F"/>
    <w:rsid w:val="00C527D9"/>
    <w:rsid w:val="00C527F0"/>
    <w:rsid w:val="00C52991"/>
    <w:rsid w:val="00C529DC"/>
    <w:rsid w:val="00C52EDD"/>
    <w:rsid w:val="00C535CE"/>
    <w:rsid w:val="00C535DC"/>
    <w:rsid w:val="00C5552C"/>
    <w:rsid w:val="00C560A0"/>
    <w:rsid w:val="00C56189"/>
    <w:rsid w:val="00C56E14"/>
    <w:rsid w:val="00C57E53"/>
    <w:rsid w:val="00C60BA7"/>
    <w:rsid w:val="00C618EE"/>
    <w:rsid w:val="00C61B4A"/>
    <w:rsid w:val="00C6207A"/>
    <w:rsid w:val="00C63308"/>
    <w:rsid w:val="00C645E0"/>
    <w:rsid w:val="00C6473F"/>
    <w:rsid w:val="00C649AA"/>
    <w:rsid w:val="00C64F00"/>
    <w:rsid w:val="00C64F75"/>
    <w:rsid w:val="00C655EE"/>
    <w:rsid w:val="00C65656"/>
    <w:rsid w:val="00C6575A"/>
    <w:rsid w:val="00C657DE"/>
    <w:rsid w:val="00C66056"/>
    <w:rsid w:val="00C70C3B"/>
    <w:rsid w:val="00C7176A"/>
    <w:rsid w:val="00C7180E"/>
    <w:rsid w:val="00C7197C"/>
    <w:rsid w:val="00C72753"/>
    <w:rsid w:val="00C7302B"/>
    <w:rsid w:val="00C73FDF"/>
    <w:rsid w:val="00C74DE3"/>
    <w:rsid w:val="00C7569C"/>
    <w:rsid w:val="00C760CF"/>
    <w:rsid w:val="00C76243"/>
    <w:rsid w:val="00C76366"/>
    <w:rsid w:val="00C76BF6"/>
    <w:rsid w:val="00C76DAB"/>
    <w:rsid w:val="00C778D2"/>
    <w:rsid w:val="00C77A54"/>
    <w:rsid w:val="00C80FFC"/>
    <w:rsid w:val="00C810E9"/>
    <w:rsid w:val="00C811AF"/>
    <w:rsid w:val="00C81FCE"/>
    <w:rsid w:val="00C82307"/>
    <w:rsid w:val="00C824FB"/>
    <w:rsid w:val="00C82648"/>
    <w:rsid w:val="00C826A8"/>
    <w:rsid w:val="00C83C72"/>
    <w:rsid w:val="00C83E7F"/>
    <w:rsid w:val="00C844E5"/>
    <w:rsid w:val="00C84803"/>
    <w:rsid w:val="00C85817"/>
    <w:rsid w:val="00C8609B"/>
    <w:rsid w:val="00C86BB4"/>
    <w:rsid w:val="00C86FD8"/>
    <w:rsid w:val="00C9018B"/>
    <w:rsid w:val="00C9064C"/>
    <w:rsid w:val="00C906B8"/>
    <w:rsid w:val="00C90E4A"/>
    <w:rsid w:val="00C90F64"/>
    <w:rsid w:val="00C90FA8"/>
    <w:rsid w:val="00C914E5"/>
    <w:rsid w:val="00C916D5"/>
    <w:rsid w:val="00C92675"/>
    <w:rsid w:val="00C92777"/>
    <w:rsid w:val="00C92D3E"/>
    <w:rsid w:val="00C93A58"/>
    <w:rsid w:val="00C93BD4"/>
    <w:rsid w:val="00C976EF"/>
    <w:rsid w:val="00C978DF"/>
    <w:rsid w:val="00CA0ADA"/>
    <w:rsid w:val="00CA1016"/>
    <w:rsid w:val="00CA1920"/>
    <w:rsid w:val="00CA1999"/>
    <w:rsid w:val="00CA1DAE"/>
    <w:rsid w:val="00CA2307"/>
    <w:rsid w:val="00CA32E5"/>
    <w:rsid w:val="00CA371F"/>
    <w:rsid w:val="00CA3AB0"/>
    <w:rsid w:val="00CA4DF5"/>
    <w:rsid w:val="00CA5507"/>
    <w:rsid w:val="00CA56C1"/>
    <w:rsid w:val="00CA5872"/>
    <w:rsid w:val="00CA6101"/>
    <w:rsid w:val="00CA66E7"/>
    <w:rsid w:val="00CA6F5F"/>
    <w:rsid w:val="00CA77F2"/>
    <w:rsid w:val="00CA7E84"/>
    <w:rsid w:val="00CB0EDA"/>
    <w:rsid w:val="00CB1A62"/>
    <w:rsid w:val="00CB1DD7"/>
    <w:rsid w:val="00CB2151"/>
    <w:rsid w:val="00CB2515"/>
    <w:rsid w:val="00CB266C"/>
    <w:rsid w:val="00CB471E"/>
    <w:rsid w:val="00CB4BBD"/>
    <w:rsid w:val="00CB539F"/>
    <w:rsid w:val="00CB55AB"/>
    <w:rsid w:val="00CB638C"/>
    <w:rsid w:val="00CB6716"/>
    <w:rsid w:val="00CB6AD0"/>
    <w:rsid w:val="00CB6E1E"/>
    <w:rsid w:val="00CB6EE4"/>
    <w:rsid w:val="00CB6FFA"/>
    <w:rsid w:val="00CB7509"/>
    <w:rsid w:val="00CB753B"/>
    <w:rsid w:val="00CB78F7"/>
    <w:rsid w:val="00CB7BDF"/>
    <w:rsid w:val="00CC026A"/>
    <w:rsid w:val="00CC0A96"/>
    <w:rsid w:val="00CC1017"/>
    <w:rsid w:val="00CC1042"/>
    <w:rsid w:val="00CC1C5A"/>
    <w:rsid w:val="00CC250A"/>
    <w:rsid w:val="00CC256E"/>
    <w:rsid w:val="00CC2D6E"/>
    <w:rsid w:val="00CC306F"/>
    <w:rsid w:val="00CC5BAF"/>
    <w:rsid w:val="00CC5C35"/>
    <w:rsid w:val="00CC5EBC"/>
    <w:rsid w:val="00CC607E"/>
    <w:rsid w:val="00CC66D6"/>
    <w:rsid w:val="00CC73CC"/>
    <w:rsid w:val="00CC77F0"/>
    <w:rsid w:val="00CD096D"/>
    <w:rsid w:val="00CD1084"/>
    <w:rsid w:val="00CD1B27"/>
    <w:rsid w:val="00CD2007"/>
    <w:rsid w:val="00CD2FB5"/>
    <w:rsid w:val="00CD3248"/>
    <w:rsid w:val="00CD36EE"/>
    <w:rsid w:val="00CD3756"/>
    <w:rsid w:val="00CD4269"/>
    <w:rsid w:val="00CD479D"/>
    <w:rsid w:val="00CD4DF9"/>
    <w:rsid w:val="00CD4F21"/>
    <w:rsid w:val="00CD5AD3"/>
    <w:rsid w:val="00CD6B6B"/>
    <w:rsid w:val="00CD7D3C"/>
    <w:rsid w:val="00CE0694"/>
    <w:rsid w:val="00CE0A2B"/>
    <w:rsid w:val="00CE0D14"/>
    <w:rsid w:val="00CE1D05"/>
    <w:rsid w:val="00CE20FC"/>
    <w:rsid w:val="00CE2108"/>
    <w:rsid w:val="00CE2C50"/>
    <w:rsid w:val="00CE38A0"/>
    <w:rsid w:val="00CE3BED"/>
    <w:rsid w:val="00CE4ABA"/>
    <w:rsid w:val="00CE53DC"/>
    <w:rsid w:val="00CE5C84"/>
    <w:rsid w:val="00CE6AA5"/>
    <w:rsid w:val="00CE763A"/>
    <w:rsid w:val="00CE7669"/>
    <w:rsid w:val="00CE77A9"/>
    <w:rsid w:val="00CE7DD2"/>
    <w:rsid w:val="00CE7E6D"/>
    <w:rsid w:val="00CF0C86"/>
    <w:rsid w:val="00CF0F59"/>
    <w:rsid w:val="00CF1269"/>
    <w:rsid w:val="00CF30C6"/>
    <w:rsid w:val="00CF30DD"/>
    <w:rsid w:val="00CF3942"/>
    <w:rsid w:val="00CF3BD4"/>
    <w:rsid w:val="00CF423E"/>
    <w:rsid w:val="00CF425C"/>
    <w:rsid w:val="00CF4375"/>
    <w:rsid w:val="00CF4AEF"/>
    <w:rsid w:val="00CF546E"/>
    <w:rsid w:val="00CF591B"/>
    <w:rsid w:val="00CF5B1A"/>
    <w:rsid w:val="00CF600C"/>
    <w:rsid w:val="00CF60F7"/>
    <w:rsid w:val="00CF79AA"/>
    <w:rsid w:val="00D01053"/>
    <w:rsid w:val="00D02455"/>
    <w:rsid w:val="00D02B5C"/>
    <w:rsid w:val="00D031E3"/>
    <w:rsid w:val="00D03B57"/>
    <w:rsid w:val="00D042B2"/>
    <w:rsid w:val="00D04575"/>
    <w:rsid w:val="00D0516F"/>
    <w:rsid w:val="00D06052"/>
    <w:rsid w:val="00D0635F"/>
    <w:rsid w:val="00D065D5"/>
    <w:rsid w:val="00D07B27"/>
    <w:rsid w:val="00D10284"/>
    <w:rsid w:val="00D11466"/>
    <w:rsid w:val="00D1150F"/>
    <w:rsid w:val="00D1151C"/>
    <w:rsid w:val="00D11922"/>
    <w:rsid w:val="00D11EFA"/>
    <w:rsid w:val="00D13D67"/>
    <w:rsid w:val="00D1486F"/>
    <w:rsid w:val="00D14B03"/>
    <w:rsid w:val="00D14F4E"/>
    <w:rsid w:val="00D14FC9"/>
    <w:rsid w:val="00D15223"/>
    <w:rsid w:val="00D15685"/>
    <w:rsid w:val="00D15980"/>
    <w:rsid w:val="00D15B2F"/>
    <w:rsid w:val="00D16624"/>
    <w:rsid w:val="00D173B4"/>
    <w:rsid w:val="00D17B0D"/>
    <w:rsid w:val="00D17C24"/>
    <w:rsid w:val="00D20740"/>
    <w:rsid w:val="00D20C9D"/>
    <w:rsid w:val="00D2191A"/>
    <w:rsid w:val="00D21C3D"/>
    <w:rsid w:val="00D22282"/>
    <w:rsid w:val="00D223BD"/>
    <w:rsid w:val="00D236E7"/>
    <w:rsid w:val="00D23A41"/>
    <w:rsid w:val="00D23A73"/>
    <w:rsid w:val="00D23A98"/>
    <w:rsid w:val="00D2529B"/>
    <w:rsid w:val="00D25724"/>
    <w:rsid w:val="00D257D4"/>
    <w:rsid w:val="00D269B0"/>
    <w:rsid w:val="00D269CB"/>
    <w:rsid w:val="00D2754A"/>
    <w:rsid w:val="00D2772E"/>
    <w:rsid w:val="00D27BC7"/>
    <w:rsid w:val="00D27DF4"/>
    <w:rsid w:val="00D30BB5"/>
    <w:rsid w:val="00D30F86"/>
    <w:rsid w:val="00D30FA2"/>
    <w:rsid w:val="00D3114C"/>
    <w:rsid w:val="00D3127A"/>
    <w:rsid w:val="00D3167B"/>
    <w:rsid w:val="00D324F5"/>
    <w:rsid w:val="00D32ED8"/>
    <w:rsid w:val="00D337BE"/>
    <w:rsid w:val="00D33938"/>
    <w:rsid w:val="00D33C96"/>
    <w:rsid w:val="00D33EA0"/>
    <w:rsid w:val="00D3418F"/>
    <w:rsid w:val="00D34AD3"/>
    <w:rsid w:val="00D35A29"/>
    <w:rsid w:val="00D36013"/>
    <w:rsid w:val="00D3601A"/>
    <w:rsid w:val="00D36D4A"/>
    <w:rsid w:val="00D37279"/>
    <w:rsid w:val="00D37B01"/>
    <w:rsid w:val="00D37E6A"/>
    <w:rsid w:val="00D4022C"/>
    <w:rsid w:val="00D404B2"/>
    <w:rsid w:val="00D4189F"/>
    <w:rsid w:val="00D41E43"/>
    <w:rsid w:val="00D4325F"/>
    <w:rsid w:val="00D43665"/>
    <w:rsid w:val="00D439F5"/>
    <w:rsid w:val="00D439FB"/>
    <w:rsid w:val="00D44098"/>
    <w:rsid w:val="00D446F3"/>
    <w:rsid w:val="00D44DA9"/>
    <w:rsid w:val="00D44F27"/>
    <w:rsid w:val="00D4545D"/>
    <w:rsid w:val="00D45507"/>
    <w:rsid w:val="00D504E2"/>
    <w:rsid w:val="00D50CDA"/>
    <w:rsid w:val="00D511A2"/>
    <w:rsid w:val="00D5137E"/>
    <w:rsid w:val="00D5210B"/>
    <w:rsid w:val="00D522AA"/>
    <w:rsid w:val="00D531E7"/>
    <w:rsid w:val="00D535DB"/>
    <w:rsid w:val="00D53CD7"/>
    <w:rsid w:val="00D53DB3"/>
    <w:rsid w:val="00D54009"/>
    <w:rsid w:val="00D541E9"/>
    <w:rsid w:val="00D54B28"/>
    <w:rsid w:val="00D56FDD"/>
    <w:rsid w:val="00D60884"/>
    <w:rsid w:val="00D60B48"/>
    <w:rsid w:val="00D630E5"/>
    <w:rsid w:val="00D63123"/>
    <w:rsid w:val="00D6349D"/>
    <w:rsid w:val="00D63FED"/>
    <w:rsid w:val="00D640B7"/>
    <w:rsid w:val="00D6438B"/>
    <w:rsid w:val="00D64900"/>
    <w:rsid w:val="00D65D73"/>
    <w:rsid w:val="00D66258"/>
    <w:rsid w:val="00D66293"/>
    <w:rsid w:val="00D673F6"/>
    <w:rsid w:val="00D67832"/>
    <w:rsid w:val="00D70AF1"/>
    <w:rsid w:val="00D71DFB"/>
    <w:rsid w:val="00D721AE"/>
    <w:rsid w:val="00D723C2"/>
    <w:rsid w:val="00D739B3"/>
    <w:rsid w:val="00D73EE1"/>
    <w:rsid w:val="00D741DC"/>
    <w:rsid w:val="00D74CFD"/>
    <w:rsid w:val="00D75FA7"/>
    <w:rsid w:val="00D768FC"/>
    <w:rsid w:val="00D76ECB"/>
    <w:rsid w:val="00D77156"/>
    <w:rsid w:val="00D77605"/>
    <w:rsid w:val="00D7770D"/>
    <w:rsid w:val="00D77FD2"/>
    <w:rsid w:val="00D80599"/>
    <w:rsid w:val="00D8122C"/>
    <w:rsid w:val="00D817F2"/>
    <w:rsid w:val="00D820B4"/>
    <w:rsid w:val="00D822CF"/>
    <w:rsid w:val="00D82363"/>
    <w:rsid w:val="00D8238F"/>
    <w:rsid w:val="00D82722"/>
    <w:rsid w:val="00D829CA"/>
    <w:rsid w:val="00D8370C"/>
    <w:rsid w:val="00D84750"/>
    <w:rsid w:val="00D84807"/>
    <w:rsid w:val="00D8498F"/>
    <w:rsid w:val="00D84F5B"/>
    <w:rsid w:val="00D85D39"/>
    <w:rsid w:val="00D87BA8"/>
    <w:rsid w:val="00D87EBE"/>
    <w:rsid w:val="00D900C2"/>
    <w:rsid w:val="00D9029E"/>
    <w:rsid w:val="00D90977"/>
    <w:rsid w:val="00D91D42"/>
    <w:rsid w:val="00D920BE"/>
    <w:rsid w:val="00D92CC8"/>
    <w:rsid w:val="00D93227"/>
    <w:rsid w:val="00D93311"/>
    <w:rsid w:val="00D942A2"/>
    <w:rsid w:val="00D947DA"/>
    <w:rsid w:val="00D95BD8"/>
    <w:rsid w:val="00D96EF4"/>
    <w:rsid w:val="00D97817"/>
    <w:rsid w:val="00D979E0"/>
    <w:rsid w:val="00DA126E"/>
    <w:rsid w:val="00DA2917"/>
    <w:rsid w:val="00DA2C6D"/>
    <w:rsid w:val="00DA3742"/>
    <w:rsid w:val="00DA3C71"/>
    <w:rsid w:val="00DA3F29"/>
    <w:rsid w:val="00DA4C9A"/>
    <w:rsid w:val="00DA5240"/>
    <w:rsid w:val="00DA525D"/>
    <w:rsid w:val="00DA7CDF"/>
    <w:rsid w:val="00DA7D86"/>
    <w:rsid w:val="00DA7FBD"/>
    <w:rsid w:val="00DB06F1"/>
    <w:rsid w:val="00DB0AF9"/>
    <w:rsid w:val="00DB0ECB"/>
    <w:rsid w:val="00DB2889"/>
    <w:rsid w:val="00DB3921"/>
    <w:rsid w:val="00DB3E3C"/>
    <w:rsid w:val="00DB67CB"/>
    <w:rsid w:val="00DB6862"/>
    <w:rsid w:val="00DB6916"/>
    <w:rsid w:val="00DC075A"/>
    <w:rsid w:val="00DC0F0A"/>
    <w:rsid w:val="00DC113A"/>
    <w:rsid w:val="00DC1B95"/>
    <w:rsid w:val="00DC2007"/>
    <w:rsid w:val="00DC249D"/>
    <w:rsid w:val="00DC35FA"/>
    <w:rsid w:val="00DC4515"/>
    <w:rsid w:val="00DC476D"/>
    <w:rsid w:val="00DC593B"/>
    <w:rsid w:val="00DC5D05"/>
    <w:rsid w:val="00DC644B"/>
    <w:rsid w:val="00DC79A2"/>
    <w:rsid w:val="00DD01C0"/>
    <w:rsid w:val="00DD082E"/>
    <w:rsid w:val="00DD08F2"/>
    <w:rsid w:val="00DD0EF7"/>
    <w:rsid w:val="00DD1509"/>
    <w:rsid w:val="00DD1A06"/>
    <w:rsid w:val="00DD1F2C"/>
    <w:rsid w:val="00DD217D"/>
    <w:rsid w:val="00DD2CCD"/>
    <w:rsid w:val="00DD2D52"/>
    <w:rsid w:val="00DD3B40"/>
    <w:rsid w:val="00DD3E08"/>
    <w:rsid w:val="00DD3E2B"/>
    <w:rsid w:val="00DD4415"/>
    <w:rsid w:val="00DD46DC"/>
    <w:rsid w:val="00DD4D2C"/>
    <w:rsid w:val="00DD5395"/>
    <w:rsid w:val="00DD560D"/>
    <w:rsid w:val="00DD6001"/>
    <w:rsid w:val="00DD6840"/>
    <w:rsid w:val="00DD708F"/>
    <w:rsid w:val="00DD7484"/>
    <w:rsid w:val="00DD74EF"/>
    <w:rsid w:val="00DE03E2"/>
    <w:rsid w:val="00DE0A82"/>
    <w:rsid w:val="00DE0B55"/>
    <w:rsid w:val="00DE0BC1"/>
    <w:rsid w:val="00DE132D"/>
    <w:rsid w:val="00DE1356"/>
    <w:rsid w:val="00DE1878"/>
    <w:rsid w:val="00DE191E"/>
    <w:rsid w:val="00DE3570"/>
    <w:rsid w:val="00DE4B68"/>
    <w:rsid w:val="00DE4BB4"/>
    <w:rsid w:val="00DE59A0"/>
    <w:rsid w:val="00DE660D"/>
    <w:rsid w:val="00DE6F55"/>
    <w:rsid w:val="00DF1524"/>
    <w:rsid w:val="00DF2FC2"/>
    <w:rsid w:val="00DF307C"/>
    <w:rsid w:val="00DF43E9"/>
    <w:rsid w:val="00DF5A40"/>
    <w:rsid w:val="00DF5E8F"/>
    <w:rsid w:val="00DF614E"/>
    <w:rsid w:val="00DF733F"/>
    <w:rsid w:val="00DF7479"/>
    <w:rsid w:val="00DF7DD1"/>
    <w:rsid w:val="00DF7EE7"/>
    <w:rsid w:val="00E0051A"/>
    <w:rsid w:val="00E009A6"/>
    <w:rsid w:val="00E00EEC"/>
    <w:rsid w:val="00E00EFC"/>
    <w:rsid w:val="00E0144E"/>
    <w:rsid w:val="00E01C22"/>
    <w:rsid w:val="00E01F77"/>
    <w:rsid w:val="00E02AE3"/>
    <w:rsid w:val="00E02D7C"/>
    <w:rsid w:val="00E02EB2"/>
    <w:rsid w:val="00E0338C"/>
    <w:rsid w:val="00E03E21"/>
    <w:rsid w:val="00E03E98"/>
    <w:rsid w:val="00E0482E"/>
    <w:rsid w:val="00E049D1"/>
    <w:rsid w:val="00E04B3A"/>
    <w:rsid w:val="00E05264"/>
    <w:rsid w:val="00E05D6D"/>
    <w:rsid w:val="00E060EB"/>
    <w:rsid w:val="00E06D38"/>
    <w:rsid w:val="00E0763E"/>
    <w:rsid w:val="00E076AF"/>
    <w:rsid w:val="00E077AB"/>
    <w:rsid w:val="00E079B3"/>
    <w:rsid w:val="00E07C40"/>
    <w:rsid w:val="00E101E8"/>
    <w:rsid w:val="00E102C1"/>
    <w:rsid w:val="00E10EC7"/>
    <w:rsid w:val="00E11DC1"/>
    <w:rsid w:val="00E1217E"/>
    <w:rsid w:val="00E123BE"/>
    <w:rsid w:val="00E1356F"/>
    <w:rsid w:val="00E139BD"/>
    <w:rsid w:val="00E14132"/>
    <w:rsid w:val="00E142F7"/>
    <w:rsid w:val="00E14DB7"/>
    <w:rsid w:val="00E15545"/>
    <w:rsid w:val="00E159D6"/>
    <w:rsid w:val="00E16456"/>
    <w:rsid w:val="00E16F2C"/>
    <w:rsid w:val="00E17300"/>
    <w:rsid w:val="00E1762E"/>
    <w:rsid w:val="00E17A23"/>
    <w:rsid w:val="00E17C6A"/>
    <w:rsid w:val="00E20E9D"/>
    <w:rsid w:val="00E21489"/>
    <w:rsid w:val="00E2279E"/>
    <w:rsid w:val="00E22ED1"/>
    <w:rsid w:val="00E22F36"/>
    <w:rsid w:val="00E234B9"/>
    <w:rsid w:val="00E24168"/>
    <w:rsid w:val="00E243CF"/>
    <w:rsid w:val="00E24D3C"/>
    <w:rsid w:val="00E25324"/>
    <w:rsid w:val="00E256B8"/>
    <w:rsid w:val="00E257DC"/>
    <w:rsid w:val="00E25EA9"/>
    <w:rsid w:val="00E260F9"/>
    <w:rsid w:val="00E266BA"/>
    <w:rsid w:val="00E26D3F"/>
    <w:rsid w:val="00E2712B"/>
    <w:rsid w:val="00E27607"/>
    <w:rsid w:val="00E27C63"/>
    <w:rsid w:val="00E27D7A"/>
    <w:rsid w:val="00E3061A"/>
    <w:rsid w:val="00E31253"/>
    <w:rsid w:val="00E3135B"/>
    <w:rsid w:val="00E3178E"/>
    <w:rsid w:val="00E31E86"/>
    <w:rsid w:val="00E32033"/>
    <w:rsid w:val="00E32386"/>
    <w:rsid w:val="00E33029"/>
    <w:rsid w:val="00E33314"/>
    <w:rsid w:val="00E337AE"/>
    <w:rsid w:val="00E33B2D"/>
    <w:rsid w:val="00E33E6F"/>
    <w:rsid w:val="00E3400F"/>
    <w:rsid w:val="00E340A7"/>
    <w:rsid w:val="00E35008"/>
    <w:rsid w:val="00E358DE"/>
    <w:rsid w:val="00E359E2"/>
    <w:rsid w:val="00E35C48"/>
    <w:rsid w:val="00E35EF1"/>
    <w:rsid w:val="00E36683"/>
    <w:rsid w:val="00E36902"/>
    <w:rsid w:val="00E4054A"/>
    <w:rsid w:val="00E41132"/>
    <w:rsid w:val="00E418FB"/>
    <w:rsid w:val="00E421F3"/>
    <w:rsid w:val="00E42BA5"/>
    <w:rsid w:val="00E4333F"/>
    <w:rsid w:val="00E45513"/>
    <w:rsid w:val="00E45BC3"/>
    <w:rsid w:val="00E46490"/>
    <w:rsid w:val="00E47085"/>
    <w:rsid w:val="00E4745C"/>
    <w:rsid w:val="00E501B8"/>
    <w:rsid w:val="00E507B7"/>
    <w:rsid w:val="00E50E0E"/>
    <w:rsid w:val="00E516AB"/>
    <w:rsid w:val="00E5193C"/>
    <w:rsid w:val="00E51BA4"/>
    <w:rsid w:val="00E51BF1"/>
    <w:rsid w:val="00E51E97"/>
    <w:rsid w:val="00E51EA8"/>
    <w:rsid w:val="00E539A8"/>
    <w:rsid w:val="00E5468C"/>
    <w:rsid w:val="00E54902"/>
    <w:rsid w:val="00E54983"/>
    <w:rsid w:val="00E55F9E"/>
    <w:rsid w:val="00E564B5"/>
    <w:rsid w:val="00E568AD"/>
    <w:rsid w:val="00E569A7"/>
    <w:rsid w:val="00E56EBD"/>
    <w:rsid w:val="00E5771C"/>
    <w:rsid w:val="00E6039A"/>
    <w:rsid w:val="00E606DD"/>
    <w:rsid w:val="00E608F2"/>
    <w:rsid w:val="00E60DAB"/>
    <w:rsid w:val="00E61971"/>
    <w:rsid w:val="00E61A9C"/>
    <w:rsid w:val="00E62F1B"/>
    <w:rsid w:val="00E638C2"/>
    <w:rsid w:val="00E63C01"/>
    <w:rsid w:val="00E641C7"/>
    <w:rsid w:val="00E64318"/>
    <w:rsid w:val="00E646C5"/>
    <w:rsid w:val="00E654E6"/>
    <w:rsid w:val="00E65CCC"/>
    <w:rsid w:val="00E6664F"/>
    <w:rsid w:val="00E66A8B"/>
    <w:rsid w:val="00E66D30"/>
    <w:rsid w:val="00E66DE5"/>
    <w:rsid w:val="00E67032"/>
    <w:rsid w:val="00E67AB2"/>
    <w:rsid w:val="00E70517"/>
    <w:rsid w:val="00E70A2F"/>
    <w:rsid w:val="00E71411"/>
    <w:rsid w:val="00E733D2"/>
    <w:rsid w:val="00E734C5"/>
    <w:rsid w:val="00E74542"/>
    <w:rsid w:val="00E74E94"/>
    <w:rsid w:val="00E75160"/>
    <w:rsid w:val="00E75367"/>
    <w:rsid w:val="00E75603"/>
    <w:rsid w:val="00E75B23"/>
    <w:rsid w:val="00E760A0"/>
    <w:rsid w:val="00E7656F"/>
    <w:rsid w:val="00E76937"/>
    <w:rsid w:val="00E76C84"/>
    <w:rsid w:val="00E773C5"/>
    <w:rsid w:val="00E80ABB"/>
    <w:rsid w:val="00E813CF"/>
    <w:rsid w:val="00E8151B"/>
    <w:rsid w:val="00E81D25"/>
    <w:rsid w:val="00E83285"/>
    <w:rsid w:val="00E84E6B"/>
    <w:rsid w:val="00E86262"/>
    <w:rsid w:val="00E873B0"/>
    <w:rsid w:val="00E87867"/>
    <w:rsid w:val="00E878BE"/>
    <w:rsid w:val="00E87984"/>
    <w:rsid w:val="00E9030C"/>
    <w:rsid w:val="00E90B53"/>
    <w:rsid w:val="00E90D5B"/>
    <w:rsid w:val="00E91422"/>
    <w:rsid w:val="00E917F9"/>
    <w:rsid w:val="00E91C04"/>
    <w:rsid w:val="00E92D8D"/>
    <w:rsid w:val="00E93728"/>
    <w:rsid w:val="00E937DA"/>
    <w:rsid w:val="00E938DF"/>
    <w:rsid w:val="00E93A85"/>
    <w:rsid w:val="00E93EA1"/>
    <w:rsid w:val="00E93F93"/>
    <w:rsid w:val="00E942A6"/>
    <w:rsid w:val="00E94B3B"/>
    <w:rsid w:val="00E94F6B"/>
    <w:rsid w:val="00E966EF"/>
    <w:rsid w:val="00E968E2"/>
    <w:rsid w:val="00E977AC"/>
    <w:rsid w:val="00E97E11"/>
    <w:rsid w:val="00EA064A"/>
    <w:rsid w:val="00EA2036"/>
    <w:rsid w:val="00EA2C28"/>
    <w:rsid w:val="00EA2EF2"/>
    <w:rsid w:val="00EA311C"/>
    <w:rsid w:val="00EA377E"/>
    <w:rsid w:val="00EA37D2"/>
    <w:rsid w:val="00EA38C0"/>
    <w:rsid w:val="00EA3D2C"/>
    <w:rsid w:val="00EA44E8"/>
    <w:rsid w:val="00EA4AFE"/>
    <w:rsid w:val="00EA514F"/>
    <w:rsid w:val="00EA5C98"/>
    <w:rsid w:val="00EA6CA0"/>
    <w:rsid w:val="00EA7199"/>
    <w:rsid w:val="00EA7323"/>
    <w:rsid w:val="00EA7993"/>
    <w:rsid w:val="00EA7B2E"/>
    <w:rsid w:val="00EA7BD2"/>
    <w:rsid w:val="00EB00B4"/>
    <w:rsid w:val="00EB0126"/>
    <w:rsid w:val="00EB021D"/>
    <w:rsid w:val="00EB04C5"/>
    <w:rsid w:val="00EB1088"/>
    <w:rsid w:val="00EB1114"/>
    <w:rsid w:val="00EB1BD3"/>
    <w:rsid w:val="00EB1CE0"/>
    <w:rsid w:val="00EB1EB9"/>
    <w:rsid w:val="00EB2E14"/>
    <w:rsid w:val="00EB2F4B"/>
    <w:rsid w:val="00EB30DD"/>
    <w:rsid w:val="00EB50A4"/>
    <w:rsid w:val="00EB54BC"/>
    <w:rsid w:val="00EB554C"/>
    <w:rsid w:val="00EB5EAF"/>
    <w:rsid w:val="00EB7852"/>
    <w:rsid w:val="00EC02FD"/>
    <w:rsid w:val="00EC0EEB"/>
    <w:rsid w:val="00EC10CB"/>
    <w:rsid w:val="00EC1550"/>
    <w:rsid w:val="00EC155B"/>
    <w:rsid w:val="00EC2329"/>
    <w:rsid w:val="00EC2F03"/>
    <w:rsid w:val="00EC34CB"/>
    <w:rsid w:val="00EC354E"/>
    <w:rsid w:val="00EC3925"/>
    <w:rsid w:val="00EC4243"/>
    <w:rsid w:val="00EC4358"/>
    <w:rsid w:val="00EC4715"/>
    <w:rsid w:val="00EC4784"/>
    <w:rsid w:val="00EC50D8"/>
    <w:rsid w:val="00EC59DC"/>
    <w:rsid w:val="00EC5A1F"/>
    <w:rsid w:val="00EC5CEC"/>
    <w:rsid w:val="00EC5FA4"/>
    <w:rsid w:val="00EC7F4D"/>
    <w:rsid w:val="00ED087B"/>
    <w:rsid w:val="00ED1B89"/>
    <w:rsid w:val="00ED1C8A"/>
    <w:rsid w:val="00ED24F8"/>
    <w:rsid w:val="00ED2628"/>
    <w:rsid w:val="00ED37A5"/>
    <w:rsid w:val="00ED3A2B"/>
    <w:rsid w:val="00ED3D54"/>
    <w:rsid w:val="00ED4025"/>
    <w:rsid w:val="00ED4FBE"/>
    <w:rsid w:val="00ED62ED"/>
    <w:rsid w:val="00ED6316"/>
    <w:rsid w:val="00ED642A"/>
    <w:rsid w:val="00ED704A"/>
    <w:rsid w:val="00ED7D83"/>
    <w:rsid w:val="00EE0085"/>
    <w:rsid w:val="00EE03CB"/>
    <w:rsid w:val="00EE0BE5"/>
    <w:rsid w:val="00EE10A1"/>
    <w:rsid w:val="00EE2729"/>
    <w:rsid w:val="00EE2E59"/>
    <w:rsid w:val="00EE34FA"/>
    <w:rsid w:val="00EE3A63"/>
    <w:rsid w:val="00EE3BF8"/>
    <w:rsid w:val="00EE3D37"/>
    <w:rsid w:val="00EE4070"/>
    <w:rsid w:val="00EE49D9"/>
    <w:rsid w:val="00EE5014"/>
    <w:rsid w:val="00EE54B4"/>
    <w:rsid w:val="00EE589B"/>
    <w:rsid w:val="00EE5F42"/>
    <w:rsid w:val="00EE65DE"/>
    <w:rsid w:val="00EE672D"/>
    <w:rsid w:val="00EE69D9"/>
    <w:rsid w:val="00EE7759"/>
    <w:rsid w:val="00EF0508"/>
    <w:rsid w:val="00EF0EF1"/>
    <w:rsid w:val="00EF144A"/>
    <w:rsid w:val="00EF2C4B"/>
    <w:rsid w:val="00EF3560"/>
    <w:rsid w:val="00EF4CC0"/>
    <w:rsid w:val="00EF4D6E"/>
    <w:rsid w:val="00EF4D7C"/>
    <w:rsid w:val="00EF5E07"/>
    <w:rsid w:val="00EF5F1A"/>
    <w:rsid w:val="00EF68C1"/>
    <w:rsid w:val="00EF7266"/>
    <w:rsid w:val="00EF7866"/>
    <w:rsid w:val="00EF7C82"/>
    <w:rsid w:val="00F00FDF"/>
    <w:rsid w:val="00F0119D"/>
    <w:rsid w:val="00F013C3"/>
    <w:rsid w:val="00F01542"/>
    <w:rsid w:val="00F0164C"/>
    <w:rsid w:val="00F01704"/>
    <w:rsid w:val="00F01BA8"/>
    <w:rsid w:val="00F020F1"/>
    <w:rsid w:val="00F02846"/>
    <w:rsid w:val="00F02BAA"/>
    <w:rsid w:val="00F0310C"/>
    <w:rsid w:val="00F03297"/>
    <w:rsid w:val="00F03464"/>
    <w:rsid w:val="00F039C2"/>
    <w:rsid w:val="00F04096"/>
    <w:rsid w:val="00F05127"/>
    <w:rsid w:val="00F05481"/>
    <w:rsid w:val="00F05925"/>
    <w:rsid w:val="00F06463"/>
    <w:rsid w:val="00F067DA"/>
    <w:rsid w:val="00F07A9D"/>
    <w:rsid w:val="00F104BF"/>
    <w:rsid w:val="00F1051E"/>
    <w:rsid w:val="00F113A0"/>
    <w:rsid w:val="00F1228F"/>
    <w:rsid w:val="00F122AD"/>
    <w:rsid w:val="00F124D8"/>
    <w:rsid w:val="00F127BD"/>
    <w:rsid w:val="00F12CE7"/>
    <w:rsid w:val="00F12DDA"/>
    <w:rsid w:val="00F1446D"/>
    <w:rsid w:val="00F165BA"/>
    <w:rsid w:val="00F16CBC"/>
    <w:rsid w:val="00F16F95"/>
    <w:rsid w:val="00F178C6"/>
    <w:rsid w:val="00F17DAC"/>
    <w:rsid w:val="00F212CD"/>
    <w:rsid w:val="00F21661"/>
    <w:rsid w:val="00F218A0"/>
    <w:rsid w:val="00F22FB2"/>
    <w:rsid w:val="00F2304C"/>
    <w:rsid w:val="00F23155"/>
    <w:rsid w:val="00F2382B"/>
    <w:rsid w:val="00F238E8"/>
    <w:rsid w:val="00F23BE3"/>
    <w:rsid w:val="00F248C6"/>
    <w:rsid w:val="00F25330"/>
    <w:rsid w:val="00F25F67"/>
    <w:rsid w:val="00F27661"/>
    <w:rsid w:val="00F278A9"/>
    <w:rsid w:val="00F3059E"/>
    <w:rsid w:val="00F306A2"/>
    <w:rsid w:val="00F30B00"/>
    <w:rsid w:val="00F30CCF"/>
    <w:rsid w:val="00F329F8"/>
    <w:rsid w:val="00F32C74"/>
    <w:rsid w:val="00F330C7"/>
    <w:rsid w:val="00F3316B"/>
    <w:rsid w:val="00F3336F"/>
    <w:rsid w:val="00F3387E"/>
    <w:rsid w:val="00F33DFE"/>
    <w:rsid w:val="00F340DE"/>
    <w:rsid w:val="00F34C68"/>
    <w:rsid w:val="00F34CCA"/>
    <w:rsid w:val="00F34FF6"/>
    <w:rsid w:val="00F3526F"/>
    <w:rsid w:val="00F3528F"/>
    <w:rsid w:val="00F35929"/>
    <w:rsid w:val="00F3606C"/>
    <w:rsid w:val="00F368D8"/>
    <w:rsid w:val="00F3793A"/>
    <w:rsid w:val="00F40070"/>
    <w:rsid w:val="00F401BF"/>
    <w:rsid w:val="00F40A62"/>
    <w:rsid w:val="00F41085"/>
    <w:rsid w:val="00F41C51"/>
    <w:rsid w:val="00F42864"/>
    <w:rsid w:val="00F42E55"/>
    <w:rsid w:val="00F4315F"/>
    <w:rsid w:val="00F43B21"/>
    <w:rsid w:val="00F43CB9"/>
    <w:rsid w:val="00F44BF2"/>
    <w:rsid w:val="00F44E79"/>
    <w:rsid w:val="00F45A3D"/>
    <w:rsid w:val="00F4691D"/>
    <w:rsid w:val="00F47CDF"/>
    <w:rsid w:val="00F5029E"/>
    <w:rsid w:val="00F509B8"/>
    <w:rsid w:val="00F5148F"/>
    <w:rsid w:val="00F51718"/>
    <w:rsid w:val="00F519A3"/>
    <w:rsid w:val="00F51C80"/>
    <w:rsid w:val="00F522E9"/>
    <w:rsid w:val="00F54578"/>
    <w:rsid w:val="00F54C2D"/>
    <w:rsid w:val="00F55BB4"/>
    <w:rsid w:val="00F562E4"/>
    <w:rsid w:val="00F57356"/>
    <w:rsid w:val="00F575E7"/>
    <w:rsid w:val="00F57AC7"/>
    <w:rsid w:val="00F57B87"/>
    <w:rsid w:val="00F60EF8"/>
    <w:rsid w:val="00F60FAA"/>
    <w:rsid w:val="00F616D7"/>
    <w:rsid w:val="00F61FCE"/>
    <w:rsid w:val="00F65388"/>
    <w:rsid w:val="00F66BF7"/>
    <w:rsid w:val="00F672E7"/>
    <w:rsid w:val="00F67528"/>
    <w:rsid w:val="00F67BE1"/>
    <w:rsid w:val="00F7004B"/>
    <w:rsid w:val="00F70843"/>
    <w:rsid w:val="00F708DE"/>
    <w:rsid w:val="00F71DE0"/>
    <w:rsid w:val="00F72293"/>
    <w:rsid w:val="00F72363"/>
    <w:rsid w:val="00F7335F"/>
    <w:rsid w:val="00F73C92"/>
    <w:rsid w:val="00F73F73"/>
    <w:rsid w:val="00F742AE"/>
    <w:rsid w:val="00F759B9"/>
    <w:rsid w:val="00F75EF7"/>
    <w:rsid w:val="00F76158"/>
    <w:rsid w:val="00F76814"/>
    <w:rsid w:val="00F7754E"/>
    <w:rsid w:val="00F80823"/>
    <w:rsid w:val="00F81D1D"/>
    <w:rsid w:val="00F82A2A"/>
    <w:rsid w:val="00F82CAA"/>
    <w:rsid w:val="00F83BDF"/>
    <w:rsid w:val="00F84A08"/>
    <w:rsid w:val="00F84F27"/>
    <w:rsid w:val="00F84FCD"/>
    <w:rsid w:val="00F850BD"/>
    <w:rsid w:val="00F85280"/>
    <w:rsid w:val="00F85352"/>
    <w:rsid w:val="00F8672A"/>
    <w:rsid w:val="00F86849"/>
    <w:rsid w:val="00F869D9"/>
    <w:rsid w:val="00F86B4C"/>
    <w:rsid w:val="00F86E84"/>
    <w:rsid w:val="00F87E1F"/>
    <w:rsid w:val="00F90142"/>
    <w:rsid w:val="00F90571"/>
    <w:rsid w:val="00F909F0"/>
    <w:rsid w:val="00F91451"/>
    <w:rsid w:val="00F91464"/>
    <w:rsid w:val="00F91513"/>
    <w:rsid w:val="00F91A0C"/>
    <w:rsid w:val="00F91ABE"/>
    <w:rsid w:val="00F91C77"/>
    <w:rsid w:val="00F91EE2"/>
    <w:rsid w:val="00F92034"/>
    <w:rsid w:val="00F9205E"/>
    <w:rsid w:val="00F9253E"/>
    <w:rsid w:val="00F936DC"/>
    <w:rsid w:val="00F94545"/>
    <w:rsid w:val="00F95A5D"/>
    <w:rsid w:val="00F95B8D"/>
    <w:rsid w:val="00F95F1B"/>
    <w:rsid w:val="00F976EF"/>
    <w:rsid w:val="00FA00A8"/>
    <w:rsid w:val="00FA00C8"/>
    <w:rsid w:val="00FA08EB"/>
    <w:rsid w:val="00FA140E"/>
    <w:rsid w:val="00FA1745"/>
    <w:rsid w:val="00FA1FA8"/>
    <w:rsid w:val="00FA212E"/>
    <w:rsid w:val="00FA292F"/>
    <w:rsid w:val="00FA445B"/>
    <w:rsid w:val="00FA47F3"/>
    <w:rsid w:val="00FA4F16"/>
    <w:rsid w:val="00FA5328"/>
    <w:rsid w:val="00FB0C4D"/>
    <w:rsid w:val="00FB1012"/>
    <w:rsid w:val="00FB15B6"/>
    <w:rsid w:val="00FB17C8"/>
    <w:rsid w:val="00FB2490"/>
    <w:rsid w:val="00FB325B"/>
    <w:rsid w:val="00FB3667"/>
    <w:rsid w:val="00FB3CFC"/>
    <w:rsid w:val="00FB3E60"/>
    <w:rsid w:val="00FB5149"/>
    <w:rsid w:val="00FB7C34"/>
    <w:rsid w:val="00FB7E95"/>
    <w:rsid w:val="00FC007C"/>
    <w:rsid w:val="00FC06BB"/>
    <w:rsid w:val="00FC0815"/>
    <w:rsid w:val="00FC1730"/>
    <w:rsid w:val="00FC1E2F"/>
    <w:rsid w:val="00FC1EC5"/>
    <w:rsid w:val="00FC2740"/>
    <w:rsid w:val="00FC28FE"/>
    <w:rsid w:val="00FC63DE"/>
    <w:rsid w:val="00FC650E"/>
    <w:rsid w:val="00FC65AC"/>
    <w:rsid w:val="00FC6AF2"/>
    <w:rsid w:val="00FC7D23"/>
    <w:rsid w:val="00FD0CA1"/>
    <w:rsid w:val="00FD1641"/>
    <w:rsid w:val="00FD1EF6"/>
    <w:rsid w:val="00FD2B00"/>
    <w:rsid w:val="00FD2B3F"/>
    <w:rsid w:val="00FD2FA4"/>
    <w:rsid w:val="00FD3191"/>
    <w:rsid w:val="00FD39F3"/>
    <w:rsid w:val="00FD3E9A"/>
    <w:rsid w:val="00FD4572"/>
    <w:rsid w:val="00FD4EE8"/>
    <w:rsid w:val="00FD526E"/>
    <w:rsid w:val="00FD5441"/>
    <w:rsid w:val="00FD5A67"/>
    <w:rsid w:val="00FD63A7"/>
    <w:rsid w:val="00FD6C52"/>
    <w:rsid w:val="00FD7F37"/>
    <w:rsid w:val="00FE186F"/>
    <w:rsid w:val="00FE27AB"/>
    <w:rsid w:val="00FE3454"/>
    <w:rsid w:val="00FE3EF2"/>
    <w:rsid w:val="00FE44A9"/>
    <w:rsid w:val="00FE4673"/>
    <w:rsid w:val="00FE4D41"/>
    <w:rsid w:val="00FE5517"/>
    <w:rsid w:val="00FE565E"/>
    <w:rsid w:val="00FE5B0E"/>
    <w:rsid w:val="00FE6094"/>
    <w:rsid w:val="00FE6108"/>
    <w:rsid w:val="00FE619B"/>
    <w:rsid w:val="00FE6B41"/>
    <w:rsid w:val="00FE7562"/>
    <w:rsid w:val="00FE7821"/>
    <w:rsid w:val="00FE7FBB"/>
    <w:rsid w:val="00FF0385"/>
    <w:rsid w:val="00FF205E"/>
    <w:rsid w:val="00FF243C"/>
    <w:rsid w:val="00FF27A0"/>
    <w:rsid w:val="00FF34A3"/>
    <w:rsid w:val="00FF3568"/>
    <w:rsid w:val="00FF3E2A"/>
    <w:rsid w:val="00FF4EB0"/>
    <w:rsid w:val="00FF4F12"/>
    <w:rsid w:val="00FF5E46"/>
    <w:rsid w:val="00FF63D9"/>
    <w:rsid w:val="00FF6452"/>
    <w:rsid w:val="00FF6C2F"/>
    <w:rsid w:val="00FF6EE6"/>
    <w:rsid w:val="00FF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  <w:style w:type="paragraph" w:styleId="NoSpacing">
    <w:name w:val="No Spacing"/>
    <w:link w:val="NoSpacingChar"/>
    <w:uiPriority w:val="1"/>
    <w:qFormat/>
    <w:rsid w:val="00984EB7"/>
    <w:pPr>
      <w:spacing w:after="0" w:line="240" w:lineRule="auto"/>
    </w:pPr>
    <w:rPr>
      <w:rFonts w:eastAsiaTheme="minorEastAsia"/>
      <w:lang w:eastAsia="ja-JP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984EB7"/>
    <w:rPr>
      <w:rFonts w:eastAsiaTheme="minorEastAsia"/>
      <w:lang w:eastAsia="ja-JP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45"/>
    <w:rPr>
      <w:rFonts w:ascii="Calibri" w:eastAsia="Times New Roman" w:hAnsi="Calibri" w:cs="Iskoola Pota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34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C7701"/>
  </w:style>
  <w:style w:type="paragraph" w:styleId="ListParagraph">
    <w:name w:val="List Paragraph"/>
    <w:basedOn w:val="Normal"/>
    <w:uiPriority w:val="34"/>
    <w:qFormat/>
    <w:rsid w:val="00BC7701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uiPriority w:val="59"/>
    <w:rsid w:val="00BC7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C770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BC7701"/>
    <w:rPr>
      <w:color w:val="800080"/>
      <w:u w:val="single"/>
    </w:rPr>
  </w:style>
  <w:style w:type="paragraph" w:customStyle="1" w:styleId="font5">
    <w:name w:val="font5"/>
    <w:basedOn w:val="Normal"/>
    <w:rsid w:val="00BC7701"/>
    <w:pPr>
      <w:spacing w:before="100" w:beforeAutospacing="1" w:after="100" w:afterAutospacing="1" w:line="240" w:lineRule="auto"/>
    </w:pPr>
    <w:rPr>
      <w:rFonts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BC7701"/>
    <w:pPr>
      <w:spacing w:before="100" w:beforeAutospacing="1" w:after="100" w:afterAutospacing="1" w:line="240" w:lineRule="auto"/>
    </w:pPr>
    <w:rPr>
      <w:rFonts w:ascii="Iskoola Pota" w:hAnsi="Iskoola Pota"/>
      <w:color w:val="000000"/>
      <w:sz w:val="20"/>
      <w:szCs w:val="20"/>
    </w:rPr>
  </w:style>
  <w:style w:type="paragraph" w:customStyle="1" w:styleId="xl65">
    <w:name w:val="xl6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66">
    <w:name w:val="xl66"/>
    <w:basedOn w:val="Normal"/>
    <w:rsid w:val="00BC77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68">
    <w:name w:val="xl6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</w:rPr>
  </w:style>
  <w:style w:type="paragraph" w:customStyle="1" w:styleId="xl69">
    <w:name w:val="xl69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</w:rPr>
  </w:style>
  <w:style w:type="paragraph" w:customStyle="1" w:styleId="xl70">
    <w:name w:val="xl70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1">
    <w:name w:val="xl71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Iskoola Pota" w:hAnsi="Iskoola Pota"/>
      <w:color w:val="000000"/>
      <w:sz w:val="20"/>
      <w:szCs w:val="20"/>
    </w:rPr>
  </w:style>
  <w:style w:type="paragraph" w:customStyle="1" w:styleId="xl72">
    <w:name w:val="xl72"/>
    <w:basedOn w:val="Normal"/>
    <w:rsid w:val="00BC7701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Iskoola Pota" w:hAnsi="Iskoola Pota"/>
      <w:sz w:val="20"/>
      <w:szCs w:val="20"/>
    </w:rPr>
  </w:style>
  <w:style w:type="paragraph" w:customStyle="1" w:styleId="xl74">
    <w:name w:val="xl7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20"/>
      <w:szCs w:val="20"/>
    </w:rPr>
  </w:style>
  <w:style w:type="paragraph" w:customStyle="1" w:styleId="xl75">
    <w:name w:val="xl75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6">
    <w:name w:val="xl7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paragraph" w:customStyle="1" w:styleId="xl77">
    <w:name w:val="xl7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701"/>
    <w:pPr>
      <w:spacing w:after="0" w:line="240" w:lineRule="auto"/>
    </w:pPr>
    <w:rPr>
      <w:rFonts w:ascii="Times New Roman" w:hAnsi="Times New Roman" w:cs="Times New Roma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701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701"/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nhideWhenUsed/>
    <w:rsid w:val="00BC7701"/>
    <w:pPr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rsid w:val="00BC7701"/>
    <w:rPr>
      <w:rFonts w:ascii="Segoe UI" w:eastAsia="Times New Roman" w:hAnsi="Segoe UI" w:cs="Segoe UI"/>
      <w:sz w:val="18"/>
      <w:szCs w:val="18"/>
      <w:lang w:bidi="ar-SA"/>
    </w:rPr>
  </w:style>
  <w:style w:type="numbering" w:customStyle="1" w:styleId="NoList11">
    <w:name w:val="No List11"/>
    <w:next w:val="NoList"/>
    <w:uiPriority w:val="99"/>
    <w:semiHidden/>
    <w:rsid w:val="00BC7701"/>
  </w:style>
  <w:style w:type="paragraph" w:styleId="Header">
    <w:name w:val="header"/>
    <w:basedOn w:val="Normal"/>
    <w:link w:val="HeaderChar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HeaderChar">
    <w:name w:val="Header Char"/>
    <w:basedOn w:val="DefaultParagraphFont"/>
    <w:link w:val="Header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BC7701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C7701"/>
    <w:rPr>
      <w:rFonts w:ascii="Times New Roman" w:eastAsia="Times New Roman" w:hAnsi="Times New Roman" w:cs="Times New Roman"/>
      <w:sz w:val="24"/>
      <w:szCs w:val="24"/>
      <w:lang w:bidi="ar-SA"/>
    </w:rPr>
  </w:style>
  <w:style w:type="table" w:customStyle="1" w:styleId="TableGrid1">
    <w:name w:val="Table Grid1"/>
    <w:basedOn w:val="TableNormal"/>
    <w:next w:val="TableGrid"/>
    <w:rsid w:val="00BC7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BC7701"/>
  </w:style>
  <w:style w:type="paragraph" w:customStyle="1" w:styleId="xl78">
    <w:name w:val="xl7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79">
    <w:name w:val="xl79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0">
    <w:name w:val="xl80"/>
    <w:basedOn w:val="Normal"/>
    <w:rsid w:val="00BC770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1">
    <w:name w:val="xl81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2">
    <w:name w:val="xl82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3">
    <w:name w:val="xl83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84">
    <w:name w:val="xl84"/>
    <w:basedOn w:val="Normal"/>
    <w:rsid w:val="00BC770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5">
    <w:name w:val="xl85"/>
    <w:basedOn w:val="Normal"/>
    <w:rsid w:val="00BC77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6">
    <w:name w:val="xl86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7">
    <w:name w:val="xl87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8">
    <w:name w:val="xl88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89">
    <w:name w:val="xl89"/>
    <w:basedOn w:val="Normal"/>
    <w:rsid w:val="00BC770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0">
    <w:name w:val="xl90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1">
    <w:name w:val="xl91"/>
    <w:basedOn w:val="Normal"/>
    <w:rsid w:val="00BC77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2">
    <w:name w:val="xl92"/>
    <w:basedOn w:val="Normal"/>
    <w:rsid w:val="00BC77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3">
    <w:name w:val="xl93"/>
    <w:basedOn w:val="Normal"/>
    <w:rsid w:val="00BC77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4">
    <w:name w:val="xl94"/>
    <w:basedOn w:val="Normal"/>
    <w:rsid w:val="00BC77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5">
    <w:name w:val="xl95"/>
    <w:basedOn w:val="Normal"/>
    <w:rsid w:val="00BC77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6">
    <w:name w:val="xl96"/>
    <w:basedOn w:val="Normal"/>
    <w:rsid w:val="00BC7701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paragraph" w:customStyle="1" w:styleId="xl97">
    <w:name w:val="xl97"/>
    <w:basedOn w:val="Normal"/>
    <w:rsid w:val="00BC770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bidi="ta-IN"/>
    </w:rPr>
  </w:style>
  <w:style w:type="character" w:styleId="Strong">
    <w:name w:val="Strong"/>
    <w:qFormat/>
    <w:rsid w:val="00BC770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CD3756"/>
  </w:style>
  <w:style w:type="character" w:customStyle="1" w:styleId="Heading1Char">
    <w:name w:val="Heading 1 Char"/>
    <w:basedOn w:val="DefaultParagraphFont"/>
    <w:link w:val="Heading1"/>
    <w:uiPriority w:val="9"/>
    <w:rsid w:val="008434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si-LK"/>
    </w:rPr>
  </w:style>
  <w:style w:type="numbering" w:customStyle="1" w:styleId="NoList3">
    <w:name w:val="No List3"/>
    <w:next w:val="NoList"/>
    <w:uiPriority w:val="99"/>
    <w:semiHidden/>
    <w:unhideWhenUsed/>
    <w:rsid w:val="00522FC3"/>
  </w:style>
  <w:style w:type="table" w:customStyle="1" w:styleId="TableGrid2">
    <w:name w:val="Table Grid2"/>
    <w:basedOn w:val="TableNormal"/>
    <w:next w:val="TableGrid"/>
    <w:uiPriority w:val="59"/>
    <w:rsid w:val="00522FC3"/>
    <w:pPr>
      <w:spacing w:after="0" w:line="240" w:lineRule="auto"/>
    </w:pPr>
    <w:rPr>
      <w:rFonts w:ascii="Calibri" w:eastAsia="Calibri" w:hAnsi="Calibri" w:cs="Lath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2">
    <w:name w:val="No List12"/>
    <w:next w:val="NoList"/>
    <w:uiPriority w:val="99"/>
    <w:semiHidden/>
    <w:rsid w:val="00522FC3"/>
  </w:style>
  <w:style w:type="table" w:customStyle="1" w:styleId="TableGrid11">
    <w:name w:val="Table Grid11"/>
    <w:basedOn w:val="TableNormal"/>
    <w:next w:val="TableGrid"/>
    <w:rsid w:val="00522F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522FC3"/>
    <w:pPr>
      <w:spacing w:before="100" w:beforeAutospacing="1" w:after="100" w:afterAutospacing="1" w:line="240" w:lineRule="auto"/>
    </w:pPr>
    <w:rPr>
      <w:rFonts w:ascii="Iskoola Pota" w:hAnsi="Iskoola Pota"/>
      <w:b/>
      <w:bCs/>
      <w:color w:val="000000"/>
      <w:sz w:val="18"/>
      <w:szCs w:val="18"/>
      <w:lang w:bidi="ta-IN"/>
    </w:rPr>
  </w:style>
  <w:style w:type="paragraph" w:customStyle="1" w:styleId="xl98">
    <w:name w:val="xl98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99">
    <w:name w:val="xl99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0">
    <w:name w:val="xl100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1">
    <w:name w:val="xl101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2">
    <w:name w:val="xl102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3">
    <w:name w:val="xl103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4">
    <w:name w:val="xl104"/>
    <w:basedOn w:val="Normal"/>
    <w:rsid w:val="00522FC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5">
    <w:name w:val="xl105"/>
    <w:basedOn w:val="Normal"/>
    <w:rsid w:val="00522F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bidi="ta-IN"/>
    </w:rPr>
  </w:style>
  <w:style w:type="paragraph" w:customStyle="1" w:styleId="xl106">
    <w:name w:val="xl106"/>
    <w:basedOn w:val="Normal"/>
    <w:rsid w:val="00522F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paragraph" w:customStyle="1" w:styleId="xl107">
    <w:name w:val="xl107"/>
    <w:basedOn w:val="Normal"/>
    <w:rsid w:val="00522FC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Iskoola Pota" w:hAnsi="Iskoola Pota"/>
      <w:sz w:val="20"/>
      <w:szCs w:val="20"/>
      <w:lang w:bidi="ta-IN"/>
    </w:rPr>
  </w:style>
  <w:style w:type="numbering" w:customStyle="1" w:styleId="NoList4">
    <w:name w:val="No List4"/>
    <w:next w:val="NoList"/>
    <w:uiPriority w:val="99"/>
    <w:semiHidden/>
    <w:unhideWhenUsed/>
    <w:rsid w:val="006526D7"/>
  </w:style>
  <w:style w:type="paragraph" w:styleId="NormalWeb">
    <w:name w:val="Normal (Web)"/>
    <w:basedOn w:val="Normal"/>
    <w:uiPriority w:val="99"/>
    <w:unhideWhenUsed/>
    <w:rsid w:val="006526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EE10A1"/>
  </w:style>
  <w:style w:type="character" w:styleId="SubtleEmphasis">
    <w:name w:val="Subtle Emphasis"/>
    <w:basedOn w:val="DefaultParagraphFont"/>
    <w:uiPriority w:val="19"/>
    <w:qFormat/>
    <w:rsid w:val="0039563C"/>
    <w:rPr>
      <w:i/>
      <w:iCs/>
      <w:color w:val="808080" w:themeColor="text1" w:themeTint="7F"/>
    </w:rPr>
  </w:style>
  <w:style w:type="paragraph" w:styleId="NoSpacing">
    <w:name w:val="No Spacing"/>
    <w:link w:val="NoSpacingChar"/>
    <w:uiPriority w:val="1"/>
    <w:qFormat/>
    <w:rsid w:val="00984EB7"/>
    <w:pPr>
      <w:spacing w:after="0" w:line="240" w:lineRule="auto"/>
    </w:pPr>
    <w:rPr>
      <w:rFonts w:eastAsiaTheme="minorEastAsia"/>
      <w:lang w:eastAsia="ja-JP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984EB7"/>
    <w:rPr>
      <w:rFonts w:eastAsiaTheme="minorEastAsia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C6503-C18A-4569-ABDA-B5B20BD9D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2730</TotalTime>
  <Pages>51</Pages>
  <Words>12422</Words>
  <Characters>70812</Characters>
  <Application>Microsoft Office Word</Application>
  <DocSecurity>0</DocSecurity>
  <Lines>590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Computer</dc:creator>
  <cp:lastModifiedBy>User</cp:lastModifiedBy>
  <cp:revision>364</cp:revision>
  <cp:lastPrinted>2022-09-21T09:12:00Z</cp:lastPrinted>
  <dcterms:created xsi:type="dcterms:W3CDTF">2023-09-12T06:08:00Z</dcterms:created>
  <dcterms:modified xsi:type="dcterms:W3CDTF">2023-11-22T08:47:00Z</dcterms:modified>
</cp:coreProperties>
</file>