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16B" w:rsidRPr="00264FC5" w:rsidRDefault="0095596C" w:rsidP="00264FC5">
      <w:pPr>
        <w:tabs>
          <w:tab w:val="left" w:pos="630"/>
          <w:tab w:val="left" w:pos="720"/>
          <w:tab w:val="left" w:pos="1080"/>
          <w:tab w:val="left" w:pos="1260"/>
          <w:tab w:val="left" w:pos="3960"/>
          <w:tab w:val="left" w:pos="4140"/>
          <w:tab w:val="left" w:pos="4320"/>
          <w:tab w:val="left" w:pos="4680"/>
          <w:tab w:val="left" w:pos="4860"/>
          <w:tab w:val="left" w:pos="5040"/>
        </w:tabs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  <w:r w:rsidRPr="00264FC5">
        <w:rPr>
          <w:rFonts w:ascii="Iskoola Pota" w:hAnsi="Iskoola Pota" w:hint="cs"/>
          <w:bCs/>
          <w:color w:val="000000" w:themeColor="text1"/>
          <w:sz w:val="36"/>
          <w:szCs w:val="36"/>
          <w:cs/>
        </w:rPr>
        <w:t xml:space="preserve">          </w:t>
      </w:r>
      <w:r w:rsidR="005E7A93" w:rsidRPr="00264FC5">
        <w:rPr>
          <w:rFonts w:ascii="Iskoola Pota" w:hAnsi="Iskoola Pota" w:hint="cs"/>
          <w:bCs/>
          <w:color w:val="000000" w:themeColor="text1"/>
          <w:sz w:val="36"/>
          <w:szCs w:val="36"/>
          <w:rtl/>
          <w:cs/>
        </w:rPr>
        <w:t xml:space="preserve"> </w:t>
      </w:r>
    </w:p>
    <w:tbl>
      <w:tblPr>
        <w:tblW w:w="10165" w:type="dxa"/>
        <w:tblInd w:w="108" w:type="dxa"/>
        <w:tblLook w:val="04A0" w:firstRow="1" w:lastRow="0" w:firstColumn="1" w:lastColumn="0" w:noHBand="0" w:noVBand="1"/>
      </w:tblPr>
      <w:tblGrid>
        <w:gridCol w:w="811"/>
        <w:gridCol w:w="1561"/>
        <w:gridCol w:w="5019"/>
        <w:gridCol w:w="1506"/>
        <w:gridCol w:w="1268"/>
      </w:tblGrid>
      <w:tr w:rsidR="00830A9B" w:rsidRPr="00830A9B" w:rsidTr="00520670">
        <w:trPr>
          <w:trHeight w:val="504"/>
        </w:trPr>
        <w:tc>
          <w:tcPr>
            <w:tcW w:w="10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A9B" w:rsidRPr="003F7949" w:rsidRDefault="00C47687" w:rsidP="00C47687">
            <w:pPr>
              <w:spacing w:after="0" w:line="240" w:lineRule="auto"/>
              <w:rPr>
                <w:rFonts w:ascii="Iskoola Pota" w:hAnsi="Iskoola Pota"/>
                <w:b/>
                <w:bCs/>
                <w:color w:val="FF0000"/>
                <w:sz w:val="36"/>
                <w:szCs w:val="36"/>
              </w:rPr>
            </w:pPr>
            <w:r w:rsidRPr="003F7949">
              <w:rPr>
                <w:rFonts w:ascii="Iskoola Pota" w:hAnsi="Iskoola Pota" w:hint="cs"/>
                <w:b/>
                <w:bCs/>
                <w:color w:val="FF0000"/>
                <w:sz w:val="36"/>
                <w:szCs w:val="36"/>
                <w:cs/>
              </w:rPr>
              <w:t xml:space="preserve">                                    </w:t>
            </w:r>
            <w:r w:rsidR="00830A9B" w:rsidRPr="003F7949">
              <w:rPr>
                <w:rFonts w:ascii="Iskoola Pota" w:hAnsi="Iskoola Pota"/>
                <w:b/>
                <w:bCs/>
                <w:color w:val="FF0000"/>
                <w:sz w:val="36"/>
                <w:szCs w:val="36"/>
                <w:lang w:bidi="ta-IN"/>
              </w:rPr>
              <w:t xml:space="preserve">12   </w:t>
            </w:r>
            <w:r w:rsidRPr="003F7949">
              <w:rPr>
                <w:rFonts w:ascii="Iskoola Pota" w:hAnsi="Iskoola Pota" w:hint="cs"/>
                <w:b/>
                <w:bCs/>
                <w:color w:val="FF0000"/>
                <w:sz w:val="36"/>
                <w:szCs w:val="36"/>
                <w:cs/>
              </w:rPr>
              <w:t xml:space="preserve"> </w:t>
            </w:r>
            <w:r w:rsidR="006B3F20" w:rsidRPr="003F7949">
              <w:rPr>
                <w:rFonts w:ascii="Iskoola Pota" w:hAnsi="Iskoola Pota" w:hint="cs"/>
                <w:b/>
                <w:bCs/>
                <w:color w:val="FF0000"/>
                <w:sz w:val="36"/>
                <w:szCs w:val="36"/>
                <w:cs/>
              </w:rPr>
              <w:t xml:space="preserve"> </w:t>
            </w:r>
            <w:r w:rsidRPr="003F7949">
              <w:rPr>
                <w:rFonts w:ascii="Iskoola Pota" w:hAnsi="Iskoola Pota" w:hint="cs"/>
                <w:b/>
                <w:bCs/>
                <w:color w:val="FF0000"/>
                <w:sz w:val="36"/>
                <w:szCs w:val="36"/>
                <w:cs/>
              </w:rPr>
              <w:t xml:space="preserve"> </w:t>
            </w:r>
            <w:r w:rsidR="00830A9B" w:rsidRPr="003F7949">
              <w:rPr>
                <w:rFonts w:ascii="Iskoola Pota" w:hAnsi="Iskoola Pota"/>
                <w:b/>
                <w:bCs/>
                <w:color w:val="FF0000"/>
                <w:sz w:val="36"/>
                <w:szCs w:val="36"/>
                <w:lang w:bidi="ta-IN"/>
              </w:rPr>
              <w:t xml:space="preserve">  </w:t>
            </w:r>
            <w:r w:rsidR="00830A9B" w:rsidRPr="003F7949">
              <w:rPr>
                <w:rFonts w:ascii="Iskoola Pota" w:hAnsi="Iskoola Pota"/>
                <w:b/>
                <w:bCs/>
                <w:color w:val="FF0000"/>
                <w:sz w:val="36"/>
                <w:szCs w:val="36"/>
                <w:cs/>
              </w:rPr>
              <w:t>පරිච්ජේදය</w:t>
            </w:r>
          </w:p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</w:pPr>
          </w:p>
        </w:tc>
      </w:tr>
      <w:tr w:rsidR="00830A9B" w:rsidRPr="00830A9B" w:rsidTr="00520670">
        <w:trPr>
          <w:trHeight w:val="504"/>
        </w:trPr>
        <w:tc>
          <w:tcPr>
            <w:tcW w:w="73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A9B" w:rsidRDefault="00830A9B" w:rsidP="00830A9B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8"/>
                <w:szCs w:val="28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12. 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විදුලි සංදේශ සහ තැපැල් තොරතුරු</w:t>
            </w:r>
          </w:p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30A9B" w:rsidRPr="00830A9B" w:rsidTr="00520670">
        <w:trPr>
          <w:trHeight w:val="407"/>
        </w:trPr>
        <w:tc>
          <w:tcPr>
            <w:tcW w:w="10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12.1 </w:t>
            </w:r>
            <w:r w:rsidRPr="00830A9B">
              <w:rPr>
                <w:rFonts w:ascii="Iskoola Pota" w:hAnsi="Iskoola Pota"/>
                <w:b/>
                <w:bCs/>
                <w:color w:val="000000"/>
                <w:cs/>
              </w:rPr>
              <w:t>කොට්ඨාසය තුළ</w:t>
            </w:r>
            <w:r w:rsidRPr="00830A9B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b/>
                <w:bCs/>
                <w:color w:val="000000"/>
                <w:cs/>
              </w:rPr>
              <w:t>ඇති තැපැල් පහසුකම්</w:t>
            </w:r>
            <w:r w:rsidRPr="00830A9B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    </w:t>
            </w:r>
          </w:p>
        </w:tc>
      </w:tr>
      <w:tr w:rsidR="00830A9B" w:rsidRPr="00830A9B" w:rsidTr="00520670">
        <w:trPr>
          <w:trHeight w:val="211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3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830A9B" w:rsidRPr="00830A9B" w:rsidTr="00520670">
        <w:trPr>
          <w:trHeight w:val="815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තැපැල්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කාර්යාලයේ නම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 ග්‍රාම නිලධාරි වසම්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b/>
                <w:bCs/>
                <w:color w:val="000000"/>
                <w:sz w:val="20"/>
                <w:szCs w:val="20"/>
                <w:cs/>
              </w:rPr>
              <w:t>දුරකථන</w:t>
            </w:r>
            <w:r w:rsidRPr="00830A9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b/>
                <w:bCs/>
                <w:color w:val="000000"/>
                <w:sz w:val="20"/>
                <w:szCs w:val="20"/>
                <w:cs/>
              </w:rPr>
              <w:t>තැපැල්</w:t>
            </w:r>
            <w:r w:rsidRPr="00830A9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b/>
                <w:bCs/>
                <w:color w:val="000000"/>
                <w:sz w:val="20"/>
                <w:szCs w:val="20"/>
                <w:cs/>
              </w:rPr>
              <w:t>සංකේත අංකය</w:t>
            </w:r>
          </w:p>
        </w:tc>
      </w:tr>
      <w:tr w:rsidR="00830A9B" w:rsidRPr="00830A9B" w:rsidTr="00520670">
        <w:trPr>
          <w:trHeight w:val="1536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(ප්‍රධාන)</w:t>
            </w: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</w:rPr>
            </w:pPr>
          </w:p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 / මුද්දුව නැගෙනහිර / මුද්දුව / සමගිපුර / මුවගම / ගොඩිගමුව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නගර උතුර / රත්නපුර නගර බටහිර / රත්නපුර නගරය / වෙරළුප / දේවාලයගාව /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 / මිහිටිය/ කැටලියන්පල්ල/ කොස්පැලවින්න / මිහිඳුගම / මහවල / අංගම්මන /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 / බටුගෙදර / කොළදගල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045-2222250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70000</w:t>
            </w:r>
          </w:p>
        </w:tc>
      </w:tr>
      <w:tr w:rsidR="00830A9B" w:rsidRPr="00830A9B" w:rsidTr="00520670">
        <w:trPr>
          <w:trHeight w:val="650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අස්වැද්දුම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045-4924287 / 071-3649492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70067</w:t>
            </w:r>
          </w:p>
        </w:tc>
      </w:tr>
      <w:tr w:rsidR="00830A9B" w:rsidRPr="00830A9B" w:rsidTr="00520670">
        <w:trPr>
          <w:trHeight w:val="649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 / කෙම්පනාවත්ත /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045-4922062/ 045-4925054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70065</w:t>
            </w:r>
          </w:p>
        </w:tc>
      </w:tr>
      <w:tr w:rsidR="00830A9B" w:rsidRPr="00830A9B" w:rsidTr="00520670">
        <w:trPr>
          <w:trHeight w:val="94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 / ගලබඩ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 / හපුගස්තැන්න / අමුණුතැන්න / දෙහෙනකන්ද / කෙම්පනාවත්ත / බානගොඩ /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හීන්බැරැන්ඩුව / රත්ගම</w:t>
            </w:r>
            <w:r>
              <w:rPr>
                <w:rFonts w:ascii="Iskoola Pota" w:hAnsi="Iskoola Pota"/>
                <w:color w:val="000000"/>
                <w:sz w:val="20"/>
                <w:szCs w:val="20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/</w:t>
            </w:r>
            <w:r>
              <w:rPr>
                <w:rFonts w:ascii="Iskoola Pota" w:hAnsi="Iskoola Pota"/>
                <w:color w:val="000000"/>
                <w:sz w:val="20"/>
                <w:szCs w:val="20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බටේවෙල/ගුරුබැවිලාගම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045-2248154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70062</w:t>
            </w:r>
          </w:p>
        </w:tc>
      </w:tr>
      <w:tr w:rsidR="00830A9B" w:rsidRPr="00830A9B" w:rsidTr="00520670">
        <w:trPr>
          <w:trHeight w:val="782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 / ගිලීමලේ උතුර / ගිලීමලේ දකුණ / ගුරුළුවාන / කැටවල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045-4924293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70002</w:t>
            </w:r>
          </w:p>
        </w:tc>
      </w:tr>
      <w:tr w:rsidR="00830A9B" w:rsidRPr="00830A9B" w:rsidTr="00520670">
        <w:trPr>
          <w:trHeight w:val="910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 / මහවල / රත්නපුර නගරය / රත්නපුර නගර උතුර / රත්නපුර නගර බටහිර /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/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045-2222524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70051</w:t>
            </w:r>
          </w:p>
        </w:tc>
      </w:tr>
      <w:tr w:rsidR="00830A9B" w:rsidRPr="00830A9B" w:rsidTr="00520670">
        <w:trPr>
          <w:trHeight w:val="50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045-3649499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70057</w:t>
            </w:r>
          </w:p>
        </w:tc>
      </w:tr>
      <w:tr w:rsidR="00830A9B" w:rsidRPr="00830A9B" w:rsidTr="00520670">
        <w:trPr>
          <w:trHeight w:val="504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 / මලංගම / ඇල්ලෙගෙදර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045-2228950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70012</w:t>
            </w:r>
          </w:p>
        </w:tc>
      </w:tr>
      <w:tr w:rsidR="00830A9B" w:rsidRPr="00830A9B" w:rsidTr="00520670">
        <w:trPr>
          <w:trHeight w:val="50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045-5675640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70063</w:t>
            </w:r>
          </w:p>
        </w:tc>
      </w:tr>
      <w:tr w:rsidR="00830A9B" w:rsidRPr="00830A9B" w:rsidTr="00520670">
        <w:trPr>
          <w:trHeight w:val="504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045-4924298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70016</w:t>
            </w:r>
          </w:p>
        </w:tc>
      </w:tr>
      <w:tr w:rsidR="00830A9B" w:rsidRPr="00830A9B" w:rsidTr="00520670">
        <w:trPr>
          <w:trHeight w:val="50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045-5675650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70005</w:t>
            </w:r>
          </w:p>
        </w:tc>
      </w:tr>
      <w:tr w:rsidR="00830A9B" w:rsidRPr="00830A9B" w:rsidTr="00520670">
        <w:trPr>
          <w:trHeight w:val="50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ඇල්ලේගෙදර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045-2262254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70011</w:t>
            </w:r>
          </w:p>
        </w:tc>
      </w:tr>
      <w:tr w:rsidR="00830A9B" w:rsidRPr="00830A9B" w:rsidTr="00520670">
        <w:trPr>
          <w:trHeight w:val="504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 මල්වල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/</w:t>
            </w:r>
            <w:r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045-4924305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70001</w:t>
            </w:r>
          </w:p>
        </w:tc>
      </w:tr>
      <w:tr w:rsidR="00830A9B" w:rsidRPr="00830A9B" w:rsidTr="00520670">
        <w:trPr>
          <w:trHeight w:val="69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 / සමගිපුර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 නැගෙනහිර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 / රත්නපුර නගර බටහිර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045-2223251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70031</w:t>
            </w:r>
          </w:p>
        </w:tc>
      </w:tr>
      <w:tr w:rsidR="00830A9B" w:rsidRPr="00830A9B" w:rsidTr="00520670">
        <w:trPr>
          <w:trHeight w:val="50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පැල්වාඩිය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045-2229315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70053</w:t>
            </w:r>
          </w:p>
        </w:tc>
      </w:tr>
      <w:tr w:rsidR="00830A9B" w:rsidRPr="00830A9B" w:rsidTr="00520670">
        <w:trPr>
          <w:trHeight w:val="262"/>
        </w:trPr>
        <w:tc>
          <w:tcPr>
            <w:tcW w:w="10165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F3316B" w:rsidRPr="00830A9B" w:rsidRDefault="00F3316B" w:rsidP="00CF30DD">
      <w:pPr>
        <w:tabs>
          <w:tab w:val="left" w:pos="6840"/>
        </w:tabs>
        <w:rPr>
          <w:rFonts w:ascii="Times New Roman" w:hAnsi="Times New Roman"/>
          <w:b/>
          <w:bCs/>
          <w:sz w:val="20"/>
          <w:szCs w:val="20"/>
          <w:cs/>
        </w:rPr>
      </w:pPr>
    </w:p>
    <w:p w:rsidR="00F3316B" w:rsidRDefault="00F3316B" w:rsidP="00CF30DD">
      <w:pPr>
        <w:tabs>
          <w:tab w:val="left" w:pos="6840"/>
        </w:tabs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9981" w:type="dxa"/>
        <w:tblInd w:w="108" w:type="dxa"/>
        <w:tblLook w:val="04A0" w:firstRow="1" w:lastRow="0" w:firstColumn="1" w:lastColumn="0" w:noHBand="0" w:noVBand="1"/>
      </w:tblPr>
      <w:tblGrid>
        <w:gridCol w:w="730"/>
        <w:gridCol w:w="1909"/>
        <w:gridCol w:w="4050"/>
        <w:gridCol w:w="1799"/>
        <w:gridCol w:w="1493"/>
      </w:tblGrid>
      <w:tr w:rsidR="00830A9B" w:rsidRPr="00830A9B" w:rsidTr="006B3F20">
        <w:trPr>
          <w:trHeight w:val="471"/>
        </w:trPr>
        <w:tc>
          <w:tcPr>
            <w:tcW w:w="99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lang w:bidi="ta-IN"/>
              </w:rPr>
              <w:lastRenderedPageBreak/>
              <w:t xml:space="preserve">12.1 </w:t>
            </w:r>
            <w:r w:rsidRPr="00830A9B">
              <w:rPr>
                <w:rFonts w:ascii="Iskoola Pota" w:hAnsi="Iskoola Pota"/>
                <w:b/>
                <w:bCs/>
                <w:color w:val="000000"/>
                <w:cs/>
              </w:rPr>
              <w:t>කොට්ඨාසය තුළ ඇති තැපැල් පහසුකම්</w:t>
            </w:r>
            <w:r w:rsidRPr="00830A9B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    </w:t>
            </w:r>
          </w:p>
        </w:tc>
      </w:tr>
      <w:tr w:rsidR="00830A9B" w:rsidRPr="00830A9B" w:rsidTr="006B3F20">
        <w:trPr>
          <w:trHeight w:val="69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තැපැල්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කාර්යාලයේ නම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 ග්‍රාම නිලධාරි වසම්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b/>
                <w:bCs/>
                <w:color w:val="000000"/>
                <w:sz w:val="20"/>
                <w:szCs w:val="20"/>
                <w:cs/>
              </w:rPr>
              <w:t>දුරකථන</w:t>
            </w:r>
            <w:r w:rsidRPr="00830A9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b/>
                <w:bCs/>
                <w:color w:val="000000"/>
                <w:sz w:val="20"/>
                <w:szCs w:val="20"/>
                <w:cs/>
              </w:rPr>
              <w:t>තැපැල්</w:t>
            </w:r>
            <w:r w:rsidRPr="00830A9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b/>
                <w:bCs/>
                <w:color w:val="000000"/>
                <w:sz w:val="20"/>
                <w:szCs w:val="20"/>
                <w:cs/>
              </w:rPr>
              <w:t>සංකේත අංකය</w:t>
            </w:r>
          </w:p>
        </w:tc>
      </w:tr>
      <w:tr w:rsidR="00830A9B" w:rsidRPr="00830A9B" w:rsidTr="00E91C04">
        <w:trPr>
          <w:trHeight w:val="58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දුරෙක්කන්ද/පාගොඩ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045-2248196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70061</w:t>
            </w:r>
          </w:p>
        </w:tc>
      </w:tr>
      <w:tr w:rsidR="00830A9B" w:rsidRPr="00830A9B" w:rsidTr="00E91C04">
        <w:trPr>
          <w:trHeight w:val="584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රෝහල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045-2222533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70009</w:t>
            </w:r>
          </w:p>
        </w:tc>
      </w:tr>
      <w:tr w:rsidR="00830A9B" w:rsidRPr="00830A9B" w:rsidTr="00E91C04">
        <w:trPr>
          <w:trHeight w:val="584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රත්තුරුගල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045-6575678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70003</w:t>
            </w:r>
          </w:p>
        </w:tc>
      </w:tr>
      <w:tr w:rsidR="00830A9B" w:rsidRPr="00830A9B" w:rsidTr="00E91C04">
        <w:trPr>
          <w:trHeight w:val="584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045-2223350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70015</w:t>
            </w:r>
          </w:p>
        </w:tc>
      </w:tr>
      <w:tr w:rsidR="00830A9B" w:rsidRPr="00830A9B" w:rsidTr="00E91C04">
        <w:trPr>
          <w:trHeight w:val="584"/>
        </w:trPr>
        <w:tc>
          <w:tcPr>
            <w:tcW w:w="7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 / මාපලාන / සිරිපාගම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045-4924312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70004</w:t>
            </w:r>
          </w:p>
        </w:tc>
      </w:tr>
      <w:tr w:rsidR="00830A9B" w:rsidRPr="00830A9B" w:rsidTr="00E91C04">
        <w:trPr>
          <w:trHeight w:val="58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 / බටුගෙදර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045-2222575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70052</w:t>
            </w:r>
          </w:p>
        </w:tc>
      </w:tr>
      <w:tr w:rsidR="00830A9B" w:rsidRPr="00830A9B" w:rsidTr="00E91C04">
        <w:trPr>
          <w:trHeight w:val="58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 / නවනගරය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/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මිහිදුගම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045-2222537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70008</w:t>
            </w:r>
          </w:p>
        </w:tc>
      </w:tr>
      <w:tr w:rsidR="00830A9B" w:rsidRPr="00830A9B" w:rsidTr="00E91C04">
        <w:trPr>
          <w:trHeight w:val="584"/>
        </w:trPr>
        <w:tc>
          <w:tcPr>
            <w:tcW w:w="7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045-3459735 / 071-3649492 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70066</w:t>
            </w:r>
          </w:p>
        </w:tc>
      </w:tr>
      <w:tr w:rsidR="00830A9B" w:rsidRPr="00830A9B" w:rsidTr="00E91C04">
        <w:trPr>
          <w:trHeight w:val="58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045-3459627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70136</w:t>
            </w:r>
          </w:p>
        </w:tc>
      </w:tr>
      <w:tr w:rsidR="00830A9B" w:rsidRPr="00830A9B" w:rsidTr="00E91C04">
        <w:trPr>
          <w:trHeight w:val="58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045-5675650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7005</w:t>
            </w:r>
          </w:p>
        </w:tc>
      </w:tr>
      <w:tr w:rsidR="00830A9B" w:rsidRPr="00830A9B" w:rsidTr="00E91C04">
        <w:trPr>
          <w:trHeight w:val="278"/>
        </w:trPr>
        <w:tc>
          <w:tcPr>
            <w:tcW w:w="9981" w:type="dxa"/>
            <w:gridSpan w:val="5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356003" w:rsidRDefault="008E63F5" w:rsidP="00356003">
      <w:pPr>
        <w:spacing w:after="0" w:line="240" w:lineRule="auto"/>
        <w:ind w:right="-732"/>
        <w:rPr>
          <w:b/>
          <w:bCs/>
          <w:sz w:val="20"/>
          <w:szCs w:val="20"/>
        </w:rPr>
      </w:pPr>
      <w:r w:rsidRPr="000D7EB0">
        <w:rPr>
          <w:rFonts w:hint="cs"/>
          <w:b/>
          <w:bCs/>
          <w:sz w:val="20"/>
          <w:szCs w:val="20"/>
          <w:cs/>
        </w:rPr>
        <w:t xml:space="preserve">          </w:t>
      </w:r>
      <w:r w:rsidR="00356003"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</w:t>
      </w:r>
      <w:r w:rsidR="00520670">
        <w:rPr>
          <w:rFonts w:hint="cs"/>
          <w:b/>
          <w:bCs/>
          <w:sz w:val="20"/>
          <w:szCs w:val="20"/>
          <w:cs/>
        </w:rPr>
        <w:t xml:space="preserve">  </w:t>
      </w:r>
      <w:r w:rsidR="00356003">
        <w:rPr>
          <w:rFonts w:hint="cs"/>
          <w:b/>
          <w:bCs/>
          <w:sz w:val="20"/>
          <w:szCs w:val="20"/>
          <w:cs/>
        </w:rPr>
        <w:t xml:space="preserve">   </w:t>
      </w:r>
      <w:r w:rsidR="006B3F20">
        <w:rPr>
          <w:rFonts w:hint="cs"/>
          <w:b/>
          <w:bCs/>
          <w:sz w:val="20"/>
          <w:szCs w:val="20"/>
          <w:cs/>
        </w:rPr>
        <w:t xml:space="preserve"> </w:t>
      </w:r>
      <w:r w:rsidR="00356003">
        <w:rPr>
          <w:rFonts w:hint="cs"/>
          <w:b/>
          <w:bCs/>
          <w:sz w:val="20"/>
          <w:szCs w:val="20"/>
          <w:cs/>
        </w:rPr>
        <w:t xml:space="preserve">  </w:t>
      </w:r>
      <w:r w:rsidR="00356003" w:rsidRPr="000D7EB0">
        <w:rPr>
          <w:rFonts w:hint="cs"/>
          <w:b/>
          <w:bCs/>
          <w:sz w:val="20"/>
          <w:szCs w:val="20"/>
          <w:cs/>
        </w:rPr>
        <w:t>මුලාශ්‍රය -</w:t>
      </w:r>
      <w:r w:rsidR="00356003">
        <w:rPr>
          <w:rFonts w:hint="cs"/>
          <w:b/>
          <w:bCs/>
          <w:sz w:val="20"/>
          <w:szCs w:val="20"/>
          <w:cs/>
        </w:rPr>
        <w:t>මුලස්ථාන</w:t>
      </w:r>
      <w:r w:rsidR="00356003" w:rsidRPr="000D7EB0">
        <w:rPr>
          <w:rFonts w:hint="cs"/>
          <w:b/>
          <w:bCs/>
          <w:sz w:val="20"/>
          <w:szCs w:val="20"/>
          <w:cs/>
        </w:rPr>
        <w:t xml:space="preserve"> </w:t>
      </w:r>
      <w:r w:rsidR="00356003">
        <w:rPr>
          <w:rFonts w:hint="cs"/>
          <w:b/>
          <w:bCs/>
          <w:sz w:val="20"/>
          <w:szCs w:val="20"/>
          <w:cs/>
        </w:rPr>
        <w:t>තැපැල් කාර්යාලීය</w:t>
      </w:r>
      <w:r w:rsidR="00356003" w:rsidRPr="000D7EB0">
        <w:rPr>
          <w:rFonts w:hint="cs"/>
          <w:b/>
          <w:bCs/>
          <w:sz w:val="20"/>
          <w:szCs w:val="20"/>
          <w:cs/>
        </w:rPr>
        <w:t xml:space="preserve"> වාර්තා</w:t>
      </w:r>
    </w:p>
    <w:p w:rsidR="006B3F20" w:rsidRDefault="006B3F20" w:rsidP="00356003">
      <w:pPr>
        <w:spacing w:after="0" w:line="240" w:lineRule="auto"/>
        <w:ind w:right="-732"/>
        <w:rPr>
          <w:b/>
          <w:bCs/>
          <w:sz w:val="20"/>
          <w:szCs w:val="20"/>
        </w:rPr>
      </w:pPr>
    </w:p>
    <w:p w:rsidR="006B3F20" w:rsidRDefault="006B3F20" w:rsidP="00356003">
      <w:pPr>
        <w:spacing w:after="0" w:line="240" w:lineRule="auto"/>
        <w:ind w:right="-732"/>
        <w:rPr>
          <w:rFonts w:ascii="Iskoola Pota" w:hAnsi="Iskoola Pota"/>
          <w:b/>
          <w:bCs/>
          <w:color w:val="000000"/>
        </w:rPr>
      </w:pPr>
    </w:p>
    <w:p w:rsidR="00356003" w:rsidRDefault="00356003" w:rsidP="00356003">
      <w:pPr>
        <w:spacing w:after="0" w:line="240" w:lineRule="auto"/>
        <w:rPr>
          <w:rFonts w:ascii="Iskoola Pota" w:hAnsi="Iskoola Pota"/>
          <w:b/>
          <w:bCs/>
          <w:color w:val="000000"/>
        </w:rPr>
      </w:pPr>
    </w:p>
    <w:tbl>
      <w:tblPr>
        <w:tblW w:w="9990" w:type="dxa"/>
        <w:tblInd w:w="108" w:type="dxa"/>
        <w:tblLook w:val="04A0" w:firstRow="1" w:lastRow="0" w:firstColumn="1" w:lastColumn="0" w:noHBand="0" w:noVBand="1"/>
      </w:tblPr>
      <w:tblGrid>
        <w:gridCol w:w="810"/>
        <w:gridCol w:w="4320"/>
        <w:gridCol w:w="2520"/>
        <w:gridCol w:w="2340"/>
      </w:tblGrid>
      <w:tr w:rsidR="00830A9B" w:rsidRPr="00830A9B" w:rsidTr="00520670">
        <w:trPr>
          <w:trHeight w:val="334"/>
        </w:trPr>
        <w:tc>
          <w:tcPr>
            <w:tcW w:w="9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12.2    </w:t>
            </w:r>
            <w:r w:rsidRPr="00830A9B">
              <w:rPr>
                <w:rFonts w:ascii="Iskoola Pota" w:hAnsi="Iskoola Pota"/>
                <w:b/>
                <w:bCs/>
                <w:color w:val="000000"/>
                <w:cs/>
              </w:rPr>
              <w:t>නියෝජ්‍ය තැපැල් කාර්යාල සංඛ්‍යාව සහ කූරියර් සේවාවන්</w:t>
            </w:r>
            <w:r w:rsidRPr="00830A9B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                                                                          </w:t>
            </w:r>
          </w:p>
        </w:tc>
      </w:tr>
      <w:tr w:rsidR="00830A9B" w:rsidRPr="00830A9B" w:rsidTr="00520670">
        <w:trPr>
          <w:trHeight w:val="167"/>
        </w:trPr>
        <w:tc>
          <w:tcPr>
            <w:tcW w:w="99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830A9B" w:rsidRPr="00830A9B" w:rsidTr="00520670">
        <w:trPr>
          <w:trHeight w:val="638"/>
        </w:trPr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තැපැල්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කාර්යාලයේ නම / කූරියර් සේවාව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පිහිටා ඇති ප්‍රදේශය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නිලධාරි වසම</w:t>
            </w:r>
          </w:p>
        </w:tc>
      </w:tr>
      <w:tr w:rsidR="00830A9B" w:rsidRPr="00830A9B" w:rsidTr="00520670">
        <w:trPr>
          <w:trHeight w:val="76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නිමාලි නියෝජිත තැපැල් කාර්යාලය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</w:tr>
      <w:tr w:rsidR="00830A9B" w:rsidRPr="00830A9B" w:rsidTr="00520670">
        <w:trPr>
          <w:trHeight w:val="76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52067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රවි නියෝජිත තැපැල් කාර්යාලය</w:t>
            </w:r>
            <w:r w:rsidR="004D313A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 (අක්‍රීයව පවතී)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</w:p>
        </w:tc>
      </w:tr>
      <w:tr w:rsidR="00830A9B" w:rsidRPr="00830A9B" w:rsidTr="00520670">
        <w:trPr>
          <w:trHeight w:val="76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52067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අචිනි නියෝජිත තැපැල් කාර්යාලය</w:t>
            </w:r>
            <w:r w:rsidR="004D313A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  (අක්‍රීයව පවතී)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</w:tr>
      <w:tr w:rsidR="00830A9B" w:rsidRPr="00830A9B" w:rsidTr="00520670">
        <w:trPr>
          <w:trHeight w:val="76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පාම්ගාඩන් වත්ත නියෝජිත තැපැල් කාර්යාලය</w:t>
            </w:r>
            <w:r w:rsidR="004D313A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 (අක්‍රීයව පවතී)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E91C04" w:rsidP="00830A9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ෆා</w:t>
            </w:r>
            <w:r w:rsidR="00830A9B"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ම්ගාඩන්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30A9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</w:tr>
      <w:tr w:rsidR="00830A9B" w:rsidRPr="00830A9B" w:rsidTr="00520670">
        <w:trPr>
          <w:trHeight w:val="317"/>
        </w:trPr>
        <w:tc>
          <w:tcPr>
            <w:tcW w:w="999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0A9B" w:rsidRPr="00830A9B" w:rsidRDefault="00830A9B" w:rsidP="00830A9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30A9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7F649E" w:rsidRDefault="00185C16">
      <w:pPr>
        <w:rPr>
          <w:b/>
          <w:bCs/>
          <w:cs/>
        </w:rPr>
        <w:sectPr w:rsidR="007F649E" w:rsidSect="00BB7EEA">
          <w:footerReference w:type="default" r:id="rId9"/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hint="cs"/>
          <w:b/>
          <w:bCs/>
          <w:cs/>
        </w:rPr>
        <w:t xml:space="preserve"> </w:t>
      </w:r>
    </w:p>
    <w:tbl>
      <w:tblPr>
        <w:tblW w:w="10092" w:type="dxa"/>
        <w:tblInd w:w="108" w:type="dxa"/>
        <w:tblLook w:val="04A0" w:firstRow="1" w:lastRow="0" w:firstColumn="1" w:lastColumn="0" w:noHBand="0" w:noVBand="1"/>
      </w:tblPr>
      <w:tblGrid>
        <w:gridCol w:w="805"/>
        <w:gridCol w:w="2624"/>
        <w:gridCol w:w="1389"/>
        <w:gridCol w:w="1216"/>
        <w:gridCol w:w="1447"/>
        <w:gridCol w:w="1356"/>
        <w:gridCol w:w="1255"/>
      </w:tblGrid>
      <w:tr w:rsidR="00D64900" w:rsidRPr="00D64900" w:rsidTr="008A3BB9">
        <w:trPr>
          <w:trHeight w:val="405"/>
        </w:trPr>
        <w:tc>
          <w:tcPr>
            <w:tcW w:w="100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64900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12.3 </w:t>
            </w:r>
            <w:r w:rsidRPr="00D64900">
              <w:rPr>
                <w:rFonts w:ascii="Iskoola Pota" w:hAnsi="Iskoola Pota"/>
                <w:b/>
                <w:bCs/>
                <w:cs/>
              </w:rPr>
              <w:t>ස්ථාවර දුරකථන සහිත පාරිභෝගිකයින් සංඛ්‍යාව</w:t>
            </w:r>
            <w:r w:rsidRPr="00D64900">
              <w:rPr>
                <w:rFonts w:ascii="Iskoola Pota" w:hAnsi="Iskoola Pota"/>
                <w:b/>
                <w:bCs/>
                <w:lang w:bidi="ta-IN"/>
              </w:rPr>
              <w:t xml:space="preserve">        </w:t>
            </w:r>
          </w:p>
        </w:tc>
      </w:tr>
      <w:tr w:rsidR="00D64900" w:rsidRPr="00D64900" w:rsidTr="008A3BB9">
        <w:trPr>
          <w:trHeight w:val="183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D64900" w:rsidRPr="00D64900" w:rsidTr="008A3BB9">
        <w:trPr>
          <w:trHeight w:val="447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649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649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4900">
              <w:rPr>
                <w:b/>
                <w:bCs/>
                <w:sz w:val="20"/>
                <w:szCs w:val="20"/>
                <w:cs/>
              </w:rPr>
              <w:t>ස්ථාවර</w:t>
            </w:r>
            <w:r w:rsidRPr="00D6490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64900">
              <w:rPr>
                <w:b/>
                <w:bCs/>
                <w:sz w:val="20"/>
                <w:szCs w:val="20"/>
                <w:cs/>
              </w:rPr>
              <w:t>දුරකථන සබඳතා සංඛ්‍යාව</w:t>
            </w:r>
          </w:p>
        </w:tc>
      </w:tr>
      <w:tr w:rsidR="00D64900" w:rsidRPr="00D64900" w:rsidTr="008A3BB9">
        <w:trPr>
          <w:trHeight w:val="447"/>
        </w:trPr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4900">
              <w:rPr>
                <w:b/>
                <w:bCs/>
                <w:sz w:val="20"/>
                <w:szCs w:val="20"/>
                <w:cs/>
              </w:rPr>
              <w:t>ටෙලිකොම්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4900">
              <w:rPr>
                <w:b/>
                <w:bCs/>
                <w:sz w:val="20"/>
                <w:szCs w:val="20"/>
                <w:cs/>
              </w:rPr>
              <w:t>ලංකාබෙල්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4900">
              <w:rPr>
                <w:b/>
                <w:bCs/>
                <w:sz w:val="20"/>
                <w:szCs w:val="20"/>
                <w:cs/>
              </w:rPr>
              <w:t>සන්ටෙල්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4900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</w:tr>
      <w:tr w:rsidR="00D64900" w:rsidRPr="00D64900" w:rsidTr="006B3F20">
        <w:trPr>
          <w:trHeight w:val="413"/>
        </w:trPr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4900">
              <w:rPr>
                <w:b/>
                <w:bCs/>
                <w:sz w:val="20"/>
                <w:szCs w:val="20"/>
                <w:cs/>
              </w:rPr>
              <w:t>රැහැන් සහිත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4900">
              <w:rPr>
                <w:b/>
                <w:bCs/>
                <w:sz w:val="20"/>
                <w:szCs w:val="20"/>
                <w:cs/>
              </w:rPr>
              <w:t>රැහැන්</w:t>
            </w:r>
            <w:r w:rsidRPr="00D6490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64900">
              <w:rPr>
                <w:b/>
                <w:bCs/>
                <w:sz w:val="20"/>
                <w:szCs w:val="20"/>
                <w:cs/>
              </w:rPr>
              <w:t>රහිත</w:t>
            </w: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381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213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649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4900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106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107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63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288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530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649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4900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281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649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4900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208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503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</w:tr>
      <w:tr w:rsidR="00D64900" w:rsidRPr="00D64900" w:rsidTr="008A3BB9">
        <w:trPr>
          <w:trHeight w:val="536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631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891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129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450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330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260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D649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4900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D649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4900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D649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4900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64900" w:rsidRPr="00D64900" w:rsidTr="008A3BB9">
        <w:trPr>
          <w:trHeight w:val="467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4900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63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4900" w:rsidRPr="001B3641" w:rsidRDefault="001B3641" w:rsidP="00D649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900" w:rsidRPr="00D64900" w:rsidRDefault="00D64900" w:rsidP="00D649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490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</w:tbl>
    <w:p w:rsidR="00AE597D" w:rsidRDefault="00AE597D">
      <w:pPr>
        <w:rPr>
          <w:cs/>
        </w:rPr>
        <w:sectPr w:rsidR="00AE597D" w:rsidSect="00BB7EEA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0318" w:type="dxa"/>
        <w:tblInd w:w="108" w:type="dxa"/>
        <w:tblLook w:val="04A0" w:firstRow="1" w:lastRow="0" w:firstColumn="1" w:lastColumn="0" w:noHBand="0" w:noVBand="1"/>
      </w:tblPr>
      <w:tblGrid>
        <w:gridCol w:w="856"/>
        <w:gridCol w:w="2561"/>
        <w:gridCol w:w="1292"/>
        <w:gridCol w:w="96"/>
        <w:gridCol w:w="1196"/>
        <w:gridCol w:w="74"/>
        <w:gridCol w:w="1465"/>
        <w:gridCol w:w="1442"/>
        <w:gridCol w:w="1336"/>
      </w:tblGrid>
      <w:tr w:rsidR="001B3641" w:rsidRPr="001B3641" w:rsidTr="008A3BB9">
        <w:trPr>
          <w:trHeight w:val="375"/>
        </w:trPr>
        <w:tc>
          <w:tcPr>
            <w:tcW w:w="103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B3641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12.3 </w:t>
            </w:r>
            <w:r w:rsidRPr="001B3641">
              <w:rPr>
                <w:rFonts w:ascii="Iskoola Pota" w:hAnsi="Iskoola Pota"/>
                <w:b/>
                <w:bCs/>
                <w:cs/>
              </w:rPr>
              <w:t>ස්ථාවර දුරකථන සහිත පාරිභෝගිකයින් සංඛ්‍යාව</w:t>
            </w:r>
            <w:r w:rsidRPr="001B3641">
              <w:rPr>
                <w:rFonts w:ascii="Iskoola Pota" w:hAnsi="Iskoola Pota"/>
                <w:b/>
                <w:bCs/>
                <w:lang w:bidi="ta-IN"/>
              </w:rPr>
              <w:t xml:space="preserve">        </w:t>
            </w:r>
          </w:p>
        </w:tc>
      </w:tr>
      <w:tr w:rsidR="001B3641" w:rsidRPr="001B3641" w:rsidTr="008A3BB9">
        <w:trPr>
          <w:trHeight w:val="169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1B3641" w:rsidRPr="001B3641" w:rsidTr="008A3BB9">
        <w:trPr>
          <w:trHeight w:val="413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1B364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B36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69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b/>
                <w:bCs/>
                <w:sz w:val="20"/>
                <w:szCs w:val="20"/>
                <w:cs/>
              </w:rPr>
              <w:t>ස්ථාවර</w:t>
            </w:r>
            <w:r w:rsidRPr="001B364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B3641">
              <w:rPr>
                <w:b/>
                <w:bCs/>
                <w:sz w:val="20"/>
                <w:szCs w:val="20"/>
                <w:cs/>
              </w:rPr>
              <w:t>දුරකථන සබඳතා සංඛ්‍යාව</w:t>
            </w:r>
          </w:p>
        </w:tc>
      </w:tr>
      <w:tr w:rsidR="001B3641" w:rsidRPr="001B3641" w:rsidTr="008A3BB9">
        <w:trPr>
          <w:trHeight w:val="413"/>
        </w:trPr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b/>
                <w:bCs/>
                <w:sz w:val="20"/>
                <w:szCs w:val="20"/>
                <w:cs/>
              </w:rPr>
              <w:t>ටෙලිකොම්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b/>
                <w:bCs/>
                <w:sz w:val="20"/>
                <w:szCs w:val="20"/>
                <w:cs/>
              </w:rPr>
              <w:t>ලංකාබෙල්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b/>
                <w:bCs/>
                <w:sz w:val="20"/>
                <w:szCs w:val="20"/>
                <w:cs/>
              </w:rPr>
              <w:t>සන්ටෙල්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</w:tr>
      <w:tr w:rsidR="001B3641" w:rsidRPr="001B3641" w:rsidTr="008A3BB9">
        <w:trPr>
          <w:trHeight w:val="469"/>
        </w:trPr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b/>
                <w:bCs/>
                <w:sz w:val="20"/>
                <w:szCs w:val="20"/>
                <w:cs/>
              </w:rPr>
              <w:t>රැහැන් සහිත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b/>
                <w:bCs/>
                <w:sz w:val="20"/>
                <w:szCs w:val="20"/>
                <w:cs/>
              </w:rPr>
              <w:t>රැහැන්</w:t>
            </w:r>
            <w:r w:rsidRPr="001B364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B3641">
              <w:rPr>
                <w:b/>
                <w:bCs/>
                <w:sz w:val="20"/>
                <w:szCs w:val="20"/>
                <w:cs/>
              </w:rPr>
              <w:t>රහිත</w:t>
            </w:r>
          </w:p>
        </w:tc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A31676">
        <w:trPr>
          <w:trHeight w:val="48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1B364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B3641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</w:tr>
      <w:tr w:rsidR="001B3641" w:rsidRPr="001B3641" w:rsidTr="008A3BB9">
        <w:trPr>
          <w:trHeight w:val="4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157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210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166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286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144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211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279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210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1B364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B3641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585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B3641" w:rsidRPr="001B3641" w:rsidTr="008A3BB9">
        <w:trPr>
          <w:trHeight w:val="4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B3641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</w:tr>
      <w:tr w:rsidR="001B3641" w:rsidRPr="001B3641" w:rsidTr="008A3BB9">
        <w:trPr>
          <w:trHeight w:val="50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b/>
                <w:bCs/>
                <w:sz w:val="20"/>
                <w:szCs w:val="20"/>
                <w:lang w:bidi="ta-IN"/>
              </w:rPr>
              <w:t>5,773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b/>
                <w:bCs/>
                <w:sz w:val="20"/>
                <w:szCs w:val="20"/>
                <w:lang w:bidi="ta-IN"/>
              </w:rPr>
              <w:t>3,667</w:t>
            </w:r>
          </w:p>
        </w:tc>
        <w:tc>
          <w:tcPr>
            <w:tcW w:w="14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b/>
                <w:bCs/>
                <w:sz w:val="20"/>
                <w:szCs w:val="20"/>
                <w:lang w:bidi="ta-IN"/>
              </w:rPr>
              <w:t>778</w:t>
            </w:r>
          </w:p>
        </w:tc>
        <w:tc>
          <w:tcPr>
            <w:tcW w:w="144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b/>
                <w:bCs/>
                <w:sz w:val="20"/>
                <w:szCs w:val="20"/>
                <w:lang w:bidi="ta-IN"/>
              </w:rPr>
              <w:t>305</w:t>
            </w:r>
          </w:p>
        </w:tc>
        <w:tc>
          <w:tcPr>
            <w:tcW w:w="13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3641" w:rsidRPr="001B3641" w:rsidRDefault="001B3641" w:rsidP="001B36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B3641">
              <w:rPr>
                <w:rFonts w:cs="Calibri"/>
                <w:b/>
                <w:bCs/>
                <w:sz w:val="20"/>
                <w:szCs w:val="20"/>
                <w:lang w:bidi="ta-IN"/>
              </w:rPr>
              <w:t>374</w:t>
            </w:r>
          </w:p>
        </w:tc>
      </w:tr>
    </w:tbl>
    <w:p w:rsidR="001C0ED8" w:rsidRDefault="00D64900">
      <w:r>
        <w:t xml:space="preserve"> </w:t>
      </w:r>
      <w:r w:rsidR="001C0ED8">
        <w:br w:type="page"/>
      </w:r>
    </w:p>
    <w:tbl>
      <w:tblPr>
        <w:tblpPr w:leftFromText="180" w:rightFromText="180" w:vertAnchor="text" w:horzAnchor="margin" w:tblpY="-46"/>
        <w:tblW w:w="10182" w:type="dxa"/>
        <w:tblLook w:val="04A0" w:firstRow="1" w:lastRow="0" w:firstColumn="1" w:lastColumn="0" w:noHBand="0" w:noVBand="1"/>
      </w:tblPr>
      <w:tblGrid>
        <w:gridCol w:w="792"/>
        <w:gridCol w:w="2121"/>
        <w:gridCol w:w="1191"/>
        <w:gridCol w:w="1196"/>
        <w:gridCol w:w="1275"/>
        <w:gridCol w:w="1261"/>
        <w:gridCol w:w="1260"/>
        <w:gridCol w:w="1086"/>
      </w:tblGrid>
      <w:tr w:rsidR="000F086E" w:rsidRPr="000F086E" w:rsidTr="000F086E">
        <w:trPr>
          <w:trHeight w:val="412"/>
        </w:trPr>
        <w:tc>
          <w:tcPr>
            <w:tcW w:w="101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F086E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12.4   </w:t>
            </w:r>
            <w:r w:rsidRPr="000F086E">
              <w:rPr>
                <w:rFonts w:ascii="Iskoola Pota" w:hAnsi="Iskoola Pota"/>
                <w:b/>
                <w:bCs/>
                <w:cs/>
              </w:rPr>
              <w:t>ජංගම දුරකථන භාවිතය</w:t>
            </w:r>
            <w:r w:rsidRPr="000F086E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</w:tr>
      <w:tr w:rsidR="000F086E" w:rsidRPr="000F086E" w:rsidTr="000F086E">
        <w:trPr>
          <w:trHeight w:val="206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0F086E" w:rsidRPr="000F086E" w:rsidTr="000F086E">
        <w:trPr>
          <w:trHeight w:val="454"/>
        </w:trPr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0F086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0F086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0F086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ජන සංඛ්‍යාව</w:t>
            </w:r>
          </w:p>
        </w:tc>
        <w:tc>
          <w:tcPr>
            <w:tcW w:w="6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භාවිතා</w:t>
            </w:r>
            <w:r w:rsidRPr="000F086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b/>
                <w:bCs/>
                <w:sz w:val="20"/>
                <w:szCs w:val="20"/>
                <w:cs/>
              </w:rPr>
              <w:t>වන ජංගම දුරකථන සංඛ්‍යාව</w:t>
            </w:r>
          </w:p>
        </w:tc>
      </w:tr>
      <w:tr w:rsidR="000F086E" w:rsidRPr="000F086E" w:rsidTr="000F086E">
        <w:trPr>
          <w:trHeight w:val="629"/>
        </w:trPr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ඩයලොග්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මොබිටෙල්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එයාර්ටෙල්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එටිසෙලාට්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වෙනත්</w:t>
            </w:r>
            <w:r w:rsidRPr="000F086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(</w:t>
            </w:r>
            <w:r w:rsidRPr="000F086E">
              <w:rPr>
                <w:b/>
                <w:bCs/>
                <w:sz w:val="20"/>
                <w:szCs w:val="20"/>
                <w:cs/>
              </w:rPr>
              <w:t>හච්)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2,989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490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340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2,694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758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3,729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517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2,902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1,992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F086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1,871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1,802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1,220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212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52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5,482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776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210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121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1,866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1,463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936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8,254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2,828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3,421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F086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4,553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1,549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1,965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159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F086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1,441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535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185C16">
        <w:trPr>
          <w:trHeight w:val="47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1,168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528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</w:tr>
      <w:tr w:rsidR="000F086E" w:rsidRPr="000F086E" w:rsidTr="000F086E">
        <w:trPr>
          <w:trHeight w:val="508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7,161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2,706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3,301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</w:tr>
      <w:tr w:rsidR="000F086E" w:rsidRPr="000F086E" w:rsidTr="000F086E">
        <w:trPr>
          <w:trHeight w:val="50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4,235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1,272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2,963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54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2,099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839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89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5,344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1,760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0F086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1,750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2,647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890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53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1,156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948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1101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396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1,483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989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1,952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1,055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721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54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1,287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639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1,198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0F086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2,170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1,078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0F086E">
        <w:trPr>
          <w:trHeight w:val="474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2,484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1,556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1,270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</w:tbl>
    <w:tbl>
      <w:tblPr>
        <w:tblW w:w="10241" w:type="dxa"/>
        <w:tblInd w:w="108" w:type="dxa"/>
        <w:tblLook w:val="04A0" w:firstRow="1" w:lastRow="0" w:firstColumn="1" w:lastColumn="0" w:noHBand="0" w:noVBand="1"/>
      </w:tblPr>
      <w:tblGrid>
        <w:gridCol w:w="797"/>
        <w:gridCol w:w="2086"/>
        <w:gridCol w:w="1229"/>
        <w:gridCol w:w="1206"/>
        <w:gridCol w:w="1286"/>
        <w:gridCol w:w="1272"/>
        <w:gridCol w:w="1271"/>
        <w:gridCol w:w="1094"/>
      </w:tblGrid>
      <w:tr w:rsidR="000F086E" w:rsidRPr="000F086E" w:rsidTr="004D313A">
        <w:trPr>
          <w:trHeight w:val="384"/>
        </w:trPr>
        <w:tc>
          <w:tcPr>
            <w:tcW w:w="10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1676" w:rsidRDefault="001C3FD1" w:rsidP="000F086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 xml:space="preserve">   </w:t>
            </w:r>
          </w:p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F086E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12.4   </w:t>
            </w:r>
            <w:r w:rsidRPr="000F086E">
              <w:rPr>
                <w:rFonts w:ascii="Iskoola Pota" w:hAnsi="Iskoola Pota"/>
                <w:b/>
                <w:bCs/>
                <w:cs/>
              </w:rPr>
              <w:t>ජංගම දුරකථන භාවිතය</w:t>
            </w:r>
            <w:r w:rsidRPr="000F086E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</w:tr>
      <w:tr w:rsidR="000F086E" w:rsidRPr="000F086E" w:rsidTr="004D313A">
        <w:trPr>
          <w:trHeight w:val="77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0F086E" w:rsidRPr="000F086E" w:rsidTr="004D313A">
        <w:trPr>
          <w:trHeight w:val="423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0F086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0F086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0F086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ජන සංඛ්‍යාව</w:t>
            </w:r>
          </w:p>
        </w:tc>
        <w:tc>
          <w:tcPr>
            <w:tcW w:w="6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භාවිතා</w:t>
            </w:r>
            <w:r w:rsidRPr="000F086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b/>
                <w:bCs/>
                <w:sz w:val="20"/>
                <w:szCs w:val="20"/>
                <w:cs/>
              </w:rPr>
              <w:t>වන ජංගම දුරකථන සංඛ්‍යාව</w:t>
            </w:r>
          </w:p>
        </w:tc>
      </w:tr>
      <w:tr w:rsidR="000F086E" w:rsidRPr="000F086E" w:rsidTr="004D313A">
        <w:trPr>
          <w:trHeight w:val="586"/>
        </w:trPr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ඩයලොග්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මොබිටෙල්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එයාර්ටෙල්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එටිසෙලාට්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b/>
                <w:bCs/>
                <w:sz w:val="20"/>
                <w:szCs w:val="20"/>
                <w:cs/>
              </w:rPr>
              <w:t>වෙනත්</w:t>
            </w:r>
            <w:r w:rsidRPr="000F086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(</w:t>
            </w:r>
            <w:r w:rsidRPr="000F086E">
              <w:rPr>
                <w:b/>
                <w:bCs/>
                <w:sz w:val="20"/>
                <w:szCs w:val="20"/>
                <w:cs/>
              </w:rPr>
              <w:t>හච්)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2,353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452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845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0F086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1,124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820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2,118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443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437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224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263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98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3,225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180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2,200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3,138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3,727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390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2,427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470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1,017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487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394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2,024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583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765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2,160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680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3,005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750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590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color w:val="000000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6,488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2,020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1,300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305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867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328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421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1532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370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798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1,892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253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498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1,166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422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127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1,177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850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965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560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185C16" w:rsidRDefault="00185C16" w:rsidP="000F08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2,111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653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650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2,816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795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2,931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483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676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141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117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287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2,189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191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792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3,065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850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2,228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240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315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3,288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720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2,035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0F086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F086E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3,688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1,075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1,300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480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</w:tr>
      <w:tr w:rsidR="000F086E" w:rsidRPr="000F086E" w:rsidTr="004D313A">
        <w:trPr>
          <w:trHeight w:val="441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2,056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472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739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</w:tr>
      <w:tr w:rsidR="000F086E" w:rsidRPr="000F086E" w:rsidTr="004D313A">
        <w:trPr>
          <w:trHeight w:val="395"/>
        </w:trPr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2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b/>
                <w:bCs/>
                <w:sz w:val="20"/>
                <w:szCs w:val="20"/>
                <w:lang w:bidi="ta-IN"/>
              </w:rPr>
              <w:t>138,741</w:t>
            </w:r>
          </w:p>
        </w:tc>
        <w:tc>
          <w:tcPr>
            <w:tcW w:w="12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b/>
                <w:bCs/>
                <w:sz w:val="20"/>
                <w:szCs w:val="20"/>
                <w:lang w:bidi="ta-IN"/>
              </w:rPr>
              <w:t>36,723</w:t>
            </w:r>
          </w:p>
        </w:tc>
        <w:tc>
          <w:tcPr>
            <w:tcW w:w="12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b/>
                <w:bCs/>
                <w:sz w:val="20"/>
                <w:szCs w:val="20"/>
                <w:lang w:bidi="ta-IN"/>
              </w:rPr>
              <w:t>49,701</w:t>
            </w:r>
          </w:p>
        </w:tc>
        <w:tc>
          <w:tcPr>
            <w:tcW w:w="127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b/>
                <w:bCs/>
                <w:sz w:val="20"/>
                <w:szCs w:val="20"/>
                <w:lang w:bidi="ta-IN"/>
              </w:rPr>
              <w:t>3,639</w:t>
            </w:r>
          </w:p>
        </w:tc>
        <w:tc>
          <w:tcPr>
            <w:tcW w:w="127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b/>
                <w:bCs/>
                <w:sz w:val="20"/>
                <w:szCs w:val="20"/>
                <w:lang w:bidi="ta-IN"/>
              </w:rPr>
              <w:t>3,439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86E" w:rsidRPr="000F086E" w:rsidRDefault="000F086E" w:rsidP="000F086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086E">
              <w:rPr>
                <w:rFonts w:cs="Calibri"/>
                <w:b/>
                <w:bCs/>
                <w:sz w:val="20"/>
                <w:szCs w:val="20"/>
                <w:lang w:bidi="ta-IN"/>
              </w:rPr>
              <w:t>1,025</w:t>
            </w:r>
          </w:p>
        </w:tc>
      </w:tr>
    </w:tbl>
    <w:p w:rsidR="000F086E" w:rsidRDefault="001C3FD1" w:rsidP="004E33B5">
      <w:pPr>
        <w:rPr>
          <w:sz w:val="20"/>
          <w:szCs w:val="20"/>
          <w:cs/>
        </w:rPr>
      </w:pPr>
      <w:r>
        <w:rPr>
          <w:rFonts w:hint="cs"/>
          <w:sz w:val="20"/>
          <w:szCs w:val="20"/>
          <w:cs/>
        </w:rPr>
        <w:t xml:space="preserve">                       </w:t>
      </w:r>
      <w:r w:rsidR="00A31676">
        <w:rPr>
          <w:rFonts w:hint="cs"/>
          <w:sz w:val="20"/>
          <w:szCs w:val="20"/>
          <w:cs/>
        </w:rPr>
        <w:t xml:space="preserve">                                                                                                            </w:t>
      </w:r>
      <w:r w:rsidR="00A31676" w:rsidRPr="000D7EB0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  <w:r>
        <w:rPr>
          <w:rFonts w:hint="cs"/>
          <w:sz w:val="20"/>
          <w:szCs w:val="20"/>
          <w:cs/>
        </w:rPr>
        <w:t xml:space="preserve">                                              </w:t>
      </w:r>
    </w:p>
    <w:tbl>
      <w:tblPr>
        <w:tblpPr w:leftFromText="180" w:rightFromText="180" w:vertAnchor="text" w:horzAnchor="margin" w:tblpY="-134"/>
        <w:tblW w:w="9493" w:type="dxa"/>
        <w:tblLook w:val="04A0" w:firstRow="1" w:lastRow="0" w:firstColumn="1" w:lastColumn="0" w:noHBand="0" w:noVBand="1"/>
      </w:tblPr>
      <w:tblGrid>
        <w:gridCol w:w="1008"/>
        <w:gridCol w:w="2790"/>
        <w:gridCol w:w="1890"/>
        <w:gridCol w:w="3805"/>
      </w:tblGrid>
      <w:tr w:rsidR="008F7363" w:rsidRPr="00A31676" w:rsidTr="00185C16">
        <w:trPr>
          <w:trHeight w:val="315"/>
        </w:trPr>
        <w:tc>
          <w:tcPr>
            <w:tcW w:w="94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ind w:left="90" w:hanging="90"/>
              <w:rPr>
                <w:rFonts w:ascii="Iskoola Pota" w:hAnsi="Iskoola Pota"/>
                <w:b/>
                <w:bCs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12.5  </w:t>
            </w:r>
            <w:r w:rsidRPr="00A31676">
              <w:rPr>
                <w:rFonts w:ascii="Iskoola Pota" w:hAnsi="Iskoola Pota"/>
                <w:b/>
                <w:bCs/>
                <w:cs/>
              </w:rPr>
              <w:t xml:space="preserve">ප්‍රාදේශීය ලේකම් කොට්ඨාසය තුළ ඇති සම්පූර්ණ කුළුණු සංඛ්‍යාව - </w:t>
            </w:r>
            <w:r w:rsidRPr="00A31676">
              <w:rPr>
                <w:rFonts w:ascii="Iskoola Pota" w:hAnsi="Iskoola Pota"/>
                <w:b/>
                <w:bCs/>
                <w:lang w:bidi="ta-IN"/>
              </w:rPr>
              <w:t xml:space="preserve">27                                     </w:t>
            </w:r>
          </w:p>
        </w:tc>
      </w:tr>
      <w:tr w:rsidR="008F7363" w:rsidRPr="00A31676" w:rsidTr="00185C16">
        <w:trPr>
          <w:trHeight w:val="97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ind w:firstLineChars="400" w:firstLine="80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</w:tr>
      <w:tr w:rsidR="008F7363" w:rsidRPr="00A31676" w:rsidTr="00185C16">
        <w:trPr>
          <w:trHeight w:val="42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ස්ථානය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වඳුරම්මුල්ල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රබර් වත්තේ කන්ද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වත්ත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දම්බුළුකන්ද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ආදායම් දෙපාර්තමේන්තුව අසල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දළුග්ගල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කොළදගල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පතුල්පාන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මුවන්තැන්න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sz w:val="20"/>
                <w:szCs w:val="20"/>
                <w:cs/>
              </w:rPr>
              <w:t>ගල්ලෑල්ල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ගොන්නමුල්ල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පුස්තකාලය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තිරිවනාකැටිය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හෝප්වේල්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ඕළුගල</w:t>
            </w:r>
          </w:p>
        </w:tc>
      </w:tr>
      <w:tr w:rsidR="008F7363" w:rsidRPr="00A31676" w:rsidTr="00185C16">
        <w:trPr>
          <w:trHeight w:val="44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කජුගස්වත්ත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විහාර භූමිය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ටෙලිකොම් මධ්‍යස්ථානය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සමන්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පෙදෙස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මහවත්ත</w:t>
            </w:r>
          </w:p>
        </w:tc>
      </w:tr>
      <w:tr w:rsidR="008F7363" w:rsidRPr="00A31676" w:rsidTr="00185C16">
        <w:trPr>
          <w:trHeight w:val="3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පොත්ගුල්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රක්ෂිතය</w:t>
            </w:r>
          </w:p>
        </w:tc>
      </w:tr>
      <w:tr w:rsidR="008F7363" w:rsidRPr="00A31676" w:rsidTr="00185C16">
        <w:trPr>
          <w:trHeight w:val="46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ඉහල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රත්ගම කොටස (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>URG)</w:t>
            </w:r>
          </w:p>
        </w:tc>
      </w:tr>
      <w:tr w:rsidR="008F7363" w:rsidRPr="00A31676" w:rsidTr="00185C16">
        <w:trPr>
          <w:trHeight w:val="388"/>
        </w:trPr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b/>
                <w:bCs/>
                <w:sz w:val="20"/>
                <w:szCs w:val="20"/>
                <w:lang w:bidi="ta-IN"/>
              </w:rPr>
              <w:t>27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</w:tbl>
    <w:tbl>
      <w:tblPr>
        <w:tblpPr w:leftFromText="180" w:rightFromText="180" w:vertAnchor="text" w:horzAnchor="margin" w:tblpY="9601"/>
        <w:tblW w:w="8820" w:type="dxa"/>
        <w:tblLook w:val="04A0" w:firstRow="1" w:lastRow="0" w:firstColumn="1" w:lastColumn="0" w:noHBand="0" w:noVBand="1"/>
      </w:tblPr>
      <w:tblGrid>
        <w:gridCol w:w="900"/>
        <w:gridCol w:w="3618"/>
        <w:gridCol w:w="2340"/>
        <w:gridCol w:w="1962"/>
      </w:tblGrid>
      <w:tr w:rsidR="008F7363" w:rsidRPr="00A31676" w:rsidTr="008F7363">
        <w:trPr>
          <w:trHeight w:val="260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F7363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  <w:r>
              <w:rPr>
                <w:rFonts w:ascii="Iskoola Pota" w:hAnsi="Iskoola Pota"/>
                <w:b/>
                <w:bCs/>
                <w:lang w:bidi="ta-IN"/>
              </w:rPr>
              <w:t>12.6</w:t>
            </w:r>
            <w:r>
              <w:rPr>
                <w:rFonts w:ascii="Iskoola Pota" w:hAnsi="Iskoola Pota" w:hint="cs"/>
                <w:b/>
                <w:bCs/>
                <w:cs/>
              </w:rPr>
              <w:t xml:space="preserve">.     </w:t>
            </w:r>
            <w:r w:rsidRPr="00A31676">
              <w:rPr>
                <w:rFonts w:ascii="Iskoola Pota" w:hAnsi="Iskoola Pota"/>
                <w:b/>
                <w:bCs/>
                <w:cs/>
              </w:rPr>
              <w:t>ප්‍රාදේශීය ලේකම් කොට්ඨාසය තුළ ඇති රජයේ අනුග්‍රහය යටතේ ඇති රැහැන් රහිත</w:t>
            </w:r>
            <w:r w:rsidRPr="00A3167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>
              <w:rPr>
                <w:rFonts w:ascii="Iskoola Pota" w:hAnsi="Iskoola Pota" w:hint="cs"/>
                <w:b/>
                <w:bCs/>
                <w:cs/>
              </w:rPr>
              <w:t xml:space="preserve">             </w:t>
            </w:r>
            <w:r w:rsidRPr="00A31676">
              <w:rPr>
                <w:rFonts w:ascii="Iskoola Pota" w:hAnsi="Iskoola Pota"/>
                <w:b/>
                <w:bCs/>
                <w:cs/>
              </w:rPr>
              <w:t>අන්තර්ජාල</w:t>
            </w:r>
            <w:r w:rsidRPr="00A3167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31676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A31676">
              <w:rPr>
                <w:rFonts w:ascii="Cambria" w:hAnsi="Cambria"/>
                <w:b/>
                <w:bCs/>
                <w:lang w:bidi="ta-IN"/>
              </w:rPr>
              <w:t>Wifi)</w:t>
            </w:r>
            <w:r w:rsidRPr="00A3167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b/>
                <w:bCs/>
                <w:cs/>
              </w:rPr>
              <w:t>කලාප</w:t>
            </w:r>
          </w:p>
        </w:tc>
      </w:tr>
      <w:tr w:rsidR="008F7363" w:rsidRPr="00A31676" w:rsidTr="00185C16">
        <w:trPr>
          <w:trHeight w:val="221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Cambria" w:hAnsi="Cambria"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F7363" w:rsidRPr="00A31676" w:rsidTr="00185C16">
        <w:trPr>
          <w:trHeight w:val="53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3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රැහැන් රහිත</w:t>
            </w:r>
            <w:r w:rsidRPr="00A3167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අන්තර්ජාල</w:t>
            </w:r>
            <w:r w:rsidRPr="00A3167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>(</w:t>
            </w:r>
            <w:r w:rsidRPr="00A31676">
              <w:rPr>
                <w:rFonts w:cs="Calibri"/>
                <w:b/>
                <w:bCs/>
                <w:sz w:val="20"/>
                <w:szCs w:val="20"/>
                <w:lang w:bidi="ta-IN"/>
              </w:rPr>
              <w:t>Wi fi)</w:t>
            </w:r>
            <w:r w:rsidRPr="00A3167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කලාපය</w:t>
            </w:r>
            <w:r w:rsidRPr="00A3167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පිහිටි ස්ථානය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ආවරණ වපසරිය</w:t>
            </w:r>
            <w:r w:rsidRPr="00A31676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 xml:space="preserve"> (</w:t>
            </w:r>
            <w:r w:rsidRPr="00A3167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 මීටර්</w:t>
            </w:r>
            <w:r w:rsidRPr="00A31676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8F7363" w:rsidRPr="00A31676" w:rsidTr="00185C16">
        <w:trPr>
          <w:trHeight w:val="49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දිස්තික් ලේකම් කාර්යාලය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8F7363" w:rsidRPr="00A31676" w:rsidTr="00185C16">
        <w:trPr>
          <w:trHeight w:val="49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ප්‍රාදේශීය ලේකම් කාර්යාලය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85C16" w:rsidRDefault="008F7363" w:rsidP="00185C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10</w:t>
            </w:r>
            <w:r w:rsidR="00185C16">
              <w:rPr>
                <w:rFonts w:hint="cs"/>
                <w:sz w:val="20"/>
                <w:szCs w:val="20"/>
                <w:cs/>
              </w:rPr>
              <w:t>0</w:t>
            </w:r>
          </w:p>
        </w:tc>
      </w:tr>
      <w:tr w:rsidR="008F7363" w:rsidRPr="00A31676" w:rsidTr="00185C16">
        <w:trPr>
          <w:trHeight w:val="49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ඉඩම් රෙජිස්ටාර් කාර්යාලය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8F7363" w:rsidRPr="00A31676" w:rsidTr="00185C16">
        <w:trPr>
          <w:trHeight w:val="49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පුස්තකාලය - නවනගරය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8F7363" w:rsidRPr="00A31676" w:rsidTr="00185C16">
        <w:trPr>
          <w:trHeight w:val="49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තැපැල්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රත්නපුර නගර බටහිර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8F7363" w:rsidRPr="00A31676" w:rsidTr="00185C16">
        <w:trPr>
          <w:trHeight w:val="49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31676">
              <w:rPr>
                <w:rFonts w:ascii="Iskoola Pota" w:hAnsi="Iskoola Pota"/>
                <w:sz w:val="20"/>
                <w:szCs w:val="20"/>
                <w:cs/>
              </w:rPr>
              <w:t>නැණසල තොරතුරු</w:t>
            </w:r>
            <w:r w:rsidRPr="00A3167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31676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8F7363" w:rsidRPr="00A31676" w:rsidTr="00185C16">
        <w:trPr>
          <w:trHeight w:val="347"/>
        </w:trPr>
        <w:tc>
          <w:tcPr>
            <w:tcW w:w="882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F7363" w:rsidRPr="00A31676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31676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7F649E" w:rsidRDefault="001C3FD1" w:rsidP="004E33B5">
      <w:pPr>
        <w:rPr>
          <w:sz w:val="20"/>
          <w:szCs w:val="20"/>
          <w:cs/>
        </w:rPr>
        <w:sectPr w:rsidR="007F649E" w:rsidSect="00BB7EEA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hint="cs"/>
          <w:sz w:val="20"/>
          <w:szCs w:val="20"/>
          <w:cs/>
        </w:rPr>
        <w:t xml:space="preserve">                                                                    </w:t>
      </w:r>
      <w:r w:rsidR="00F21661">
        <w:rPr>
          <w:sz w:val="20"/>
          <w:szCs w:val="20"/>
        </w:rPr>
        <w:t xml:space="preserve">        </w:t>
      </w:r>
      <w:r>
        <w:rPr>
          <w:rFonts w:hint="cs"/>
          <w:sz w:val="20"/>
          <w:szCs w:val="20"/>
          <w:cs/>
        </w:rPr>
        <w:t xml:space="preserve">     </w:t>
      </w:r>
      <w:r w:rsidR="00722155">
        <w:rPr>
          <w:rFonts w:hint="cs"/>
          <w:sz w:val="20"/>
          <w:szCs w:val="20"/>
          <w:cs/>
        </w:rPr>
        <w:t xml:space="preserve">       </w:t>
      </w:r>
      <w:r>
        <w:rPr>
          <w:rFonts w:hint="cs"/>
          <w:sz w:val="20"/>
          <w:szCs w:val="20"/>
          <w:cs/>
        </w:rPr>
        <w:t xml:space="preserve"> </w:t>
      </w:r>
    </w:p>
    <w:tbl>
      <w:tblPr>
        <w:tblpPr w:leftFromText="180" w:rightFromText="180" w:vertAnchor="text" w:tblpY="-271"/>
        <w:tblW w:w="9756" w:type="dxa"/>
        <w:tblLook w:val="04A0" w:firstRow="1" w:lastRow="0" w:firstColumn="1" w:lastColumn="0" w:noHBand="0" w:noVBand="1"/>
      </w:tblPr>
      <w:tblGrid>
        <w:gridCol w:w="810"/>
        <w:gridCol w:w="2156"/>
        <w:gridCol w:w="1445"/>
        <w:gridCol w:w="1413"/>
        <w:gridCol w:w="1413"/>
        <w:gridCol w:w="1259"/>
        <w:gridCol w:w="1260"/>
      </w:tblGrid>
      <w:tr w:rsidR="008F7363" w:rsidRPr="0019662B" w:rsidTr="008F7363">
        <w:trPr>
          <w:trHeight w:val="397"/>
        </w:trPr>
        <w:tc>
          <w:tcPr>
            <w:tcW w:w="9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12.7   </w:t>
            </w:r>
            <w:r w:rsidRPr="0019662B">
              <w:rPr>
                <w:rFonts w:ascii="Iskoola Pota" w:hAnsi="Iskoola Pota"/>
                <w:b/>
                <w:bCs/>
                <w:cs/>
              </w:rPr>
              <w:t>අන්තර්ජාල සහ පරිගණක භාවිතය</w:t>
            </w:r>
            <w:r w:rsidRPr="0019662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8F7363" w:rsidRPr="0019662B" w:rsidTr="008F7363">
        <w:trPr>
          <w:trHeight w:val="258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</w:tr>
      <w:tr w:rsidR="008F7363" w:rsidRPr="0019662B" w:rsidTr="008F7363">
        <w:trPr>
          <w:trHeight w:val="616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පරිගණක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භාවිතා කරන පවුල් ගණන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පරිගණක භාවිතා කරන පවුල් ගණන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අන්තර්ජාලය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භාවිතා කරන පවුල් ගණන</w:t>
            </w:r>
          </w:p>
        </w:tc>
      </w:tr>
      <w:tr w:rsidR="008F7363" w:rsidRPr="0019662B" w:rsidTr="008F7363">
        <w:trPr>
          <w:trHeight w:val="715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Desktop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පරිගණක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Laptop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පරිගණක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රැහැන්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සහිත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රැහැන්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රහිත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500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293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631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149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329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639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253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249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495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672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9662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190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95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279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145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962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987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831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74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921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1,353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</w:t>
            </w:r>
            <w:r w:rsidR="00185C16">
              <w:rPr>
                <w:rFonts w:hint="cs"/>
                <w:sz w:val="20"/>
                <w:szCs w:val="20"/>
                <w:cs/>
              </w:rPr>
              <w:t>,</w:t>
            </w:r>
            <w:r w:rsidRPr="0019662B">
              <w:rPr>
                <w:rFonts w:cs="Calibri"/>
                <w:sz w:val="20"/>
                <w:szCs w:val="20"/>
                <w:lang w:bidi="ta-IN"/>
              </w:rPr>
              <w:t>020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9662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391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461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609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9662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113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599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2,901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2,601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2,102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233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545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</w:t>
            </w:r>
            <w:r w:rsidR="00185C16">
              <w:rPr>
                <w:rFonts w:hint="cs"/>
                <w:sz w:val="20"/>
                <w:szCs w:val="20"/>
                <w:cs/>
              </w:rPr>
              <w:t>,</w:t>
            </w:r>
            <w:r w:rsidRPr="0019662B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291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517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325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956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19662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400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465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19662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290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350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195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550A7B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98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162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132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175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550A7B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281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19662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230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463</w:t>
            </w:r>
          </w:p>
        </w:tc>
      </w:tr>
      <w:tr w:rsidR="008F7363" w:rsidRPr="0019662B" w:rsidTr="008F7363">
        <w:trPr>
          <w:trHeight w:val="457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410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385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707</w:t>
            </w:r>
          </w:p>
        </w:tc>
      </w:tr>
    </w:tbl>
    <w:p w:rsidR="00A31676" w:rsidRPr="000D7EB0" w:rsidRDefault="008E2A52" w:rsidP="008E2A52">
      <w:pPr>
        <w:rPr>
          <w:b/>
          <w:bCs/>
          <w:sz w:val="20"/>
          <w:szCs w:val="20"/>
          <w:cs/>
        </w:rPr>
      </w:pPr>
      <w:r w:rsidRPr="000D7EB0">
        <w:rPr>
          <w:rFonts w:hint="cs"/>
          <w:b/>
          <w:bCs/>
          <w:sz w:val="20"/>
          <w:szCs w:val="20"/>
          <w:cs/>
        </w:rPr>
        <w:t xml:space="preserve">       </w:t>
      </w:r>
    </w:p>
    <w:p w:rsidR="008E2A52" w:rsidRPr="000D7EB0" w:rsidRDefault="008E2A52" w:rsidP="008E2A52">
      <w:pPr>
        <w:rPr>
          <w:b/>
          <w:bCs/>
          <w:sz w:val="20"/>
          <w:szCs w:val="20"/>
        </w:rPr>
      </w:pPr>
      <w:r w:rsidRPr="000D7EB0"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                    </w:t>
      </w:r>
    </w:p>
    <w:tbl>
      <w:tblPr>
        <w:tblpPr w:leftFromText="180" w:rightFromText="180" w:vertAnchor="text" w:tblpY="149"/>
        <w:tblW w:w="9720" w:type="dxa"/>
        <w:tblLook w:val="04A0" w:firstRow="1" w:lastRow="0" w:firstColumn="1" w:lastColumn="0" w:noHBand="0" w:noVBand="1"/>
      </w:tblPr>
      <w:tblGrid>
        <w:gridCol w:w="810"/>
        <w:gridCol w:w="2160"/>
        <w:gridCol w:w="1440"/>
        <w:gridCol w:w="121"/>
        <w:gridCol w:w="1319"/>
        <w:gridCol w:w="1350"/>
        <w:gridCol w:w="1260"/>
        <w:gridCol w:w="168"/>
        <w:gridCol w:w="1092"/>
      </w:tblGrid>
      <w:tr w:rsidR="008F7363" w:rsidRPr="0019662B" w:rsidTr="008F7363">
        <w:trPr>
          <w:trHeight w:val="376"/>
        </w:trPr>
        <w:tc>
          <w:tcPr>
            <w:tcW w:w="9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12.7   </w:t>
            </w:r>
            <w:r w:rsidRPr="0019662B">
              <w:rPr>
                <w:rFonts w:ascii="Iskoola Pota" w:hAnsi="Iskoola Pota"/>
                <w:b/>
                <w:bCs/>
                <w:cs/>
              </w:rPr>
              <w:t>අන්තර්ජාල සහ පරිගණක භාවිතය</w:t>
            </w:r>
            <w:r w:rsidRPr="0019662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8F7363" w:rsidRPr="0019662B" w:rsidTr="008F7363">
        <w:trPr>
          <w:trHeight w:val="131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</w:tr>
      <w:tr w:rsidR="008F7363" w:rsidRPr="0019662B" w:rsidTr="008F7363">
        <w:trPr>
          <w:trHeight w:val="583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පරිගණක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භාවිතා කරන පවුල් ගණන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පරිගණක භාවිතා කරන පවුල් ගණන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අන්තර්ජාලය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භාවිතා කරන පවුල් ගණන</w:t>
            </w:r>
          </w:p>
        </w:tc>
      </w:tr>
      <w:tr w:rsidR="008F7363" w:rsidRPr="0019662B" w:rsidTr="008F7363">
        <w:trPr>
          <w:trHeight w:val="676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Desktop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පරිගණක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Laptop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පරිගණක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රැහැන්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සහිත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රැහැන්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රහිත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420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19662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302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486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180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95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465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165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234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297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230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510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color w:val="000000"/>
                <w:sz w:val="20"/>
                <w:szCs w:val="20"/>
                <w:lang w:bidi="ta-IN"/>
              </w:rPr>
              <w:t>300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2,500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128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400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370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180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325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205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520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256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304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217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383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243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398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106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156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123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66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170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310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180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498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19662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9662B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225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365</w:t>
            </w:r>
          </w:p>
        </w:tc>
      </w:tr>
      <w:tr w:rsidR="008F7363" w:rsidRPr="0019662B" w:rsidTr="008F7363">
        <w:trPr>
          <w:trHeight w:val="43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sz w:val="20"/>
                <w:szCs w:val="20"/>
                <w:lang w:bidi="ta-IN"/>
              </w:rPr>
              <w:t>372</w:t>
            </w:r>
          </w:p>
        </w:tc>
      </w:tr>
      <w:tr w:rsidR="008F7363" w:rsidRPr="0019662B" w:rsidTr="00185C16">
        <w:trPr>
          <w:trHeight w:val="482"/>
        </w:trPr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b/>
                <w:bCs/>
                <w:sz w:val="20"/>
                <w:szCs w:val="20"/>
                <w:lang w:bidi="ta-IN"/>
              </w:rPr>
              <w:t>6,079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b/>
                <w:bCs/>
                <w:sz w:val="20"/>
                <w:szCs w:val="20"/>
                <w:lang w:bidi="ta-IN"/>
              </w:rPr>
              <w:t>11,436</w:t>
            </w:r>
          </w:p>
        </w:tc>
        <w:tc>
          <w:tcPr>
            <w:tcW w:w="13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b/>
                <w:bCs/>
                <w:sz w:val="20"/>
                <w:szCs w:val="20"/>
                <w:lang w:bidi="ta-IN"/>
              </w:rPr>
              <w:t>15,277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b/>
                <w:bCs/>
                <w:sz w:val="20"/>
                <w:szCs w:val="20"/>
                <w:lang w:bidi="ta-IN"/>
              </w:rPr>
              <w:t>2,922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363" w:rsidRPr="0019662B" w:rsidRDefault="008F7363" w:rsidP="008F736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9662B">
              <w:rPr>
                <w:rFonts w:cs="Calibri"/>
                <w:b/>
                <w:bCs/>
                <w:sz w:val="20"/>
                <w:szCs w:val="20"/>
                <w:lang w:bidi="ta-IN"/>
              </w:rPr>
              <w:t>24,878</w:t>
            </w:r>
          </w:p>
        </w:tc>
      </w:tr>
    </w:tbl>
    <w:tbl>
      <w:tblPr>
        <w:tblW w:w="10125" w:type="dxa"/>
        <w:tblInd w:w="93" w:type="dxa"/>
        <w:tblLook w:val="04A0" w:firstRow="1" w:lastRow="0" w:firstColumn="1" w:lastColumn="0" w:noHBand="0" w:noVBand="1"/>
      </w:tblPr>
      <w:tblGrid>
        <w:gridCol w:w="763"/>
        <w:gridCol w:w="1594"/>
        <w:gridCol w:w="3479"/>
        <w:gridCol w:w="2588"/>
        <w:gridCol w:w="1701"/>
      </w:tblGrid>
      <w:tr w:rsidR="00351FB4" w:rsidRPr="00351FB4" w:rsidTr="005C0C12">
        <w:trPr>
          <w:trHeight w:val="409"/>
        </w:trPr>
        <w:tc>
          <w:tcPr>
            <w:tcW w:w="101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1FB4" w:rsidRDefault="00351FB4" w:rsidP="00351FB4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</w:rPr>
            </w:pPr>
          </w:p>
          <w:p w:rsidR="00351FB4" w:rsidRDefault="006B3F20" w:rsidP="006B3F20">
            <w:pPr>
              <w:spacing w:after="0" w:line="240" w:lineRule="auto"/>
              <w:rPr>
                <w:rFonts w:ascii="Iskoola Pota" w:hAnsi="Iskoola Pota"/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lastRenderedPageBreak/>
              <w:t xml:space="preserve">                                     </w:t>
            </w:r>
            <w:r w:rsidR="00351FB4" w:rsidRPr="00351FB4">
              <w:rPr>
                <w:rFonts w:cs="Latha" w:hint="cs"/>
                <w:b/>
                <w:bCs/>
                <w:sz w:val="36"/>
                <w:szCs w:val="36"/>
                <w:lang w:bidi="ta-IN"/>
              </w:rPr>
              <w:t>13</w:t>
            </w:r>
            <w:r w:rsidR="00351FB4" w:rsidRPr="00351FB4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  </w:t>
            </w:r>
            <w:r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</w:t>
            </w:r>
            <w:r w:rsidR="00351FB4" w:rsidRPr="00351FB4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</w:t>
            </w:r>
            <w:r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</w:t>
            </w:r>
            <w:r w:rsidR="00351FB4" w:rsidRPr="00351FB4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</w:t>
            </w:r>
            <w:r w:rsidR="00351FB4" w:rsidRPr="00351FB4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පරිච්ජේදය</w:t>
            </w:r>
          </w:p>
          <w:p w:rsidR="005C0C12" w:rsidRPr="00351FB4" w:rsidRDefault="005C0C12" w:rsidP="00351FB4">
            <w:pPr>
              <w:spacing w:after="0" w:line="240" w:lineRule="auto"/>
              <w:jc w:val="center"/>
              <w:rPr>
                <w:rFonts w:cs="Latha"/>
                <w:b/>
                <w:bCs/>
                <w:sz w:val="36"/>
                <w:szCs w:val="36"/>
                <w:lang w:bidi="ta-IN"/>
              </w:rPr>
            </w:pPr>
          </w:p>
        </w:tc>
      </w:tr>
      <w:tr w:rsidR="00351FB4" w:rsidRPr="00351FB4" w:rsidTr="005C0C12">
        <w:trPr>
          <w:trHeight w:val="351"/>
        </w:trPr>
        <w:tc>
          <w:tcPr>
            <w:tcW w:w="101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</w:pPr>
            <w:r w:rsidRPr="00351FB4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lastRenderedPageBreak/>
              <w:t xml:space="preserve"> 13. </w:t>
            </w:r>
            <w:r w:rsidRPr="00351FB4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රාජ්‍ය</w:t>
            </w:r>
            <w:r w:rsidRPr="00351FB4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 </w:t>
            </w:r>
            <w:r w:rsidRPr="00351FB4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සහ පෞද්ගලික ආයතන</w:t>
            </w:r>
            <w:r w:rsidRPr="00351FB4">
              <w:rPr>
                <w:rFonts w:ascii="Iskoola Pota" w:hAnsi="Iskoola Pota" w:cs="Latha" w:hint="cs"/>
                <w:b/>
                <w:bCs/>
                <w:sz w:val="28"/>
                <w:szCs w:val="28"/>
                <w:lang w:bidi="ta-IN"/>
              </w:rPr>
              <w:t xml:space="preserve">, </w:t>
            </w:r>
            <w:r w:rsidRPr="00351FB4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රාජ්‍ය නොවන හා ප්‍රජා සංවිධාන තොරතුරු</w:t>
            </w:r>
          </w:p>
        </w:tc>
      </w:tr>
      <w:tr w:rsidR="00351FB4" w:rsidRPr="00351FB4" w:rsidTr="005C0C12">
        <w:trPr>
          <w:trHeight w:val="321"/>
        </w:trPr>
        <w:tc>
          <w:tcPr>
            <w:tcW w:w="101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51FB4">
              <w:rPr>
                <w:rFonts w:ascii="Iskoola Pota" w:hAnsi="Iskoola Pota"/>
                <w:b/>
                <w:bCs/>
                <w:lang w:bidi="ta-IN"/>
              </w:rPr>
              <w:t xml:space="preserve">13.1 </w:t>
            </w:r>
            <w:r w:rsidRPr="00351FB4">
              <w:rPr>
                <w:rFonts w:ascii="Iskoola Pota" w:hAnsi="Iskoola Pota"/>
                <w:b/>
                <w:bCs/>
                <w:cs/>
              </w:rPr>
              <w:t>ප්‍රධාන රාජ්‍ය ආයතන සහ සේවා ස්ථාන</w:t>
            </w:r>
            <w:r w:rsidRPr="00351FB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51FB4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351FB4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351FB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51FB4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351FB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51FB4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351FB4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351FB4" w:rsidRPr="00351FB4" w:rsidTr="005C0C12">
        <w:trPr>
          <w:trHeight w:val="88"/>
        </w:trPr>
        <w:tc>
          <w:tcPr>
            <w:tcW w:w="101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351FB4" w:rsidRPr="00351FB4" w:rsidTr="005C0C12">
        <w:trPr>
          <w:trHeight w:val="583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351FB4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351FB4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351FB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51FB4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351FB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351FB4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351FB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51FB4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351FB4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351FB4">
              <w:rPr>
                <w:b/>
                <w:bCs/>
                <w:cs/>
              </w:rPr>
              <w:t>දුරකථන</w:t>
            </w:r>
            <w:r w:rsidRPr="00351FB4">
              <w:rPr>
                <w:rFonts w:cs="Calibri"/>
                <w:b/>
                <w:bCs/>
                <w:lang w:bidi="ta-IN"/>
              </w:rPr>
              <w:t xml:space="preserve"> </w:t>
            </w:r>
            <w:r w:rsidRPr="00351FB4">
              <w:rPr>
                <w:b/>
                <w:bCs/>
                <w:cs/>
              </w:rPr>
              <w:t>අංකය</w:t>
            </w:r>
          </w:p>
        </w:tc>
      </w:tr>
      <w:tr w:rsidR="00351FB4" w:rsidRPr="00351FB4" w:rsidTr="005C0C12">
        <w:trPr>
          <w:trHeight w:val="437"/>
        </w:trPr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>1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උප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51FB4">
              <w:rPr>
                <w:rFonts w:ascii="Iskoola Pota" w:hAnsi="Iskoola Pota"/>
                <w:sz w:val="20"/>
                <w:szCs w:val="20"/>
                <w:cs/>
              </w:rPr>
              <w:t>තැපැල් කාර්යාලය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045-2223350</w:t>
            </w:r>
          </w:p>
        </w:tc>
      </w:tr>
      <w:tr w:rsidR="00351FB4" w:rsidRPr="00351FB4" w:rsidTr="005C0C12">
        <w:trPr>
          <w:trHeight w:val="554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070-2855502</w:t>
            </w:r>
          </w:p>
        </w:tc>
      </w:tr>
      <w:tr w:rsidR="00351FB4" w:rsidRPr="00351FB4" w:rsidTr="005C0C12">
        <w:trPr>
          <w:trHeight w:val="453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070-3310611 </w:t>
            </w:r>
          </w:p>
        </w:tc>
      </w:tr>
      <w:tr w:rsidR="00351FB4" w:rsidRPr="00351FB4" w:rsidTr="005C0C12">
        <w:trPr>
          <w:trHeight w:val="380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කෘෂී. ප. නි. සහ. නිලධාරි කාර්යාලය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071-1624727 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ළමා මාර්ගෝපදේශ ආයතනය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045-2233276 </w:t>
            </w:r>
          </w:p>
        </w:tc>
      </w:tr>
      <w:tr w:rsidR="00351FB4" w:rsidRPr="00351FB4" w:rsidTr="005C0C12">
        <w:trPr>
          <w:trHeight w:val="43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සමෘද්ධි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351FB4">
              <w:rPr>
                <w:sz w:val="20"/>
                <w:szCs w:val="20"/>
                <w:cs/>
              </w:rPr>
              <w:t>සංවර්ධන නිලධාරී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351FB4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070-2291930 </w:t>
            </w:r>
          </w:p>
        </w:tc>
      </w:tr>
      <w:tr w:rsidR="00351FB4" w:rsidRPr="00351FB4" w:rsidTr="005C0C12">
        <w:trPr>
          <w:trHeight w:val="423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අත්සළු ආයතනය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වතුරවෙල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51FB4">
              <w:rPr>
                <w:rFonts w:ascii="Iskoola Pota" w:hAnsi="Iskoola Pota"/>
                <w:sz w:val="20"/>
                <w:szCs w:val="20"/>
                <w:cs/>
              </w:rPr>
              <w:t>වත්ත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071-2031256 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සේවා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351FB4">
              <w:rPr>
                <w:sz w:val="20"/>
                <w:szCs w:val="20"/>
                <w:cs/>
              </w:rPr>
              <w:t>පියස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071-9585530 /</w:t>
            </w:r>
            <w:r w:rsidR="00185C16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>071-8831208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සබරගමුව පළාත් සභාව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045-2222173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ප්‍රාදේශීය සභාව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045-2228038</w:t>
            </w:r>
          </w:p>
        </w:tc>
      </w:tr>
      <w:tr w:rsidR="00351FB4" w:rsidRPr="00351FB4" w:rsidTr="005C0C12">
        <w:trPr>
          <w:trHeight w:val="453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ආයුර්වේද රෝහල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045-2228982 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තේ කොමසාරිස් කාර්යාලය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045-2222136 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පොල් සංවර්ධන මංඩලය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045-2228561 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දැව සංස්ථාව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045-2228948 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සුරාබදු කොමසාරිස් කාර්යාලය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045-2228754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ජාතික ගොඩනැගිලි දෙපාර්තමේන්තුව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071-8627030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ජාතික නිවාස සංවර්ධන අධිකාරිය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045-2228996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උසස් තාක්ෂණ ඩිප්ලෝමා ආයතනය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045-2231492 / 045-2231493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වන සංරක්ෂණ දෙපාර්තමේන්තුව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045-2222171 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මිනින්දෝරු දෙපාර්තමේන්තුව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045-2222935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ප්‍රාදේශීය ලේකම් නිල නිවස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071-4468812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විදේශ සේවා නියුක්ති කාර්යාංශය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045-2223077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දේශීය ආදායම් දෙපාර්තමේන්තුව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නවනගරය</w:t>
            </w: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351FB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045-2222040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තැපැල්</w:t>
            </w:r>
            <w:r w:rsidRPr="00351FB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51FB4">
              <w:rPr>
                <w:rFonts w:ascii="Iskoola Pota" w:hAnsi="Iskoola Pota"/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 xml:space="preserve"> 045-2222526 / 071-3645119 </w:t>
            </w:r>
          </w:p>
        </w:tc>
      </w:tr>
      <w:tr w:rsidR="00351FB4" w:rsidRPr="00351FB4" w:rsidTr="005C0C12">
        <w:trPr>
          <w:trHeight w:val="46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sz w:val="20"/>
                <w:szCs w:val="20"/>
                <w:cs/>
              </w:rPr>
              <w:t>සේවා පියස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51FB4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FB4" w:rsidRPr="00351FB4" w:rsidRDefault="00351FB4" w:rsidP="00351FB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51FB4">
              <w:rPr>
                <w:rFonts w:cs="Calibri"/>
                <w:sz w:val="20"/>
                <w:szCs w:val="20"/>
                <w:lang w:bidi="ta-IN"/>
              </w:rPr>
              <w:t>071-8503230</w:t>
            </w:r>
          </w:p>
        </w:tc>
      </w:tr>
    </w:tbl>
    <w:p w:rsidR="008E2A52" w:rsidRDefault="008E2A52" w:rsidP="004E33B5">
      <w:pPr>
        <w:rPr>
          <w:sz w:val="20"/>
          <w:szCs w:val="20"/>
        </w:rPr>
      </w:pPr>
    </w:p>
    <w:tbl>
      <w:tblPr>
        <w:tblW w:w="10129" w:type="dxa"/>
        <w:tblInd w:w="93" w:type="dxa"/>
        <w:tblLook w:val="04A0" w:firstRow="1" w:lastRow="0" w:firstColumn="1" w:lastColumn="0" w:noHBand="0" w:noVBand="1"/>
      </w:tblPr>
      <w:tblGrid>
        <w:gridCol w:w="740"/>
        <w:gridCol w:w="6"/>
        <w:gridCol w:w="19"/>
        <w:gridCol w:w="1517"/>
        <w:gridCol w:w="22"/>
        <w:gridCol w:w="53"/>
        <w:gridCol w:w="3299"/>
        <w:gridCol w:w="38"/>
        <w:gridCol w:w="128"/>
        <w:gridCol w:w="2346"/>
        <w:gridCol w:w="51"/>
        <w:gridCol w:w="193"/>
        <w:gridCol w:w="1412"/>
        <w:gridCol w:w="76"/>
        <w:gridCol w:w="229"/>
      </w:tblGrid>
      <w:tr w:rsidR="001624C3" w:rsidRPr="001624C3" w:rsidTr="00847678">
        <w:trPr>
          <w:trHeight w:val="322"/>
        </w:trPr>
        <w:tc>
          <w:tcPr>
            <w:tcW w:w="1012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13.1 </w:t>
            </w:r>
            <w:r w:rsidRPr="001624C3">
              <w:rPr>
                <w:rFonts w:ascii="Iskoola Pota" w:hAnsi="Iskoola Pota"/>
                <w:b/>
                <w:bCs/>
                <w:cs/>
              </w:rPr>
              <w:t>ප්‍රධාන රාජ්‍ය ආයතන සහ සේවා ස්ථාන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1624C3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1624C3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1624C3" w:rsidRPr="001624C3" w:rsidTr="00847678">
        <w:trPr>
          <w:trHeight w:val="88"/>
        </w:trPr>
        <w:tc>
          <w:tcPr>
            <w:tcW w:w="1012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1624C3" w:rsidRPr="001624C3" w:rsidTr="00847678">
        <w:trPr>
          <w:trHeight w:val="585"/>
        </w:trPr>
        <w:tc>
          <w:tcPr>
            <w:tcW w:w="7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1624C3">
              <w:rPr>
                <w:b/>
                <w:bCs/>
                <w:cs/>
              </w:rPr>
              <w:t>දුරකථන</w:t>
            </w:r>
            <w:r w:rsidRPr="001624C3">
              <w:rPr>
                <w:rFonts w:cs="Calibri"/>
                <w:b/>
                <w:bCs/>
                <w:lang w:bidi="ta-IN"/>
              </w:rPr>
              <w:t xml:space="preserve"> </w:t>
            </w:r>
            <w:r w:rsidRPr="001624C3">
              <w:rPr>
                <w:b/>
                <w:bCs/>
                <w:cs/>
              </w:rPr>
              <w:t>අංකය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9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උප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තැපැල්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045-2222524 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 ඩිපෝව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045-2222281 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071-2876801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සමෘද්ධි නිලධාරි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071-7105987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071-3083050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සමෘද්ධි බැංකුව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045-2225919 </w:t>
            </w:r>
          </w:p>
        </w:tc>
      </w:tr>
      <w:tr w:rsidR="001624C3" w:rsidRPr="001624C3" w:rsidTr="00847678">
        <w:trPr>
          <w:trHeight w:val="439"/>
        </w:trPr>
        <w:tc>
          <w:tcPr>
            <w:tcW w:w="7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9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 නගරය</w:t>
            </w: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යාන්ත්‍රික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වඩු පාසල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071-9618320</w:t>
            </w:r>
          </w:p>
        </w:tc>
      </w:tr>
      <w:tr w:rsidR="001624C3" w:rsidRPr="001624C3" w:rsidTr="00847678">
        <w:trPr>
          <w:trHeight w:val="439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මහනගර සභාව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045-2222275</w:t>
            </w:r>
          </w:p>
        </w:tc>
      </w:tr>
      <w:tr w:rsidR="001624C3" w:rsidRPr="001624C3" w:rsidTr="00847678">
        <w:trPr>
          <w:trHeight w:val="439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මහජන පුස්තකාලය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045-2222957</w:t>
            </w:r>
          </w:p>
        </w:tc>
      </w:tr>
      <w:tr w:rsidR="001624C3" w:rsidRPr="001624C3" w:rsidTr="00847678">
        <w:trPr>
          <w:trHeight w:val="439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කෘෂි රක්ෂණ මංඩලය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045-2222448</w:t>
            </w:r>
          </w:p>
        </w:tc>
      </w:tr>
      <w:tr w:rsidR="001624C3" w:rsidRPr="001624C3" w:rsidTr="00847678">
        <w:trPr>
          <w:trHeight w:val="439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පොලිසිය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045-2222222</w:t>
            </w:r>
          </w:p>
        </w:tc>
      </w:tr>
      <w:tr w:rsidR="001624C3" w:rsidRPr="001624C3" w:rsidTr="00847678">
        <w:trPr>
          <w:trHeight w:val="439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ජල පොම්පාගාරය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045-2226312</w:t>
            </w:r>
          </w:p>
        </w:tc>
      </w:tr>
      <w:tr w:rsidR="001624C3" w:rsidRPr="001624C3" w:rsidTr="00847678">
        <w:trPr>
          <w:trHeight w:val="833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මැණික් හා ස්වර්ණාභරණ අධිකාරිය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045-2222159/ 045-2223139   045-2223591/ </w:t>
            </w:r>
            <w:r w:rsidR="00185C16">
              <w:rPr>
                <w:rFonts w:hint="cs"/>
                <w:sz w:val="20"/>
                <w:szCs w:val="20"/>
                <w:cs/>
              </w:rPr>
              <w:t xml:space="preserve">   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>92</w:t>
            </w:r>
          </w:p>
        </w:tc>
      </w:tr>
      <w:tr w:rsidR="001624C3" w:rsidRPr="001624C3" w:rsidTr="00847678">
        <w:trPr>
          <w:trHeight w:val="424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ස.තො.ස.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045-2226883</w:t>
            </w:r>
          </w:p>
        </w:tc>
      </w:tr>
      <w:tr w:rsidR="001624C3" w:rsidRPr="001624C3" w:rsidTr="00847678">
        <w:trPr>
          <w:trHeight w:val="439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සමෘද්ධි බැංකුව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045-2225919</w:t>
            </w:r>
          </w:p>
        </w:tc>
      </w:tr>
      <w:tr w:rsidR="001624C3" w:rsidRPr="001624C3" w:rsidTr="00847678">
        <w:trPr>
          <w:trHeight w:val="526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මහජන බැංකුව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 045-2222957 / 045-2222178</w:t>
            </w:r>
          </w:p>
        </w:tc>
      </w:tr>
      <w:tr w:rsidR="001624C3" w:rsidRPr="001624C3" w:rsidTr="00847678">
        <w:trPr>
          <w:trHeight w:val="468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071-9596890/ 071-9490555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071-6638911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9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මහ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රෝහල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045-2222261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සෞඛ්‍ය වෛද්‍ය නිලධාරි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රෝහල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පාර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045-2222278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ළය චිතිත්සාගාරය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රෝහල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පාර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045-2222268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සමෘද්ධි බැංකුව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  <w:r w:rsidRPr="001624C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0456-2223375 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ලංකා බැංකුව පළාත්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‍රෝහල හංදිය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045-22223561 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ලංකා බැංකුව ඉතිරි කිරිමේ ශාඛාව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කොළඹ පාර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045-2232502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ලංකා බැංකුව පළාත්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කොළඹ පාර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045-2232036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රෝහල් උප තැපැල්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  <w:r w:rsidRPr="001624C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045-2222533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උප තැපැල්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  <w:r w:rsidRPr="001624C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071-5342030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සිංහ රෝහල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045-2232232 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ආර්යය රෝහල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045-2232232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071-7405462</w:t>
            </w:r>
          </w:p>
        </w:tc>
      </w:tr>
      <w:tr w:rsidR="001624C3" w:rsidRPr="001624C3" w:rsidTr="00847678">
        <w:trPr>
          <w:trHeight w:val="380"/>
        </w:trPr>
        <w:tc>
          <w:tcPr>
            <w:tcW w:w="7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  <w:r w:rsidRPr="001624C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071-2923581</w:t>
            </w:r>
          </w:p>
        </w:tc>
      </w:tr>
      <w:tr w:rsidR="001624C3" w:rsidRPr="001624C3" w:rsidTr="00847678">
        <w:trPr>
          <w:gridAfter w:val="1"/>
          <w:wAfter w:w="229" w:type="dxa"/>
          <w:trHeight w:val="323"/>
        </w:trPr>
        <w:tc>
          <w:tcPr>
            <w:tcW w:w="99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47678" w:rsidRDefault="00847678" w:rsidP="001624C3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13.1 </w:t>
            </w:r>
            <w:r w:rsidRPr="001624C3">
              <w:rPr>
                <w:rFonts w:ascii="Iskoola Pota" w:hAnsi="Iskoola Pota"/>
                <w:b/>
                <w:bCs/>
                <w:cs/>
              </w:rPr>
              <w:t>ප්‍රධාන රාජ්‍ය ආයතන සහ සේවා ස්ථාන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1624C3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1624C3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1624C3" w:rsidRPr="001624C3" w:rsidTr="00847678">
        <w:trPr>
          <w:gridAfter w:val="1"/>
          <w:wAfter w:w="229" w:type="dxa"/>
          <w:trHeight w:val="88"/>
        </w:trPr>
        <w:tc>
          <w:tcPr>
            <w:tcW w:w="990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> </w:t>
            </w:r>
          </w:p>
        </w:tc>
      </w:tr>
      <w:tr w:rsidR="001624C3" w:rsidRPr="001624C3" w:rsidTr="00847678">
        <w:trPr>
          <w:gridAfter w:val="1"/>
          <w:wAfter w:w="228" w:type="dxa"/>
          <w:trHeight w:val="587"/>
        </w:trPr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1624C3">
              <w:rPr>
                <w:b/>
                <w:bCs/>
                <w:cs/>
              </w:rPr>
              <w:t>දුරකථන</w:t>
            </w:r>
            <w:r w:rsidRPr="001624C3">
              <w:rPr>
                <w:rFonts w:cs="Calibri"/>
                <w:b/>
                <w:bCs/>
                <w:lang w:bidi="ta-IN"/>
              </w:rPr>
              <w:t xml:space="preserve"> </w:t>
            </w:r>
            <w:r w:rsidRPr="001624C3">
              <w:rPr>
                <w:b/>
                <w:bCs/>
                <w:cs/>
              </w:rPr>
              <w:t>අංකය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58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නගර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සභ පුස්තාකලය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071-8268843</w:t>
            </w:r>
          </w:p>
        </w:tc>
      </w:tr>
      <w:tr w:rsidR="001624C3" w:rsidRPr="001624C3" w:rsidTr="00847678">
        <w:trPr>
          <w:gridAfter w:val="1"/>
          <w:wAfter w:w="228" w:type="dxa"/>
          <w:trHeight w:val="719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සේවා පියස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071-7285184/ 070-5523201 / 071-6326866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නගර සභා පෙර පාසල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078-6050513</w:t>
            </w:r>
          </w:p>
        </w:tc>
      </w:tr>
      <w:tr w:rsidR="001624C3" w:rsidRPr="001624C3" w:rsidTr="00847678">
        <w:trPr>
          <w:gridAfter w:val="1"/>
          <w:wAfter w:w="228" w:type="dxa"/>
          <w:trHeight w:val="719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ප්‍රජා ශාලාව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071-7285184/ 070-5523201/ 071-7105987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සංවර්ධන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මිහිදුගම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071-3445048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නගර සායනය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ශ්‍රි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පාද මාවත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071-3390824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නගර සභ පුස්තාකලය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ශ්‍රි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පාද මාවත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071-8566472 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මිහිදුගම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071-4448291</w:t>
            </w:r>
          </w:p>
        </w:tc>
      </w:tr>
      <w:tr w:rsidR="001624C3" w:rsidRPr="001624C3" w:rsidTr="00185C16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නගර සභා පෙර පාසල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ජාතික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නිවාස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85C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558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 නගර උතුර</w:t>
            </w: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නගර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සභා පෙරට්ටු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පිටරවුම්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පාර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045-3454813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පලාත් වනජිවි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තානායම්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පාර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045-2222711 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ලංකා බැංකුව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කුඩුගල්වත්ත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045-22236670 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ලක්සල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කෙලින්විදිය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පාර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045-2222270 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නිවාස මුල්‍ය සංස්ථාව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045-2223151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නිවාස සංවර්ධන බැංකුව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කුඩුගල්වත්ත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045-2222410 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නගර සභා ගිනි නිවිම්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පිටරවුම්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පාර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045-2226811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අඩවි වන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තානායම්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පාර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045-2222551</w:t>
            </w:r>
          </w:p>
        </w:tc>
      </w:tr>
      <w:tr w:rsidR="001624C3" w:rsidRPr="001624C3" w:rsidTr="00847678">
        <w:trPr>
          <w:gridAfter w:val="1"/>
          <w:wAfter w:w="228" w:type="dxa"/>
          <w:trHeight w:val="411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පොම්පකැලේ වනෝද්‍යානය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පොම්පකැලේ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071-3784191</w:t>
            </w:r>
          </w:p>
        </w:tc>
      </w:tr>
      <w:tr w:rsidR="001624C3" w:rsidRPr="001624C3" w:rsidTr="00847678">
        <w:trPr>
          <w:gridAfter w:val="1"/>
          <w:wAfter w:w="228" w:type="dxa"/>
          <w:trHeight w:val="441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071-8537604</w:t>
            </w:r>
          </w:p>
        </w:tc>
      </w:tr>
      <w:tr w:rsidR="001624C3" w:rsidRPr="001624C3" w:rsidTr="00847678">
        <w:trPr>
          <w:gridAfter w:val="1"/>
          <w:wAfter w:w="228" w:type="dxa"/>
          <w:trHeight w:val="543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071-3381055/ 071-7094680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නගර සභා ගබඩා සංකිර්ණය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පිටරවුම්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පාර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045-2231512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 නගර බටහිර</w:t>
            </w: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ගොවිජන සේවා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045-2222439</w:t>
            </w:r>
          </w:p>
        </w:tc>
      </w:tr>
      <w:tr w:rsidR="001624C3" w:rsidRPr="001624C3" w:rsidTr="00847678">
        <w:trPr>
          <w:gridAfter w:val="1"/>
          <w:wAfter w:w="228" w:type="dxa"/>
          <w:trHeight w:val="470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ටෙලිකොම් ආයතනය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045-2230888/ 045-2222247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ජාතික ඉතිරි කිරීමේ බැංකුව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045-2222369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ලංකා බැංකුව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045-2222444 /</w:t>
            </w:r>
            <w:r w:rsidR="00185C16">
              <w:rPr>
                <w:rFonts w:hint="cs"/>
                <w:sz w:val="20"/>
                <w:szCs w:val="20"/>
                <w:cs/>
              </w:rPr>
              <w:t xml:space="preserve">  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පළාත් සෞඛ්‍ය සේවා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045-222322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කම්කරු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045-2222166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වන අඩවි කාර්යාලය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045-2222410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රාජ්‍ය ඔසුසල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045-2223014</w:t>
            </w:r>
          </w:p>
        </w:tc>
      </w:tr>
      <w:tr w:rsidR="001624C3" w:rsidRPr="001624C3" w:rsidTr="00847678">
        <w:trPr>
          <w:gridAfter w:val="1"/>
          <w:wAfter w:w="228" w:type="dxa"/>
          <w:trHeight w:val="382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ප්‍රධාන තැපැල් කාර්යාලය.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045-2222250</w:t>
            </w:r>
          </w:p>
        </w:tc>
      </w:tr>
      <w:tr w:rsidR="001624C3" w:rsidRPr="001624C3" w:rsidTr="00847678">
        <w:trPr>
          <w:gridAfter w:val="1"/>
          <w:wAfter w:w="228" w:type="dxa"/>
          <w:trHeight w:val="470"/>
        </w:trPr>
        <w:tc>
          <w:tcPr>
            <w:tcW w:w="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මාර්ඟ සංවර්ධන අධිකාරිය.</w:t>
            </w:r>
          </w:p>
        </w:tc>
        <w:tc>
          <w:tcPr>
            <w:tcW w:w="2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071-9726455</w:t>
            </w:r>
          </w:p>
        </w:tc>
      </w:tr>
      <w:tr w:rsidR="001624C3" w:rsidRPr="001624C3" w:rsidTr="00847678">
        <w:trPr>
          <w:gridAfter w:val="2"/>
          <w:wAfter w:w="304" w:type="dxa"/>
          <w:trHeight w:val="324"/>
        </w:trPr>
        <w:tc>
          <w:tcPr>
            <w:tcW w:w="982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47678" w:rsidRDefault="00847678" w:rsidP="001624C3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13.1 </w:t>
            </w:r>
            <w:r w:rsidRPr="001624C3">
              <w:rPr>
                <w:rFonts w:ascii="Iskoola Pota" w:hAnsi="Iskoola Pota"/>
                <w:b/>
                <w:bCs/>
                <w:cs/>
              </w:rPr>
              <w:t>ප්‍රධාන රාජ්‍ය ආයතන සහ සේවා ස්ථාන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1624C3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1624C3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1624C3" w:rsidRPr="001624C3" w:rsidTr="00847678">
        <w:trPr>
          <w:gridAfter w:val="2"/>
          <w:wAfter w:w="304" w:type="dxa"/>
          <w:trHeight w:val="88"/>
        </w:trPr>
        <w:tc>
          <w:tcPr>
            <w:tcW w:w="982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> </w:t>
            </w:r>
          </w:p>
        </w:tc>
      </w:tr>
      <w:tr w:rsidR="001624C3" w:rsidRPr="001624C3" w:rsidTr="00847678">
        <w:trPr>
          <w:gridAfter w:val="2"/>
          <w:wAfter w:w="304" w:type="dxa"/>
          <w:trHeight w:val="58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1624C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4C3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4C3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1624C3">
              <w:rPr>
                <w:b/>
                <w:bCs/>
                <w:cs/>
              </w:rPr>
              <w:t>දුරකථන</w:t>
            </w:r>
            <w:r w:rsidRPr="001624C3">
              <w:rPr>
                <w:rFonts w:cs="Calibri"/>
                <w:b/>
                <w:bCs/>
                <w:lang w:bidi="ta-IN"/>
              </w:rPr>
              <w:t xml:space="preserve"> </w:t>
            </w:r>
            <w:r w:rsidRPr="001624C3">
              <w:rPr>
                <w:b/>
                <w:bCs/>
                <w:cs/>
              </w:rPr>
              <w:t>අංකය</w:t>
            </w:r>
          </w:p>
        </w:tc>
      </w:tr>
      <w:tr w:rsidR="001624C3" w:rsidRPr="001624C3" w:rsidTr="00847678">
        <w:trPr>
          <w:gridAfter w:val="2"/>
          <w:wAfter w:w="304" w:type="dxa"/>
          <w:trHeight w:val="51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42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රත්නපුර නගර බටහිර</w:t>
            </w: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දිස්ත්‍රික්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1624C3">
              <w:rPr>
                <w:sz w:val="20"/>
                <w:szCs w:val="20"/>
                <w:cs/>
              </w:rPr>
              <w:t>සෞඛ්‍ය සේවා අධ්‍යක්ෂ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1624C3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045-2230746</w:t>
            </w:r>
          </w:p>
        </w:tc>
      </w:tr>
      <w:tr w:rsidR="001624C3" w:rsidRPr="001624C3" w:rsidTr="00847678">
        <w:trPr>
          <w:gridAfter w:val="2"/>
          <w:wAfter w:w="304" w:type="dxa"/>
          <w:trHeight w:val="45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ප්‍රාථමික ප්‍රතිකාර ඒකකය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071-5593702 </w:t>
            </w:r>
          </w:p>
        </w:tc>
      </w:tr>
      <w:tr w:rsidR="001624C3" w:rsidRPr="001624C3" w:rsidTr="00847678">
        <w:trPr>
          <w:gridAfter w:val="2"/>
          <w:wAfter w:w="304" w:type="dxa"/>
          <w:trHeight w:val="45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071-9563298</w:t>
            </w:r>
          </w:p>
        </w:tc>
      </w:tr>
      <w:tr w:rsidR="001624C3" w:rsidRPr="001624C3" w:rsidTr="00847678">
        <w:trPr>
          <w:gridAfter w:val="2"/>
          <w:wAfter w:w="304" w:type="dxa"/>
          <w:trHeight w:val="45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පලාත් ආයුර්වේද කොමසාරිස්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045-2223147</w:t>
            </w:r>
          </w:p>
        </w:tc>
      </w:tr>
      <w:tr w:rsidR="001624C3" w:rsidRPr="001624C3" w:rsidTr="00847678">
        <w:trPr>
          <w:gridAfter w:val="2"/>
          <w:wAfter w:w="304" w:type="dxa"/>
          <w:trHeight w:val="45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පුරාවිද්‍යා අධ්‍යක්ෂ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045-2233737 </w:t>
            </w:r>
          </w:p>
        </w:tc>
      </w:tr>
      <w:tr w:rsidR="001624C3" w:rsidRPr="001624C3" w:rsidTr="00847678">
        <w:trPr>
          <w:gridAfter w:val="2"/>
          <w:wAfter w:w="304" w:type="dxa"/>
          <w:trHeight w:val="45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මාතෘ සායන මධ්‍යස්ථානය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045-3125440</w:t>
            </w:r>
          </w:p>
        </w:tc>
      </w:tr>
      <w:tr w:rsidR="001624C3" w:rsidRPr="001624C3" w:rsidTr="00847678">
        <w:trPr>
          <w:gridAfter w:val="2"/>
          <w:wAfter w:w="304" w:type="dxa"/>
          <w:trHeight w:val="45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මහජන බැංකුව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045-2223770</w:t>
            </w:r>
          </w:p>
        </w:tc>
      </w:tr>
      <w:tr w:rsidR="001624C3" w:rsidRPr="001624C3" w:rsidTr="00847678">
        <w:trPr>
          <w:gridAfter w:val="2"/>
          <w:wAfter w:w="304" w:type="dxa"/>
          <w:trHeight w:val="45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ජාතික ඉතිරි කිරීමේ බැංකුව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045-4928271</w:t>
            </w:r>
          </w:p>
        </w:tc>
      </w:tr>
      <w:tr w:rsidR="001624C3" w:rsidRPr="001624C3" w:rsidTr="00847678">
        <w:trPr>
          <w:gridAfter w:val="2"/>
          <w:wAfter w:w="304" w:type="dxa"/>
          <w:trHeight w:val="45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නිල සෙවන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071-8831208</w:t>
            </w:r>
          </w:p>
        </w:tc>
      </w:tr>
      <w:tr w:rsidR="001624C3" w:rsidRPr="001624C3" w:rsidTr="00847678">
        <w:trPr>
          <w:gridAfter w:val="2"/>
          <w:wAfter w:w="304" w:type="dxa"/>
          <w:trHeight w:val="515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සබරගමුව වාණිජ්‍ය හා කර්මාන්ත මණ්ඩලය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045-2223662</w:t>
            </w:r>
          </w:p>
        </w:tc>
      </w:tr>
      <w:tr w:rsidR="001624C3" w:rsidRPr="001624C3" w:rsidTr="00847678">
        <w:trPr>
          <w:gridAfter w:val="2"/>
          <w:wAfter w:w="304" w:type="dxa"/>
          <w:trHeight w:val="44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කාන්තා උපදේශන මධ්‍යස්ථානය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071-1337441 </w:t>
            </w:r>
          </w:p>
        </w:tc>
      </w:tr>
      <w:tr w:rsidR="001624C3" w:rsidRPr="001624C3" w:rsidTr="00282459">
        <w:trPr>
          <w:gridAfter w:val="2"/>
          <w:wAfter w:w="304" w:type="dxa"/>
          <w:trHeight w:val="35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071-5339698</w:t>
            </w:r>
          </w:p>
        </w:tc>
      </w:tr>
      <w:tr w:rsidR="001624C3" w:rsidRPr="001624C3" w:rsidTr="00282459">
        <w:trPr>
          <w:gridAfter w:val="2"/>
          <w:wAfter w:w="304" w:type="dxa"/>
          <w:trHeight w:val="361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කෘෂී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071-6639859</w:t>
            </w:r>
          </w:p>
        </w:tc>
      </w:tr>
      <w:tr w:rsidR="001624C3" w:rsidRPr="001624C3" w:rsidTr="00847678">
        <w:trPr>
          <w:gridAfter w:val="2"/>
          <w:wAfter w:w="304" w:type="dxa"/>
          <w:trHeight w:val="48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සමෘද්ධි සංවර්ධන නිලධාරී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071-8282253 </w:t>
            </w:r>
          </w:p>
        </w:tc>
      </w:tr>
      <w:tr w:rsidR="001624C3" w:rsidRPr="001624C3" w:rsidTr="00847678">
        <w:trPr>
          <w:gridAfter w:val="2"/>
          <w:wAfter w:w="304" w:type="dxa"/>
          <w:trHeight w:val="388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071-4448288</w:t>
            </w:r>
          </w:p>
        </w:tc>
      </w:tr>
      <w:tr w:rsidR="001624C3" w:rsidRPr="001624C3" w:rsidTr="00847678">
        <w:trPr>
          <w:gridAfter w:val="2"/>
          <w:wAfter w:w="304" w:type="dxa"/>
          <w:trHeight w:val="344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071-2881092</w:t>
            </w:r>
          </w:p>
        </w:tc>
      </w:tr>
      <w:tr w:rsidR="001624C3" w:rsidRPr="001624C3" w:rsidTr="00847678">
        <w:trPr>
          <w:gridAfter w:val="2"/>
          <w:wAfter w:w="304" w:type="dxa"/>
          <w:trHeight w:val="515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4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දිස්ත්‍රික්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sz w:val="20"/>
                <w:szCs w:val="20"/>
                <w:cs/>
              </w:rPr>
              <w:t>ලේකම්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045-2222233/ </w:t>
            </w:r>
            <w:r w:rsidR="00185C16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>34 / 35</w:t>
            </w:r>
          </w:p>
        </w:tc>
      </w:tr>
      <w:tr w:rsidR="001624C3" w:rsidRPr="001624C3" w:rsidTr="00847678">
        <w:trPr>
          <w:gridAfter w:val="2"/>
          <w:wAfter w:w="304" w:type="dxa"/>
          <w:trHeight w:val="383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ප්‍රාදේශීය ලේකම්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045-2223086</w:t>
            </w:r>
          </w:p>
        </w:tc>
      </w:tr>
      <w:tr w:rsidR="001624C3" w:rsidRPr="001624C3" w:rsidTr="00847678">
        <w:trPr>
          <w:gridAfter w:val="2"/>
          <w:wAfter w:w="304" w:type="dxa"/>
          <w:trHeight w:val="48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පළාත් සෞඛ්‍ය සේවා අධ්‍යක්ෂ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045-2222322 / 045-2222434 </w:t>
            </w:r>
          </w:p>
        </w:tc>
      </w:tr>
      <w:tr w:rsidR="001624C3" w:rsidRPr="001624C3" w:rsidTr="00847678">
        <w:trPr>
          <w:gridAfter w:val="2"/>
          <w:wAfter w:w="304" w:type="dxa"/>
          <w:trHeight w:val="501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කුඩා තේවතු සංවර්ධන අධිකාරිය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045-7201904 / 045-7201315 </w:t>
            </w:r>
          </w:p>
        </w:tc>
      </w:tr>
      <w:tr w:rsidR="001624C3" w:rsidRPr="001624C3" w:rsidTr="00847678">
        <w:trPr>
          <w:gridAfter w:val="2"/>
          <w:wAfter w:w="304" w:type="dxa"/>
          <w:trHeight w:val="383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කාලගුණ</w:t>
            </w:r>
            <w:r w:rsidRPr="001624C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4C3">
              <w:rPr>
                <w:rFonts w:ascii="Iskoola Pota" w:hAnsi="Iskoola Pota"/>
                <w:sz w:val="20"/>
                <w:szCs w:val="20"/>
                <w:cs/>
              </w:rPr>
              <w:t>විද්‍යා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045-2228654 </w:t>
            </w:r>
          </w:p>
        </w:tc>
      </w:tr>
      <w:tr w:rsidR="001624C3" w:rsidRPr="001624C3" w:rsidTr="00847678">
        <w:trPr>
          <w:gridAfter w:val="2"/>
          <w:wAfter w:w="304" w:type="dxa"/>
          <w:trHeight w:val="383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මිනුම්දෝරු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045-2222333 </w:t>
            </w:r>
          </w:p>
        </w:tc>
      </w:tr>
      <w:tr w:rsidR="001624C3" w:rsidRPr="001624C3" w:rsidTr="00847678">
        <w:trPr>
          <w:gridAfter w:val="2"/>
          <w:wAfter w:w="304" w:type="dxa"/>
          <w:trHeight w:val="383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4C3">
              <w:rPr>
                <w:rFonts w:ascii="Iskoola Pota" w:hAnsi="Iskoola Pota"/>
                <w:sz w:val="20"/>
                <w:szCs w:val="20"/>
                <w:cs/>
              </w:rPr>
              <w:t>පළාත් ආදායම් දෙපාර්තමේන්තුව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045-2223060 </w:t>
            </w:r>
          </w:p>
        </w:tc>
      </w:tr>
      <w:tr w:rsidR="001624C3" w:rsidRPr="001624C3" w:rsidTr="00847678">
        <w:trPr>
          <w:gridAfter w:val="2"/>
          <w:wAfter w:w="304" w:type="dxa"/>
          <w:trHeight w:val="383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මහේස්ත්‍රාත් අධිකරණය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045-2222291</w:t>
            </w:r>
          </w:p>
        </w:tc>
      </w:tr>
      <w:tr w:rsidR="001624C3" w:rsidRPr="001624C3" w:rsidTr="00847678">
        <w:trPr>
          <w:gridAfter w:val="2"/>
          <w:wAfter w:w="304" w:type="dxa"/>
          <w:trHeight w:val="383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පළාත් ඉංජිනේරු සේවා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045-2222349</w:t>
            </w:r>
          </w:p>
        </w:tc>
      </w:tr>
      <w:tr w:rsidR="001624C3" w:rsidRPr="001624C3" w:rsidTr="00847678">
        <w:trPr>
          <w:gridAfter w:val="2"/>
          <w:wAfter w:w="304" w:type="dxa"/>
          <w:trHeight w:val="383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ලංකා බැංකුව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045-2222457</w:t>
            </w:r>
          </w:p>
        </w:tc>
      </w:tr>
      <w:tr w:rsidR="001624C3" w:rsidRPr="001624C3" w:rsidTr="00847678">
        <w:trPr>
          <w:gridAfter w:val="2"/>
          <w:wAfter w:w="304" w:type="dxa"/>
          <w:trHeight w:val="427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සහකාර සමෘද්ධි කොමසාරිස්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 045-2223688 </w:t>
            </w:r>
          </w:p>
        </w:tc>
      </w:tr>
      <w:tr w:rsidR="001624C3" w:rsidRPr="001624C3" w:rsidTr="00847678">
        <w:trPr>
          <w:gridAfter w:val="2"/>
          <w:wAfter w:w="304" w:type="dxa"/>
          <w:trHeight w:val="456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සහකාර බෞද්ධ කොමසාරිස්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045-2222637</w:t>
            </w:r>
          </w:p>
        </w:tc>
      </w:tr>
      <w:tr w:rsidR="001624C3" w:rsidRPr="001624C3" w:rsidTr="00847678">
        <w:trPr>
          <w:gridAfter w:val="2"/>
          <w:wAfter w:w="304" w:type="dxa"/>
          <w:trHeight w:val="383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ඉඩම් පරිහරණ දිස්ත්‍රික් කාර්යාලය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045-2225781</w:t>
            </w:r>
          </w:p>
        </w:tc>
      </w:tr>
      <w:tr w:rsidR="001624C3" w:rsidRPr="001624C3" w:rsidTr="00847678">
        <w:trPr>
          <w:gridAfter w:val="2"/>
          <w:wAfter w:w="304" w:type="dxa"/>
          <w:trHeight w:val="574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ජාතික ජල සම්පාදන මංඩලය</w:t>
            </w:r>
          </w:p>
        </w:tc>
        <w:tc>
          <w:tcPr>
            <w:tcW w:w="2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sz w:val="20"/>
                <w:szCs w:val="20"/>
                <w:cs/>
              </w:rPr>
              <w:t>නවනගරය</w:t>
            </w:r>
            <w:r w:rsidRPr="001624C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4C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C3" w:rsidRPr="001624C3" w:rsidRDefault="001624C3" w:rsidP="001624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4C3">
              <w:rPr>
                <w:rFonts w:cs="Calibri"/>
                <w:sz w:val="20"/>
                <w:szCs w:val="20"/>
                <w:lang w:bidi="ta-IN"/>
              </w:rPr>
              <w:t>045-2223140/ 045-2222578</w:t>
            </w:r>
          </w:p>
        </w:tc>
      </w:tr>
    </w:tbl>
    <w:p w:rsidR="00E0338C" w:rsidRDefault="00E0338C" w:rsidP="004E33B5">
      <w:pPr>
        <w:rPr>
          <w:sz w:val="20"/>
          <w:szCs w:val="20"/>
        </w:rPr>
      </w:pPr>
    </w:p>
    <w:tbl>
      <w:tblPr>
        <w:tblW w:w="9886" w:type="dxa"/>
        <w:tblInd w:w="93" w:type="dxa"/>
        <w:tblLook w:val="04A0" w:firstRow="1" w:lastRow="0" w:firstColumn="1" w:lastColumn="0" w:noHBand="0" w:noVBand="1"/>
      </w:tblPr>
      <w:tblGrid>
        <w:gridCol w:w="745"/>
        <w:gridCol w:w="1552"/>
        <w:gridCol w:w="3396"/>
        <w:gridCol w:w="2527"/>
        <w:gridCol w:w="1666"/>
      </w:tblGrid>
      <w:tr w:rsidR="00847678" w:rsidRPr="00847678" w:rsidTr="00847678">
        <w:trPr>
          <w:trHeight w:val="323"/>
        </w:trPr>
        <w:tc>
          <w:tcPr>
            <w:tcW w:w="98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13.1 </w:t>
            </w:r>
            <w:r w:rsidRPr="00847678">
              <w:rPr>
                <w:rFonts w:ascii="Iskoola Pota" w:hAnsi="Iskoola Pota"/>
                <w:b/>
                <w:bCs/>
                <w:cs/>
              </w:rPr>
              <w:t>ප්‍රධාන රාජ්‍ය ආයතන සහ සේවා ස්ථාන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847678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847678" w:rsidRPr="00847678" w:rsidTr="00847678">
        <w:trPr>
          <w:trHeight w:val="88"/>
        </w:trPr>
        <w:tc>
          <w:tcPr>
            <w:tcW w:w="98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847678" w:rsidRPr="00847678" w:rsidTr="00847678">
        <w:trPr>
          <w:trHeight w:val="58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847678">
              <w:rPr>
                <w:b/>
                <w:bCs/>
                <w:cs/>
              </w:rPr>
              <w:t>දුරකථන</w:t>
            </w:r>
            <w:r w:rsidRPr="00847678">
              <w:rPr>
                <w:rFonts w:cs="Calibri"/>
                <w:b/>
                <w:bCs/>
                <w:lang w:bidi="ta-IN"/>
              </w:rPr>
              <w:t xml:space="preserve"> </w:t>
            </w:r>
            <w:r w:rsidRPr="00847678">
              <w:rPr>
                <w:b/>
                <w:bCs/>
                <w:cs/>
              </w:rPr>
              <w:t>අංකය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ඉඩම්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ප්‍රතිසංස්කරණ බල මංඩලය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045-2222492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විගණන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045-2222456</w:t>
            </w:r>
          </w:p>
        </w:tc>
      </w:tr>
      <w:tr w:rsidR="00847678" w:rsidRPr="00847678" w:rsidTr="00847678">
        <w:trPr>
          <w:trHeight w:val="573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ඌව සබරගමුව රෙජිස්ටාර් ජනරාල්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045-2222238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මධ්‍යම පරිසර අධිකාරිය දිස්ත්‍රික්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045-2226984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කාර්මික සංවර්ධන මණ්ඩලය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045-2222567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තරුණ සේවා දිස්ත්‍රික්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045-2222047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සමුදි සමුපකාර ආයතනය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045-2226556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තරුණ සේවා පළාත්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045-2231548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හෝටල් පාසල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045-2226464</w:t>
            </w:r>
          </w:p>
        </w:tc>
      </w:tr>
      <w:tr w:rsidR="00847678" w:rsidRPr="00847678" w:rsidTr="00847678">
        <w:trPr>
          <w:trHeight w:val="573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පලාත් සභා පුස්තකාලය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045-2225189 / 045-2225900</w:t>
            </w:r>
          </w:p>
        </w:tc>
      </w:tr>
      <w:tr w:rsidR="00847678" w:rsidRPr="00847678" w:rsidTr="00847678">
        <w:trPr>
          <w:trHeight w:val="455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සිවිල් අභියාචනාධිකරණය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045-2226836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මහාධිකරණය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045-2222177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දිසා අධිකරණය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045-2222293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පරිවාස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දිස්ත්‍රික්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045-2222302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කම්කරු විනිශ්චය සභාව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045-2222453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ප්‍රජා විශෝධන මධ්‍යස්ථානය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045-2225162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නීතී අධාර කොමිෂන් සභාව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045-2226889</w:t>
            </w:r>
          </w:p>
        </w:tc>
      </w:tr>
      <w:tr w:rsidR="00847678" w:rsidRPr="00847678" w:rsidTr="00847678">
        <w:trPr>
          <w:trHeight w:val="587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නාගරික සංවර්ධන අධිකාරිය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045-2222086/ 045-2225690</w:t>
            </w:r>
          </w:p>
        </w:tc>
      </w:tr>
      <w:tr w:rsidR="00847678" w:rsidRPr="00847678" w:rsidTr="00847678">
        <w:trPr>
          <w:trHeight w:val="440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අපනයන කෘෂි අධ්‍යක්ෂක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045-2222029</w:t>
            </w:r>
          </w:p>
        </w:tc>
      </w:tr>
      <w:tr w:rsidR="00847678" w:rsidRPr="00847678" w:rsidTr="00847678">
        <w:trPr>
          <w:trHeight w:val="573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රබර් සංවර්ධන ප්‍රාදේශීය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045-2222113 / 14/ 071-2008718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විදුලි බල මණ්ඩල පළාත්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045-2225891</w:t>
            </w:r>
          </w:p>
        </w:tc>
      </w:tr>
      <w:tr w:rsidR="00847678" w:rsidRPr="00847678" w:rsidTr="00847678">
        <w:trPr>
          <w:trHeight w:val="440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මහජන බැංකුව පළාත්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045-2230818</w:t>
            </w:r>
          </w:p>
        </w:tc>
      </w:tr>
      <w:tr w:rsidR="00847678" w:rsidRPr="00847678" w:rsidTr="00847678">
        <w:trPr>
          <w:trHeight w:val="514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විධායක ඉංජිනේරු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045-2222127/ 045-5891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මැතිවරණ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045-2222023</w:t>
            </w:r>
          </w:p>
        </w:tc>
      </w:tr>
      <w:tr w:rsidR="00847678" w:rsidRPr="00847678" w:rsidTr="00847678">
        <w:trPr>
          <w:trHeight w:val="587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අධ්‍යාපන සමුපකාර සමිතිය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045-2222948 / 045-2222949</w:t>
            </w:r>
          </w:p>
        </w:tc>
      </w:tr>
      <w:tr w:rsidR="00847678" w:rsidRPr="00847678" w:rsidTr="00847678">
        <w:trPr>
          <w:trHeight w:val="440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පළාත් තක්සේරු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045-2226985</w:t>
            </w:r>
          </w:p>
        </w:tc>
      </w:tr>
      <w:tr w:rsidR="00847678" w:rsidRPr="00847678" w:rsidTr="00847678">
        <w:trPr>
          <w:trHeight w:val="793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විදුලි බල මණ්ඩලය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045-2222808/ 045-2222701 / 045-2225891</w:t>
            </w:r>
          </w:p>
        </w:tc>
      </w:tr>
      <w:tr w:rsidR="00847678" w:rsidRPr="00847678" w:rsidTr="00847678">
        <w:trPr>
          <w:trHeight w:val="587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ගොවිජන සංවර්ධන කොමසාරිස් කාර්යාලය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045-2222439 </w:t>
            </w:r>
          </w:p>
        </w:tc>
      </w:tr>
      <w:tr w:rsidR="00847678" w:rsidRPr="00847678" w:rsidTr="00847678">
        <w:trPr>
          <w:trHeight w:val="382"/>
        </w:trPr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Eco </w:t>
            </w:r>
            <w:r w:rsidRPr="00847678">
              <w:rPr>
                <w:sz w:val="20"/>
                <w:szCs w:val="20"/>
                <w:cs/>
              </w:rPr>
              <w:t>දුම් පරික්ෂණ මධ්‍යස්ථානය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077-7765597 </w:t>
            </w:r>
          </w:p>
        </w:tc>
      </w:tr>
    </w:tbl>
    <w:p w:rsidR="0039563C" w:rsidRPr="0039563C" w:rsidRDefault="0039563C" w:rsidP="0039563C">
      <w:pPr>
        <w:rPr>
          <w:sz w:val="24"/>
          <w:szCs w:val="24"/>
          <w:cs/>
        </w:rPr>
      </w:pPr>
    </w:p>
    <w:tbl>
      <w:tblPr>
        <w:tblW w:w="10126" w:type="dxa"/>
        <w:tblInd w:w="93" w:type="dxa"/>
        <w:tblLook w:val="04A0" w:firstRow="1" w:lastRow="0" w:firstColumn="1" w:lastColumn="0" w:noHBand="0" w:noVBand="1"/>
      </w:tblPr>
      <w:tblGrid>
        <w:gridCol w:w="763"/>
        <w:gridCol w:w="1593"/>
        <w:gridCol w:w="3470"/>
        <w:gridCol w:w="2583"/>
        <w:gridCol w:w="1717"/>
      </w:tblGrid>
      <w:tr w:rsidR="00847678" w:rsidRPr="00847678" w:rsidTr="0089527E">
        <w:trPr>
          <w:trHeight w:val="383"/>
        </w:trPr>
        <w:tc>
          <w:tcPr>
            <w:tcW w:w="10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13.1 </w:t>
            </w:r>
            <w:r w:rsidRPr="00847678">
              <w:rPr>
                <w:rFonts w:ascii="Iskoola Pota" w:hAnsi="Iskoola Pota"/>
                <w:b/>
                <w:bCs/>
                <w:cs/>
              </w:rPr>
              <w:t>ප්‍රධාන රාජ්‍ය ආයතන සහ සේවා ස්ථාන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847678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847678" w:rsidRPr="00847678" w:rsidTr="0089527E">
        <w:trPr>
          <w:trHeight w:val="104"/>
        </w:trPr>
        <w:tc>
          <w:tcPr>
            <w:tcW w:w="101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847678" w:rsidRPr="00847678" w:rsidTr="0089527E">
        <w:trPr>
          <w:trHeight w:val="695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847678">
              <w:rPr>
                <w:b/>
                <w:bCs/>
                <w:cs/>
              </w:rPr>
              <w:t>දුරකථන</w:t>
            </w:r>
            <w:r w:rsidRPr="00847678">
              <w:rPr>
                <w:rFonts w:cs="Calibri"/>
                <w:b/>
                <w:bCs/>
                <w:lang w:bidi="ta-IN"/>
              </w:rPr>
              <w:t xml:space="preserve"> </w:t>
            </w:r>
            <w:r w:rsidRPr="00847678">
              <w:rPr>
                <w:b/>
                <w:bCs/>
                <w:cs/>
              </w:rPr>
              <w:t>අංකය</w:t>
            </w:r>
          </w:p>
        </w:tc>
      </w:tr>
      <w:tr w:rsidR="00847678" w:rsidRPr="00847678" w:rsidTr="0089527E">
        <w:trPr>
          <w:trHeight w:val="493"/>
        </w:trPr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5153CB" w:rsidP="0089527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මුලස්ථාන සමෘද්ධි කාර්යාලය. (ප්‍රා.ලේ.කාර්.)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045-3602407 </w:t>
            </w:r>
          </w:p>
        </w:tc>
      </w:tr>
      <w:tr w:rsidR="00847678" w:rsidRPr="00847678" w:rsidTr="0089527E">
        <w:trPr>
          <w:trHeight w:val="453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වාරි මාර්ඟ දෙපාර්තමේන්තුව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045-2228906</w:t>
            </w:r>
          </w:p>
        </w:tc>
      </w:tr>
      <w:tr w:rsidR="00847678" w:rsidRPr="00847678" w:rsidTr="0089527E">
        <w:trPr>
          <w:trHeight w:val="453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උප තැපැල් කාර්යාලය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045-2222802</w:t>
            </w:r>
          </w:p>
        </w:tc>
      </w:tr>
      <w:tr w:rsidR="00847678" w:rsidRPr="00847678" w:rsidTr="0089527E">
        <w:trPr>
          <w:trHeight w:val="453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ජාතික ශිෂ්‍ය භට බලකා මූලස්ථානය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045-2228640</w:t>
            </w:r>
          </w:p>
        </w:tc>
      </w:tr>
      <w:tr w:rsidR="00847678" w:rsidRPr="00847678" w:rsidTr="0089527E">
        <w:trPr>
          <w:trHeight w:val="48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තාක්ෂණ විද්‍යාලය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045-2232585</w:t>
            </w:r>
          </w:p>
        </w:tc>
      </w:tr>
      <w:tr w:rsidR="00847678" w:rsidRPr="00847678" w:rsidTr="0089527E">
        <w:trPr>
          <w:trHeight w:val="504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භූ විද්‍යා හා පතල් සමීක්ෂණ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847678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045-2228117</w:t>
            </w:r>
          </w:p>
        </w:tc>
      </w:tr>
      <w:tr w:rsidR="00847678" w:rsidRPr="00847678" w:rsidTr="0089527E">
        <w:trPr>
          <w:trHeight w:val="65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ඉඩම් නිරවුල් කිරීමේ දෙපාර්තමේන්තුව ප්‍රාදේශීය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කාර්යාලය.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045-2224635</w:t>
            </w:r>
          </w:p>
        </w:tc>
      </w:tr>
      <w:tr w:rsidR="00847678" w:rsidRPr="00847678" w:rsidTr="0089527E">
        <w:trPr>
          <w:trHeight w:val="557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විවෘත විශ්ව විද්‍යාලය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නවනගරය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045-2228660</w:t>
            </w:r>
          </w:p>
        </w:tc>
      </w:tr>
      <w:tr w:rsidR="00847678" w:rsidRPr="00847678" w:rsidTr="0089527E">
        <w:trPr>
          <w:trHeight w:val="522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 උප තැපැල් කාර්යාලය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045-2228950</w:t>
            </w:r>
          </w:p>
        </w:tc>
      </w:tr>
      <w:tr w:rsidR="00847678" w:rsidRPr="00847678" w:rsidTr="0089527E">
        <w:trPr>
          <w:trHeight w:val="471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වාරි මාර්ඟ කාර්යාලය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045-2228906</w:t>
            </w:r>
          </w:p>
        </w:tc>
      </w:tr>
      <w:tr w:rsidR="00847678" w:rsidRPr="00847678" w:rsidTr="0089527E">
        <w:trPr>
          <w:trHeight w:val="453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ගැමිදිරිය දිස්ත්‍රික් කාර්යාලය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045-2228897</w:t>
            </w:r>
          </w:p>
        </w:tc>
      </w:tr>
      <w:tr w:rsidR="00847678" w:rsidRPr="00847678" w:rsidTr="0089527E">
        <w:trPr>
          <w:trHeight w:val="538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නිරවුල් කිරිමේ දෙපාර්තමේන්තුව (ප්‍රාදේශීය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කාර්යාලය)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045-2224635</w:t>
            </w:r>
          </w:p>
        </w:tc>
      </w:tr>
      <w:tr w:rsidR="00847678" w:rsidRPr="00847678" w:rsidTr="0089527E">
        <w:trPr>
          <w:trHeight w:val="522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071-9209663</w:t>
            </w:r>
          </w:p>
        </w:tc>
      </w:tr>
      <w:tr w:rsidR="00847678" w:rsidRPr="00847678" w:rsidTr="0089527E">
        <w:trPr>
          <w:trHeight w:val="522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071-2578180</w:t>
            </w:r>
          </w:p>
        </w:tc>
      </w:tr>
      <w:tr w:rsidR="00847678" w:rsidRPr="00847678" w:rsidTr="0089527E">
        <w:trPr>
          <w:trHeight w:val="539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Eco </w:t>
            </w:r>
            <w:r w:rsidRPr="00847678">
              <w:rPr>
                <w:sz w:val="20"/>
                <w:szCs w:val="20"/>
                <w:cs/>
              </w:rPr>
              <w:t>දුම් පරික්ෂණ මධ්‍යස්ථානය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077-7765597 </w:t>
            </w:r>
          </w:p>
        </w:tc>
      </w:tr>
      <w:tr w:rsidR="00847678" w:rsidRPr="00847678" w:rsidTr="0089527E">
        <w:trPr>
          <w:trHeight w:val="539"/>
        </w:trPr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071-8933097</w:t>
            </w:r>
          </w:p>
        </w:tc>
      </w:tr>
      <w:tr w:rsidR="00847678" w:rsidRPr="00847678" w:rsidTr="0089527E">
        <w:trPr>
          <w:trHeight w:val="539"/>
        </w:trPr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071-9475675 </w:t>
            </w:r>
          </w:p>
        </w:tc>
      </w:tr>
      <w:tr w:rsidR="00847678" w:rsidRPr="00847678" w:rsidTr="0089527E">
        <w:trPr>
          <w:trHeight w:val="487"/>
        </w:trPr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සමූපාකාරය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හිදැල්ලන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045-2263645 </w:t>
            </w:r>
          </w:p>
        </w:tc>
      </w:tr>
      <w:tr w:rsidR="00847678" w:rsidRPr="00847678" w:rsidTr="0089527E">
        <w:trPr>
          <w:trHeight w:val="643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මැණික් හා ස්වර්ණාභරණ අභ්‍යාස ආයතනය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වීරගොඩවත්ත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="00185C16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045-2228808 </w:t>
            </w:r>
          </w:p>
        </w:tc>
      </w:tr>
      <w:tr w:rsidR="00847678" w:rsidRPr="00847678" w:rsidTr="0089527E">
        <w:trPr>
          <w:trHeight w:val="418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සේවා පියස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අමුතාගොඩ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071-2906885</w:t>
            </w:r>
          </w:p>
        </w:tc>
      </w:tr>
      <w:tr w:rsidR="00847678" w:rsidRPr="00847678" w:rsidTr="0089527E">
        <w:trPr>
          <w:trHeight w:val="418"/>
        </w:trPr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සේවා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පියස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කොස්පැලවින්න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071-07454640  </w:t>
            </w:r>
          </w:p>
        </w:tc>
      </w:tr>
      <w:tr w:rsidR="00847678" w:rsidRPr="00847678" w:rsidTr="0089527E">
        <w:trPr>
          <w:trHeight w:val="418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නගරසභා පුස්තකාලය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කොස්පැලවින්න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071-3755019 </w:t>
            </w:r>
          </w:p>
        </w:tc>
      </w:tr>
      <w:tr w:rsidR="00847678" w:rsidRPr="00847678" w:rsidTr="0089527E">
        <w:trPr>
          <w:trHeight w:val="453"/>
        </w:trPr>
        <w:tc>
          <w:tcPr>
            <w:tcW w:w="7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පෙර පාසල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කොස්පැලවින්න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070-22461191 </w:t>
            </w:r>
          </w:p>
        </w:tc>
      </w:tr>
      <w:tr w:rsidR="00847678" w:rsidRPr="00847678" w:rsidTr="0089527E">
        <w:trPr>
          <w:trHeight w:val="453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සේවා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පියස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ගිලීමලේ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071-8943815 </w:t>
            </w:r>
          </w:p>
        </w:tc>
      </w:tr>
      <w:tr w:rsidR="00847678" w:rsidRPr="00847678" w:rsidTr="0089527E">
        <w:trPr>
          <w:trHeight w:val="453"/>
        </w:trPr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ග්‍රාමීය රෝහල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තැන්නහේන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ගිලීමලේ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045-3459734</w:t>
            </w:r>
          </w:p>
        </w:tc>
      </w:tr>
      <w:tr w:rsidR="00847678" w:rsidRPr="00847678" w:rsidTr="0089527E">
        <w:trPr>
          <w:trHeight w:val="453"/>
        </w:trPr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තැන්නහේන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ගිලීමලේ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071-7285179</w:t>
            </w:r>
          </w:p>
        </w:tc>
      </w:tr>
    </w:tbl>
    <w:p w:rsidR="0039563C" w:rsidRPr="0039563C" w:rsidRDefault="0039563C" w:rsidP="0039563C">
      <w:pPr>
        <w:rPr>
          <w:sz w:val="24"/>
          <w:szCs w:val="24"/>
          <w:cs/>
        </w:rPr>
      </w:pPr>
    </w:p>
    <w:tbl>
      <w:tblPr>
        <w:tblW w:w="10066" w:type="dxa"/>
        <w:tblInd w:w="93" w:type="dxa"/>
        <w:tblLook w:val="04A0" w:firstRow="1" w:lastRow="0" w:firstColumn="1" w:lastColumn="0" w:noHBand="0" w:noVBand="1"/>
      </w:tblPr>
      <w:tblGrid>
        <w:gridCol w:w="759"/>
        <w:gridCol w:w="1578"/>
        <w:gridCol w:w="3458"/>
        <w:gridCol w:w="2573"/>
        <w:gridCol w:w="1698"/>
      </w:tblGrid>
      <w:tr w:rsidR="00847678" w:rsidRPr="00847678" w:rsidTr="00847678">
        <w:trPr>
          <w:trHeight w:val="287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13.1 </w:t>
            </w:r>
            <w:r w:rsidR="0089527E" w:rsidRPr="00847678">
              <w:rPr>
                <w:rFonts w:ascii="Iskoola Pota" w:hAnsi="Iskoola Pota"/>
                <w:b/>
                <w:bCs/>
                <w:cs/>
              </w:rPr>
              <w:t xml:space="preserve">ප්‍රධාන රාජ්‍ය </w:t>
            </w:r>
            <w:r w:rsidRPr="00847678">
              <w:rPr>
                <w:rFonts w:ascii="Iskoola Pota" w:hAnsi="Iskoola Pota"/>
                <w:b/>
                <w:bCs/>
                <w:cs/>
              </w:rPr>
              <w:t>ආයතන සහ සේවා ස්ථාන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847678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847678" w:rsidRPr="00847678" w:rsidTr="00847678">
        <w:trPr>
          <w:trHeight w:val="78"/>
        </w:trPr>
        <w:tc>
          <w:tcPr>
            <w:tcW w:w="100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847678" w:rsidRPr="00847678" w:rsidTr="00847678">
        <w:trPr>
          <w:trHeight w:val="52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847678">
              <w:rPr>
                <w:b/>
                <w:bCs/>
                <w:cs/>
              </w:rPr>
              <w:t>දුරකථන</w:t>
            </w:r>
            <w:r w:rsidRPr="00847678">
              <w:rPr>
                <w:rFonts w:cs="Calibri"/>
                <w:b/>
                <w:bCs/>
                <w:lang w:bidi="ta-IN"/>
              </w:rPr>
              <w:t xml:space="preserve"> </w:t>
            </w:r>
            <w:r w:rsidRPr="00847678">
              <w:rPr>
                <w:b/>
                <w:bCs/>
                <w:cs/>
              </w:rPr>
              <w:t>අංකය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උපතැපැල්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045-5675650</w:t>
            </w:r>
          </w:p>
        </w:tc>
      </w:tr>
      <w:tr w:rsidR="00847678" w:rsidRPr="00847678" w:rsidTr="00847678">
        <w:trPr>
          <w:trHeight w:val="508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070-2515703/ 071-8882494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සංවර්ධන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071-6528909</w:t>
            </w:r>
          </w:p>
        </w:tc>
      </w:tr>
      <w:tr w:rsidR="00847678" w:rsidRPr="00847678" w:rsidTr="00847678">
        <w:trPr>
          <w:trHeight w:val="46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කෘෂි පර්යේෂණ නිෂ්පාදන සහකාර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071-2886069</w:t>
            </w:r>
          </w:p>
        </w:tc>
      </w:tr>
      <w:tr w:rsidR="00847678" w:rsidRPr="00847678" w:rsidTr="00847678">
        <w:trPr>
          <w:trHeight w:val="417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071-7201737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උප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තැපැල්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ශ්‍රී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045-49243312</w:t>
            </w:r>
          </w:p>
        </w:tc>
      </w:tr>
      <w:tr w:rsidR="00847678" w:rsidRPr="00847678" w:rsidTr="00847678">
        <w:trPr>
          <w:trHeight w:val="456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පොලිස් මුරපොල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ශ්‍රී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045-3471122 / 071-3443269</w:t>
            </w:r>
          </w:p>
        </w:tc>
      </w:tr>
      <w:tr w:rsidR="00847678" w:rsidRPr="00847678" w:rsidTr="00847678">
        <w:trPr>
          <w:trHeight w:val="443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වන ජිවි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මහවත්ත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045-3459562 / 071-8149348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සෞඛ්‍ය මධ්‍යස්ථානය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ශ්‍රී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071-5900754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බැංකුව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ශ්‍රී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045-2229555 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මහවත්ත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071-7405684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මහවත්ත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071-5154230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ප්‍රාදේශීය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සංවර්ධන බැංකුව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ශ්‍රී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045-2225837 </w:t>
            </w:r>
          </w:p>
        </w:tc>
      </w:tr>
      <w:tr w:rsidR="00847678" w:rsidRPr="00847678" w:rsidTr="00847678">
        <w:trPr>
          <w:trHeight w:val="482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ශ්‍රී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071-3085047/ 071-5211512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ග්‍රා.නි. / සමෘද්ධි සං.නිලධාරි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සිරිපාගම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071-9563228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සිරිපාගම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071-6734134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071-1198247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070-1931755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සං.නිලධාරි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077-1399845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කෘෂි පර්යේෂණ නිෂ්පාදන සහකාර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077-1802195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කැටවල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070-2586387</w:t>
            </w:r>
          </w:p>
        </w:tc>
      </w:tr>
      <w:tr w:rsidR="00847678" w:rsidRPr="00847678" w:rsidTr="00847678">
        <w:trPr>
          <w:trHeight w:val="586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කැටවල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071-4207993/ 0719368493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ග්‍රාමීය බැංකුව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රත්ගඟ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071-3446404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විවිධ සේවා සමුපකාර සමිතිය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රත්ගඟ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045-5673259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උප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තැපැල්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045-5675640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සෞඛ්‍ය මධ්‍යස්ථානය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071-0533546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සං.නිලධාරි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076-3950078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රත්ගම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071-5817597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රත්ගම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071-3496921</w:t>
            </w:r>
          </w:p>
        </w:tc>
      </w:tr>
      <w:tr w:rsidR="00847678" w:rsidRPr="00847678" w:rsidTr="00847678">
        <w:trPr>
          <w:trHeight w:val="443"/>
        </w:trPr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සෞඛ්‍ය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සේවා මධ්‍යස්ථාන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077-2809426 / 071-6007671 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පොලිස් ස්ථානය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045-3471122 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කෘ.ප.නි.ස.කාර්යාලය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071-7956556 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සං.නිලධාරි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071-7614188 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071-5211512</w:t>
            </w:r>
          </w:p>
        </w:tc>
      </w:tr>
      <w:tr w:rsidR="00847678" w:rsidRPr="00847678" w:rsidTr="00847678">
        <w:trPr>
          <w:trHeight w:val="339"/>
        </w:trPr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071-5154230</w:t>
            </w:r>
          </w:p>
        </w:tc>
      </w:tr>
    </w:tbl>
    <w:p w:rsidR="0039563C" w:rsidRPr="0039563C" w:rsidRDefault="0039563C" w:rsidP="0039563C">
      <w:pPr>
        <w:rPr>
          <w:sz w:val="24"/>
          <w:szCs w:val="24"/>
          <w:cs/>
        </w:rPr>
      </w:pPr>
    </w:p>
    <w:tbl>
      <w:tblPr>
        <w:tblW w:w="10114" w:type="dxa"/>
        <w:tblInd w:w="93" w:type="dxa"/>
        <w:tblLook w:val="04A0" w:firstRow="1" w:lastRow="0" w:firstColumn="1" w:lastColumn="0" w:noHBand="0" w:noVBand="1"/>
      </w:tblPr>
      <w:tblGrid>
        <w:gridCol w:w="751"/>
        <w:gridCol w:w="11"/>
        <w:gridCol w:w="1551"/>
        <w:gridCol w:w="42"/>
        <w:gridCol w:w="3380"/>
        <w:gridCol w:w="95"/>
        <w:gridCol w:w="2439"/>
        <w:gridCol w:w="133"/>
        <w:gridCol w:w="1558"/>
        <w:gridCol w:w="154"/>
      </w:tblGrid>
      <w:tr w:rsidR="00847678" w:rsidRPr="00847678" w:rsidTr="0089527E">
        <w:trPr>
          <w:trHeight w:val="332"/>
        </w:trPr>
        <w:tc>
          <w:tcPr>
            <w:tcW w:w="101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13.1 </w:t>
            </w:r>
            <w:r w:rsidRPr="00847678">
              <w:rPr>
                <w:rFonts w:ascii="Iskoola Pota" w:hAnsi="Iskoola Pota"/>
                <w:b/>
                <w:bCs/>
                <w:cs/>
              </w:rPr>
              <w:t>ප්‍රධාන රාජ්‍ය ආයතන සහ සේවා ස්ථාන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847678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847678" w:rsidRPr="00847678" w:rsidTr="0089527E">
        <w:trPr>
          <w:trHeight w:val="91"/>
        </w:trPr>
        <w:tc>
          <w:tcPr>
            <w:tcW w:w="1011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847678" w:rsidRPr="00847678" w:rsidTr="0089527E">
        <w:trPr>
          <w:trHeight w:val="60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847678">
              <w:rPr>
                <w:b/>
                <w:bCs/>
                <w:cs/>
              </w:rPr>
              <w:t>දුරකථන</w:t>
            </w:r>
            <w:r w:rsidRPr="00847678">
              <w:rPr>
                <w:rFonts w:cs="Calibri"/>
                <w:b/>
                <w:bCs/>
                <w:lang w:bidi="ta-IN"/>
              </w:rPr>
              <w:t xml:space="preserve"> </w:t>
            </w:r>
            <w:r w:rsidRPr="00847678">
              <w:rPr>
                <w:b/>
                <w:bCs/>
                <w:cs/>
              </w:rPr>
              <w:t>අංකය</w:t>
            </w:r>
          </w:p>
        </w:tc>
      </w:tr>
      <w:tr w:rsidR="00847678" w:rsidRPr="00847678" w:rsidTr="0089527E">
        <w:trPr>
          <w:trHeight w:val="438"/>
        </w:trPr>
        <w:tc>
          <w:tcPr>
            <w:tcW w:w="7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කෘ.ප.නි.ස.</w:t>
            </w:r>
            <w:r w:rsidR="00E01F77">
              <w:rPr>
                <w:sz w:val="20"/>
                <w:szCs w:val="20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071-9505817 </w:t>
            </w:r>
          </w:p>
        </w:tc>
      </w:tr>
      <w:tr w:rsidR="00847678" w:rsidRPr="00847678" w:rsidTr="0089527E">
        <w:trPr>
          <w:trHeight w:val="438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නිලධාරි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071-6260830 </w:t>
            </w:r>
          </w:p>
        </w:tc>
      </w:tr>
      <w:tr w:rsidR="00847678" w:rsidRPr="00847678" w:rsidTr="0089527E">
        <w:trPr>
          <w:trHeight w:val="573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071-4207993/ 071-9368493</w:t>
            </w:r>
          </w:p>
        </w:tc>
      </w:tr>
      <w:tr w:rsidR="00847678" w:rsidRPr="00847678" w:rsidTr="0089527E">
        <w:trPr>
          <w:trHeight w:val="512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071-7024476 </w:t>
            </w:r>
          </w:p>
        </w:tc>
      </w:tr>
      <w:tr w:rsidR="00847678" w:rsidRPr="00847678" w:rsidTr="0089527E">
        <w:trPr>
          <w:trHeight w:val="483"/>
        </w:trPr>
        <w:tc>
          <w:tcPr>
            <w:tcW w:w="7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ගිලීමලේ දකුණ</w:t>
            </w: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උපතැපැල්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රත්තුරුගල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071-3496921</w:t>
            </w:r>
          </w:p>
        </w:tc>
      </w:tr>
      <w:tr w:rsidR="00847678" w:rsidRPr="00847678" w:rsidTr="0089527E">
        <w:trPr>
          <w:trHeight w:val="453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පවුල් සෞඛ්‍ය නිලධාරී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071-1493775 </w:t>
            </w:r>
          </w:p>
        </w:tc>
      </w:tr>
      <w:tr w:rsidR="00847678" w:rsidRPr="00847678" w:rsidTr="0089527E">
        <w:trPr>
          <w:trHeight w:val="392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නිලධාරී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මැදගම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ගිලීමලේ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071-3380009</w:t>
            </w:r>
          </w:p>
        </w:tc>
      </w:tr>
      <w:tr w:rsidR="00847678" w:rsidRPr="00847678" w:rsidTr="0089527E">
        <w:trPr>
          <w:trHeight w:val="392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නිලධාරී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මැදගම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ගිලීමලේ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071-3496921</w:t>
            </w:r>
          </w:p>
        </w:tc>
      </w:tr>
      <w:tr w:rsidR="00847678" w:rsidRPr="00847678" w:rsidTr="0089527E">
        <w:trPr>
          <w:trHeight w:val="557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මැදගම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ගිලීමලේ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045-2229750 / 071-8846518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උප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තැපැල්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මල්වල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045-2229750 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ලං.වි.ම. නැගෙනහිර ඩිපෝව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මල්වල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045-2229526 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පුර්ව ළමාවිය සංවර්ධන මධ්‍යස්ථානය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මල්වල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185C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කෘෂි කර්ම උපදේශක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045-2229529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නිලධාරී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071-9007509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071-4590960</w:t>
            </w:r>
          </w:p>
        </w:tc>
      </w:tr>
      <w:tr w:rsidR="00847678" w:rsidRPr="00847678" w:rsidTr="0089527E">
        <w:trPr>
          <w:trHeight w:val="48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සේවා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පියස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මිහිටිය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071-2916415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නිළධාරි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එගොඩ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070-1105453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සංවර්ධන නිලධාරි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එගොඩ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071-5336588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නිළධාරි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එගොඩ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071-3670322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ගැමිදිරිය සමාගම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එගොඩ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077-6503610 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කෘ.ප.නි.ස.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එගොඩ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071-2886069 </w:t>
            </w:r>
          </w:p>
        </w:tc>
      </w:tr>
      <w:tr w:rsidR="00847678" w:rsidRPr="00847678" w:rsidTr="0089527E">
        <w:trPr>
          <w:trHeight w:val="483"/>
        </w:trPr>
        <w:tc>
          <w:tcPr>
            <w:tcW w:w="7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ප්‍රාදේශීය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උප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045-3459288 /85/ 83 </w:t>
            </w:r>
          </w:p>
        </w:tc>
      </w:tr>
      <w:tr w:rsidR="00847678" w:rsidRPr="00847678" w:rsidTr="0089527E">
        <w:trPr>
          <w:trHeight w:val="392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උප තැපැල්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045-4924293 </w:t>
            </w:r>
          </w:p>
        </w:tc>
      </w:tr>
      <w:tr w:rsidR="00847678" w:rsidRPr="00847678" w:rsidTr="0089527E">
        <w:trPr>
          <w:trHeight w:val="392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සමුපාකාරය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045-3459617</w:t>
            </w:r>
          </w:p>
        </w:tc>
      </w:tr>
      <w:tr w:rsidR="00847678" w:rsidRPr="00847678" w:rsidTr="0089527E">
        <w:trPr>
          <w:trHeight w:val="392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ආයුර්වේද රෝහල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071-3670322</w:t>
            </w:r>
          </w:p>
        </w:tc>
      </w:tr>
      <w:tr w:rsidR="00847678" w:rsidRPr="00847678" w:rsidTr="0089527E">
        <w:trPr>
          <w:trHeight w:val="362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ග්‍රාමීය බැංකුව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045-3459617</w:t>
            </w:r>
          </w:p>
        </w:tc>
      </w:tr>
      <w:tr w:rsidR="00847678" w:rsidRPr="00847678" w:rsidTr="0089527E">
        <w:trPr>
          <w:trHeight w:val="362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070-3952826</w:t>
            </w:r>
          </w:p>
        </w:tc>
      </w:tr>
      <w:tr w:rsidR="00847678" w:rsidRPr="00847678" w:rsidTr="0089527E">
        <w:trPr>
          <w:trHeight w:val="408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077-2438253/ 070-3952826</w:t>
            </w:r>
          </w:p>
        </w:tc>
      </w:tr>
      <w:tr w:rsidR="00847678" w:rsidRPr="00847678" w:rsidTr="0089527E">
        <w:trPr>
          <w:trHeight w:val="392"/>
        </w:trPr>
        <w:tc>
          <w:tcPr>
            <w:tcW w:w="7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උප තැපැල් කාර්යාලය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072-2805290</w:t>
            </w:r>
          </w:p>
        </w:tc>
      </w:tr>
      <w:tr w:rsidR="00847678" w:rsidRPr="00847678" w:rsidTr="0089527E">
        <w:trPr>
          <w:trHeight w:val="392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071-9007509</w:t>
            </w:r>
          </w:p>
        </w:tc>
      </w:tr>
      <w:tr w:rsidR="00847678" w:rsidRPr="00847678" w:rsidTr="0089527E">
        <w:trPr>
          <w:trHeight w:val="392"/>
        </w:trPr>
        <w:tc>
          <w:tcPr>
            <w:tcW w:w="7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072-3630851</w:t>
            </w:r>
          </w:p>
        </w:tc>
      </w:tr>
      <w:tr w:rsidR="00847678" w:rsidRPr="00847678" w:rsidTr="0089527E">
        <w:trPr>
          <w:gridAfter w:val="1"/>
          <w:wAfter w:w="154" w:type="dxa"/>
          <w:trHeight w:val="332"/>
        </w:trPr>
        <w:tc>
          <w:tcPr>
            <w:tcW w:w="99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13.1 </w:t>
            </w:r>
            <w:r w:rsidRPr="00847678">
              <w:rPr>
                <w:rFonts w:ascii="Iskoola Pota" w:hAnsi="Iskoola Pota"/>
                <w:b/>
                <w:bCs/>
                <w:cs/>
              </w:rPr>
              <w:t>ප්‍රධාන රාජ්‍ය ආයතන සහ සේවා ස්ථාන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847678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847678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847678" w:rsidRPr="00847678" w:rsidTr="0089527E">
        <w:trPr>
          <w:gridAfter w:val="1"/>
          <w:wAfter w:w="153" w:type="dxa"/>
          <w:trHeight w:val="604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84767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7678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847678">
              <w:rPr>
                <w:b/>
                <w:bCs/>
                <w:cs/>
              </w:rPr>
              <w:t>දුරකථන</w:t>
            </w:r>
            <w:r w:rsidRPr="00847678">
              <w:rPr>
                <w:rFonts w:cs="Calibri"/>
                <w:b/>
                <w:bCs/>
                <w:lang w:bidi="ta-IN"/>
              </w:rPr>
              <w:t xml:space="preserve"> </w:t>
            </w:r>
            <w:r w:rsidRPr="00847678">
              <w:rPr>
                <w:b/>
                <w:bCs/>
                <w:cs/>
              </w:rPr>
              <w:t>අංකය</w:t>
            </w:r>
          </w:p>
        </w:tc>
      </w:tr>
      <w:tr w:rsidR="00847678" w:rsidRPr="00847678" w:rsidTr="0089527E">
        <w:trPr>
          <w:gridAfter w:val="1"/>
          <w:wAfter w:w="153" w:type="dxa"/>
          <w:trHeight w:val="468"/>
        </w:trPr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ගල්ලෑල්ල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රෝහල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ගල්ලෑල්ල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045-2246161/ 071-4496569</w:t>
            </w:r>
          </w:p>
        </w:tc>
      </w:tr>
      <w:tr w:rsidR="00847678" w:rsidRPr="00847678" w:rsidTr="0089527E">
        <w:trPr>
          <w:gridAfter w:val="1"/>
          <w:wAfter w:w="153" w:type="dxa"/>
          <w:trHeight w:val="392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ගල්ලෑල්ල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071-5734688</w:t>
            </w:r>
          </w:p>
        </w:tc>
      </w:tr>
      <w:tr w:rsidR="00847678" w:rsidRPr="00847678" w:rsidTr="0089527E">
        <w:trPr>
          <w:gridAfter w:val="1"/>
          <w:wAfter w:w="153" w:type="dxa"/>
          <w:trHeight w:val="392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ගල්ලෑල්ල උප තැපැල්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ගල්ලෑල්ල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045-2248154</w:t>
            </w:r>
          </w:p>
        </w:tc>
      </w:tr>
      <w:tr w:rsidR="00847678" w:rsidRPr="00847678" w:rsidTr="0089527E">
        <w:trPr>
          <w:gridAfter w:val="1"/>
          <w:wAfter w:w="153" w:type="dxa"/>
          <w:trHeight w:val="483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මහජන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බැංකුව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වේවැල්වත්ත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045-3604051 / 071-9093435</w:t>
            </w:r>
          </w:p>
        </w:tc>
      </w:tr>
      <w:tr w:rsidR="00847678" w:rsidRPr="00847678" w:rsidTr="0089527E">
        <w:trPr>
          <w:gridAfter w:val="1"/>
          <w:wAfter w:w="153" w:type="dxa"/>
          <w:trHeight w:val="498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පොලිස් ස්ථානය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වේවැල්වත්ත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045-3459529</w:t>
            </w:r>
          </w:p>
        </w:tc>
      </w:tr>
      <w:tr w:rsidR="00847678" w:rsidRPr="00847678" w:rsidTr="0089527E">
        <w:trPr>
          <w:gridAfter w:val="1"/>
          <w:wAfter w:w="153" w:type="dxa"/>
          <w:trHeight w:val="453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වේවැල්වත්ත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071-3784029 / 071-3784028</w:t>
            </w:r>
          </w:p>
        </w:tc>
      </w:tr>
      <w:tr w:rsidR="00847678" w:rsidRPr="00847678" w:rsidTr="0089527E">
        <w:trPr>
          <w:gridAfter w:val="1"/>
          <w:wAfter w:w="153" w:type="dxa"/>
          <w:trHeight w:val="392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වේවැල්වත්ත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077-5695173</w:t>
            </w:r>
          </w:p>
        </w:tc>
      </w:tr>
      <w:tr w:rsidR="00847678" w:rsidRPr="00847678" w:rsidTr="0089527E">
        <w:trPr>
          <w:gridAfter w:val="1"/>
          <w:wAfter w:w="153" w:type="dxa"/>
          <w:trHeight w:val="352"/>
        </w:trPr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ගුරුබැවිලාගම</w:t>
            </w:r>
            <w:r w:rsidR="00AB306A">
              <w:rPr>
                <w:sz w:val="20"/>
                <w:szCs w:val="20"/>
              </w:rPr>
              <w:t>.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077-7883861</w:t>
            </w:r>
          </w:p>
        </w:tc>
      </w:tr>
      <w:tr w:rsidR="00847678" w:rsidRPr="00847678" w:rsidTr="0089527E">
        <w:trPr>
          <w:gridAfter w:val="1"/>
          <w:wAfter w:w="153" w:type="dxa"/>
          <w:trHeight w:val="416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තැපැල්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ගුරුබැවිලාගම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බලංගොඩ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 045-5785840 </w:t>
            </w:r>
          </w:p>
        </w:tc>
      </w:tr>
      <w:tr w:rsidR="00847678" w:rsidRPr="00847678" w:rsidTr="0089527E">
        <w:trPr>
          <w:gridAfter w:val="1"/>
          <w:wAfter w:w="153" w:type="dxa"/>
          <w:trHeight w:val="370"/>
        </w:trPr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071-5831371/ 071-6342791</w:t>
            </w:r>
          </w:p>
        </w:tc>
      </w:tr>
      <w:tr w:rsidR="00847678" w:rsidRPr="00847678" w:rsidTr="0089527E">
        <w:trPr>
          <w:gridAfter w:val="1"/>
          <w:wAfter w:w="153" w:type="dxa"/>
          <w:trHeight w:val="392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071-5734688</w:t>
            </w:r>
          </w:p>
        </w:tc>
      </w:tr>
      <w:tr w:rsidR="00847678" w:rsidRPr="00847678" w:rsidTr="0089527E">
        <w:trPr>
          <w:gridAfter w:val="1"/>
          <w:wAfter w:w="153" w:type="dxa"/>
          <w:trHeight w:val="416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බැංකුව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071-0346168 </w:t>
            </w:r>
          </w:p>
        </w:tc>
      </w:tr>
      <w:tr w:rsidR="00847678" w:rsidRPr="00847678" w:rsidTr="0089527E">
        <w:trPr>
          <w:gridAfter w:val="1"/>
          <w:wAfter w:w="153" w:type="dxa"/>
          <w:trHeight w:val="392"/>
        </w:trPr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සංවර්ධන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නිළධාරි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හන්දිය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071-3979140 </w:t>
            </w:r>
          </w:p>
        </w:tc>
      </w:tr>
      <w:tr w:rsidR="00847678" w:rsidRPr="00847678" w:rsidTr="0089527E">
        <w:trPr>
          <w:gridAfter w:val="1"/>
          <w:wAfter w:w="153" w:type="dxa"/>
          <w:trHeight w:val="392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හන්දිය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077-6867638 </w:t>
            </w:r>
          </w:p>
        </w:tc>
      </w:tr>
      <w:tr w:rsidR="00847678" w:rsidRPr="00847678" w:rsidTr="0089527E">
        <w:trPr>
          <w:gridAfter w:val="1"/>
          <w:wAfter w:w="153" w:type="dxa"/>
          <w:trHeight w:val="392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හන්දිය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071-2904371</w:t>
            </w:r>
          </w:p>
        </w:tc>
      </w:tr>
      <w:tr w:rsidR="00847678" w:rsidRPr="00847678" w:rsidTr="0089527E">
        <w:trPr>
          <w:gridAfter w:val="1"/>
          <w:wAfter w:w="153" w:type="dxa"/>
          <w:trHeight w:val="483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නිලසෙවන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  <w:r w:rsidRPr="0084767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071-8601021</w:t>
            </w:r>
          </w:p>
        </w:tc>
      </w:tr>
      <w:tr w:rsidR="00847678" w:rsidRPr="00847678" w:rsidTr="0089527E">
        <w:trPr>
          <w:gridAfter w:val="1"/>
          <w:wAfter w:w="153" w:type="dxa"/>
          <w:trHeight w:val="434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070-2782176/ 070-2782176</w:t>
            </w:r>
          </w:p>
        </w:tc>
      </w:tr>
      <w:tr w:rsidR="00847678" w:rsidRPr="00847678" w:rsidTr="0089527E">
        <w:trPr>
          <w:gridAfter w:val="1"/>
          <w:wAfter w:w="153" w:type="dxa"/>
          <w:trHeight w:val="479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071-2895807</w:t>
            </w:r>
          </w:p>
        </w:tc>
      </w:tr>
      <w:tr w:rsidR="00847678" w:rsidRPr="00847678" w:rsidTr="0089527E">
        <w:trPr>
          <w:gridAfter w:val="1"/>
          <w:wAfter w:w="153" w:type="dxa"/>
          <w:trHeight w:val="392"/>
        </w:trPr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071-5764906</w:t>
            </w:r>
          </w:p>
        </w:tc>
      </w:tr>
      <w:tr w:rsidR="00847678" w:rsidRPr="00847678" w:rsidTr="0089527E">
        <w:trPr>
          <w:gridAfter w:val="1"/>
          <w:wAfter w:w="153" w:type="dxa"/>
          <w:trHeight w:val="434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ග්‍රාමීය වතු රෝහල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071-4496569 </w:t>
            </w:r>
          </w:p>
        </w:tc>
      </w:tr>
      <w:tr w:rsidR="00847678" w:rsidRPr="00847678" w:rsidTr="0089527E">
        <w:trPr>
          <w:gridAfter w:val="1"/>
          <w:wAfter w:w="153" w:type="dxa"/>
          <w:trHeight w:val="408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සංවර්ධන නිළධාරි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071-5896654 </w:t>
            </w:r>
          </w:p>
        </w:tc>
      </w:tr>
      <w:tr w:rsidR="00847678" w:rsidRPr="00847678" w:rsidTr="0089527E">
        <w:trPr>
          <w:gridAfter w:val="1"/>
          <w:wAfter w:w="153" w:type="dxa"/>
          <w:trHeight w:val="438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071-5831371</w:t>
            </w:r>
          </w:p>
        </w:tc>
      </w:tr>
      <w:tr w:rsidR="00847678" w:rsidRPr="00847678" w:rsidTr="0089527E">
        <w:trPr>
          <w:gridAfter w:val="1"/>
          <w:wAfter w:w="153" w:type="dxa"/>
          <w:trHeight w:val="434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සේවා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පියස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බටේවෙල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47678">
              <w:rPr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071-2573057 / 071-4533674</w:t>
            </w:r>
          </w:p>
        </w:tc>
      </w:tr>
      <w:tr w:rsidR="00847678" w:rsidRPr="00847678" w:rsidTr="0089527E">
        <w:trPr>
          <w:gridAfter w:val="1"/>
          <w:wAfter w:w="153" w:type="dxa"/>
          <w:trHeight w:val="397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උප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තැපැල්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බානගොඩ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847678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045-4925054 </w:t>
            </w:r>
          </w:p>
        </w:tc>
      </w:tr>
      <w:tr w:rsidR="00847678" w:rsidRPr="00847678" w:rsidTr="0089527E">
        <w:trPr>
          <w:gridAfter w:val="1"/>
          <w:wAfter w:w="153" w:type="dxa"/>
          <w:trHeight w:val="438"/>
        </w:trPr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077-5695173</w:t>
            </w:r>
          </w:p>
        </w:tc>
      </w:tr>
      <w:tr w:rsidR="00847678" w:rsidRPr="00847678" w:rsidTr="0089527E">
        <w:trPr>
          <w:gridAfter w:val="1"/>
          <w:wAfter w:w="153" w:type="dxa"/>
          <w:trHeight w:val="438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සමෘද්ධි සංවර්ධන නිළධාරි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071-9020281</w:t>
            </w:r>
          </w:p>
        </w:tc>
      </w:tr>
      <w:tr w:rsidR="00847678" w:rsidRPr="00847678" w:rsidTr="0089527E">
        <w:trPr>
          <w:gridAfter w:val="1"/>
          <w:wAfter w:w="153" w:type="dxa"/>
          <w:trHeight w:val="438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කෘෂි පර්යේෂණ නිෂ්පාදන සහකාර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076-6265026</w:t>
            </w:r>
          </w:p>
        </w:tc>
      </w:tr>
      <w:tr w:rsidR="00847678" w:rsidRPr="00847678" w:rsidTr="0089527E">
        <w:trPr>
          <w:gridAfter w:val="1"/>
          <w:wAfter w:w="153" w:type="dxa"/>
          <w:trHeight w:val="438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071-3381086</w:t>
            </w:r>
          </w:p>
        </w:tc>
      </w:tr>
      <w:tr w:rsidR="00847678" w:rsidRPr="00847678" w:rsidTr="0089527E">
        <w:trPr>
          <w:gridAfter w:val="1"/>
          <w:wAfter w:w="153" w:type="dxa"/>
          <w:trHeight w:val="438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රෝහල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071-8441691</w:t>
            </w:r>
          </w:p>
        </w:tc>
      </w:tr>
      <w:tr w:rsidR="00282459" w:rsidRPr="00847678" w:rsidTr="0089527E">
        <w:trPr>
          <w:gridAfter w:val="1"/>
          <w:wAfter w:w="153" w:type="dxa"/>
          <w:trHeight w:val="388"/>
        </w:trPr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847678" w:rsidRDefault="00282459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847678" w:rsidRDefault="00282459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847678" w:rsidRDefault="00282459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උප</w:t>
            </w: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47678">
              <w:rPr>
                <w:sz w:val="20"/>
                <w:szCs w:val="20"/>
                <w:cs/>
              </w:rPr>
              <w:t>තැපැල් කාර්යාලය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847678" w:rsidRDefault="00282459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459" w:rsidRPr="00847678" w:rsidRDefault="00282459" w:rsidP="0084767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color w:val="000000"/>
                <w:sz w:val="20"/>
                <w:szCs w:val="20"/>
                <w:lang w:bidi="ta-IN"/>
              </w:rPr>
              <w:t>045-3649499</w:t>
            </w:r>
          </w:p>
        </w:tc>
      </w:tr>
      <w:tr w:rsidR="00847678" w:rsidRPr="00847678" w:rsidTr="0089527E">
        <w:trPr>
          <w:gridAfter w:val="1"/>
          <w:wAfter w:w="153" w:type="dxa"/>
          <w:trHeight w:val="392"/>
        </w:trPr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47678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678" w:rsidRPr="00847678" w:rsidRDefault="00847678" w:rsidP="0084767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47678">
              <w:rPr>
                <w:rFonts w:cs="Calibri"/>
                <w:sz w:val="20"/>
                <w:szCs w:val="20"/>
                <w:lang w:bidi="ta-IN"/>
              </w:rPr>
              <w:t xml:space="preserve"> 071-9195618 </w:t>
            </w:r>
          </w:p>
        </w:tc>
      </w:tr>
    </w:tbl>
    <w:p w:rsidR="0039563C" w:rsidRPr="0039563C" w:rsidRDefault="0039563C" w:rsidP="0039563C">
      <w:pPr>
        <w:rPr>
          <w:sz w:val="24"/>
          <w:szCs w:val="24"/>
          <w:cs/>
        </w:rPr>
      </w:pPr>
    </w:p>
    <w:tbl>
      <w:tblPr>
        <w:tblW w:w="9990" w:type="dxa"/>
        <w:tblInd w:w="93" w:type="dxa"/>
        <w:tblLook w:val="04A0" w:firstRow="1" w:lastRow="0" w:firstColumn="1" w:lastColumn="0" w:noHBand="0" w:noVBand="1"/>
      </w:tblPr>
      <w:tblGrid>
        <w:gridCol w:w="752"/>
        <w:gridCol w:w="1574"/>
        <w:gridCol w:w="3432"/>
        <w:gridCol w:w="2554"/>
        <w:gridCol w:w="1678"/>
      </w:tblGrid>
      <w:tr w:rsidR="00282459" w:rsidRPr="00282459" w:rsidTr="00C40FAD">
        <w:trPr>
          <w:trHeight w:val="347"/>
        </w:trPr>
        <w:tc>
          <w:tcPr>
            <w:tcW w:w="9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13.1 </w:t>
            </w:r>
            <w:r w:rsidRPr="00282459">
              <w:rPr>
                <w:rFonts w:ascii="Iskoola Pota" w:hAnsi="Iskoola Pota"/>
                <w:b/>
                <w:bCs/>
                <w:cs/>
              </w:rPr>
              <w:t>ප්‍රධාන රාජ්‍ය ආයතන සහ සේවා ස්ථාන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2459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282459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2459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2459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282459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282459" w:rsidRPr="00282459" w:rsidTr="00C40FAD">
        <w:trPr>
          <w:trHeight w:val="95"/>
        </w:trPr>
        <w:tc>
          <w:tcPr>
            <w:tcW w:w="99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282459" w:rsidRPr="00282459" w:rsidTr="00C40FAD">
        <w:trPr>
          <w:trHeight w:val="632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2459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2459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282459">
              <w:rPr>
                <w:b/>
                <w:bCs/>
                <w:cs/>
              </w:rPr>
              <w:t>දුරකථන</w:t>
            </w:r>
            <w:r w:rsidRPr="00282459">
              <w:rPr>
                <w:rFonts w:cs="Calibri"/>
                <w:b/>
                <w:bCs/>
                <w:lang w:bidi="ta-IN"/>
              </w:rPr>
              <w:t xml:space="preserve"> </w:t>
            </w:r>
            <w:r w:rsidRPr="00282459">
              <w:rPr>
                <w:b/>
                <w:bCs/>
                <w:cs/>
              </w:rPr>
              <w:t>අංකය</w:t>
            </w:r>
          </w:p>
        </w:tc>
      </w:tr>
      <w:tr w:rsidR="00282459" w:rsidRPr="00282459" w:rsidTr="00C40FAD">
        <w:trPr>
          <w:trHeight w:val="506"/>
        </w:trPr>
        <w:tc>
          <w:tcPr>
            <w:tcW w:w="7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බහු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කාර්යය ගොඩනැගිල්ල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 xml:space="preserve">ගංගොඩගම 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071-8601021 </w:t>
            </w:r>
          </w:p>
        </w:tc>
      </w:tr>
      <w:tr w:rsidR="00282459" w:rsidRPr="00282459" w:rsidTr="00C40FAD">
        <w:trPr>
          <w:trHeight w:val="474"/>
        </w:trPr>
        <w:tc>
          <w:tcPr>
            <w:tcW w:w="7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සේවා පියස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071-8601021</w:t>
            </w:r>
          </w:p>
        </w:tc>
      </w:tr>
      <w:tr w:rsidR="00282459" w:rsidRPr="00282459" w:rsidTr="00C40FAD">
        <w:trPr>
          <w:trHeight w:val="489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සේවා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පියස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071-5339698</w:t>
            </w:r>
          </w:p>
        </w:tc>
      </w:tr>
      <w:tr w:rsidR="00282459" w:rsidRPr="00282459" w:rsidTr="00C40FAD">
        <w:trPr>
          <w:trHeight w:val="443"/>
        </w:trPr>
        <w:tc>
          <w:tcPr>
            <w:tcW w:w="7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සංවර්ධන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071-7920920</w:t>
            </w:r>
          </w:p>
        </w:tc>
      </w:tr>
      <w:tr w:rsidR="00282459" w:rsidRPr="00282459" w:rsidTr="00C40FAD">
        <w:trPr>
          <w:trHeight w:val="443"/>
        </w:trPr>
        <w:tc>
          <w:tcPr>
            <w:tcW w:w="7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පුස්තකාලය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071-7870830 </w:t>
            </w:r>
          </w:p>
        </w:tc>
      </w:tr>
      <w:tr w:rsidR="00282459" w:rsidRPr="00282459" w:rsidTr="00C40FAD">
        <w:trPr>
          <w:trHeight w:val="443"/>
        </w:trPr>
        <w:tc>
          <w:tcPr>
            <w:tcW w:w="7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071-7285178</w:t>
            </w:r>
          </w:p>
        </w:tc>
      </w:tr>
      <w:tr w:rsidR="00282459" w:rsidRPr="00282459" w:rsidTr="00C40FAD">
        <w:trPr>
          <w:trHeight w:val="443"/>
        </w:trPr>
        <w:tc>
          <w:tcPr>
            <w:tcW w:w="7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සසෙක්ස් ජාත්‍යන්තර පාසල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045-2222270 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සංවර්ධන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කොළදගල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071-5625928 </w:t>
            </w:r>
          </w:p>
        </w:tc>
      </w:tr>
      <w:tr w:rsidR="00282459" w:rsidRPr="00282459" w:rsidTr="00C40FAD">
        <w:trPr>
          <w:trHeight w:val="522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උප තැපැල්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කොළදගල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071-5342030 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සමුපාකාර සමිතිය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වැලිමළුව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  045-2222332</w:t>
            </w:r>
          </w:p>
        </w:tc>
      </w:tr>
      <w:tr w:rsidR="00282459" w:rsidRPr="00282459" w:rsidTr="00C40FAD">
        <w:trPr>
          <w:trHeight w:val="491"/>
        </w:trPr>
        <w:tc>
          <w:tcPr>
            <w:tcW w:w="7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උප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තැපැල් කාර්යාලය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sz w:val="20"/>
                <w:szCs w:val="20"/>
                <w:cs/>
              </w:rPr>
              <w:t>කැටන්දොල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කැටන්දොල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045-2229315</w:t>
            </w:r>
          </w:p>
        </w:tc>
      </w:tr>
      <w:tr w:rsidR="00282459" w:rsidRPr="00282459" w:rsidTr="00C40FAD">
        <w:trPr>
          <w:trHeight w:val="491"/>
        </w:trPr>
        <w:tc>
          <w:tcPr>
            <w:tcW w:w="7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071-6007671</w:t>
            </w:r>
          </w:p>
        </w:tc>
      </w:tr>
      <w:tr w:rsidR="00282459" w:rsidRPr="00282459" w:rsidTr="00C40FAD">
        <w:trPr>
          <w:trHeight w:val="491"/>
        </w:trPr>
        <w:tc>
          <w:tcPr>
            <w:tcW w:w="7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උප තැපැල් කාර්යාලය -තිරිවනාකැටිය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045-2222535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විදේශ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සේවා නියුක්ති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ගැටන්ගම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045-2222805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071-3455799</w:t>
            </w:r>
          </w:p>
        </w:tc>
      </w:tr>
      <w:tr w:rsidR="00282459" w:rsidRPr="00282459" w:rsidTr="00C40FAD">
        <w:trPr>
          <w:trHeight w:val="506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සංවර්ධන නිලධාරි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070-3262142</w:t>
            </w:r>
          </w:p>
        </w:tc>
      </w:tr>
      <w:tr w:rsidR="00282459" w:rsidRPr="00282459" w:rsidTr="00C40FAD">
        <w:trPr>
          <w:trHeight w:val="506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සමගිපුර ප්‍රදේශිකය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045-2231254</w:t>
            </w:r>
          </w:p>
        </w:tc>
      </w:tr>
      <w:tr w:rsidR="00282459" w:rsidRPr="00282459" w:rsidTr="00C40FAD">
        <w:trPr>
          <w:trHeight w:val="569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සත්ව නිෂ්පාදන සහ සෞඛ්‍ය දෙපාර්තමේන්තුව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045-2222184</w:t>
            </w:r>
          </w:p>
        </w:tc>
      </w:tr>
      <w:tr w:rsidR="00282459" w:rsidRPr="00282459" w:rsidTr="00C40FAD">
        <w:trPr>
          <w:trHeight w:val="491"/>
        </w:trPr>
        <w:tc>
          <w:tcPr>
            <w:tcW w:w="7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සේවා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පියස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071-5127141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සංවර්ධන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නිලධාරි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071-9979165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071-4448277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සමෘද්ධි නිලධාරි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  </w:t>
            </w:r>
            <w:r w:rsidRPr="00282459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071-8004435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සේවා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පියස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ගැටන්ගම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071-8503505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ළමා නිවාසය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ගැටන්ගම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045-3470533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නගර සභා පෙර පාසල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071-9371337</w:t>
            </w:r>
          </w:p>
        </w:tc>
      </w:tr>
      <w:tr w:rsidR="00282459" w:rsidRPr="00282459" w:rsidTr="00C40FAD">
        <w:trPr>
          <w:trHeight w:val="716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පුස්තකාලය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045-9371337 / 071-7543117/ 077-9371337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පළාත් අධ්‍යාපන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ගැටන්ගම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045-2224618 </w:t>
            </w:r>
          </w:p>
        </w:tc>
      </w:tr>
      <w:tr w:rsidR="00282459" w:rsidRPr="00282459" w:rsidTr="00C40FAD">
        <w:trPr>
          <w:trHeight w:val="410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කළාප අධ්‍යාපන කාර්යාලය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ගැටන්ගම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045-2222735 </w:t>
            </w:r>
          </w:p>
        </w:tc>
      </w:tr>
    </w:tbl>
    <w:p w:rsidR="00FC0815" w:rsidRPr="0039563C" w:rsidRDefault="00FC0815" w:rsidP="0039563C">
      <w:pPr>
        <w:rPr>
          <w:sz w:val="24"/>
          <w:szCs w:val="24"/>
          <w:cs/>
        </w:rPr>
      </w:pPr>
    </w:p>
    <w:tbl>
      <w:tblPr>
        <w:tblW w:w="10096" w:type="dxa"/>
        <w:tblInd w:w="93" w:type="dxa"/>
        <w:tblLook w:val="04A0" w:firstRow="1" w:lastRow="0" w:firstColumn="1" w:lastColumn="0" w:noHBand="0" w:noVBand="1"/>
      </w:tblPr>
      <w:tblGrid>
        <w:gridCol w:w="761"/>
        <w:gridCol w:w="1590"/>
        <w:gridCol w:w="3468"/>
        <w:gridCol w:w="2581"/>
        <w:gridCol w:w="1696"/>
      </w:tblGrid>
      <w:tr w:rsidR="00282459" w:rsidRPr="00282459" w:rsidTr="00282459">
        <w:trPr>
          <w:trHeight w:val="380"/>
        </w:trPr>
        <w:tc>
          <w:tcPr>
            <w:tcW w:w="100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13.1 </w:t>
            </w:r>
            <w:r w:rsidRPr="00282459">
              <w:rPr>
                <w:rFonts w:ascii="Iskoola Pota" w:hAnsi="Iskoola Pota"/>
                <w:b/>
                <w:bCs/>
                <w:cs/>
              </w:rPr>
              <w:t>ප්‍රධාන රාජ්‍ය ආයතන සහ සේවා ස්ථාන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2459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282459">
              <w:rPr>
                <w:rFonts w:ascii="Iskoola Pota" w:hAnsi="Iskoola Pota"/>
                <w:b/>
                <w:bCs/>
                <w:cs/>
              </w:rPr>
              <w:t>රාජ්‍ය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2459">
              <w:rPr>
                <w:rFonts w:ascii="Iskoola Pota" w:hAnsi="Iskoola Pota" w:cs="Latha" w:hint="cs"/>
                <w:b/>
                <w:bCs/>
                <w:lang w:bidi="ta-IN"/>
              </w:rPr>
              <w:t>/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2459">
              <w:rPr>
                <w:rFonts w:ascii="Iskoola Pota" w:hAnsi="Iskoola Pota"/>
                <w:b/>
                <w:bCs/>
                <w:cs/>
              </w:rPr>
              <w:t>පුද්ගලික</w:t>
            </w:r>
            <w:r w:rsidRPr="00282459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282459" w:rsidRPr="00282459" w:rsidTr="00282459">
        <w:trPr>
          <w:trHeight w:val="104"/>
        </w:trPr>
        <w:tc>
          <w:tcPr>
            <w:tcW w:w="100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282459" w:rsidRPr="00282459" w:rsidTr="00282459">
        <w:trPr>
          <w:trHeight w:val="691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cs/>
              </w:rPr>
              <w:t>ග්‍රාම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2459">
              <w:rPr>
                <w:rFonts w:ascii="Iskoola Pota" w:hAnsi="Iskoola Pota"/>
                <w:b/>
                <w:bCs/>
                <w:cs/>
              </w:rPr>
              <w:t>නිලධාරී කොට්ඨාසය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28245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2459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82459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282459">
              <w:rPr>
                <w:b/>
                <w:bCs/>
                <w:cs/>
              </w:rPr>
              <w:t>දුරකථන</w:t>
            </w:r>
            <w:r w:rsidRPr="00282459">
              <w:rPr>
                <w:rFonts w:cs="Calibri"/>
                <w:b/>
                <w:bCs/>
                <w:lang w:bidi="ta-IN"/>
              </w:rPr>
              <w:t xml:space="preserve"> </w:t>
            </w:r>
            <w:r w:rsidRPr="00282459">
              <w:rPr>
                <w:b/>
                <w:bCs/>
                <w:cs/>
              </w:rPr>
              <w:t>අංකය</w:t>
            </w:r>
          </w:p>
        </w:tc>
      </w:tr>
      <w:tr w:rsidR="00282459" w:rsidRPr="00282459" w:rsidTr="00282459">
        <w:trPr>
          <w:trHeight w:val="449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මුද්දුව නැගෙනහිර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සේවා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පියස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071-8254758</w:t>
            </w:r>
          </w:p>
        </w:tc>
      </w:tr>
      <w:tr w:rsidR="00282459" w:rsidRPr="00282459" w:rsidTr="00282459">
        <w:trPr>
          <w:trHeight w:val="44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ගොඩනැගිලි පර්යේෂණ ආයතනය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ගැටන්ගම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071-8627030</w:t>
            </w:r>
          </w:p>
        </w:tc>
      </w:tr>
      <w:tr w:rsidR="00282459" w:rsidRPr="00282459" w:rsidTr="00282459">
        <w:trPr>
          <w:trHeight w:val="44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කෘෂිකර්ම අධ්‍යක්ෂ කාර්යාලය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කොලින්ක්‍රසන්ට්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185C16" w:rsidRDefault="00282459" w:rsidP="002824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 </w:t>
            </w:r>
            <w:r w:rsidR="00185C16">
              <w:rPr>
                <w:rFonts w:hint="cs"/>
                <w:sz w:val="20"/>
                <w:szCs w:val="20"/>
                <w:cs/>
              </w:rPr>
              <w:t>-</w:t>
            </w:r>
          </w:p>
        </w:tc>
      </w:tr>
      <w:tr w:rsidR="00282459" w:rsidRPr="00282459" w:rsidTr="00282459">
        <w:trPr>
          <w:trHeight w:val="44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පවුල් සෞඛ්‍ය නිලධාරි කාර්යාලය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කොලින්ක්‍රසන්ට්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071-4334340</w:t>
            </w:r>
          </w:p>
        </w:tc>
      </w:tr>
      <w:tr w:rsidR="00282459" w:rsidRPr="00282459" w:rsidTr="00282459">
        <w:trPr>
          <w:trHeight w:val="588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පශූ වෛද්‍ය නිලධාරි කාර්යාලය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කොලින්ක්‍රසන්ට්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045-2222306 / 045-2222735</w:t>
            </w:r>
          </w:p>
        </w:tc>
      </w:tr>
      <w:tr w:rsidR="00282459" w:rsidRPr="00282459" w:rsidTr="00282459">
        <w:trPr>
          <w:trHeight w:val="44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පශූ විමර්ශන මධ්‍යස්ථානය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ගැටන්ගම</w:t>
            </w:r>
            <w:r w:rsidRPr="0028245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28245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045-2222483</w:t>
            </w:r>
          </w:p>
        </w:tc>
      </w:tr>
      <w:tr w:rsidR="00282459" w:rsidRPr="00282459" w:rsidTr="00282459">
        <w:trPr>
          <w:trHeight w:val="449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සෞඛ්‍ය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2459">
              <w:rPr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071-4684073</w:t>
            </w:r>
          </w:p>
        </w:tc>
      </w:tr>
      <w:tr w:rsidR="00282459" w:rsidRPr="00282459" w:rsidTr="00282459">
        <w:trPr>
          <w:trHeight w:val="44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සෞඛ්‍ය නිලධාරි කාර්යාලය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070-2037020 </w:t>
            </w:r>
          </w:p>
        </w:tc>
      </w:tr>
      <w:tr w:rsidR="00282459" w:rsidRPr="00282459" w:rsidTr="00282459">
        <w:trPr>
          <w:trHeight w:val="44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සමෘද්ධි සංවර්ධන නිලධාරි කාර්යාලය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070-2037020 </w:t>
            </w:r>
          </w:p>
        </w:tc>
      </w:tr>
      <w:tr w:rsidR="00282459" w:rsidRPr="00282459" w:rsidTr="00282459">
        <w:trPr>
          <w:trHeight w:val="553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ග්‍රාම නිලධාරි කාර්යාලය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071-3288370</w:t>
            </w:r>
          </w:p>
        </w:tc>
      </w:tr>
      <w:tr w:rsidR="00282459" w:rsidRPr="00282459" w:rsidTr="00282459">
        <w:trPr>
          <w:trHeight w:val="44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sz w:val="20"/>
                <w:szCs w:val="20"/>
                <w:cs/>
              </w:rPr>
              <w:t>සංවර්ධන නිලධාරි</w:t>
            </w:r>
            <w:r w:rsidRPr="00282459">
              <w:rPr>
                <w:rFonts w:cs="Calibri"/>
                <w:sz w:val="20"/>
                <w:szCs w:val="20"/>
                <w:lang w:bidi="ta-IN"/>
              </w:rPr>
              <w:t xml:space="preserve">   </w:t>
            </w:r>
            <w:r w:rsidRPr="00282459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82459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071-5342030</w:t>
            </w:r>
          </w:p>
        </w:tc>
      </w:tr>
      <w:tr w:rsidR="00282459" w:rsidRPr="00282459" w:rsidTr="00282459">
        <w:trPr>
          <w:trHeight w:val="311"/>
        </w:trPr>
        <w:tc>
          <w:tcPr>
            <w:tcW w:w="10096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82459" w:rsidRPr="00282459" w:rsidRDefault="00282459" w:rsidP="002824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24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39563C" w:rsidRDefault="00282459" w:rsidP="0039563C">
      <w:pPr>
        <w:rPr>
          <w:sz w:val="24"/>
          <w:szCs w:val="24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</w:t>
      </w:r>
      <w:r>
        <w:rPr>
          <w:rFonts w:hint="cs"/>
          <w:b/>
          <w:bCs/>
          <w:sz w:val="20"/>
          <w:szCs w:val="20"/>
          <w:cs/>
        </w:rPr>
        <w:t xml:space="preserve">      </w:t>
      </w:r>
      <w:r>
        <w:rPr>
          <w:b/>
          <w:bCs/>
          <w:sz w:val="20"/>
          <w:szCs w:val="20"/>
        </w:rPr>
        <w:t xml:space="preserve">        </w:t>
      </w:r>
      <w:r>
        <w:rPr>
          <w:rFonts w:hint="cs"/>
          <w:b/>
          <w:bCs/>
          <w:sz w:val="20"/>
          <w:szCs w:val="20"/>
          <w:cs/>
        </w:rPr>
        <w:t xml:space="preserve">                  </w:t>
      </w:r>
      <w:r w:rsidR="00253671">
        <w:rPr>
          <w:b/>
          <w:bCs/>
          <w:sz w:val="20"/>
          <w:szCs w:val="20"/>
        </w:rPr>
        <w:t xml:space="preserve">     </w:t>
      </w:r>
      <w:r>
        <w:rPr>
          <w:rFonts w:hint="cs"/>
          <w:b/>
          <w:bCs/>
          <w:sz w:val="20"/>
          <w:szCs w:val="20"/>
          <w:cs/>
        </w:rPr>
        <w:t xml:space="preserve">   </w:t>
      </w:r>
      <w:r>
        <w:rPr>
          <w:b/>
          <w:bCs/>
          <w:sz w:val="20"/>
          <w:szCs w:val="20"/>
        </w:rPr>
        <w:t xml:space="preserve">    </w:t>
      </w:r>
      <w:r w:rsidR="00185C16" w:rsidRPr="00FE44A9">
        <w:rPr>
          <w:rFonts w:hint="cs"/>
          <w:b/>
          <w:bCs/>
          <w:color w:val="000000" w:themeColor="text1"/>
          <w:sz w:val="20"/>
          <w:szCs w:val="20"/>
          <w:cs/>
        </w:rPr>
        <w:t>මුලාශ්‍රය</w:t>
      </w:r>
      <w:r w:rsidRPr="000D7EB0">
        <w:rPr>
          <w:rFonts w:hint="cs"/>
          <w:b/>
          <w:bCs/>
          <w:sz w:val="20"/>
          <w:szCs w:val="20"/>
          <w:cs/>
        </w:rPr>
        <w:t xml:space="preserve"> - සංවර්ධන නිලධාරි වාර්තා</w:t>
      </w:r>
    </w:p>
    <w:p w:rsidR="00EF4D6E" w:rsidRDefault="00EF4D6E" w:rsidP="0039563C">
      <w:pPr>
        <w:rPr>
          <w:sz w:val="24"/>
          <w:szCs w:val="24"/>
        </w:rPr>
      </w:pPr>
    </w:p>
    <w:p w:rsidR="00491835" w:rsidRDefault="00491835" w:rsidP="0039563C">
      <w:pPr>
        <w:rPr>
          <w:sz w:val="24"/>
          <w:szCs w:val="24"/>
        </w:rPr>
      </w:pPr>
    </w:p>
    <w:p w:rsidR="006F7A3E" w:rsidRDefault="006F7A3E" w:rsidP="0039563C">
      <w:pPr>
        <w:rPr>
          <w:sz w:val="24"/>
          <w:szCs w:val="24"/>
        </w:rPr>
      </w:pPr>
    </w:p>
    <w:p w:rsidR="006F7A3E" w:rsidRDefault="006F7A3E" w:rsidP="0039563C">
      <w:pPr>
        <w:rPr>
          <w:sz w:val="24"/>
          <w:szCs w:val="24"/>
        </w:rPr>
      </w:pPr>
    </w:p>
    <w:p w:rsidR="006F7A3E" w:rsidRDefault="006F7A3E" w:rsidP="0039563C">
      <w:pPr>
        <w:rPr>
          <w:sz w:val="24"/>
          <w:szCs w:val="24"/>
        </w:rPr>
      </w:pPr>
    </w:p>
    <w:p w:rsidR="006F7A3E" w:rsidRDefault="006F7A3E" w:rsidP="0039563C">
      <w:pPr>
        <w:rPr>
          <w:sz w:val="24"/>
          <w:szCs w:val="24"/>
        </w:rPr>
      </w:pPr>
    </w:p>
    <w:p w:rsidR="006F7A3E" w:rsidRDefault="006F7A3E" w:rsidP="0039563C">
      <w:pPr>
        <w:rPr>
          <w:sz w:val="24"/>
          <w:szCs w:val="24"/>
        </w:rPr>
      </w:pPr>
    </w:p>
    <w:p w:rsidR="006F7A3E" w:rsidRDefault="006F7A3E" w:rsidP="0039563C">
      <w:pPr>
        <w:rPr>
          <w:sz w:val="24"/>
          <w:szCs w:val="24"/>
        </w:rPr>
      </w:pPr>
    </w:p>
    <w:p w:rsidR="00D82363" w:rsidRDefault="00D82363" w:rsidP="0039563C">
      <w:pPr>
        <w:rPr>
          <w:sz w:val="24"/>
          <w:szCs w:val="24"/>
        </w:rPr>
      </w:pPr>
    </w:p>
    <w:p w:rsidR="00EF4D6E" w:rsidRDefault="00EF4D6E" w:rsidP="0039563C">
      <w:pPr>
        <w:rPr>
          <w:sz w:val="24"/>
          <w:szCs w:val="24"/>
        </w:rPr>
      </w:pPr>
    </w:p>
    <w:p w:rsidR="00E91C04" w:rsidRDefault="00E91C04" w:rsidP="0039563C">
      <w:pPr>
        <w:rPr>
          <w:sz w:val="24"/>
          <w:szCs w:val="24"/>
        </w:rPr>
      </w:pPr>
    </w:p>
    <w:p w:rsidR="00E91C04" w:rsidRDefault="00E91C04" w:rsidP="0039563C">
      <w:pPr>
        <w:rPr>
          <w:sz w:val="24"/>
          <w:szCs w:val="24"/>
        </w:rPr>
      </w:pPr>
    </w:p>
    <w:p w:rsidR="00E91C04" w:rsidRDefault="00E91C04" w:rsidP="0039563C">
      <w:pPr>
        <w:rPr>
          <w:sz w:val="24"/>
          <w:szCs w:val="24"/>
        </w:rPr>
      </w:pPr>
    </w:p>
    <w:p w:rsidR="00E91C04" w:rsidRDefault="00E91C04" w:rsidP="0039563C">
      <w:pPr>
        <w:rPr>
          <w:sz w:val="24"/>
          <w:szCs w:val="24"/>
        </w:rPr>
      </w:pPr>
    </w:p>
    <w:tbl>
      <w:tblPr>
        <w:tblW w:w="10300" w:type="dxa"/>
        <w:tblInd w:w="93" w:type="dxa"/>
        <w:tblLook w:val="04A0" w:firstRow="1" w:lastRow="0" w:firstColumn="1" w:lastColumn="0" w:noHBand="0" w:noVBand="1"/>
      </w:tblPr>
      <w:tblGrid>
        <w:gridCol w:w="697"/>
        <w:gridCol w:w="1491"/>
        <w:gridCol w:w="257"/>
        <w:gridCol w:w="387"/>
        <w:gridCol w:w="2692"/>
        <w:gridCol w:w="176"/>
        <w:gridCol w:w="90"/>
        <w:gridCol w:w="2685"/>
        <w:gridCol w:w="158"/>
        <w:gridCol w:w="1519"/>
        <w:gridCol w:w="148"/>
      </w:tblGrid>
      <w:tr w:rsidR="00FB15B6" w:rsidRPr="00FB15B6" w:rsidTr="00185C16">
        <w:trPr>
          <w:gridAfter w:val="1"/>
          <w:wAfter w:w="148" w:type="dxa"/>
          <w:trHeight w:val="405"/>
        </w:trPr>
        <w:tc>
          <w:tcPr>
            <w:tcW w:w="5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FB15B6">
              <w:rPr>
                <w:rFonts w:cs="Calibri"/>
                <w:b/>
                <w:bCs/>
                <w:lang w:bidi="ta-IN"/>
              </w:rPr>
              <w:lastRenderedPageBreak/>
              <w:t>13.2</w:t>
            </w:r>
            <w:r w:rsidRPr="00FB15B6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FB15B6">
              <w:rPr>
                <w:rFonts w:ascii="Iskoola Pota" w:hAnsi="Iskoola Pota"/>
                <w:b/>
                <w:bCs/>
                <w:cs/>
              </w:rPr>
              <w:t>පුද්ගලික ආයතන සහ සේවා ස්ථාන</w:t>
            </w:r>
            <w:r w:rsidRPr="00FB15B6">
              <w:rPr>
                <w:rFonts w:ascii="Cambria" w:hAnsi="Cambria" w:cs="Calibri"/>
                <w:b/>
                <w:bCs/>
                <w:lang w:bidi="ta-IN"/>
              </w:rPr>
              <w:t xml:space="preserve"> 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FB15B6" w:rsidRPr="00FB15B6" w:rsidTr="00185C16">
        <w:trPr>
          <w:gridAfter w:val="1"/>
          <w:wAfter w:w="148" w:type="dxa"/>
          <w:trHeight w:val="159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FB15B6" w:rsidRPr="00FB15B6" w:rsidTr="00185C16">
        <w:trPr>
          <w:gridAfter w:val="1"/>
          <w:wAfter w:w="148" w:type="dxa"/>
          <w:trHeight w:val="503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</w:t>
            </w:r>
            <w:r w:rsidRPr="00FB15B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නිලධාරී කොට්ඨාසය</w:t>
            </w:r>
            <w:r w:rsidRPr="00FB15B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ආයතනයේ නම</w:t>
            </w:r>
          </w:p>
        </w:tc>
        <w:tc>
          <w:tcPr>
            <w:tcW w:w="29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FB15B6" w:rsidRPr="00FB15B6" w:rsidTr="00185C16">
        <w:trPr>
          <w:gridAfter w:val="1"/>
          <w:wAfter w:w="148" w:type="dxa"/>
          <w:trHeight w:val="423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7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රතු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කුරුස සංගමය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නවනගරය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FB15B6" w:rsidRPr="00FB15B6" w:rsidTr="00185C16">
        <w:trPr>
          <w:gridAfter w:val="1"/>
          <w:wAfter w:w="148" w:type="dxa"/>
          <w:trHeight w:val="423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නෙත් සෙත අක්ෂි රෝහල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නවනගරය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045-2228746</w:t>
            </w:r>
          </w:p>
        </w:tc>
      </w:tr>
      <w:tr w:rsidR="00FB15B6" w:rsidRPr="00FB15B6" w:rsidTr="00185C16">
        <w:trPr>
          <w:gridAfter w:val="1"/>
          <w:wAfter w:w="148" w:type="dxa"/>
          <w:trHeight w:val="42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සණස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බැංකුව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මහවල පාර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045-2224652</w:t>
            </w:r>
          </w:p>
        </w:tc>
      </w:tr>
      <w:tr w:rsidR="00FB15B6" w:rsidRPr="00FB15B6" w:rsidTr="00185C16">
        <w:trPr>
          <w:gridAfter w:val="1"/>
          <w:wAfter w:w="148" w:type="dxa"/>
          <w:trHeight w:val="423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ඩයලොග්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ප්‍රාදේශීය කාර්යාලය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කුඩුගල්වත්ත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045-2269412</w:t>
            </w:r>
          </w:p>
        </w:tc>
      </w:tr>
      <w:tr w:rsidR="00FB15B6" w:rsidRPr="00FB15B6" w:rsidTr="00185C16">
        <w:trPr>
          <w:gridAfter w:val="1"/>
          <w:wAfter w:w="148" w:type="dxa"/>
          <w:trHeight w:val="423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ආයුර්වේද වෛද්‍ය මධ්‍යස්ථානය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කුඩුගල්වත්ත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071-4334139</w:t>
            </w:r>
          </w:p>
        </w:tc>
      </w:tr>
      <w:tr w:rsidR="00FB15B6" w:rsidRPr="00FB15B6" w:rsidTr="00185C16">
        <w:trPr>
          <w:gridAfter w:val="1"/>
          <w:wAfter w:w="148" w:type="dxa"/>
          <w:trHeight w:val="423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ග්‍රාමීය බැංකුව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ශ්‍රී පාද මාවත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045-2224385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සෙංකඩගල ෆිනැන්ස්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394, </w:t>
            </w:r>
            <w:r w:rsidRPr="00FB15B6">
              <w:rPr>
                <w:sz w:val="20"/>
                <w:szCs w:val="20"/>
                <w:cs/>
              </w:rPr>
              <w:t>කෙලින් විදිය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045-2268909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7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මහේන්ද්‍ර මෝටර්ස් (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Pvt)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වීරගොඩ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045-7755556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පණුකැරැපිටිය වාහන සේදුම් අංගනය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පණුකැරැපිටිය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හිදැල්ලන.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045-2228603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 xml:space="preserve">ටොයෙටා ලංකා ( 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>Pvt)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අමුතාගොඩ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හිදැල්ලන.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045-2233418</w:t>
            </w:r>
          </w:p>
        </w:tc>
      </w:tr>
      <w:tr w:rsidR="00FB15B6" w:rsidRPr="00FB15B6" w:rsidTr="00185C16">
        <w:trPr>
          <w:gridAfter w:val="1"/>
          <w:wAfter w:w="148" w:type="dxa"/>
          <w:trHeight w:val="634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7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 නගරය</w:t>
            </w: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සම්පත් බැංකුව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045-2232261 /  045-2225238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එල්. බි. පිනැන්ස්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045-2245891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සියපත පිනැන්ස්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045-7605605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එලායන්ස් පිනැන්ස්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045-5671010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H.N.B. </w:t>
            </w:r>
            <w:r w:rsidRPr="00FB15B6">
              <w:rPr>
                <w:sz w:val="20"/>
                <w:szCs w:val="20"/>
                <w:cs/>
              </w:rPr>
              <w:t>බැංකුව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045-4928838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හැටන් නැෂනල් බැංකුව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දෙමුවාවත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045-2222374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ශ්‍රී ලංකා රක්ෂණ සංස්ථාව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045-2222433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DFCC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බැංකුව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බණ්ඩාරනායක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045-2223667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M.B.S.L. </w:t>
            </w:r>
            <w:r w:rsidRPr="00FB15B6">
              <w:rPr>
                <w:sz w:val="20"/>
                <w:szCs w:val="20"/>
                <w:cs/>
              </w:rPr>
              <w:t>රක්ෂණ ආයතනය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මොරගහයට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045-4925924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මොබිටෙල්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ආයතනය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කුඩුගල්වත්ත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071-2755777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ස්වර්ණ මහල්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ෆයිනැන්ස්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කෙලින් විදිය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89527E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045-2230354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7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සිංහ රෝහල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045-2232232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ආර්ය රෝහල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045-2233133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7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 නගර උතුර</w:t>
            </w: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NDB 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බැංකුව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දෙමුවාවත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045-2230910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සෙලාන් බැංකුව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බඩුගබඩා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පාර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045-2225801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ස්වර්ණ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මහල්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කුඩුගල්වත්ත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045-2230354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ලංකා ටෙලිකොම්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බණ්ඩාරනායක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045-2222231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සිටිසන්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ඩිවෙලොප්මන්ට් බැංකුව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බණ්ඩාරනායක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045-2226631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අමානා බැංකුව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071-6368080</w:t>
            </w:r>
          </w:p>
        </w:tc>
      </w:tr>
      <w:tr w:rsidR="00FB15B6" w:rsidRPr="00FB15B6" w:rsidTr="00185C16">
        <w:trPr>
          <w:gridAfter w:val="1"/>
          <w:wAfter w:w="148" w:type="dxa"/>
          <w:trHeight w:val="44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සබරගමුව සංවර්ධන බැංකුව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045-2223862</w:t>
            </w:r>
          </w:p>
        </w:tc>
      </w:tr>
      <w:tr w:rsidR="00FB15B6" w:rsidRPr="00FB15B6" w:rsidTr="00185C16">
        <w:trPr>
          <w:trHeight w:val="409"/>
        </w:trPr>
        <w:tc>
          <w:tcPr>
            <w:tcW w:w="57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FB15B6">
              <w:rPr>
                <w:rFonts w:cs="Calibri"/>
                <w:b/>
                <w:bCs/>
                <w:lang w:bidi="ta-IN"/>
              </w:rPr>
              <w:lastRenderedPageBreak/>
              <w:t>13.2</w:t>
            </w:r>
            <w:r w:rsidRPr="00FB15B6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FB15B6">
              <w:rPr>
                <w:rFonts w:ascii="Iskoola Pota" w:hAnsi="Iskoola Pota"/>
                <w:b/>
                <w:bCs/>
                <w:cs/>
              </w:rPr>
              <w:t>පුද්ගලික ආයතන සහ සේවා ස්ථාන</w:t>
            </w:r>
            <w:r w:rsidRPr="00FB15B6">
              <w:rPr>
                <w:rFonts w:ascii="Cambria" w:hAnsi="Cambria" w:cs="Calibri"/>
                <w:b/>
                <w:bCs/>
                <w:lang w:bidi="ta-IN"/>
              </w:rPr>
              <w:t xml:space="preserve"> 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30343A" w:rsidRPr="00FB15B6" w:rsidTr="00185C16">
        <w:trPr>
          <w:trHeight w:val="53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</w:t>
            </w:r>
            <w:r w:rsidRPr="00FB15B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නිලධාරී කොට්ඨාසය</w:t>
            </w:r>
            <w:r w:rsidRPr="00FB15B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ආයතනයේ නම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 නගර බටහිර</w:t>
            </w: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උකස් හා ආයෝජන බැංකුව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045-7722722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CDB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බැංකුව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බණ්ඩාරනායක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077-3863096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සිසුල්කා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ආයතනය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045-2232502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පෑන් එෂියා බැංකුව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045-2221845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සමුපකාර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රක්ෂණ සමාගම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බණ්ඩාරනායක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045-2223142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සෙලින්කෝ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ඉන්ෂුවරන්ස්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045-2225421</w:t>
            </w:r>
          </w:p>
        </w:tc>
      </w:tr>
      <w:tr w:rsidR="0030343A" w:rsidRPr="00FB15B6" w:rsidTr="00185C16">
        <w:trPr>
          <w:trHeight w:val="467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ජන ශක්ති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ඉන්ෂුවරන්ස්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27 1 /2</w:t>
            </w:r>
            <w:r w:rsidR="00253671">
              <w:rPr>
                <w:rFonts w:hint="cs"/>
                <w:sz w:val="20"/>
                <w:szCs w:val="20"/>
                <w:cs/>
              </w:rPr>
              <w:t>,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 xml:space="preserve">බණ්ඩාරනායක මාවත 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045-2231800</w:t>
            </w:r>
          </w:p>
        </w:tc>
      </w:tr>
      <w:tr w:rsidR="0030343A" w:rsidRPr="00FB15B6" w:rsidTr="00185C16">
        <w:trPr>
          <w:trHeight w:val="341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කොමර්ෂල්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බැංකුව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බණ්ඩාරනායක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="00253671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045-2225050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A.I.A.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රක්ෂණ සංස්ථාව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බණ්ඩාරනායක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="00253671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045-2222601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M.B.S.L. </w:t>
            </w:r>
            <w:r w:rsidRPr="00FB15B6">
              <w:rPr>
                <w:sz w:val="20"/>
                <w:szCs w:val="20"/>
                <w:cs/>
              </w:rPr>
              <w:t>රක්ෂණ ආයතනය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045-2232527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අලියාන්ස්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ඉන්ෂුවරන්ස්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077-7132998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ලක්දෙරණ ඉන්වෙස්මන්ට්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045-2220540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සණස බැංකුව ප්‍රධාන ශාඛාව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25367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බස්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නැවතුම්පල ඉදිරිපිට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045-2226015</w:t>
            </w:r>
          </w:p>
        </w:tc>
      </w:tr>
      <w:tr w:rsidR="0030343A" w:rsidRPr="00FB15B6" w:rsidTr="00185C16">
        <w:trPr>
          <w:trHeight w:val="39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ග්‍රාමිය සංවර්ධන බැංකුව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දෙමුවාවත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4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මිල්කෝ සමාගම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045-2223540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පැරෝ ඇඩ්ස් ආයතනය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045-2223655</w:t>
            </w:r>
          </w:p>
        </w:tc>
      </w:tr>
      <w:tr w:rsidR="0030343A" w:rsidRPr="00FB15B6" w:rsidTr="00185C16">
        <w:trPr>
          <w:trHeight w:val="391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සමූපකාර ග්‍රාමීය පැංකු සංගම්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ප්‍රධාන කාර්යාලය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048-2223112</w:t>
            </w:r>
          </w:p>
        </w:tc>
      </w:tr>
      <w:tr w:rsidR="0030343A" w:rsidRPr="00FB15B6" w:rsidTr="00185C16">
        <w:trPr>
          <w:trHeight w:val="350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මෙට්‍රෝ පොලිටන් පුද්ගලික සමාගම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045-2223779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ඉමේජ් මේක්ස් පුද්ගලික සමාගම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045-2223636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ධනංජය ජෙම් මියුසියම්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045-2222859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සණස සංගම් කාර්යාලය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045-2230840</w:t>
            </w:r>
          </w:p>
        </w:tc>
      </w:tr>
      <w:tr w:rsidR="0030343A" w:rsidRPr="00FB15B6" w:rsidTr="00185C16">
        <w:trPr>
          <w:trHeight w:val="391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ලක් විජය ඩිස්ට්‍රිබියුරේස්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045-2230840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බලංගොඩ වැවිලි සමාගම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ෆාම්ගාඩන්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045-5620539</w:t>
            </w:r>
          </w:p>
        </w:tc>
      </w:tr>
      <w:tr w:rsidR="0030343A" w:rsidRPr="00FB15B6" w:rsidTr="00185C16">
        <w:trPr>
          <w:trHeight w:val="343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සර්වෝදය ව්‍යවසාය සංවර්ධන සමාගම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045-2230182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නිව්නෙට් කම්පියුටර්ස්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  <w:r w:rsidR="00AB306A">
              <w:rPr>
                <w:rFonts w:ascii="Iskoola Pota" w:hAnsi="Iskoola Pota" w:hint="cs"/>
                <w:sz w:val="20"/>
                <w:szCs w:val="20"/>
                <w:cs/>
              </w:rPr>
              <w:t>,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 xml:space="preserve"> 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045-2228775</w:t>
            </w:r>
          </w:p>
        </w:tc>
      </w:tr>
      <w:tr w:rsidR="0030343A" w:rsidRPr="00FB15B6" w:rsidTr="00185C16">
        <w:trPr>
          <w:trHeight w:val="410"/>
        </w:trPr>
        <w:tc>
          <w:tcPr>
            <w:tcW w:w="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ග්‍රාමිය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බැංකුව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මලංගම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30343A" w:rsidRPr="00FB15B6" w:rsidTr="00185C16">
        <w:trPr>
          <w:trHeight w:val="42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360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බැංකුව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තැන්නහේන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ගිලීමලේ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071-5260728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36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R.D.B.</w:t>
            </w:r>
            <w:r w:rsidRPr="00FB15B6">
              <w:rPr>
                <w:sz w:val="20"/>
                <w:szCs w:val="20"/>
                <w:cs/>
              </w:rPr>
              <w:t>බැංකුව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රත්ගඟ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හන්දිය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30343A" w:rsidP="003034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43A">
              <w:rPr>
                <w:rFonts w:hint="cs"/>
                <w:sz w:val="20"/>
                <w:szCs w:val="20"/>
                <w:cs/>
              </w:rPr>
              <w:t>-</w:t>
            </w:r>
          </w:p>
        </w:tc>
      </w:tr>
      <w:tr w:rsidR="0030343A" w:rsidRPr="00FB15B6" w:rsidTr="00185C16">
        <w:trPr>
          <w:trHeight w:val="341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සමුපකාරය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බැංකුව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රත්ගඟ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>,</w:t>
            </w:r>
            <w:r w:rsidR="00AB306A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30343A" w:rsidRPr="00FB15B6" w:rsidTr="00185C16">
        <w:trPr>
          <w:trHeight w:val="445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බැංකුව</w:t>
            </w:r>
          </w:p>
        </w:tc>
        <w:tc>
          <w:tcPr>
            <w:tcW w:w="2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වැලිකුඹුර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FB15B6" w:rsidRPr="00FB15B6" w:rsidTr="00185C16">
        <w:trPr>
          <w:trHeight w:val="388"/>
        </w:trPr>
        <w:tc>
          <w:tcPr>
            <w:tcW w:w="5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FB15B6">
              <w:rPr>
                <w:rFonts w:cs="Calibri"/>
                <w:b/>
                <w:bCs/>
                <w:lang w:bidi="ta-IN"/>
              </w:rPr>
              <w:lastRenderedPageBreak/>
              <w:t>13.2</w:t>
            </w:r>
            <w:r w:rsidRPr="00FB15B6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FB15B6">
              <w:rPr>
                <w:rFonts w:ascii="Iskoola Pota" w:hAnsi="Iskoola Pota"/>
                <w:b/>
                <w:bCs/>
                <w:cs/>
              </w:rPr>
              <w:t>පුද්ගලික ආයතන සහ සේවා ස්ථාන</w:t>
            </w:r>
            <w:r w:rsidRPr="00FB15B6">
              <w:rPr>
                <w:rFonts w:ascii="Cambria" w:hAnsi="Cambria" w:cs="Calibri"/>
                <w:b/>
                <w:bCs/>
                <w:lang w:bidi="ta-IN"/>
              </w:rPr>
              <w:t xml:space="preserve"> 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FB15B6" w:rsidRPr="00FB15B6" w:rsidTr="00185C16">
        <w:trPr>
          <w:trHeight w:val="152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FB15B6" w:rsidRPr="00FB15B6" w:rsidTr="00185C16">
        <w:trPr>
          <w:trHeight w:val="561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</w:t>
            </w:r>
            <w:r w:rsidRPr="00FB15B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නිලධාරී කොට්ඨාසය</w:t>
            </w:r>
            <w:r w:rsidRPr="00FB15B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ආයතනයේ නම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FB15B6" w:rsidRPr="00FB15B6" w:rsidTr="00185C16">
        <w:trPr>
          <w:trHeight w:val="540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මහවත්ත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045-5787275/  071-8170681</w:t>
            </w:r>
          </w:p>
        </w:tc>
      </w:tr>
      <w:tr w:rsidR="00FB15B6" w:rsidRPr="00FB15B6" w:rsidTr="00185C16">
        <w:trPr>
          <w:trHeight w:val="574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ඉඹුලකන්ද සණස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ශ්‍රී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045-2233020 / 045-3466184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සමුපකාර ග්‍රාමීය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මහවත්ත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FB15B6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FB15B6" w:rsidRPr="00FB15B6" w:rsidTr="00185C16">
        <w:trPr>
          <w:trHeight w:val="47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RDB </w:t>
            </w:r>
            <w:r w:rsidRPr="00FB15B6">
              <w:rPr>
                <w:sz w:val="20"/>
                <w:szCs w:val="20"/>
                <w:cs/>
              </w:rPr>
              <w:t>බැංකුව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කාරණිය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FB15B6">
              <w:rPr>
                <w:sz w:val="20"/>
                <w:szCs w:val="20"/>
                <w:cs/>
              </w:rPr>
              <w:t>ශ්‍රි පලාබද්දල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045-2225837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ග්‍රාමීය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රත්ගඟ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045-5673259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සමුපකාර ප්‍රාදේශිකය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රත්ගඟ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071-2675015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ඇත්තාට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AB306A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sz w:val="20"/>
                <w:szCs w:val="20"/>
                <w:cs/>
              </w:rPr>
              <w:t>සමුපකාර ප්‍රාදේශ</w:t>
            </w:r>
            <w:r>
              <w:rPr>
                <w:rFonts w:hint="cs"/>
                <w:sz w:val="20"/>
                <w:szCs w:val="20"/>
                <w:cs/>
              </w:rPr>
              <w:t>ී</w:t>
            </w:r>
            <w:r w:rsidR="00FB15B6" w:rsidRPr="00FB15B6">
              <w:rPr>
                <w:sz w:val="20"/>
                <w:szCs w:val="20"/>
                <w:cs/>
              </w:rPr>
              <w:t>කය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5B6" w:rsidRPr="00FB15B6" w:rsidRDefault="0030343A" w:rsidP="003034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සමිතිය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045-4935202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මල්වල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045-2229582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සංවර්ධන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මීහිටිය.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071-7213415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ග්‍රාමීය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තැන්නහේන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045-3459617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1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සමිතිය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071-2156961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වේවැල්වත්ත ග්‍රාමීය බැංකුව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045-3605551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පැළැදගම ග්‍රාමීය බැංකුව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045-3459599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සංවර්ධන බැංකුව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071-3434930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සමුපකාර ග්‍රාමීය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B15B6">
              <w:rPr>
                <w:sz w:val="20"/>
                <w:szCs w:val="20"/>
                <w:cs/>
              </w:rPr>
              <w:t>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වැල්ලවල.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බටේවෙල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බටේවෙල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070-5908673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බානගොඩ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සමිතිය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බානගොඩ</w:t>
            </w:r>
            <w:r w:rsidRPr="00FB15B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071-7698703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සණස සංවර්ධන බැංකුව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FB15B6" w:rsidRPr="00FB15B6" w:rsidTr="00185C16">
        <w:trPr>
          <w:trHeight w:val="57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1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සමුපකාර ග්‍රාමීය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045-2222233 / 071-9471660</w:t>
            </w:r>
          </w:p>
        </w:tc>
      </w:tr>
      <w:tr w:rsidR="00FB15B6" w:rsidRPr="00FB15B6" w:rsidTr="00185C16">
        <w:trPr>
          <w:trHeight w:val="4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sz w:val="20"/>
                <w:szCs w:val="20"/>
                <w:cs/>
              </w:rPr>
              <w:t>ග්‍රාමීය බැංකුව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B15B6">
              <w:rPr>
                <w:rFonts w:ascii="Iskoola Pota" w:hAnsi="Iskoola Pota"/>
                <w:sz w:val="20"/>
                <w:szCs w:val="20"/>
                <w:cs/>
              </w:rPr>
              <w:t>පහල රත්ගඟ</w:t>
            </w:r>
            <w:r w:rsidRPr="00FB15B6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B15B6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5B6" w:rsidRPr="00FB15B6" w:rsidRDefault="00FB15B6" w:rsidP="003034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045-2222332</w:t>
            </w:r>
          </w:p>
        </w:tc>
      </w:tr>
      <w:tr w:rsidR="00FB15B6" w:rsidRPr="00FB15B6" w:rsidTr="00185C16">
        <w:trPr>
          <w:trHeight w:val="304"/>
        </w:trPr>
        <w:tc>
          <w:tcPr>
            <w:tcW w:w="697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135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5B6" w:rsidRPr="00FB15B6" w:rsidRDefault="00FB15B6" w:rsidP="00FB15B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5B6" w:rsidRPr="00FB15B6" w:rsidRDefault="00FB15B6" w:rsidP="00FB15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B15B6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30343A" w:rsidRDefault="0030343A" w:rsidP="00457948">
      <w:pPr>
        <w:spacing w:after="0" w:line="240" w:lineRule="auto"/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                                                                                      </w:t>
      </w:r>
      <w:r w:rsidR="00C339ED">
        <w:rPr>
          <w:rFonts w:hint="cs"/>
          <w:b/>
          <w:bCs/>
          <w:color w:val="000000" w:themeColor="text1"/>
          <w:sz w:val="20"/>
          <w:szCs w:val="20"/>
          <w:cs/>
        </w:rPr>
        <w:t xml:space="preserve">                                 </w:t>
      </w:r>
      <w:r w:rsidR="00185C16">
        <w:rPr>
          <w:rFonts w:hint="cs"/>
          <w:b/>
          <w:bCs/>
          <w:color w:val="000000" w:themeColor="text1"/>
          <w:sz w:val="20"/>
          <w:szCs w:val="20"/>
          <w:cs/>
        </w:rPr>
        <w:t xml:space="preserve">  </w:t>
      </w:r>
      <w:r w:rsidR="0089527E">
        <w:rPr>
          <w:b/>
          <w:bCs/>
          <w:color w:val="000000" w:themeColor="text1"/>
          <w:sz w:val="20"/>
          <w:szCs w:val="20"/>
        </w:rPr>
        <w:t xml:space="preserve">   </w:t>
      </w:r>
      <w:r w:rsidR="00185C16">
        <w:rPr>
          <w:rFonts w:hint="cs"/>
          <w:b/>
          <w:bCs/>
          <w:color w:val="000000" w:themeColor="text1"/>
          <w:sz w:val="20"/>
          <w:szCs w:val="20"/>
          <w:cs/>
        </w:rPr>
        <w:t xml:space="preserve">   </w:t>
      </w: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</w:t>
      </w:r>
      <w:r w:rsidRPr="00FE44A9">
        <w:rPr>
          <w:rFonts w:hint="cs"/>
          <w:b/>
          <w:bCs/>
          <w:color w:val="000000" w:themeColor="text1"/>
          <w:sz w:val="20"/>
          <w:szCs w:val="20"/>
          <w:cs/>
        </w:rPr>
        <w:t>මුලාශ්‍රය - සංවර්ධන නිලධාරි වාර්තා</w:t>
      </w:r>
      <w:r>
        <w:rPr>
          <w:rFonts w:asciiTheme="minorHAnsi" w:hAnsiTheme="minorHAnsi" w:hint="cs"/>
          <w:b/>
          <w:bCs/>
          <w:sz w:val="36"/>
          <w:szCs w:val="36"/>
          <w:cs/>
        </w:rPr>
        <w:t xml:space="preserve"> </w:t>
      </w:r>
    </w:p>
    <w:p w:rsidR="0030343A" w:rsidRDefault="0030343A" w:rsidP="00457948">
      <w:pPr>
        <w:spacing w:after="0" w:line="240" w:lineRule="auto"/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30343A" w:rsidRDefault="0030343A" w:rsidP="00457948">
      <w:pPr>
        <w:spacing w:after="0" w:line="240" w:lineRule="auto"/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FB15B6" w:rsidRDefault="00C811AF" w:rsidP="00457948">
      <w:pPr>
        <w:spacing w:after="0" w:line="240" w:lineRule="auto"/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 w:hint="cs"/>
          <w:b/>
          <w:bCs/>
          <w:sz w:val="36"/>
          <w:szCs w:val="36"/>
          <w:cs/>
        </w:rPr>
        <w:t xml:space="preserve">   </w:t>
      </w:r>
    </w:p>
    <w:p w:rsidR="00C811AF" w:rsidRDefault="00C811AF" w:rsidP="00457948">
      <w:pPr>
        <w:spacing w:after="0" w:line="240" w:lineRule="auto"/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C811AF" w:rsidRDefault="00C811AF" w:rsidP="00457948">
      <w:pPr>
        <w:spacing w:after="0" w:line="240" w:lineRule="auto"/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C811AF" w:rsidRDefault="00C811AF" w:rsidP="00457948">
      <w:pPr>
        <w:spacing w:after="0" w:line="240" w:lineRule="auto"/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C811AF" w:rsidRDefault="00C811AF" w:rsidP="00457948">
      <w:pPr>
        <w:spacing w:after="0" w:line="240" w:lineRule="auto"/>
        <w:jc w:val="center"/>
        <w:rPr>
          <w:rFonts w:asciiTheme="minorHAnsi" w:hAnsiTheme="minorHAnsi"/>
          <w:b/>
          <w:bCs/>
          <w:sz w:val="36"/>
          <w:szCs w:val="36"/>
        </w:rPr>
      </w:pPr>
    </w:p>
    <w:tbl>
      <w:tblPr>
        <w:tblW w:w="104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8"/>
        <w:gridCol w:w="1512"/>
        <w:gridCol w:w="904"/>
        <w:gridCol w:w="984"/>
        <w:gridCol w:w="824"/>
        <w:gridCol w:w="984"/>
        <w:gridCol w:w="824"/>
        <w:gridCol w:w="994"/>
        <w:gridCol w:w="1079"/>
        <w:gridCol w:w="820"/>
        <w:gridCol w:w="844"/>
      </w:tblGrid>
      <w:tr w:rsidR="00C811AF" w:rsidRPr="00C811AF" w:rsidTr="00C01CEE">
        <w:trPr>
          <w:trHeight w:val="354"/>
        </w:trPr>
        <w:tc>
          <w:tcPr>
            <w:tcW w:w="104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C811AF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13.3 </w:t>
            </w:r>
            <w:r w:rsidRPr="00C811AF">
              <w:rPr>
                <w:rFonts w:ascii="Iskoola Pota" w:hAnsi="Iskoola Pota"/>
                <w:b/>
                <w:bCs/>
                <w:cs/>
              </w:rPr>
              <w:t>කොට්ඨාසයේ පොදු ස්ථාන</w:t>
            </w:r>
            <w:r w:rsidRPr="00C811A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C811AF" w:rsidRPr="00C811AF" w:rsidTr="00C01CEE">
        <w:trPr>
          <w:trHeight w:val="195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C811AF" w:rsidRPr="00C811AF" w:rsidTr="00C01CEE">
        <w:trPr>
          <w:trHeight w:val="407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C811A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811A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74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b/>
                <w:bCs/>
                <w:sz w:val="20"/>
                <w:szCs w:val="20"/>
                <w:cs/>
              </w:rPr>
              <w:t>‍පොදු ස්ථානය (සංඛ්‍යාව</w:t>
            </w: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)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</w:tr>
      <w:tr w:rsidR="00C811AF" w:rsidRPr="00C811AF" w:rsidTr="00C01CEE">
        <w:trPr>
          <w:trHeight w:val="62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b/>
                <w:bCs/>
                <w:sz w:val="20"/>
                <w:szCs w:val="20"/>
                <w:cs/>
              </w:rPr>
              <w:t>ප්‍රජා ශාලා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b/>
                <w:bCs/>
                <w:sz w:val="20"/>
                <w:szCs w:val="20"/>
                <w:cs/>
              </w:rPr>
              <w:t>පුස්තකාල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b/>
                <w:bCs/>
                <w:sz w:val="20"/>
                <w:szCs w:val="20"/>
                <w:cs/>
              </w:rPr>
              <w:t>ක්‍රීඩා</w:t>
            </w: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811AF">
              <w:rPr>
                <w:b/>
                <w:bCs/>
                <w:sz w:val="20"/>
                <w:szCs w:val="20"/>
                <w:cs/>
              </w:rPr>
              <w:t>පිටි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b/>
                <w:bCs/>
                <w:sz w:val="20"/>
                <w:szCs w:val="20"/>
                <w:cs/>
              </w:rPr>
              <w:t>සුසාන</w:t>
            </w: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811AF">
              <w:rPr>
                <w:b/>
                <w:bCs/>
                <w:sz w:val="20"/>
                <w:szCs w:val="20"/>
                <w:cs/>
              </w:rPr>
              <w:t>භූමි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b/>
                <w:bCs/>
                <w:sz w:val="20"/>
                <w:szCs w:val="20"/>
                <w:cs/>
              </w:rPr>
              <w:t>ආදාහනාගාර</w:t>
            </w: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b/>
                <w:bCs/>
                <w:sz w:val="20"/>
                <w:szCs w:val="20"/>
                <w:cs/>
              </w:rPr>
              <w:t>සතිපොළ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811AF">
              <w:rPr>
                <w:b/>
                <w:bCs/>
                <w:sz w:val="20"/>
                <w:szCs w:val="20"/>
                <w:cs/>
              </w:rPr>
              <w:t>සායන මධ්‍යස්ථාන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8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10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14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C811A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811AF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3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4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5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C811A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811AF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4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C811A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811AF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3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10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01CEE" w:rsidRDefault="00C01CEE" w:rsidP="00C811A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14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12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7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11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C811A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811AF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5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11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C811A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811AF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8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5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7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5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5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C811A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811AF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7</w:t>
            </w:r>
          </w:p>
        </w:tc>
      </w:tr>
      <w:tr w:rsidR="00C811AF" w:rsidRPr="00C811AF" w:rsidTr="00C01CEE">
        <w:trPr>
          <w:trHeight w:val="47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811AF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1AF" w:rsidRPr="00C811AF" w:rsidRDefault="00C811AF" w:rsidP="00C811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811AF">
              <w:rPr>
                <w:rFonts w:cs="Calibri"/>
                <w:b/>
                <w:bCs/>
                <w:sz w:val="20"/>
                <w:szCs w:val="20"/>
                <w:lang w:bidi="ta-IN"/>
              </w:rPr>
              <w:t>7</w:t>
            </w:r>
          </w:p>
        </w:tc>
      </w:tr>
    </w:tbl>
    <w:p w:rsidR="00C811AF" w:rsidRDefault="00C811AF" w:rsidP="00457948">
      <w:pPr>
        <w:spacing w:after="0" w:line="240" w:lineRule="auto"/>
        <w:jc w:val="center"/>
        <w:rPr>
          <w:rFonts w:asciiTheme="minorHAnsi" w:hAnsiTheme="minorHAnsi"/>
          <w:b/>
          <w:bCs/>
          <w:sz w:val="36"/>
          <w:szCs w:val="36"/>
        </w:rPr>
        <w:sectPr w:rsidR="00C811AF" w:rsidSect="00BB7EEA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04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7"/>
        <w:gridCol w:w="1392"/>
        <w:gridCol w:w="896"/>
        <w:gridCol w:w="975"/>
        <w:gridCol w:w="809"/>
        <w:gridCol w:w="925"/>
        <w:gridCol w:w="898"/>
        <w:gridCol w:w="934"/>
        <w:gridCol w:w="1074"/>
        <w:gridCol w:w="895"/>
        <w:gridCol w:w="967"/>
      </w:tblGrid>
      <w:tr w:rsidR="00C01CEE" w:rsidRPr="00C01CEE" w:rsidTr="00C01CEE">
        <w:trPr>
          <w:trHeight w:val="333"/>
        </w:trPr>
        <w:tc>
          <w:tcPr>
            <w:tcW w:w="104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13.3 </w:t>
            </w:r>
            <w:r w:rsidRPr="00C01CEE">
              <w:rPr>
                <w:rFonts w:ascii="Iskoola Pota" w:hAnsi="Iskoola Pota"/>
                <w:b/>
                <w:bCs/>
                <w:cs/>
              </w:rPr>
              <w:t>කොට්ඨාසයේ පොදු ස්ථාන</w:t>
            </w:r>
            <w:r w:rsidRPr="00C01CE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C01CEE" w:rsidRPr="00C01CEE" w:rsidTr="00C01CEE">
        <w:trPr>
          <w:trHeight w:val="67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C01CEE" w:rsidRPr="00C01CEE" w:rsidTr="00C01CEE">
        <w:trPr>
          <w:trHeight w:val="383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74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b/>
                <w:bCs/>
                <w:sz w:val="20"/>
                <w:szCs w:val="20"/>
                <w:cs/>
              </w:rPr>
              <w:t>‍පොදු ස්ථානය (සංඛ්‍යාව</w:t>
            </w: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)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</w:tr>
      <w:tr w:rsidR="00C01CEE" w:rsidRPr="00C01CEE" w:rsidTr="00C01CEE">
        <w:trPr>
          <w:trHeight w:val="582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b/>
                <w:bCs/>
                <w:sz w:val="20"/>
                <w:szCs w:val="20"/>
                <w:cs/>
              </w:rPr>
              <w:t>ප්‍රජා ශාලා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b/>
                <w:bCs/>
                <w:sz w:val="20"/>
                <w:szCs w:val="20"/>
                <w:cs/>
              </w:rPr>
              <w:t>පුස්තකාල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b/>
                <w:bCs/>
                <w:sz w:val="20"/>
                <w:szCs w:val="20"/>
                <w:cs/>
              </w:rPr>
              <w:t>ක්‍රීඩා</w:t>
            </w: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b/>
                <w:bCs/>
                <w:sz w:val="20"/>
                <w:szCs w:val="20"/>
                <w:cs/>
              </w:rPr>
              <w:t>පිටි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b/>
                <w:bCs/>
                <w:sz w:val="20"/>
                <w:szCs w:val="20"/>
                <w:cs/>
              </w:rPr>
              <w:t>සුසාන</w:t>
            </w: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b/>
                <w:bCs/>
                <w:sz w:val="20"/>
                <w:szCs w:val="20"/>
                <w:cs/>
              </w:rPr>
              <w:t>භූමි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b/>
                <w:bCs/>
                <w:sz w:val="20"/>
                <w:szCs w:val="20"/>
                <w:cs/>
              </w:rPr>
              <w:t>ආදාහනාගාර</w:t>
            </w: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b/>
                <w:bCs/>
                <w:sz w:val="20"/>
                <w:szCs w:val="20"/>
                <w:cs/>
              </w:rPr>
              <w:t>සතිපොළ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b/>
                <w:bCs/>
                <w:sz w:val="20"/>
                <w:szCs w:val="20"/>
                <w:cs/>
              </w:rPr>
              <w:t>සායන මධ්‍යස්ථාන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11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C01CE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8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11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8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10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9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4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8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7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16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3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4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3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3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4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4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5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9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3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C01CE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9</w:t>
            </w:r>
          </w:p>
        </w:tc>
      </w:tr>
      <w:tr w:rsidR="00C01CEE" w:rsidRPr="00C01CEE" w:rsidTr="00C01CEE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4</w:t>
            </w:r>
          </w:p>
        </w:tc>
      </w:tr>
      <w:tr w:rsidR="00C01CEE" w:rsidRPr="00C01CEE" w:rsidTr="00185C16">
        <w:trPr>
          <w:trHeight w:val="521"/>
        </w:trPr>
        <w:tc>
          <w:tcPr>
            <w:tcW w:w="2089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8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115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28</w:t>
            </w:r>
          </w:p>
        </w:tc>
        <w:tc>
          <w:tcPr>
            <w:tcW w:w="8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79</w:t>
            </w:r>
          </w:p>
        </w:tc>
        <w:tc>
          <w:tcPr>
            <w:tcW w:w="9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72</w:t>
            </w:r>
          </w:p>
        </w:tc>
        <w:tc>
          <w:tcPr>
            <w:tcW w:w="8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5</w:t>
            </w:r>
          </w:p>
        </w:tc>
        <w:tc>
          <w:tcPr>
            <w:tcW w:w="107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33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22</w:t>
            </w:r>
          </w:p>
        </w:tc>
        <w:tc>
          <w:tcPr>
            <w:tcW w:w="9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b/>
                <w:bCs/>
                <w:sz w:val="20"/>
                <w:szCs w:val="20"/>
                <w:lang w:bidi="ta-IN"/>
              </w:rPr>
              <w:t>355</w:t>
            </w:r>
          </w:p>
        </w:tc>
      </w:tr>
    </w:tbl>
    <w:p w:rsidR="00311CB5" w:rsidRDefault="00FE44A9" w:rsidP="00FE44A9">
      <w:pPr>
        <w:ind w:left="5760" w:firstLine="720"/>
        <w:rPr>
          <w:b/>
          <w:bCs/>
          <w:color w:val="FF0000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   </w:t>
      </w:r>
      <w:r w:rsidR="00722155">
        <w:rPr>
          <w:rFonts w:hint="cs"/>
          <w:b/>
          <w:bCs/>
          <w:color w:val="000000" w:themeColor="text1"/>
          <w:sz w:val="20"/>
          <w:szCs w:val="20"/>
          <w:cs/>
        </w:rPr>
        <w:t xml:space="preserve">   </w:t>
      </w:r>
      <w:r>
        <w:rPr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101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2"/>
        <w:gridCol w:w="1584"/>
        <w:gridCol w:w="1829"/>
        <w:gridCol w:w="1475"/>
        <w:gridCol w:w="1646"/>
        <w:gridCol w:w="2011"/>
        <w:gridCol w:w="993"/>
      </w:tblGrid>
      <w:tr w:rsidR="00463CA7" w:rsidRPr="00C01CEE" w:rsidTr="00463CA7">
        <w:trPr>
          <w:trHeight w:val="459"/>
        </w:trPr>
        <w:tc>
          <w:tcPr>
            <w:tcW w:w="71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3CA7" w:rsidRPr="00C01CEE" w:rsidRDefault="00463CA7" w:rsidP="00463CA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13.4 </w:t>
            </w:r>
            <w:r w:rsidRPr="00C01CEE">
              <w:rPr>
                <w:rFonts w:ascii="Iskoola Pota" w:hAnsi="Iskoola Pota"/>
                <w:b/>
                <w:bCs/>
                <w:cs/>
              </w:rPr>
              <w:t>භාවිතයට නොගන්නා රජයේ ගොඩනැගිලි පිළිබද</w:t>
            </w:r>
            <w:r w:rsidRPr="00C01CE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b/>
                <w:bCs/>
                <w:cs/>
              </w:rPr>
              <w:t>තොරතුරු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3CA7" w:rsidRPr="00C01CEE" w:rsidRDefault="00463CA7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CA7" w:rsidRPr="00C01CEE" w:rsidRDefault="00463CA7" w:rsidP="00C01CEE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C01CEE" w:rsidRPr="00C01CEE" w:rsidTr="00463CA7">
        <w:trPr>
          <w:trHeight w:val="229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C01CEE" w:rsidRPr="00C01CEE" w:rsidTr="00463CA7">
        <w:trPr>
          <w:trHeight w:val="81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ගොඩනැගිල්ලේ නම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අයිතිය පවතින ආයතනය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වර්තමාන තත්වය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 xml:space="preserve">දිග 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x 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පලල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  <w:r w:rsidRPr="00C01CE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sz w:val="20"/>
                <w:szCs w:val="20"/>
                <w:cs/>
              </w:rPr>
              <w:t>විද්‍යාලය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කළාප අධ්‍යාපන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339E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දිරාපත්ව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ඇත (</w:t>
            </w:r>
            <w:r w:rsidR="00C339ED">
              <w:rPr>
                <w:rFonts w:hint="cs"/>
                <w:sz w:val="20"/>
                <w:szCs w:val="20"/>
                <w:cs/>
              </w:rPr>
              <w:t>රත්න.දිස්. 29 වන කාන්තා බලකා මුලස්ථානය</w:t>
            </w:r>
            <w:r w:rsidRPr="00C01CEE">
              <w:rPr>
                <w:sz w:val="20"/>
                <w:szCs w:val="20"/>
                <w:cs/>
              </w:rPr>
              <w:t xml:space="preserve"> පවත්වා ගෙන යනු ලැබේ)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20*50 / 20*80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රත්නපුර නගරය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සණස සමිතිය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ප්‍රැන්ක්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හෙට්ටිආරච්චි මාවත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01CEE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මැණික්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හා ස්වර්ණාභරණ අධිකාරිය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කොටසක් භාවිතා කරයි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40 x 16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ප්‍රජා ශාලාව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6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රජය සතු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දිරාපත්ව ඇත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45 x 60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අධිකරණ නිල නිවස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C01CE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sz w:val="20"/>
                <w:szCs w:val="20"/>
                <w:cs/>
              </w:rPr>
              <w:t>සුමනගම පාර</w:t>
            </w:r>
            <w:r w:rsidRPr="00C01CE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01CEE">
              <w:rPr>
                <w:rFonts w:ascii="Iskoola Pota" w:hAnsi="Iskoola Pota"/>
                <w:sz w:val="20"/>
                <w:szCs w:val="20"/>
                <w:cs/>
              </w:rPr>
              <w:t>නවනගරය.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රජය සතු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නාය අවධානම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45 x 60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සේවා පියස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ගොඩනැගිල්ල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ප්‍රාදේශීය ලේකම් කාර්යාලය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විනාශ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වෙමින් පවතී/ භාවිතයෙන් ඉවත් කොට ඇත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70 x 20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ර/නගර බටහිර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පැරණි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කම්කරු කාර්යාලය කාර්යාලය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ධර්මපාල මාවත</w:t>
            </w:r>
            <w:r w:rsidRPr="00C01CE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01CEE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රජය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සතු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වසා ඇත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80 x 20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වනජිවි කාර්යාලය</w:t>
            </w: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රජය සතු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වසා ඇත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40 x 40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සමුපකාර ගොඩනැගිල්ල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විවිධ සේවා සමුපකාර සමිතිය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දිරාපත්ව ඇත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(</w:t>
            </w:r>
            <w:r w:rsidRPr="00C01CEE">
              <w:rPr>
                <w:sz w:val="20"/>
                <w:szCs w:val="20"/>
                <w:cs/>
              </w:rPr>
              <w:t>තාවකාලිකව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01CEE">
              <w:rPr>
                <w:sz w:val="20"/>
                <w:szCs w:val="20"/>
                <w:cs/>
              </w:rPr>
              <w:t>සේවා පියස පවත්වා ගෙන යනු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ලැබේ)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50 x 20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සමුපකාර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ගොඩනැගිල්ල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සමුපකාර සමිතිය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දිරාපත්ව ඇත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18 x 31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ගිලීමලේ උතුර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උතුරු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කනේගල්ල විද්‍යාලය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කනේගල්ල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01CEE">
              <w:rPr>
                <w:sz w:val="20"/>
                <w:szCs w:val="20"/>
                <w:cs/>
              </w:rPr>
              <w:t>ගිලීමලේ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පළාත්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අධ්‍යාපන කාර්යාලය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දිරාපත්ව ඇත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60 x 20</w:t>
            </w:r>
          </w:p>
        </w:tc>
      </w:tr>
      <w:tr w:rsidR="00C01CEE" w:rsidRPr="00C01CEE" w:rsidTr="00463CA7">
        <w:trPr>
          <w:trHeight w:val="1148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ඉදුරුව අඩවි වන කාර්යාලය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ඉදුරුව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01CEE">
              <w:rPr>
                <w:sz w:val="20"/>
                <w:szCs w:val="20"/>
                <w:cs/>
              </w:rPr>
              <w:t>ගිලීමලේ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අඩවිවන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දිරාපත්ව ඇත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40 x 20</w:t>
            </w:r>
          </w:p>
        </w:tc>
      </w:tr>
    </w:tbl>
    <w:p w:rsidR="00C01CEE" w:rsidRPr="0088475D" w:rsidRDefault="00CB6E1E" w:rsidP="00CB6E1E">
      <w:pPr>
        <w:rPr>
          <w:b/>
          <w:bCs/>
          <w:color w:val="FF0000"/>
          <w:sz w:val="20"/>
          <w:szCs w:val="20"/>
          <w:cs/>
        </w:rPr>
      </w:pP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   </w:t>
      </w:r>
    </w:p>
    <w:tbl>
      <w:tblPr>
        <w:tblW w:w="10305" w:type="dxa"/>
        <w:tblInd w:w="93" w:type="dxa"/>
        <w:tblLook w:val="04A0" w:firstRow="1" w:lastRow="0" w:firstColumn="1" w:lastColumn="0" w:noHBand="0" w:noVBand="1"/>
      </w:tblPr>
      <w:tblGrid>
        <w:gridCol w:w="694"/>
        <w:gridCol w:w="1528"/>
        <w:gridCol w:w="1957"/>
        <w:gridCol w:w="1630"/>
        <w:gridCol w:w="1630"/>
        <w:gridCol w:w="1783"/>
        <w:gridCol w:w="1083"/>
      </w:tblGrid>
      <w:tr w:rsidR="00C01CEE" w:rsidRPr="00C01CEE" w:rsidTr="00185C16">
        <w:trPr>
          <w:trHeight w:val="373"/>
        </w:trPr>
        <w:tc>
          <w:tcPr>
            <w:tcW w:w="58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13.4 </w:t>
            </w:r>
            <w:r w:rsidRPr="00C01CEE">
              <w:rPr>
                <w:rFonts w:ascii="Iskoola Pota" w:hAnsi="Iskoola Pota"/>
                <w:b/>
                <w:bCs/>
                <w:cs/>
              </w:rPr>
              <w:t>භාවිතයට නොගන්නා රජයේ ගොඩනැගිලි පිළිබද</w:t>
            </w:r>
            <w:r w:rsidRPr="00C01CE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b/>
                <w:bCs/>
                <w:cs/>
              </w:rPr>
              <w:t>තොරතුරු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C01CEE" w:rsidRPr="00C01CEE" w:rsidTr="00185C16">
        <w:trPr>
          <w:trHeight w:val="186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C01CEE" w:rsidRPr="00C01CEE" w:rsidTr="00185C16">
        <w:trPr>
          <w:trHeight w:val="82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ගොඩනැගිල්ලේ නම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අයිතිය පවතින ආයතනය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වර්තමාන තත්වය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 xml:space="preserve">දිග 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x </w:t>
            </w:r>
            <w:r w:rsidRPr="00C01CE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පලල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රෙදි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විවිමේ මධ්‍යස්ථානය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රජය සතු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දිරාපත්ව ඇත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25 x 30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C01CE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විශ්‍රාම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ශාලාව බස් නැවතුම්පල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C01CE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රජය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සතු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හොද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තත්වයෙන් පවතී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50 x 20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දෙයියන්නේගම විද්‍යාලය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කළාප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අධ්‍යාපන කාර්යාලය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 වෙමින් පවති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60 x 20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C01CE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සමුපකාර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ගොඩනැගිල්ල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මැදගම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01CEE">
              <w:rPr>
                <w:sz w:val="20"/>
                <w:szCs w:val="20"/>
                <w:cs/>
              </w:rPr>
              <w:t>ගිලීමලේ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විවිධ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සේවා සමුපකාර සමිතිය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 වෙමින් පවති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60 x 20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පැලැදගම ප්‍රජාශාලාව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වේවැල්වත්ත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01CEE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ප්‍රාදේශීය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සභාව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බිත්ති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01CEE">
              <w:rPr>
                <w:sz w:val="20"/>
                <w:szCs w:val="20"/>
                <w:cs/>
              </w:rPr>
              <w:t>පුපුරා ඇත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80 x 20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සමුපකාර ගොඩනැගිල්ල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අළුපොල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කළාප අධ්‍යාපන කාර්යාලය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 වී ඇත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30 x 20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පාසල්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01CEE">
              <w:rPr>
                <w:sz w:val="20"/>
                <w:szCs w:val="20"/>
                <w:cs/>
              </w:rPr>
              <w:t>ගොඩනැගිල්ල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අළුපොල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කළාප අධ්‍යාපන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කාර්යාලය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 වෙමින් පවති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40 x 20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ගැමිදිරිය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බහු කාර්ය ගොඩනැගිල්ල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රජය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සතු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 වෙමින් පවති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30 x 25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පාසල් ගොඩනැගිල්ල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කළාප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අධ්‍යාපන කාර්යාලය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දිරාපත්ව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ඇත (තාවකාලිකව පෙර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01CEE">
              <w:rPr>
                <w:sz w:val="20"/>
                <w:szCs w:val="20"/>
                <w:cs/>
              </w:rPr>
              <w:t>පාසල පවත්වා ගෙන යනු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ලැබේ)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80 x 20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පැල්වාඩිය ඉදිකර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ඇති සේවා පියස ගොඩනැගිල්ල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පැල්වාඩිය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ප්‍රාදේශීය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ලේකම් කාර්යාලය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ඉදිකිරීම්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අවසන් නැත (වල්බිහිවී ඇත)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30 x 15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ගැමිදිරිය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බහු කාර්ය ගොඩනැගිල්ල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රජය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සතු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දිරාපත්ව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ඇත (තාවකාලිකව පෙර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01CEE">
              <w:rPr>
                <w:sz w:val="20"/>
                <w:szCs w:val="20"/>
                <w:cs/>
              </w:rPr>
              <w:t>පාසල පවත්වා ගෙන යනු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ලැබේ)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50 x 12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C01CE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පේෂකර්ම ආයතනය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පොත්ගුල් විහාර මාවත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පළාත්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සභාව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දිරාපත්ව ඇත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40 x 30</w:t>
            </w:r>
          </w:p>
        </w:tc>
      </w:tr>
      <w:tr w:rsidR="00C01CEE" w:rsidRPr="00C01CEE" w:rsidTr="00185C16">
        <w:trPr>
          <w:trHeight w:val="93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01CEE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සතිපොල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ගල්ලෑල්ල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01CEE">
              <w:rPr>
                <w:sz w:val="20"/>
                <w:szCs w:val="20"/>
                <w:cs/>
              </w:rPr>
              <w:t>රත්නපුර.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ප්‍රාදේශීය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ලේකම් කාර්යාලය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sz w:val="20"/>
                <w:szCs w:val="20"/>
                <w:cs/>
              </w:rPr>
              <w:t>භාවිතයට</w:t>
            </w:r>
            <w:r w:rsidRPr="00C01CE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01CEE">
              <w:rPr>
                <w:sz w:val="20"/>
                <w:szCs w:val="20"/>
                <w:cs/>
              </w:rPr>
              <w:t>නොගනී ( සතිපොල පමණි)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60 x 40</w:t>
            </w:r>
          </w:p>
        </w:tc>
      </w:tr>
      <w:tr w:rsidR="00C01CEE" w:rsidRPr="00C01CEE" w:rsidTr="00185C16">
        <w:trPr>
          <w:trHeight w:val="336"/>
        </w:trPr>
        <w:tc>
          <w:tcPr>
            <w:tcW w:w="10305" w:type="dxa"/>
            <w:gridSpan w:val="7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1CEE" w:rsidRPr="00C01CEE" w:rsidRDefault="00C01CEE" w:rsidP="00C01CE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01CEE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CB6E1E" w:rsidRPr="0088475D" w:rsidRDefault="00CB6E1E" w:rsidP="00CB6E1E">
      <w:pPr>
        <w:rPr>
          <w:rFonts w:asciiTheme="majorBidi" w:hAnsiTheme="majorBidi"/>
          <w:b/>
          <w:bCs/>
          <w:color w:val="FF0000"/>
          <w:sz w:val="36"/>
          <w:szCs w:val="36"/>
          <w:cs/>
        </w:rPr>
      </w:pP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     </w:t>
      </w:r>
      <w:r w:rsidR="00C42FDB">
        <w:rPr>
          <w:b/>
          <w:bCs/>
          <w:color w:val="FF0000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8234BC">
        <w:rPr>
          <w:b/>
          <w:bCs/>
          <w:color w:val="FF0000"/>
          <w:sz w:val="20"/>
          <w:szCs w:val="20"/>
        </w:rPr>
        <w:t xml:space="preserve">     </w:t>
      </w:r>
      <w:r w:rsidR="00463CA7">
        <w:rPr>
          <w:rFonts w:hint="cs"/>
          <w:b/>
          <w:bCs/>
          <w:color w:val="FF0000"/>
          <w:sz w:val="20"/>
          <w:szCs w:val="20"/>
          <w:cs/>
        </w:rPr>
        <w:t xml:space="preserve">   </w:t>
      </w:r>
      <w:r w:rsidR="008234BC">
        <w:rPr>
          <w:b/>
          <w:bCs/>
          <w:color w:val="FF0000"/>
          <w:sz w:val="20"/>
          <w:szCs w:val="20"/>
        </w:rPr>
        <w:t xml:space="preserve">     </w:t>
      </w:r>
      <w:r w:rsidR="00C42FDB">
        <w:rPr>
          <w:b/>
          <w:bCs/>
          <w:color w:val="FF0000"/>
          <w:sz w:val="20"/>
          <w:szCs w:val="20"/>
        </w:rPr>
        <w:t xml:space="preserve">    </w:t>
      </w:r>
      <w:r w:rsidR="00C42FDB" w:rsidRPr="000D7EB0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                                                                      </w:t>
      </w:r>
      <w:r w:rsidRPr="0088475D">
        <w:rPr>
          <w:b/>
          <w:bCs/>
          <w:color w:val="FF0000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  </w:t>
      </w:r>
    </w:p>
    <w:p w:rsidR="000518E9" w:rsidRPr="0088475D" w:rsidRDefault="000518E9">
      <w:pPr>
        <w:rPr>
          <w:rFonts w:asciiTheme="majorBidi" w:hAnsiTheme="majorBidi"/>
          <w:b/>
          <w:bCs/>
          <w:color w:val="FF0000"/>
          <w:sz w:val="36"/>
          <w:szCs w:val="36"/>
        </w:rPr>
        <w:sectPr w:rsidR="000518E9" w:rsidRPr="0088475D" w:rsidSect="00BB7EEA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0422" w:type="dxa"/>
        <w:tblInd w:w="93" w:type="dxa"/>
        <w:tblLook w:val="04A0" w:firstRow="1" w:lastRow="0" w:firstColumn="1" w:lastColumn="0" w:noHBand="0" w:noVBand="1"/>
      </w:tblPr>
      <w:tblGrid>
        <w:gridCol w:w="698"/>
        <w:gridCol w:w="2074"/>
        <w:gridCol w:w="2913"/>
        <w:gridCol w:w="2610"/>
        <w:gridCol w:w="2127"/>
      </w:tblGrid>
      <w:tr w:rsidR="008234BC" w:rsidRPr="008234BC" w:rsidTr="008234BC">
        <w:trPr>
          <w:trHeight w:val="380"/>
        </w:trPr>
        <w:tc>
          <w:tcPr>
            <w:tcW w:w="10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234BC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13.5 </w:t>
            </w:r>
            <w:r w:rsidRPr="008234BC">
              <w:rPr>
                <w:rFonts w:ascii="Iskoola Pota" w:hAnsi="Iskoola Pota"/>
                <w:b/>
                <w:bCs/>
                <w:cs/>
              </w:rPr>
              <w:t>ලියාපදිංචි රාජ්‍ය නොවන සංවි‍ධාන</w:t>
            </w:r>
          </w:p>
        </w:tc>
      </w:tr>
      <w:tr w:rsidR="008234BC" w:rsidRPr="008234BC" w:rsidTr="008234BC">
        <w:trPr>
          <w:trHeight w:val="228"/>
        </w:trPr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74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463CA7" w:rsidRDefault="008234BC" w:rsidP="008234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463CA7" w:rsidRDefault="008234BC" w:rsidP="008234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63CA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463CA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463CA7" w:rsidRDefault="008234BC" w:rsidP="008234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සංවිධානයේ නම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463CA7" w:rsidRDefault="008234BC" w:rsidP="008234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463CA7" w:rsidRDefault="008234BC" w:rsidP="008234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සිදුකරන සේවාවන්</w:t>
            </w: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රතු</w:t>
            </w:r>
            <w:r w:rsidRPr="008234B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rFonts w:ascii="Iskoola Pota" w:hAnsi="Iskoola Pota"/>
                <w:sz w:val="20"/>
                <w:szCs w:val="20"/>
                <w:cs/>
              </w:rPr>
              <w:t>කුරුස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ආපදා</w:t>
            </w:r>
            <w:r w:rsidRPr="008234B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rFonts w:ascii="Iskoola Pota" w:hAnsi="Iskoola Pota"/>
                <w:sz w:val="20"/>
                <w:szCs w:val="20"/>
                <w:cs/>
              </w:rPr>
              <w:t>කටයුතු</w:t>
            </w: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පොල්වත්ත ග්‍රාමීය සංවිධානය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කුඩාව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ණය දීම සහ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සහන සැපයීම</w:t>
            </w: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නිල්වල ග්‍රාමීය සංවිධානය</w:t>
            </w: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හැලකද ග්‍රාමීය සංවිධානය</w:t>
            </w: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ග්‍රාමීය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ඇඹුල්දෙනිය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ග්‍රාමීය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ගුරුළුවාන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0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ගිලිමලේ දකුණ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පහල ග්‍රාමීය සංවිධානය</w:t>
            </w:r>
          </w:p>
        </w:tc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ගිලිමලේ දකුණ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0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ඉහල ග්‍රාමීය සංවිධානය</w:t>
            </w:r>
          </w:p>
        </w:tc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එගොඩ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ග්‍රාමීය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එගොඩ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මල්වල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684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0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හොරකදවල හේන ග්‍රාමීය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ගුරුබැවිලාගම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0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8234BC">
              <w:rPr>
                <w:sz w:val="20"/>
                <w:szCs w:val="20"/>
                <w:cs/>
              </w:rPr>
              <w:t>ග්‍රාමීය සංවිධානය</w:t>
            </w:r>
          </w:p>
        </w:tc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රතු</w:t>
            </w:r>
            <w:r w:rsidRPr="008234B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rFonts w:ascii="Iskoola Pota" w:hAnsi="Iskoola Pota"/>
                <w:sz w:val="20"/>
                <w:szCs w:val="20"/>
                <w:cs/>
              </w:rPr>
              <w:t>කුරුස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8234BC">
              <w:rPr>
                <w:sz w:val="20"/>
                <w:szCs w:val="20"/>
                <w:cs/>
              </w:rPr>
              <w:t>ග්‍රාමීය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ග්‍රාමීය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බලකොටුන්න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ග්‍රාමීය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දෙහෙනකන්ද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බානගොඩ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දිරිය ග්‍රාමීය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බානගොඩ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ග්‍රාමීය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කෙම්පනාවත්ත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ග්‍රාමීය 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හීන්බැරැන්ඩුව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0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ලිඩ්ස්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8234B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සුභ සාධන සේවා</w:t>
            </w:r>
          </w:p>
        </w:tc>
      </w:tr>
      <w:tr w:rsidR="008234BC" w:rsidRPr="008234BC" w:rsidTr="008234BC">
        <w:trPr>
          <w:trHeight w:val="5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0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සර්වෝදය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සමිතිය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8234B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32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0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රතු කුරුස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8234B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234BC" w:rsidRPr="008234BC" w:rsidTr="008234BC">
        <w:trPr>
          <w:trHeight w:val="532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සර්වෝදය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සමිතිය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34BC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  <w:r w:rsidRPr="008234B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sz w:val="20"/>
                <w:szCs w:val="20"/>
                <w:cs/>
              </w:rPr>
              <w:t>සමාජ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34BC">
              <w:rPr>
                <w:sz w:val="20"/>
                <w:szCs w:val="20"/>
                <w:cs/>
              </w:rPr>
              <w:t>සේවා</w:t>
            </w:r>
            <w:r w:rsidRPr="008234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234BC">
              <w:rPr>
                <w:sz w:val="20"/>
                <w:szCs w:val="20"/>
                <w:cs/>
              </w:rPr>
              <w:t>වත්තීය පුහුණු</w:t>
            </w:r>
          </w:p>
        </w:tc>
      </w:tr>
      <w:tr w:rsidR="008234BC" w:rsidRPr="008234BC" w:rsidTr="008234BC">
        <w:trPr>
          <w:trHeight w:val="304"/>
        </w:trPr>
        <w:tc>
          <w:tcPr>
            <w:tcW w:w="10422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34BC" w:rsidRPr="008234BC" w:rsidRDefault="008234BC" w:rsidP="008234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34B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D14FC9" w:rsidRDefault="00D14FC9" w:rsidP="008160F8">
      <w:pPr>
        <w:rPr>
          <w:b/>
          <w:bCs/>
          <w:sz w:val="20"/>
          <w:szCs w:val="20"/>
        </w:rPr>
      </w:pPr>
    </w:p>
    <w:p w:rsidR="008234BC" w:rsidRDefault="008234BC" w:rsidP="008160F8">
      <w:pPr>
        <w:rPr>
          <w:b/>
          <w:bCs/>
          <w:sz w:val="20"/>
          <w:szCs w:val="20"/>
        </w:rPr>
      </w:pPr>
    </w:p>
    <w:tbl>
      <w:tblPr>
        <w:tblW w:w="10197" w:type="dxa"/>
        <w:tblInd w:w="93" w:type="dxa"/>
        <w:tblLook w:val="04A0" w:firstRow="1" w:lastRow="0" w:firstColumn="1" w:lastColumn="0" w:noHBand="0" w:noVBand="1"/>
      </w:tblPr>
      <w:tblGrid>
        <w:gridCol w:w="780"/>
        <w:gridCol w:w="1575"/>
        <w:gridCol w:w="1775"/>
        <w:gridCol w:w="2815"/>
        <w:gridCol w:w="1187"/>
        <w:gridCol w:w="2166"/>
      </w:tblGrid>
      <w:tr w:rsidR="00463CA7" w:rsidRPr="00463CA7" w:rsidTr="00463CA7">
        <w:trPr>
          <w:trHeight w:val="354"/>
        </w:trPr>
        <w:tc>
          <w:tcPr>
            <w:tcW w:w="4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8"/>
                <w:szCs w:val="28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8"/>
                <w:szCs w:val="28"/>
                <w:lang w:bidi="ta-IN"/>
              </w:rPr>
              <w:lastRenderedPageBreak/>
              <w:t xml:space="preserve">13.6.1. </w:t>
            </w:r>
            <w:r w:rsidRPr="00463CA7">
              <w:rPr>
                <w:rFonts w:ascii="Iskoola Pota" w:hAnsi="Iskoola Pota"/>
                <w:color w:val="000000"/>
                <w:sz w:val="28"/>
                <w:szCs w:val="28"/>
                <w:cs/>
              </w:rPr>
              <w:t>ප්‍රජා සංවිධාන තොරතුරු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463CA7" w:rsidRPr="00463CA7" w:rsidTr="00463CA7">
        <w:trPr>
          <w:trHeight w:val="339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463CA7">
              <w:rPr>
                <w:rFonts w:cs="Calibri"/>
                <w:b/>
                <w:bCs/>
                <w:color w:val="000000"/>
                <w:lang w:bidi="ta-IN"/>
              </w:rPr>
              <w:t>13.6.1</w:t>
            </w:r>
          </w:p>
        </w:tc>
        <w:tc>
          <w:tcPr>
            <w:tcW w:w="3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cs/>
              </w:rPr>
              <w:t>කොට්ඨාසයේ ක්‍රීඩා</w:t>
            </w:r>
            <w:r w:rsidRPr="00463CA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cs/>
              </w:rPr>
              <w:t>සමාජ</w:t>
            </w:r>
            <w:r w:rsidRPr="00463CA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</w:tr>
      <w:tr w:rsidR="00463CA7" w:rsidRPr="00463CA7" w:rsidTr="00463CA7">
        <w:trPr>
          <w:trHeight w:val="103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463CA7" w:rsidRPr="00463CA7" w:rsidTr="00185C16">
        <w:trPr>
          <w:trHeight w:val="57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ක්‍රීඩා සමාජයේ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463CA7" w:rsidRPr="00463CA7" w:rsidTr="00463CA7">
        <w:trPr>
          <w:trHeight w:val="53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දේවාලේගාව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සුපර්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ෆලයි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11/1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දේවාලේගාව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01/2005/0012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ප්‍රවින වොලිබෝල්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සබරගමුව මහා සමන් දේවාලය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01/2005/0095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අභිමන් තුරු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වැල්ලම්බරවත්ත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01/2005/0097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ගොල්ඩන් බොයිස්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කොස්ගලවත්ත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01/2005/0090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අරුණළු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25,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අභයරාජ මාවත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ලංගම ඩිපෝව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01/2005/0018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රත්නා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28/5B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රත්නජෝති මාවත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01/2005/0070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සුමිතුරු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01/2005/0096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නිව්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ස්ටාර්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171 </w:t>
            </w:r>
            <w:r w:rsidRPr="00463CA7">
              <w:rPr>
                <w:color w:val="000000"/>
                <w:sz w:val="20"/>
                <w:szCs w:val="20"/>
                <w:cs/>
              </w:rPr>
              <w:t>පිටරවුම් පාර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01/2005/00104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දුම්රිය මාවත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01/2005/00106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දිලෙන තරු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281/4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පලමු පටුමඟ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මිහිදුගම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01/2005/0039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ලයන් කිංඩම්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නො.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6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ඒ ඛේමානන්ද මාවත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ගොල්ඩන්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ඊගල්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121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බඩු ගබඩාව පාර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01/2005/004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සිංහ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පොම්පකැලේ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01/200/108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ඒ.ටි.සි.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සමගිපුර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01/2005/0035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මිඩිල්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සි.මුස්ලිම් පල්ලිය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01/2005/0043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ර/ නගර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පවර් ප්ට්නස්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05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මහල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විජය බිල්ඩින්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කෙලින් විදිය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01/2005/0098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නිදහස්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නො.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13/31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 විද්‍යාල මාවත නවනගරය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01/2005/0022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රිලැක්ස්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බෝධිරාජාරාම මාවත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01/2005/0029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ර/දිස්ත්‍රික්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බැට්මින්ටන්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157/5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 සංකිර්ණය ල.වි.ම. නවනගරය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01/2005/00105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බැඩිමින්ටන්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නො.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25/6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පලමු පටුමග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කොලඹ පාර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01/2005/0031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රේඩිලයන්ස්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කාහේන්ගම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බටුහේන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01/2005/0069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හොටෙල්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පාසල්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නවනගරය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01/2005/0082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41/10 , </w:t>
            </w:r>
            <w:r w:rsidRPr="00463CA7">
              <w:rPr>
                <w:color w:val="000000"/>
                <w:sz w:val="20"/>
                <w:szCs w:val="20"/>
                <w:cs/>
              </w:rPr>
              <w:t>හිදැල්ලන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01/2005/0092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බැක්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සෙල්ගර්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පුබුදුගම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01/2005/0091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කුල්ලයිසන්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423/112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 ශ්‍රී සුමනගම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01/2005/0080</w:t>
            </w:r>
          </w:p>
        </w:tc>
      </w:tr>
      <w:tr w:rsidR="00463CA7" w:rsidRPr="00463CA7" w:rsidTr="00463CA7">
        <w:trPr>
          <w:trHeight w:val="4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ප්‍රා.ලේ. ක්‍රීඩා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color w:val="000000"/>
                <w:sz w:val="20"/>
                <w:szCs w:val="20"/>
                <w:cs/>
              </w:rPr>
              <w:t>සමාජය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 xml:space="preserve">නවනගරය 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01/2005/0065</w:t>
            </w:r>
          </w:p>
        </w:tc>
      </w:tr>
    </w:tbl>
    <w:p w:rsidR="008234BC" w:rsidRDefault="008234BC" w:rsidP="008160F8">
      <w:pPr>
        <w:rPr>
          <w:b/>
          <w:bCs/>
          <w:sz w:val="20"/>
          <w:szCs w:val="20"/>
        </w:rPr>
      </w:pPr>
    </w:p>
    <w:tbl>
      <w:tblPr>
        <w:tblW w:w="10292" w:type="dxa"/>
        <w:tblInd w:w="93" w:type="dxa"/>
        <w:tblLook w:val="04A0" w:firstRow="1" w:lastRow="0" w:firstColumn="1" w:lastColumn="0" w:noHBand="0" w:noVBand="1"/>
      </w:tblPr>
      <w:tblGrid>
        <w:gridCol w:w="780"/>
        <w:gridCol w:w="1571"/>
        <w:gridCol w:w="1770"/>
        <w:gridCol w:w="2943"/>
        <w:gridCol w:w="1187"/>
        <w:gridCol w:w="2166"/>
      </w:tblGrid>
      <w:tr w:rsidR="00463CA7" w:rsidRPr="00463CA7" w:rsidTr="00463CA7">
        <w:trPr>
          <w:trHeight w:val="389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463CA7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13.6.1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cs/>
              </w:rPr>
              <w:t>කොට්ඨාසයේ</w:t>
            </w:r>
            <w:r w:rsidRPr="00463CA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cs/>
              </w:rPr>
              <w:t>ක්‍රීඩා සමාජ</w:t>
            </w:r>
            <w:r w:rsidRPr="00463CA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</w:tr>
      <w:tr w:rsidR="00463CA7" w:rsidRPr="00463CA7" w:rsidTr="00463CA7">
        <w:trPr>
          <w:trHeight w:val="118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463CA7" w:rsidRPr="00463CA7" w:rsidTr="00185C16">
        <w:trPr>
          <w:trHeight w:val="71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ක්‍රීඩා සමාජයේ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190/1 </w:t>
            </w:r>
            <w:r w:rsidRPr="00463CA7">
              <w:rPr>
                <w:color w:val="000000"/>
                <w:sz w:val="20"/>
                <w:szCs w:val="20"/>
                <w:cs/>
              </w:rPr>
              <w:t>ගොළුවාවිල.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01/2005/0056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පිහිණුම්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6/67 </w:t>
            </w:r>
            <w:r w:rsidRPr="00463CA7">
              <w:rPr>
                <w:color w:val="000000"/>
                <w:sz w:val="20"/>
                <w:szCs w:val="20"/>
                <w:cs/>
              </w:rPr>
              <w:t>ඒ තන බිම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01/2005/0099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මේස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පන්දු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152/6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01/2005/0026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ගිලිමලේ උතුර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ලයන්ෆවර්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සමන්සිරිගම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01/2005/0077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බ්ලු ෆීල්ඩ්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ගිලිමලේ.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යුනික ලයින්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01/2005/0038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කැටවල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01/2005/00107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ප්‍රතිරාජ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මහවත්ත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01/2005/0034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මිතුරු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01/2005/0025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සුචරිත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01/2005/0036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ගිලිමලේ දකුණ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ජය ශ්‍රී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කනේගල්ල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ගිලිමලේ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01/2005/0015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ලිට්ල් ලයන්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ගිලිමලේ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01/2005/0041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 මල්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 හන්දිය මල්වල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01/2005/0046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අරුණළු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සිල්වලෑන්ඩ්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ජනපදය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01/2005/0074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චාන්ස්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ගල්ලැල්ල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01/2005/00101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ප්‍රර්ථනා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ගල්ලැල්ල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01/2005/0047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විමුක්ති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පෑලෑදගම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01/2005/0033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ලයන්හාට්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01/2005/0055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සුපර්ක්‍රිංස්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01/2005/102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චැලෙන්ජර්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මහලස්වත්ත. ගුරුබැවිලාගම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01/2005/0089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ටැලන්ට් පෙන්ට්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01/2005/0032</w:t>
            </w:r>
          </w:p>
        </w:tc>
      </w:tr>
      <w:tr w:rsidR="00463CA7" w:rsidRPr="00463CA7" w:rsidTr="00463CA7">
        <w:trPr>
          <w:trHeight w:val="55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ගැමුණු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 ගල්ලෑල්ල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01/2005/0037</w:t>
            </w:r>
          </w:p>
        </w:tc>
      </w:tr>
    </w:tbl>
    <w:p w:rsidR="008234BC" w:rsidRDefault="008234BC" w:rsidP="008160F8">
      <w:pPr>
        <w:rPr>
          <w:b/>
          <w:bCs/>
          <w:sz w:val="20"/>
          <w:szCs w:val="20"/>
        </w:rPr>
      </w:pPr>
    </w:p>
    <w:p w:rsidR="008234BC" w:rsidRDefault="008234BC" w:rsidP="008160F8">
      <w:pPr>
        <w:rPr>
          <w:b/>
          <w:bCs/>
          <w:sz w:val="20"/>
          <w:szCs w:val="20"/>
        </w:rPr>
      </w:pPr>
    </w:p>
    <w:tbl>
      <w:tblPr>
        <w:tblW w:w="10422" w:type="dxa"/>
        <w:tblInd w:w="93" w:type="dxa"/>
        <w:tblLook w:val="04A0" w:firstRow="1" w:lastRow="0" w:firstColumn="1" w:lastColumn="0" w:noHBand="0" w:noVBand="1"/>
      </w:tblPr>
      <w:tblGrid>
        <w:gridCol w:w="782"/>
        <w:gridCol w:w="1575"/>
        <w:gridCol w:w="1775"/>
        <w:gridCol w:w="2856"/>
        <w:gridCol w:w="86"/>
        <w:gridCol w:w="1101"/>
        <w:gridCol w:w="90"/>
        <w:gridCol w:w="1975"/>
        <w:gridCol w:w="191"/>
      </w:tblGrid>
      <w:tr w:rsidR="00463CA7" w:rsidRPr="00463CA7" w:rsidTr="0089527E">
        <w:trPr>
          <w:trHeight w:val="324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463CA7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13.6.1</w:t>
            </w:r>
          </w:p>
        </w:tc>
        <w:tc>
          <w:tcPr>
            <w:tcW w:w="3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cs/>
              </w:rPr>
              <w:t>කොට්ඨාසයේ</w:t>
            </w:r>
            <w:r w:rsidRPr="00463CA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cs/>
              </w:rPr>
              <w:t>ක්‍රීඩා සමාජ</w:t>
            </w:r>
            <w:r w:rsidRPr="00463CA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</w:tr>
      <w:tr w:rsidR="00463CA7" w:rsidRPr="00463CA7" w:rsidTr="0089527E">
        <w:trPr>
          <w:trHeight w:val="98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463CA7" w:rsidRPr="00463CA7" w:rsidTr="0089527E">
        <w:trPr>
          <w:trHeight w:val="63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ක්‍රීඩා සමාජයේ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පර්ඩිලයන්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01/2005/0076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රොබින් ස්ටාර්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 රත්ගඟ කොටස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01/2005/0049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ඉලවන් බ්‍රදර්ස්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කොටස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01/2005/0050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සුපර්සන්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වේවැල්කැටිය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01/2005/002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රියලි බෝයිස්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 රත්ගඟ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01/2005/111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කලෛයි මගල්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 නුගේපොල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ගල්ලැල්ල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01/2005/0045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දිලෙන තරු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අළුපොලවත්ත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01/2005/0035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රෙඩ්රෝස්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අසවැද්දුම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01/2005/0060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සුපර් වෙලෝයිට්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නාහිටිය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වේවැල්ලවත්ත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01/2005/0081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හින්බැරැණ්ඩුව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පැහැසර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හීන්බෑරැන්ඩුව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ලෙල්ලුපිටිය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01/2005/0044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ටැලන්ට්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නො.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03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පරණ පාර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01/2005/0010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පාපන්දු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ප්ලේග්‍රව්න්ඩ්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නො.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21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දෙමුවාවත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01/2005/0088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 මේස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පන්දු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01/2005/0027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62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වික්ටරි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01/2005/0028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සිවලි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01/2005/007 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64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ගැමුනු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14/4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 මාවත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අංගම්මන.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01/2005/0052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රයිඩර්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කොලින්ක්‍රසන්ට්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මුවගම.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01/2005/0030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දිලෙන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තරු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නො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10/4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,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01/2005/0048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මුද්දුව නැගෙනහිර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රන්තරු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ශාඛා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පුස්තකාලය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01/2005/0006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රුවන්තරු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01/2005/0014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69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සුපර්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බ්‍රයිට්ස්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99/5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,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කනාදොල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01/2005/0061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විජය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එගොඩ මල්වල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01/2005/0064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71</w:t>
            </w: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මිණිපුර ලයන්ස්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දම්බුළුකන්ද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එගොඩ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color w:val="000000"/>
                <w:sz w:val="20"/>
                <w:szCs w:val="20"/>
                <w:cs/>
              </w:rPr>
              <w:t>මල්වල.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01/2005/0066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72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වින්ෂුවර්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හද්දාරගඟ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මුක්කුවත්ත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01/2005/0094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73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ලකි ස්ටාර්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බඹරලකන්ද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01/2005/00103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74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බ්ලැක් ලයන්ස්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දෙහෙනකන්ද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01/2005/00100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සුපර් ස්ටාර්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දෙහෙනකන්ද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01/2005/0093</w:t>
            </w:r>
          </w:p>
        </w:tc>
      </w:tr>
      <w:tr w:rsidR="00463CA7" w:rsidRPr="00463CA7" w:rsidTr="0089527E">
        <w:trPr>
          <w:trHeight w:val="4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76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දිමුතු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පහළගම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01/2005/0067</w:t>
            </w:r>
          </w:p>
        </w:tc>
      </w:tr>
      <w:tr w:rsidR="00463CA7" w:rsidRPr="00463CA7" w:rsidTr="0089527E">
        <w:trPr>
          <w:gridAfter w:val="1"/>
          <w:wAfter w:w="184" w:type="dxa"/>
          <w:trHeight w:val="423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463CA7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13.6.1</w:t>
            </w:r>
          </w:p>
        </w:tc>
        <w:tc>
          <w:tcPr>
            <w:tcW w:w="3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cs/>
              </w:rPr>
              <w:t>කොට්ඨාසයේ</w:t>
            </w:r>
            <w:r w:rsidRPr="00463CA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cs/>
              </w:rPr>
              <w:t>ක්‍රීඩා සමාජ</w:t>
            </w:r>
            <w:r w:rsidRPr="00463CA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CA7">
              <w:rPr>
                <w:rFonts w:cs="Calibri"/>
                <w:color w:val="000000"/>
                <w:lang w:bidi="ta-IN"/>
              </w:rPr>
              <w:t> </w:t>
            </w:r>
          </w:p>
        </w:tc>
      </w:tr>
      <w:tr w:rsidR="00463CA7" w:rsidRPr="00463CA7" w:rsidTr="0089527E">
        <w:trPr>
          <w:gridAfter w:val="1"/>
          <w:wAfter w:w="184" w:type="dxa"/>
          <w:trHeight w:val="128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463CA7" w:rsidRPr="00463CA7" w:rsidTr="0089527E">
        <w:trPr>
          <w:gridAfter w:val="1"/>
          <w:wAfter w:w="184" w:type="dxa"/>
          <w:trHeight w:val="633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ක්‍රීඩා සමාජයේ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කොළදගල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එක්ස්ලන්ට්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කොළදගල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මුල්ලකන්ද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01/2005/0068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78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යන්ග්බර්ඩ්ස්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79/36 </w:t>
            </w:r>
            <w:r w:rsidRPr="00463CA7">
              <w:rPr>
                <w:color w:val="000000"/>
                <w:sz w:val="20"/>
                <w:szCs w:val="20"/>
                <w:cs/>
              </w:rPr>
              <w:t>මහවල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01/2005/0079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සුරීයන්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98/</w:t>
            </w:r>
            <w:r w:rsidRPr="00463CA7">
              <w:rPr>
                <w:color w:val="000000"/>
                <w:sz w:val="20"/>
                <w:szCs w:val="20"/>
                <w:cs/>
              </w:rPr>
              <w:t>බි-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color w:val="000000"/>
                <w:sz w:val="20"/>
                <w:szCs w:val="20"/>
                <w:cs/>
              </w:rPr>
              <w:t>මහවලවත්ත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01/2005/0071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විකසිත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390/1 </w:t>
            </w:r>
            <w:r w:rsidRPr="00463CA7">
              <w:rPr>
                <w:color w:val="000000"/>
                <w:sz w:val="20"/>
                <w:szCs w:val="20"/>
                <w:cs/>
              </w:rPr>
              <w:t>මිහිටිය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මල්වල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01/2005/0073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තරුණ මිතුරු එකමුතු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වැල්ලවල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ගුරුබැවිලාගම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="00185C16">
              <w:rPr>
                <w:rFonts w:hint="cs"/>
                <w:color w:val="000000"/>
                <w:sz w:val="20"/>
                <w:szCs w:val="20"/>
                <w:cs/>
              </w:rPr>
              <w:t xml:space="preserve"> </w:t>
            </w:r>
            <w:r w:rsidRPr="00463CA7">
              <w:rPr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01/2005/0072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ඇල්ලේගෙදර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රන්කිරණ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තෙපුලංගොඩ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හිදැල්ලන.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01/2005/0050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එක්සත්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කැටලියන්පල්ල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01/2005/0057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විකසිත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රැවුලාදොල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01/2005/0058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මුද්දුව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රෙස්මේරි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52/35/</w:t>
            </w:r>
            <w:r w:rsidRPr="00463CA7">
              <w:rPr>
                <w:color w:val="000000"/>
                <w:sz w:val="20"/>
                <w:szCs w:val="20"/>
                <w:cs/>
              </w:rPr>
              <w:t>බි.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CA7">
              <w:rPr>
                <w:color w:val="000000"/>
                <w:sz w:val="20"/>
                <w:szCs w:val="20"/>
                <w:cs/>
              </w:rPr>
              <w:t>රෙස්මේරි උද්‍යානය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01/2005/0085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රියල් ෆයිටස්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01/2005/0084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රණහංස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01/2005/0086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නිව් චැලෙන්ජර්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01/2005/0083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89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සුපිරිතරු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හෙට්ටිකන්ද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01/2005/0059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සමනගිර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වනුමැරේ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ගල්කදුර.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01/2005/0062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91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කලෛයිඔලි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01/2005/0087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92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රන්තරු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ගලබඩ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01/2005/0063</w:t>
            </w:r>
          </w:p>
        </w:tc>
      </w:tr>
      <w:tr w:rsidR="00463CA7" w:rsidRPr="00463CA7" w:rsidTr="0089527E">
        <w:trPr>
          <w:gridAfter w:val="1"/>
          <w:wAfter w:w="184" w:type="dxa"/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93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>සමගි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color w:val="000000"/>
                <w:sz w:val="20"/>
                <w:szCs w:val="20"/>
                <w:cs/>
              </w:rPr>
              <w:t xml:space="preserve">සමගිපුර </w:t>
            </w: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63CA7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CA7" w:rsidRPr="00463CA7" w:rsidRDefault="00463CA7" w:rsidP="00463CA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CA7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CA7" w:rsidRPr="00185C16" w:rsidRDefault="00463CA7" w:rsidP="00463CA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සබ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85C16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01/2005/0078</w:t>
            </w:r>
          </w:p>
        </w:tc>
      </w:tr>
    </w:tbl>
    <w:p w:rsidR="0089527E" w:rsidRDefault="0089527E" w:rsidP="00463CA7">
      <w:pPr>
        <w:ind w:left="6480" w:firstLine="720"/>
        <w:rPr>
          <w:b/>
          <w:bCs/>
          <w:sz w:val="20"/>
          <w:szCs w:val="20"/>
        </w:rPr>
      </w:pPr>
    </w:p>
    <w:p w:rsidR="008234BC" w:rsidRDefault="00185C16" w:rsidP="00750EA8">
      <w:pPr>
        <w:ind w:left="6480" w:firstLine="720"/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</w:t>
      </w:r>
      <w:r w:rsidR="00463CA7" w:rsidRPr="000D7EB0">
        <w:rPr>
          <w:rFonts w:hint="cs"/>
          <w:b/>
          <w:bCs/>
          <w:sz w:val="20"/>
          <w:szCs w:val="20"/>
          <w:cs/>
        </w:rPr>
        <w:t>මුලාශ්‍රය - ක්‍රිඩා නිලධාරි වාර්තා</w:t>
      </w:r>
    </w:p>
    <w:p w:rsidR="008234BC" w:rsidRDefault="008234BC" w:rsidP="008160F8">
      <w:pPr>
        <w:rPr>
          <w:b/>
          <w:bCs/>
          <w:sz w:val="20"/>
          <w:szCs w:val="20"/>
        </w:rPr>
      </w:pPr>
    </w:p>
    <w:p w:rsidR="008234BC" w:rsidRDefault="008234BC" w:rsidP="008160F8">
      <w:pPr>
        <w:rPr>
          <w:b/>
          <w:bCs/>
          <w:sz w:val="20"/>
          <w:szCs w:val="20"/>
        </w:rPr>
      </w:pPr>
    </w:p>
    <w:p w:rsidR="008234BC" w:rsidRDefault="008234BC" w:rsidP="008160F8">
      <w:pPr>
        <w:rPr>
          <w:b/>
          <w:bCs/>
          <w:sz w:val="20"/>
          <w:szCs w:val="20"/>
        </w:rPr>
      </w:pPr>
    </w:p>
    <w:p w:rsidR="008234BC" w:rsidRDefault="008234BC" w:rsidP="008160F8">
      <w:pPr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-211"/>
        <w:tblW w:w="10170" w:type="dxa"/>
        <w:tblLook w:val="04A0" w:firstRow="1" w:lastRow="0" w:firstColumn="1" w:lastColumn="0" w:noHBand="0" w:noVBand="1"/>
      </w:tblPr>
      <w:tblGrid>
        <w:gridCol w:w="690"/>
        <w:gridCol w:w="1668"/>
        <w:gridCol w:w="2199"/>
        <w:gridCol w:w="2712"/>
        <w:gridCol w:w="1714"/>
        <w:gridCol w:w="1187"/>
      </w:tblGrid>
      <w:tr w:rsidR="002976AF" w:rsidRPr="00EB30DD" w:rsidTr="002976AF">
        <w:trPr>
          <w:trHeight w:val="352"/>
        </w:trPr>
        <w:tc>
          <w:tcPr>
            <w:tcW w:w="101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EB30DD">
              <w:rPr>
                <w:rFonts w:cs="Calibri"/>
                <w:b/>
                <w:bCs/>
                <w:lang w:bidi="ta-IN"/>
              </w:rPr>
              <w:lastRenderedPageBreak/>
              <w:t xml:space="preserve">13.6.2 </w:t>
            </w:r>
            <w:r w:rsidRPr="00EB30DD">
              <w:rPr>
                <w:b/>
                <w:bCs/>
                <w:cs/>
              </w:rPr>
              <w:t>කාන්තා කාර්යය සංවිධාන</w:t>
            </w:r>
          </w:p>
        </w:tc>
      </w:tr>
      <w:tr w:rsidR="002976AF" w:rsidRPr="00EB30DD" w:rsidTr="002976AF">
        <w:trPr>
          <w:trHeight w:val="46"/>
        </w:trPr>
        <w:tc>
          <w:tcPr>
            <w:tcW w:w="101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2976AF" w:rsidRPr="00EB30DD" w:rsidTr="002976AF">
        <w:trPr>
          <w:trHeight w:val="647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</w:t>
            </w:r>
            <w:r w:rsidRPr="00EB30D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නිලධාරී කොට්ඨාසය</w:t>
            </w:r>
            <w:r w:rsidRPr="00EB30D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කාන්තා</w:t>
            </w:r>
            <w:r w:rsidRPr="00EB30D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කාර්යය සංවිධානයේ නම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B30DD">
              <w:rPr>
                <w:b/>
                <w:bCs/>
                <w:sz w:val="20"/>
                <w:szCs w:val="20"/>
                <w:cs/>
              </w:rPr>
              <w:t>ලියාපදිංචි</w:t>
            </w:r>
            <w:r w:rsidRPr="00EB30D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b/>
                <w:bCs/>
                <w:sz w:val="20"/>
                <w:szCs w:val="20"/>
                <w:cs/>
              </w:rPr>
              <w:t>කළ දිනය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සාමාජිකයින්</w:t>
            </w:r>
            <w:r w:rsidRPr="00EB30D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විශාකා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2018.06.22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154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රන්තරු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කැටලියන්පල්ල.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2018.05.21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ප්‍රජාපති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2009.12.11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විමුක්ති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0C06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46/6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අබේරත්න මාවත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ලියාපදිංචි කිරිමට කටයුතු කර ඇත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විශාකා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බෝධිරාජාරාමය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දිරිය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ශක්ති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සමන්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පෙදෙස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2006.04.03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නිර්මාණි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2005.10.31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76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යශෝදරා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මිහිදුගම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2011.08.08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 නගර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බටහිර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කාන්තා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sz w:val="20"/>
                <w:szCs w:val="20"/>
                <w:cs/>
              </w:rPr>
              <w:t>කාර්ය සංවිධානය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2008.10.28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සෞභාග්‍යා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ඇල්ලෙගෙදර.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ලියාපදිංචි කිරිමට කටයුතු කර ඇත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අභිමන්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sz w:val="20"/>
                <w:szCs w:val="20"/>
                <w:cs/>
              </w:rPr>
              <w:t>මාතා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නවනගරය.</w:t>
            </w:r>
          </w:p>
        </w:tc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වීරමාතා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නවනගරය.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2009.02.18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මිණිමුතු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1997.12.05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විශාකා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අමුතාගොඩ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1997.12.15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වීරමාතා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2008.05.23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69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අභිමාන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2011.09.02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දැහැමි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2017.05.15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ලේඛා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2014.08.01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61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ශක්ති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ලියාපදිංචි කිරිමට කටයුතු කර ඇත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සමනල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ආසිරි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2016.06.24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ශක්ති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මල්වල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2009.07.10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මල්ලිකා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කටුගල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sz w:val="20"/>
                <w:szCs w:val="20"/>
                <w:cs/>
              </w:rPr>
              <w:t>ලියාපදිංචි</w:t>
            </w:r>
            <w:r w:rsidRPr="00EB30D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B30DD">
              <w:rPr>
                <w:sz w:val="20"/>
                <w:szCs w:val="20"/>
                <w:cs/>
              </w:rPr>
              <w:t>කිරිමට කටයුතු කර ඇත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</w:tr>
      <w:tr w:rsidR="002976AF" w:rsidRPr="00EB30DD" w:rsidTr="002976AF">
        <w:trPr>
          <w:trHeight w:val="55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ලියතඹරා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B30DD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  <w:r w:rsidRPr="00EB30D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B30DD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2014.08.01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EB30DD" w:rsidRDefault="002976AF" w:rsidP="002976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B30DD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</w:tr>
    </w:tbl>
    <w:tbl>
      <w:tblPr>
        <w:tblW w:w="10082" w:type="dxa"/>
        <w:tblInd w:w="93" w:type="dxa"/>
        <w:tblLook w:val="04A0" w:firstRow="1" w:lastRow="0" w:firstColumn="1" w:lastColumn="0" w:noHBand="0" w:noVBand="1"/>
      </w:tblPr>
      <w:tblGrid>
        <w:gridCol w:w="690"/>
        <w:gridCol w:w="1735"/>
        <w:gridCol w:w="2260"/>
        <w:gridCol w:w="2415"/>
        <w:gridCol w:w="1795"/>
        <w:gridCol w:w="1187"/>
      </w:tblGrid>
      <w:tr w:rsidR="002976AF" w:rsidRPr="002976AF" w:rsidTr="003C55CE">
        <w:trPr>
          <w:trHeight w:val="293"/>
        </w:trPr>
        <w:tc>
          <w:tcPr>
            <w:tcW w:w="100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5CE" w:rsidRDefault="003C55CE" w:rsidP="002976AF">
            <w:pPr>
              <w:spacing w:after="0" w:line="240" w:lineRule="auto"/>
              <w:rPr>
                <w:b/>
                <w:bCs/>
                <w:color w:val="000000"/>
              </w:rPr>
            </w:pPr>
          </w:p>
          <w:p w:rsidR="002976AF" w:rsidRPr="002976AF" w:rsidRDefault="002976AF" w:rsidP="002976AF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2976AF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 xml:space="preserve">13.6.2 </w:t>
            </w:r>
            <w:r w:rsidRPr="002976AF">
              <w:rPr>
                <w:b/>
                <w:bCs/>
                <w:color w:val="000000"/>
                <w:cs/>
              </w:rPr>
              <w:t>කාන්තා කාර්යය සංවිධාන</w:t>
            </w:r>
          </w:p>
        </w:tc>
      </w:tr>
      <w:tr w:rsidR="002976AF" w:rsidRPr="002976AF" w:rsidTr="003C55CE">
        <w:trPr>
          <w:trHeight w:val="38"/>
        </w:trPr>
        <w:tc>
          <w:tcPr>
            <w:tcW w:w="100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lastRenderedPageBreak/>
              <w:t> </w:t>
            </w:r>
          </w:p>
        </w:tc>
      </w:tr>
      <w:tr w:rsidR="002976AF" w:rsidRPr="002976AF" w:rsidTr="003C55CE">
        <w:trPr>
          <w:trHeight w:val="624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</w:t>
            </w: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නිලධාරී කොට්ඨාසය</w:t>
            </w: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කාන්තා</w:t>
            </w: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කාර්යය සංවිධානයේ නම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</w:t>
            </w:r>
            <w:r w:rsidRPr="002976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b/>
                <w:bCs/>
                <w:color w:val="000000"/>
                <w:sz w:val="20"/>
                <w:szCs w:val="20"/>
                <w:cs/>
              </w:rPr>
              <w:t>කළ දිනය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ලියතඹරා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2014.08.01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දිමුතු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2012.11.01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සී/ස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සණස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2011.09.27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7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color w:val="000000"/>
                <w:sz w:val="20"/>
                <w:szCs w:val="20"/>
                <w:cs/>
              </w:rPr>
              <w:t>ලියාපදිංචි කිරිමට කටයුතු කර ඇත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සංඝමිත්තා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color w:val="000000"/>
                <w:sz w:val="20"/>
                <w:szCs w:val="20"/>
                <w:cs/>
              </w:rPr>
              <w:t>අරුණළු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හපුගස්තැන්න.</w:t>
            </w:r>
          </w:p>
        </w:tc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මාලති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කාන්තා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කාර්ය සංවිධානය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හීන්බැරැන්ඩුව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ලෙල්ලොපිටිය</w:t>
            </w:r>
          </w:p>
        </w:tc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අභිමානී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2013.05.09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උපේක්ෂා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2014.08.01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මුවන්තැන්න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color w:val="000000"/>
                <w:sz w:val="20"/>
                <w:szCs w:val="20"/>
                <w:cs/>
              </w:rPr>
              <w:t>ලියාපදිංචි</w:t>
            </w: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color w:val="000000"/>
                <w:sz w:val="20"/>
                <w:szCs w:val="20"/>
                <w:cs/>
              </w:rPr>
              <w:t>කිරිමට කටයුතු කර ඇත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සුජාතා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දයා කාන්තී කරවිට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24/3,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ජලාශය පාර අංගම්මන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1998.05.27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78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මානෙල්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තිරිවනාකැටිය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1998.05.28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color w:val="000000"/>
                <w:sz w:val="20"/>
                <w:szCs w:val="20"/>
                <w:cs/>
              </w:rPr>
              <w:t>ශ්‍රී</w:t>
            </w: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color w:val="000000"/>
                <w:sz w:val="20"/>
                <w:szCs w:val="20"/>
                <w:cs/>
              </w:rPr>
              <w:t>ලේඛා</w:t>
            </w: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මුවගම.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2012.10.23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විශාකා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1998.10.29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2012.02.01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color w:val="000000"/>
                <w:sz w:val="20"/>
                <w:szCs w:val="20"/>
                <w:cs/>
              </w:rPr>
              <w:t>විශාකා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color w:val="000000"/>
                <w:sz w:val="20"/>
                <w:szCs w:val="20"/>
                <w:cs/>
              </w:rPr>
              <w:t>මුද්දුව</w:t>
            </w: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2009.11.15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ඛේමා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සුසාන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භූමිය පාර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2011.11.03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සමාධි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2011.10.06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7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color w:val="000000"/>
                <w:sz w:val="20"/>
                <w:szCs w:val="20"/>
                <w:cs/>
              </w:rPr>
              <w:t>ලියාපදිංචි කිරිමට කටයුතු කර ඇත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අභිමානි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2008.09.29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විශාකා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ගල්ලැල්ල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color w:val="000000"/>
                <w:sz w:val="20"/>
                <w:szCs w:val="20"/>
                <w:cs/>
              </w:rPr>
              <w:t>ලියාපදිංචි</w:t>
            </w: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color w:val="000000"/>
                <w:sz w:val="20"/>
                <w:szCs w:val="20"/>
                <w:cs/>
              </w:rPr>
              <w:t>කිරිමට කටයුතු කර ඇත.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මානෙල්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බලවන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2020.09.10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සුමුදු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2014.03.10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color w:val="000000"/>
                <w:sz w:val="20"/>
                <w:szCs w:val="20"/>
                <w:cs/>
              </w:rPr>
              <w:t>ලියාපදිංචි</w:t>
            </w: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76AF">
              <w:rPr>
                <w:color w:val="000000"/>
                <w:sz w:val="20"/>
                <w:szCs w:val="20"/>
                <w:cs/>
              </w:rPr>
              <w:t>කිරිමට කටයුතු කර ඇත.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</w:tr>
      <w:tr w:rsidR="002976AF" w:rsidRPr="002976AF" w:rsidTr="003C55CE">
        <w:trPr>
          <w:trHeight w:val="458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color w:val="000000"/>
                <w:sz w:val="20"/>
                <w:szCs w:val="20"/>
                <w:cs/>
              </w:rPr>
              <w:t>විශාකා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2013.06.14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</w:tr>
      <w:tr w:rsidR="002976AF" w:rsidRPr="002976AF" w:rsidTr="00161872">
        <w:trPr>
          <w:trHeight w:val="191"/>
        </w:trPr>
        <w:tc>
          <w:tcPr>
            <w:tcW w:w="10082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76AF" w:rsidRPr="002976AF" w:rsidRDefault="002976AF" w:rsidP="002976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76AF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916BAB" w:rsidRDefault="000E41C4" w:rsidP="008160F8">
      <w:pPr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          </w:t>
      </w:r>
      <w:r w:rsidR="003C55CE">
        <w:rPr>
          <w:rFonts w:ascii="Times New Roman" w:hAnsi="Times New Roman"/>
          <w:b/>
          <w:bCs/>
          <w:sz w:val="20"/>
          <w:szCs w:val="20"/>
        </w:rPr>
        <w:t xml:space="preserve">     </w:t>
      </w:r>
      <w:r w:rsidR="003C55CE">
        <w:rPr>
          <w:rFonts w:ascii="Times New Roman" w:hAnsi="Times New Roman" w:hint="cs"/>
          <w:b/>
          <w:bCs/>
          <w:sz w:val="20"/>
          <w:szCs w:val="20"/>
          <w:cs/>
        </w:rPr>
        <w:t xml:space="preserve">                                                                                               </w:t>
      </w:r>
      <w:r w:rsidR="00161872">
        <w:rPr>
          <w:rFonts w:ascii="Times New Roman" w:hAnsi="Times New Roman" w:hint="cs"/>
          <w:b/>
          <w:bCs/>
          <w:sz w:val="20"/>
          <w:szCs w:val="20"/>
          <w:cs/>
        </w:rPr>
        <w:t xml:space="preserve">  </w:t>
      </w:r>
      <w:r w:rsidR="003C55CE">
        <w:rPr>
          <w:rFonts w:ascii="Times New Roman" w:hAnsi="Times New Roman" w:hint="cs"/>
          <w:b/>
          <w:bCs/>
          <w:sz w:val="20"/>
          <w:szCs w:val="20"/>
          <w:cs/>
        </w:rPr>
        <w:t xml:space="preserve"> </w:t>
      </w:r>
      <w:r w:rsidR="003C55CE" w:rsidRPr="000D7EB0">
        <w:rPr>
          <w:rFonts w:ascii="Times New Roman" w:hAnsi="Times New Roman" w:hint="cs"/>
          <w:b/>
          <w:bCs/>
          <w:sz w:val="20"/>
          <w:szCs w:val="20"/>
          <w:cs/>
        </w:rPr>
        <w:t xml:space="preserve">මූලාශ්‍රය </w:t>
      </w:r>
      <w:r w:rsidR="003C55CE" w:rsidRPr="000D7EB0">
        <w:rPr>
          <w:rFonts w:ascii="Times New Roman" w:hAnsi="Times New Roman"/>
          <w:b/>
          <w:bCs/>
          <w:sz w:val="20"/>
          <w:szCs w:val="20"/>
        </w:rPr>
        <w:t>:</w:t>
      </w:r>
      <w:r w:rsidR="003C55CE" w:rsidRPr="000D7EB0">
        <w:rPr>
          <w:rFonts w:ascii="Times New Roman" w:hAnsi="Times New Roman" w:hint="cs"/>
          <w:b/>
          <w:bCs/>
          <w:sz w:val="20"/>
          <w:szCs w:val="20"/>
          <w:cs/>
        </w:rPr>
        <w:t>-</w:t>
      </w:r>
      <w:r w:rsidR="003C55CE" w:rsidRPr="000D7EB0">
        <w:rPr>
          <w:rFonts w:ascii="Iskoola Pota" w:hAnsi="Iskoola Pota"/>
          <w:b/>
          <w:bCs/>
          <w:cs/>
        </w:rPr>
        <w:t xml:space="preserve"> </w:t>
      </w:r>
      <w:r w:rsidR="003C55CE" w:rsidRPr="000D7EB0">
        <w:rPr>
          <w:rFonts w:ascii="Iskoola Pota" w:hAnsi="Iskoola Pota" w:hint="cs"/>
          <w:b/>
          <w:bCs/>
          <w:sz w:val="20"/>
          <w:szCs w:val="20"/>
          <w:cs/>
        </w:rPr>
        <w:t>වනිතා සංවර්ධන</w:t>
      </w:r>
      <w:r w:rsidR="003C55CE" w:rsidRPr="000D7EB0">
        <w:rPr>
          <w:rFonts w:ascii="Iskoola Pota" w:hAnsi="Iskoola Pota"/>
          <w:b/>
          <w:bCs/>
          <w:sz w:val="20"/>
          <w:szCs w:val="20"/>
          <w:lang w:bidi="ta-IN"/>
        </w:rPr>
        <w:t xml:space="preserve"> </w:t>
      </w:r>
      <w:r w:rsidR="003C55CE" w:rsidRPr="000D7EB0">
        <w:rPr>
          <w:rFonts w:ascii="Times New Roman" w:hAnsi="Times New Roman" w:hint="cs"/>
          <w:b/>
          <w:bCs/>
          <w:sz w:val="20"/>
          <w:szCs w:val="20"/>
          <w:cs/>
        </w:rPr>
        <w:t>නිලධාරී වාර්තා</w:t>
      </w: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</w:t>
      </w:r>
      <w:r w:rsidR="00722155">
        <w:rPr>
          <w:rFonts w:hint="cs"/>
          <w:b/>
          <w:bCs/>
          <w:sz w:val="20"/>
          <w:szCs w:val="20"/>
          <w:cs/>
        </w:rPr>
        <w:t xml:space="preserve">     </w:t>
      </w:r>
      <w:r>
        <w:rPr>
          <w:rFonts w:hint="cs"/>
          <w:b/>
          <w:bCs/>
          <w:sz w:val="20"/>
          <w:szCs w:val="20"/>
          <w:cs/>
        </w:rPr>
        <w:t xml:space="preserve">    </w:t>
      </w:r>
    </w:p>
    <w:tbl>
      <w:tblPr>
        <w:tblpPr w:leftFromText="180" w:rightFromText="180" w:vertAnchor="text" w:horzAnchor="margin" w:tblpY="149"/>
        <w:tblW w:w="10247" w:type="dxa"/>
        <w:tblLook w:val="04A0" w:firstRow="1" w:lastRow="0" w:firstColumn="1" w:lastColumn="0" w:noHBand="0" w:noVBand="1"/>
      </w:tblPr>
      <w:tblGrid>
        <w:gridCol w:w="704"/>
        <w:gridCol w:w="1794"/>
        <w:gridCol w:w="1744"/>
        <w:gridCol w:w="2803"/>
        <w:gridCol w:w="1346"/>
        <w:gridCol w:w="1856"/>
      </w:tblGrid>
      <w:tr w:rsidR="003C55CE" w:rsidRPr="00B7261B" w:rsidTr="003C55CE">
        <w:trPr>
          <w:trHeight w:val="338"/>
        </w:trPr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B7261B">
              <w:rPr>
                <w:rFonts w:cs="Calibri"/>
                <w:b/>
                <w:bCs/>
                <w:lang w:bidi="ta-IN"/>
              </w:rPr>
              <w:lastRenderedPageBreak/>
              <w:t>13.6.3</w:t>
            </w:r>
            <w:r w:rsidRPr="00B7261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b/>
                <w:bCs/>
                <w:cs/>
              </w:rPr>
              <w:t>යෞවන සමාජය</w:t>
            </w:r>
            <w:r w:rsidRPr="00B7261B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lang w:bidi="ta-IN"/>
              </w:rPr>
            </w:pPr>
            <w:r w:rsidRPr="00B7261B">
              <w:rPr>
                <w:rFonts w:cs="Calibri"/>
                <w:lang w:bidi="ta-IN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lang w:bidi="ta-IN"/>
              </w:rPr>
            </w:pPr>
            <w:r w:rsidRPr="00B7261B">
              <w:rPr>
                <w:rFonts w:cs="Calibri"/>
                <w:lang w:bidi="ta-IN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B7261B">
              <w:rPr>
                <w:rFonts w:cs="Calibri"/>
                <w:lang w:bidi="ta-IN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lang w:bidi="ta-IN"/>
              </w:rPr>
            </w:pPr>
            <w:r w:rsidRPr="00B7261B">
              <w:rPr>
                <w:rFonts w:cs="Calibri"/>
                <w:lang w:bidi="ta-IN"/>
              </w:rPr>
              <w:t> </w:t>
            </w:r>
          </w:p>
        </w:tc>
      </w:tr>
      <w:tr w:rsidR="003C55CE" w:rsidRPr="00B7261B" w:rsidTr="003C55CE">
        <w:trPr>
          <w:trHeight w:val="57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B7261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B7261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යෞවන සමාජයේ නම</w:t>
            </w:r>
          </w:p>
        </w:tc>
        <w:tc>
          <w:tcPr>
            <w:tcW w:w="2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සාමාජිකයින්</w:t>
            </w:r>
            <w:r w:rsidRPr="00B7261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ජයනද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2375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නවෝද්‍යා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1998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ගෝල්ඩන්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sz w:val="20"/>
                <w:szCs w:val="20"/>
                <w:cs/>
              </w:rPr>
              <w:t>ෆොන්ඩ්ස්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සමන් පෙදෙස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354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සුහද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sz w:val="20"/>
                <w:szCs w:val="20"/>
                <w:cs/>
              </w:rPr>
              <w:t>මිතුරු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මහවලවත්ත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2625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දිලෙනතරු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2325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මිණිමුතු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පිටරවුම් පාර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2159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රන් කිරණ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ඇල්ලෙගෙදර.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1828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ගිම්සර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2641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සුමිතුරු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2226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ගඟන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කොස්පැලවින්න.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2302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ප්‍රතිභා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කොස්පැලවින්න.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746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එකමුතු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පොත්ගුල්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විහාර මාවත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3537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රෙඩ්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sz w:val="20"/>
                <w:szCs w:val="20"/>
                <w:cs/>
              </w:rPr>
              <w:t>බයිඩර් (රිවර්)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රත්ගඟ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2612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සමනල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2080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ඉසුරු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2146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Dragon Voice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3536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පැහැසර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267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රන්තරු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2325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ඇත්තොට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සුභ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sz w:val="20"/>
                <w:szCs w:val="20"/>
                <w:cs/>
              </w:rPr>
              <w:t>ප්‍රර්ථනා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ඇත්තොට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295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Super Lions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ගල්ලෑල්ල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2227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සුචරිත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 xml:space="preserve">මාපලාන 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2200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Team Lions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ගිලීමලේ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2227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මල්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sz w:val="20"/>
                <w:szCs w:val="20"/>
                <w:cs/>
              </w:rPr>
              <w:t>මල්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හංදිය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288</w:t>
            </w:r>
          </w:p>
        </w:tc>
      </w:tr>
      <w:tr w:rsidR="003C55CE" w:rsidRPr="00B7261B" w:rsidTr="003C55CE">
        <w:trPr>
          <w:trHeight w:val="5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රුවන්තරු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මල්වල.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2293</w:t>
            </w:r>
          </w:p>
        </w:tc>
      </w:tr>
    </w:tbl>
    <w:p w:rsidR="003C55CE" w:rsidRDefault="003C55CE" w:rsidP="00C80FFC">
      <w:pPr>
        <w:rPr>
          <w:b/>
          <w:bCs/>
          <w:color w:val="FF0000"/>
          <w:sz w:val="20"/>
          <w:szCs w:val="20"/>
        </w:rPr>
      </w:pPr>
    </w:p>
    <w:tbl>
      <w:tblPr>
        <w:tblpPr w:leftFromText="180" w:rightFromText="180" w:vertAnchor="text" w:horzAnchor="margin" w:tblpY="134"/>
        <w:tblW w:w="10161" w:type="dxa"/>
        <w:tblLook w:val="04A0" w:firstRow="1" w:lastRow="0" w:firstColumn="1" w:lastColumn="0" w:noHBand="0" w:noVBand="1"/>
      </w:tblPr>
      <w:tblGrid>
        <w:gridCol w:w="707"/>
        <w:gridCol w:w="1803"/>
        <w:gridCol w:w="1751"/>
        <w:gridCol w:w="2684"/>
        <w:gridCol w:w="1352"/>
        <w:gridCol w:w="1864"/>
      </w:tblGrid>
      <w:tr w:rsidR="003C55CE" w:rsidRPr="00B7261B" w:rsidTr="003C55CE">
        <w:trPr>
          <w:trHeight w:val="316"/>
        </w:trPr>
        <w:tc>
          <w:tcPr>
            <w:tcW w:w="2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B7261B">
              <w:rPr>
                <w:rFonts w:cs="Calibri"/>
                <w:b/>
                <w:bCs/>
                <w:lang w:bidi="ta-IN"/>
              </w:rPr>
              <w:lastRenderedPageBreak/>
              <w:t>13.6.3</w:t>
            </w:r>
            <w:r w:rsidRPr="00B7261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b/>
                <w:bCs/>
                <w:cs/>
              </w:rPr>
              <w:t>යෞවන සමාජය</w:t>
            </w:r>
            <w:r w:rsidRPr="00B7261B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lang w:bidi="ta-IN"/>
              </w:rPr>
            </w:pPr>
            <w:r w:rsidRPr="00B7261B">
              <w:rPr>
                <w:rFonts w:cs="Calibri"/>
                <w:lang w:bidi="ta-IN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lang w:bidi="ta-IN"/>
              </w:rPr>
            </w:pPr>
            <w:r w:rsidRPr="00B7261B">
              <w:rPr>
                <w:rFonts w:cs="Calibri"/>
                <w:lang w:bidi="ta-IN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B7261B">
              <w:rPr>
                <w:rFonts w:cs="Calibri"/>
                <w:lang w:bidi="ta-IN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lang w:bidi="ta-IN"/>
              </w:rPr>
            </w:pPr>
            <w:r w:rsidRPr="00B7261B">
              <w:rPr>
                <w:rFonts w:cs="Calibri"/>
                <w:lang w:bidi="ta-IN"/>
              </w:rPr>
              <w:t> </w:t>
            </w:r>
          </w:p>
        </w:tc>
      </w:tr>
      <w:tr w:rsidR="003C55CE" w:rsidRPr="00B7261B" w:rsidTr="003C55CE">
        <w:trPr>
          <w:trHeight w:val="158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3C55CE" w:rsidRPr="00B7261B" w:rsidTr="003C55CE">
        <w:trPr>
          <w:trHeight w:val="53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B7261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B7261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යෞවන සමාජයේ නම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සාමාජිකයින්</w:t>
            </w:r>
            <w:r w:rsidRPr="00B7261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ලහිරු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2203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ප්‍රාර්ථනා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2140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විමුක්ති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බඹරබොටුව.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1830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මිණිමුතු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ගුරුබැවිලාගම.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2139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Super Friends 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බලකොටුන්න.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2194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සිංහ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බටේවෙල.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286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විකසිත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අළුපොල.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2229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පැහැසර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හෙට්ටිකන්ද.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2230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සමනල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2197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Brave Lions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2199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සිව්හෙල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2108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රන්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sz w:val="20"/>
                <w:szCs w:val="20"/>
                <w:cs/>
              </w:rPr>
              <w:t>තරු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267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දියත</w:t>
            </w:r>
            <w:r w:rsidRPr="00B7261B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sz w:val="20"/>
                <w:szCs w:val="20"/>
                <w:cs/>
              </w:rPr>
              <w:t>කිරණ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වැවේවත්ත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2110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දිදුල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2305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>Lion Friend Ship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2195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උතුරු ගිලීමලේ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ලයන් වොයිස්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2201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භාරබී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ගලබඩවත්ත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ගල්ලැල්ල.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2264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ශක්ති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උඩගලබඩ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ගල්ලැල්ල.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2611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ගැමුණු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ගල්ලැල්ල.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2719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S.S.A.C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3132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ගැමුණු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ගැටන්ගම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2648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ටැලන්ට්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2660</w:t>
            </w:r>
          </w:p>
        </w:tc>
      </w:tr>
      <w:tr w:rsidR="003C55CE" w:rsidRPr="00161872" w:rsidTr="003C55CE">
        <w:trPr>
          <w:trHeight w:val="5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sz w:val="20"/>
                <w:szCs w:val="20"/>
                <w:cs/>
              </w:rPr>
              <w:t>දිදුලසර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7261B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  <w:r w:rsidRPr="00B7261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7261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5CE" w:rsidRPr="00161872" w:rsidRDefault="003C55CE" w:rsidP="003C55C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සබර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රපු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="Iskoola Pota" w:hAnsi="Iskoola Pota" w:hint="cs"/>
                <w:sz w:val="20"/>
                <w:szCs w:val="20"/>
                <w:cs/>
              </w:rPr>
              <w:t>රත්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2193</w:t>
            </w:r>
          </w:p>
        </w:tc>
      </w:tr>
      <w:tr w:rsidR="003C55CE" w:rsidRPr="00B7261B" w:rsidTr="003C55CE">
        <w:trPr>
          <w:trHeight w:val="252"/>
        </w:trPr>
        <w:tc>
          <w:tcPr>
            <w:tcW w:w="10161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C55CE" w:rsidRPr="00B7261B" w:rsidRDefault="003C55CE" w:rsidP="003C55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7261B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092A3A" w:rsidRDefault="00B7261B" w:rsidP="00B7261B">
      <w:pPr>
        <w:tabs>
          <w:tab w:val="left" w:pos="6840"/>
        </w:tabs>
        <w:rPr>
          <w:b/>
          <w:bCs/>
          <w:color w:val="000000" w:themeColor="text1"/>
        </w:rPr>
      </w:pPr>
      <w:r w:rsidRPr="0088475D">
        <w:rPr>
          <w:rFonts w:ascii="Times New Roman" w:hAnsi="Times New Roman" w:hint="cs"/>
          <w:color w:val="FF0000"/>
          <w:sz w:val="20"/>
          <w:szCs w:val="20"/>
          <w:cs/>
        </w:rPr>
        <w:t xml:space="preserve">                                                                                                                          </w:t>
      </w:r>
      <w:r w:rsidR="00012FD8">
        <w:rPr>
          <w:rFonts w:ascii="Times New Roman" w:hAnsi="Times New Roman" w:hint="cs"/>
          <w:color w:val="FF0000"/>
          <w:sz w:val="20"/>
          <w:szCs w:val="20"/>
          <w:cs/>
        </w:rPr>
        <w:t xml:space="preserve">  </w:t>
      </w:r>
      <w:r w:rsidRPr="0088475D">
        <w:rPr>
          <w:rFonts w:ascii="Times New Roman" w:hAnsi="Times New Roman" w:hint="cs"/>
          <w:color w:val="FF0000"/>
          <w:sz w:val="20"/>
          <w:szCs w:val="20"/>
          <w:cs/>
        </w:rPr>
        <w:t xml:space="preserve">   </w:t>
      </w:r>
      <w:r w:rsidR="00161872">
        <w:rPr>
          <w:rFonts w:ascii="Times New Roman" w:hAnsi="Times New Roman" w:hint="cs"/>
          <w:color w:val="FF0000"/>
          <w:sz w:val="20"/>
          <w:szCs w:val="20"/>
          <w:cs/>
        </w:rPr>
        <w:t xml:space="preserve"> </w:t>
      </w:r>
      <w:r w:rsidRPr="0088475D">
        <w:rPr>
          <w:rFonts w:ascii="Times New Roman" w:hAnsi="Times New Roman" w:hint="cs"/>
          <w:color w:val="FF0000"/>
          <w:sz w:val="20"/>
          <w:szCs w:val="20"/>
          <w:cs/>
        </w:rPr>
        <w:t xml:space="preserve">  </w:t>
      </w:r>
      <w:r w:rsidR="00750EA8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88475D">
        <w:rPr>
          <w:rFonts w:ascii="Times New Roman" w:hAnsi="Times New Roman" w:hint="cs"/>
          <w:color w:val="FF0000"/>
          <w:sz w:val="20"/>
          <w:szCs w:val="20"/>
          <w:cs/>
        </w:rPr>
        <w:t xml:space="preserve"> </w:t>
      </w:r>
      <w:r w:rsidRPr="00B7261B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Pr="00B7261B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Pr="00B7261B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Pr="00B7261B">
        <w:rPr>
          <w:rFonts w:ascii="Iskoola Pota" w:hAnsi="Iskoola Pota"/>
          <w:b/>
          <w:bCs/>
          <w:color w:val="000000" w:themeColor="text1"/>
          <w:cs/>
        </w:rPr>
        <w:t xml:space="preserve"> </w:t>
      </w:r>
      <w:r w:rsidRPr="00B7261B">
        <w:rPr>
          <w:rFonts w:ascii="Iskoola Pota" w:hAnsi="Iskoola Pota" w:hint="cs"/>
          <w:b/>
          <w:bCs/>
          <w:color w:val="000000" w:themeColor="text1"/>
          <w:sz w:val="20"/>
          <w:szCs w:val="20"/>
          <w:cs/>
        </w:rPr>
        <w:t>තරුණ සේවා</w:t>
      </w:r>
      <w:r w:rsidRPr="00B7261B">
        <w:rPr>
          <w:rFonts w:ascii="Iskoola Pota" w:hAnsi="Iskoola Pota"/>
          <w:b/>
          <w:bCs/>
          <w:color w:val="000000" w:themeColor="text1"/>
          <w:sz w:val="20"/>
          <w:szCs w:val="20"/>
          <w:lang w:bidi="ta-IN"/>
        </w:rPr>
        <w:t xml:space="preserve"> </w:t>
      </w:r>
      <w:r w:rsidRPr="00B7261B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නිලධාරී වාර්තා</w:t>
      </w:r>
      <w:r w:rsidRPr="00B7261B">
        <w:rPr>
          <w:rFonts w:hint="cs"/>
          <w:b/>
          <w:bCs/>
          <w:color w:val="000000" w:themeColor="text1"/>
          <w:cs/>
        </w:rPr>
        <w:t xml:space="preserve"> </w:t>
      </w:r>
    </w:p>
    <w:p w:rsidR="003C55CE" w:rsidRDefault="003C55CE" w:rsidP="00B7261B">
      <w:pPr>
        <w:tabs>
          <w:tab w:val="left" w:pos="6840"/>
        </w:tabs>
        <w:rPr>
          <w:b/>
          <w:bCs/>
          <w:color w:val="000000" w:themeColor="text1"/>
        </w:rPr>
      </w:pPr>
    </w:p>
    <w:tbl>
      <w:tblPr>
        <w:tblW w:w="10185" w:type="dxa"/>
        <w:tblInd w:w="93" w:type="dxa"/>
        <w:tblLook w:val="04A0" w:firstRow="1" w:lastRow="0" w:firstColumn="1" w:lastColumn="0" w:noHBand="0" w:noVBand="1"/>
      </w:tblPr>
      <w:tblGrid>
        <w:gridCol w:w="708"/>
        <w:gridCol w:w="12"/>
        <w:gridCol w:w="1839"/>
        <w:gridCol w:w="41"/>
        <w:gridCol w:w="2275"/>
        <w:gridCol w:w="180"/>
        <w:gridCol w:w="1883"/>
        <w:gridCol w:w="369"/>
        <w:gridCol w:w="851"/>
        <w:gridCol w:w="389"/>
        <w:gridCol w:w="1638"/>
      </w:tblGrid>
      <w:tr w:rsidR="00092A3A" w:rsidRPr="0080275D" w:rsidTr="00C92D3E">
        <w:trPr>
          <w:trHeight w:val="343"/>
        </w:trPr>
        <w:tc>
          <w:tcPr>
            <w:tcW w:w="2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92A3A" w:rsidRPr="00012FD8" w:rsidRDefault="00092A3A" w:rsidP="00012FD8">
            <w:pPr>
              <w:spacing w:after="0" w:line="240" w:lineRule="auto"/>
              <w:rPr>
                <w:rFonts w:cs="Times New Roman"/>
                <w:color w:val="000000" w:themeColor="text1"/>
                <w:lang w:bidi="ta-IN"/>
              </w:rPr>
            </w:pPr>
          </w:p>
          <w:p w:rsidR="00092A3A" w:rsidRPr="00012FD8" w:rsidRDefault="00092A3A" w:rsidP="00012FD8">
            <w:pPr>
              <w:spacing w:after="0" w:line="240" w:lineRule="auto"/>
              <w:rPr>
                <w:rFonts w:cs="Times New Roman"/>
                <w:b/>
                <w:bCs/>
                <w:color w:val="000000" w:themeColor="text1"/>
                <w:lang w:bidi="ta-IN"/>
              </w:rPr>
            </w:pPr>
            <w:r w:rsidRPr="00012FD8">
              <w:rPr>
                <w:rFonts w:cs="Times New Roman"/>
                <w:b/>
                <w:bCs/>
                <w:color w:val="000000" w:themeColor="text1"/>
                <w:lang w:bidi="ta-IN"/>
              </w:rPr>
              <w:lastRenderedPageBreak/>
              <w:t xml:space="preserve">13.6.4  </w:t>
            </w:r>
            <w:r w:rsidRPr="00012FD8">
              <w:rPr>
                <w:rFonts w:ascii="Iskoola Pota" w:hAnsi="Iskoola Pota"/>
                <w:b/>
                <w:bCs/>
                <w:color w:val="000000" w:themeColor="text1"/>
                <w:lang w:bidi="ta-IN"/>
              </w:rPr>
              <w:t xml:space="preserve"> </w:t>
            </w:r>
            <w:r w:rsidRPr="00012FD8">
              <w:rPr>
                <w:rFonts w:ascii="Iskoola Pota" w:hAnsi="Iskoola Pota"/>
                <w:b/>
                <w:bCs/>
                <w:color w:val="000000" w:themeColor="text1"/>
                <w:cs/>
              </w:rPr>
              <w:t>ගොවි</w:t>
            </w:r>
            <w:r w:rsidRPr="00012FD8">
              <w:rPr>
                <w:rFonts w:ascii="Iskoola Pota" w:hAnsi="Iskoola Pota"/>
                <w:b/>
                <w:bCs/>
                <w:color w:val="000000" w:themeColor="text1"/>
                <w:lang w:bidi="ta-IN"/>
              </w:rPr>
              <w:t xml:space="preserve"> </w:t>
            </w:r>
            <w:r w:rsidRPr="00012FD8">
              <w:rPr>
                <w:rFonts w:ascii="Iskoola Pota" w:hAnsi="Iskoola Pota"/>
                <w:b/>
                <w:bCs/>
                <w:color w:val="000000" w:themeColor="text1"/>
                <w:cs/>
              </w:rPr>
              <w:t>සංවිධාන</w:t>
            </w:r>
            <w:r w:rsidRPr="00012FD8">
              <w:rPr>
                <w:rFonts w:ascii="Iskoola Pota" w:hAnsi="Iskoola Pota"/>
                <w:b/>
                <w:bCs/>
                <w:color w:val="000000" w:themeColor="text1"/>
                <w:lang w:bidi="ta-IN"/>
              </w:rPr>
              <w:t xml:space="preserve">   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  <w:r w:rsidRPr="0080275D">
              <w:rPr>
                <w:rFonts w:cs="Times New Roman"/>
                <w:color w:val="000000"/>
                <w:lang w:bidi="ta-IN"/>
              </w:rPr>
              <w:lastRenderedPageBreak/>
              <w:t> 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  <w:r w:rsidRPr="0080275D">
              <w:rPr>
                <w:rFonts w:cs="Times New Roman"/>
                <w:color w:val="000000"/>
                <w:lang w:bidi="ta-IN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  <w:r w:rsidRPr="0080275D">
              <w:rPr>
                <w:rFonts w:cs="Times New Roman"/>
                <w:color w:val="000000"/>
                <w:lang w:bidi="ta-IN"/>
              </w:rPr>
              <w:t> 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  <w:r w:rsidRPr="0080275D">
              <w:rPr>
                <w:rFonts w:cs="Times New Roman"/>
                <w:color w:val="000000"/>
                <w:lang w:bidi="ta-IN"/>
              </w:rPr>
              <w:t> </w:t>
            </w:r>
          </w:p>
        </w:tc>
      </w:tr>
      <w:tr w:rsidR="00092A3A" w:rsidRPr="0080275D" w:rsidTr="00C92D3E">
        <w:trPr>
          <w:trHeight w:val="189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b/>
                <w:bCs/>
                <w:sz w:val="20"/>
                <w:szCs w:val="20"/>
                <w:lang w:bidi="ta-IN"/>
              </w:rPr>
              <w:lastRenderedPageBreak/>
              <w:t> 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092A3A" w:rsidRPr="0080275D" w:rsidTr="00C92D3E">
        <w:trPr>
          <w:trHeight w:val="6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ගොවි සංවිධානයේ නම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රතනපුර.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72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23/7/3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පැරකුම්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142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23/7/7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ශ්‍රී සුමන ගොවි</w:t>
            </w: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color w:val="000000"/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133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23/7/02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පැරකුම්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23/7/17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වෙරළුප</w:t>
            </w: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89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23/7/09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23/7/20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පොල්හේන්ගොඩ</w:t>
            </w: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23/7/23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ප්‍රගති</w:t>
            </w: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125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23/7/10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එක්සත්</w:t>
            </w: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23/7/16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80275D">
              <w:rPr>
                <w:color w:val="000000"/>
                <w:sz w:val="20"/>
                <w:szCs w:val="20"/>
                <w:lang w:bidi="ta-IN"/>
              </w:rPr>
              <w:t>,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110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D.A.D/23/7/05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මුත්තෙට්ටුපිට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104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D.A.D/23/7/15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පරාක්‍රම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73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23/7/06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සුහද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ඉදුරුව</w:t>
            </w: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23/6/05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.23/6/07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 ගොවි සංවිධනය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D.A.D/23/06/12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 ගොවි සංවිධනය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83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D.A.D/23/06/10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ඉසුරු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0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6/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0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කැටවල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D.A.D/23/06/03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 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D.A.D/23/10/03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සමඟි 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D.A.D/23/10/03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සුචරිත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D.A.D.23/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0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6/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0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 දකුණ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දකුණු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0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6/16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ඉදුරුව</w:t>
            </w: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23/6/2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.23/6/6</w:t>
            </w:r>
          </w:p>
        </w:tc>
      </w:tr>
      <w:tr w:rsidR="00092A3A" w:rsidRPr="0080275D" w:rsidTr="00C92D3E">
        <w:trPr>
          <w:trHeight w:val="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සමනල</w:t>
            </w: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ගල්කදුර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0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6/12</w:t>
            </w:r>
          </w:p>
        </w:tc>
      </w:tr>
      <w:tr w:rsidR="00092A3A" w:rsidRPr="0080275D" w:rsidTr="00C92D3E">
        <w:trPr>
          <w:trHeight w:val="343"/>
        </w:trPr>
        <w:tc>
          <w:tcPr>
            <w:tcW w:w="1018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</w:tr>
      <w:tr w:rsidR="00092A3A" w:rsidRPr="0080275D" w:rsidTr="00C92D3E">
        <w:trPr>
          <w:trHeight w:val="300"/>
        </w:trPr>
        <w:tc>
          <w:tcPr>
            <w:tcW w:w="2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  <w:r w:rsidRPr="0080275D">
              <w:rPr>
                <w:rFonts w:cs="Times New Roman"/>
                <w:b/>
                <w:bCs/>
                <w:lang w:bidi="ta-IN"/>
              </w:rPr>
              <w:lastRenderedPageBreak/>
              <w:t xml:space="preserve">13.6.4  </w:t>
            </w:r>
            <w:r w:rsidRPr="0080275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b/>
                <w:bCs/>
                <w:cs/>
              </w:rPr>
              <w:t>ගොවි</w:t>
            </w:r>
            <w:r w:rsidRPr="0080275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b/>
                <w:bCs/>
                <w:cs/>
              </w:rPr>
              <w:t>සංවිධාන</w:t>
            </w:r>
            <w:r w:rsidRPr="0080275D">
              <w:rPr>
                <w:rFonts w:ascii="Iskoola Pota" w:hAnsi="Iskoola Pota"/>
                <w:b/>
                <w:bCs/>
                <w:lang w:bidi="ta-IN"/>
              </w:rPr>
              <w:t xml:space="preserve">   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  <w:r w:rsidRPr="0080275D">
              <w:rPr>
                <w:rFonts w:cs="Times New Roman"/>
                <w:color w:val="000000"/>
                <w:lang w:bidi="ta-IN"/>
              </w:rPr>
              <w:t> 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  <w:r w:rsidRPr="0080275D">
              <w:rPr>
                <w:rFonts w:cs="Times New Roman"/>
                <w:color w:val="000000"/>
                <w:lang w:bidi="ta-IN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  <w:r w:rsidRPr="0080275D">
              <w:rPr>
                <w:rFonts w:cs="Times New Roman"/>
                <w:color w:val="000000"/>
                <w:lang w:bidi="ta-IN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  <w:r w:rsidRPr="0080275D">
              <w:rPr>
                <w:rFonts w:cs="Times New Roman"/>
                <w:color w:val="000000"/>
                <w:lang w:bidi="ta-IN"/>
              </w:rPr>
              <w:t> </w:t>
            </w:r>
          </w:p>
        </w:tc>
      </w:tr>
      <w:tr w:rsidR="00092A3A" w:rsidRPr="0080275D" w:rsidTr="00C92D3E">
        <w:trPr>
          <w:trHeight w:val="165"/>
        </w:trPr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092A3A" w:rsidRPr="0080275D" w:rsidTr="00C92D3E">
        <w:trPr>
          <w:trHeight w:val="57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ගොවි සංවිධානයේ නම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092A3A" w:rsidRPr="00161872" w:rsidTr="00C92D3E">
        <w:trPr>
          <w:trHeight w:val="57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අරුණළු</w:t>
            </w: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කැකිල්ලවිල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23/10/06</w:t>
            </w:r>
          </w:p>
        </w:tc>
      </w:tr>
      <w:tr w:rsidR="00092A3A" w:rsidRPr="00161872" w:rsidTr="00C92D3E">
        <w:trPr>
          <w:trHeight w:val="600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 එක්සත්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ඇල්ලකඩේ මහවල වත්ත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D.A.D/23/7/01</w:t>
            </w:r>
          </w:p>
        </w:tc>
      </w:tr>
      <w:tr w:rsidR="00092A3A" w:rsidRPr="00161872" w:rsidTr="00C92D3E">
        <w:trPr>
          <w:trHeight w:val="450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එගොඩ මල්වල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 හන්දිය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D.A.D/23/06/01</w:t>
            </w:r>
          </w:p>
        </w:tc>
      </w:tr>
      <w:tr w:rsidR="00092A3A" w:rsidRPr="00161872" w:rsidTr="00C92D3E">
        <w:trPr>
          <w:trHeight w:val="57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පැරකුම්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82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23/6/8</w:t>
            </w:r>
          </w:p>
        </w:tc>
      </w:tr>
      <w:tr w:rsidR="00092A3A" w:rsidRPr="00161872" w:rsidTr="00C92D3E">
        <w:trPr>
          <w:trHeight w:val="566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8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ප්‍රගති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23/6/11</w:t>
            </w:r>
          </w:p>
        </w:tc>
      </w:tr>
      <w:tr w:rsidR="00092A3A" w:rsidRPr="00161872" w:rsidTr="00C92D3E">
        <w:trPr>
          <w:trHeight w:val="548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8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23/6/13</w:t>
            </w:r>
          </w:p>
        </w:tc>
      </w:tr>
      <w:tr w:rsidR="00092A3A" w:rsidRPr="00161872" w:rsidTr="00C92D3E">
        <w:trPr>
          <w:trHeight w:val="548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23/10/05</w:t>
            </w:r>
          </w:p>
        </w:tc>
      </w:tr>
      <w:tr w:rsidR="00092A3A" w:rsidRPr="00161872" w:rsidTr="00C92D3E">
        <w:trPr>
          <w:trHeight w:val="530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 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D.A.D.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23/7/8</w:t>
            </w:r>
          </w:p>
        </w:tc>
      </w:tr>
      <w:tr w:rsidR="00092A3A" w:rsidRPr="00161872" w:rsidTr="00C92D3E">
        <w:trPr>
          <w:trHeight w:val="521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ඉඹුල්ගොඩ</w:t>
            </w:r>
            <w:r w:rsidRPr="0080275D">
              <w:rPr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23/7/11</w:t>
            </w:r>
          </w:p>
        </w:tc>
      </w:tr>
      <w:tr w:rsidR="00092A3A" w:rsidRPr="00161872" w:rsidTr="00C92D3E">
        <w:trPr>
          <w:trHeight w:val="521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නිදහස් පෙදෙස අංගම්මන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23/7/19</w:t>
            </w:r>
          </w:p>
        </w:tc>
      </w:tr>
      <w:tr w:rsidR="00092A3A" w:rsidRPr="00161872" w:rsidTr="00C92D3E">
        <w:trPr>
          <w:trHeight w:val="593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ඇහැලේපොල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ගනේගොඩ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23/7/14</w:t>
            </w:r>
          </w:p>
        </w:tc>
      </w:tr>
      <w:tr w:rsidR="00092A3A" w:rsidRPr="00161872" w:rsidTr="00C92D3E">
        <w:trPr>
          <w:trHeight w:val="57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 ගොවි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23/7/18</w:t>
            </w:r>
          </w:p>
        </w:tc>
      </w:tr>
      <w:tr w:rsidR="00092A3A" w:rsidRPr="00161872" w:rsidTr="00C92D3E">
        <w:trPr>
          <w:trHeight w:val="57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 ගොවි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73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23/7/13</w:t>
            </w:r>
          </w:p>
        </w:tc>
      </w:tr>
      <w:tr w:rsidR="00092A3A" w:rsidRPr="00161872" w:rsidTr="00C92D3E">
        <w:trPr>
          <w:trHeight w:val="566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විජය ගොවි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රෝස්මේරි උද්‍යාන පාර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23/7/04</w:t>
            </w:r>
          </w:p>
        </w:tc>
      </w:tr>
      <w:tr w:rsidR="00092A3A" w:rsidRPr="00161872" w:rsidTr="00C92D3E">
        <w:trPr>
          <w:trHeight w:val="548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කුමුදු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 කඩේ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23/7/</w:t>
            </w:r>
            <w:r w:rsidR="00C92D3E"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0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092A3A" w:rsidRPr="00161872" w:rsidTr="00C92D3E">
        <w:trPr>
          <w:trHeight w:val="530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පැරකුම්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 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23/7/14</w:t>
            </w:r>
          </w:p>
        </w:tc>
      </w:tr>
      <w:tr w:rsidR="00092A3A" w:rsidRPr="00161872" w:rsidTr="00C92D3E">
        <w:trPr>
          <w:trHeight w:val="620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අරුණළු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 සංවිධානය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7927EE" w:rsidRDefault="00092A3A" w:rsidP="00012FD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7927E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23/10/06</w:t>
            </w:r>
          </w:p>
        </w:tc>
      </w:tr>
      <w:tr w:rsidR="00092A3A" w:rsidRPr="00161872" w:rsidTr="00C92D3E">
        <w:trPr>
          <w:trHeight w:val="566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ඹ</w:t>
            </w: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රබොටුව (ඒකාබද්ධ)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7927EE" w:rsidRDefault="00092A3A" w:rsidP="00012FD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7927E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23/10/02</w:t>
            </w:r>
          </w:p>
        </w:tc>
      </w:tr>
      <w:tr w:rsidR="00092A3A" w:rsidRPr="00161872" w:rsidTr="00C92D3E">
        <w:trPr>
          <w:trHeight w:val="611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දිරිය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A3A" w:rsidRPr="007927EE" w:rsidRDefault="00092A3A" w:rsidP="00012FD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7927E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23/10/01</w:t>
            </w:r>
          </w:p>
        </w:tc>
      </w:tr>
      <w:tr w:rsidR="00092A3A" w:rsidRPr="00161872" w:rsidTr="00C92D3E">
        <w:trPr>
          <w:trHeight w:val="656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cs="Times New Roman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80275D" w:rsidRDefault="00092A3A" w:rsidP="00012FD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7927EE" w:rsidRDefault="00092A3A" w:rsidP="00012FD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7927E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A3A" w:rsidRPr="00161872" w:rsidRDefault="00092A3A" w:rsidP="00C92D3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D.A.D/ 23/10/04</w:t>
            </w:r>
          </w:p>
        </w:tc>
      </w:tr>
      <w:tr w:rsidR="00092A3A" w:rsidRPr="0080275D" w:rsidTr="00161872">
        <w:trPr>
          <w:trHeight w:val="260"/>
        </w:trPr>
        <w:tc>
          <w:tcPr>
            <w:tcW w:w="1018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A3A" w:rsidRPr="0080275D" w:rsidRDefault="00092A3A" w:rsidP="00012FD8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0275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                                                                                 </w:t>
            </w:r>
          </w:p>
        </w:tc>
      </w:tr>
    </w:tbl>
    <w:p w:rsidR="00092A3A" w:rsidRPr="0038516E" w:rsidRDefault="007927EE" w:rsidP="00092A3A">
      <w:p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</w:t>
      </w:r>
      <w:r w:rsidR="008744BC">
        <w:rPr>
          <w:rFonts w:hint="cs"/>
          <w:b/>
          <w:bCs/>
          <w:sz w:val="20"/>
          <w:szCs w:val="20"/>
          <w:cs/>
        </w:rPr>
        <w:t xml:space="preserve">      </w:t>
      </w:r>
      <w:r>
        <w:rPr>
          <w:rFonts w:hint="cs"/>
          <w:b/>
          <w:bCs/>
          <w:sz w:val="20"/>
          <w:szCs w:val="20"/>
          <w:cs/>
        </w:rPr>
        <w:t xml:space="preserve">    </w:t>
      </w:r>
      <w:r w:rsidR="00AB3F12">
        <w:rPr>
          <w:b/>
          <w:bCs/>
          <w:sz w:val="20"/>
          <w:szCs w:val="20"/>
        </w:rPr>
        <w:t xml:space="preserve">     </w:t>
      </w:r>
      <w:r>
        <w:rPr>
          <w:rFonts w:hint="cs"/>
          <w:b/>
          <w:bCs/>
          <w:sz w:val="20"/>
          <w:szCs w:val="20"/>
          <w:cs/>
        </w:rPr>
        <w:t xml:space="preserve"> </w:t>
      </w:r>
      <w:r w:rsidR="00161872">
        <w:rPr>
          <w:rFonts w:hint="cs"/>
          <w:b/>
          <w:bCs/>
          <w:sz w:val="20"/>
          <w:szCs w:val="20"/>
          <w:cs/>
        </w:rPr>
        <w:t xml:space="preserve">  </w:t>
      </w:r>
      <w:r w:rsidR="00750EA8">
        <w:rPr>
          <w:b/>
          <w:bCs/>
          <w:sz w:val="20"/>
          <w:szCs w:val="20"/>
        </w:rPr>
        <w:t xml:space="preserve"> </w:t>
      </w:r>
      <w:r w:rsidR="00161872">
        <w:rPr>
          <w:rFonts w:hint="cs"/>
          <w:b/>
          <w:bCs/>
          <w:sz w:val="20"/>
          <w:szCs w:val="20"/>
          <w:cs/>
        </w:rPr>
        <w:t xml:space="preserve">  </w:t>
      </w:r>
      <w:r w:rsidRPr="000D7EB0">
        <w:rPr>
          <w:rFonts w:ascii="Times New Roman" w:hAnsi="Times New Roman" w:hint="cs"/>
          <w:b/>
          <w:bCs/>
          <w:sz w:val="20"/>
          <w:szCs w:val="20"/>
          <w:cs/>
        </w:rPr>
        <w:t xml:space="preserve">මූලාශ්‍රය </w:t>
      </w:r>
      <w:r w:rsidRPr="000D7EB0">
        <w:rPr>
          <w:rFonts w:ascii="Times New Roman" w:hAnsi="Times New Roman"/>
          <w:b/>
          <w:bCs/>
          <w:sz w:val="20"/>
          <w:szCs w:val="20"/>
        </w:rPr>
        <w:t>:</w:t>
      </w:r>
      <w:r w:rsidRPr="000D7EB0">
        <w:rPr>
          <w:rFonts w:ascii="Times New Roman" w:hAnsi="Times New Roman" w:hint="cs"/>
          <w:b/>
          <w:bCs/>
          <w:sz w:val="20"/>
          <w:szCs w:val="20"/>
          <w:cs/>
        </w:rPr>
        <w:t>-</w:t>
      </w:r>
      <w:r w:rsidRPr="000D7EB0">
        <w:rPr>
          <w:rFonts w:ascii="Iskoola Pota" w:hAnsi="Iskoola Pota"/>
          <w:b/>
          <w:bCs/>
          <w:cs/>
        </w:rPr>
        <w:t xml:space="preserve"> </w:t>
      </w:r>
      <w:r>
        <w:rPr>
          <w:rFonts w:ascii="Iskoola Pota" w:hAnsi="Iskoola Pota" w:hint="cs"/>
          <w:b/>
          <w:bCs/>
          <w:sz w:val="20"/>
          <w:szCs w:val="20"/>
          <w:cs/>
        </w:rPr>
        <w:t xml:space="preserve">ගොවිජන සේවා </w:t>
      </w:r>
      <w:r w:rsidR="005E58FF">
        <w:rPr>
          <w:rFonts w:ascii="Iskoola Pota" w:hAnsi="Iskoola Pota" w:hint="cs"/>
          <w:b/>
          <w:bCs/>
          <w:sz w:val="20"/>
          <w:szCs w:val="20"/>
          <w:cs/>
        </w:rPr>
        <w:t>දෙපාර්තමේන්තු</w:t>
      </w:r>
      <w:r>
        <w:rPr>
          <w:rFonts w:ascii="Iskoola Pota" w:hAnsi="Iskoola Pota" w:hint="cs"/>
          <w:b/>
          <w:bCs/>
          <w:sz w:val="20"/>
          <w:szCs w:val="20"/>
          <w:cs/>
        </w:rPr>
        <w:t xml:space="preserve"> වාර්තා</w:t>
      </w:r>
      <w:r w:rsidRPr="000D7EB0">
        <w:rPr>
          <w:rFonts w:hint="cs"/>
          <w:b/>
          <w:bCs/>
          <w:cs/>
        </w:rPr>
        <w:t xml:space="preserve">  </w:t>
      </w:r>
    </w:p>
    <w:p w:rsidR="00092A3A" w:rsidRPr="00082867" w:rsidRDefault="00092A3A" w:rsidP="00092A3A">
      <w:pPr>
        <w:rPr>
          <w:sz w:val="20"/>
          <w:szCs w:val="20"/>
        </w:rPr>
      </w:pPr>
      <w:r>
        <w:rPr>
          <w:rFonts w:hint="cs"/>
          <w:sz w:val="20"/>
          <w:szCs w:val="20"/>
          <w:cs/>
        </w:rPr>
        <w:t xml:space="preserve">                                                                                      </w:t>
      </w:r>
      <w:r w:rsidRPr="00082867">
        <w:rPr>
          <w:sz w:val="20"/>
          <w:szCs w:val="20"/>
        </w:rPr>
        <w:br w:type="page"/>
      </w:r>
    </w:p>
    <w:tbl>
      <w:tblPr>
        <w:tblW w:w="101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8"/>
        <w:gridCol w:w="1480"/>
        <w:gridCol w:w="2347"/>
        <w:gridCol w:w="2502"/>
        <w:gridCol w:w="1167"/>
        <w:gridCol w:w="2003"/>
      </w:tblGrid>
      <w:tr w:rsidR="00DE59A0" w:rsidRPr="00DE59A0" w:rsidTr="00161872">
        <w:trPr>
          <w:trHeight w:val="295"/>
        </w:trPr>
        <w:tc>
          <w:tcPr>
            <w:tcW w:w="101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DE59A0" w:rsidRDefault="00092A3A" w:rsidP="00081CBE">
            <w:pPr>
              <w:spacing w:after="0" w:line="240" w:lineRule="auto"/>
              <w:ind w:right="-63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081C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 </w:t>
            </w:r>
            <w:r w:rsidR="00DE59A0" w:rsidRPr="00081CBE">
              <w:rPr>
                <w:rFonts w:asciiTheme="minorHAnsi" w:hAnsiTheme="minorHAnsi" w:cstheme="minorHAnsi"/>
                <w:b/>
                <w:bCs/>
                <w:color w:val="000000"/>
                <w:lang w:bidi="ta-IN"/>
              </w:rPr>
              <w:t>13.6.5</w:t>
            </w:r>
            <w:r w:rsidR="00DE59A0" w:rsidRPr="00DE59A0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="00DE59A0" w:rsidRPr="00DE59A0">
              <w:rPr>
                <w:rFonts w:ascii="Iskoola Pota" w:hAnsi="Iskoola Pota"/>
                <w:b/>
                <w:bCs/>
                <w:color w:val="000000"/>
                <w:cs/>
              </w:rPr>
              <w:t>සමෘද්ධි සමිතිය</w:t>
            </w:r>
            <w:r w:rsidR="00DE59A0" w:rsidRPr="00DE59A0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</w:p>
        </w:tc>
      </w:tr>
      <w:tr w:rsidR="00DE59A0" w:rsidRPr="00DE59A0" w:rsidTr="00161872">
        <w:trPr>
          <w:trHeight w:val="103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</w:tr>
      <w:tr w:rsidR="00DE59A0" w:rsidRPr="00DE59A0" w:rsidTr="00161872">
        <w:trPr>
          <w:trHeight w:val="56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</w:t>
            </w: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සාමාජිකයින්</w:t>
            </w:r>
            <w:r w:rsidRPr="00DE59A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දේවාලේගම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සුමනාරාම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විහාරස්ථානය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91-12-3-190-CBO-107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4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කපුගම්පිටිය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කපුගම්පිටිය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91-12-3-190-CBO-108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4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පන්සලවත්ත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left="335" w:right="-63" w:hanging="335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සුමනාරාම විහාරස්ථානය දේවාලයගාව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91-12-3-190-CBO-109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4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ගනේගොඩ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ගනේගොඩ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="00081CBE">
              <w:rPr>
                <w:rFonts w:ascii="Iskoola Pota" w:hAnsi="Iskoola Pota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91-12-3-190-CBO-110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බණ්ඩාරහේන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බන්ඩාරහේන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91-12-3-100-CBO-104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තිළිණ රුවන්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91-12-3-100-CBO-105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තිළිණ රුවන්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91-12-3-100-CBO-106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කහංගම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ශ්‍රීසුදර්ශනාරාමය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91-12-3-95-CBO-111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කහංගම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මාරගහ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91-12-3-95-CBO-112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කොස්ගලවත්ත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කොස්ගලවත්ත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91-12-3-95-CBO-113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වැල්ලම්බරවත්ත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වැල්ලම්බරවත්ත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91-12-3-95-CBO-114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වැල්ලම්බරවත්ත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වැල්ලම්බරවත්ත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82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91-12-3-95-CBO-115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මනනගෙවත්ත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මනනගෙවත්ත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91-12-3-95-CBO-116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 පහල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91-12-4-220-CBO-141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රේල්පාර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91-12-4-220-CBO-143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වරකාතොටපාර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ශ්‍රීබෝධිරාජාරාම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විහාරස්ථානය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91-12-4-225-CBO-149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පුබුදු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91-12-3-185-CBO-78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 පෙදෙස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පෙදෙස වෙරළුප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91-12-3-185-CBO-79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උක්කැත්ත දෙනිය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උක්කැත්ත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දෙනිය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91-12-3-185-CBO-80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මොරගහයට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මොරගහයට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91-12-3-185-CBO-81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 ඉහල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91-12-3-85-CBO-82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 පහල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91-12-3-85-CBO-83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යායදෙනිය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යායදෙනිය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91-12-3-85-CBO-84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අට්ටාලවත්ත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91-12-3-85-CBO-85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තෙපුලංගොඩ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91-12-3-85-CBO-86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 ශක්ති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සමෘ: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කාර්යාලය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91-12-4-215-CBO-148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පොල්හේන්ගොඩ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පොල්හේන්ගොඩ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108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91-12-4-210-CBO-150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මිහිඳුගම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129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91-12-4-210-CBO-151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මිහිඳුගම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91-12-4-210-CBO-152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පොම්පකැලේ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ජලාශය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205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91-12-4-205-CBO-160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කජුගස්වත්ත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කජුගස්වත්ත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තපෝවන විහාරය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91-12-4-205-CBO-161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න:බටහිර ප්‍රගති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පුළුගුපිටිය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91-12-4-200-CBO-145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 මල්වල ඉහල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91-12-4-170-CBO-146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 මල්වල පහල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91-12-4-170-CBO-147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ඇල්ලේගෙදර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81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91-12-3-110-CBO-87</w:t>
            </w:r>
          </w:p>
        </w:tc>
      </w:tr>
      <w:tr w:rsidR="00DE59A0" w:rsidRPr="00DE59A0" w:rsidTr="00161872">
        <w:trPr>
          <w:trHeight w:val="353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මලංකන්ද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මලංකන්ද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DE59A0" w:rsidRDefault="00DE59A0" w:rsidP="00081CBE">
            <w:pPr>
              <w:spacing w:after="0" w:line="240" w:lineRule="auto"/>
              <w:ind w:right="-63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91-12-3-110-CBO-88</w:t>
            </w:r>
          </w:p>
        </w:tc>
      </w:tr>
    </w:tbl>
    <w:p w:rsidR="00081CBE" w:rsidRDefault="00092A3A" w:rsidP="00092A3A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</w:p>
    <w:tbl>
      <w:tblPr>
        <w:tblpPr w:leftFromText="180" w:rightFromText="180" w:vertAnchor="text" w:horzAnchor="margin" w:tblpY="136"/>
        <w:tblW w:w="10389" w:type="dxa"/>
        <w:tblLook w:val="04A0" w:firstRow="1" w:lastRow="0" w:firstColumn="1" w:lastColumn="0" w:noHBand="0" w:noVBand="1"/>
      </w:tblPr>
      <w:tblGrid>
        <w:gridCol w:w="697"/>
        <w:gridCol w:w="1686"/>
        <w:gridCol w:w="2045"/>
        <w:gridCol w:w="2700"/>
        <w:gridCol w:w="1199"/>
        <w:gridCol w:w="2062"/>
      </w:tblGrid>
      <w:tr w:rsidR="00081CBE" w:rsidRPr="00DE59A0" w:rsidTr="00161872">
        <w:trPr>
          <w:trHeight w:val="270"/>
        </w:trPr>
        <w:tc>
          <w:tcPr>
            <w:tcW w:w="103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B7261B">
              <w:rPr>
                <w:rFonts w:hint="cs"/>
                <w:b/>
                <w:bCs/>
                <w:color w:val="000000" w:themeColor="text1"/>
                <w:cs/>
              </w:rPr>
              <w:lastRenderedPageBreak/>
              <w:t xml:space="preserve">  </w:t>
            </w:r>
            <w:r w:rsidRPr="00DE59A0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13.6.5 </w:t>
            </w:r>
            <w:r w:rsidRPr="00DE59A0">
              <w:rPr>
                <w:rFonts w:ascii="Iskoola Pota" w:hAnsi="Iskoola Pota"/>
                <w:b/>
                <w:bCs/>
                <w:color w:val="000000"/>
                <w:cs/>
              </w:rPr>
              <w:t>සමෘද්ධි සමිතිය</w:t>
            </w:r>
            <w:r w:rsidRPr="00DE59A0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</w:p>
        </w:tc>
      </w:tr>
      <w:tr w:rsidR="00081CBE" w:rsidRPr="00DE59A0" w:rsidTr="00161872">
        <w:trPr>
          <w:trHeight w:val="94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</w:tr>
      <w:tr w:rsidR="00081CBE" w:rsidRPr="00DE59A0" w:rsidTr="00161872">
        <w:trPr>
          <w:trHeight w:val="51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</w:t>
            </w: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සාමාජිකයින්</w:t>
            </w:r>
            <w:r w:rsidRPr="00DE59A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නගරය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91-12-3-105-CBO-91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ශ්‍රීසුමනගම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සිරිසුමන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 නව නගරය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91-12-3-105-CBO-92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ජනපදය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 පටුමග හිදැල්ලන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91-12-3-105-CBO-93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හිදැල්ලනකන්ද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කන්ද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91-12-3-105-CBO-94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ෆාම්ගාඩ්න් වත්ත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153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ඒ.නව නගරය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91-12-3-105-CBO-95</w:t>
            </w:r>
          </w:p>
        </w:tc>
      </w:tr>
      <w:tr w:rsidR="00081CBE" w:rsidRPr="00DE59A0" w:rsidTr="00161872">
        <w:trPr>
          <w:trHeight w:val="3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එකමුතුගම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 නව නිවාස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91-12-3-105-CBO-96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6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91-12-3-90-CBO-89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මුත්තෙට්ටුපිට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මුත්තෙට්ටුපිට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91-12-3-90-CBO-90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68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91-12-3-180-CBO-98</w:t>
            </w:r>
          </w:p>
        </w:tc>
      </w:tr>
      <w:tr w:rsidR="00081CBE" w:rsidRPr="00DE59A0" w:rsidTr="00161872">
        <w:trPr>
          <w:trHeight w:val="35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6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ගල්ඇන්ද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ගල්ඇන්ද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91-12-3-180-CBO-100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6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91-12-3-180-CBO-99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6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ගෝල්ඩන් ග්‍රෝ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ගෝල්ඩන්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ග්‍රෝ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91-12-3-180-CBO-102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6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සම්පත්පුර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උක්කැත්ත දෙනිය රත්නපුර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91-12-3-180-CBO-103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6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color w:val="000000"/>
                <w:sz w:val="20"/>
                <w:szCs w:val="20"/>
                <w:cs/>
              </w:rPr>
              <w:t>ෆාම්ගාඩ්න්</w:t>
            </w: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91-12-3-180-CBO-97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6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color w:val="000000"/>
                <w:sz w:val="20"/>
                <w:szCs w:val="20"/>
                <w:cs/>
              </w:rPr>
              <w:t>තණබිම</w:t>
            </w: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sz w:val="20"/>
                <w:szCs w:val="20"/>
                <w:lang w:bidi="ta-IN"/>
              </w:rPr>
              <w:t>39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91-12-3-180-CBO-101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 උතුර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කනේගල්ල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කනේගල්ල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91-12-2-5-CBO-50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68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ඉදුරුව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ඉදුරුව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91-12-2-5-CBO-51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16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වැලිකුඹුර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වැල්කුඹුර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88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91-12-1-35-CBO-33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හැලකඳ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හැලකඳ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91-12-1-35-CBO-34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පොල්වත්ත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අ: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පොල්වත්ත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91-12-1-35-CBO-35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16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මහවත්ත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මහවත්ත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ශ්‍රීපලාබද්දල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91-12-2-25-CBO-40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ශ්‍රීපලාබද්දල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91-12-2-25-CBO-41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16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බලවන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බලවන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91-12-2-20-CBO-42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91-12-2-20-CBO-43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මහායාය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මහායාය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91-12-2-20-CBO-44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62</w:t>
            </w:r>
          </w:p>
        </w:tc>
        <w:tc>
          <w:tcPr>
            <w:tcW w:w="16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 පහල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91-12-2-80-CBO-59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 ඉහල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91-12-2-80-CBO-60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64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 මහවිල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82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91-12-2-80-CBO-61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16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පහලකොටස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108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91-12-2-10-CBO-48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ඉහලකොටස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91-12-2-10-CBO-49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16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 ඉහල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91-12-1-65-CBO-27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ඇත්තොට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ඇත්තොට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82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91-12-1-65-CBO-28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69</w:t>
            </w:r>
          </w:p>
        </w:tc>
        <w:tc>
          <w:tcPr>
            <w:tcW w:w="16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ගුරුළුවාන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ගැමුණු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 ගුරුළුවාන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91-12-2-15-CBO-45</w:t>
            </w:r>
          </w:p>
        </w:tc>
      </w:tr>
      <w:tr w:rsidR="00081CBE" w:rsidRPr="00DE59A0" w:rsidTr="00161872">
        <w:trPr>
          <w:trHeight w:val="32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ගුරුළුවාන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දිවියාගල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91-12-2-15-CBO-46</w:t>
            </w:r>
          </w:p>
        </w:tc>
      </w:tr>
      <w:tr w:rsidR="00081CBE" w:rsidRPr="00DE59A0" w:rsidTr="00161872">
        <w:trPr>
          <w:trHeight w:val="40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71</w:t>
            </w:r>
          </w:p>
        </w:tc>
        <w:tc>
          <w:tcPr>
            <w:tcW w:w="16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ගුරුළුවාන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කුණුගොඩහේන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91-12-2-15-CBO-47</w:t>
            </w:r>
          </w:p>
        </w:tc>
      </w:tr>
      <w:tr w:rsidR="00081CBE" w:rsidRPr="00DE59A0" w:rsidTr="00161872">
        <w:trPr>
          <w:trHeight w:val="351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72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ඉඹුලකන්ද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ඉහලපාර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ශ්‍රීපලාබද්දල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91-12-2-30-CBO-37</w:t>
            </w:r>
          </w:p>
        </w:tc>
      </w:tr>
      <w:tr w:rsidR="00081CBE" w:rsidRPr="00DE59A0" w:rsidTr="00161872">
        <w:trPr>
          <w:trHeight w:val="351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73</w:t>
            </w:r>
          </w:p>
        </w:tc>
        <w:tc>
          <w:tcPr>
            <w:tcW w:w="168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තැන්න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91-12-2-30-CBO-38</w:t>
            </w:r>
          </w:p>
        </w:tc>
      </w:tr>
      <w:tr w:rsidR="00081CBE" w:rsidRPr="00DE59A0" w:rsidTr="00161872">
        <w:trPr>
          <w:trHeight w:val="351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74</w:t>
            </w:r>
          </w:p>
        </w:tc>
        <w:tc>
          <w:tcPr>
            <w:tcW w:w="168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තැන්නඋඩ බටේපොල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තැන්නඋඩ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බටේපොල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CBE" w:rsidRPr="00DE59A0" w:rsidRDefault="00081CBE" w:rsidP="00081CB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91-12-2-30-CBO-39</w:t>
            </w:r>
          </w:p>
        </w:tc>
      </w:tr>
    </w:tbl>
    <w:tbl>
      <w:tblPr>
        <w:tblW w:w="10351" w:type="dxa"/>
        <w:tblInd w:w="93" w:type="dxa"/>
        <w:tblLook w:val="04A0" w:firstRow="1" w:lastRow="0" w:firstColumn="1" w:lastColumn="0" w:noHBand="0" w:noVBand="1"/>
      </w:tblPr>
      <w:tblGrid>
        <w:gridCol w:w="697"/>
        <w:gridCol w:w="1469"/>
        <w:gridCol w:w="111"/>
        <w:gridCol w:w="1962"/>
        <w:gridCol w:w="186"/>
        <w:gridCol w:w="2614"/>
        <w:gridCol w:w="99"/>
        <w:gridCol w:w="1088"/>
        <w:gridCol w:w="145"/>
        <w:gridCol w:w="2021"/>
      </w:tblGrid>
      <w:tr w:rsidR="00DE59A0" w:rsidRPr="00DE59A0" w:rsidTr="00161872">
        <w:trPr>
          <w:trHeight w:val="292"/>
        </w:trPr>
        <w:tc>
          <w:tcPr>
            <w:tcW w:w="103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D65" w:rsidRPr="00161872" w:rsidRDefault="00C36D65" w:rsidP="00DE59A0">
            <w:pPr>
              <w:spacing w:after="0" w:line="240" w:lineRule="auto"/>
              <w:rPr>
                <w:rFonts w:ascii="Iskoola Pota" w:hAnsi="Iskoola Pota"/>
                <w:color w:val="000000"/>
              </w:rPr>
            </w:pPr>
          </w:p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161872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13.6.5 </w:t>
            </w:r>
            <w:r w:rsidRPr="00161872">
              <w:rPr>
                <w:rFonts w:ascii="Iskoola Pota" w:hAnsi="Iskoola Pota"/>
                <w:b/>
                <w:bCs/>
                <w:color w:val="000000"/>
                <w:cs/>
              </w:rPr>
              <w:t>සමෘද්ධි සමිතිය</w:t>
            </w:r>
            <w:r w:rsidRPr="00161872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</w:p>
        </w:tc>
      </w:tr>
      <w:tr w:rsidR="00DE59A0" w:rsidRPr="00DE59A0" w:rsidTr="00161872">
        <w:trPr>
          <w:trHeight w:val="102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</w:tr>
      <w:tr w:rsidR="00DE59A0" w:rsidRPr="00DE59A0" w:rsidTr="00161872">
        <w:trPr>
          <w:trHeight w:val="593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sz w:val="20"/>
                <w:szCs w:val="20"/>
                <w:cs/>
              </w:rPr>
              <w:t>සාමාජිකයින්</w:t>
            </w:r>
            <w:r w:rsidRPr="0016187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1872">
              <w:rPr>
                <w:rFonts w:ascii="Iskoola Pota" w:hAnsi="Iskoola Pota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මැදගම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91-12-2-70-CBO-55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76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රත්තුරුගල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රත්තුරුගල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91-12-2-70-CBO-56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77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අතුරලිය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අතුරලිය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91-12-2-70-CBO-57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78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උඩවත්ත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91-12-2-70-CBO-58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දන්දෙනිය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දන්දෙනිය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91-12-2-115-CBO-75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15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91-12-2-115-CBO-76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81</w:t>
            </w:r>
          </w:p>
        </w:tc>
        <w:tc>
          <w:tcPr>
            <w:tcW w:w="15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ඹ්ලුගල 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 /11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ඹ්ලුගල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69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91-12-2-115-CBO-77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82</w:t>
            </w:r>
          </w:p>
        </w:tc>
        <w:tc>
          <w:tcPr>
            <w:tcW w:w="158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145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91-12-4-175-CBO-143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83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දෙයියන්නේගම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දෙයියන්නේගම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91-12-4-175-CBO-144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158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තැන්නහේන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තැන්නහේන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91-12-2-75-CBO-52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ලුනුවැල්ල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ලුණුවැල්ල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ලියදිවල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89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91-12-2-75-CBO-53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86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98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91-12-2-75-CBO-54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87</w:t>
            </w:r>
          </w:p>
        </w:tc>
        <w:tc>
          <w:tcPr>
            <w:tcW w:w="158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91-12-2-120-CBO-62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88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ගලබඩ/මීගස්තැන්න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මීගස්තැන්න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91-12-2-120-CBO-63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89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දිඹුල්පිටිය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දිවුල්පිටිය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91-12-2-120-CBO-64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color w:val="000000"/>
                <w:sz w:val="20"/>
                <w:szCs w:val="20"/>
                <w:cs/>
              </w:rPr>
              <w:t>වනුමැරේගම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91-12-2-120-CBO-65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කහපාත්තිය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කහපාත්තිය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 හන්දිය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91-12-2-120-CBO-66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92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නුගේපොල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164, </w:t>
            </w:r>
            <w:r w:rsidRPr="0016187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91-12-2-130-CBO-70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93</w:t>
            </w:r>
          </w:p>
        </w:tc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ඉඩම්යාය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169, </w:t>
            </w:r>
            <w:r w:rsidRPr="0016187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91-12-2-130-CBO-71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94</w:t>
            </w:r>
          </w:p>
        </w:tc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91-12-2-130-CBO-72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95</w:t>
            </w:r>
          </w:p>
        </w:tc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සිල්වර්ලෑන්ඩ්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සිල්වර්ලෑන්ඩ්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ජනපදය ගල්ලැල්ල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91-12-2-130-CBO-73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96</w:t>
            </w:r>
          </w:p>
        </w:tc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හල්ඇල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හල්ඇල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91-12-2-130-CBO-74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97</w:t>
            </w:r>
          </w:p>
        </w:tc>
        <w:tc>
          <w:tcPr>
            <w:tcW w:w="158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 වතු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වතු වේවැල්වත්ත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91-12-1-45-CBO-5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98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පැලෑඳගම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පැලෑඳගම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73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91-12-1-45-CBO-6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99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91-12-1-45-CBO-7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58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91-12-1-145-CBO-21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101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හොරකඳවලහේන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4A53E3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හොරකඳවලහේන</w:t>
            </w:r>
            <w:r w:rsidRPr="0016187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,</w:t>
            </w:r>
            <w:r w:rsidR="00DE59A0"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ගුරුබැව්ලාගම</w:t>
            </w:r>
            <w:r w:rsidR="00DE59A0"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91-12-1-145-CBO-22</w:t>
            </w:r>
          </w:p>
        </w:tc>
      </w:tr>
      <w:tr w:rsidR="00DE59A0" w:rsidRPr="00DE59A0" w:rsidTr="00161872">
        <w:trPr>
          <w:trHeight w:val="3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102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ගයිරෑනගල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ගයිරෑනගල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91-12-1-145-CBO-23</w:t>
            </w:r>
          </w:p>
        </w:tc>
      </w:tr>
      <w:tr w:rsidR="00DE59A0" w:rsidRPr="00DE59A0" w:rsidTr="00161872">
        <w:trPr>
          <w:trHeight w:val="386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59A0" w:rsidRPr="00161872" w:rsidRDefault="00DE59A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මරතොට්ටම් වතු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මරතොට්ටම්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වතු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91-12-1-145-CBO-24</w:t>
            </w:r>
          </w:p>
        </w:tc>
      </w:tr>
      <w:tr w:rsidR="00C36D65" w:rsidRPr="00DE59A0" w:rsidTr="00161872">
        <w:trPr>
          <w:trHeight w:val="39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104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6D65" w:rsidRPr="00161872" w:rsidRDefault="00C36D65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විමුක්ති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4A53E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65" w:rsidRPr="00161872" w:rsidRDefault="00C36D65" w:rsidP="004A53E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91-12-1-135-CBO-20</w:t>
            </w:r>
          </w:p>
        </w:tc>
      </w:tr>
      <w:tr w:rsidR="00C36D65" w:rsidRPr="00DE59A0" w:rsidTr="00161872">
        <w:trPr>
          <w:trHeight w:val="39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106</w:t>
            </w:r>
          </w:p>
        </w:tc>
        <w:tc>
          <w:tcPr>
            <w:tcW w:w="158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36D65" w:rsidRPr="00161872" w:rsidRDefault="00C36D65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cs/>
              </w:rPr>
            </w:pPr>
            <w:r w:rsidRPr="0016187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උතුරු මාවැල්ල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උතුරු මාවැල්ල, ගලබඩ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4A53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</w:t>
            </w:r>
            <w:r w:rsidRPr="00161872">
              <w:rPr>
                <w:rFonts w:hint="cs"/>
                <w:sz w:val="20"/>
                <w:szCs w:val="20"/>
                <w:cs/>
              </w:rPr>
              <w:t>5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D65" w:rsidRPr="00161872" w:rsidRDefault="00C36D65" w:rsidP="004A53E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91-12-1-135-CBO-</w:t>
            </w:r>
            <w:r w:rsidRPr="00161872">
              <w:rPr>
                <w:rFonts w:hint="cs"/>
                <w:color w:val="000000"/>
                <w:sz w:val="20"/>
                <w:szCs w:val="20"/>
                <w:cs/>
              </w:rPr>
              <w:t>162</w:t>
            </w:r>
          </w:p>
        </w:tc>
      </w:tr>
      <w:tr w:rsidR="00C36D65" w:rsidRPr="00DE59A0" w:rsidTr="00161872">
        <w:trPr>
          <w:trHeight w:val="368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107</w:t>
            </w:r>
          </w:p>
        </w:tc>
        <w:tc>
          <w:tcPr>
            <w:tcW w:w="158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C36D65" w:rsidRPr="00161872" w:rsidRDefault="00C36D65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උඩගලබඩ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4A53E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D65" w:rsidRPr="00161872" w:rsidRDefault="00C36D65" w:rsidP="004A53E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91-12-2-125-CBO-67</w:t>
            </w:r>
          </w:p>
        </w:tc>
      </w:tr>
      <w:tr w:rsidR="00C36D65" w:rsidRPr="00DE59A0" w:rsidTr="00161872">
        <w:trPr>
          <w:trHeight w:val="386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108</w:t>
            </w:r>
          </w:p>
        </w:tc>
        <w:tc>
          <w:tcPr>
            <w:tcW w:w="1580" w:type="dxa"/>
            <w:gridSpan w:val="2"/>
            <w:vMerge/>
            <w:tcBorders>
              <w:left w:val="nil"/>
              <w:right w:val="nil"/>
            </w:tcBorders>
            <w:vAlign w:val="center"/>
            <w:hideMark/>
          </w:tcPr>
          <w:p w:rsidR="00C36D65" w:rsidRPr="00161872" w:rsidRDefault="00C36D65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 උඩ කොටස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 ගලබඩ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D65" w:rsidRPr="00161872" w:rsidRDefault="00C36D65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91-12-2-125-CBO-68</w:t>
            </w:r>
          </w:p>
        </w:tc>
      </w:tr>
      <w:tr w:rsidR="00C36D65" w:rsidRPr="00DE59A0" w:rsidTr="00161872">
        <w:trPr>
          <w:trHeight w:val="42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C36D6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10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9</w:t>
            </w:r>
          </w:p>
        </w:tc>
        <w:tc>
          <w:tcPr>
            <w:tcW w:w="158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6D65" w:rsidRPr="00161872" w:rsidRDefault="00C36D65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 පහල කොටස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 ගලබඩ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D65" w:rsidRPr="00161872" w:rsidRDefault="00C36D65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D65" w:rsidRPr="00161872" w:rsidRDefault="00C36D65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91-12-2-125-CBO-69</w:t>
            </w:r>
          </w:p>
        </w:tc>
      </w:tr>
      <w:tr w:rsidR="00DE59A0" w:rsidRPr="00DE59A0" w:rsidTr="00161872">
        <w:trPr>
          <w:trHeight w:val="308"/>
        </w:trPr>
        <w:tc>
          <w:tcPr>
            <w:tcW w:w="103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1C3FD1" w:rsidP="00CB6AD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161872">
              <w:rPr>
                <w:rFonts w:hint="cs"/>
                <w:color w:val="FF0000"/>
                <w:sz w:val="20"/>
                <w:szCs w:val="20"/>
                <w:cs/>
              </w:rPr>
              <w:lastRenderedPageBreak/>
              <w:t xml:space="preserve"> </w:t>
            </w:r>
            <w:r w:rsidR="00DE59A0" w:rsidRPr="00161872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13.6.5 </w:t>
            </w:r>
            <w:r w:rsidR="00DE59A0" w:rsidRPr="00161872">
              <w:rPr>
                <w:rFonts w:ascii="Iskoola Pota" w:hAnsi="Iskoola Pota"/>
                <w:b/>
                <w:bCs/>
                <w:color w:val="000000"/>
                <w:cs/>
              </w:rPr>
              <w:t>සමෘද්ධි සමිතිය</w:t>
            </w:r>
            <w:r w:rsidR="00DE59A0" w:rsidRPr="00161872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</w:p>
        </w:tc>
      </w:tr>
      <w:tr w:rsidR="00DE59A0" w:rsidRPr="00DE59A0" w:rsidTr="00161872">
        <w:trPr>
          <w:trHeight w:val="110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</w:tr>
      <w:tr w:rsidR="00DE59A0" w:rsidRPr="00DE59A0" w:rsidTr="00161872">
        <w:trPr>
          <w:trHeight w:val="458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</w:t>
            </w:r>
            <w:r w:rsidRPr="0016187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සාමාජිකයින්</w:t>
            </w:r>
            <w:r w:rsidRPr="0016187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6187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9A0" w:rsidRPr="00161872" w:rsidRDefault="00DE59A0" w:rsidP="00DE59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4A53E3" w:rsidRPr="00DE59A0" w:rsidTr="00161872">
        <w:trPr>
          <w:trHeight w:val="449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E3" w:rsidRPr="00161872" w:rsidRDefault="004A53E3" w:rsidP="004A53E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109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4A53E3" w:rsidRPr="00161872" w:rsidRDefault="004A53E3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E3" w:rsidRPr="00161872" w:rsidRDefault="004A53E3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දියවේල්ල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E3" w:rsidRPr="00161872" w:rsidRDefault="004A53E3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දියවේල්ල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3E3" w:rsidRPr="00161872" w:rsidRDefault="004A53E3" w:rsidP="004A53E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3E3" w:rsidRPr="00161872" w:rsidRDefault="004A53E3" w:rsidP="004A53E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91-12-1-55-CBO-16</w:t>
            </w:r>
          </w:p>
        </w:tc>
      </w:tr>
      <w:tr w:rsidR="00C36D65" w:rsidRPr="00DE59A0" w:rsidTr="00161872">
        <w:trPr>
          <w:trHeight w:val="449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469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36D65" w:rsidRPr="00161872" w:rsidRDefault="00C36D65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4A53E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65" w:rsidRPr="00161872" w:rsidRDefault="00C36D65" w:rsidP="004A53E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138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65" w:rsidRPr="00161872" w:rsidRDefault="00C36D65" w:rsidP="004A53E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91-12-1-55-CBO-17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111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බඹරලකන්ද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බඹරලකන්ද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කොටස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91-12-1-40-CBO-11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ඉහලගම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91-12-1-40-CBO-12</w:t>
            </w:r>
          </w:p>
        </w:tc>
      </w:tr>
      <w:tr w:rsidR="00CB6AD0" w:rsidRPr="00DE59A0" w:rsidTr="00161872">
        <w:trPr>
          <w:trHeight w:val="35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113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පහලගම උදාර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පහළගම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91-12-1-40-CBO-13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114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 වතු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77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91-12-1-40-CBO-14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 රත්නපුර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91-12-1-40-CBO-15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116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ස්වශක්ති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C36D6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වේවැල්කැටිය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හපුගස්තැන්න 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238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91-12-1-60-CBO-18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117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 වතු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වේවැල්කැටිය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  <w:r w:rsidRPr="0016187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,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 ගල්ලෑල්ල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338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91-12-1-60-CBO-19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118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තෝරකන්ද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තෝරකන්ද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91-12-1-150-CBO-25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119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91-12-1-150-CBO-26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color w:val="000000"/>
                <w:sz w:val="20"/>
                <w:szCs w:val="20"/>
                <w:cs/>
              </w:rPr>
              <w:t>ගොවිපල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91-12-1-160-CBO-29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121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91-12-1-160-CBO-30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122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පොල්වත්ත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91-12-1-50-CBO-1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123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91-12-1-50-CBO-2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124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මහලස්සවත්ත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මහලස්සවත්ත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91-12-1-50-CBO-3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කොකටියවෙල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C36D6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කොකටියවෙල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91-12-1-50-CBO-4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සිලිදුන්කන්ද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සිලිදුන්කන්ද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91-12-1-155-CBO-8</w:t>
            </w:r>
          </w:p>
        </w:tc>
      </w:tr>
      <w:tr w:rsidR="00CB6AD0" w:rsidRPr="00DE59A0" w:rsidTr="00161872">
        <w:trPr>
          <w:trHeight w:val="37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127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ගංගොඩගම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91-12-1-155-CBO-9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91-12-1-155-CBO-10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91-12-1-140-CBO-31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ගංගොඩගම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ගංගොඩගම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91-12-1-140-CBO-32</w:t>
            </w:r>
          </w:p>
        </w:tc>
      </w:tr>
      <w:tr w:rsidR="00CB6AD0" w:rsidRPr="00DE59A0" w:rsidTr="00161872">
        <w:trPr>
          <w:trHeight w:val="44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131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ප්‍රජාශාලාව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/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සුදර්ශනාරාමය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හීන්බැරැන්ඩුව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ලෙල්ලෝපිටිය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77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91-12-1-165-CBO-36</w:t>
            </w:r>
          </w:p>
        </w:tc>
      </w:tr>
      <w:tr w:rsidR="00CB6AD0" w:rsidRPr="00DE59A0" w:rsidTr="00161872">
        <w:trPr>
          <w:trHeight w:val="40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132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91-12-4-250-CBO-156</w:t>
            </w:r>
          </w:p>
        </w:tc>
      </w:tr>
      <w:tr w:rsidR="00CB6AD0" w:rsidRPr="00DE59A0" w:rsidTr="00161872">
        <w:trPr>
          <w:trHeight w:val="40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133</w:t>
            </w:r>
          </w:p>
        </w:tc>
        <w:tc>
          <w:tcPr>
            <w:tcW w:w="146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මහවෙල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91-12-4-250-CBO-157</w:t>
            </w:r>
          </w:p>
        </w:tc>
      </w:tr>
      <w:tr w:rsidR="00CB6AD0" w:rsidRPr="00DE59A0" w:rsidTr="00161872">
        <w:trPr>
          <w:trHeight w:val="386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134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 ඇල්ලවත්ත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විහාරපාර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91-12-4-265-CBO-138</w:t>
            </w:r>
          </w:p>
        </w:tc>
      </w:tr>
      <w:tr w:rsidR="00CB6AD0" w:rsidRPr="00DE59A0" w:rsidTr="00161872">
        <w:trPr>
          <w:trHeight w:val="40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135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පතුල්පාන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පතුල්පාන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ලෙල්ලෝපිටිය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91-12-4-265-CBO-139</w:t>
            </w:r>
          </w:p>
        </w:tc>
      </w:tr>
      <w:tr w:rsidR="00CB6AD0" w:rsidRPr="00DE59A0" w:rsidTr="00161872">
        <w:trPr>
          <w:trHeight w:val="40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136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මුවන්තැන්න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මුවන්තැන්න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91-12-4-265-CBO-140</w:t>
            </w:r>
          </w:p>
        </w:tc>
      </w:tr>
      <w:tr w:rsidR="00CB6AD0" w:rsidRPr="00DE59A0" w:rsidTr="00161872">
        <w:trPr>
          <w:trHeight w:val="40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137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162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91-12-4-210-CBO-153</w:t>
            </w:r>
          </w:p>
        </w:tc>
      </w:tr>
      <w:tr w:rsidR="00CB6AD0" w:rsidRPr="00DE59A0" w:rsidTr="00161872">
        <w:trPr>
          <w:trHeight w:val="40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40F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138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කැටන්දොල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පැල්වාඩිය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115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91-12-4-210-CBO-154</w:t>
            </w:r>
          </w:p>
        </w:tc>
      </w:tr>
      <w:tr w:rsidR="00CB6AD0" w:rsidRPr="00DE59A0" w:rsidTr="00161872">
        <w:trPr>
          <w:trHeight w:val="40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161872" w:rsidRDefault="00CB6AD0" w:rsidP="00CB6AD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</w:t>
            </w:r>
            <w:r w:rsidRPr="0016187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39</w:t>
            </w: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161872" w:rsidRDefault="00CB6AD0" w:rsidP="00081CB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ගනේගොඩ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ගනේගොඩ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6187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161872" w:rsidRDefault="00CB6AD0" w:rsidP="00DE59A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61872">
              <w:rPr>
                <w:rFonts w:cs="Calibri"/>
                <w:color w:val="000000"/>
                <w:sz w:val="20"/>
                <w:szCs w:val="20"/>
                <w:lang w:bidi="ta-IN"/>
              </w:rPr>
              <w:t>91-12-4-210-CBO-155</w:t>
            </w:r>
          </w:p>
        </w:tc>
      </w:tr>
    </w:tbl>
    <w:tbl>
      <w:tblPr>
        <w:tblpPr w:leftFromText="180" w:rightFromText="180" w:vertAnchor="text" w:horzAnchor="margin" w:tblpY="226"/>
        <w:tblW w:w="10548" w:type="dxa"/>
        <w:tblLook w:val="04A0" w:firstRow="1" w:lastRow="0" w:firstColumn="1" w:lastColumn="0" w:noHBand="0" w:noVBand="1"/>
      </w:tblPr>
      <w:tblGrid>
        <w:gridCol w:w="690"/>
        <w:gridCol w:w="1700"/>
        <w:gridCol w:w="2038"/>
        <w:gridCol w:w="2520"/>
        <w:gridCol w:w="1350"/>
        <w:gridCol w:w="2250"/>
      </w:tblGrid>
      <w:tr w:rsidR="00D5210B" w:rsidRPr="00DE59A0" w:rsidTr="00CB6AD0">
        <w:trPr>
          <w:trHeight w:val="362"/>
        </w:trPr>
        <w:tc>
          <w:tcPr>
            <w:tcW w:w="10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D3E" w:rsidRPr="00DE59A0" w:rsidRDefault="009863DF" w:rsidP="009863D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lang w:bidi="ta-IN"/>
              </w:rPr>
              <w:lastRenderedPageBreak/>
              <w:t xml:space="preserve">13.6.5 </w:t>
            </w:r>
            <w:r w:rsidRPr="00DE59A0">
              <w:rPr>
                <w:rFonts w:ascii="Iskoola Pota" w:hAnsi="Iskoola Pota"/>
                <w:b/>
                <w:bCs/>
                <w:color w:val="000000"/>
                <w:cs/>
              </w:rPr>
              <w:t>සමෘද්ධි සමිතිය</w:t>
            </w:r>
          </w:p>
        </w:tc>
      </w:tr>
      <w:tr w:rsidR="00D5210B" w:rsidRPr="00DE59A0" w:rsidTr="00CB6AD0">
        <w:trPr>
          <w:trHeight w:val="127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</w:tr>
      <w:tr w:rsidR="00D5210B" w:rsidRPr="00DE59A0" w:rsidTr="00161872">
        <w:trPr>
          <w:trHeight w:val="57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</w:t>
            </w: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සාමාජිකයින්</w:t>
            </w:r>
            <w:r w:rsidRPr="00DE59A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2E7636" w:rsidRPr="00DE59A0" w:rsidTr="00CB6AD0">
        <w:trPr>
          <w:trHeight w:val="471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636" w:rsidRPr="00DE59A0" w:rsidRDefault="002E7636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140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E7636" w:rsidRPr="00DE59A0" w:rsidRDefault="002E7636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636" w:rsidRPr="00DE59A0" w:rsidRDefault="002E7636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දෙනියවත්ත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636" w:rsidRPr="00DE59A0" w:rsidRDefault="002E7636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636" w:rsidRPr="00DE59A0" w:rsidRDefault="002E7636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636" w:rsidRPr="00DE59A0" w:rsidRDefault="002E7636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91-12-4-255-CBO-158</w:t>
            </w:r>
          </w:p>
        </w:tc>
      </w:tr>
      <w:tr w:rsidR="002E7636" w:rsidRPr="00DE59A0" w:rsidTr="00C40FAD">
        <w:trPr>
          <w:trHeight w:val="471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636" w:rsidRPr="00DE59A0" w:rsidRDefault="002E7636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141</w:t>
            </w:r>
          </w:p>
        </w:tc>
        <w:tc>
          <w:tcPr>
            <w:tcW w:w="170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2E7636" w:rsidRPr="00DE59A0" w:rsidRDefault="002E7636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636" w:rsidRPr="00DE59A0" w:rsidRDefault="002E7636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636" w:rsidRPr="00DE59A0" w:rsidRDefault="002E7636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636" w:rsidRPr="00DE59A0" w:rsidRDefault="002E7636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147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636" w:rsidRPr="00DE59A0" w:rsidRDefault="002E7636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91-12-4-255-CBO-159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142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 කන්ද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කන්ද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95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91-12-3-195-CBO-117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143</w:t>
            </w:r>
          </w:p>
        </w:tc>
        <w:tc>
          <w:tcPr>
            <w:tcW w:w="170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උණගස්වත්ත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පහළ පාර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102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91-12-3-195-CBO-118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144</w:t>
            </w:r>
          </w:p>
        </w:tc>
        <w:tc>
          <w:tcPr>
            <w:tcW w:w="1700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 ඉහල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පොත්ගුල්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 මාවත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94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91-12-3-195-CBO-119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145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බටකැලයගම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විජයාරාමය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ගැටන්ගම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69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ind w:firstLine="72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91-12-3-245-CBO-131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146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වැවේවත්ත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වැවේවත්ත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91-12-3-245-CBO-132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147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අමුවත්ත ඉහල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ප්‍රජාශාලාව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91-12-3-245-CBO-133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148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අමුවත්ත පහල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91-12-3-245-CBO-134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149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සමඟිපුර</w:t>
            </w: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කණාදොල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සමඟිපුර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91-12-3-235-CBO-120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කණාදොල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සමඟිපුර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91-12-3-235-CBO-121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151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සමඟිපුර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සමඟිපුර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91-12-3-235-CBO-122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152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සමඟිපුර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සමඟිපුර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91-12-3-235-CBO-123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153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ගොරොක්ගොඩ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ගොරොක්ගොඩ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91-12-3-235-CBO-124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ගොරොක්ගොඩ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ගොරොක්ගොඩ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91-12-3-235-CBO-125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155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කණාදොල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91-12-3-230-CBO-126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156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කණාදොල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91-12-3-230-CBO-127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157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කොලින්ක්‍රසන්ට්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91-12-3-230-CBO-128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158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කොලින්ක්‍රසන්ට්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91-12-3-230-CBO-129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159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තෙල්වත්ත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91-12-3-230-CBO-130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91-12-3-240-CBO-135</w:t>
            </w:r>
          </w:p>
        </w:tc>
      </w:tr>
      <w:tr w:rsidR="00CB6AD0" w:rsidRPr="00DE59A0" w:rsidTr="00CB6AD0">
        <w:trPr>
          <w:trHeight w:val="47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අක්කර </w:t>
            </w:r>
            <w:r w:rsidRPr="00DE59A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98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91-12-3-240-CBO-136</w:t>
            </w:r>
          </w:p>
        </w:tc>
      </w:tr>
      <w:tr w:rsidR="00CB6AD0" w:rsidRPr="00DE59A0" w:rsidTr="00CB6AD0">
        <w:trPr>
          <w:trHeight w:val="5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D0" w:rsidRPr="00CB6AD0" w:rsidRDefault="00CB6AD0" w:rsidP="00CB6AD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6AD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</w:t>
            </w:r>
            <w:r w:rsidRPr="00CB6AD0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62</w:t>
            </w: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අන්නක්කාගල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හේන්යාය-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ඇත්ඹය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 </w:t>
            </w:r>
            <w:r w:rsidRPr="00DE59A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sz w:val="20"/>
                <w:szCs w:val="20"/>
                <w:lang w:bidi="ta-IN"/>
              </w:rPr>
              <w:t>95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D0" w:rsidRPr="00DE59A0" w:rsidRDefault="00CB6AD0" w:rsidP="00CB6AD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cs="Calibri"/>
                <w:color w:val="000000"/>
                <w:sz w:val="20"/>
                <w:szCs w:val="20"/>
                <w:lang w:bidi="ta-IN"/>
              </w:rPr>
              <w:t>91-12-3-240-CBO-137</w:t>
            </w:r>
          </w:p>
        </w:tc>
      </w:tr>
      <w:tr w:rsidR="00D5210B" w:rsidRPr="00DE59A0" w:rsidTr="00CB6AD0">
        <w:trPr>
          <w:trHeight w:val="290"/>
        </w:trPr>
        <w:tc>
          <w:tcPr>
            <w:tcW w:w="10548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210B" w:rsidRPr="00DE59A0" w:rsidRDefault="00D5210B" w:rsidP="00D5210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E59A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3D562D" w:rsidRDefault="001C3FD1" w:rsidP="003D562D">
      <w:pPr>
        <w:spacing w:after="0" w:line="240" w:lineRule="auto"/>
        <w:jc w:val="center"/>
        <w:rPr>
          <w:color w:val="FF0000"/>
          <w:sz w:val="20"/>
          <w:szCs w:val="20"/>
        </w:rPr>
      </w:pPr>
      <w:r w:rsidRPr="0088475D">
        <w:rPr>
          <w:rFonts w:hint="cs"/>
          <w:color w:val="FF0000"/>
          <w:sz w:val="20"/>
          <w:szCs w:val="20"/>
          <w:cs/>
        </w:rPr>
        <w:t xml:space="preserve">                                                           </w:t>
      </w:r>
      <w:r w:rsidR="00D5210B">
        <w:rPr>
          <w:rFonts w:ascii="Iskoola Pota" w:hAnsi="Iskoola Pota" w:hint="cs"/>
          <w:color w:val="000000"/>
          <w:sz w:val="20"/>
          <w:szCs w:val="20"/>
          <w:cs/>
        </w:rPr>
        <w:t xml:space="preserve">                                             </w:t>
      </w:r>
      <w:r w:rsidR="008744BC">
        <w:rPr>
          <w:rFonts w:ascii="Iskoola Pota" w:hAnsi="Iskoola Pota" w:hint="cs"/>
          <w:color w:val="000000"/>
          <w:sz w:val="20"/>
          <w:szCs w:val="20"/>
          <w:cs/>
        </w:rPr>
        <w:t xml:space="preserve">   </w:t>
      </w:r>
      <w:r w:rsidR="00D5210B">
        <w:rPr>
          <w:rFonts w:ascii="Iskoola Pota" w:hAnsi="Iskoola Pota" w:hint="cs"/>
          <w:color w:val="000000"/>
          <w:sz w:val="20"/>
          <w:szCs w:val="20"/>
          <w:cs/>
        </w:rPr>
        <w:t xml:space="preserve">     </w:t>
      </w:r>
      <w:r w:rsidR="00D5210B" w:rsidRPr="0038516E">
        <w:rPr>
          <w:rFonts w:ascii="Iskoola Pota" w:hAnsi="Iskoola Pota" w:hint="cs"/>
          <w:b/>
          <w:bCs/>
          <w:color w:val="000000"/>
          <w:sz w:val="20"/>
          <w:szCs w:val="20"/>
          <w:cs/>
        </w:rPr>
        <w:t xml:space="preserve">මූලාශ්‍රය </w:t>
      </w:r>
      <w:r w:rsidR="00D5210B" w:rsidRPr="0038516E">
        <w:rPr>
          <w:rFonts w:ascii="Times New Roman" w:hAnsi="Times New Roman"/>
          <w:b/>
          <w:bCs/>
          <w:color w:val="000000"/>
          <w:sz w:val="20"/>
          <w:szCs w:val="20"/>
          <w:cs/>
        </w:rPr>
        <w:t>:</w:t>
      </w:r>
      <w:r w:rsidR="00D5210B" w:rsidRPr="0038516E">
        <w:rPr>
          <w:rFonts w:ascii="Iskoola Pota" w:hAnsi="Iskoola Pota"/>
          <w:b/>
          <w:bCs/>
          <w:color w:val="000000"/>
          <w:sz w:val="20"/>
          <w:szCs w:val="20"/>
          <w:cs/>
        </w:rPr>
        <w:t>-</w:t>
      </w:r>
      <w:r w:rsidR="00D5210B" w:rsidRPr="0038516E">
        <w:rPr>
          <w:rFonts w:ascii="Times New Roman" w:hAnsi="Times New Roman"/>
          <w:b/>
          <w:bCs/>
          <w:color w:val="000000"/>
          <w:sz w:val="20"/>
          <w:szCs w:val="20"/>
          <w:cs/>
        </w:rPr>
        <w:t xml:space="preserve"> </w:t>
      </w:r>
      <w:r w:rsidR="00D5210B" w:rsidRPr="0038516E">
        <w:rPr>
          <w:rFonts w:ascii="Iskoola Pota" w:hAnsi="Iskoola Pota"/>
          <w:b/>
          <w:bCs/>
          <w:color w:val="000000"/>
          <w:sz w:val="20"/>
          <w:szCs w:val="20"/>
          <w:cs/>
        </w:rPr>
        <w:t xml:space="preserve"> මුලස්ථාන සමෘද්ධි කාර්යාල වාර්තා</w:t>
      </w:r>
      <w:r w:rsidR="00CA6F5F" w:rsidRPr="0088475D">
        <w:rPr>
          <w:rFonts w:hint="cs"/>
          <w:color w:val="FF0000"/>
          <w:sz w:val="20"/>
          <w:szCs w:val="20"/>
          <w:cs/>
        </w:rPr>
        <w:t xml:space="preserve">    </w:t>
      </w:r>
    </w:p>
    <w:p w:rsidR="003D562D" w:rsidRDefault="003D562D" w:rsidP="003D562D">
      <w:pPr>
        <w:spacing w:after="0" w:line="240" w:lineRule="auto"/>
        <w:jc w:val="center"/>
        <w:rPr>
          <w:color w:val="FF0000"/>
          <w:sz w:val="20"/>
          <w:szCs w:val="20"/>
        </w:rPr>
      </w:pPr>
    </w:p>
    <w:p w:rsidR="002A0605" w:rsidRDefault="00CA6F5F" w:rsidP="003D562D">
      <w:pPr>
        <w:spacing w:after="0" w:line="240" w:lineRule="auto"/>
        <w:jc w:val="center"/>
        <w:rPr>
          <w:color w:val="FF0000"/>
          <w:sz w:val="20"/>
          <w:szCs w:val="20"/>
        </w:rPr>
      </w:pPr>
      <w:r w:rsidRPr="0088475D">
        <w:rPr>
          <w:rFonts w:hint="cs"/>
          <w:color w:val="FF0000"/>
          <w:sz w:val="20"/>
          <w:szCs w:val="20"/>
          <w:cs/>
        </w:rPr>
        <w:t xml:space="preserve">      </w:t>
      </w:r>
    </w:p>
    <w:p w:rsidR="00161872" w:rsidRDefault="00CA6F5F">
      <w:pPr>
        <w:rPr>
          <w:b/>
          <w:bCs/>
          <w:color w:val="FF0000"/>
          <w:sz w:val="20"/>
          <w:szCs w:val="20"/>
        </w:rPr>
      </w:pP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                                                                                         </w:t>
      </w:r>
    </w:p>
    <w:p w:rsidR="00B7261B" w:rsidRDefault="00CA6F5F">
      <w:pPr>
        <w:rPr>
          <w:rFonts w:ascii="Times New Roman" w:hAnsi="Times New Roman"/>
          <w:color w:val="FF0000"/>
          <w:sz w:val="20"/>
          <w:szCs w:val="20"/>
        </w:rPr>
      </w:pP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    </w:t>
      </w:r>
      <w:r w:rsidR="002A0605" w:rsidRPr="0088475D">
        <w:rPr>
          <w:rFonts w:hint="cs"/>
          <w:b/>
          <w:bCs/>
          <w:color w:val="FF0000"/>
          <w:sz w:val="20"/>
          <w:szCs w:val="20"/>
          <w:cs/>
        </w:rPr>
        <w:t xml:space="preserve">                                       </w:t>
      </w: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</w:t>
      </w:r>
    </w:p>
    <w:p w:rsidR="00B7261B" w:rsidRDefault="00B7261B">
      <w:pPr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103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38"/>
        <w:gridCol w:w="1515"/>
        <w:gridCol w:w="2534"/>
        <w:gridCol w:w="252"/>
        <w:gridCol w:w="2083"/>
        <w:gridCol w:w="94"/>
        <w:gridCol w:w="1093"/>
        <w:gridCol w:w="77"/>
        <w:gridCol w:w="1879"/>
        <w:gridCol w:w="100"/>
      </w:tblGrid>
      <w:tr w:rsidR="00793DCD" w:rsidRPr="00793DCD" w:rsidTr="00161872">
        <w:trPr>
          <w:trHeight w:val="336"/>
        </w:trPr>
        <w:tc>
          <w:tcPr>
            <w:tcW w:w="4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793DCD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13.6.6</w:t>
            </w:r>
            <w:r w:rsidRPr="00793DCD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b/>
                <w:bCs/>
                <w:color w:val="000000"/>
                <w:cs/>
              </w:rPr>
              <w:t>ග්‍රාම සංවර්ධන</w:t>
            </w:r>
            <w:r w:rsidRPr="00793DCD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b/>
                <w:bCs/>
                <w:color w:val="000000"/>
                <w:cs/>
              </w:rPr>
              <w:t>සමිති</w:t>
            </w:r>
            <w:r w:rsidRPr="00793DCD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                              </w:t>
            </w:r>
          </w:p>
        </w:tc>
        <w:tc>
          <w:tcPr>
            <w:tcW w:w="2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793DCD">
              <w:rPr>
                <w:rFonts w:cs="Calibri"/>
                <w:b/>
                <w:bCs/>
                <w:color w:val="000000"/>
                <w:lang w:bidi="ta-IN"/>
              </w:rPr>
              <w:t> 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3DCD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93DCD">
              <w:rPr>
                <w:rFonts w:cs="Calibri"/>
                <w:color w:val="000000"/>
                <w:lang w:bidi="ta-IN"/>
              </w:rPr>
              <w:t> </w:t>
            </w:r>
          </w:p>
        </w:tc>
      </w:tr>
      <w:tr w:rsidR="00793DCD" w:rsidRPr="00793DCD" w:rsidTr="00161872">
        <w:trPr>
          <w:trHeight w:val="128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793DCD" w:rsidRPr="00793DCD" w:rsidTr="00161872">
        <w:trPr>
          <w:trHeight w:val="5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සංවර්ධන</w:t>
            </w: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සමිතියේ නම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ග්‍රාම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color w:val="000000"/>
                <w:sz w:val="20"/>
                <w:szCs w:val="20"/>
                <w:cs/>
              </w:rPr>
              <w:t>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88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මනනගේවත්ත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මා.පි. උ. උදාහිරු 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මනනගේවත්ත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ග්‍රා.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අංක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63,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රෝහල පාර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පිටරවුම්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ග්‍රා.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අංක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65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144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01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නගර උතුර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 ග්‍රා.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37/14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බඩු ගබඩා පාර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පර්ල්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කොලින්ස් 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බඩු ගබඩාව පාර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නගර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ර/නගර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19/1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වරකාතොට පාර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මඩොල්දෙනිය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පුබුදුගම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පුබුදුගම ධර්ම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නිකේතනායතනය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සිරිසුමනගම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07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කන්ද 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ග්‍රීන්ගාඩන්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දුම්රිය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රයිෆල් රේන්ජ් 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දුම්රිය මාවත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කදිරංදොල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උතුරු කනේගල්ල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සූදාගල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කුරුවිට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බලවන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62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දෙමෝදර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දෙමෝදර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color w:val="000000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06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ලුණුගලහේන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ලුණුගලහේන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color w:val="000000"/>
                <w:sz w:val="20"/>
                <w:szCs w:val="20"/>
                <w:cs/>
              </w:rPr>
              <w:t>කුඩාව.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නිල්වල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විමුක්ති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කැටවල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04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ඉදුරුව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 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කැටවල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08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 හංදිය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</w:tr>
      <w:tr w:rsidR="00793DCD" w:rsidRPr="00793DCD" w:rsidTr="00161872">
        <w:trPr>
          <w:trHeight w:val="5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මිනුවන්ගල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මිනුවන්ගල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93D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rFonts w:cs="Latha" w:hint="cs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DCD" w:rsidRPr="00793DCD" w:rsidRDefault="00793DCD" w:rsidP="00793DC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93DCD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93DCD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</w:tr>
      <w:tr w:rsidR="007654C0" w:rsidRPr="007654C0" w:rsidTr="00161872">
        <w:trPr>
          <w:gridAfter w:val="1"/>
          <w:wAfter w:w="100" w:type="dxa"/>
          <w:trHeight w:val="330"/>
        </w:trPr>
        <w:tc>
          <w:tcPr>
            <w:tcW w:w="50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7654C0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13.6.6</w:t>
            </w:r>
            <w:r w:rsidRPr="007654C0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olor w:val="000000"/>
                <w:cs/>
              </w:rPr>
              <w:t>ග්‍රාම සංවර්ධන</w:t>
            </w:r>
            <w:r w:rsidRPr="007654C0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olor w:val="000000"/>
                <w:cs/>
              </w:rPr>
              <w:t>සමිති</w:t>
            </w:r>
            <w:r w:rsidRPr="007654C0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                              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7654C0">
              <w:rPr>
                <w:rFonts w:cs="Calibri"/>
                <w:b/>
                <w:bCs/>
                <w:color w:val="000000"/>
                <w:lang w:bidi="ta-IN"/>
              </w:rPr>
              <w:t> 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654C0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654C0">
              <w:rPr>
                <w:rFonts w:cs="Calibri"/>
                <w:color w:val="000000"/>
                <w:lang w:bidi="ta-IN"/>
              </w:rPr>
              <w:t> </w:t>
            </w:r>
          </w:p>
        </w:tc>
      </w:tr>
      <w:tr w:rsidR="007654C0" w:rsidRPr="007654C0" w:rsidTr="00161872">
        <w:trPr>
          <w:gridAfter w:val="1"/>
          <w:wAfter w:w="100" w:type="dxa"/>
          <w:trHeight w:val="53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සංවර්ධන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සමිතියේ නම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දබුළුකන්ද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 මල්වල.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ලියදවෙල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ලුණුවැල්ල.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පිටිකිද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බේරුගම්මන 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බේරුගම්මන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ගොඩමුදුන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ගොඩමුදුන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27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පුබුදු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02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කහපාත්තිය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මීගස්තැන්න 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මීගස්තැන්න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76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අම්බලන්යාය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05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කපුවත්ත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හල්ඇල 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හල්ඇල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 රත්ගම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 කන්ද 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විවේකාරාමය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ඛේමානන්ද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මුවගම.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 නැගෙනහිර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ගැටන්ගම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මුද්දූව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94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මුද්දූව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 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මුද්දූව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03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උඩගලබඩ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උඩගලබඩ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මහවිල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Latha" w:hint="cs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ගුරුබැවිලාගම.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09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අරලිය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උයන 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ශ්‍රිපාද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දකුණු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උඩුතුලාන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දකුණු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බැරිෆර්රස්ට්වත්ත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මැදගම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ඉසුරු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</w:tr>
      <w:tr w:rsidR="007654C0" w:rsidRPr="007654C0" w:rsidTr="00161872">
        <w:trPr>
          <w:gridAfter w:val="1"/>
          <w:wAfter w:w="100" w:type="dxa"/>
          <w:trHeight w:val="51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වේවැල්කැටිය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 සංවර්ධන සමිතිය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ඉඩම්යාය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ගල්ලැල්ල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සබර/ර/රත්/ග්‍රා.ස./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</w:tr>
      <w:tr w:rsidR="007654C0" w:rsidRPr="007654C0" w:rsidTr="00161872">
        <w:trPr>
          <w:gridAfter w:val="1"/>
          <w:wAfter w:w="100" w:type="dxa"/>
          <w:trHeight w:val="161"/>
        </w:trPr>
        <w:tc>
          <w:tcPr>
            <w:tcW w:w="10265" w:type="dxa"/>
            <w:gridSpan w:val="9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7654C0" w:rsidRPr="007654C0" w:rsidRDefault="007654C0" w:rsidP="007654C0">
      <w:pPr>
        <w:spacing w:after="0" w:line="240" w:lineRule="auto"/>
        <w:jc w:val="right"/>
        <w:rPr>
          <w:rFonts w:ascii="Iskoola Pota" w:hAnsi="Iskoola Pota"/>
          <w:b/>
          <w:bCs/>
          <w:color w:val="000000" w:themeColor="text1"/>
          <w:sz w:val="36"/>
          <w:szCs w:val="36"/>
          <w:cs/>
        </w:rPr>
      </w:pPr>
      <w:r w:rsidRPr="007654C0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Pr="007654C0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Pr="007654C0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Pr="007654C0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Pr="007654C0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</w:t>
      </w:r>
      <w:r w:rsidRPr="007654C0">
        <w:rPr>
          <w:rFonts w:ascii="Iskoola Pota" w:hAnsi="Iskoola Pota"/>
          <w:b/>
          <w:bCs/>
          <w:color w:val="000000" w:themeColor="text1"/>
          <w:sz w:val="20"/>
          <w:szCs w:val="20"/>
          <w:cs/>
        </w:rPr>
        <w:t xml:space="preserve">ග්‍රාම සංවර්ධන </w:t>
      </w:r>
      <w:r w:rsidRPr="007654C0">
        <w:rPr>
          <w:rFonts w:ascii="Iskoola Pota" w:hAnsi="Iskoola Pota" w:hint="cs"/>
          <w:b/>
          <w:bCs/>
          <w:color w:val="000000" w:themeColor="text1"/>
          <w:sz w:val="20"/>
          <w:szCs w:val="20"/>
          <w:cs/>
        </w:rPr>
        <w:t xml:space="preserve">නිලධාරි </w:t>
      </w:r>
      <w:r w:rsidRPr="007654C0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වාර්තා</w:t>
      </w:r>
    </w:p>
    <w:tbl>
      <w:tblPr>
        <w:tblW w:w="10154" w:type="dxa"/>
        <w:tblInd w:w="93" w:type="dxa"/>
        <w:tblLook w:val="04A0" w:firstRow="1" w:lastRow="0" w:firstColumn="1" w:lastColumn="0" w:noHBand="0" w:noVBand="1"/>
      </w:tblPr>
      <w:tblGrid>
        <w:gridCol w:w="824"/>
        <w:gridCol w:w="2067"/>
        <w:gridCol w:w="2448"/>
        <w:gridCol w:w="3251"/>
        <w:gridCol w:w="1564"/>
      </w:tblGrid>
      <w:tr w:rsidR="007654C0" w:rsidRPr="007654C0" w:rsidTr="003D562D">
        <w:trPr>
          <w:trHeight w:val="370"/>
        </w:trPr>
        <w:tc>
          <w:tcPr>
            <w:tcW w:w="5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7654C0">
              <w:rPr>
                <w:rFonts w:cs="Calibri"/>
                <w:b/>
                <w:bCs/>
                <w:lang w:bidi="ta-IN"/>
              </w:rPr>
              <w:lastRenderedPageBreak/>
              <w:t xml:space="preserve">13.6.7  </w:t>
            </w:r>
            <w:r w:rsidRPr="007654C0">
              <w:rPr>
                <w:b/>
                <w:bCs/>
                <w:cs/>
              </w:rPr>
              <w:t>ග්‍රාමීය</w:t>
            </w:r>
            <w:r w:rsidRPr="007654C0">
              <w:rPr>
                <w:rFonts w:cs="Calibri"/>
                <w:b/>
                <w:bCs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s/>
              </w:rPr>
              <w:t>වැඩිහිටි කමිටු</w:t>
            </w:r>
            <w:r w:rsidRPr="007654C0">
              <w:rPr>
                <w:rFonts w:ascii="Iskoola Pota" w:hAnsi="Iskoola Pota"/>
                <w:b/>
                <w:bCs/>
                <w:lang w:bidi="ta-IN"/>
              </w:rPr>
              <w:t xml:space="preserve">                             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7654C0" w:rsidRPr="007654C0" w:rsidTr="003D562D">
        <w:trPr>
          <w:trHeight w:val="129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</w:p>
        </w:tc>
      </w:tr>
      <w:tr w:rsidR="007654C0" w:rsidRPr="007654C0" w:rsidTr="003D562D">
        <w:trPr>
          <w:trHeight w:val="75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ග්‍රාමීය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වැඩිහිටි කමිටු‍වේ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7654C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ජයමිණ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color w:val="000000"/>
                <w:sz w:val="20"/>
                <w:szCs w:val="20"/>
                <w:cs/>
              </w:rPr>
              <w:t>ජ්‍යෙෂ්ඨ පුරවැසි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අරුණ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සුදර්ශන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සුමිතුරු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එකමුතු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අංක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19. </w:t>
            </w:r>
            <w:r w:rsidRPr="007654C0">
              <w:rPr>
                <w:color w:val="000000"/>
                <w:sz w:val="20"/>
                <w:szCs w:val="20"/>
                <w:cs/>
              </w:rPr>
              <w:t>වරකාතොට පාර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2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මිණිමුතු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සමන්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color w:val="000000"/>
                <w:sz w:val="20"/>
                <w:szCs w:val="20"/>
                <w:cs/>
              </w:rPr>
              <w:t>පෙදෙස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2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සමන්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සමන්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color w:val="000000"/>
                <w:sz w:val="20"/>
                <w:szCs w:val="20"/>
                <w:cs/>
              </w:rPr>
              <w:t>පෙදෙස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color w:val="000000"/>
                <w:sz w:val="20"/>
                <w:szCs w:val="20"/>
                <w:cs/>
              </w:rPr>
              <w:t>පානදුර පාර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2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ජය ශ්‍රී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පරණ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මෛත්‍රී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2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ඇසුර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මිහිදුගම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පොල්හේන්ගොඩ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පොල්හේන්ගොඩ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color w:val="000000"/>
                <w:sz w:val="20"/>
                <w:szCs w:val="20"/>
                <w:cs/>
              </w:rPr>
              <w:t>මිහිදුගම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එකමුතු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2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මෙත් සිහිල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2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ජයසේකර විහාරස්ථ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සුහදශිලී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පිබිදෙමු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වීරගොඩ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පුබුදු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93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ශ්‍රී සමනල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ඉදුරුව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2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දහම් සරණ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2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අසරණ සරණ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වැලිකුඹුර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ශ්‍රී සාරානන්ද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ජිනසීහ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නැණසිහගම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දිලෙන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</w:tr>
      <w:tr w:rsidR="007654C0" w:rsidRPr="007654C0" w:rsidTr="003D562D">
        <w:trPr>
          <w:trHeight w:val="51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දැහැමි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4C0" w:rsidRPr="007654C0" w:rsidRDefault="007654C0" w:rsidP="007654C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</w:tr>
    </w:tbl>
    <w:tbl>
      <w:tblPr>
        <w:tblpPr w:leftFromText="180" w:rightFromText="180" w:vertAnchor="text" w:horzAnchor="margin" w:tblpY="-119"/>
        <w:tblW w:w="10173" w:type="dxa"/>
        <w:tblLook w:val="04A0" w:firstRow="1" w:lastRow="0" w:firstColumn="1" w:lastColumn="0" w:noHBand="0" w:noVBand="1"/>
      </w:tblPr>
      <w:tblGrid>
        <w:gridCol w:w="935"/>
        <w:gridCol w:w="2022"/>
        <w:gridCol w:w="2406"/>
        <w:gridCol w:w="3296"/>
        <w:gridCol w:w="1514"/>
      </w:tblGrid>
      <w:tr w:rsidR="008744BC" w:rsidRPr="007654C0" w:rsidTr="004B39DA">
        <w:trPr>
          <w:trHeight w:val="335"/>
        </w:trPr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4BC" w:rsidRDefault="008744BC" w:rsidP="008744BC">
            <w:pPr>
              <w:spacing w:after="0" w:line="240" w:lineRule="auto"/>
              <w:rPr>
                <w:b/>
                <w:bCs/>
              </w:rPr>
            </w:pPr>
          </w:p>
          <w:p w:rsidR="008744BC" w:rsidRPr="007654C0" w:rsidRDefault="008744BC" w:rsidP="008744BC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7654C0">
              <w:rPr>
                <w:rFonts w:cs="Calibri"/>
                <w:b/>
                <w:bCs/>
                <w:lang w:bidi="ta-IN"/>
              </w:rPr>
              <w:t xml:space="preserve">13.6.7  </w:t>
            </w:r>
            <w:r w:rsidRPr="007654C0">
              <w:rPr>
                <w:b/>
                <w:bCs/>
                <w:cs/>
              </w:rPr>
              <w:t>ග්‍රාමීය</w:t>
            </w:r>
            <w:r w:rsidRPr="007654C0">
              <w:rPr>
                <w:rFonts w:cs="Calibri"/>
                <w:b/>
                <w:bCs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s/>
              </w:rPr>
              <w:t>වැඩිහිටි කමිටු</w:t>
            </w:r>
            <w:r w:rsidRPr="007654C0">
              <w:rPr>
                <w:rFonts w:ascii="Iskoola Pota" w:hAnsi="Iskoola Pota"/>
                <w:b/>
                <w:bCs/>
                <w:lang w:bidi="ta-IN"/>
              </w:rPr>
              <w:t xml:space="preserve">                             </w:t>
            </w: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8744BC" w:rsidRPr="007654C0" w:rsidTr="004B39DA">
        <w:trPr>
          <w:trHeight w:val="117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</w:p>
        </w:tc>
      </w:tr>
      <w:tr w:rsidR="008744BC" w:rsidRPr="007654C0" w:rsidTr="004B39DA">
        <w:trPr>
          <w:trHeight w:val="688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ග්‍රාමීය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වැඩිහිටි කමිටු‍වේ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b/>
                <w:bCs/>
                <w:color w:val="000000"/>
                <w:sz w:val="20"/>
                <w:szCs w:val="20"/>
                <w:cs/>
              </w:rPr>
              <w:t>සාමාජිකයින්</w:t>
            </w:r>
            <w:r w:rsidRPr="007654C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54C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</w:t>
            </w:r>
            <w:r w:rsidRPr="007654C0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6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ගැමුණු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ගුරුළුවාන,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54C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4</w:t>
            </w:r>
            <w:r w:rsidRPr="007654C0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9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සමගි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රත්තුරුගල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62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සුහද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මල්වල</w:t>
            </w: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97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වැඩිහිටි සංසදය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විජය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පරදියවත්ත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සමනල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වැඩිහිටි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වාසනා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උදාකලගම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සුහද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දියබිබිල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පුර්ණා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පින්සර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උඩගලබඩ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පරාක්‍රම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ප්‍රබුද්ධ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ප්‍රබෝධා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සමගි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අරුණළු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මෙත්තා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වැඩිහිටි පුරවැසි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සීවලී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77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සෙනෙහසේ එකමුතු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95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සුමන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79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ශක්ති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සිරි සුමන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</w:tr>
      <w:tr w:rsidR="008744BC" w:rsidRPr="007654C0" w:rsidTr="004B39DA">
        <w:trPr>
          <w:trHeight w:val="470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color w:val="000000"/>
                <w:sz w:val="20"/>
                <w:szCs w:val="20"/>
                <w:cs/>
              </w:rPr>
              <w:t>සමගි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654C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</w:tr>
      <w:tr w:rsidR="008744BC" w:rsidRPr="007654C0" w:rsidTr="004B39DA">
        <w:trPr>
          <w:trHeight w:val="235"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44BC" w:rsidRPr="007654C0" w:rsidRDefault="008744BC" w:rsidP="008744B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654C0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3D562D" w:rsidRPr="007654C0" w:rsidRDefault="008744BC" w:rsidP="003D562D">
      <w:pPr>
        <w:spacing w:after="0" w:line="240" w:lineRule="auto"/>
        <w:jc w:val="right"/>
        <w:rPr>
          <w:rFonts w:ascii="Iskoola Pota" w:hAnsi="Iskoola Pota"/>
          <w:b/>
          <w:bCs/>
          <w:color w:val="000000" w:themeColor="text1"/>
          <w:sz w:val="36"/>
          <w:szCs w:val="36"/>
          <w:cs/>
        </w:rPr>
      </w:pPr>
      <w:r>
        <w:rPr>
          <w:rFonts w:ascii="Times New Roman" w:hAnsi="Times New Roman" w:hint="cs"/>
          <w:color w:val="FF0000"/>
          <w:sz w:val="20"/>
          <w:szCs w:val="20"/>
          <w:cs/>
        </w:rPr>
        <w:t xml:space="preserve">     </w:t>
      </w:r>
      <w:r w:rsidR="002A0605" w:rsidRPr="0088475D">
        <w:rPr>
          <w:rFonts w:ascii="Times New Roman" w:hAnsi="Times New Roman" w:hint="cs"/>
          <w:color w:val="FF0000"/>
          <w:sz w:val="20"/>
          <w:szCs w:val="20"/>
          <w:cs/>
        </w:rPr>
        <w:t xml:space="preserve">                           </w:t>
      </w:r>
      <w:r w:rsidR="003D562D" w:rsidRPr="007654C0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="003D562D" w:rsidRPr="007654C0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="003D562D" w:rsidRPr="007654C0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="003D562D" w:rsidRPr="007654C0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="003D562D" w:rsidRPr="007654C0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</w:t>
      </w:r>
      <w:r w:rsidR="00750EA8">
        <w:rPr>
          <w:rFonts w:ascii="Iskoola Pota" w:hAnsi="Iskoola Pota" w:hint="cs"/>
          <w:b/>
          <w:bCs/>
          <w:color w:val="000000" w:themeColor="text1"/>
          <w:sz w:val="20"/>
          <w:szCs w:val="20"/>
          <w:cs/>
        </w:rPr>
        <w:t>සමාජසේවා</w:t>
      </w:r>
      <w:r w:rsidR="003D562D" w:rsidRPr="007654C0">
        <w:rPr>
          <w:rFonts w:ascii="Iskoola Pota" w:hAnsi="Iskoola Pota"/>
          <w:b/>
          <w:bCs/>
          <w:color w:val="000000" w:themeColor="text1"/>
          <w:sz w:val="20"/>
          <w:szCs w:val="20"/>
          <w:cs/>
        </w:rPr>
        <w:t xml:space="preserve"> </w:t>
      </w:r>
      <w:r w:rsidR="003D562D" w:rsidRPr="007654C0">
        <w:rPr>
          <w:rFonts w:ascii="Iskoola Pota" w:hAnsi="Iskoola Pota" w:hint="cs"/>
          <w:b/>
          <w:bCs/>
          <w:color w:val="000000" w:themeColor="text1"/>
          <w:sz w:val="20"/>
          <w:szCs w:val="20"/>
          <w:cs/>
        </w:rPr>
        <w:t xml:space="preserve">නිලධාරි </w:t>
      </w:r>
      <w:r w:rsidR="003D562D" w:rsidRPr="007654C0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වාර්තා</w:t>
      </w:r>
    </w:p>
    <w:p w:rsidR="003567B0" w:rsidRDefault="002A0605">
      <w:pPr>
        <w:rPr>
          <w:rFonts w:ascii="Times New Roman" w:hAnsi="Times New Roman"/>
          <w:color w:val="FF0000"/>
          <w:sz w:val="20"/>
          <w:szCs w:val="20"/>
          <w:cs/>
        </w:rPr>
        <w:sectPr w:rsidR="003567B0" w:rsidSect="00BB7EEA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 w:rsidRPr="0088475D">
        <w:rPr>
          <w:rFonts w:ascii="Times New Roman" w:hAnsi="Times New Roman" w:hint="cs"/>
          <w:color w:val="FF0000"/>
          <w:sz w:val="20"/>
          <w:szCs w:val="20"/>
          <w:cs/>
        </w:rPr>
        <w:t xml:space="preserve">                                                                              </w:t>
      </w:r>
    </w:p>
    <w:tbl>
      <w:tblPr>
        <w:tblW w:w="1518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66"/>
        <w:gridCol w:w="1691"/>
        <w:gridCol w:w="4212"/>
        <w:gridCol w:w="3745"/>
        <w:gridCol w:w="2622"/>
        <w:gridCol w:w="2246"/>
      </w:tblGrid>
      <w:tr w:rsidR="0084300C" w:rsidRPr="0084300C" w:rsidTr="00161872">
        <w:trPr>
          <w:trHeight w:val="345"/>
        </w:trPr>
        <w:tc>
          <w:tcPr>
            <w:tcW w:w="129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00C" w:rsidRPr="0084300C" w:rsidRDefault="00B24210" w:rsidP="003D562D">
            <w:pPr>
              <w:spacing w:after="0" w:line="240" w:lineRule="auto"/>
              <w:jc w:val="both"/>
              <w:rPr>
                <w:rFonts w:cs="Calibri"/>
                <w:b/>
                <w:bCs/>
                <w:color w:val="000000"/>
                <w:lang w:bidi="ta-IN"/>
              </w:rPr>
            </w:pPr>
            <w:r w:rsidRPr="00B24210">
              <w:rPr>
                <w:rFonts w:ascii="Times New Roman" w:hAnsi="Times New Roman" w:hint="cs"/>
                <w:color w:val="000000" w:themeColor="text1"/>
                <w:sz w:val="20"/>
                <w:szCs w:val="20"/>
                <w:cs/>
              </w:rPr>
              <w:lastRenderedPageBreak/>
              <w:t>1</w:t>
            </w:r>
            <w:r w:rsidR="0084300C" w:rsidRPr="00B24210">
              <w:rPr>
                <w:rFonts w:cs="Calibri"/>
                <w:b/>
                <w:bCs/>
                <w:color w:val="000000" w:themeColor="text1"/>
                <w:lang w:bidi="ta-IN"/>
              </w:rPr>
              <w:t>3.</w:t>
            </w:r>
            <w:r w:rsidR="007F649E" w:rsidRPr="00B24210">
              <w:rPr>
                <w:rFonts w:hint="cs"/>
                <w:b/>
                <w:bCs/>
                <w:color w:val="000000" w:themeColor="text1"/>
                <w:cs/>
              </w:rPr>
              <w:t>6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.</w:t>
            </w:r>
            <w:r w:rsidR="0084300C" w:rsidRPr="0084300C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="0084300C" w:rsidRPr="0084300C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84300C" w:rsidRPr="0084300C" w:rsidTr="00161872">
        <w:trPr>
          <w:trHeight w:val="58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3D562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b/>
                <w:bCs/>
                <w:color w:val="000000"/>
                <w:sz w:val="20"/>
                <w:szCs w:val="20"/>
                <w:cs/>
              </w:rPr>
              <w:t>අනු අංක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ගනේගොඩ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සුභ සාධක සමිතිය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172/A,</w:t>
            </w:r>
            <w:r w:rsidR="00C92D3E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අංගම්මන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139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හා සුභසාධක සමිතිය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අංගම්මන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193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දීපාලෝක මිතුරු සංසදය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21/41,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අංගම්මන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RPDS/ADM/RC/06/CBO/292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සීවලී වැඩිහිටි සංගමය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24/3,</w:t>
            </w:r>
            <w:r w:rsidR="00C92D3E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ජලාශය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137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පාසල අසල එක්සත් සුභ සාධක සංගමය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25/4,</w:t>
            </w:r>
            <w:r w:rsidR="00C92D3E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අංගම්මන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විහාරය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95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ඇල්ලවත්ත අවමංගල්‍යාධාර සමිතිය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පන්සල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අංගම්මන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සමාජ සංවර්ධන පදනම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140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ඒ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අංගම්මන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3/2/4/222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ගනේගොඩ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 සහන පදනම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C7636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186,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අංගම්මන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පාර,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ගනේගොඩ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RPDS/ADM/RC/01/CBO/329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පින්සර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ජ්‍යෙෂ්ඨ පුරවැසි සමිතිය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13A,</w:t>
            </w:r>
            <w:r w:rsidR="00C76366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අමුණුතැන්න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186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පිබිදෙමු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වැඩිහිටි සංවිධානය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අමුතගොඩ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මුත්තෙට්ටුපිට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196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 සංගමය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වීරගොඩ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ප්‍රජාභිවර්ධන සංසදය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හෙලබිම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වෙද මැදුර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වීරගොඩ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180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පණුකැරෑපිටිය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 සුභ සාධක සමිතිය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පණුකැරෑපිටිය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136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මෙත්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සිසිල වැඩිහිටි සංගමය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ෆාම්ගාඩ්න්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නිවාස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184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වීරමල්යාය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 සංවර්ධන සමිතිය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වීරමල්යාය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3/2/4/252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සුමිතුරු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 සංසදය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පණුකැරෑපිටිය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RPDS/ADM/RC/06/CBO/278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නාගරික ආරක්ෂණ හා සුභසාධක සමිතිය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814/5,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හිදැල්ලන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RPDS/ADM/RC/06/CBO/281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නිලංග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ජයසිංහ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බාරේ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1B2A20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මුත්තෙට්ටුපිට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හිදැල්ලන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1B2A20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RPDS/ADM/RC/06/CBO/294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මහා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විහාරස්ථ සුභ සාධන සංගමය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AB3F12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ශ</w:t>
            </w:r>
            <w:r w:rsidR="001B2A2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්‍රී</w:t>
            </w:r>
            <w:r w:rsidR="0084300C"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="0084300C"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මහා</w:t>
            </w:r>
            <w:r w:rsidR="0084300C"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="0084300C"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විහාරය</w:t>
            </w:r>
            <w:r w:rsidR="0084300C"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1B2A20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="0084300C"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වීරගොඩ</w:t>
            </w:r>
            <w:r w:rsidR="0084300C"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1B2A20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="0084300C"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හිදැල්ලන</w:t>
            </w:r>
            <w:r w:rsidR="0084300C"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1B2A20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="0084300C"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RPDS/ADM/RC/01/CBO/335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161872">
        <w:trPr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රුවන්පුර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 සංසදය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AB3F12" w:rsidRDefault="0084300C" w:rsidP="0084300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17/1,</w:t>
            </w:r>
            <w:r w:rsidR="00C76366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පණුකැරෑපිටිය</w:t>
            </w:r>
            <w:r w:rsidRPr="00AB3F1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AB3F1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RPDS/ADM/RC/04/CBO/344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</w:tbl>
    <w:tbl>
      <w:tblPr>
        <w:tblpPr w:leftFromText="180" w:rightFromText="180" w:vertAnchor="text" w:horzAnchor="margin" w:tblpY="-154"/>
        <w:tblW w:w="15409" w:type="dxa"/>
        <w:tblLook w:val="04A0" w:firstRow="1" w:lastRow="0" w:firstColumn="1" w:lastColumn="0" w:noHBand="0" w:noVBand="1"/>
      </w:tblPr>
      <w:tblGrid>
        <w:gridCol w:w="790"/>
        <w:gridCol w:w="1673"/>
        <w:gridCol w:w="4255"/>
        <w:gridCol w:w="3712"/>
        <w:gridCol w:w="2626"/>
        <w:gridCol w:w="2353"/>
      </w:tblGrid>
      <w:tr w:rsidR="00B24210" w:rsidRPr="0084300C" w:rsidTr="00161872">
        <w:trPr>
          <w:trHeight w:val="368"/>
        </w:trPr>
        <w:tc>
          <w:tcPr>
            <w:tcW w:w="130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84300C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>
              <w:rPr>
                <w:rFonts w:hint="cs"/>
                <w:b/>
                <w:bCs/>
                <w:color w:val="000000"/>
                <w:cs/>
              </w:rPr>
              <w:t>6.</w:t>
            </w:r>
            <w:r w:rsidRPr="0084300C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84300C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B24210" w:rsidRPr="0084300C" w:rsidTr="00161872">
        <w:trPr>
          <w:trHeight w:val="572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මරණාධාර සමිතිය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93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වනජීවී ප්‍රජාමූල සංවිධානය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108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සමඟි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සුබසාධක සංගමය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 පාර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RPDS/ADM/RC/04/CBO/342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සංගමය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නන්ද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එල්ලාවල මාවත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දැහැමි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සංගමය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ඉළුක්තැන්න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192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 ජ්‍යෙෂ්ඨ පුරවැසි සංවිධානය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201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සහ මරණාධාර සමිතිය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නන්ද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එල්ලාවල මාවත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3/2/4/229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සංගමය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නගරසභාගම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3/2/4/263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සිහසර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 සංවර්ධන සමිතිය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35/3,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RPDS/ADM/RC/06/CBO/293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අන්නක්කාගල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“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තිරසර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“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 සංවර්ධන සුභ සාධක සංගමය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සුසානභුමිය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අන්නක්</w:t>
            </w:r>
            <w:r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කා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ගල ,</w:t>
            </w:r>
            <w:r w:rsidRPr="0084300C">
              <w:rPr>
                <w:color w:val="000000"/>
                <w:sz w:val="20"/>
                <w:szCs w:val="20"/>
                <w:cs/>
              </w:rPr>
              <w:t>ඇත්ඔය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RPDS/ADM/RC/01/CBO/295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 අවමංගල්‍යාධාර සමිතිය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02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ජිනසීහ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ජ්‍යෙෂ්ඨ පුරවැසි සමිතිය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3/2/4/213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බිඟු පාලන සමිතිය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3/2/4/257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කුඩාවේ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පඤ්ඤාවංශ නාහිමි විහාර සංවර්ධන කමිටුව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විජයාරාමය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RPDS/ADM/RC/04/CBO/355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අවමංග්‍යාධාර සමිතිය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ලියඳවෙල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ඉසුරු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ජ්‍යෙෂ්ඨ පුරවැසි සංවිධානය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3/2/4/209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84300C" w:rsidTr="00161872">
        <w:trPr>
          <w:trHeight w:val="45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මිතුරු සුභ සාධක සංසදය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නො:</w:t>
            </w:r>
            <w:r w:rsidRPr="001B2A2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215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RPDS/ADM/RC/01/CBO/314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84300C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</w:tbl>
    <w:p w:rsidR="007654C0" w:rsidRDefault="007654C0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24210" w:rsidRPr="007654C0" w:rsidRDefault="00B24210">
      <w:pPr>
        <w:rPr>
          <w:rFonts w:ascii="Times New Roman" w:hAnsi="Times New Roman"/>
          <w:b/>
          <w:bCs/>
          <w:color w:val="FF0000"/>
          <w:sz w:val="20"/>
          <w:szCs w:val="20"/>
          <w:cs/>
        </w:rPr>
      </w:pPr>
    </w:p>
    <w:tbl>
      <w:tblPr>
        <w:tblW w:w="15478" w:type="dxa"/>
        <w:tblInd w:w="93" w:type="dxa"/>
        <w:tblLook w:val="04A0" w:firstRow="1" w:lastRow="0" w:firstColumn="1" w:lastColumn="0" w:noHBand="0" w:noVBand="1"/>
      </w:tblPr>
      <w:tblGrid>
        <w:gridCol w:w="768"/>
        <w:gridCol w:w="1996"/>
        <w:gridCol w:w="3821"/>
        <w:gridCol w:w="3750"/>
        <w:gridCol w:w="390"/>
        <w:gridCol w:w="2716"/>
        <w:gridCol w:w="157"/>
        <w:gridCol w:w="1807"/>
        <w:gridCol w:w="73"/>
      </w:tblGrid>
      <w:tr w:rsidR="0084300C" w:rsidRPr="0084300C" w:rsidTr="00B24210">
        <w:trPr>
          <w:gridAfter w:val="1"/>
          <w:wAfter w:w="73" w:type="dxa"/>
          <w:trHeight w:val="285"/>
        </w:trPr>
        <w:tc>
          <w:tcPr>
            <w:tcW w:w="135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00C" w:rsidRPr="0084300C" w:rsidRDefault="00527281" w:rsidP="0084300C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88475D">
              <w:rPr>
                <w:rFonts w:ascii="Times New Roman" w:hAnsi="Times New Roman" w:hint="cs"/>
                <w:color w:val="FF0000"/>
                <w:sz w:val="20"/>
                <w:szCs w:val="20"/>
                <w:cs/>
              </w:rPr>
              <w:lastRenderedPageBreak/>
              <w:t xml:space="preserve">    </w:t>
            </w:r>
            <w:r w:rsidR="0084300C" w:rsidRPr="0084300C">
              <w:rPr>
                <w:rFonts w:cs="Calibri"/>
                <w:b/>
                <w:bCs/>
                <w:color w:val="000000"/>
                <w:lang w:bidi="ta-IN"/>
              </w:rPr>
              <w:t xml:space="preserve">13.8 </w:t>
            </w:r>
            <w:r w:rsidR="0084300C" w:rsidRPr="0084300C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84300C" w:rsidRPr="0084300C" w:rsidTr="00B24210">
        <w:trPr>
          <w:gridAfter w:val="1"/>
          <w:wAfter w:w="73" w:type="dxa"/>
          <w:trHeight w:val="504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උතුරු ගිලීමලේ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ඉඳුරුව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සමනල ජ්‍යෙෂ්ඨ පුරවැසි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ඉඳුරුව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203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අතුරලිය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 සුහද අවමංගළ්‍යාධාර සමිතිය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අතුරලිය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විදුලි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පාරිභෝගික එකමුතු ආලෝක සුභ සාධක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අතුරලිය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දිලෙනමුතු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ඉළුක්වත්ත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ජනහිත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කනේගල්ල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88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කනේගල්ල ඒකාබද්ධ මරණාධාර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වත්තකඩේ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ඉඳුරුව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106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ජනතා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කනේගල්ල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සුදගල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කුරුවිට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තරුණ පදනම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අශෝකාරාමය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ඉඳුරුව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153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ජ්‍යෙෂ්ඨ පුරවැසි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මැදගම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B2A2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162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1B2A2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ඉඳුරුව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155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තරුණෝදය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කනේගල්ල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සුදගල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කුරුවිට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165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 මරණාධාර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නිව්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 වත්ත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ඉළුක්වත්ත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183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සහන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ප්‍රජාමූල සංවිධානය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කනේගල්ල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3/2/4/227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කළණ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ත්‍රීරෝද රථ සංගමය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ඉඳුරුව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3/2/4/242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කරුණා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උඩවත්ත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රත්තුරුගල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RPDS/ADM/RC/01/CBO/301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සදහම්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සුභ සාධක සංගමය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RPDS/ADM/RC/01/CBO/310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ඉළුක්වත්ත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 ත්‍රී රෝද රථ සංගමය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ඉළුක්වත්ත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RPDS/ADM/RC/04/CBO/346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84300C" w:rsidRPr="0084300C" w:rsidTr="00B24210">
        <w:trPr>
          <w:gridAfter w:val="1"/>
          <w:wAfter w:w="73" w:type="dxa"/>
          <w:trHeight w:val="476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රත්තුරුගල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මරණාධාර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C763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රත්තුරුගල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 ගි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ලීමලේ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RPDS/ADM/RC/04/CBO/350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gridAfter w:val="1"/>
          <w:wAfter w:w="73" w:type="dxa"/>
          <w:trHeight w:val="476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නකුලමාතා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කුළඟන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ශ්‍රි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අශෝකාරාමය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ඉදුරුව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ගීලීමලේ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RPDS/ADM/RC/06/CBO/286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86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සිංඝමිත්තා කුලඟන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රන්කොත්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රජමහා විහාරය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මැදගම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ගීලීමලේ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RPDS/ADM/RC/01/CBO/315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458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1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දම්බුළුකන්ද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ධර්මවිජය සුභ සාධක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දම්බුළුකන්ද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164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gridAfter w:val="1"/>
          <w:wAfter w:w="73" w:type="dxa"/>
          <w:trHeight w:val="35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 ඉසුරු සුභ සාධක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ගොඩහේන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 මල්වල හන්දිය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RPDS/ADM/RC/01/CBO/311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  <w:p w:rsidR="005E58FF" w:rsidRPr="0084300C" w:rsidRDefault="005E58FF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</w:tr>
      <w:tr w:rsidR="0084300C" w:rsidRPr="0084300C" w:rsidTr="00B24210">
        <w:trPr>
          <w:trHeight w:val="312"/>
        </w:trPr>
        <w:tc>
          <w:tcPr>
            <w:tcW w:w="13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00C" w:rsidRDefault="00527281" w:rsidP="0084300C">
            <w:pPr>
              <w:spacing w:after="0" w:line="240" w:lineRule="auto"/>
              <w:rPr>
                <w:b/>
                <w:bCs/>
                <w:color w:val="000000"/>
              </w:rPr>
            </w:pPr>
            <w:r w:rsidRPr="0088475D">
              <w:rPr>
                <w:rFonts w:ascii="Times New Roman" w:hAnsi="Times New Roman" w:hint="cs"/>
                <w:color w:val="FF0000"/>
                <w:sz w:val="20"/>
                <w:szCs w:val="20"/>
                <w:cs/>
              </w:rPr>
              <w:lastRenderedPageBreak/>
              <w:t xml:space="preserve"> </w:t>
            </w:r>
            <w:r w:rsidR="0084300C" w:rsidRPr="0084300C">
              <w:rPr>
                <w:rFonts w:cs="Calibri"/>
                <w:b/>
                <w:bCs/>
                <w:color w:val="000000"/>
                <w:lang w:bidi="ta-IN"/>
              </w:rPr>
              <w:t xml:space="preserve">13.8 </w:t>
            </w:r>
            <w:r w:rsidR="0084300C" w:rsidRPr="0084300C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  <w:p w:rsidR="00E977AC" w:rsidRPr="0084300C" w:rsidRDefault="00E977AC" w:rsidP="0084300C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20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84300C" w:rsidRPr="0084300C" w:rsidTr="00B24210">
        <w:trPr>
          <w:trHeight w:val="552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3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1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පීල්ලෙගෙදර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62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පණ්ඩුකාභය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අන්‍යෝන්‍ය මරණාධාර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අවමංගළ්‍යාධාර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64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40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කණුව සුභසාධක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වැල්ලම්බරවත්ත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121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සුධර්ශන වැඩිහිටි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191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සමාධි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3/2/4/215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අරුණළු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ත්‍රී රෝද රථ සංගමය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කොස්ගල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RPDS/ADM/RC/06/CBO/265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69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සහන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මරණාධාර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වැල්ලම්බරවත්ත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RPDS/ADM/RC/06/CBO/290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සහන්‍යා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බණ්ඩාරහේන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RPDS/ADM/RC/01/CBO/339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71</w:t>
            </w:r>
          </w:p>
        </w:tc>
        <w:tc>
          <w:tcPr>
            <w:tcW w:w="1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ස්වර්ණජල පාරිභෝගිකයින්ගේ සුභ සාධක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72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කැන්දලන්ද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කැන්දලන්ද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107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73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සංගමය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පොල්වත්ත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112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74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 වැඩිහිටි සමිතිය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159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මවුන්ට්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වීව් සුභ සාධක සංගමය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RPDS/ADM/RC/06/CBO/267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76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සන්හිඳ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මිල්ලකඩේ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RPDS/ADM/RC/06/CBO/287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77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බණ්ඩාරහේන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 සුභ සාධක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බණ්ඩාරහේන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RPDS/ADM/RC/01/CBO/312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78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හිරිකුඹුරගොඩැල්ල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හිරිකුඹුරේගොඩැල්ල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කැටලියම්පල්ල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RPDS/ADM/RC/01/CBO/313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1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ග්‍රාමීය සමාජ සේවා අවමංගළ්‍යාධාර සංගමය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84300C">
              <w:rPr>
                <w:color w:val="000000"/>
                <w:sz w:val="20"/>
                <w:szCs w:val="20"/>
                <w:cs/>
              </w:rPr>
              <w:t>ස්වේ/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00C" w:rsidRPr="0084300C" w:rsidTr="00B24210">
        <w:trPr>
          <w:trHeight w:val="38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1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දිලෙන ජ්‍යෙෂ්ඨ පුරවැසි වැඩිහිටි සමිතිය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77,</w:t>
            </w:r>
            <w:r w:rsidR="001B2A2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84300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84300C">
              <w:rPr>
                <w:rFonts w:cs="Calibri"/>
                <w:color w:val="000000"/>
                <w:sz w:val="20"/>
                <w:szCs w:val="20"/>
                <w:lang w:bidi="ta-IN"/>
              </w:rPr>
              <w:t>3/2/4/223</w:t>
            </w: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00C" w:rsidRPr="0084300C" w:rsidRDefault="0084300C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4300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</w:tbl>
    <w:p w:rsidR="00082867" w:rsidRPr="0088475D" w:rsidRDefault="00527281">
      <w:pPr>
        <w:rPr>
          <w:color w:val="FF0000"/>
        </w:rPr>
      </w:pPr>
      <w:r w:rsidRPr="0088475D">
        <w:rPr>
          <w:rFonts w:ascii="Times New Roman" w:hAnsi="Times New Roman" w:hint="cs"/>
          <w:color w:val="FF0000"/>
          <w:sz w:val="20"/>
          <w:szCs w:val="20"/>
          <w:cs/>
        </w:rPr>
        <w:t xml:space="preserve">                                                                                           </w:t>
      </w:r>
    </w:p>
    <w:tbl>
      <w:tblPr>
        <w:tblpPr w:leftFromText="180" w:rightFromText="180" w:vertAnchor="text" w:horzAnchor="margin" w:tblpY="-331"/>
        <w:tblW w:w="15318" w:type="dxa"/>
        <w:tblLook w:val="04A0" w:firstRow="1" w:lastRow="0" w:firstColumn="1" w:lastColumn="0" w:noHBand="0" w:noVBand="1"/>
      </w:tblPr>
      <w:tblGrid>
        <w:gridCol w:w="785"/>
        <w:gridCol w:w="2041"/>
        <w:gridCol w:w="4217"/>
        <w:gridCol w:w="3775"/>
        <w:gridCol w:w="2700"/>
        <w:gridCol w:w="1800"/>
      </w:tblGrid>
      <w:tr w:rsidR="00C05ED1" w:rsidRPr="00C05ED1" w:rsidTr="00161872">
        <w:trPr>
          <w:trHeight w:val="402"/>
        </w:trPr>
        <w:tc>
          <w:tcPr>
            <w:tcW w:w="135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5ED1" w:rsidRDefault="00C05ED1" w:rsidP="00C05ED1">
            <w:pPr>
              <w:spacing w:after="0" w:line="240" w:lineRule="auto"/>
              <w:rPr>
                <w:b/>
                <w:bCs/>
                <w:color w:val="000000"/>
              </w:rPr>
            </w:pPr>
            <w:r w:rsidRPr="00C05ED1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C05ED1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C05ED1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  <w:p w:rsidR="00E977AC" w:rsidRPr="00C05ED1" w:rsidRDefault="00E977AC" w:rsidP="00C05ED1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C05ED1" w:rsidRPr="00C05ED1" w:rsidTr="00161872">
        <w:trPr>
          <w:trHeight w:val="712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C05ED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81</w:t>
            </w:r>
          </w:p>
        </w:tc>
        <w:tc>
          <w:tcPr>
            <w:tcW w:w="2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ප්‍රජා මණ්ඩලය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අභිනවාරාමය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82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අරුණළු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වැලිකුඹුරගලහේන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83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ජල විදුලි පාරි‍භෝගික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ලුණුගලහේන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ලුනුගල හේන කුඩා ජල විදුලි පාරිභෝගික සු.සා.සමිතිය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ලුනුගලහේන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චන්ද්රාලෝක සහන පදනම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86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දූල්දෙණීය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151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87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දහම්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 වැඩිහිටි සංවිධානය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162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88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නිල්වල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163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89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නවෝදා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ත්‍රී රෝද රථ රියදුරන්ගේ සුභසාධක සංගමය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172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අසරණ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 වැඩිහිටි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වැලිකුඹුර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187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91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බුබුල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ජල ව්‍යාපෘති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3/2/4/234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92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ප්‍රගති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ක්‍රීඩා සමාජය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නිල්වල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3/2/4/260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93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සී/ස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සුහඳ සුභ සාධක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පොල්වත්ත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94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හරිත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අක්කර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10,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95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අසරණ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 වැඩිහිටි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වැලිකුඹුර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,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ගලහේන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96</w:t>
            </w:r>
          </w:p>
        </w:tc>
        <w:tc>
          <w:tcPr>
            <w:tcW w:w="2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නාවින්න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නාවින්න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C05ED1" w:rsidRPr="00C05ED1" w:rsidTr="00161872">
        <w:trPr>
          <w:trHeight w:val="49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97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ගැමි පුබුදු විදුලි පාරි‍භෝගිකයින්ගේ සුභසාධක සමිතිය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D30FA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D30FA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C05ED1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C05ED1">
              <w:rPr>
                <w:color w:val="000000"/>
                <w:sz w:val="20"/>
                <w:szCs w:val="20"/>
                <w:cs/>
              </w:rPr>
              <w:t>ස්වේ/</w:t>
            </w:r>
            <w:r w:rsidRPr="00C05ED1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ED1" w:rsidRPr="00C05ED1" w:rsidRDefault="00C05ED1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5ED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</w:tbl>
    <w:tbl>
      <w:tblPr>
        <w:tblW w:w="15511" w:type="dxa"/>
        <w:tblInd w:w="93" w:type="dxa"/>
        <w:tblLook w:val="04A0" w:firstRow="1" w:lastRow="0" w:firstColumn="1" w:lastColumn="0" w:noHBand="0" w:noVBand="1"/>
      </w:tblPr>
      <w:tblGrid>
        <w:gridCol w:w="745"/>
        <w:gridCol w:w="10"/>
        <w:gridCol w:w="1570"/>
        <w:gridCol w:w="276"/>
        <w:gridCol w:w="117"/>
        <w:gridCol w:w="4055"/>
        <w:gridCol w:w="103"/>
        <w:gridCol w:w="3668"/>
        <w:gridCol w:w="69"/>
        <w:gridCol w:w="594"/>
        <w:gridCol w:w="2233"/>
        <w:gridCol w:w="343"/>
        <w:gridCol w:w="1491"/>
        <w:gridCol w:w="87"/>
        <w:gridCol w:w="150"/>
      </w:tblGrid>
      <w:tr w:rsidR="00843A14" w:rsidRPr="002E4FF2" w:rsidTr="00E977AC">
        <w:trPr>
          <w:trHeight w:val="244"/>
        </w:trPr>
        <w:tc>
          <w:tcPr>
            <w:tcW w:w="137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7AC" w:rsidRDefault="00984D6D" w:rsidP="002E4FF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88475D">
              <w:rPr>
                <w:rFonts w:ascii="Times New Roman" w:hAnsi="Times New Roman" w:hint="cs"/>
                <w:color w:val="FF0000"/>
                <w:sz w:val="20"/>
                <w:szCs w:val="20"/>
                <w:cs/>
              </w:rPr>
              <w:t xml:space="preserve"> </w:t>
            </w:r>
          </w:p>
          <w:p w:rsidR="002E4FF2" w:rsidRDefault="002E4FF2" w:rsidP="002E4FF2">
            <w:pPr>
              <w:spacing w:after="0" w:line="240" w:lineRule="auto"/>
              <w:rPr>
                <w:b/>
                <w:bCs/>
                <w:color w:val="000000"/>
              </w:rPr>
            </w:pPr>
            <w:r w:rsidRPr="002E4FF2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2E4FF2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2E4FF2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  <w:p w:rsidR="00E977AC" w:rsidRPr="002E4FF2" w:rsidRDefault="00E977AC" w:rsidP="002E4FF2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843A14" w:rsidRPr="002E4FF2" w:rsidTr="00E977AC">
        <w:trPr>
          <w:trHeight w:val="432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b/>
                <w:bCs/>
                <w:color w:val="000000"/>
                <w:sz w:val="20"/>
                <w:szCs w:val="20"/>
                <w:cs/>
              </w:rPr>
              <w:lastRenderedPageBreak/>
              <w:t>අනු අංකය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98</w:t>
            </w:r>
          </w:p>
        </w:tc>
        <w:tc>
          <w:tcPr>
            <w:tcW w:w="185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බැද්දෙගෙදර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සහන මිත්‍රත්ව සංසදය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චේතනා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බැද්දෙගෙදර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99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මංසල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මිතුරු සංසදය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6/74,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කොස්පැලවින්න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පුබුදු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වැඩිහිටි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කොස්පැලවින්න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3/2/4/226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101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මඩොල්දෙනිය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සංගමය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158/33,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පුබුදු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ගම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3/2/4/246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102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ෆාම්ගාර්ඩන්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බෝධිවර්ධනාරාම ශාසනාරක්ෂක දායක සභාව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ශ්‍රී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බෝධිවර්ධනාරාමය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ෆාම්ගාඩ්න්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RPDS/ADM/RC/06/CBO/285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විශ්ව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මිතුරු සංසදය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ශ්‍රී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ජයසේකරාරාමය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ගොළුවාවිල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RPDS/ADM/RC/01/CBO/317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104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දිනුජය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13/19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ඒ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දුම්රිය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මාවත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කොස්පැලවින්න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RPDS/ADM/RC/01/CBO/319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57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මිල්ලගහවෙල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සුභ සාධක සංගමය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නො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: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19,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මිල්ලගහවෙල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කොස්පැලවින්න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RPDS/ADM/RC/01/CBO/320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106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දිලෙන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සුභසාධක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42/8,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බෝධිවර්ධනාරාම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ෆාම්ගාඩ්න්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RPDS/ADM/RC/01/CBO/340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107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ජයසේකරාරාම විහාරස්ථ වැඩිහිටි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ශ්‍රී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විජයසේකරාරාමය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ගොළුවාවිල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3/2/4/216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108</w:t>
            </w:r>
          </w:p>
        </w:tc>
        <w:tc>
          <w:tcPr>
            <w:tcW w:w="185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කොළදගල</w:t>
            </w: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බෝධිගිරි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පැල්වාඩිය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109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කැටන්දොලවත්ත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 සුභ සාධක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කැටන්දොලවත්ත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91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සමාධි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සහයෝගිතා ජල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40,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සමාධි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අසපුව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පතුල්පාන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ලෙලුලොපිටිය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178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0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111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සමඟි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කුලඟන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බෝධිසිරි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විහාරය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පැල්වාඩිය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3/2/4/250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B24210">
        <w:trPr>
          <w:trHeight w:val="45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ජිනරතන තරුණ බෞද්ධ සමිතිය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                                                  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ශ්‍රී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සුදර්ශනාරාමය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බැරැන්ඩුව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ලෙල්ලොපිටිය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                 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RPDS/ADM/RC/01/CBO/297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534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113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අවමංග්‍යාධාර සහ සුභසාධක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674/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ඒ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කැටන්දොල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3/2/4/230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43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114</w:t>
            </w:r>
          </w:p>
        </w:tc>
        <w:tc>
          <w:tcPr>
            <w:tcW w:w="18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විමුක්ති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කොළඳගල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RPDS/ADM/RC/01/CBO/338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trHeight w:val="441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4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උඩ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ගලබඩ</w:t>
            </w:r>
            <w:r w:rsidRPr="002E4FF2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156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331"/>
        </w:trPr>
        <w:tc>
          <w:tcPr>
            <w:tcW w:w="137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7030" w:rsidRDefault="006E7030" w:rsidP="002E4FF2">
            <w:pPr>
              <w:spacing w:after="0" w:line="240" w:lineRule="auto"/>
              <w:rPr>
                <w:b/>
                <w:bCs/>
                <w:color w:val="000000"/>
              </w:rPr>
            </w:pPr>
          </w:p>
          <w:p w:rsidR="006E7030" w:rsidRDefault="006E7030" w:rsidP="002E4FF2">
            <w:pPr>
              <w:spacing w:after="0" w:line="240" w:lineRule="auto"/>
              <w:rPr>
                <w:b/>
                <w:bCs/>
                <w:color w:val="000000"/>
              </w:rPr>
            </w:pPr>
          </w:p>
          <w:p w:rsidR="002E4FF2" w:rsidRDefault="002E4FF2" w:rsidP="002E4FF2">
            <w:pPr>
              <w:spacing w:after="0" w:line="240" w:lineRule="auto"/>
              <w:rPr>
                <w:b/>
                <w:bCs/>
                <w:color w:val="000000"/>
              </w:rPr>
            </w:pPr>
            <w:r w:rsidRPr="002E4FF2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2E4FF2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2E4FF2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  <w:p w:rsidR="00E977AC" w:rsidRPr="002E4FF2" w:rsidRDefault="00E977AC" w:rsidP="002E4FF2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843A14" w:rsidRPr="002E4FF2" w:rsidTr="00E977AC">
        <w:trPr>
          <w:gridAfter w:val="1"/>
          <w:wAfter w:w="150" w:type="dxa"/>
          <w:trHeight w:val="58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b/>
                <w:bCs/>
                <w:color w:val="000000"/>
                <w:sz w:val="20"/>
                <w:szCs w:val="20"/>
                <w:cs/>
              </w:rPr>
              <w:lastRenderedPageBreak/>
              <w:t>අනු අංකය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32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116</w:t>
            </w:r>
          </w:p>
        </w:tc>
        <w:tc>
          <w:tcPr>
            <w:tcW w:w="15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සිල්වලෑන්ඩ්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ජනපද සුභ සාධක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සිල්වලෑන්ඩ්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ජනපදය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117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ගබ්බෙලවත්ත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නාහිටිය විදුලි පාරිභෝගික සුභ සාධක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118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ඇත්තොට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 අවමංගල්‍යාධාර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ඇත්තොට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119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ජයශක්ති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විදුලි පාරි‍භෝගික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ඇත්තොට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86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යහපත්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පොදුසේවා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113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121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දැහැමි ජ්‍යෙෂ්ඨ පුරවැසි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177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122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වාසනා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වැඩිහිටි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3/2/4/251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123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අරුණළු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ලියනආරච්චිගම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RPDS/ADM/RC/06/CBO/274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124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උදාහිරු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උදාකළ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RPDS/ADM/RC/01/CBO/300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කටුකිතුල්ගල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RPDS/ADM/RC/01/CBO/336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සුහද මිතුරු සංසදය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නුගේපොල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RPDS/ADM/RC/04/CBO/347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127</w:t>
            </w:r>
          </w:p>
        </w:tc>
        <w:tc>
          <w:tcPr>
            <w:tcW w:w="15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ශාන්ති සුභසාධක සංගමය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බලන්ගොඩ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විකල්ප බලශක්ති අයදුම්කරුවන්ගේ සුභ සාධක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ගයිරෑනගම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843A1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බලන්ගොඩ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47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ගයිරෑනගම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ජල විදුලි පාරිභෝගිකයින්ගේ සුභ සාධක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ගයිරෑනගම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843A1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බලන්ගොඩ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843A14" w:rsidRPr="002E4FF2" w:rsidTr="00E977AC">
        <w:trPr>
          <w:gridAfter w:val="1"/>
          <w:wAfter w:w="150" w:type="dxa"/>
          <w:trHeight w:val="593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දෝතළු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ඔය ජල විදුලි පාරිභෝගිකයින්ගේ සුභ සාධක සමිතිය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දෝතළුඔය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843A1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බලන්ගොඩ</w:t>
            </w:r>
          </w:p>
        </w:tc>
        <w:tc>
          <w:tcPr>
            <w:tcW w:w="32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2E4FF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E4FF2">
              <w:rPr>
                <w:color w:val="000000"/>
                <w:sz w:val="20"/>
                <w:szCs w:val="20"/>
                <w:cs/>
              </w:rPr>
              <w:t>ස්වේ/</w:t>
            </w:r>
            <w:r w:rsidRPr="002E4FF2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FF2" w:rsidRPr="002E4FF2" w:rsidRDefault="002E4FF2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E4FF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274"/>
        </w:trPr>
        <w:tc>
          <w:tcPr>
            <w:tcW w:w="134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6E7030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6E7030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6E7030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6E7030" w:rsidRPr="006E7030" w:rsidTr="00B24210">
        <w:trPr>
          <w:gridAfter w:val="2"/>
          <w:wAfter w:w="237" w:type="dxa"/>
          <w:trHeight w:val="485"/>
        </w:trPr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6E703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131</w:t>
            </w:r>
          </w:p>
        </w:tc>
        <w:tc>
          <w:tcPr>
            <w:tcW w:w="196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ඇල්ලෙගෙවත්ත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ජල විදුලි පාරිභෝගිකයින්ගේ සුභ සාධක සංගමය.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ඇල්ලවත්ත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රිල්හේනගම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බලන්ගොඩ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E7030">
              <w:rPr>
                <w:color w:val="000000"/>
                <w:sz w:val="20"/>
                <w:szCs w:val="20"/>
                <w:cs/>
              </w:rPr>
              <w:t>ස්වේ/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132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දියවේල්ල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ප්‍රජා සංවිධාන 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දියවේල්ල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E7030">
              <w:rPr>
                <w:color w:val="000000"/>
                <w:sz w:val="20"/>
                <w:szCs w:val="20"/>
                <w:cs/>
              </w:rPr>
              <w:t>ස්වේ/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133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මහලස්සවත්ත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 සුභ සාධක 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E7030">
              <w:rPr>
                <w:color w:val="000000"/>
                <w:sz w:val="20"/>
                <w:szCs w:val="20"/>
                <w:cs/>
              </w:rPr>
              <w:t>ස්වේ/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134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කුසල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සංගමය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හොරකඳවලහේන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E760A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E760A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E7030">
              <w:rPr>
                <w:color w:val="000000"/>
                <w:sz w:val="20"/>
                <w:szCs w:val="20"/>
                <w:cs/>
              </w:rPr>
              <w:t>ස්වේ/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131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135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තාමරේ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මරණාධාර 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මරතෝට්ටම්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කොටස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එගර්ස්ලෑන්ඩ් වත්ත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E7030">
              <w:rPr>
                <w:color w:val="000000"/>
                <w:sz w:val="20"/>
                <w:szCs w:val="20"/>
                <w:cs/>
              </w:rPr>
              <w:t>ස්වේ/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145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136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සුචරිත මරණාධාර 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E760A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E7030">
              <w:rPr>
                <w:color w:val="000000"/>
                <w:sz w:val="20"/>
                <w:szCs w:val="20"/>
                <w:cs/>
              </w:rPr>
              <w:t>ස්වේ/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166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137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හොරකඳවලහේන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E7030">
              <w:rPr>
                <w:color w:val="000000"/>
                <w:sz w:val="20"/>
                <w:szCs w:val="20"/>
                <w:cs/>
              </w:rPr>
              <w:t>ස්වේ/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195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138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සංගමය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මැද්දගොඩ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3/2/4/210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139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ගයිරෑනගම සහන සුභසාධක 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ගයිරෑනගම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බලන්ගොඩ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3/2/4/219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140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සහන සුභ සාධක සංගමය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3/2/4/262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141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කලෛයහිමගල්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එගස්ලෑන්ඩ්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වත්ත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දියවේල්ල කොටස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RPDS/ADM/RC/06/CBO/277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142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සුජාතා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සුබසාධක සංගමය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දෝතුළුඔය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E760A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E760A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බලංගොඩ.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RPDS/ADM/RC/04/CBO/352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143</w:t>
            </w:r>
          </w:p>
        </w:tc>
        <w:tc>
          <w:tcPr>
            <w:tcW w:w="196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 විදුලි පාරිභෝගික සු.සා.සමිතිය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E7030">
              <w:rPr>
                <w:color w:val="000000"/>
                <w:sz w:val="20"/>
                <w:szCs w:val="20"/>
                <w:cs/>
              </w:rPr>
              <w:t>ස්වේ/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621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144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රක්ෂිත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ප්‍රදේශ කළමනාකරණ ගුරුළුවාන ගැමුණු ප්‍රජා සංවර්ධන හා වනජීවී සංරක්ෂණ ව්‍යාපෘතිය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E760A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E7030">
              <w:rPr>
                <w:color w:val="000000"/>
                <w:sz w:val="20"/>
                <w:szCs w:val="20"/>
                <w:cs/>
              </w:rPr>
              <w:t>ස්වේ/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104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145</w:t>
            </w:r>
          </w:p>
        </w:tc>
        <w:tc>
          <w:tcPr>
            <w:tcW w:w="196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සුමිතුරු වැඩිහිටි 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28, </w:t>
            </w: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රතනජෝති</w:t>
            </w:r>
            <w:r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මාවත</w:t>
            </w:r>
            <w:r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E760A0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ගොඩිගමුව</w:t>
            </w:r>
            <w:r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3/2/4/212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146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172/2,</w:t>
            </w:r>
            <w:r w:rsidR="009C6B6D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ගොඩිගමුව</w:t>
            </w:r>
            <w:r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E760A0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3/2/4/232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147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ග්‍රාමීය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ආපදා කළමණාකරණ කමිටුව-ගොඩිගමුව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E760A0" w:rsidP="006E703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ග්‍රා.</w:t>
            </w:r>
            <w:r w:rsidR="006E7030"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="006E7030"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නිලධාරී</w:t>
            </w:r>
            <w:r w:rsidR="006E7030"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="006E7030"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කාර්යාලය</w:t>
            </w:r>
            <w:r w:rsidR="006E7030"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="006E7030"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3/2/4/240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6E7030" w:rsidRPr="006E7030" w:rsidTr="00B24210">
        <w:trPr>
          <w:gridAfter w:val="2"/>
          <w:wAfter w:w="237" w:type="dxa"/>
          <w:trHeight w:val="452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148</w:t>
            </w:r>
          </w:p>
        </w:tc>
        <w:tc>
          <w:tcPr>
            <w:tcW w:w="19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සුහඳ අන්‍යෝන්‍යාධාර සමිතිය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190, </w:t>
            </w: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රතනජෝති</w:t>
            </w:r>
            <w:r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මාවත</w:t>
            </w:r>
            <w:r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ගොඩිගමුව</w:t>
            </w:r>
            <w:r w:rsidRPr="006E703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9C6B6D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E703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6E70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RPDS/ADM/RC/06/CBO/269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030" w:rsidRPr="006E7030" w:rsidRDefault="006E703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E703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</w:tbl>
    <w:p w:rsidR="002E4FF2" w:rsidRDefault="002E4FF2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15495" w:type="dxa"/>
        <w:tblInd w:w="93" w:type="dxa"/>
        <w:tblLook w:val="04A0" w:firstRow="1" w:lastRow="0" w:firstColumn="1" w:lastColumn="0" w:noHBand="0" w:noVBand="1"/>
      </w:tblPr>
      <w:tblGrid>
        <w:gridCol w:w="701"/>
        <w:gridCol w:w="56"/>
        <w:gridCol w:w="160"/>
        <w:gridCol w:w="1349"/>
        <w:gridCol w:w="254"/>
        <w:gridCol w:w="206"/>
        <w:gridCol w:w="10"/>
        <w:gridCol w:w="3926"/>
        <w:gridCol w:w="131"/>
        <w:gridCol w:w="152"/>
        <w:gridCol w:w="180"/>
        <w:gridCol w:w="3519"/>
        <w:gridCol w:w="171"/>
        <w:gridCol w:w="360"/>
        <w:gridCol w:w="2303"/>
        <w:gridCol w:w="146"/>
        <w:gridCol w:w="71"/>
        <w:gridCol w:w="90"/>
        <w:gridCol w:w="1532"/>
        <w:gridCol w:w="94"/>
        <w:gridCol w:w="84"/>
      </w:tblGrid>
      <w:tr w:rsidR="009C6B6D" w:rsidRPr="009C6B6D" w:rsidTr="00E977AC">
        <w:trPr>
          <w:gridAfter w:val="2"/>
          <w:wAfter w:w="178" w:type="dxa"/>
          <w:trHeight w:val="296"/>
        </w:trPr>
        <w:tc>
          <w:tcPr>
            <w:tcW w:w="1347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6B6D" w:rsidRDefault="009C6B6D" w:rsidP="009C6B6D">
            <w:pPr>
              <w:spacing w:after="0" w:line="240" w:lineRule="auto"/>
              <w:rPr>
                <w:b/>
                <w:bCs/>
                <w:color w:val="000000"/>
              </w:rPr>
            </w:pPr>
            <w:r w:rsidRPr="009C6B6D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9C6B6D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9C6B6D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  <w:p w:rsidR="00E977AC" w:rsidRPr="009C6B6D" w:rsidRDefault="00E977AC" w:rsidP="009C6B6D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9C6B6D" w:rsidRPr="009C6B6D" w:rsidTr="00E977AC">
        <w:trPr>
          <w:gridAfter w:val="2"/>
          <w:wAfter w:w="178" w:type="dxa"/>
          <w:trHeight w:val="523"/>
        </w:trPr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149</w:t>
            </w:r>
          </w:p>
        </w:tc>
        <w:tc>
          <w:tcPr>
            <w:tcW w:w="196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සුභසාධක සංගමය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සෙනවිරත්න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වනසුන්දර සරණ පදනම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දේවානන්ද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151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තිරිවානකැට්ය වැඩිහිටි පුරවැසි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887,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76366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141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152</w:t>
            </w:r>
          </w:p>
        </w:tc>
        <w:tc>
          <w:tcPr>
            <w:tcW w:w="196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දකුණු ගිලීමලේ</w:t>
            </w: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උඩවත්ත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රත්තුරුගල කුඩා ජල විදුලි නිශ්පාදන පාරිභෝගික සුභ සාධක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රත්තුරුගල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153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රත්තුරුගල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සුමිතුරු මරණාධාර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රත්තුරුගල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3/2/4/245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96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අසරණ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 සුභ සාධක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73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155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මුරුතැන්ඇල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 ජල විදුලි පාරි‍භෝගික හා සුභසාධක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92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156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වනුමැරේගම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ගල්කඳුර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RPDS/ADM/RC/06/CBO/282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157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ප්‍රගති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මීගස්තැන්න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RPDS/ADM/RC/01/CBO/341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158</w:t>
            </w:r>
          </w:p>
        </w:tc>
        <w:tc>
          <w:tcPr>
            <w:tcW w:w="196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159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නුගේපොල සමගි ත්‍රීරෝද රථ රියදුරන්ගේ සුභ සාධක සංගමය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නුගේපොල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නුගොපොල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97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 ප්‍රජාමූල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118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162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පහලගම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අසරණ සරණ අවමංගල්‍යාධාර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18,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පහලගම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163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යෝගාවචර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බෞද්ධ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ගල්ලෙන්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විහාරස්ථානය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පහලගම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132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489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164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පරාක්‍රම ජ්‍යෙෂ්ඨ පුරවැසි සමිතිය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3/2/4/256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C6B6D" w:rsidRPr="009C6B6D" w:rsidTr="00E977AC">
        <w:trPr>
          <w:gridAfter w:val="2"/>
          <w:wAfter w:w="178" w:type="dxa"/>
          <w:trHeight w:val="530"/>
        </w:trPr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165</w:t>
            </w:r>
          </w:p>
        </w:tc>
        <w:tc>
          <w:tcPr>
            <w:tcW w:w="196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සහස්‍රා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ලක්ජන පදනම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3/2/4/261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9C6B6D" w:rsidRPr="009C6B6D" w:rsidTr="00E977AC">
        <w:trPr>
          <w:trHeight w:val="322"/>
        </w:trPr>
        <w:tc>
          <w:tcPr>
            <w:tcW w:w="1378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9C6B6D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9C6B6D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9C6B6D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EF7266" w:rsidRPr="009C6B6D" w:rsidTr="00E977AC">
        <w:trPr>
          <w:trHeight w:val="570"/>
        </w:trPr>
        <w:tc>
          <w:tcPr>
            <w:tcW w:w="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3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166</w:t>
            </w:r>
          </w:p>
        </w:tc>
        <w:tc>
          <w:tcPr>
            <w:tcW w:w="181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මරණාධාර සමිතිය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ගනේගොඩ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167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විකසිත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සුසිරි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3/2/4/235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168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සපරගමු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ප්‍රදීපා සුභ සාධක කුලඟන සමිතිය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සුමනාරාම විහාරස්ථානය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දේවාලෙගාව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72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169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ජ්‍යෙෂ්ඨ පුරවැසි ග්‍රාමීය කමිටුව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සුමනාරාම විහාරස්ථානය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දේවාලෙගාව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135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170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ග්‍රාමීය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ආපදා කලමනාකරණ කමිටුව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සුමනාරාම විහාරස්ථානය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දේවාලෙගාව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175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171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දේවාලෙගාව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බෞද්ධ සමිතිය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සුමනාරාම විහාරස්ථානය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දේවාලෙගාව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181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172</w:t>
            </w:r>
          </w:p>
        </w:tc>
        <w:tc>
          <w:tcPr>
            <w:tcW w:w="181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පොල්හේන්ගොඩ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අවමංගළ්‍යාධාර හා සුභ සාධක සමිතිය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57/1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පොල්හේන්ගොඩ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09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173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ශිෂ්‍ය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ධර්මශාලා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පිරිවෙණ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174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රුවන්පුර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සංචාරක හෝටල් හිමියන්ගේ සංගමය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ජෙම් හෝල්ට්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5/153,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ජලාශයපාර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RPDS/ADM/RC/06/CBO/276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175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පොම්පකැලය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තරුණ සංගමය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42,</w:t>
            </w:r>
            <w:r w:rsidR="00CA4DF5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ජලාශය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RPDS/ADM/RC/04/CBO/349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176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වරකාවත්ත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සුබසාධක සංගමය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128/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බී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ඤාණාලංකාර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මාවත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RPDS/ADM/RC/04/CBO/351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177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පිටරවුම්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78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178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වැඩිහිටි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භික්ෂු ආශ්‍රම බෞද්ධ සමිතිය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ශ්‍රී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ඤාණසීහ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තපෝවන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විහාරය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ඇතුල්රවුම්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C6B6D">
              <w:rPr>
                <w:color w:val="000000"/>
                <w:sz w:val="20"/>
                <w:szCs w:val="20"/>
                <w:cs/>
              </w:rPr>
              <w:t>ස්වේ/</w:t>
            </w: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වැඩිහිටි සමිතිය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පොල්හේන්ගොඩ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RPDS/ADM/RC/06/CBO/291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180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පල්ලිය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 එක්සත් වෙළඳ සුභ සාධක සංගමය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නො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: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4,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පල්ලිය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RPDS/ADM/RC/01/CBO/306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9C6B6D" w:rsidTr="00E977AC">
        <w:trPr>
          <w:trHeight w:val="533"/>
        </w:trPr>
        <w:tc>
          <w:tcPr>
            <w:tcW w:w="9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181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පොල්හේන්ගොඩ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 මිතුරු හවුල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57/113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D,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පොල්හේන්ගොඩ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9C6B6D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9C6B6D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9C6B6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RPDS/ADM/RC/04/CBO/343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B6D" w:rsidRPr="009C6B6D" w:rsidRDefault="009C6B6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C6B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EF7266" w:rsidRPr="006B7437" w:rsidTr="00B24210">
        <w:trPr>
          <w:gridAfter w:val="1"/>
          <w:wAfter w:w="84" w:type="dxa"/>
          <w:trHeight w:val="497"/>
        </w:trPr>
        <w:tc>
          <w:tcPr>
            <w:tcW w:w="1369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6B7437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6B7437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6B7437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EF7266" w:rsidRPr="006B7437" w:rsidTr="00B24210">
        <w:trPr>
          <w:gridAfter w:val="1"/>
          <w:wAfter w:w="84" w:type="dxa"/>
          <w:trHeight w:val="57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6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4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EF7266" w:rsidRPr="006B7437" w:rsidTr="00B24210">
        <w:trPr>
          <w:gridAfter w:val="1"/>
          <w:wAfter w:w="84" w:type="dxa"/>
          <w:trHeight w:val="48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182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රුවන්පුර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කුලීරථ රියදුරු සමිතිය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33/A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බණ්ඩාරණායක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82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57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183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ශාන්ත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ලූක්ස් පාසල ඉදිරිපිට ත්‍රී රෝද රථ 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3/</w:t>
            </w:r>
            <w:r w:rsidRPr="006B7437">
              <w:rPr>
                <w:color w:val="000000"/>
                <w:sz w:val="20"/>
                <w:szCs w:val="20"/>
                <w:cs/>
              </w:rPr>
              <w:t>සංස්/ස්වේ/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204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569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184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ඔරලෝසු කණුව මංසන්දිය සුළු මැණික් ව්‍යාපාරිකයින්ගේ සුභ සාධක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color w:val="000000"/>
                <w:sz w:val="20"/>
                <w:szCs w:val="20"/>
                <w:cs/>
              </w:rPr>
              <w:t>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3/2/4/1/205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42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185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අල්ජන්තා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21A-1/1,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මුස්ලිම්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පල්ලිය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194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51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186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ඹරලෝසු කණුව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ඉදිරිපිට මැණික් වෙළඳ ව්‍යාපාරික සංගමය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විජය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ගොඩනැගිල්ල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නො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544,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කෙලින්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වීදිය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199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52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187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මැණික් වෙළඳ ව්‍යාපාරිකයන්ගේ 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ලක්ෂ්මන්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මුණසිංහ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පදනම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11,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ෂාවියා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මාවත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3/2/4/255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38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188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ර/ගුඩ්ෂෙඩ්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මංසන්ධියේ ත්‍රී රෝද රථ (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A)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369,</w:t>
            </w:r>
            <w:r w:rsidR="00CA4DF5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ප්‍ර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ධාන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බස්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නැවතුම්පල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182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38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ආදි ශිෂ්‍ය 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මිහිඳු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විද්‍යා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ලය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RPDS/ADM/RC/04/CBO/348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EF7266" w:rsidRPr="006B7437" w:rsidTr="00B24210">
        <w:trPr>
          <w:gridAfter w:val="1"/>
          <w:wAfter w:w="84" w:type="dxa"/>
          <w:trHeight w:val="46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190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වැඩිහිටි සමිතිය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19/1,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වරකාතොට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3/2/4/238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3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191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බොදු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මිතු 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247,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බණ්ඩාරානායක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මාවත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RPDS/ADM/RC/06/CBO/288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55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192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තැපැල් සංකීර්ණයේ බෞද්ධ සහ සුභ සාධක සමිතිය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තැපැල්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සංකීර්ණය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RPDS/ADM/RC/01/CBO/324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3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193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ජෙම් ඇන්ඩ් ග්‍රීනරි ඇෂෝසියේෂන්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නො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31,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නගරසභා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පෙදෙස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RPDS/ADM/RC/01/CBO/325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43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194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ත්‍රී රෝද රථ සුභසාධක 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220,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කෙලින්වීදිය</w:t>
            </w:r>
            <w:r w:rsidRPr="006B743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Theme="minorHAnsi" w:hAnsiTheme="minorHAnsi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62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44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195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ඉසුරු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පාක් ත්‍රී රෝද රථ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105,</w:t>
            </w:r>
            <w:r w:rsidR="00431AD1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ඉසුරු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හෝටලය බාරේ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පිටරවුම් පාර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69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47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196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ශාන්ත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ලූක්ස් පාසල ඉදිරිපිට ත්‍රී රෝද රථ 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="00431AD1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3/</w:t>
            </w:r>
            <w:r w:rsidRPr="006B7437">
              <w:rPr>
                <w:color w:val="000000"/>
                <w:sz w:val="20"/>
                <w:szCs w:val="20"/>
                <w:cs/>
              </w:rPr>
              <w:t>සංස්/ස්වේ/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204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45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197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ඔරලෝසු කණුව මංසන්දිය සුළු මැණික් ව්‍යාපාරිකයින්ගේ සුභ සාධක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color w:val="000000"/>
                <w:sz w:val="20"/>
                <w:szCs w:val="20"/>
                <w:cs/>
              </w:rPr>
              <w:t>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="00431AD1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3/2/4/1/205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6B7437" w:rsidTr="00B24210">
        <w:trPr>
          <w:gridAfter w:val="1"/>
          <w:wAfter w:w="84" w:type="dxa"/>
          <w:trHeight w:val="36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B24210" w:rsidRDefault="00B24210" w:rsidP="006B743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4210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198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10" w:rsidRPr="006B7437" w:rsidRDefault="00B24210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6B7437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2421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රුවන් අවමංගල්‍ය සමිතිය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6B7437" w:rsidRDefault="00B24210" w:rsidP="00B2421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2421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 15</w:t>
            </w:r>
            <w:r w:rsidRPr="00B24210">
              <w:rPr>
                <w:rFonts w:ascii="Iskoola Pota" w:hAnsi="Iskoola Pota"/>
                <w:color w:val="000000"/>
                <w:sz w:val="20"/>
                <w:szCs w:val="20"/>
              </w:rPr>
              <w:t xml:space="preserve">, </w:t>
            </w:r>
            <w:r w:rsidRPr="00B2421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මැණික් වෙළද මධ්‍යස්ථානය</w:t>
            </w:r>
            <w:r w:rsidRPr="00B24210">
              <w:rPr>
                <w:rFonts w:ascii="Iskoola Pota" w:hAnsi="Iskoola Pota"/>
                <w:color w:val="000000"/>
                <w:sz w:val="20"/>
                <w:szCs w:val="20"/>
              </w:rPr>
              <w:t xml:space="preserve">, </w:t>
            </w:r>
            <w:r w:rsidRPr="00B2421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දෙමුවාවත</w:t>
            </w:r>
            <w:r w:rsidRPr="00B24210">
              <w:rPr>
                <w:rFonts w:ascii="Iskoola Pota" w:hAnsi="Iskoola Pota"/>
                <w:color w:val="000000"/>
                <w:sz w:val="20"/>
                <w:szCs w:val="20"/>
              </w:rPr>
              <w:t xml:space="preserve">, </w:t>
            </w:r>
            <w:r w:rsidRPr="00B2421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6B7437" w:rsidRDefault="00B24210" w:rsidP="00B242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4210">
              <w:rPr>
                <w:color w:val="000000"/>
                <w:sz w:val="20"/>
                <w:szCs w:val="20"/>
              </w:rPr>
              <w:t>RPDS/ADM/RC/</w:t>
            </w:r>
            <w:r w:rsidRPr="00B24210">
              <w:rPr>
                <w:color w:val="000000"/>
                <w:sz w:val="20"/>
                <w:szCs w:val="20"/>
                <w:cs/>
              </w:rPr>
              <w:t>17/</w:t>
            </w:r>
            <w:r w:rsidRPr="00B24210">
              <w:rPr>
                <w:color w:val="000000"/>
                <w:sz w:val="20"/>
                <w:szCs w:val="20"/>
              </w:rPr>
              <w:t>CBO/</w:t>
            </w:r>
            <w:r w:rsidRPr="00B24210">
              <w:rPr>
                <w:color w:val="000000"/>
                <w:sz w:val="20"/>
                <w:szCs w:val="20"/>
                <w:cs/>
              </w:rPr>
              <w:t>360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6B7437" w:rsidRDefault="00B24210" w:rsidP="00B2421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B24210" w:rsidRDefault="006B7437" w:rsidP="00B2421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4210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19</w:t>
            </w:r>
            <w:r w:rsidR="00B24210" w:rsidRPr="00B24210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9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කෘෂිකර්ම පර්යේෂණ හා නිෂ්පාදන සහකාර නිලධාරින්ගේ ඒකාබද්ධ සුභ සාධක සංගමය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ගොවිජන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සේවා මධ්‍යස්ථානය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EF7266" w:rsidRPr="006B7437" w:rsidTr="00B24210">
        <w:trPr>
          <w:gridAfter w:val="1"/>
          <w:wAfter w:w="84" w:type="dxa"/>
          <w:trHeight w:val="388"/>
        </w:trPr>
        <w:tc>
          <w:tcPr>
            <w:tcW w:w="1369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6B7437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6B7437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6B7437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EF7266" w:rsidRPr="006B7437" w:rsidTr="00B24210">
        <w:trPr>
          <w:gridAfter w:val="1"/>
          <w:wAfter w:w="84" w:type="dxa"/>
          <w:trHeight w:val="68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6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6B743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437" w:rsidRPr="006B7437" w:rsidRDefault="006B7437" w:rsidP="004533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3758FE" w:rsidRPr="006B7437" w:rsidTr="00B24210">
        <w:trPr>
          <w:gridAfter w:val="1"/>
          <w:wAfter w:w="84" w:type="dxa"/>
          <w:trHeight w:val="50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81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ත්‍රී රෝද රථ සංගමය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3/2/4/264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52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201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ෆාම්ගාර්ඩන්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නිවාස යෝජනා ක්‍රමයේ සුභසාධක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RPDS/ADM/RC/01/CBO/298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52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202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මැතිවරණ කාර්යාලීය සුභසාධක සංගමය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RPDS/ADM/RC/01/CBO/334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52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203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07,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සරණංකර මාවත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52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204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ප්‍රාදේශීය ලේකම් කාර්යාලයේ සුභ සාධක සංගමය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ප්‍රාදේශීය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ලේකම් කාර්යාලය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52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205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සබරගමුව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පළාත් ක්‍රමසම්පාදන කාර්යාලයීය සුභසාධක සංගමය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සබරගමුව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පළාත් සභාව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50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206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නිලධාරී අධ්‍යන කේන්ද්‍රය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ප්‍රාදේශීය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ලේකම් කාර්යාලය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47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207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ස්වශක්ති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සංවර්ධන හා සුභ සාධක සංගමය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අක්කර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100,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52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208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සංගමය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168,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ෆාම්ගාඩ්න්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නිවාස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කණුකැටිය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101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51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209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ෆාම්ගාඩ්න්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නිවාස එකමුතු පානීය ජල ප්‍රජාමූල සංවිධානය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168,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ෆාම්ගාඩ්න්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නිවාස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කණුකැටිය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102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47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210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 එක්සත් මාවත අන්‍යොන්‍යාධාර හා සුභ සාධක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43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211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සුභ සාධක අවමංගල්‍යාධාර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122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6B7437" w:rsidTr="003758FE">
        <w:trPr>
          <w:gridAfter w:val="1"/>
          <w:wAfter w:w="84" w:type="dxa"/>
          <w:trHeight w:val="52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212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31AD1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1996-2006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සීවලි ආදි ශිෂ්‍ය සමාජය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සීවලි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මධ්‍ය මහා විද්‍යාලය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123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5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213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සීමාසහිත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නවනගර නිවාස යෝජනා ක්‍රමයේ සුභසාධක සංගමය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14,1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පටුමග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විදාල මාවත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143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48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6B7437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214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කළණ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මිත්‍රත්ව පදනම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අක්කර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100,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6B7437" w:rsidTr="003758FE">
        <w:trPr>
          <w:gridAfter w:val="1"/>
          <w:wAfter w:w="84" w:type="dxa"/>
          <w:trHeight w:val="34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758FE" w:rsidRDefault="003758FE" w:rsidP="003758F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</w:t>
            </w: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15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සුහදගම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නිවාස යෝජනා ක්‍රමය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6B743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6B7437">
              <w:rPr>
                <w:color w:val="000000"/>
                <w:sz w:val="20"/>
                <w:szCs w:val="20"/>
                <w:cs/>
              </w:rPr>
              <w:t>ස්වේ/</w:t>
            </w:r>
            <w:r w:rsidRPr="006B7437">
              <w:rPr>
                <w:rFonts w:cs="Calibri"/>
                <w:color w:val="000000"/>
                <w:sz w:val="20"/>
                <w:szCs w:val="20"/>
                <w:lang w:bidi="ta-IN"/>
              </w:rPr>
              <w:t>170</w:t>
            </w: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6B7437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B74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290A9E" w:rsidRPr="00290A9E" w:rsidTr="00E977AC">
        <w:trPr>
          <w:gridAfter w:val="1"/>
          <w:wAfter w:w="84" w:type="dxa"/>
          <w:trHeight w:val="390"/>
        </w:trPr>
        <w:tc>
          <w:tcPr>
            <w:tcW w:w="1362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58DA" w:rsidRDefault="006758DA" w:rsidP="00290A9E">
            <w:pPr>
              <w:spacing w:after="0" w:line="240" w:lineRule="auto"/>
              <w:rPr>
                <w:b/>
                <w:bCs/>
                <w:color w:val="000000"/>
              </w:rPr>
            </w:pPr>
          </w:p>
          <w:p w:rsidR="006758DA" w:rsidRDefault="006758DA" w:rsidP="00290A9E">
            <w:pPr>
              <w:spacing w:after="0" w:line="240" w:lineRule="auto"/>
              <w:rPr>
                <w:b/>
                <w:bCs/>
                <w:color w:val="000000"/>
              </w:rPr>
            </w:pPr>
          </w:p>
          <w:p w:rsidR="00290A9E" w:rsidRPr="00290A9E" w:rsidRDefault="00290A9E" w:rsidP="00290A9E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290A9E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290A9E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290A9E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A9E" w:rsidRPr="00290A9E" w:rsidRDefault="00290A9E" w:rsidP="00290A9E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EF7266" w:rsidRPr="00290A9E" w:rsidTr="00E977AC">
        <w:trPr>
          <w:gridAfter w:val="1"/>
          <w:wAfter w:w="84" w:type="dxa"/>
          <w:trHeight w:val="59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A9E" w:rsidRPr="00290A9E" w:rsidRDefault="00290A9E" w:rsidP="00290A9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b/>
                <w:bCs/>
                <w:color w:val="000000"/>
                <w:sz w:val="20"/>
                <w:szCs w:val="20"/>
                <w:cs/>
              </w:rPr>
              <w:lastRenderedPageBreak/>
              <w:t>අනු අංකය</w:t>
            </w:r>
          </w:p>
        </w:tc>
        <w:tc>
          <w:tcPr>
            <w:tcW w:w="1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A9E" w:rsidRPr="00290A9E" w:rsidRDefault="00290A9E" w:rsidP="00290A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A9E" w:rsidRPr="00290A9E" w:rsidRDefault="00290A9E" w:rsidP="00290A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41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A9E" w:rsidRPr="00290A9E" w:rsidRDefault="00290A9E" w:rsidP="00290A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A9E" w:rsidRPr="00290A9E" w:rsidRDefault="00290A9E" w:rsidP="00290A9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A9E" w:rsidRPr="00290A9E" w:rsidRDefault="00290A9E" w:rsidP="00290A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290A9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3758FE" w:rsidRPr="00290A9E" w:rsidTr="00E977AC">
        <w:trPr>
          <w:gridAfter w:val="1"/>
          <w:wAfter w:w="84" w:type="dxa"/>
          <w:trHeight w:val="59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216</w:t>
            </w:r>
          </w:p>
        </w:tc>
        <w:tc>
          <w:tcPr>
            <w:tcW w:w="1819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සෞඛ්‍ය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හා දේශීය වෛද්‍ය අමාත්‍යාංශයේ සුබසාධන සංගමය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සෞඛ්‍ය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හා දේශීය වෛද්‍ය අමාත්‍යාංශය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සබරගමුව පලාත් සභා සංකීර්ණය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90A9E">
              <w:rPr>
                <w:color w:val="000000"/>
                <w:sz w:val="20"/>
                <w:szCs w:val="20"/>
                <w:cs/>
              </w:rPr>
              <w:t>ස්වේ/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185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6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217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ප්‍රාදේශීය ලේකම් කොට්ඨාස වැඩිහිටි බල මණ්ඩලය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ප්‍රාදේශීය ලේකම් කාර්යාලය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290A9E">
              <w:rPr>
                <w:color w:val="000000"/>
                <w:sz w:val="20"/>
                <w:szCs w:val="20"/>
                <w:cs/>
              </w:rPr>
              <w:t>ස්වේ/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45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218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ඇල්ලබඩවත්ත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3/2/4/1/207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43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219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ලං.වි.ම.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පළාත් සුභ සාධක සංගමය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ලංකා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විදුලි බල මණ්ඩලය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නගරය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3/2/4/208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44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220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මෙත්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සිසිල භාවනා සමිතිය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3/2/4/214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44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221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ජනහිත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මරණාධාර සමිතිය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505/15,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3/2/4/224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290A9E" w:rsidTr="003758FE">
        <w:trPr>
          <w:gridAfter w:val="1"/>
          <w:wAfter w:w="84" w:type="dxa"/>
          <w:trHeight w:val="5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222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දිස්ත්‍රික්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සමෘද්ධි කොමසාරිස් කාර්යාලීය සුභසාධක සංගමය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දිස්ත්‍රික්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සමෘ. කොමසාරිස් කාර්යාලය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3/2/4/236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44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223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පලාත්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ආයුර්වේද කොමසාරිස් කාර්යාලීය සුභසාධක සංගමය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පලාත්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ආයුර්වේද දෙපාර්තමේන්තුව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3/2/4/243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48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224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35/152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RPDS/ADM/RC/06/CBO/271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290A9E" w:rsidTr="003758FE">
        <w:trPr>
          <w:gridAfter w:val="1"/>
          <w:wAfter w:w="84" w:type="dxa"/>
          <w:trHeight w:val="44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225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තවාන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පටුමග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මල්පාර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නගරය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RPDS/ADM/RC/06/CBO/283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44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226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ෆාම්ගාර්ඩන්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නිවාස සුභසාධක සංගමය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RPDS/ADM/RC/06/CBO/284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38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227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 සංවර්ධන පදනම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15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එමරල්ඩ් ගාඩ්න්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RPDS/ADM/RC/01/CBO/302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47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228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රුවන්මිණි ප්‍රාදේශීය ස්වශක්ති සංවිධානය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ප්‍රාදේශීය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ලේකම් කාර්යාලය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RPDS/ADM/RC/01/CBO/304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43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229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දිස්ත්‍රික් ළමා සංවර්ධන පදනම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දිස්ත්‍රික් ලේකම් කාර්යාලය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RPDS/ADM/RC/01/CBO/328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290A9E" w:rsidTr="003758FE">
        <w:trPr>
          <w:gridAfter w:val="1"/>
          <w:wAfter w:w="84" w:type="dxa"/>
          <w:trHeight w:val="59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230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සුහදගම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සමගි අවමංගල්‍යාධාර සමිතිය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පී/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6/6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නිවාස යෝජනා ක්‍රමය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ගොළුවාවිල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RPDS/ADM/RC/01/CBO/332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290A9E" w:rsidTr="003758FE">
        <w:trPr>
          <w:gridAfter w:val="1"/>
          <w:wAfter w:w="84" w:type="dxa"/>
          <w:trHeight w:val="5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290A9E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231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නීතීඥ</w:t>
            </w: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color w:val="000000"/>
                <w:sz w:val="20"/>
                <w:szCs w:val="20"/>
                <w:cs/>
              </w:rPr>
              <w:t>සංගමය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අධිකරණ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සංකීර්ණය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RPDS/ADM/RC/04/CBO/345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3758FE" w:rsidRPr="00290A9E" w:rsidTr="003758FE">
        <w:trPr>
          <w:gridAfter w:val="1"/>
          <w:wAfter w:w="84" w:type="dxa"/>
          <w:trHeight w:val="56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758FE" w:rsidRDefault="003758FE" w:rsidP="003758F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</w:t>
            </w: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32</w:t>
            </w:r>
          </w:p>
        </w:tc>
        <w:tc>
          <w:tcPr>
            <w:tcW w:w="1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කාන්තා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සමාජ සේවා සුබසාධක සංගමය</w:t>
            </w:r>
          </w:p>
        </w:tc>
        <w:tc>
          <w:tcPr>
            <w:tcW w:w="4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සුහදගම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ප්‍රජාශාලාව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අසල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ෆාම්ගාඩ්න්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290A9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RPDS/ADM/RC/04/CBO/354</w:t>
            </w:r>
          </w:p>
        </w:tc>
        <w:tc>
          <w:tcPr>
            <w:tcW w:w="1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290A9E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90A9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</w:tbl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15248" w:type="dxa"/>
        <w:tblInd w:w="93" w:type="dxa"/>
        <w:tblLook w:val="04A0" w:firstRow="1" w:lastRow="0" w:firstColumn="1" w:lastColumn="0" w:noHBand="0" w:noVBand="1"/>
      </w:tblPr>
      <w:tblGrid>
        <w:gridCol w:w="769"/>
        <w:gridCol w:w="1999"/>
        <w:gridCol w:w="4130"/>
        <w:gridCol w:w="3737"/>
        <w:gridCol w:w="2878"/>
        <w:gridCol w:w="1735"/>
      </w:tblGrid>
      <w:tr w:rsidR="00EF7266" w:rsidRPr="00EF7266" w:rsidTr="00161872">
        <w:trPr>
          <w:trHeight w:val="357"/>
        </w:trPr>
        <w:tc>
          <w:tcPr>
            <w:tcW w:w="13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7266" w:rsidRPr="00EF7266" w:rsidRDefault="00EF7266" w:rsidP="00EF7266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EF7266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EF7266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EF7266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7266" w:rsidRPr="00EF7266" w:rsidRDefault="00EF7266" w:rsidP="00EF7266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EF7266" w:rsidRPr="00EF7266" w:rsidTr="00161872">
        <w:trPr>
          <w:trHeight w:val="631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7266" w:rsidRPr="00EF7266" w:rsidRDefault="00EF7266" w:rsidP="00EF72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7266" w:rsidRPr="00EF7266" w:rsidRDefault="00EF7266" w:rsidP="00EF72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7266" w:rsidRPr="00EF7266" w:rsidRDefault="00EF7266" w:rsidP="00EF72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7266" w:rsidRPr="00EF7266" w:rsidRDefault="00EF7266" w:rsidP="00EF72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7266" w:rsidRPr="00EF7266" w:rsidRDefault="00EF7266" w:rsidP="00EF72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7266" w:rsidRPr="00EF7266" w:rsidRDefault="00EF7266" w:rsidP="00EF72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EF72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233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 වැඩිහිටි සමිතිය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3/2/4/211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234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අන්‍යෝන්‍යාධාර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සමිතිය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3/2/4/244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235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ඇහැලේපොල එක්සත් අවමංගළ්‍යාධාර සමිතිය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නො: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36,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EF7266">
              <w:rPr>
                <w:color w:val="000000"/>
                <w:sz w:val="20"/>
                <w:szCs w:val="20"/>
                <w:cs/>
              </w:rPr>
              <w:t>ස්වේ/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03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236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අවමංගළ්‍යාධාර සමිතිය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නො: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19,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මහින්ද මාවත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EF7266">
              <w:rPr>
                <w:color w:val="000000"/>
                <w:sz w:val="20"/>
                <w:szCs w:val="20"/>
                <w:cs/>
              </w:rPr>
              <w:t>ස්වේ/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05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237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බස්නැවතුම්පල ඉදිරිපිට ත්‍රී රෝදරථ ධාවකයින්ගේ සුභ සාධක සංගමය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39/16,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පරණ පාර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EF7266">
              <w:rPr>
                <w:color w:val="000000"/>
                <w:sz w:val="20"/>
                <w:szCs w:val="20"/>
                <w:cs/>
              </w:rPr>
              <w:t>ස්වේ/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238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සම්බොධි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ශාන්ති සේවය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සම්බෝධි විහාරය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EF7266">
              <w:rPr>
                <w:color w:val="000000"/>
                <w:sz w:val="20"/>
                <w:szCs w:val="20"/>
                <w:cs/>
              </w:rPr>
              <w:t>ස්වේ/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119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239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මෙත්තා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වැඩිහිටි සංවිධානය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සම්බෝධි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විහාරය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පරණ පාර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EF7266">
              <w:rPr>
                <w:color w:val="000000"/>
                <w:sz w:val="20"/>
                <w:szCs w:val="20"/>
                <w:cs/>
              </w:rPr>
              <w:t>ස්වේ/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147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240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කොට්ඨාශයේ පෙර පාසල් ගුරු සංගමය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වන්ද්‍රිකා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පෙර පාසල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3/2/4/225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241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ග්‍රාමීය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ආපදා කළමණාකරණ කමිටුව-බටුගෙදර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නිලධාරී කාර්යාලය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3/2/4/239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EF7266" w:rsidTr="00161872">
        <w:trPr>
          <w:trHeight w:val="576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242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General Practitioner' Association-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Ratnapura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321/A,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ප්‍රධාන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RPDS/ADM/RC/04/CBO/353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243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තෝරකන්ද එකමුතු සුභ සාධක සංගමය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තෝරකන්ද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EF7266">
              <w:rPr>
                <w:color w:val="000000"/>
                <w:sz w:val="20"/>
                <w:szCs w:val="20"/>
                <w:cs/>
              </w:rPr>
              <w:t>ස්වේ/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244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කරුවලදොළ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විදුලි පාරිභෝගික සුභ සාධක සමිතිය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EF7266">
              <w:rPr>
                <w:color w:val="000000"/>
                <w:sz w:val="20"/>
                <w:szCs w:val="20"/>
                <w:cs/>
              </w:rPr>
              <w:t>ස්වේ/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EF726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245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පහලහේන ජල විදුලි පාරි‍භෝගික සමිතිය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EF7266">
              <w:rPr>
                <w:color w:val="000000"/>
                <w:sz w:val="20"/>
                <w:szCs w:val="20"/>
                <w:cs/>
              </w:rPr>
              <w:t>ස්වේ/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111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EF7266" w:rsidTr="00161872">
        <w:trPr>
          <w:trHeight w:val="5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758FE" w:rsidRDefault="003758FE" w:rsidP="003758F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</w:t>
            </w: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46</w:t>
            </w: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රංකිරිගෙදර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 සුභසාධක සංගමය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EF726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EF7266">
              <w:rPr>
                <w:rFonts w:cs="Calibri"/>
                <w:color w:val="000000"/>
                <w:sz w:val="20"/>
                <w:szCs w:val="20"/>
                <w:lang w:bidi="ta-IN"/>
              </w:rPr>
              <w:t>3/2/4/249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F726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F72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</w:tbl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15405" w:type="dxa"/>
        <w:tblInd w:w="93" w:type="dxa"/>
        <w:tblLook w:val="04A0" w:firstRow="1" w:lastRow="0" w:firstColumn="1" w:lastColumn="0" w:noHBand="0" w:noVBand="1"/>
      </w:tblPr>
      <w:tblGrid>
        <w:gridCol w:w="758"/>
        <w:gridCol w:w="1971"/>
        <w:gridCol w:w="4306"/>
        <w:gridCol w:w="3510"/>
        <w:gridCol w:w="3060"/>
        <w:gridCol w:w="1800"/>
      </w:tblGrid>
      <w:tr w:rsidR="003341AB" w:rsidRPr="003341AB" w:rsidTr="00453323">
        <w:trPr>
          <w:trHeight w:val="408"/>
        </w:trPr>
        <w:tc>
          <w:tcPr>
            <w:tcW w:w="13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3341AB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3341AB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3341AB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3341AB" w:rsidRPr="003341AB" w:rsidTr="00453323">
        <w:trPr>
          <w:trHeight w:val="665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3758FE" w:rsidRPr="003341AB" w:rsidTr="00453323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247</w:t>
            </w:r>
          </w:p>
        </w:tc>
        <w:tc>
          <w:tcPr>
            <w:tcW w:w="19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සුමිතුරෝ ත්‍රී රෝදරථ රියදුරන්ගේ සු.සා.සං.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කඳුරුගලවත්ත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248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බෙල්ලන්ගම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විදුලි පාරිභෝගික සු.සා.සමි.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බෙල්ලන්ගම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7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249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නාහිටිය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පැලෑඳගම විදුලි පාරි‍භෝගික සුභසාධක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නාහිටිය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</w:t>
            </w:r>
          </w:p>
        </w:tc>
      </w:tr>
      <w:tr w:rsidR="003758FE" w:rsidRPr="003341AB" w:rsidTr="003758FE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250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ප්‍රජාමූල සමිති සංවිධානය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කදුරුගලයත්ත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251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හැඩකන්ද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දිදුලන ජල විදුලි පාරි‍භෝගිකයින්ගේ සුභසාධක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හැඩකන්ද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252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අස්සැද්දුම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253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සුහඳ ‍ජ්‍යෙෂ්ඨ පුරවැසි සංවිධානය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වේවල්වත්ත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3/2/4/258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254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රංකිරිගෙදර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සාමාජික සහන පදනම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ගංගොඩගම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RPDS/ADM/RC/01/CBO/296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255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පිබිදෙන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සමාජ පදනම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රෑවුලාදොල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256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පැළෑඳගම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පැළෑඳගම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3341AB" w:rsidTr="003758FE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257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 එකමුතු සහන පදනම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341AB" w:rsidRPr="003341AB" w:rsidTr="003758FE">
        <w:trPr>
          <w:trHeight w:val="67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1AB" w:rsidRPr="003758FE" w:rsidRDefault="003758FE" w:rsidP="003341A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258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ග්‍රාමීය හා වතු සාමාජිකයින්ගේ විදුලි පාරි‍භෝගික සමිතිය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</w:tbl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152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00"/>
        <w:gridCol w:w="1812"/>
        <w:gridCol w:w="8"/>
        <w:gridCol w:w="4875"/>
        <w:gridCol w:w="180"/>
        <w:gridCol w:w="3510"/>
        <w:gridCol w:w="2520"/>
        <w:gridCol w:w="1530"/>
        <w:gridCol w:w="90"/>
      </w:tblGrid>
      <w:tr w:rsidR="003341AB" w:rsidRPr="003341AB" w:rsidTr="00CA4DF5">
        <w:trPr>
          <w:trHeight w:val="379"/>
        </w:trPr>
        <w:tc>
          <w:tcPr>
            <w:tcW w:w="136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3341AB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3341AB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3341AB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3341AB" w:rsidRPr="003341AB" w:rsidTr="00161872">
        <w:trPr>
          <w:trHeight w:val="79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5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3758FE" w:rsidRPr="003341AB" w:rsidTr="00CA4DF5">
        <w:trPr>
          <w:trHeight w:val="62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259</w:t>
            </w:r>
          </w:p>
        </w:tc>
        <w:tc>
          <w:tcPr>
            <w:tcW w:w="1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දිලෙනතරු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විදුලි පාරිභෝගික සුභ සාධක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යායදෙණිය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62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260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මලන්කන්ද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 කන්ද එක්සත් මරණාධාර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මලංකන්ද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62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261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තරුණ සුභ සාධක සංසදය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යායදෙණියවත්ත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96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566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262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වඩු කර්මාන්තකරුවන්ගේ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226/1,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කටබදහින්න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167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263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බිනර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සංගමය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3/2/4/253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264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3/2/4/254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265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දම්සර සුභසාධක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කටබදහින්න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RPDS/ADM/RC/06/CBO/280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266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විදුලි පාරිභෝගික අයදුම්කරුවන්ගේ සුභසාධක සංගමය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මලංකන්ද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267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සුහදශීලී වැඩිහිටි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148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268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ඒදණ්ඩවල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 එක්සත් සුභ සාධක මරණාධාර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දුම්රිය පාර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149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3341AB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269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පරෝපාකාර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කළුදියවල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යායදෙණිය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RPDS/ADM/RC/06/CBO/289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270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එමරල්ඩ්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රේන්ජ් සුභ සාධක සංගමය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එමරල්ඩ්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රේන්ජ්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RPDS/ADM/RC/01/CBO/303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271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මලංකන්ද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සහන සුභ සාධක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මලංකන්ද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RPDS/ADM/RC/01/CBO/307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272</w:t>
            </w:r>
          </w:p>
        </w:tc>
        <w:tc>
          <w:tcPr>
            <w:tcW w:w="1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 සුභ සාධක පදනම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කොස්කොලවත්ත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07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341AB" w:rsidRPr="003341AB" w:rsidTr="003758FE">
        <w:trPr>
          <w:trHeight w:val="62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1AB" w:rsidRPr="003758FE" w:rsidRDefault="003758FE" w:rsidP="003341A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273</w:t>
            </w:r>
          </w:p>
        </w:tc>
        <w:tc>
          <w:tcPr>
            <w:tcW w:w="1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පාද මාවත එකමුතු අවමංගල්‍යාධාර සමිතිය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CA4DF5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0</w:t>
            </w:r>
            <w:r w:rsidR="003341AB"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="003341AB"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ජාතික</w:t>
            </w:r>
            <w:r w:rsidR="003341AB"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="003341AB"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නිවාස</w:t>
            </w:r>
            <w:r w:rsidR="003341AB"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="003341AB"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 පාර</w:t>
            </w:r>
            <w:r w:rsidR="003341AB"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="003341AB"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89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341AB" w:rsidRPr="003341AB" w:rsidTr="00CA4DF5">
        <w:trPr>
          <w:gridAfter w:val="1"/>
          <w:wAfter w:w="90" w:type="dxa"/>
          <w:trHeight w:val="390"/>
        </w:trPr>
        <w:tc>
          <w:tcPr>
            <w:tcW w:w="136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3341AB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3341AB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3341AB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41AB" w:rsidRPr="003341AB" w:rsidRDefault="003341AB" w:rsidP="004533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3341AB" w:rsidRPr="003341AB" w:rsidTr="00CA4DF5">
        <w:trPr>
          <w:gridAfter w:val="1"/>
          <w:wAfter w:w="90" w:type="dxa"/>
          <w:trHeight w:val="8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4533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3758FE" w:rsidRPr="003341AB" w:rsidTr="00CA4DF5">
        <w:trPr>
          <w:gridAfter w:val="1"/>
          <w:wAfter w:w="90" w:type="dxa"/>
          <w:trHeight w:val="54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274</w:t>
            </w:r>
          </w:p>
        </w:tc>
        <w:tc>
          <w:tcPr>
            <w:tcW w:w="182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 එකමුතු ත්‍රී රෝද රථ රියදුරන්ගේ සුභ සාධක සංගමය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275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276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පුබුදු සුභසාධක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රජංගන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ස්ටෝර්ස්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277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මල්කඳුරවත්ත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කොස්කොලවත්ත සුමන සුභ සාධක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මල්කඳුරවත්ත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කොස්කොලවත්ත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278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සහන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සුභසාධක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දන්දෙණිය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279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සහන සංසදය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දිඹුල්විටිය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280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දිඹුල්විටිය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සුභ සාධක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දිඹුල්විටිය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 හන්දිය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281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ඹ්ලුගල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විටිහෙල රණවිරු කුමාරසිරි අනුස්මරණ සුභ සාධක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ඹ්ලුගල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හංදිය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341AB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282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දීපාල්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ගුණසේකර පදනම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කොස්කොලවත්ත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 හන්දිය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758FE" w:rsidRDefault="003758FE" w:rsidP="003758F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283</w:t>
            </w:r>
          </w:p>
        </w:tc>
        <w:tc>
          <w:tcPr>
            <w:tcW w:w="18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විහාරාධිපති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සංගමය-මල්වල ශාසනාරක්ෂක බල මණ්ඩලය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ධර්මායතන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පිරිවෙන් විහාරස්ථානය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3/2/4/233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758FE" w:rsidRDefault="003758FE" w:rsidP="003758F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284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ත්‍රී රෝද රථ රියදුරු සංගමය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33,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3341AB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341AB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1AB" w:rsidRPr="003758FE" w:rsidRDefault="003758FE" w:rsidP="003341A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285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සමාධි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2/2,1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පටුමග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1976CB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පාද මාවත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341AB" w:rsidRPr="003341AB" w:rsidTr="003758FE">
        <w:trPr>
          <w:gridAfter w:val="1"/>
          <w:wAfter w:w="90" w:type="dxa"/>
          <w:trHeight w:val="6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1AB" w:rsidRPr="003758FE" w:rsidRDefault="003758FE" w:rsidP="003341A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286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පෙදෙස සහ අරලිය උයන මානව හා පාරිසරික සම්පත් සුරැකීමේ හා සංරක්ෂණය කිරීමේ පදනම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CA6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357,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අරලිය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උයන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1976CB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</w:p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පාද මාවත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341AB" w:rsidRPr="003341AB" w:rsidTr="003758FE">
        <w:trPr>
          <w:gridAfter w:val="1"/>
          <w:wAfter w:w="90" w:type="dxa"/>
          <w:trHeight w:val="6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1AB" w:rsidRPr="003758FE" w:rsidRDefault="003758FE" w:rsidP="003341A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287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අරලිය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උයන අවමංගල්‍යාධාර සමිතිය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357,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අරලිය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උයන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පාද මාවත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341AB" w:rsidRPr="003341AB" w:rsidTr="003758FE">
        <w:trPr>
          <w:gridAfter w:val="1"/>
          <w:wAfter w:w="90" w:type="dxa"/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1AB" w:rsidRPr="003758FE" w:rsidRDefault="003758FE" w:rsidP="003341A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288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අරලිය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උයන සුභ සාධක සංගමය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357,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අරලිය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උයන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 පාද මාවත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3341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3341AB">
              <w:rPr>
                <w:color w:val="000000"/>
                <w:sz w:val="20"/>
                <w:szCs w:val="20"/>
                <w:cs/>
              </w:rPr>
              <w:t>ස්වේ/</w:t>
            </w:r>
            <w:r w:rsidRPr="003341AB">
              <w:rPr>
                <w:rFonts w:cs="Calibri"/>
                <w:color w:val="000000"/>
                <w:sz w:val="20"/>
                <w:szCs w:val="20"/>
                <w:lang w:bidi="ta-IN"/>
              </w:rPr>
              <w:t>169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1AB" w:rsidRPr="003341AB" w:rsidRDefault="003341AB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3341AB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</w:tbl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15235" w:type="dxa"/>
        <w:tblInd w:w="93" w:type="dxa"/>
        <w:tblLook w:val="04A0" w:firstRow="1" w:lastRow="0" w:firstColumn="1" w:lastColumn="0" w:noHBand="0" w:noVBand="1"/>
      </w:tblPr>
      <w:tblGrid>
        <w:gridCol w:w="700"/>
        <w:gridCol w:w="1820"/>
        <w:gridCol w:w="4785"/>
        <w:gridCol w:w="3690"/>
        <w:gridCol w:w="2700"/>
        <w:gridCol w:w="1540"/>
      </w:tblGrid>
      <w:tr w:rsidR="00B97CA6" w:rsidRPr="00B97CA6" w:rsidTr="0095341D">
        <w:trPr>
          <w:trHeight w:val="390"/>
        </w:trPr>
        <w:tc>
          <w:tcPr>
            <w:tcW w:w="136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CA6" w:rsidRPr="00B97CA6" w:rsidRDefault="00B97CA6" w:rsidP="00B97CA6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B97CA6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B97CA6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B97CA6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CA6" w:rsidRPr="00B97CA6" w:rsidRDefault="00B97CA6" w:rsidP="00B97CA6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B97CA6" w:rsidRPr="00B97CA6" w:rsidTr="0095341D">
        <w:trPr>
          <w:trHeight w:val="8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CA6" w:rsidRPr="00B97CA6" w:rsidRDefault="00B97CA6" w:rsidP="00B97CA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CA6" w:rsidRPr="00B97CA6" w:rsidRDefault="00B97CA6" w:rsidP="00B97CA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CA6" w:rsidRPr="00B97CA6" w:rsidRDefault="00B97CA6" w:rsidP="00B97CA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CA6" w:rsidRPr="00B97CA6" w:rsidRDefault="00B97CA6" w:rsidP="00B97CA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CA6" w:rsidRPr="00B97CA6" w:rsidRDefault="00B97CA6" w:rsidP="00B97CA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CA6" w:rsidRPr="00B97CA6" w:rsidRDefault="00B97CA6" w:rsidP="00B97CA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B97CA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3758FE" w:rsidRPr="00B97CA6" w:rsidTr="0095341D">
        <w:trPr>
          <w:trHeight w:val="54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289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සුචරිත ජල විදුලි පාරිභෝගික සුභ සාධක සංගමය.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290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 ජල විදුලි පාරිභෝගිකයින්ගේ සුභ සාධක සමිතිය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291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සුචරිත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වනජීවී ප්‍රජා සංවර්ධන සමිතිය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116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292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සුචරිත අවමංගල්‍යාධාර සමිතිය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293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සුචරිත වැඩිහිටි සමිතිය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3/2/4/228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294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ඇසුර ප්‍රජාමූල සංවිධානය හා සුභ සාධක සමිතිය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60/4,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පටුගම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134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295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ර/මිහිඳුගම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ඇසුර වැඩිහිටි සංවිධානය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64/A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බාරේ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236/2,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පාද පාර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174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296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වැඩිහිටි සංසඳය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හංදිය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3/2/4/218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297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ජල සමිතිය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දංකුඹුර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298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නාගරික වෙළඳ ව්‍යාපාරිකයින්ගේ සංගමය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22/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ඒ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නගරසභා පෙදෙස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299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ග්‍රාමීය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සහ ප්‍රජා සංවර්ධන සේවා පදනම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15/55,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අලවත්ත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සමථකාරක සුභ සාධක සමිතිය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123/4,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ඤාණාලංකාර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6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301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දිස්ත්‍රික් ප්‍රාදේශිය ලේකම් කොට්ඨාසයේ වැලි බලපත්‍ර ලාභීන්ගේ සහ වැලි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ව්‍යාපාරිකයින්ගේ සංගමය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ක්‍රීඩාපිටිය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6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B97CA6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302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වැවේවත්ත එකමුතු සුභ සාධක බෞද්ධ සමිතිය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157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B97CA6" w:rsidTr="003758FE">
        <w:trPr>
          <w:trHeight w:val="5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3758FE" w:rsidRDefault="003758FE" w:rsidP="003758F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303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නගරසභාගම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 සංවර්ධන සමිතිය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317/14,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කනාදොල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B97CA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B97CA6">
              <w:rPr>
                <w:color w:val="000000"/>
                <w:sz w:val="20"/>
                <w:szCs w:val="20"/>
                <w:cs/>
              </w:rPr>
              <w:t>ස්වේ/</w:t>
            </w:r>
            <w:r w:rsidRPr="00B97CA6">
              <w:rPr>
                <w:rFonts w:cs="Calibri"/>
                <w:color w:val="000000"/>
                <w:sz w:val="20"/>
                <w:szCs w:val="20"/>
                <w:lang w:bidi="ta-IN"/>
              </w:rPr>
              <w:t>171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B97CA6" w:rsidRDefault="003758FE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97CA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</w:tbl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154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5"/>
        <w:gridCol w:w="1804"/>
        <w:gridCol w:w="3816"/>
        <w:gridCol w:w="180"/>
        <w:gridCol w:w="3960"/>
        <w:gridCol w:w="2790"/>
        <w:gridCol w:w="180"/>
        <w:gridCol w:w="1801"/>
        <w:gridCol w:w="179"/>
      </w:tblGrid>
      <w:tr w:rsidR="0095341D" w:rsidRPr="0095341D" w:rsidTr="00AC4B6C">
        <w:trPr>
          <w:trHeight w:val="390"/>
        </w:trPr>
        <w:tc>
          <w:tcPr>
            <w:tcW w:w="134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95341D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95341D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95341D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95341D" w:rsidRPr="0095341D" w:rsidTr="00AC4B6C">
        <w:trPr>
          <w:trHeight w:val="84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3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95341D" w:rsidRPr="0095341D" w:rsidTr="00AC4B6C">
        <w:trPr>
          <w:trHeight w:val="45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303</w:t>
            </w:r>
          </w:p>
        </w:tc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 සිරිසුමන ජ්‍යෙෂ්ඨ පුරවැසි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26A,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කොලින්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ක්‍රසන්ට්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173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521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304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 ජ්‍යෙෂ්ඨපුරවැසි සංවිධානය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CA4DF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138/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යූ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3/2/4/231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503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305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සංගමය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අමුණගාවවත්ත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බටකැලේගම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RPDS/ADM/RC/06/CBO/268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566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306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ත්‍රී රෝද රථ සංගමය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පාලම අසල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RPDS/ADM/RC/06/CBO/273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44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307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මිතුරු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 සංගමය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104,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RPDS/ADM/RC/06/CBO/279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44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308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රෝස්මේරි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උද්‍යානය සුභ සාධක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52/35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බී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රෝස්මේරි උද්‍යානය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RPDS/ADM/RC/01/CBO/308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45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309</w:t>
            </w:r>
          </w:p>
        </w:tc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 නැගෙනහිර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ගැටන්ගම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අවමංගළ්‍යාධාර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විජයාරාමය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ගැටන්ගම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04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95341D" w:rsidTr="003758FE">
        <w:trPr>
          <w:trHeight w:val="503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310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සෙත්මග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සංගමය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88,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ඤාණාලංකාර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ගැටන්ගම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76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44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311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අවමංගළ්‍යාධාර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කොලින්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ක්‍රසන්ට්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ඔතුව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06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3758FE" w:rsidRPr="0095341D" w:rsidTr="003758FE">
        <w:trPr>
          <w:trHeight w:val="521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312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අසේකා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භාවනා මධ්‍යස්ථාන සංවර්ධන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පොත්ගුල්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 මාවත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ගැටන්ගම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99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45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313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මෙත්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සිසිලබෞද්ධ සමිතිය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විජයාරාම විහාරස්ථානය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ගැටන්ගම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RPDS/ADM/RC/01/CBO/337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44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314</w:t>
            </w:r>
          </w:p>
        </w:tc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මිතුරන්ගේ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ජීවිතය මිතුරු සංසදය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26,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සිරිවිසුද්ධාරාම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පිරිවෙන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158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431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315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සෙනෙහසේ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 වැඩිහිටි සංවිධානය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54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316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පන්සල අසල සමගි ත්‍රී රෝද රථ සංගමය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විස්දුධාරාම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පිරිවෙන් විහාරස්ථානය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පොත්ගුල් විහාර මාවත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202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53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317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රෝහල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ඉදිරිපිට ත්‍රීරෝද රථ සංගමය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3/2/4/217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53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318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 ප්‍රජා මූල සංවිධානය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විවේකාරාමය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මුවගම් කන්ද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3/2/4/248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3758FE" w:rsidRPr="0095341D" w:rsidTr="003758FE">
        <w:trPr>
          <w:trHeight w:val="521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FE" w:rsidRPr="0095341D" w:rsidRDefault="003758FE" w:rsidP="003758F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319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මිණි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 මිතුරු සංසදය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174/2,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ඛේමානන්ද මාවත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RPDS/ADM/RC/01/CBO/327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95341D" w:rsidRDefault="003758FE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390"/>
        </w:trPr>
        <w:tc>
          <w:tcPr>
            <w:tcW w:w="13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95341D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95341D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95341D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95341D" w:rsidRPr="0095341D" w:rsidTr="00161872">
        <w:trPr>
          <w:gridAfter w:val="1"/>
          <w:wAfter w:w="179" w:type="dxa"/>
          <w:trHeight w:val="77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320</w:t>
            </w:r>
          </w:p>
        </w:tc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ර/ නගරය</w:t>
            </w: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සර්ව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ආගමික සාම සංසදය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44,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රෙස්ට්හවුස්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321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මිතුදම්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සවිය සුභ සාධක සංගමය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22,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කෙලින් වීදිය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198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322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මිණිපුර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වනිතා සුභ සාධක පදනම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24/26, 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පිටරවුම් පාර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87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323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එක්සත්ලොරි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ටිපර්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ට්‍රැක්ටර් රථ සංගමය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නගරසභා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පෙදෙස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324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බෝධිරාජාරාම සුභ සාධක හා අවමංගල්‍යාධාර සමිතිය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බෝධිරාජාරාම මාවත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94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325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මහනගර සභාවේ සෞඛ්‍ය සේවක සුභ සාධක සංගමය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සෞඛ්‍ය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අංශය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මහනගර සභාව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CA4DF5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144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326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ප්‍රජාපතී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කුළඟන සමිතිය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සද්ධර්මාලංකාර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සුධර්මාශාලා පිරිවෙන් විහාරස්ථානය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කෙලින් වීදීය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RPDS/ADM/RC/01/CBO/321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327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බ්ලූ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සැෆයර් සංගමය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නො: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130,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කෙලින් වීදිය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328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ඒකාබද්ධ සුභසාධක සමිතිය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3/2/4/237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329</w:t>
            </w:r>
          </w:p>
        </w:tc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මරණාධාර සමිතිය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01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330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 මාර්ග සංවර්ධන සමිතිය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95341D">
              <w:rPr>
                <w:color w:val="000000"/>
                <w:sz w:val="20"/>
                <w:szCs w:val="20"/>
                <w:cs/>
              </w:rPr>
              <w:t>ස්වේ/</w:t>
            </w: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64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95341D" w:rsidRPr="0095341D" w:rsidTr="00AC4B6C">
        <w:trPr>
          <w:gridAfter w:val="1"/>
          <w:wAfter w:w="179" w:type="dxa"/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331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ගෞතම මුණි ශ්‍රාවක උපස්ථාන කමිටුව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පාද අඩවි වන සෙනසුන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දෙමෝදර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95341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RPDS/ADM/RC/01/CBO/299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41D" w:rsidRPr="0095341D" w:rsidRDefault="0095341D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34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</w:tbl>
    <w:p w:rsidR="0095341D" w:rsidRDefault="0095341D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95341D" w:rsidRDefault="0095341D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15315" w:type="dxa"/>
        <w:tblInd w:w="93" w:type="dxa"/>
        <w:tblLook w:val="04A0" w:firstRow="1" w:lastRow="0" w:firstColumn="1" w:lastColumn="0" w:noHBand="0" w:noVBand="1"/>
      </w:tblPr>
      <w:tblGrid>
        <w:gridCol w:w="700"/>
        <w:gridCol w:w="70"/>
        <w:gridCol w:w="1750"/>
        <w:gridCol w:w="251"/>
        <w:gridCol w:w="3904"/>
        <w:gridCol w:w="625"/>
        <w:gridCol w:w="3245"/>
        <w:gridCol w:w="270"/>
        <w:gridCol w:w="2610"/>
        <w:gridCol w:w="90"/>
        <w:gridCol w:w="1710"/>
        <w:gridCol w:w="90"/>
      </w:tblGrid>
      <w:tr w:rsidR="00FA47F3" w:rsidRPr="00FA47F3" w:rsidTr="00AC4B6C">
        <w:trPr>
          <w:trHeight w:val="390"/>
        </w:trPr>
        <w:tc>
          <w:tcPr>
            <w:tcW w:w="134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FA47F3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FA47F3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FA47F3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FA47F3" w:rsidRPr="00FA47F3" w:rsidTr="00161872">
        <w:trPr>
          <w:trHeight w:val="7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332</w:t>
            </w:r>
          </w:p>
        </w:tc>
        <w:tc>
          <w:tcPr>
            <w:tcW w:w="18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සමන්පෙදෙස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එත්සත් සුභ සාධක සංගමය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24/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ඒ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සමන්පෙදෙස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333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ඇලස්ට්ලීන්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වත්ත සුභ සාධක සංගමය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11/502,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කොළඔ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77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334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කුමාර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පෙදෙස සුභ සාධක සංගමය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56,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කුමාර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පෙදෙස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පන්සල පාර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335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උක්කැත්තදෙණිය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සත්සරණ සුභ සාධක සමිතිය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රජපීල්ල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උක්කැත්තදෙණිය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124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336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මොරගහයට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ගල්කඩුව ලේන්තැඩිය සුභ සාධක සංගමය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17,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පානදුර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127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337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ප්‍රජාමූල සුභ සාධක සංගමය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150/21C,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ගල්ඇන්ද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142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338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සංගමය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36/17,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බිසිල්ලගොඩ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188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339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 ත්‍රී රෝද රථ සංගමය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77/1,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කොළඹ පාර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340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ජය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වැඩිහිටි සමිතිය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3/2/4/221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341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ලේ බැංකුවේ සුබසාධක සංගමය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ලේ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බැංකුව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3/2/4/247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342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 සාධක සමිතිය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62/6,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 පෙදෙස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RPDS/ADM/RC/01/CBO/326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343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 ජ්‍යෙෂ්ඨ පුරවැසි සංගමය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33,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පානදුර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RPDS/ADM/RC/01/CBO/331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FA47F3" w:rsidRPr="00FA47F3" w:rsidTr="00AC4B6C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344</w:t>
            </w:r>
          </w:p>
        </w:tc>
        <w:tc>
          <w:tcPr>
            <w:tcW w:w="18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සුබසාධක සංගමය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72/4,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පරණ පාර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RPDS/ADM/RC/04/CBO/356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සුබසාධන</w:t>
            </w:r>
          </w:p>
        </w:tc>
      </w:tr>
      <w:tr w:rsidR="00FA47F3" w:rsidRPr="00FA47F3" w:rsidTr="00FA47F3">
        <w:trPr>
          <w:gridAfter w:val="1"/>
          <w:wAfter w:w="90" w:type="dxa"/>
          <w:trHeight w:val="313"/>
        </w:trPr>
        <w:tc>
          <w:tcPr>
            <w:tcW w:w="135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FA47F3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13.</w:t>
            </w:r>
            <w:r w:rsidR="007F649E">
              <w:rPr>
                <w:rFonts w:hint="cs"/>
                <w:b/>
                <w:bCs/>
                <w:color w:val="000000"/>
                <w:cs/>
              </w:rPr>
              <w:t>6.</w:t>
            </w:r>
            <w:r w:rsidRPr="00FA47F3">
              <w:rPr>
                <w:rFonts w:cs="Calibri"/>
                <w:b/>
                <w:bCs/>
                <w:color w:val="000000"/>
                <w:lang w:bidi="ta-IN"/>
              </w:rPr>
              <w:t xml:space="preserve">8 </w:t>
            </w:r>
            <w:r w:rsidRPr="00FA47F3">
              <w:rPr>
                <w:b/>
                <w:bCs/>
                <w:color w:val="000000"/>
                <w:cs/>
              </w:rPr>
              <w:t>ස්වේච්ඡා සමිති වල තොරතුරු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FA47F3" w:rsidRPr="00FA47F3" w:rsidTr="00FA47F3">
        <w:trPr>
          <w:gridAfter w:val="1"/>
          <w:wAfter w:w="90" w:type="dxa"/>
          <w:trHeight w:val="674"/>
        </w:trPr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වසම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</w:t>
            </w: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b/>
                <w:bCs/>
                <w:color w:val="000000"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</w:t>
            </w: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ක්ෂේත්‍රය / සිදුවන කාර්යය</w:t>
            </w:r>
          </w:p>
        </w:tc>
      </w:tr>
      <w:tr w:rsidR="00B24210" w:rsidRPr="00FA47F3" w:rsidTr="00B24210">
        <w:trPr>
          <w:gridAfter w:val="1"/>
          <w:wAfter w:w="90" w:type="dxa"/>
          <w:trHeight w:val="665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345</w:t>
            </w:r>
          </w:p>
        </w:tc>
        <w:tc>
          <w:tcPr>
            <w:tcW w:w="20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ගමෙක්කන්ද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ග්‍රාමීය විදුලිබලාගාර පාරි‍භෝගිකයින්ගේ සුභසාධක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ඉහලපාර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346</w:t>
            </w:r>
          </w:p>
        </w:tc>
        <w:tc>
          <w:tcPr>
            <w:tcW w:w="2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 දායකත්ව වනජීවී සංරක්ෂණ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බලවන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347</w:t>
            </w:r>
          </w:p>
        </w:tc>
        <w:tc>
          <w:tcPr>
            <w:tcW w:w="2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ප්‍රතිරාජ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වනජීවී ප්‍රජා සංවර්ධන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මහවත්ත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114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348</w:t>
            </w:r>
          </w:p>
        </w:tc>
        <w:tc>
          <w:tcPr>
            <w:tcW w:w="2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අරුණාලෝක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මහවත්ත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3/2/4/1/206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349</w:t>
            </w:r>
          </w:p>
        </w:tc>
        <w:tc>
          <w:tcPr>
            <w:tcW w:w="2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සාරානන්ද ජ්‍යෙෂ්ඨ පුරවැසි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3/2/4/220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350</w:t>
            </w:r>
          </w:p>
        </w:tc>
        <w:tc>
          <w:tcPr>
            <w:tcW w:w="2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ත්‍රී රෝද රථ සංගමය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351</w:t>
            </w:r>
          </w:p>
        </w:tc>
        <w:tc>
          <w:tcPr>
            <w:tcW w:w="200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cs/>
              </w:rPr>
            </w:pP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cs/>
              </w:rPr>
            </w:pPr>
            <w:r w:rsidRPr="00B2421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 සුභ සාධක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cs/>
              </w:rPr>
            </w:pPr>
            <w:r w:rsidRPr="00B2421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FA47F3">
            <w:pPr>
              <w:spacing w:after="0" w:line="240" w:lineRule="auto"/>
              <w:rPr>
                <w:color w:val="000000"/>
                <w:sz w:val="20"/>
                <w:szCs w:val="20"/>
                <w:cs/>
              </w:rPr>
            </w:pPr>
            <w:r w:rsidRPr="00B24210">
              <w:rPr>
                <w:color w:val="000000"/>
                <w:sz w:val="20"/>
                <w:szCs w:val="20"/>
              </w:rPr>
              <w:t>RPDS/ADM/RC/</w:t>
            </w:r>
            <w:r w:rsidRPr="00B24210">
              <w:rPr>
                <w:color w:val="000000"/>
                <w:sz w:val="20"/>
                <w:szCs w:val="20"/>
                <w:cs/>
              </w:rPr>
              <w:t>17/</w:t>
            </w:r>
            <w:r w:rsidRPr="00B24210">
              <w:rPr>
                <w:color w:val="000000"/>
                <w:sz w:val="20"/>
                <w:szCs w:val="20"/>
              </w:rPr>
              <w:t>CBO/</w:t>
            </w:r>
            <w:r w:rsidRPr="00B24210">
              <w:rPr>
                <w:color w:val="000000"/>
                <w:sz w:val="20"/>
                <w:szCs w:val="20"/>
                <w:cs/>
              </w:rPr>
              <w:t>359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cs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352</w:t>
            </w:r>
          </w:p>
        </w:tc>
        <w:tc>
          <w:tcPr>
            <w:tcW w:w="20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දිවියාගල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පැරකුම් අවමංගල්‍යාධාර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දිවියාගල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190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353</w:t>
            </w:r>
          </w:p>
        </w:tc>
        <w:tc>
          <w:tcPr>
            <w:tcW w:w="20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ජ්‍යෙෂ්ඨ පුරවැසි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බලවන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3/2/4/241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354</w:t>
            </w:r>
          </w:p>
        </w:tc>
        <w:tc>
          <w:tcPr>
            <w:tcW w:w="20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එකමුතු ග්‍රාමීය අවමංගල්‍යාධාර සුභ සාධක සංගමය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රප්‍රා/සසේ/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3/2/4/259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355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අභිරාවි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ත්‍රී රෝද රථ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සංගමය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356</w:t>
            </w:r>
          </w:p>
        </w:tc>
        <w:tc>
          <w:tcPr>
            <w:tcW w:w="20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හීන්බැරැණ්ඩුව</w:t>
            </w: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ඕවල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 විදුලි පාරිභෝගික අයදුම්කරුවන්ගේ සුභ සාධක සංගමය.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ඕවල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හීන්බැරැණ්ඩුව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357</w:t>
            </w:r>
          </w:p>
        </w:tc>
        <w:tc>
          <w:tcPr>
            <w:tcW w:w="20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මල්පැන්දොල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 සුභ සාධක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හීන්බැරැණ්ඩුව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ලෙල්ලොපිටිය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RPDS/ADM/RC/01/CBO/305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සුභ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සාධක</w:t>
            </w:r>
          </w:p>
        </w:tc>
      </w:tr>
      <w:tr w:rsidR="00B24210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210" w:rsidRPr="00FA47F3" w:rsidRDefault="00B24210" w:rsidP="00B2421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358</w:t>
            </w:r>
          </w:p>
        </w:tc>
        <w:tc>
          <w:tcPr>
            <w:tcW w:w="20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කුශලාදී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අවමංගල්‍යාධාර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210" w:rsidRPr="00FA47F3" w:rsidRDefault="00B24210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FA47F3" w:rsidRPr="00FA47F3" w:rsidTr="00B24210">
        <w:trPr>
          <w:gridAfter w:val="1"/>
          <w:wAfter w:w="90" w:type="dxa"/>
          <w:trHeight w:val="518"/>
        </w:trPr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7F3" w:rsidRPr="003758FE" w:rsidRDefault="003758FE" w:rsidP="00FA47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58FE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360</w:t>
            </w:r>
          </w:p>
        </w:tc>
        <w:tc>
          <w:tcPr>
            <w:tcW w:w="20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සිලිදුන්කන්ද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පුන්‍යදාන අවමංගල්‍යාධාර සමිතිය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AF2B0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සිලිදුන්කන්ද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,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="00AF2B03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color w:val="000000"/>
                <w:sz w:val="20"/>
                <w:szCs w:val="20"/>
                <w:cs/>
              </w:rPr>
              <w:t>රප්‍රා/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40/</w:t>
            </w:r>
            <w:r w:rsidRPr="00FA47F3">
              <w:rPr>
                <w:color w:val="000000"/>
                <w:sz w:val="20"/>
                <w:szCs w:val="20"/>
                <w:cs/>
              </w:rPr>
              <w:t>ස්වේ/</w:t>
            </w: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7F3" w:rsidRPr="00FA47F3" w:rsidRDefault="00FA47F3" w:rsidP="0045332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අවමංගළ්‍යාධාර</w:t>
            </w:r>
          </w:p>
        </w:tc>
      </w:tr>
      <w:tr w:rsidR="00FA47F3" w:rsidRPr="00FA47F3" w:rsidTr="00FA47F3">
        <w:trPr>
          <w:gridAfter w:val="1"/>
          <w:wAfter w:w="90" w:type="dxa"/>
          <w:trHeight w:val="217"/>
        </w:trPr>
        <w:tc>
          <w:tcPr>
            <w:tcW w:w="15225" w:type="dxa"/>
            <w:gridSpan w:val="11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47F3" w:rsidRPr="00FA47F3" w:rsidRDefault="00FA47F3" w:rsidP="00FA47F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A47F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95341D" w:rsidRPr="00C26E57" w:rsidRDefault="00C26E57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 w:hint="cs"/>
          <w:color w:val="FF0000"/>
          <w:sz w:val="20"/>
          <w:szCs w:val="20"/>
          <w:cs/>
        </w:rPr>
        <w:tab/>
      </w:r>
      <w:r>
        <w:rPr>
          <w:rFonts w:ascii="Times New Roman" w:hAnsi="Times New Roman" w:hint="cs"/>
          <w:color w:val="FF0000"/>
          <w:sz w:val="20"/>
          <w:szCs w:val="20"/>
          <w:cs/>
        </w:rPr>
        <w:tab/>
      </w:r>
      <w:r>
        <w:rPr>
          <w:rFonts w:ascii="Times New Roman" w:hAnsi="Times New Roman" w:hint="cs"/>
          <w:color w:val="FF0000"/>
          <w:sz w:val="20"/>
          <w:szCs w:val="20"/>
          <w:cs/>
        </w:rPr>
        <w:tab/>
      </w:r>
      <w:r>
        <w:rPr>
          <w:rFonts w:ascii="Times New Roman" w:hAnsi="Times New Roman" w:hint="cs"/>
          <w:color w:val="FF0000"/>
          <w:sz w:val="20"/>
          <w:szCs w:val="20"/>
          <w:cs/>
        </w:rPr>
        <w:tab/>
      </w:r>
      <w:r w:rsidR="00161872">
        <w:rPr>
          <w:rFonts w:hint="cs"/>
          <w:b/>
          <w:bCs/>
          <w:color w:val="000000" w:themeColor="text1"/>
          <w:sz w:val="20"/>
          <w:szCs w:val="20"/>
          <w:cs/>
        </w:rPr>
        <w:t xml:space="preserve">                                                        </w:t>
      </w:r>
      <w:r w:rsidR="00161872"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="00161872"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="00161872"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="00161872"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="00161872"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ආයතන අංශ නිලධාරි  වාර්තා   </w:t>
      </w:r>
    </w:p>
    <w:tbl>
      <w:tblPr>
        <w:tblW w:w="15231" w:type="dxa"/>
        <w:tblInd w:w="93" w:type="dxa"/>
        <w:tblLook w:val="04A0" w:firstRow="1" w:lastRow="0" w:firstColumn="1" w:lastColumn="0" w:noHBand="0" w:noVBand="1"/>
      </w:tblPr>
      <w:tblGrid>
        <w:gridCol w:w="562"/>
        <w:gridCol w:w="12"/>
        <w:gridCol w:w="132"/>
        <w:gridCol w:w="2099"/>
        <w:gridCol w:w="97"/>
        <w:gridCol w:w="2602"/>
        <w:gridCol w:w="3352"/>
        <w:gridCol w:w="90"/>
        <w:gridCol w:w="2839"/>
        <w:gridCol w:w="1856"/>
        <w:gridCol w:w="1590"/>
      </w:tblGrid>
      <w:tr w:rsidR="006D5567" w:rsidRPr="006D5567" w:rsidTr="001E7DC7">
        <w:trPr>
          <w:trHeight w:val="371"/>
        </w:trPr>
        <w:tc>
          <w:tcPr>
            <w:tcW w:w="894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b/>
                <w:bCs/>
              </w:rPr>
            </w:pPr>
            <w:r w:rsidRPr="006D5567">
              <w:rPr>
                <w:rFonts w:cs="Calibri"/>
                <w:b/>
                <w:bCs/>
                <w:lang w:bidi="ta-IN"/>
              </w:rPr>
              <w:lastRenderedPageBreak/>
              <w:t>13.6.9</w:t>
            </w:r>
            <w:r w:rsidRPr="006D5567">
              <w:rPr>
                <w:b/>
                <w:bCs/>
                <w:cs/>
              </w:rPr>
              <w:t xml:space="preserve"> ප්‍රජාජල සමිති තොරතුරු</w:t>
            </w:r>
          </w:p>
          <w:p w:rsidR="009863DF" w:rsidRPr="006D5567" w:rsidRDefault="009863DF" w:rsidP="0043173B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6D5567" w:rsidRPr="006D5567" w:rsidTr="001E7DC7">
        <w:trPr>
          <w:trHeight w:val="383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සමිතියේ</w:t>
            </w:r>
            <w:r w:rsidRPr="006D5567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b/>
                <w:bCs/>
                <w:sz w:val="20"/>
                <w:szCs w:val="20"/>
                <w:cs/>
              </w:rPr>
              <w:t>ලියාපදිංචි කළ</w:t>
            </w:r>
            <w:r w:rsidRPr="006D556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D5567">
              <w:rPr>
                <w:b/>
                <w:bCs/>
                <w:sz w:val="20"/>
                <w:szCs w:val="20"/>
                <w:cs/>
              </w:rPr>
              <w:t>දිනය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b/>
                <w:bCs/>
                <w:sz w:val="20"/>
                <w:szCs w:val="20"/>
                <w:cs/>
              </w:rPr>
              <w:t>ප්‍රතිලාභී පවුල්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උතුරු</w:t>
            </w:r>
            <w:r w:rsidRPr="006D5567">
              <w:rPr>
                <w:rFonts w:asciiTheme="minorHAnsi" w:hAnsiTheme="minorHAnsi" w:cstheme="minorHAnsi"/>
                <w:sz w:val="20"/>
                <w:szCs w:val="20"/>
                <w:cs/>
              </w:rPr>
              <w:t xml:space="preserve"> </w:t>
            </w: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ගිලීමලේ</w:t>
            </w: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සහන් ප්‍රජාජල සමිතිය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,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කනේගල්ල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DNCWS/SG/RP/0004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97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මල්වල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ඉරහදපාන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දන්දෙනිය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මල්වල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DNCWS/SG/RP/0007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165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ඇත්ඔය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සිසිල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ඇත්ඹය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DNCWS/SG/RP/0014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175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නවනගරය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නිල්රන්දිය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ගොළුවාවිල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DNCWS/SG/RP/0023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1657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කැටවල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කිරියකොටුන්න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කැටවල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DNCWS/SG/RP/0024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69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සණස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මිහිටිය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මල්වල හංදිය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DNCWS/SG/RP/0031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78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7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ඇල්ලේගෙදර</w:t>
            </w: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වීරගොඩ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DNCWS/SG/RP/0032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430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8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පාගොඩ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පාගොඩ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තැන්නහේන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,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DNCWS/SG/RP/0040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156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9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මුවගම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සිරිසුමන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තැන්නහේන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,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DNCWS/SG/RP/0050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200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මිහිදුගම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ඉසුර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මිහිදුගම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DNCWS/SG/RP/0061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488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එකමුතු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වත්තකඩේ බාරේ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,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DNCWS/SG/RP/0062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71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මාපලාන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පිවිතුරු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ශ්‍රී පලාබද්දල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රත්ගම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DNCWS/SG/RP/0066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240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මලංගම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ගැම්පුබුඩුව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මලංගම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හිදැල්ලන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,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DNCWS/SG/RP/0072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515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උතුරු</w:t>
            </w:r>
            <w:r w:rsidRPr="006D5567">
              <w:rPr>
                <w:rFonts w:asciiTheme="minorHAnsi" w:hAnsiTheme="minorHAnsi" w:cstheme="minorHAnsi"/>
                <w:sz w:val="20"/>
                <w:szCs w:val="20"/>
                <w:cs/>
              </w:rPr>
              <w:t xml:space="preserve"> </w:t>
            </w: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ගිලීමලේ</w:t>
            </w: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කිතුල්ගස් මංඩලය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ගාල බැදිහේන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කනේගල්ල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DNCWS/SG/RP/0076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436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දකුණු</w:t>
            </w: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 xml:space="preserve">  </w:t>
            </w: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ගිලීමලේ</w:t>
            </w: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උඩුකුලාන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අතුරලිය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උඩුකුලාන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DNCWS/SG/RP/0084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123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රත්ගම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ඇත්තොට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ඇත්තොට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DNCWS/SG/RP/0103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උතුරු</w:t>
            </w:r>
            <w:r w:rsidRPr="006D5567">
              <w:rPr>
                <w:rFonts w:asciiTheme="minorHAnsi" w:hAnsiTheme="minorHAnsi" w:cstheme="minorHAnsi"/>
                <w:sz w:val="20"/>
                <w:szCs w:val="20"/>
                <w:cs/>
              </w:rPr>
              <w:t xml:space="preserve"> </w:t>
            </w: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ගිලීමලේ</w:t>
            </w: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ඉදුරුව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ඉදුරුව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,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DNCWS/SG/RP/0137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115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ස්වශක්ති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151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ඒ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DNCWS/SG/RP/0138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608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බලවන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ගල්පොත්තාඔය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බලවන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DNCWS/SG/RP/0145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255</w:t>
            </w:r>
          </w:p>
        </w:tc>
      </w:tr>
      <w:tr w:rsidR="006D5567" w:rsidRPr="006D5567" w:rsidTr="001E7DC7">
        <w:trPr>
          <w:trHeight w:val="431"/>
        </w:trPr>
        <w:tc>
          <w:tcPr>
            <w:tcW w:w="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sz w:val="20"/>
                <w:szCs w:val="20"/>
                <w:cs/>
              </w:rPr>
              <w:t>ගලබඩ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මේකලා</w:t>
            </w:r>
          </w:p>
        </w:tc>
        <w:tc>
          <w:tcPr>
            <w:tcW w:w="3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උඩගලබඩ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ගල්ලැල්ල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DNCWS/SG/RP/0153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</w:tr>
      <w:tr w:rsidR="006D5567" w:rsidRPr="006D5567" w:rsidTr="001E7DC7">
        <w:trPr>
          <w:trHeight w:val="353"/>
        </w:trPr>
        <w:tc>
          <w:tcPr>
            <w:tcW w:w="885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73B" w:rsidRPr="006D5567" w:rsidRDefault="0043173B" w:rsidP="005A5C0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bidi="ta-IN"/>
              </w:rPr>
            </w:pPr>
            <w:r w:rsidRPr="006D5567">
              <w:rPr>
                <w:rFonts w:asciiTheme="minorHAnsi" w:hAnsiTheme="minorHAnsi" w:cstheme="minorHAnsi"/>
                <w:b/>
                <w:bCs/>
                <w:lang w:bidi="ta-IN"/>
              </w:rPr>
              <w:lastRenderedPageBreak/>
              <w:t>13.6.9</w:t>
            </w:r>
            <w:r w:rsidRPr="006D5567">
              <w:rPr>
                <w:rFonts w:asciiTheme="minorHAnsi" w:hAnsiTheme="minorHAnsi" w:cstheme="minorHAnsi"/>
                <w:b/>
                <w:bCs/>
                <w:cs/>
              </w:rPr>
              <w:t xml:space="preserve"> </w:t>
            </w:r>
            <w:r w:rsidR="00E977AC" w:rsidRPr="006D5567">
              <w:rPr>
                <w:b/>
                <w:bCs/>
                <w:cs/>
              </w:rPr>
              <w:t>ප්‍රජාජල</w:t>
            </w:r>
            <w:r w:rsidRPr="006D5567">
              <w:rPr>
                <w:rFonts w:asciiTheme="minorHAnsi" w:hAnsiTheme="minorHAnsi" w:cstheme="minorHAnsi"/>
                <w:b/>
                <w:bCs/>
                <w:cs/>
              </w:rPr>
              <w:t xml:space="preserve"> </w:t>
            </w:r>
            <w:r w:rsidRPr="006D5567">
              <w:rPr>
                <w:rFonts w:ascii="Iskoola Pota" w:hAnsi="Iskoola Pota" w:hint="cs"/>
                <w:b/>
                <w:bCs/>
                <w:cs/>
              </w:rPr>
              <w:t>සමිති</w:t>
            </w:r>
            <w:r w:rsidRPr="006D5567">
              <w:rPr>
                <w:rFonts w:asciiTheme="minorHAnsi" w:hAnsiTheme="minorHAnsi" w:cstheme="minorHAnsi"/>
                <w:b/>
                <w:bCs/>
                <w:cs/>
              </w:rPr>
              <w:t xml:space="preserve"> </w:t>
            </w:r>
            <w:r w:rsidRPr="006D5567">
              <w:rPr>
                <w:rFonts w:ascii="Iskoola Pota" w:hAnsi="Iskoola Pota" w:hint="cs"/>
                <w:b/>
                <w:bCs/>
                <w:cs/>
              </w:rPr>
              <w:t>තොරතුරු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bidi="ta-IN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6D5567" w:rsidRPr="006D5567" w:rsidTr="001E7DC7">
        <w:trPr>
          <w:trHeight w:val="364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b/>
                <w:bCs/>
                <w:sz w:val="20"/>
                <w:szCs w:val="20"/>
                <w:cs/>
              </w:rPr>
              <w:t>අනු</w:t>
            </w:r>
            <w:r w:rsidRPr="006D5567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 xml:space="preserve"> </w:t>
            </w:r>
            <w:r w:rsidRPr="006D5567">
              <w:rPr>
                <w:rFonts w:ascii="Iskoola Pota" w:hAnsi="Iskoola Pota" w:hint="cs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සමිතියේ</w:t>
            </w:r>
            <w:r w:rsidRPr="006D5567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Iskoola Pota" w:hAnsi="Iskoola Pota" w:hint="cs"/>
                <w:b/>
                <w:bCs/>
                <w:sz w:val="20"/>
                <w:szCs w:val="20"/>
                <w:cs/>
              </w:rPr>
              <w:t>ලියාපදිංචි</w:t>
            </w:r>
            <w:r w:rsidRPr="006D5567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 xml:space="preserve"> </w:t>
            </w:r>
            <w:r w:rsidRPr="006D5567">
              <w:rPr>
                <w:rFonts w:ascii="Iskoola Pota" w:hAnsi="Iskoola Pota" w:hint="cs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b/>
                <w:bCs/>
                <w:sz w:val="20"/>
                <w:szCs w:val="20"/>
                <w:cs/>
              </w:rPr>
              <w:t>ලියාපදිංචි කළ</w:t>
            </w:r>
            <w:r w:rsidRPr="006D556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D5567">
              <w:rPr>
                <w:b/>
                <w:bCs/>
                <w:sz w:val="20"/>
                <w:szCs w:val="20"/>
                <w:cs/>
              </w:rPr>
              <w:t>දිනය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b/>
                <w:bCs/>
                <w:sz w:val="20"/>
                <w:szCs w:val="20"/>
                <w:cs/>
              </w:rPr>
              <w:t>ප්‍රතිලාභී පවුල්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සමනල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DNCWS/SG/RP/0163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302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හුදකලාගම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හුදකලාගම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DNCWS/SG/RP/0164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දකුණු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 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උඩවත්ත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උඩවත්ත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DNCWS/SG/RP/0166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24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වේවැල්වල්ල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DNCWS/SG/RP/0167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680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10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කනුව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නව ඉඩම්යාය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DNCWS/SG/RP/0168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දෝතළුඔය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හොරකදවල හේන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,</w:t>
            </w:r>
            <w:r w:rsidR="001E7DC7" w:rsidRPr="006D5567"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DNCWS/SG/RP/0169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272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27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සමනල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DNCWS/SG/RP/0175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210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ගැමුණු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සමනල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ගුරුළුවාන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ගල්ලැල්ල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DNCWS/SG/RP/0218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316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වේවැල්කදුර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බලකොටුන්න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DNCWS/SG/RP/0220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240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දුරෙක්කන්ද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පහල කොටස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දුරෙක්කන්ද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ලෙල්ලෝපිටිය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DNCWS/SG/RP/0228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පුදසුන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හීන්බැරැන්ඩුව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ලෙලලෝපිටිය.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DNCWS/SG/RP/0280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95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බලවන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බලවන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DNCWS/SG/RP/0292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563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සමගි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මිහිටිය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මල්වල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DNCWS/SG/RP/0299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2016-03-21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34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DNCWS/SG/RP/0330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2016-08-15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මාපලාන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පිවිතුරු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මාපලාන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DNCWS/SG/RP/0350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2016-12-27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89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කැටවල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පහල කැටවල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කැටවල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DNCWS/SG/RP/0356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2017-03-15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37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පාගොඩ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අරලිය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පාගොඩ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DNCWS/SG/RP/0359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2017-03-15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පාගොඩ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ලියදවෙල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ලුණුවල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ලියදවෙල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DNCWS/SG/RP/0367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2017-03-07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63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පහල කැටවල නුගේපොල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ගල්ලැල්ල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DNCWS/SG/RP/0375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2017-08-16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73B" w:rsidRPr="006D5567" w:rsidRDefault="0043173B" w:rsidP="004317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විජය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එගොඩ මල්වල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මල්වල හංදිය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DNCWS/SG/RP/0411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2017-11-15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262</w:t>
            </w:r>
          </w:p>
        </w:tc>
      </w:tr>
      <w:tr w:rsidR="006D5567" w:rsidRPr="006D5567" w:rsidTr="001E7DC7">
        <w:trPr>
          <w:trHeight w:val="410"/>
        </w:trPr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ඉහල කොටස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DNCWS/SG/RP/0413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2017-11-28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323" w:rsidRPr="006D5567" w:rsidRDefault="00453323" w:rsidP="000E7B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</w:tr>
      <w:tr w:rsidR="006D5567" w:rsidRPr="006D5567" w:rsidTr="001E7DC7">
        <w:trPr>
          <w:trHeight w:val="398"/>
        </w:trPr>
        <w:tc>
          <w:tcPr>
            <w:tcW w:w="885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323" w:rsidRPr="006D5567" w:rsidRDefault="00453323" w:rsidP="005A5C07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6D5567">
              <w:rPr>
                <w:rFonts w:cs="Calibri"/>
                <w:b/>
                <w:bCs/>
                <w:lang w:bidi="ta-IN"/>
              </w:rPr>
              <w:lastRenderedPageBreak/>
              <w:t>13.6.9</w:t>
            </w:r>
            <w:r w:rsidRPr="006D5567">
              <w:rPr>
                <w:b/>
                <w:bCs/>
                <w:cs/>
              </w:rPr>
              <w:t xml:space="preserve"> ප්‍රජාජල සමිති තොරතුරු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6D5567" w:rsidRPr="006D5567" w:rsidTr="00B722F1">
        <w:trPr>
          <w:trHeight w:val="4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සමිතියේ</w:t>
            </w:r>
            <w:r w:rsidRPr="006D5567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b/>
                <w:bCs/>
                <w:sz w:val="20"/>
                <w:szCs w:val="20"/>
                <w:cs/>
              </w:rPr>
              <w:t>ලියාපදිංචි කළ</w:t>
            </w:r>
            <w:r w:rsidRPr="006D556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D5567">
              <w:rPr>
                <w:b/>
                <w:bCs/>
                <w:sz w:val="20"/>
                <w:szCs w:val="20"/>
                <w:cs/>
              </w:rPr>
              <w:t>දිනය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D5567">
              <w:rPr>
                <w:b/>
                <w:bCs/>
                <w:sz w:val="20"/>
                <w:szCs w:val="20"/>
                <w:cs/>
              </w:rPr>
              <w:t>ප්‍රතිලාභී පවුල්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වෙරළුප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සුමිතුරෝ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7/3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සමන් පෙදෙස. රත්නපුර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DNCWS/SG/RP/0414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2017-04-12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17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44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සමගි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දුරෙක්කන්ද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,</w:t>
            </w:r>
            <w:r w:rsidR="001E7DC7" w:rsidRPr="006D5567"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DNCWS/SG/RP/0415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2017-04-12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60</w:t>
            </w:r>
          </w:p>
        </w:tc>
      </w:tr>
      <w:tr w:rsidR="006D5567" w:rsidRPr="006D5567" w:rsidTr="00B722F1">
        <w:trPr>
          <w:trHeight w:val="41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එකමුතු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50/80,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එකමුතු මාවත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ගෝල්ඩන්ග්‍රෝ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,</w:t>
            </w:r>
            <w:r w:rsidR="001E7DC7" w:rsidRPr="006D5567"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ගල්ඇන්ද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DNCWS/SG/RP/0416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2017-04-13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90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215,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ගනේගොඩ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DNCWS/SG/RP/0417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2017-04-14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103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DNCWS/SG/RP/0422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2017-12-15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125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කුඩාව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නෙළුම් පොකුණ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වේවැල්මංඩිය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කුඩාව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DNCWS/SG/RP/0430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2018-02-05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</w:t>
            </w:r>
          </w:p>
        </w:tc>
      </w:tr>
      <w:tr w:rsidR="006D5567" w:rsidRPr="006D5567" w:rsidTr="00B722F1">
        <w:trPr>
          <w:trHeight w:val="41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49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ඇල්ලෙගෙදර/ මලංගම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ඉන්දුම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227,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ඇල්ලේගෙදර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DNCWS/SG/RP/0436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2018-02-06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100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රත්ගම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නිවහල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රත්ගම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ගල්ලැල්ල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DNCWS/SG/RP/0440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2018-03-14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141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51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නවනගරය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එකමුතු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ෆාම්ගාඩන්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නව නිවාස සංකිර්ණය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හිදැල්ලන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DNCWS/SG/RP/0441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2018-03-14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260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52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නිල්දියදහර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සිරිපාගම ආදර්ශ ගම්මානය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DNCWS/SG/RP/0444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2018-03-14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110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53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දෙහිගහහේන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වර්ණගල මාවත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ගුරුළුවාන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DNCWS/SG/RP/0452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2018-08-13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48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54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කුඩාව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රත්ගඟ පොල්වත්ත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රත්ගඟ හංදිය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කුඩාව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DNCWS/SG/RP/0469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2019-02-22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41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55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කෙම්පනාවත්ත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DNCWS/SG/RP/0488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2019-11-04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252</w:t>
            </w:r>
          </w:p>
        </w:tc>
      </w:tr>
      <w:tr w:rsidR="006D5567" w:rsidRPr="006D5567" w:rsidTr="00C26E57">
        <w:trPr>
          <w:trHeight w:val="38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56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කොළදගල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එකමුතු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කොළදගල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පතුල්පාන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ලෙල්ලෝපිටිය.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2019-07-19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150</w:t>
            </w:r>
          </w:p>
        </w:tc>
      </w:tr>
      <w:tr w:rsidR="006D5567" w:rsidRPr="006D5567" w:rsidTr="00C26E57">
        <w:trPr>
          <w:trHeight w:val="36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57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පිවිතුරු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දෙහෙනකන්ද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DNCWS/SG/RP/0495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2019-07-20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450</w:t>
            </w:r>
          </w:p>
        </w:tc>
      </w:tr>
      <w:tr w:rsidR="006D5567" w:rsidRPr="006D5567" w:rsidTr="00B722F1">
        <w:trPr>
          <w:trHeight w:val="3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58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බානගොඩ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බානගොඩ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බෝටියාදෙනිය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බානගොඩ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DNCWS/SG/RP/510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2019-08-07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29</w:t>
            </w:r>
          </w:p>
        </w:tc>
      </w:tr>
      <w:tr w:rsidR="006D5567" w:rsidRPr="006D5567" w:rsidTr="00B722F1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59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සමනල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පහලගම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DNCWS/SG/RP/511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2019-08-08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75</w:t>
            </w:r>
          </w:p>
        </w:tc>
      </w:tr>
      <w:tr w:rsidR="006D5567" w:rsidRPr="006D5567" w:rsidTr="00B722F1">
        <w:trPr>
          <w:trHeight w:val="3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60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නිල්ජල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කෙම්පනාවත්ත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බානගොඩ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,</w:t>
            </w:r>
            <w:r w:rsidR="001E7DC7" w:rsidRPr="006D5567"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DNCWS/SG/RP/512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2019-08-09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13</w:t>
            </w:r>
          </w:p>
        </w:tc>
      </w:tr>
      <w:tr w:rsidR="006D5567" w:rsidRPr="006D5567" w:rsidTr="00B722F1">
        <w:trPr>
          <w:trHeight w:val="3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61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කොළදගල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මුවන්තැන්න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මුවන්තැන්න</w:t>
            </w:r>
            <w:r w:rsidRPr="006D5567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 xml:space="preserve">, </w:t>
            </w:r>
            <w:r w:rsidRPr="006D5567">
              <w:rPr>
                <w:rFonts w:ascii="Times New Roman" w:hAnsi="Times New Roman"/>
                <w:sz w:val="20"/>
                <w:szCs w:val="20"/>
                <w:cs/>
              </w:rPr>
              <w:t>තිරිවනාකැටිය.</w:t>
            </w:r>
          </w:p>
        </w:tc>
        <w:tc>
          <w:tcPr>
            <w:tcW w:w="2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DNCWS/SG/RP/513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2019-08-10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6D5567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60</w:t>
            </w:r>
          </w:p>
        </w:tc>
      </w:tr>
      <w:tr w:rsidR="006D5567" w:rsidRPr="006D5567" w:rsidTr="001E7DC7">
        <w:trPr>
          <w:trHeight w:val="170"/>
        </w:trPr>
        <w:tc>
          <w:tcPr>
            <w:tcW w:w="15231" w:type="dxa"/>
            <w:gridSpan w:val="11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323" w:rsidRPr="006D5567" w:rsidRDefault="00453323" w:rsidP="004533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D5567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B41D87" w:rsidRDefault="00C26E57" w:rsidP="00B41D87">
      <w:pPr>
        <w:tabs>
          <w:tab w:val="left" w:pos="6840"/>
        </w:tabs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 w:rsidR="00B41D87"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</w:t>
      </w:r>
    </w:p>
    <w:p w:rsidR="003758FE" w:rsidRDefault="003758FE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  <w:cs/>
        </w:rPr>
        <w:sectPr w:rsidR="003758FE" w:rsidSect="003567B0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Y="-134"/>
        <w:tblW w:w="9041" w:type="dxa"/>
        <w:tblLook w:val="04A0" w:firstRow="1" w:lastRow="0" w:firstColumn="1" w:lastColumn="0" w:noHBand="0" w:noVBand="1"/>
      </w:tblPr>
      <w:tblGrid>
        <w:gridCol w:w="871"/>
        <w:gridCol w:w="6886"/>
        <w:gridCol w:w="944"/>
        <w:gridCol w:w="340"/>
      </w:tblGrid>
      <w:tr w:rsidR="003758FE" w:rsidRPr="00DD2D52" w:rsidTr="00042048">
        <w:trPr>
          <w:trHeight w:val="290"/>
        </w:trPr>
        <w:tc>
          <w:tcPr>
            <w:tcW w:w="9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741E23" w:rsidRDefault="003758FE" w:rsidP="003758FE">
            <w:pPr>
              <w:spacing w:after="0" w:line="240" w:lineRule="auto"/>
              <w:rPr>
                <w:rFonts w:ascii="Iskoola Pota" w:hAnsi="Iskoola Pota"/>
                <w:b/>
                <w:bCs/>
                <w:sz w:val="36"/>
                <w:szCs w:val="36"/>
              </w:rPr>
            </w:pPr>
            <w:r w:rsidRPr="002A5815">
              <w:rPr>
                <w:rFonts w:ascii="Iskoola Pota" w:hAnsi="Iskoola Pota"/>
                <w:sz w:val="36"/>
                <w:szCs w:val="36"/>
                <w:lang w:bidi="ta-IN"/>
              </w:rPr>
              <w:lastRenderedPageBreak/>
              <w:t xml:space="preserve">                             </w:t>
            </w:r>
            <w:r w:rsidR="00B95BD8">
              <w:rPr>
                <w:rFonts w:ascii="Iskoola Pota" w:hAnsi="Iskoola Pota" w:hint="cs"/>
                <w:sz w:val="36"/>
                <w:szCs w:val="36"/>
                <w:cs/>
              </w:rPr>
              <w:t xml:space="preserve">        </w:t>
            </w:r>
            <w:r w:rsidRPr="002A5815">
              <w:rPr>
                <w:rFonts w:ascii="Iskoola Pota" w:hAnsi="Iskoola Pota"/>
                <w:sz w:val="36"/>
                <w:szCs w:val="36"/>
                <w:lang w:bidi="ta-IN"/>
              </w:rPr>
              <w:t xml:space="preserve"> </w:t>
            </w:r>
            <w:r w:rsidRPr="00741E23">
              <w:rPr>
                <w:rFonts w:asciiTheme="minorHAnsi" w:hAnsiTheme="minorHAnsi"/>
                <w:b/>
                <w:bCs/>
                <w:sz w:val="36"/>
                <w:szCs w:val="36"/>
                <w:lang w:bidi="ta-IN"/>
              </w:rPr>
              <w:t>14</w:t>
            </w:r>
            <w:r w:rsidRPr="00741E23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 </w:t>
            </w:r>
            <w:r w:rsidR="00B95BD8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741E23">
              <w:rPr>
                <w:rFonts w:ascii="Iskoola Pota" w:hAnsi="Iskoola Pota"/>
                <w:b/>
                <w:bCs/>
                <w:sz w:val="36"/>
                <w:szCs w:val="36"/>
              </w:rPr>
              <w:t xml:space="preserve"> </w:t>
            </w:r>
            <w:r w:rsidRPr="00741E23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පරිච්ජේදය</w:t>
            </w:r>
          </w:p>
          <w:p w:rsidR="003758FE" w:rsidRPr="002A5815" w:rsidRDefault="003758FE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u w:val="single"/>
              </w:rPr>
            </w:pPr>
            <w:r w:rsidRPr="002A5815">
              <w:rPr>
                <w:rFonts w:ascii="Iskoola Pota" w:hAnsi="Iskoola Pota"/>
                <w:sz w:val="28"/>
                <w:szCs w:val="28"/>
                <w:lang w:bidi="ta-IN"/>
              </w:rPr>
              <w:t xml:space="preserve"> </w:t>
            </w:r>
            <w:r w:rsidRPr="002A5815">
              <w:rPr>
                <w:rFonts w:ascii="Iskoola Pota" w:hAnsi="Iskoola Pota"/>
                <w:sz w:val="28"/>
                <w:szCs w:val="28"/>
                <w:u w:val="single"/>
                <w:lang w:bidi="ta-IN"/>
              </w:rPr>
              <w:t xml:space="preserve">14.  </w:t>
            </w:r>
            <w:r w:rsidRPr="002A5815">
              <w:rPr>
                <w:rFonts w:ascii="Iskoola Pota" w:hAnsi="Iskoola Pota" w:hint="cs"/>
                <w:sz w:val="28"/>
                <w:szCs w:val="28"/>
                <w:u w:val="single"/>
                <w:cs/>
              </w:rPr>
              <w:t xml:space="preserve"> </w:t>
            </w:r>
            <w:r w:rsidRPr="002A5815">
              <w:rPr>
                <w:rFonts w:ascii="Iskoola Pota" w:hAnsi="Iskoola Pota"/>
                <w:sz w:val="28"/>
                <w:szCs w:val="28"/>
                <w:u w:val="single"/>
                <w:cs/>
              </w:rPr>
              <w:t>පාරිසරික තොරතුරු</w:t>
            </w:r>
          </w:p>
          <w:p w:rsidR="003758FE" w:rsidRPr="002A5815" w:rsidRDefault="003758FE" w:rsidP="003758FE">
            <w:pPr>
              <w:spacing w:after="0" w:line="240" w:lineRule="auto"/>
              <w:rPr>
                <w:rFonts w:ascii="Iskoola Pota" w:hAnsi="Iskoola Pota"/>
                <w:sz w:val="32"/>
                <w:szCs w:val="32"/>
                <w:lang w:bidi="ta-IN"/>
              </w:rPr>
            </w:pPr>
          </w:p>
        </w:tc>
      </w:tr>
      <w:tr w:rsidR="003758FE" w:rsidRPr="002A5815" w:rsidTr="00042048">
        <w:trPr>
          <w:gridAfter w:val="1"/>
          <w:wAfter w:w="340" w:type="dxa"/>
          <w:trHeight w:val="73"/>
        </w:trPr>
        <w:tc>
          <w:tcPr>
            <w:tcW w:w="8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3758FE" w:rsidRPr="00DD2D52" w:rsidTr="00042048">
        <w:trPr>
          <w:trHeight w:val="217"/>
        </w:trPr>
        <w:tc>
          <w:tcPr>
            <w:tcW w:w="9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610892" w:rsidRDefault="003758FE" w:rsidP="003758FE">
            <w:pPr>
              <w:spacing w:after="0" w:line="240" w:lineRule="auto"/>
              <w:rPr>
                <w:sz w:val="28"/>
                <w:szCs w:val="28"/>
                <w:u w:val="single"/>
              </w:rPr>
            </w:pPr>
            <w:r w:rsidRPr="00610892">
              <w:rPr>
                <w:rFonts w:cs="Times New Roman"/>
                <w:sz w:val="28"/>
                <w:szCs w:val="28"/>
                <w:u w:val="single"/>
                <w:lang w:bidi="ta-IN"/>
              </w:rPr>
              <w:t xml:space="preserve">14.1    </w:t>
            </w:r>
            <w:r w:rsidRPr="00610892">
              <w:rPr>
                <w:sz w:val="28"/>
                <w:szCs w:val="28"/>
                <w:u w:val="single"/>
                <w:cs/>
              </w:rPr>
              <w:t>ප්‍රධාන පාරිසරික ගැටළු</w:t>
            </w:r>
          </w:p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1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  <w:r w:rsidRPr="002A5815">
              <w:rPr>
                <w:sz w:val="28"/>
                <w:szCs w:val="28"/>
                <w:cs/>
              </w:rPr>
              <w:t>අවිධිමත් පතල්</w:t>
            </w:r>
            <w:r w:rsidRPr="002A5815">
              <w:rPr>
                <w:rFonts w:cs="Times New Roman"/>
                <w:sz w:val="28"/>
                <w:szCs w:val="28"/>
                <w:lang w:bidi="ta-IN"/>
              </w:rPr>
              <w:t xml:space="preserve"> </w:t>
            </w:r>
            <w:r w:rsidRPr="002A5815">
              <w:rPr>
                <w:sz w:val="28"/>
                <w:szCs w:val="28"/>
                <w:cs/>
              </w:rPr>
              <w:t>කර්මාන්තය</w:t>
            </w:r>
            <w:r w:rsidRPr="002A5815">
              <w:rPr>
                <w:rFonts w:cs="Times New Roman"/>
                <w:sz w:val="28"/>
                <w:szCs w:val="28"/>
                <w:lang w:bidi="ta-IN"/>
              </w:rPr>
              <w:t xml:space="preserve"> 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2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  <w:r w:rsidRPr="002A5815">
              <w:rPr>
                <w:sz w:val="28"/>
                <w:szCs w:val="28"/>
                <w:cs/>
              </w:rPr>
              <w:t>අවිධිමත් කැලිකසල බැහැර කිරීම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3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නායයාම ( ස්වභාවික හා මිනිසා විසින් ඇති කරන)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4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  <w:r w:rsidRPr="002A5815">
              <w:rPr>
                <w:sz w:val="28"/>
                <w:szCs w:val="28"/>
                <w:cs/>
              </w:rPr>
              <w:t>ජල මුලාශ්‍ර අපවිත්‍ර වීම සහ ජල මුලාශ්‍ර අවට අනවසර</w:t>
            </w:r>
            <w:r w:rsidRPr="002A5815">
              <w:rPr>
                <w:rFonts w:cs="Times New Roman"/>
                <w:sz w:val="28"/>
                <w:szCs w:val="28"/>
                <w:lang w:bidi="ta-IN"/>
              </w:rPr>
              <w:t xml:space="preserve"> </w:t>
            </w:r>
            <w:r w:rsidRPr="002A5815">
              <w:rPr>
                <w:sz w:val="28"/>
                <w:szCs w:val="28"/>
                <w:cs/>
              </w:rPr>
              <w:t>අල්ලා ගැනීම්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5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  <w:r w:rsidRPr="002A5815">
              <w:rPr>
                <w:sz w:val="28"/>
                <w:szCs w:val="28"/>
                <w:cs/>
              </w:rPr>
              <w:t>අනවසර වැලි ගොඩ දැමීම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ගංවතුර ගැලීම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7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  <w:r w:rsidRPr="002A5815">
              <w:rPr>
                <w:sz w:val="28"/>
                <w:szCs w:val="28"/>
                <w:cs/>
              </w:rPr>
              <w:t>පාංශු ඛාදනය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8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ගංවතුර ගැලීමෙන් පසු වසංගත රෝග පැතිරීම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9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පරිසර උෂ්ණත්වය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tabs>
                <w:tab w:val="left" w:pos="360"/>
                <w:tab w:val="left" w:pos="57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10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ඛණිජ කැණීම</w:t>
            </w:r>
          </w:p>
        </w:tc>
      </w:tr>
      <w:tr w:rsidR="003758FE" w:rsidRPr="002A5815" w:rsidTr="00042048">
        <w:trPr>
          <w:gridAfter w:val="2"/>
          <w:wAfter w:w="1284" w:type="dxa"/>
          <w:trHeight w:val="207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bidi="ta-IN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7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610892" w:rsidRDefault="003758FE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u w:val="single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lang w:bidi="ta-IN"/>
              </w:rPr>
              <w:t xml:space="preserve"> 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lang w:bidi="ta-IN"/>
              </w:rPr>
              <w:t xml:space="preserve">14.1  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cs/>
              </w:rPr>
              <w:t>පරිසර</w:t>
            </w:r>
            <w:r w:rsidRPr="00610892">
              <w:rPr>
                <w:rFonts w:ascii="Times New Roman" w:hAnsi="Times New Roman" w:cs="Times New Roman"/>
                <w:sz w:val="28"/>
                <w:szCs w:val="28"/>
                <w:u w:val="single"/>
                <w:lang w:bidi="ta-IN"/>
              </w:rPr>
              <w:t xml:space="preserve">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cs/>
              </w:rPr>
              <w:t>දූෂණය</w:t>
            </w:r>
            <w:r w:rsidRPr="00610892">
              <w:rPr>
                <w:rFonts w:ascii="Times New Roman" w:hAnsi="Times New Roman" w:cs="Times New Roman"/>
                <w:sz w:val="28"/>
                <w:szCs w:val="28"/>
                <w:u w:val="single"/>
                <w:lang w:bidi="ta-IN"/>
              </w:rPr>
              <w:t xml:space="preserve">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cs/>
              </w:rPr>
              <w:t>වීමේ ක්‍රම</w:t>
            </w:r>
          </w:p>
        </w:tc>
      </w:tr>
      <w:tr w:rsidR="003758FE" w:rsidRPr="002A5815" w:rsidTr="00042048">
        <w:trPr>
          <w:gridAfter w:val="2"/>
          <w:wAfter w:w="1284" w:type="dxa"/>
          <w:trHeight w:val="207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bidi="ta-IN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1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නායයෑම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2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ගංවතුර ගැලීම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3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කැලිකසල නිසි පරිදි බැහැර නොකිරීම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4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ජලය ගලානොයන වලවල් මගින් ජලය එක්රැස් වීමෙන් මදුරුවන් බෝවීම.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5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වැසිකිළි වල අපද්‍රව්‍ය ගංවතුර‍ට එක් වීමෙන් බෝවන රෝග පැතිරීම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6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පාංශු ඛාදනය ( අවිධිමත් ඉඩම් භාවිතය නිසා ඇතිවේ.)</w:t>
            </w: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7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මඟ දෙපස හිස් මත්පැන් බෝතල් දැමීම.</w:t>
            </w:r>
          </w:p>
        </w:tc>
      </w:tr>
      <w:tr w:rsidR="003758FE" w:rsidRPr="002A5815" w:rsidTr="00042048">
        <w:trPr>
          <w:gridAfter w:val="2"/>
          <w:wAfter w:w="1284" w:type="dxa"/>
          <w:trHeight w:val="217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8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රසායනික පොහොර භාවිතය</w:t>
            </w:r>
          </w:p>
        </w:tc>
      </w:tr>
      <w:tr w:rsidR="003758FE" w:rsidRPr="002A5815" w:rsidTr="00042048">
        <w:trPr>
          <w:gridAfter w:val="2"/>
          <w:wAfter w:w="1284" w:type="dxa"/>
          <w:trHeight w:val="207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bidi="ta-IN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</w:p>
        </w:tc>
      </w:tr>
      <w:tr w:rsidR="003758FE" w:rsidRPr="002A5815" w:rsidTr="00042048">
        <w:trPr>
          <w:gridAfter w:val="2"/>
          <w:wAfter w:w="1284" w:type="dxa"/>
          <w:trHeight w:val="207"/>
        </w:trPr>
        <w:tc>
          <w:tcPr>
            <w:tcW w:w="7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Default="003758FE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u w:val="single"/>
              </w:rPr>
            </w:pPr>
            <w:r w:rsidRPr="00610892">
              <w:rPr>
                <w:rFonts w:ascii="Iskoola Pota" w:hAnsi="Iskoola Pota"/>
                <w:sz w:val="28"/>
                <w:szCs w:val="28"/>
                <w:u w:val="single"/>
                <w:lang w:bidi="ta-IN"/>
              </w:rPr>
              <w:t xml:space="preserve">14.2    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cs/>
              </w:rPr>
              <w:t>පරිසර දූෂණය අවම කර ගැනීම සඳහා ගතහැකි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lang w:bidi="ta-IN"/>
              </w:rPr>
              <w:t xml:space="preserve">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cs/>
              </w:rPr>
              <w:t>පියවර</w:t>
            </w:r>
          </w:p>
          <w:p w:rsidR="00610892" w:rsidRDefault="00610892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u w:val="single"/>
              </w:rPr>
            </w:pPr>
          </w:p>
          <w:p w:rsidR="00610892" w:rsidRPr="00535ADC" w:rsidRDefault="00610892" w:rsidP="00610892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610892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පතල්වලවල් වැසීමට කටයුතු යෙදීම.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කසල කළමනාකරණය කිරීම සහ අපද්‍රව්‍ය වර්ගීකරණය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දැනුවත් කිරීම් වැඩසටහන්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කානු පද්ධතිය නිසි ලෙස නඩත්තු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ජල මුලාශ්‍ර සංරක්ෂණය</w:t>
            </w:r>
            <w:r w:rsidRPr="00535ADC">
              <w:rPr>
                <w:rFonts w:ascii="Iskoola Pota" w:hAnsi="Iskoola Pota"/>
                <w:sz w:val="28"/>
                <w:szCs w:val="28"/>
                <w:lang w:bidi="ta-IN"/>
              </w:rPr>
              <w:t xml:space="preserve">, </w:t>
            </w: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වන වගා ව්‍යාප්තිය වර්ධනය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දැන්විම් පුවරු සවි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ශ්‍රීපාද මාර්ගයේ පොලිතින් භාවිතය අවම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නීතිරිති වැඩි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අපද්‍රව්‍ය ප්‍රතිචක්‍රිකරණය කිරීම</w:t>
            </w:r>
            <w:r w:rsidRPr="00535ADC">
              <w:rPr>
                <w:rFonts w:ascii="Iskoola Pota" w:hAnsi="Iskoola Pota"/>
                <w:sz w:val="28"/>
                <w:szCs w:val="28"/>
                <w:lang w:bidi="ta-IN"/>
              </w:rPr>
              <w:t xml:space="preserve">,  </w:t>
            </w: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කොම්පොස්ට් නිෂ්පාදනය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වැටලිම් ක්‍රමවත් කිරීම</w:t>
            </w:r>
            <w:r w:rsidRPr="00535ADC">
              <w:rPr>
                <w:rFonts w:ascii="Iskoola Pota" w:hAnsi="Iskoola Pota"/>
                <w:sz w:val="28"/>
                <w:szCs w:val="28"/>
                <w:lang w:bidi="ta-IN"/>
              </w:rPr>
              <w:t xml:space="preserve">, 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කාබනික පොහොර භාවිතයට හුරු කිරීම</w:t>
            </w:r>
          </w:p>
          <w:p w:rsidR="00535ADC" w:rsidRPr="00610892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මුර සේවය සදහා නිලධාරීන් පත් කිරීම</w:t>
            </w:r>
          </w:p>
        </w:tc>
      </w:tr>
      <w:tr w:rsidR="003758FE" w:rsidRPr="002A5815" w:rsidTr="00042048">
        <w:trPr>
          <w:gridAfter w:val="2"/>
          <w:wAfter w:w="1284" w:type="dxa"/>
          <w:trHeight w:val="207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lang w:bidi="ta-IN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lang w:bidi="ta-IN"/>
              </w:rPr>
            </w:pPr>
          </w:p>
        </w:tc>
      </w:tr>
      <w:tr w:rsidR="003758FE" w:rsidRPr="002A5815" w:rsidTr="00042048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892" w:rsidRPr="002A5815" w:rsidRDefault="00610892" w:rsidP="00610892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</w:p>
        </w:tc>
      </w:tr>
    </w:tbl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P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tbl>
      <w:tblPr>
        <w:tblW w:w="9990" w:type="dxa"/>
        <w:tblInd w:w="108" w:type="dxa"/>
        <w:tblLook w:val="04A0" w:firstRow="1" w:lastRow="0" w:firstColumn="1" w:lastColumn="0" w:noHBand="0" w:noVBand="1"/>
      </w:tblPr>
      <w:tblGrid>
        <w:gridCol w:w="720"/>
        <w:gridCol w:w="104"/>
        <w:gridCol w:w="1786"/>
        <w:gridCol w:w="2880"/>
        <w:gridCol w:w="3240"/>
        <w:gridCol w:w="1260"/>
      </w:tblGrid>
      <w:tr w:rsidR="00042048" w:rsidRPr="00042048" w:rsidTr="00B95BD8">
        <w:trPr>
          <w:trHeight w:val="794"/>
        </w:trPr>
        <w:tc>
          <w:tcPr>
            <w:tcW w:w="5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sz w:val="32"/>
                <w:szCs w:val="32"/>
                <w:lang w:bidi="ta-IN"/>
              </w:rPr>
            </w:pPr>
            <w:r w:rsidRPr="00042048">
              <w:rPr>
                <w:rFonts w:cs="Calibri"/>
                <w:b/>
                <w:bCs/>
                <w:sz w:val="32"/>
                <w:szCs w:val="32"/>
                <w:lang w:bidi="ta-IN"/>
              </w:rPr>
              <w:lastRenderedPageBreak/>
              <w:t xml:space="preserve">14.3. </w:t>
            </w:r>
            <w:r w:rsidRPr="00042048">
              <w:rPr>
                <w:rFonts w:ascii="Iskoola Pota" w:hAnsi="Iskoola Pota"/>
                <w:b/>
                <w:bCs/>
                <w:sz w:val="32"/>
                <w:szCs w:val="32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b/>
                <w:bCs/>
                <w:sz w:val="32"/>
                <w:szCs w:val="32"/>
                <w:cs/>
              </w:rPr>
              <w:t>ස්වාභාවික සම්පත්</w:t>
            </w:r>
            <w:r w:rsidRPr="00042048">
              <w:rPr>
                <w:rFonts w:ascii="Iskoola Pota" w:hAnsi="Iskoola Pota"/>
                <w:b/>
                <w:bCs/>
                <w:sz w:val="32"/>
                <w:szCs w:val="32"/>
                <w:lang w:bidi="ta-IN"/>
              </w:rPr>
              <w:t xml:space="preserve">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32"/>
                <w:szCs w:val="32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32"/>
                <w:szCs w:val="32"/>
                <w:lang w:bidi="ta-IN"/>
              </w:rPr>
            </w:pPr>
          </w:p>
        </w:tc>
      </w:tr>
      <w:tr w:rsidR="00042048" w:rsidRPr="00042048" w:rsidTr="00B95BD8">
        <w:trPr>
          <w:trHeight w:val="164"/>
        </w:trPr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042048" w:rsidRPr="00042048" w:rsidTr="00B95BD8">
        <w:trPr>
          <w:trHeight w:val="547"/>
        </w:trPr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42048">
              <w:rPr>
                <w:rFonts w:cs="Calibri"/>
                <w:b/>
                <w:bCs/>
                <w:lang w:bidi="ta-IN"/>
              </w:rPr>
              <w:t>14.3.1</w:t>
            </w:r>
            <w:r w:rsidRPr="00042048">
              <w:rPr>
                <w:rFonts w:cs="Latha" w:hint="cs"/>
                <w:b/>
                <w:bCs/>
                <w:lang w:bidi="ta-IN"/>
              </w:rPr>
              <w:t xml:space="preserve">    </w:t>
            </w:r>
            <w:r w:rsidRPr="00042048">
              <w:rPr>
                <w:rFonts w:ascii="Iskoola Pota" w:hAnsi="Iskoola Pota"/>
                <w:b/>
                <w:bCs/>
                <w:cs/>
              </w:rPr>
              <w:t>වනාන්තර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042048" w:rsidRPr="00042048" w:rsidTr="00B95BD8">
        <w:trPr>
          <w:trHeight w:val="8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042048" w:rsidRPr="00042048" w:rsidTr="00B95BD8">
        <w:trPr>
          <w:trHeight w:val="74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රක්ෂිතයේ නම</w:t>
            </w:r>
            <w:r w:rsidRPr="00042048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Latha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cs="Latha" w:hint="cs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ආවරණය වන වසම්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භූමි ප්‍රමාණය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>(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හෙක්ටයාර්</w:t>
            </w:r>
            <w:r w:rsidRPr="00042048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පොම්පකැලේ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sz w:val="20"/>
                <w:szCs w:val="20"/>
                <w:cs/>
              </w:rPr>
              <w:t>රක්ෂිතය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දෙමෝදර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ඇල්ලේගෙදර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042048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</w:tr>
      <w:tr w:rsidR="00042048" w:rsidRPr="00042048" w:rsidTr="00B95BD8">
        <w:trPr>
          <w:trHeight w:val="87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කටුගස්ඇල්ල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sz w:val="20"/>
                <w:szCs w:val="20"/>
                <w:cs/>
              </w:rPr>
              <w:t>නවනගරය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sz w:val="20"/>
                <w:szCs w:val="20"/>
                <w:cs/>
              </w:rPr>
              <w:t>කොස්පැලවින්න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sz w:val="20"/>
                <w:szCs w:val="20"/>
                <w:cs/>
              </w:rPr>
              <w:t>මීහිටිය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sz w:val="20"/>
                <w:szCs w:val="20"/>
                <w:cs/>
              </w:rPr>
              <w:t>මල්වල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</w:tr>
      <w:tr w:rsidR="00042048" w:rsidRPr="00042048" w:rsidTr="00B95BD8">
        <w:trPr>
          <w:trHeight w:val="82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ශ්‍රීපාද රක්ෂිතය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,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3,000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කුණු බේරුව දොල මුකලාන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නාවල රක්ෂිතය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161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දුම්මලවින්න රක්ෂිතය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379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89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උතුරු ගිලීමලේ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කොට්ටුන්න මුකලාන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උතුරු ගිලීමලේ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8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වෙනිවැල්කැටිය මුකලාන</w:t>
            </w: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ඉදුරුව රක්ෂිතය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125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කබලුගල රක්ෂිතය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ගිලීමලේ දකුණ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250</w:t>
            </w:r>
          </w:p>
        </w:tc>
      </w:tr>
      <w:tr w:rsidR="00042048" w:rsidRPr="00042048" w:rsidTr="00B95BD8">
        <w:trPr>
          <w:trHeight w:val="7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නායිමාන්ඩිය මුකලාන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sz w:val="20"/>
                <w:szCs w:val="20"/>
                <w:cs/>
              </w:rPr>
              <w:t>නවනගරය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sz w:val="20"/>
                <w:szCs w:val="20"/>
                <w:cs/>
              </w:rPr>
              <w:t>කොස්පැලවින්න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sz w:val="20"/>
                <w:szCs w:val="20"/>
                <w:cs/>
              </w:rPr>
              <w:t>මීහිටිය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sz w:val="20"/>
                <w:szCs w:val="20"/>
                <w:cs/>
              </w:rPr>
              <w:t>මල්වල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කිරිබරුව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මැද මුකලාන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මහ කැලේ මුකලාන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042048" w:rsidRPr="00042048" w:rsidTr="00B95BD8">
        <w:trPr>
          <w:trHeight w:val="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බඹරලකන්ද රක්ෂිතය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අළුපොල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</w:tbl>
    <w:p w:rsidR="00042048" w:rsidRDefault="00042048" w:rsidP="00042048">
      <w:pPr>
        <w:rPr>
          <w:rFonts w:ascii="Times New Roman" w:hAnsi="Times New Roman"/>
          <w:sz w:val="20"/>
          <w:szCs w:val="20"/>
        </w:rPr>
      </w:pPr>
    </w:p>
    <w:p w:rsidR="0055795F" w:rsidRDefault="0055795F" w:rsidP="00042048">
      <w:pPr>
        <w:rPr>
          <w:rFonts w:ascii="Times New Roman" w:hAnsi="Times New Roman"/>
          <w:sz w:val="20"/>
          <w:szCs w:val="20"/>
          <w:cs/>
        </w:rPr>
      </w:pPr>
    </w:p>
    <w:tbl>
      <w:tblPr>
        <w:tblW w:w="10179" w:type="dxa"/>
        <w:tblInd w:w="108" w:type="dxa"/>
        <w:tblLook w:val="04A0" w:firstRow="1" w:lastRow="0" w:firstColumn="1" w:lastColumn="0" w:noHBand="0" w:noVBand="1"/>
      </w:tblPr>
      <w:tblGrid>
        <w:gridCol w:w="829"/>
        <w:gridCol w:w="1781"/>
        <w:gridCol w:w="2970"/>
        <w:gridCol w:w="3229"/>
        <w:gridCol w:w="1370"/>
      </w:tblGrid>
      <w:tr w:rsidR="00042048" w:rsidRPr="00042048" w:rsidTr="002E4364">
        <w:trPr>
          <w:trHeight w:val="435"/>
        </w:trPr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42048">
              <w:rPr>
                <w:rFonts w:cs="Calibri"/>
                <w:b/>
                <w:bCs/>
                <w:lang w:bidi="ta-IN"/>
              </w:rPr>
              <w:lastRenderedPageBreak/>
              <w:t>14.3.1</w:t>
            </w:r>
            <w:r w:rsidRPr="00042048">
              <w:rPr>
                <w:rFonts w:cs="Latha" w:hint="cs"/>
                <w:b/>
                <w:bCs/>
                <w:lang w:bidi="ta-IN"/>
              </w:rPr>
              <w:t xml:space="preserve">    </w:t>
            </w:r>
            <w:r w:rsidRPr="00042048">
              <w:rPr>
                <w:rFonts w:ascii="Iskoola Pota" w:hAnsi="Iskoola Pota"/>
                <w:b/>
                <w:bCs/>
                <w:cs/>
              </w:rPr>
              <w:t>වනාන්තර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042048" w:rsidRPr="00042048" w:rsidTr="002E4364">
        <w:trPr>
          <w:trHeight w:val="152"/>
        </w:trPr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042048" w:rsidRPr="00042048" w:rsidTr="002E4364">
        <w:trPr>
          <w:trHeight w:val="755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රක්ෂිතයේ නම</w:t>
            </w:r>
            <w:r w:rsidRPr="00042048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Latha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cs="Latha" w:hint="cs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ආවරණය වන වසම්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භූමි ප්‍රමාණය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>(</w:t>
            </w:r>
            <w:r w:rsidRPr="0004204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හෙක්ටයාර්</w:t>
            </w:r>
            <w:r w:rsidRPr="00042048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7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බඹරබොටු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ගඟ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කිරිවන්දල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නාගහ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ඇල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වැල්ලවල මුකලාන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223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ශ්‍රීපාද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අළුපොල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630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දෝතළුඔය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පේරිය උඩ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ශ්‍රීපාද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ශ්‍රි පළාබද්දල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1,275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ශ්‍රීපාද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750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කළුවර මුකලාන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බටේවෙල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525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කළුවර කැලය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612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බානගොඩ/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බෝපැත්ත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කිරිගල මුකලාන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කොළදගල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600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අංගම්මන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400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පොත්ගුල් කන්ද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/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කනාදොල</w:t>
            </w:r>
            <w:r w:rsidRPr="00042048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042048">
              <w:rPr>
                <w:sz w:val="20"/>
                <w:szCs w:val="20"/>
                <w:cs/>
              </w:rPr>
              <w:t>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කටුලස් ඇල්ල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දුම්මලවින්න රක්ෂිතය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379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වෙනිවැල් කැටිය මූකලාන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  <w:r w:rsidRPr="0004204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සමනල වනජීවී කලාපය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1,035</w:t>
            </w:r>
          </w:p>
        </w:tc>
      </w:tr>
      <w:tr w:rsidR="00042048" w:rsidRPr="00042048" w:rsidTr="002E4364">
        <w:trPr>
          <w:trHeight w:val="544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sz w:val="20"/>
                <w:szCs w:val="20"/>
                <w:cs/>
              </w:rPr>
              <w:t>අනක්කාගල හේන්යාය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42048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</w:tr>
      <w:tr w:rsidR="00042048" w:rsidRPr="00042048" w:rsidTr="002E4364">
        <w:trPr>
          <w:trHeight w:val="395"/>
        </w:trPr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32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048" w:rsidRPr="00042048" w:rsidRDefault="00042048" w:rsidP="0004204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42048">
              <w:rPr>
                <w:rFonts w:cs="Calibri"/>
                <w:b/>
                <w:bCs/>
                <w:sz w:val="20"/>
                <w:szCs w:val="20"/>
                <w:lang w:bidi="ta-IN"/>
              </w:rPr>
              <w:t>10,759</w:t>
            </w:r>
          </w:p>
        </w:tc>
      </w:tr>
    </w:tbl>
    <w:p w:rsid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p w:rsidR="00B722F1" w:rsidRPr="00042048" w:rsidRDefault="00B722F1" w:rsidP="00042048">
      <w:pPr>
        <w:rPr>
          <w:rFonts w:ascii="Times New Roman" w:hAnsi="Times New Roman"/>
          <w:sz w:val="20"/>
          <w:szCs w:val="20"/>
          <w:cs/>
        </w:rPr>
        <w:sectPr w:rsidR="00B722F1" w:rsidRPr="00042048" w:rsidSect="003758FE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Y="16"/>
        <w:tblW w:w="9601" w:type="dxa"/>
        <w:tblLook w:val="04A0" w:firstRow="1" w:lastRow="0" w:firstColumn="1" w:lastColumn="0" w:noHBand="0" w:noVBand="1"/>
      </w:tblPr>
      <w:tblGrid>
        <w:gridCol w:w="950"/>
        <w:gridCol w:w="2759"/>
        <w:gridCol w:w="3359"/>
        <w:gridCol w:w="2533"/>
      </w:tblGrid>
      <w:tr w:rsidR="003758FE" w:rsidRPr="00407E6D" w:rsidTr="0055795F">
        <w:trPr>
          <w:trHeight w:val="293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  <w:r w:rsidRPr="00407E6D">
              <w:rPr>
                <w:rFonts w:cs="Times New Roman"/>
                <w:b/>
                <w:bCs/>
                <w:lang w:bidi="ta-IN"/>
              </w:rPr>
              <w:lastRenderedPageBreak/>
              <w:t>14.3.2</w:t>
            </w:r>
            <w:r w:rsidRPr="00407E6D">
              <w:rPr>
                <w:rFonts w:ascii="Latha" w:hAnsi="Latha" w:cs="Latha"/>
                <w:b/>
                <w:bCs/>
                <w:lang w:bidi="ta-IN"/>
              </w:rPr>
              <w:t xml:space="preserve">   </w:t>
            </w:r>
            <w:r w:rsidRPr="00407E6D">
              <w:rPr>
                <w:rFonts w:ascii="Iskoola Pota" w:hAnsi="Iskoola Pota"/>
                <w:b/>
                <w:bCs/>
                <w:cs/>
              </w:rPr>
              <w:t>ජල මූලාශ්‍ර</w:t>
            </w:r>
          </w:p>
        </w:tc>
      </w:tr>
      <w:tr w:rsidR="003758FE" w:rsidRPr="00407E6D" w:rsidTr="0055795F">
        <w:trPr>
          <w:trHeight w:val="161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3758FE" w:rsidRPr="00407E6D" w:rsidTr="0055795F">
        <w:trPr>
          <w:trHeight w:val="49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ජල මූලාශ්‍රයේ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b/>
                <w:bCs/>
                <w:sz w:val="20"/>
                <w:szCs w:val="20"/>
                <w:cs/>
              </w:rPr>
              <w:t>ජල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b/>
                <w:bCs/>
                <w:sz w:val="20"/>
                <w:szCs w:val="20"/>
                <w:cs/>
              </w:rPr>
              <w:t>මූලාශ්‍රයේ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407E6D">
              <w:rPr>
                <w:b/>
                <w:bCs/>
                <w:sz w:val="20"/>
                <w:szCs w:val="20"/>
                <w:cs/>
              </w:rPr>
              <w:t>විශාලත්වය</w:t>
            </w:r>
            <w:r>
              <w:rPr>
                <w:rFonts w:hint="cs"/>
                <w:b/>
                <w:bCs/>
                <w:sz w:val="20"/>
                <w:szCs w:val="20"/>
                <w:cs/>
              </w:rPr>
              <w:t xml:space="preserve">     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 ( </w:t>
            </w:r>
            <w:r w:rsidRPr="00407E6D">
              <w:rPr>
                <w:b/>
                <w:bCs/>
                <w:sz w:val="20"/>
                <w:szCs w:val="20"/>
                <w:cs/>
              </w:rPr>
              <w:t>තත්පරයට ඝන අඩි)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පෙත්තරේ</w:t>
            </w:r>
            <w:r w:rsidRPr="00407E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rFonts w:ascii="Iskoola Pota" w:hAnsi="Iskoola Pota"/>
                <w:sz w:val="20"/>
                <w:szCs w:val="20"/>
                <w:cs/>
              </w:rPr>
              <w:t>ජල මුලාශ්‍රය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  <w:tc>
          <w:tcPr>
            <w:tcW w:w="2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නානදොල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වේල්ල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මහා ඇල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දොලේකැලේ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</w:t>
            </w:r>
          </w:p>
        </w:tc>
        <w:tc>
          <w:tcPr>
            <w:tcW w:w="27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කොස්ගලවත්ත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0.025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අලුතලන්ද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පීල්ලේගෙදර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වැල්ලම්බරවත්ත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තෙපුලංගොඩ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දොල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මඩොල්දෙනිය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මුකලාන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11</w:t>
            </w:r>
          </w:p>
        </w:tc>
        <w:tc>
          <w:tcPr>
            <w:tcW w:w="2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මලංදොල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0.4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12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පන්ඩලාව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දොල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13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කුණු බේරුව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දොල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0.8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14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වදුරම්මුල්ල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දොල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15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හල්දොල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3.5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16</w:t>
            </w:r>
          </w:p>
        </w:tc>
        <w:tc>
          <w:tcPr>
            <w:tcW w:w="2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ගිලීමලේ උතුර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සුදාගල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ඇල්ල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17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කාන්තිවත්ත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18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අඹගහහේන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19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ගල්ළිදගාව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හේන්යාය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20</w:t>
            </w:r>
          </w:p>
        </w:tc>
        <w:tc>
          <w:tcPr>
            <w:tcW w:w="2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ලබුවාව ඇල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0.8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21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පොල්වතු ගඟ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0.4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22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කුනිස්සනී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ඇළ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0.3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23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නියංකදුර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ඇල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0.4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24</w:t>
            </w:r>
          </w:p>
        </w:tc>
        <w:tc>
          <w:tcPr>
            <w:tcW w:w="2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ඇදින්න දොල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25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ගල්පොත්තාව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ඔය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26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පදලම්බැදි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ඇල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27</w:t>
            </w:r>
          </w:p>
        </w:tc>
        <w:tc>
          <w:tcPr>
            <w:tcW w:w="2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කැතිගානදොල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28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ගල්පොත්තාව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ඔය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28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ඇතාබැස්ස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හෙල දොල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0.4</w:t>
            </w:r>
          </w:p>
        </w:tc>
      </w:tr>
      <w:tr w:rsidR="003758FE" w:rsidRPr="00407E6D" w:rsidTr="0055795F">
        <w:trPr>
          <w:trHeight w:val="4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29</w:t>
            </w:r>
          </w:p>
        </w:tc>
        <w:tc>
          <w:tcPr>
            <w:tcW w:w="2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අශෝක වත්ත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උල්පත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</w:t>
            </w:r>
          </w:p>
        </w:tc>
      </w:tr>
    </w:tbl>
    <w:p w:rsidR="000E7B1D" w:rsidRDefault="000E7B1D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  <w:cs/>
        </w:rPr>
        <w:sectPr w:rsidR="000E7B1D" w:rsidSect="003758FE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Y="-164"/>
        <w:tblW w:w="9616" w:type="dxa"/>
        <w:tblLook w:val="04A0" w:firstRow="1" w:lastRow="0" w:firstColumn="1" w:lastColumn="0" w:noHBand="0" w:noVBand="1"/>
      </w:tblPr>
      <w:tblGrid>
        <w:gridCol w:w="967"/>
        <w:gridCol w:w="2729"/>
        <w:gridCol w:w="3317"/>
        <w:gridCol w:w="2603"/>
      </w:tblGrid>
      <w:tr w:rsidR="003758FE" w:rsidRPr="00407E6D" w:rsidTr="0055795F">
        <w:trPr>
          <w:trHeight w:val="283"/>
        </w:trPr>
        <w:tc>
          <w:tcPr>
            <w:tcW w:w="9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  <w:r w:rsidRPr="00407E6D">
              <w:rPr>
                <w:rFonts w:cs="Times New Roman"/>
                <w:b/>
                <w:bCs/>
                <w:lang w:bidi="ta-IN"/>
              </w:rPr>
              <w:lastRenderedPageBreak/>
              <w:t>14.3.2</w:t>
            </w:r>
            <w:r w:rsidRPr="00407E6D">
              <w:rPr>
                <w:rFonts w:ascii="Latha" w:hAnsi="Latha" w:cs="Latha"/>
                <w:b/>
                <w:bCs/>
                <w:lang w:bidi="ta-IN"/>
              </w:rPr>
              <w:t xml:space="preserve">   </w:t>
            </w:r>
            <w:r w:rsidRPr="00407E6D">
              <w:rPr>
                <w:rFonts w:ascii="Iskoola Pota" w:hAnsi="Iskoola Pota"/>
                <w:b/>
                <w:bCs/>
                <w:cs/>
              </w:rPr>
              <w:t>ජල මූලාශ්‍ර</w:t>
            </w:r>
          </w:p>
        </w:tc>
      </w:tr>
      <w:tr w:rsidR="003758FE" w:rsidRPr="00407E6D" w:rsidTr="0055795F">
        <w:trPr>
          <w:trHeight w:val="70"/>
        </w:trPr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3758FE" w:rsidRPr="00407E6D" w:rsidTr="00CA5507">
        <w:trPr>
          <w:trHeight w:val="527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ජල මූලාශ්‍රයේ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b/>
                <w:bCs/>
                <w:sz w:val="20"/>
                <w:szCs w:val="20"/>
                <w:cs/>
              </w:rPr>
              <w:t>ජල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b/>
                <w:bCs/>
                <w:sz w:val="20"/>
                <w:szCs w:val="20"/>
                <w:cs/>
              </w:rPr>
              <w:t>මූලාශ්‍රයේ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407E6D">
              <w:rPr>
                <w:b/>
                <w:bCs/>
                <w:sz w:val="20"/>
                <w:szCs w:val="20"/>
                <w:cs/>
              </w:rPr>
              <w:t>විශාලත්වය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cs/>
              </w:rPr>
              <w:t xml:space="preserve">      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( </w:t>
            </w:r>
            <w:r w:rsidRPr="00407E6D">
              <w:rPr>
                <w:b/>
                <w:bCs/>
                <w:sz w:val="20"/>
                <w:szCs w:val="20"/>
                <w:cs/>
              </w:rPr>
              <w:t>තත්පරයට ඝන අඩි)</w:t>
            </w:r>
            <w:r>
              <w:rPr>
                <w:rFonts w:hint="cs"/>
                <w:b/>
                <w:bCs/>
                <w:sz w:val="20"/>
                <w:szCs w:val="20"/>
                <w:cs/>
              </w:rPr>
              <w:t xml:space="preserve"> 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30</w:t>
            </w:r>
          </w:p>
        </w:tc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කාවාරි ජල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මුලාශ්‍රය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31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නාවල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හේන්යාය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0.1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32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කඩවත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හේන්යාය ජල මුලාශ්‍රය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33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මහ ඇල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34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බතලවත්ත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35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අඔගහකුඹුර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36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පන්විල දොල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37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කිරියකොටුන්න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38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බටකැටිය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0.59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39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ඉදුරුදෙනිය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0.34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40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කැකුණ ඇල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0.29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41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මුරුතැන්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ඇල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42</w:t>
            </w:r>
          </w:p>
        </w:tc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දිවියාගල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0.012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43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කරඩුවගුලාන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0.008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44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දෙහිගහහේන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0.02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45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දීපානී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වත්ත අසල ජල උල්පත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0.03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46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බොඩේ කැල්ල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ජල උල්පත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0.015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47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අඔගස්වත්ත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0.02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48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ගල්ඒදණ්ඩ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49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හොරකැටිය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මුකලාන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0.02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50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ඊරියකැටිය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51</w:t>
            </w:r>
          </w:p>
        </w:tc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407E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දොනාව ඇල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52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කුවක් ඇල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53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දුම්මල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වින්න ඇල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0.3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54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ගෝනකන්ද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0.7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55</w:t>
            </w:r>
          </w:p>
        </w:tc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මුගුණඇල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0.03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56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දුම්මල ඇල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57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ඉරහදපාන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0.02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58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මිහිටිය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(</w:t>
            </w:r>
            <w:r w:rsidRPr="00407E6D">
              <w:rPr>
                <w:sz w:val="20"/>
                <w:szCs w:val="20"/>
                <w:cs/>
              </w:rPr>
              <w:t>දංකුඹුර)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0.3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59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දෙයියන්නේගම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60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උඞ මිහිටි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කන්ද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0.3</w:t>
            </w:r>
          </w:p>
        </w:tc>
      </w:tr>
      <w:tr w:rsidR="003758FE" w:rsidRPr="00407E6D" w:rsidTr="0055795F">
        <w:trPr>
          <w:trHeight w:val="423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61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මහවලවත්ත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උඩ කොටස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</w:tbl>
    <w:tbl>
      <w:tblPr>
        <w:tblW w:w="9691" w:type="dxa"/>
        <w:tblInd w:w="93" w:type="dxa"/>
        <w:tblLook w:val="04A0" w:firstRow="1" w:lastRow="0" w:firstColumn="1" w:lastColumn="0" w:noHBand="0" w:noVBand="1"/>
      </w:tblPr>
      <w:tblGrid>
        <w:gridCol w:w="936"/>
        <w:gridCol w:w="2821"/>
        <w:gridCol w:w="3286"/>
        <w:gridCol w:w="2648"/>
      </w:tblGrid>
      <w:tr w:rsidR="00437887" w:rsidRPr="00407E6D" w:rsidTr="0055795F">
        <w:trPr>
          <w:trHeight w:val="308"/>
        </w:trPr>
        <w:tc>
          <w:tcPr>
            <w:tcW w:w="9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795F" w:rsidRDefault="0055795F" w:rsidP="00437887">
            <w:pPr>
              <w:spacing w:after="0" w:line="240" w:lineRule="auto"/>
            </w:pPr>
          </w:p>
          <w:p w:rsidR="00437887" w:rsidRPr="00407E6D" w:rsidRDefault="003758FE" w:rsidP="00437887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  <w:r>
              <w:lastRenderedPageBreak/>
              <w:t xml:space="preserve"> </w:t>
            </w:r>
            <w:r w:rsidR="00437887" w:rsidRPr="00407E6D">
              <w:rPr>
                <w:rFonts w:cs="Times New Roman"/>
                <w:b/>
                <w:bCs/>
                <w:lang w:bidi="ta-IN"/>
              </w:rPr>
              <w:t>14.3.2</w:t>
            </w:r>
            <w:r w:rsidR="00437887" w:rsidRPr="00407E6D">
              <w:rPr>
                <w:rFonts w:ascii="Latha" w:hAnsi="Latha" w:cs="Latha"/>
                <w:b/>
                <w:bCs/>
                <w:lang w:bidi="ta-IN"/>
              </w:rPr>
              <w:t xml:space="preserve">   </w:t>
            </w:r>
            <w:r w:rsidR="00437887" w:rsidRPr="00407E6D">
              <w:rPr>
                <w:rFonts w:ascii="Iskoola Pota" w:hAnsi="Iskoola Pota"/>
                <w:b/>
                <w:bCs/>
                <w:cs/>
              </w:rPr>
              <w:t>ජල මූලාශ්‍ර</w:t>
            </w:r>
          </w:p>
        </w:tc>
      </w:tr>
      <w:tr w:rsidR="00437887" w:rsidRPr="00407E6D" w:rsidTr="0055795F">
        <w:trPr>
          <w:trHeight w:val="77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437887" w:rsidRPr="00407E6D" w:rsidTr="0055795F">
        <w:trPr>
          <w:trHeight w:val="52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ජල මූලාශ්‍රයේ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b/>
                <w:bCs/>
                <w:sz w:val="20"/>
                <w:szCs w:val="20"/>
                <w:cs/>
              </w:rPr>
              <w:t>ජල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b/>
                <w:bCs/>
                <w:sz w:val="20"/>
                <w:szCs w:val="20"/>
                <w:cs/>
              </w:rPr>
              <w:t>මූලාශ්‍රයේ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407E6D">
              <w:rPr>
                <w:b/>
                <w:bCs/>
                <w:sz w:val="20"/>
                <w:szCs w:val="20"/>
                <w:cs/>
              </w:rPr>
              <w:t>විශාලත්වය</w:t>
            </w:r>
            <w:r w:rsidR="00D15980">
              <w:rPr>
                <w:rFonts w:hint="cs"/>
                <w:b/>
                <w:bCs/>
                <w:sz w:val="20"/>
                <w:szCs w:val="20"/>
                <w:cs/>
              </w:rPr>
              <w:t xml:space="preserve">  </w:t>
            </w:r>
            <w:r w:rsidR="00BB26B6">
              <w:rPr>
                <w:rFonts w:hint="cs"/>
                <w:b/>
                <w:bCs/>
                <w:sz w:val="20"/>
                <w:szCs w:val="20"/>
                <w:cs/>
              </w:rPr>
              <w:t xml:space="preserve">        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 ( </w:t>
            </w:r>
            <w:r w:rsidRPr="00407E6D">
              <w:rPr>
                <w:b/>
                <w:bCs/>
                <w:sz w:val="20"/>
                <w:szCs w:val="20"/>
                <w:cs/>
              </w:rPr>
              <w:t>තත්පරයට ඝන අඩි)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62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කිරිබරුව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0.3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63</w:t>
            </w: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කනේදොල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64</w:t>
            </w: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මුගුණඇල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65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අරඔ දොල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66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පෙතියන්කන්ද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ජල මුලාශ්‍රය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67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බුලු කුඹුර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දොල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68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මුරුතැන්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ඇල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69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මුරුතැන්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ඇල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1.2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70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කදුරුගල් දොල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71</w:t>
            </w: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දියවේල්ල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72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බඹරබොටුව ගඟ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73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බදුලු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407E6D">
              <w:rPr>
                <w:sz w:val="20"/>
                <w:szCs w:val="20"/>
                <w:cs/>
              </w:rPr>
              <w:t>ඇල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74</w:t>
            </w: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අම්බලන්යාය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දෙනිකඩ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75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අම්බලන්යාය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රබර් වත්ත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76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කිරිවන්දල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ප්‍රජා ජල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0.3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77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අමුණුතැන්න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ප්‍රජා ජල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0.4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78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මිරියකොත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2.1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79</w:t>
            </w: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වේවැල් දොල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උස් ඔය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81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බිබිල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82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කළුවර දොල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83</w:t>
            </w: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කළුවර දොල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84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කැකුණගහ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දොල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1.5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85</w:t>
            </w: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බොටියා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දෙනිය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86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උණපදුර හේන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87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අළුදෙනිය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වත්ත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88</w:t>
            </w: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මාර කැල්ල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89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  <w:r w:rsidRPr="00407E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rFonts w:ascii="Iskoola Pota" w:hAnsi="Iskoola Pota"/>
                <w:sz w:val="20"/>
                <w:szCs w:val="20"/>
                <w:cs/>
              </w:rPr>
              <w:t>ඇල්ල</w:t>
            </w:r>
            <w:r w:rsidRPr="00407E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</w:tr>
      <w:tr w:rsidR="00437887" w:rsidRPr="00407E6D" w:rsidTr="0055795F">
        <w:trPr>
          <w:trHeight w:val="46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90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හල්දොල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407E6D" w:rsidRDefault="00437887" w:rsidP="004378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</w:tbl>
    <w:tbl>
      <w:tblPr>
        <w:tblpPr w:leftFromText="180" w:rightFromText="180" w:vertAnchor="text" w:horzAnchor="margin" w:tblpY="-1"/>
        <w:tblW w:w="9465" w:type="dxa"/>
        <w:tblLook w:val="04A0" w:firstRow="1" w:lastRow="0" w:firstColumn="1" w:lastColumn="0" w:noHBand="0" w:noVBand="1"/>
      </w:tblPr>
      <w:tblGrid>
        <w:gridCol w:w="928"/>
        <w:gridCol w:w="2622"/>
        <w:gridCol w:w="3125"/>
        <w:gridCol w:w="2790"/>
      </w:tblGrid>
      <w:tr w:rsidR="003758FE" w:rsidRPr="00407E6D" w:rsidTr="003758FE">
        <w:trPr>
          <w:trHeight w:val="277"/>
        </w:trPr>
        <w:tc>
          <w:tcPr>
            <w:tcW w:w="9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  <w:r w:rsidRPr="00407E6D">
              <w:rPr>
                <w:rFonts w:cs="Times New Roman"/>
                <w:b/>
                <w:bCs/>
                <w:lang w:bidi="ta-IN"/>
              </w:rPr>
              <w:lastRenderedPageBreak/>
              <w:t>14.3.2</w:t>
            </w:r>
            <w:r w:rsidRPr="00407E6D">
              <w:rPr>
                <w:rFonts w:ascii="Latha" w:hAnsi="Latha" w:cs="Latha"/>
                <w:b/>
                <w:bCs/>
                <w:lang w:bidi="ta-IN"/>
              </w:rPr>
              <w:t xml:space="preserve">   </w:t>
            </w:r>
            <w:r w:rsidRPr="00407E6D">
              <w:rPr>
                <w:rFonts w:ascii="Iskoola Pota" w:hAnsi="Iskoola Pota"/>
                <w:b/>
                <w:bCs/>
                <w:cs/>
              </w:rPr>
              <w:t>ජල මූලාශ්‍ර</w:t>
            </w:r>
          </w:p>
        </w:tc>
      </w:tr>
      <w:tr w:rsidR="003758FE" w:rsidRPr="00407E6D" w:rsidTr="003758FE">
        <w:trPr>
          <w:trHeight w:val="69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3758FE" w:rsidRPr="00407E6D" w:rsidTr="003758FE">
        <w:trPr>
          <w:trHeight w:val="471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ජල මූලාශ්‍රයේ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407E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b/>
                <w:bCs/>
                <w:sz w:val="20"/>
                <w:szCs w:val="20"/>
                <w:cs/>
              </w:rPr>
              <w:t>ජල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b/>
                <w:bCs/>
                <w:sz w:val="20"/>
                <w:szCs w:val="20"/>
                <w:cs/>
              </w:rPr>
              <w:t>මූලාශ්‍රයේ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407E6D">
              <w:rPr>
                <w:b/>
                <w:bCs/>
                <w:sz w:val="20"/>
                <w:szCs w:val="20"/>
                <w:cs/>
              </w:rPr>
              <w:t>විශාලත්වය</w:t>
            </w:r>
            <w:r>
              <w:rPr>
                <w:rFonts w:hint="cs"/>
                <w:b/>
                <w:bCs/>
                <w:sz w:val="20"/>
                <w:szCs w:val="20"/>
                <w:cs/>
              </w:rPr>
              <w:t xml:space="preserve">    </w:t>
            </w:r>
            <w:r w:rsidR="007E0BB2">
              <w:rPr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hint="cs"/>
                <w:b/>
                <w:bCs/>
                <w:sz w:val="20"/>
                <w:szCs w:val="20"/>
                <w:cs/>
              </w:rPr>
              <w:t xml:space="preserve">   </w:t>
            </w: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  ( </w:t>
            </w:r>
            <w:r w:rsidRPr="00407E6D">
              <w:rPr>
                <w:b/>
                <w:bCs/>
                <w:sz w:val="20"/>
                <w:szCs w:val="20"/>
                <w:cs/>
              </w:rPr>
              <w:t>තත්පරයට ඝන අඩි)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91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නනඩිදොල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92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කිරිවැල්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දොල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0.3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93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ගැරඩි ඇල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0.4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94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නාවලේ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හේන්යාය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0.3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95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දුම්මණ්ඩිය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96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නාවලේ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97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පාරේ ගෙදර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98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හොරහේන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99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මාරාව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1.1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100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මුල්ලකන්ද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ජල මුලාශ්‍රය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101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මුවන්දොල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ජල මුලාශ්‍රය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102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ඇල්ලවත්ත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ජල මුලාශ්‍රය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103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මුල්ලකන්ද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ජල මුලාශ්‍රය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104</w:t>
            </w:r>
          </w:p>
        </w:tc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මහාකිරිමැටි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දොල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105</w:t>
            </w:r>
          </w:p>
        </w:tc>
        <w:tc>
          <w:tcPr>
            <w:tcW w:w="26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බටුගෙදර</w:t>
            </w:r>
            <w:r w:rsidRPr="00407E6D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407E6D">
              <w:rPr>
                <w:sz w:val="20"/>
                <w:szCs w:val="20"/>
                <w:cs/>
              </w:rPr>
              <w:t>මුකලාන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106</w:t>
            </w:r>
          </w:p>
        </w:tc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ගල් අමුණ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0.01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107</w:t>
            </w:r>
          </w:p>
        </w:tc>
        <w:tc>
          <w:tcPr>
            <w:tcW w:w="2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පීල්ලවල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0.003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108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07E6D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බුබුල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</w:tr>
      <w:tr w:rsidR="003758FE" w:rsidRPr="00407E6D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109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sz w:val="20"/>
                <w:szCs w:val="20"/>
                <w:lang w:bidi="ta-IN"/>
              </w:rPr>
              <w:t>0.5</w:t>
            </w:r>
          </w:p>
        </w:tc>
      </w:tr>
      <w:tr w:rsidR="003758FE" w:rsidRPr="00407E6D" w:rsidTr="003758FE">
        <w:trPr>
          <w:trHeight w:val="457"/>
        </w:trPr>
        <w:tc>
          <w:tcPr>
            <w:tcW w:w="6675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407E6D" w:rsidRDefault="003758FE" w:rsidP="003758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407E6D">
              <w:rPr>
                <w:rFonts w:cs="Times New Roman"/>
                <w:b/>
                <w:bCs/>
                <w:sz w:val="20"/>
                <w:szCs w:val="20"/>
                <w:lang w:bidi="ta-IN"/>
              </w:rPr>
              <w:t>70.463</w:t>
            </w:r>
          </w:p>
        </w:tc>
      </w:tr>
    </w:tbl>
    <w:p w:rsidR="003758FE" w:rsidRDefault="00CA5507" w:rsidP="00437887">
      <w:pPr>
        <w:rPr>
          <w:cs/>
        </w:rPr>
      </w:pP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       </w:t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  <w:t xml:space="preserve">  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සංවර්ධන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නිලධාරි  වාර්තා   </w:t>
      </w:r>
    </w:p>
    <w:tbl>
      <w:tblPr>
        <w:tblpPr w:leftFromText="180" w:rightFromText="180" w:vertAnchor="text" w:horzAnchor="margin" w:tblpX="108" w:tblpY="367"/>
        <w:tblW w:w="9510" w:type="dxa"/>
        <w:tblLook w:val="04A0" w:firstRow="1" w:lastRow="0" w:firstColumn="1" w:lastColumn="0" w:noHBand="0" w:noVBand="1"/>
      </w:tblPr>
      <w:tblGrid>
        <w:gridCol w:w="815"/>
        <w:gridCol w:w="1727"/>
        <w:gridCol w:w="6968"/>
      </w:tblGrid>
      <w:tr w:rsidR="00437887" w:rsidRPr="00CA1999" w:rsidTr="005A5C07">
        <w:trPr>
          <w:trHeight w:val="421"/>
        </w:trPr>
        <w:tc>
          <w:tcPr>
            <w:tcW w:w="9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bidi="ta-IN"/>
              </w:rPr>
            </w:pPr>
            <w:r w:rsidRPr="00CA1999">
              <w:rPr>
                <w:rFonts w:cs="Times New Roman"/>
                <w:b/>
                <w:bCs/>
                <w:sz w:val="24"/>
                <w:szCs w:val="24"/>
                <w:lang w:bidi="ta-IN"/>
              </w:rPr>
              <w:t>14.3.3</w:t>
            </w:r>
            <w:r w:rsidRPr="00CA1999">
              <w:rPr>
                <w:rFonts w:ascii="Latha" w:hAnsi="Latha" w:cs="Latha"/>
                <w:b/>
                <w:bCs/>
                <w:sz w:val="24"/>
                <w:szCs w:val="24"/>
                <w:lang w:bidi="ta-IN"/>
              </w:rPr>
              <w:t xml:space="preserve">   </w:t>
            </w:r>
            <w:r w:rsidRPr="00CA199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ඛණිජ සම්පත්</w:t>
            </w:r>
          </w:p>
        </w:tc>
      </w:tr>
      <w:tr w:rsidR="00437887" w:rsidRPr="00CA1999" w:rsidTr="005A5C07">
        <w:trPr>
          <w:trHeight w:val="101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</w:p>
        </w:tc>
      </w:tr>
      <w:tr w:rsidR="00437887" w:rsidRPr="00CA1999" w:rsidTr="005A5C07">
        <w:trPr>
          <w:trHeight w:val="589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ඛණිජ වර්ගය</w:t>
            </w:r>
            <w:r w:rsidRPr="00CA199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 වසම්</w:t>
            </w:r>
          </w:p>
        </w:tc>
      </w:tr>
      <w:tr w:rsidR="00437887" w:rsidRPr="00CA1999" w:rsidTr="007E0BB2">
        <w:trPr>
          <w:trHeight w:val="1022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color w:val="000000"/>
                <w:sz w:val="20"/>
                <w:szCs w:val="20"/>
                <w:cs/>
              </w:rPr>
              <w:t>මැණික්</w:t>
            </w:r>
          </w:p>
        </w:tc>
        <w:tc>
          <w:tcPr>
            <w:tcW w:w="6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 දකුණ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ඇඹුල්දෙනිය</w:t>
            </w:r>
          </w:p>
        </w:tc>
      </w:tr>
      <w:tr w:rsidR="00437887" w:rsidRPr="00CA1999" w:rsidTr="005A5C07">
        <w:trPr>
          <w:trHeight w:val="647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color w:val="000000"/>
                <w:sz w:val="20"/>
                <w:szCs w:val="20"/>
                <w:cs/>
              </w:rPr>
              <w:t>කළුගල්</w:t>
            </w:r>
          </w:p>
        </w:tc>
        <w:tc>
          <w:tcPr>
            <w:tcW w:w="6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</w:p>
        </w:tc>
      </w:tr>
      <w:tr w:rsidR="00437887" w:rsidRPr="00CA1999" w:rsidTr="005A5C07">
        <w:trPr>
          <w:trHeight w:val="640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color w:val="000000"/>
                <w:sz w:val="20"/>
                <w:szCs w:val="20"/>
                <w:cs/>
              </w:rPr>
              <w:t>වැලි</w:t>
            </w:r>
          </w:p>
        </w:tc>
        <w:tc>
          <w:tcPr>
            <w:tcW w:w="6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color w:val="000000"/>
                <w:sz w:val="20"/>
                <w:szCs w:val="20"/>
                <w:cs/>
              </w:rPr>
              <w:t>කහංගම</w:t>
            </w: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color w:val="000000"/>
                <w:sz w:val="20"/>
                <w:szCs w:val="20"/>
                <w:cs/>
              </w:rPr>
              <w:t>දේවාලයගාව</w:t>
            </w: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color w:val="000000"/>
                <w:sz w:val="20"/>
                <w:szCs w:val="20"/>
                <w:cs/>
              </w:rPr>
              <w:t>මුවගම</w:t>
            </w: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color w:val="000000"/>
                <w:sz w:val="20"/>
                <w:szCs w:val="20"/>
                <w:cs/>
              </w:rPr>
              <w:t>කොළදගල</w:t>
            </w:r>
          </w:p>
        </w:tc>
      </w:tr>
      <w:tr w:rsidR="00437887" w:rsidRPr="00CA1999" w:rsidTr="005A5C07">
        <w:trPr>
          <w:trHeight w:val="204"/>
        </w:trPr>
        <w:tc>
          <w:tcPr>
            <w:tcW w:w="951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bidi="ta-IN"/>
              </w:rPr>
            </w:pPr>
            <w:r w:rsidRPr="00CA1999">
              <w:rPr>
                <w:rFonts w:cs="Times New Roman"/>
                <w:color w:val="000000"/>
                <w:sz w:val="24"/>
                <w:szCs w:val="24"/>
                <w:lang w:bidi="ta-IN"/>
              </w:rPr>
              <w:t> </w:t>
            </w:r>
          </w:p>
        </w:tc>
      </w:tr>
    </w:tbl>
    <w:p w:rsidR="007E0BB2" w:rsidRDefault="00437887" w:rsidP="00437887">
      <w:pPr>
        <w:ind w:left="5760" w:hanging="630"/>
        <w:rPr>
          <w:rFonts w:ascii="Times New Roman" w:hAnsi="Times New Roman"/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</w:t>
      </w:r>
      <w:r w:rsidR="00E3400F">
        <w:rPr>
          <w:rFonts w:hint="cs"/>
          <w:b/>
          <w:bCs/>
          <w:sz w:val="20"/>
          <w:szCs w:val="20"/>
          <w:cs/>
        </w:rPr>
        <w:t xml:space="preserve">  </w:t>
      </w:r>
      <w:r>
        <w:rPr>
          <w:rFonts w:hint="cs"/>
          <w:b/>
          <w:bCs/>
          <w:sz w:val="20"/>
          <w:szCs w:val="20"/>
          <w:cs/>
        </w:rPr>
        <w:t xml:space="preserve">  </w:t>
      </w:r>
      <w:r w:rsidR="00BB26B6">
        <w:rPr>
          <w:rFonts w:hint="cs"/>
          <w:b/>
          <w:bCs/>
          <w:sz w:val="20"/>
          <w:szCs w:val="20"/>
          <w:cs/>
        </w:rPr>
        <w:t xml:space="preserve">   </w:t>
      </w:r>
      <w:r>
        <w:rPr>
          <w:rFonts w:hint="cs"/>
          <w:b/>
          <w:bCs/>
          <w:sz w:val="20"/>
          <w:szCs w:val="20"/>
          <w:cs/>
        </w:rPr>
        <w:t xml:space="preserve">  </w:t>
      </w:r>
      <w:r w:rsidR="005A5C07">
        <w:rPr>
          <w:rFonts w:hint="cs"/>
          <w:b/>
          <w:bCs/>
          <w:sz w:val="20"/>
          <w:szCs w:val="20"/>
          <w:cs/>
        </w:rPr>
        <w:t xml:space="preserve">  </w:t>
      </w:r>
      <w:r>
        <w:rPr>
          <w:rFonts w:hint="cs"/>
          <w:b/>
          <w:bCs/>
          <w:sz w:val="20"/>
          <w:szCs w:val="20"/>
          <w:cs/>
        </w:rPr>
        <w:t xml:space="preserve"> </w:t>
      </w:r>
      <w:r w:rsidRPr="0038516E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  <w:r w:rsidRPr="0038516E">
        <w:rPr>
          <w:rFonts w:ascii="Times New Roman" w:hAnsi="Times New Roman" w:hint="cs"/>
          <w:b/>
          <w:bCs/>
          <w:sz w:val="20"/>
          <w:szCs w:val="20"/>
          <w:cs/>
        </w:rPr>
        <w:t xml:space="preserve">      </w:t>
      </w:r>
    </w:p>
    <w:p w:rsidR="00B41D87" w:rsidRDefault="00437887" w:rsidP="00437887">
      <w:pPr>
        <w:ind w:left="5760" w:hanging="630"/>
        <w:rPr>
          <w:rFonts w:ascii="Times New Roman" w:hAnsi="Times New Roman"/>
          <w:b/>
          <w:bCs/>
          <w:sz w:val="20"/>
          <w:szCs w:val="20"/>
        </w:rPr>
      </w:pPr>
      <w:r w:rsidRPr="0038516E">
        <w:rPr>
          <w:rFonts w:ascii="Times New Roman" w:hAnsi="Times New Roman" w:hint="cs"/>
          <w:b/>
          <w:bCs/>
          <w:sz w:val="20"/>
          <w:szCs w:val="20"/>
          <w:cs/>
        </w:rPr>
        <w:t xml:space="preserve"> </w:t>
      </w:r>
    </w:p>
    <w:tbl>
      <w:tblPr>
        <w:tblW w:w="9590" w:type="dxa"/>
        <w:tblInd w:w="108" w:type="dxa"/>
        <w:tblLook w:val="04A0" w:firstRow="1" w:lastRow="0" w:firstColumn="1" w:lastColumn="0" w:noHBand="0" w:noVBand="1"/>
      </w:tblPr>
      <w:tblGrid>
        <w:gridCol w:w="798"/>
        <w:gridCol w:w="2223"/>
        <w:gridCol w:w="4565"/>
        <w:gridCol w:w="2004"/>
      </w:tblGrid>
      <w:tr w:rsidR="0055795F" w:rsidRPr="0055795F" w:rsidTr="0055795F">
        <w:trPr>
          <w:trHeight w:val="378"/>
        </w:trPr>
        <w:tc>
          <w:tcPr>
            <w:tcW w:w="3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55795F">
              <w:rPr>
                <w:rFonts w:cs="Calibri"/>
                <w:b/>
                <w:bCs/>
                <w:lang w:bidi="ta-IN"/>
              </w:rPr>
              <w:lastRenderedPageBreak/>
              <w:t>14 .3.4</w:t>
            </w:r>
            <w:r w:rsidRPr="0055795F">
              <w:rPr>
                <w:rFonts w:ascii="Iskoola Pota" w:hAnsi="Iskoola Pota"/>
                <w:b/>
                <w:bCs/>
                <w:lang w:bidi="ta-IN"/>
              </w:rPr>
              <w:t xml:space="preserve">     </w:t>
            </w:r>
            <w:r w:rsidRPr="0055795F">
              <w:rPr>
                <w:rFonts w:ascii="Iskoola Pota" w:hAnsi="Iskoola Pota"/>
                <w:b/>
                <w:bCs/>
                <w:cs/>
              </w:rPr>
              <w:t>වැලි තොටුපලවල්</w:t>
            </w:r>
            <w:r w:rsidRPr="0055795F">
              <w:rPr>
                <w:rFonts w:ascii="Iskoola Pota" w:hAnsi="Iskoola Pota"/>
                <w:b/>
                <w:bCs/>
                <w:lang w:bidi="ta-IN"/>
              </w:rPr>
              <w:t xml:space="preserve">   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55795F" w:rsidRPr="0055795F" w:rsidTr="0055795F">
        <w:trPr>
          <w:trHeight w:val="17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7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55795F" w:rsidRPr="0055795F" w:rsidTr="0055795F">
        <w:trPr>
          <w:trHeight w:val="676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b/>
                <w:bCs/>
                <w:sz w:val="20"/>
                <w:szCs w:val="20"/>
                <w:cs/>
              </w:rPr>
              <w:t>ග්‍රාම නිලධාරි</w:t>
            </w: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b/>
                <w:bCs/>
                <w:sz w:val="20"/>
                <w:szCs w:val="20"/>
                <w:cs/>
              </w:rPr>
              <w:t>වසම</w:t>
            </w: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b/>
                <w:bCs/>
                <w:sz w:val="20"/>
                <w:szCs w:val="20"/>
                <w:cs/>
              </w:rPr>
              <w:t>වැලි තොටුපලවල් පිහිටි</w:t>
            </w: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b/>
                <w:bCs/>
                <w:sz w:val="20"/>
                <w:szCs w:val="20"/>
                <w:cs/>
              </w:rPr>
              <w:t>ස්ථානය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b/>
                <w:bCs/>
                <w:sz w:val="20"/>
                <w:szCs w:val="20"/>
                <w:cs/>
              </w:rPr>
              <w:t>වැලි</w:t>
            </w: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b/>
                <w:bCs/>
                <w:sz w:val="20"/>
                <w:szCs w:val="20"/>
                <w:cs/>
              </w:rPr>
              <w:t>තොටුපලවල් ගණන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කහංගම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අම්බලන්ගොඩැල්ල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බෝගහවෙල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පිටියවත්ත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පිංවත්ත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මදුරාවෙල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ඕවිට 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රත්ගම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දුම්මලවින්නේ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මූකලාන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රත්තගහවත්ත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මල්වල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ගොන්ගන්නාවල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දුරේගෙවත්ත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මංකඩ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කදුරුගල්දොළ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ජල විදුලි බලාගාර අසල ඉඩම 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බේරුගම්මන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ඕවිට පහල කෑල්ල මංකඩ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මිහිටිය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මියනකොලතැන්න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හේන උඩකැල්ල මංකඩ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උන්ගලාගේ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වත්ත 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දකුණු ගිලීමලේ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කුරුපැත්තැවෙලහේන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හා කුඹුර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වත්තගේවත්ත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බොරළුගොඩවත්ත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මංකඩ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වාඩියවත්ත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මූකලාන 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උයන්තොටේ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කොරටුවේවත්ත ලොටිනා 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586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sz w:val="20"/>
                <w:szCs w:val="20"/>
                <w:cs/>
              </w:rPr>
              <w:t>අඔගහවත්ත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sz w:val="20"/>
                <w:szCs w:val="20"/>
                <w:cs/>
              </w:rPr>
              <w:t>හෙවත් දොඔගහවත්ත මංකඩ</w:t>
            </w:r>
            <w:r w:rsidRPr="0055795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5795F" w:rsidRPr="0055795F" w:rsidTr="0055795F">
        <w:trPr>
          <w:trHeight w:val="454"/>
        </w:trPr>
        <w:tc>
          <w:tcPr>
            <w:tcW w:w="7585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>19</w:t>
            </w:r>
          </w:p>
        </w:tc>
      </w:tr>
    </w:tbl>
    <w:p w:rsidR="00437887" w:rsidRDefault="0055795F" w:rsidP="00437887">
      <w:pPr>
        <w:ind w:left="5760" w:hanging="63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        </w:t>
      </w:r>
      <w:r w:rsidR="00CA550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    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  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ආයතන අංශ නිලධාරි  වාර්තා   </w:t>
      </w:r>
    </w:p>
    <w:p w:rsidR="007E0BB2" w:rsidRDefault="007E0BB2" w:rsidP="00437887">
      <w:pPr>
        <w:ind w:left="5760" w:hanging="630"/>
        <w:rPr>
          <w:rFonts w:ascii="Times New Roman" w:hAnsi="Times New Roman"/>
          <w:b/>
          <w:bCs/>
          <w:sz w:val="20"/>
          <w:szCs w:val="20"/>
        </w:rPr>
      </w:pPr>
    </w:p>
    <w:p w:rsidR="0005450B" w:rsidRDefault="0005450B" w:rsidP="00437887">
      <w:pPr>
        <w:ind w:left="5760" w:hanging="630"/>
        <w:rPr>
          <w:rFonts w:ascii="Times New Roman" w:hAnsi="Times New Roman"/>
          <w:b/>
          <w:bCs/>
          <w:sz w:val="20"/>
          <w:szCs w:val="20"/>
        </w:rPr>
      </w:pPr>
    </w:p>
    <w:p w:rsidR="007E0BB2" w:rsidRDefault="007E0BB2" w:rsidP="00437887">
      <w:pPr>
        <w:ind w:left="5760" w:hanging="630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8800" w:type="dxa"/>
        <w:tblInd w:w="108" w:type="dxa"/>
        <w:tblLook w:val="04A0" w:firstRow="1" w:lastRow="0" w:firstColumn="1" w:lastColumn="0" w:noHBand="0" w:noVBand="1"/>
      </w:tblPr>
      <w:tblGrid>
        <w:gridCol w:w="977"/>
        <w:gridCol w:w="2817"/>
        <w:gridCol w:w="2368"/>
        <w:gridCol w:w="2638"/>
      </w:tblGrid>
      <w:tr w:rsidR="0055795F" w:rsidRPr="0055795F" w:rsidTr="0055795F">
        <w:trPr>
          <w:trHeight w:val="318"/>
        </w:trPr>
        <w:tc>
          <w:tcPr>
            <w:tcW w:w="6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55795F">
              <w:rPr>
                <w:rFonts w:cs="Calibri"/>
                <w:b/>
                <w:bCs/>
                <w:lang w:bidi="ta-IN"/>
              </w:rPr>
              <w:lastRenderedPageBreak/>
              <w:t>14.3.5</w:t>
            </w:r>
            <w:r w:rsidRPr="0055795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5795F">
              <w:rPr>
                <w:rFonts w:ascii="Iskoola Pota" w:hAnsi="Iskoola Pota"/>
                <w:b/>
                <w:bCs/>
                <w:cs/>
              </w:rPr>
              <w:t>මැණික් පතල් පිළිබඳ</w:t>
            </w:r>
            <w:r w:rsidRPr="0055795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5795F">
              <w:rPr>
                <w:rFonts w:ascii="Iskoola Pota" w:hAnsi="Iskoola Pota"/>
                <w:b/>
                <w:bCs/>
                <w:cs/>
              </w:rPr>
              <w:t>තොරතුරු</w:t>
            </w:r>
            <w:r w:rsidRPr="0055795F">
              <w:rPr>
                <w:rFonts w:ascii="Iskoola Pota" w:hAnsi="Iskoola Pota"/>
                <w:b/>
                <w:bCs/>
                <w:lang w:bidi="ta-IN"/>
              </w:rPr>
              <w:t xml:space="preserve">             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55795F" w:rsidRPr="0055795F" w:rsidTr="0055795F">
        <w:trPr>
          <w:trHeight w:val="46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5795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55795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b/>
                <w:bCs/>
                <w:sz w:val="20"/>
                <w:szCs w:val="20"/>
                <w:cs/>
              </w:rPr>
              <w:t>නිකුත් කළ</w:t>
            </w: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55795F">
              <w:rPr>
                <w:b/>
                <w:bCs/>
                <w:sz w:val="20"/>
                <w:szCs w:val="20"/>
                <w:cs/>
              </w:rPr>
              <w:t>පතල් බලපත්‍ර ප්‍රමාණය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b/>
                <w:bCs/>
                <w:sz w:val="20"/>
                <w:szCs w:val="20"/>
                <w:cs/>
              </w:rPr>
              <w:t>සේවයේ යෙදෙන</w:t>
            </w: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b/>
                <w:bCs/>
                <w:sz w:val="20"/>
                <w:szCs w:val="20"/>
                <w:cs/>
              </w:rPr>
              <w:t>පතල් කම්කරුවන් ගණන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132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5795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156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55795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5795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156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55795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192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192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168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55795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795F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</w:tr>
      <w:tr w:rsidR="0055795F" w:rsidRPr="0055795F" w:rsidTr="0055795F">
        <w:trPr>
          <w:trHeight w:val="341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795F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sz w:val="20"/>
                <w:szCs w:val="20"/>
                <w:lang w:bidi="ta-IN"/>
              </w:rPr>
              <w:t>66</w:t>
            </w:r>
          </w:p>
        </w:tc>
      </w:tr>
      <w:tr w:rsidR="0055795F" w:rsidRPr="0055795F" w:rsidTr="0055795F">
        <w:trPr>
          <w:trHeight w:val="37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236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>395</w:t>
            </w:r>
          </w:p>
        </w:tc>
        <w:tc>
          <w:tcPr>
            <w:tcW w:w="26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95F" w:rsidRPr="0055795F" w:rsidRDefault="0055795F" w:rsidP="0055795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  <w:r w:rsidR="0005450B">
              <w:rPr>
                <w:rFonts w:hint="cs"/>
                <w:b/>
                <w:bCs/>
                <w:sz w:val="20"/>
                <w:szCs w:val="20"/>
                <w:cs/>
              </w:rPr>
              <w:t>,</w:t>
            </w:r>
            <w:r w:rsidRPr="0055795F">
              <w:rPr>
                <w:rFonts w:cs="Calibri"/>
                <w:b/>
                <w:bCs/>
                <w:sz w:val="20"/>
                <w:szCs w:val="20"/>
                <w:lang w:bidi="ta-IN"/>
              </w:rPr>
              <w:t>328</w:t>
            </w:r>
          </w:p>
        </w:tc>
      </w:tr>
    </w:tbl>
    <w:p w:rsidR="0005450B" w:rsidRPr="00437887" w:rsidRDefault="0005450B" w:rsidP="0005450B">
      <w:pPr>
        <w:spacing w:after="0" w:line="240" w:lineRule="auto"/>
        <w:jc w:val="center"/>
        <w:rPr>
          <w:rFonts w:asciiTheme="minorHAnsi" w:hAnsiTheme="minorHAnsi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                                                 </w:t>
      </w:r>
      <w:r w:rsidR="00CA5507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</w:t>
      </w:r>
      <w:r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මැණික් හා ස්වර්ණාභරණ අධිකාරි කාර්යාල වාර්තා</w:t>
      </w:r>
    </w:p>
    <w:p w:rsidR="007E0BB2" w:rsidRDefault="00CA5507" w:rsidP="00437887">
      <w:pPr>
        <w:ind w:left="5760" w:hanging="63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 w:hint="cs"/>
          <w:b/>
          <w:bCs/>
          <w:sz w:val="20"/>
          <w:szCs w:val="20"/>
          <w:cs/>
        </w:rPr>
        <w:t xml:space="preserve"> </w:t>
      </w:r>
    </w:p>
    <w:p w:rsidR="00C26E57" w:rsidRDefault="00437887" w:rsidP="00437887">
      <w:pPr>
        <w:tabs>
          <w:tab w:val="left" w:pos="6840"/>
        </w:tabs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lastRenderedPageBreak/>
        <w:t xml:space="preserve">                                                                                              </w:t>
      </w:r>
      <w:r w:rsidR="00A37856">
        <w:rPr>
          <w:rFonts w:ascii="Times New Roman" w:hAnsi="Times New Roman"/>
          <w:b/>
          <w:bCs/>
          <w:color w:val="FF0000"/>
          <w:sz w:val="20"/>
          <w:szCs w:val="20"/>
        </w:rPr>
        <w:t xml:space="preserve">    </w:t>
      </w: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</w:t>
      </w:r>
      <w:r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</w:t>
      </w:r>
      <w:r w:rsidR="00E977AC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</w:t>
      </w:r>
      <w:r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</w:t>
      </w: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</w:t>
      </w:r>
    </w:p>
    <w:tbl>
      <w:tblPr>
        <w:tblpPr w:leftFromText="180" w:rightFromText="180" w:vertAnchor="text" w:horzAnchor="page" w:tblpX="1363" w:tblpY="-31"/>
        <w:tblW w:w="6876" w:type="dxa"/>
        <w:tblLook w:val="04A0" w:firstRow="1" w:lastRow="0" w:firstColumn="1" w:lastColumn="0" w:noHBand="0" w:noVBand="1"/>
      </w:tblPr>
      <w:tblGrid>
        <w:gridCol w:w="661"/>
        <w:gridCol w:w="6215"/>
      </w:tblGrid>
      <w:tr w:rsidR="0005450B" w:rsidRPr="0047171B" w:rsidTr="0005450B">
        <w:trPr>
          <w:trHeight w:val="480"/>
        </w:trPr>
        <w:tc>
          <w:tcPr>
            <w:tcW w:w="6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cs="Calibri"/>
                <w:b/>
                <w:bCs/>
                <w:sz w:val="36"/>
                <w:szCs w:val="36"/>
                <w:lang w:bidi="ta-IN"/>
              </w:rPr>
            </w:pPr>
            <w:r w:rsidRPr="0047171B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ආපදා පිළිබඳ</w:t>
            </w:r>
            <w:r w:rsidRPr="0047171B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තොරතුරු</w:t>
            </w:r>
          </w:p>
        </w:tc>
      </w:tr>
      <w:tr w:rsidR="0005450B" w:rsidRPr="0047171B" w:rsidTr="0005450B">
        <w:trPr>
          <w:trHeight w:val="1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bidi="ta-IN"/>
              </w:rPr>
            </w:pPr>
          </w:p>
        </w:tc>
      </w:tr>
      <w:tr w:rsidR="0005450B" w:rsidRPr="0047171B" w:rsidTr="0005450B">
        <w:trPr>
          <w:trHeight w:val="480"/>
        </w:trPr>
        <w:tc>
          <w:tcPr>
            <w:tcW w:w="6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CA5507" w:rsidRDefault="0005450B" w:rsidP="0005450B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</w:pP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14.3.6  </w:t>
            </w: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පවතින ආපදා අවදානම</w:t>
            </w:r>
          </w:p>
        </w:tc>
      </w:tr>
      <w:tr w:rsidR="0005450B" w:rsidRPr="0047171B" w:rsidTr="0005450B">
        <w:trPr>
          <w:trHeight w:val="330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8"/>
                <w:szCs w:val="28"/>
                <w:lang w:bidi="ta-IN"/>
              </w:rPr>
            </w:pP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8"/>
                <w:szCs w:val="28"/>
                <w:lang w:bidi="ta-IN"/>
              </w:rPr>
            </w:pP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1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ගංවතුර සහ නාය යෑම්</w:t>
            </w: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2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අකුණු අවධානම</w:t>
            </w: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3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ඉවුරු ඛාදනය</w:t>
            </w: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4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සතුන්ගෙන් වන වගා හානි</w:t>
            </w: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5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පතල් වලවල්</w:t>
            </w:r>
            <w:r w:rsidRPr="0047171B">
              <w:rPr>
                <w:color w:val="000000"/>
                <w:sz w:val="26"/>
                <w:szCs w:val="26"/>
                <w:cs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නොවැසීම</w:t>
            </w:r>
            <w:r>
              <w:rPr>
                <w:rFonts w:ascii="Iskoola Pota" w:hAnsi="Iskoola Pota"/>
                <w:color w:val="000000"/>
                <w:sz w:val="26"/>
                <w:szCs w:val="26"/>
              </w:rPr>
              <w:t>.</w:t>
            </w: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6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මාර්ගය අවට සහ දිය ඇලි අවට ගල් පර්වත පැවතීම</w:t>
            </w:r>
            <w:r>
              <w:rPr>
                <w:rFonts w:ascii="Iskoola Pota" w:hAnsi="Iskoola Pota"/>
                <w:color w:val="000000"/>
                <w:sz w:val="26"/>
                <w:szCs w:val="26"/>
              </w:rPr>
              <w:t>.</w:t>
            </w:r>
          </w:p>
        </w:tc>
      </w:tr>
      <w:tr w:rsidR="0005450B" w:rsidRPr="0047171B" w:rsidTr="0005450B">
        <w:trPr>
          <w:trHeight w:val="1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</w:tr>
      <w:tr w:rsidR="0005450B" w:rsidRPr="0047171B" w:rsidTr="0005450B">
        <w:trPr>
          <w:trHeight w:val="405"/>
        </w:trPr>
        <w:tc>
          <w:tcPr>
            <w:tcW w:w="6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8"/>
                <w:szCs w:val="28"/>
                <w:lang w:bidi="ta-IN"/>
              </w:rPr>
            </w:pPr>
          </w:p>
          <w:p w:rsidR="0005450B" w:rsidRPr="00CA5507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8"/>
                <w:szCs w:val="28"/>
              </w:rPr>
            </w:pP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14.3.6   </w:t>
            </w: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ආපදාවක් සිදුවූවා</w:t>
            </w: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 </w:t>
            </w: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නම් එමඟින් සිදුවූ හානියේ ස්භාවය</w:t>
            </w:r>
          </w:p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8"/>
                <w:szCs w:val="28"/>
                <w:lang w:bidi="ta-IN"/>
              </w:rPr>
            </w:pPr>
          </w:p>
        </w:tc>
      </w:tr>
      <w:tr w:rsidR="0005450B" w:rsidRPr="0047171B" w:rsidTr="0005450B">
        <w:trPr>
          <w:trHeight w:val="4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1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Cambria" w:hAnsi="Cambria"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Times New Roman" w:hAnsi="Times New Roman" w:cs="Times New Roman"/>
                <w:color w:val="000000"/>
                <w:sz w:val="14"/>
                <w:szCs w:val="14"/>
                <w:lang w:bidi="ta-IN"/>
              </w:rPr>
              <w:t xml:space="preserve"> 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නිවාස</w:t>
            </w:r>
            <w:r w:rsidRPr="0047171B">
              <w:rPr>
                <w:rFonts w:ascii="Times New Roman" w:hAnsi="Times New Roman" w:cs="Times New Roman"/>
                <w:color w:val="000000"/>
                <w:sz w:val="26"/>
                <w:szCs w:val="26"/>
                <w:lang w:bidi="ta-IN"/>
              </w:rPr>
              <w:t xml:space="preserve">,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දේපල</w:t>
            </w:r>
            <w:r w:rsidRPr="0047171B">
              <w:rPr>
                <w:rFonts w:ascii="Times New Roman" w:hAnsi="Times New Roman" w:cs="Times New Roman"/>
                <w:color w:val="000000"/>
                <w:sz w:val="26"/>
                <w:szCs w:val="26"/>
                <w:lang w:bidi="ta-IN"/>
              </w:rPr>
              <w:t xml:space="preserve">,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විනාශ</w:t>
            </w:r>
            <w:r w:rsidRPr="0047171B">
              <w:rPr>
                <w:rFonts w:ascii="Times New Roman" w:hAnsi="Times New Roman" w:cs="Times New Roman"/>
                <w:color w:val="000000"/>
                <w:sz w:val="26"/>
                <w:szCs w:val="26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වීම</w:t>
            </w:r>
            <w:r w:rsidRPr="0047171B">
              <w:rPr>
                <w:rFonts w:ascii="Times New Roman" w:hAnsi="Times New Roman" w:cs="Times New Roman"/>
                <w:color w:val="000000"/>
                <w:sz w:val="26"/>
                <w:szCs w:val="26"/>
                <w:lang w:bidi="ta-IN"/>
              </w:rPr>
              <w:t>.</w:t>
            </w:r>
          </w:p>
        </w:tc>
      </w:tr>
      <w:tr w:rsidR="0005450B" w:rsidRPr="0047171B" w:rsidTr="0005450B">
        <w:trPr>
          <w:trHeight w:val="4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2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Cambria" w:hAnsi="Cambria"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Times New Roman" w:hAnsi="Times New Roman" w:cs="Times New Roman"/>
                <w:color w:val="000000"/>
                <w:sz w:val="14"/>
                <w:szCs w:val="14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විදුලි පරිපථවලට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හානි සිදුවීම.</w:t>
            </w:r>
          </w:p>
        </w:tc>
      </w:tr>
      <w:tr w:rsidR="0005450B" w:rsidRPr="0047171B" w:rsidTr="0005450B">
        <w:trPr>
          <w:trHeight w:val="4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3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Cambria" w:hAnsi="Cambria"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Times New Roman" w:hAnsi="Times New Roman" w:cs="Times New Roman"/>
                <w:color w:val="000000"/>
                <w:sz w:val="14"/>
                <w:szCs w:val="14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වගාව විනාශ වීම</w:t>
            </w:r>
          </w:p>
        </w:tc>
      </w:tr>
      <w:tr w:rsidR="0005450B" w:rsidRPr="0047171B" w:rsidTr="0005450B">
        <w:trPr>
          <w:trHeight w:val="4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4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Cambria" w:hAnsi="Cambria"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Times New Roman" w:hAnsi="Times New Roman" w:cs="Times New Roman"/>
                <w:color w:val="000000"/>
                <w:sz w:val="14"/>
                <w:szCs w:val="14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මාර්ග පද්ධතියට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හානි සිදුවිම.</w:t>
            </w:r>
          </w:p>
        </w:tc>
      </w:tr>
      <w:tr w:rsidR="0005450B" w:rsidRPr="0047171B" w:rsidTr="0005450B">
        <w:trPr>
          <w:trHeight w:val="4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5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වෙනත් අතුරු හානි</w:t>
            </w:r>
          </w:p>
        </w:tc>
      </w:tr>
    </w:tbl>
    <w:p w:rsidR="00437887" w:rsidRPr="0088475D" w:rsidRDefault="00437887" w:rsidP="00437887">
      <w:pPr>
        <w:tabs>
          <w:tab w:val="left" w:pos="6840"/>
        </w:tabs>
        <w:rPr>
          <w:rFonts w:ascii="Times New Roman" w:hAnsi="Times New Roman"/>
          <w:b/>
          <w:bCs/>
          <w:color w:val="FF0000"/>
          <w:sz w:val="20"/>
          <w:szCs w:val="20"/>
          <w:cs/>
        </w:rPr>
      </w:pP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</w:t>
      </w:r>
    </w:p>
    <w:p w:rsidR="0095341D" w:rsidRDefault="0095341D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6E7030" w:rsidRPr="0088475D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D54B28" w:rsidRPr="0088475D" w:rsidRDefault="00D54B28">
      <w:pPr>
        <w:rPr>
          <w:color w:val="FF0000"/>
        </w:rPr>
      </w:pPr>
      <w:r w:rsidRPr="0088475D">
        <w:rPr>
          <w:color w:val="FF0000"/>
        </w:rPr>
        <w:br w:type="page"/>
      </w:r>
    </w:p>
    <w:p w:rsidR="0005450B" w:rsidRDefault="004C4236">
      <w:pPr>
        <w:rPr>
          <w:b/>
          <w:bCs/>
          <w:color w:val="000000" w:themeColor="text1"/>
          <w:sz w:val="20"/>
          <w:szCs w:val="20"/>
        </w:rPr>
      </w:pPr>
      <w:r>
        <w:rPr>
          <w:rFonts w:hint="cs"/>
          <w:b/>
          <w:bCs/>
          <w:color w:val="000000" w:themeColor="text1"/>
          <w:sz w:val="20"/>
          <w:szCs w:val="20"/>
          <w:cs/>
        </w:rPr>
        <w:lastRenderedPageBreak/>
        <w:t xml:space="preserve">                                                                                                                    </w:t>
      </w:r>
      <w:r w:rsidR="00E977AC">
        <w:rPr>
          <w:rFonts w:hint="cs"/>
          <w:b/>
          <w:bCs/>
          <w:color w:val="000000" w:themeColor="text1"/>
          <w:sz w:val="20"/>
          <w:szCs w:val="20"/>
          <w:cs/>
        </w:rPr>
        <w:t xml:space="preserve">    </w:t>
      </w: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</w:t>
      </w:r>
      <w:r w:rsidR="009406E3">
        <w:rPr>
          <w:b/>
          <w:bCs/>
          <w:color w:val="000000" w:themeColor="text1"/>
          <w:sz w:val="20"/>
          <w:szCs w:val="20"/>
        </w:rPr>
        <w:t xml:space="preserve">      </w:t>
      </w: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</w:t>
      </w:r>
    </w:p>
    <w:tbl>
      <w:tblPr>
        <w:tblW w:w="9795" w:type="dxa"/>
        <w:tblInd w:w="108" w:type="dxa"/>
        <w:tblLook w:val="04A0" w:firstRow="1" w:lastRow="0" w:firstColumn="1" w:lastColumn="0" w:noHBand="0" w:noVBand="1"/>
      </w:tblPr>
      <w:tblGrid>
        <w:gridCol w:w="819"/>
        <w:gridCol w:w="1915"/>
        <w:gridCol w:w="2111"/>
        <w:gridCol w:w="1650"/>
        <w:gridCol w:w="1229"/>
        <w:gridCol w:w="2071"/>
      </w:tblGrid>
      <w:tr w:rsidR="0005450B" w:rsidRPr="0005450B" w:rsidTr="00935827">
        <w:trPr>
          <w:trHeight w:val="336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Default="00B95BD8" w:rsidP="00B95BD8">
            <w:pPr>
              <w:spacing w:after="0" w:line="240" w:lineRule="auto"/>
              <w:rPr>
                <w:rFonts w:ascii="Iskoola Pota" w:hAnsi="Iskoola Pota"/>
                <w:b/>
                <w:bCs/>
                <w:sz w:val="36"/>
                <w:szCs w:val="36"/>
              </w:rPr>
            </w:pPr>
            <w:r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                               </w:t>
            </w:r>
            <w:r w:rsidR="00CA5507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</w:t>
            </w:r>
            <w:r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</w:t>
            </w:r>
            <w:r w:rsidR="0005450B" w:rsidRPr="0005450B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15       </w:t>
            </w:r>
            <w:r w:rsidR="0005450B" w:rsidRPr="0005450B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පරිච්ජේදය</w:t>
            </w:r>
          </w:p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</w:pPr>
          </w:p>
        </w:tc>
      </w:tr>
      <w:tr w:rsidR="0005450B" w:rsidRPr="0005450B" w:rsidTr="00935827">
        <w:trPr>
          <w:trHeight w:val="527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cs="Calibri"/>
                <w:sz w:val="32"/>
                <w:szCs w:val="32"/>
                <w:lang w:bidi="ta-IN"/>
              </w:rPr>
            </w:pPr>
            <w:r w:rsidRPr="0005450B">
              <w:rPr>
                <w:rFonts w:cs="Calibri"/>
                <w:sz w:val="32"/>
                <w:szCs w:val="32"/>
                <w:lang w:bidi="ta-IN"/>
              </w:rPr>
              <w:t xml:space="preserve">15 </w:t>
            </w:r>
            <w:r w:rsidRPr="0005450B">
              <w:rPr>
                <w:rFonts w:ascii="Times New Roman" w:hAnsi="Times New Roman" w:cs="Times New Roman"/>
                <w:sz w:val="32"/>
                <w:szCs w:val="32"/>
                <w:lang w:bidi="ta-IN"/>
              </w:rPr>
              <w:t xml:space="preserve"> </w:t>
            </w:r>
            <w:r w:rsidRPr="0005450B">
              <w:rPr>
                <w:rFonts w:ascii="Iskoola Pota" w:hAnsi="Iskoola Pota"/>
                <w:sz w:val="32"/>
                <w:szCs w:val="32"/>
                <w:cs/>
              </w:rPr>
              <w:t>වෙළඳපොළ</w:t>
            </w:r>
            <w:r w:rsidRPr="0005450B">
              <w:rPr>
                <w:rFonts w:ascii="Iskoola Pota" w:hAnsi="Iskoola Pota"/>
                <w:sz w:val="32"/>
                <w:szCs w:val="32"/>
                <w:lang w:bidi="ta-IN"/>
              </w:rPr>
              <w:t xml:space="preserve"> </w:t>
            </w:r>
            <w:r w:rsidRPr="0005450B">
              <w:rPr>
                <w:rFonts w:cs="Latha" w:hint="cs"/>
                <w:sz w:val="32"/>
                <w:szCs w:val="32"/>
                <w:lang w:bidi="ta-IN"/>
              </w:rPr>
              <w:t xml:space="preserve">( </w:t>
            </w:r>
            <w:r w:rsidRPr="0005450B">
              <w:rPr>
                <w:rFonts w:ascii="Iskoola Pota" w:hAnsi="Iskoola Pota"/>
                <w:sz w:val="32"/>
                <w:szCs w:val="32"/>
                <w:cs/>
              </w:rPr>
              <w:t>වාණිජ අංශය</w:t>
            </w:r>
            <w:r w:rsidRPr="0005450B">
              <w:rPr>
                <w:rFonts w:ascii="Iskoola Pota" w:hAnsi="Iskoola Pota"/>
                <w:sz w:val="32"/>
                <w:szCs w:val="32"/>
                <w:lang w:bidi="ta-IN"/>
              </w:rPr>
              <w:t xml:space="preserve"> </w:t>
            </w:r>
            <w:r w:rsidRPr="0005450B">
              <w:rPr>
                <w:rFonts w:cs="Latha" w:hint="cs"/>
                <w:sz w:val="32"/>
                <w:szCs w:val="32"/>
                <w:lang w:bidi="ta-IN"/>
              </w:rPr>
              <w:t>)</w:t>
            </w:r>
          </w:p>
        </w:tc>
      </w:tr>
      <w:tr w:rsidR="0005450B" w:rsidRPr="0005450B" w:rsidTr="00935827">
        <w:trPr>
          <w:trHeight w:val="320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5450B">
              <w:rPr>
                <w:rFonts w:cs="Calibri"/>
                <w:b/>
                <w:bCs/>
                <w:lang w:bidi="ta-IN"/>
              </w:rPr>
              <w:t>15.1</w:t>
            </w:r>
            <w:r w:rsidRPr="0005450B">
              <w:rPr>
                <w:rFonts w:cs="Latha" w:hint="cs"/>
                <w:b/>
                <w:bCs/>
                <w:lang w:bidi="ta-IN"/>
              </w:rPr>
              <w:t xml:space="preserve">  </w:t>
            </w:r>
            <w:r w:rsidRPr="0005450B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05450B">
              <w:rPr>
                <w:rFonts w:ascii="Iskoola Pota" w:hAnsi="Iskoola Pota"/>
                <w:b/>
                <w:bCs/>
                <w:cs/>
              </w:rPr>
              <w:t>සතිපොළ</w:t>
            </w:r>
            <w:r w:rsidRPr="0005450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5450B">
              <w:rPr>
                <w:rFonts w:ascii="Iskoola Pota" w:hAnsi="Iskoola Pota"/>
                <w:lang w:bidi="ta-IN"/>
              </w:rPr>
              <w:t xml:space="preserve">  </w:t>
            </w:r>
            <w:r w:rsidRPr="0005450B">
              <w:rPr>
                <w:rFonts w:ascii="Cambria" w:hAnsi="Cambria" w:cs="Calibri"/>
                <w:lang w:bidi="ta-IN"/>
              </w:rPr>
              <w:t xml:space="preserve"> </w:t>
            </w:r>
          </w:p>
        </w:tc>
      </w:tr>
      <w:tr w:rsidR="0005450B" w:rsidRPr="0005450B" w:rsidTr="00935827">
        <w:trPr>
          <w:trHeight w:val="192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05450B" w:rsidRPr="0005450B" w:rsidTr="00935827">
        <w:trPr>
          <w:trHeight w:val="480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05450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5450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05450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5450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05450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සතිපොළේ නම හා ලිපිනය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පාරිභෝගිකයින් සංඛ්‍යාව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වෙළෙදුන් සංඛ්‍යාව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සතියකට පොළ පැවැත්වෙන දවස / දවස්</w:t>
            </w:r>
          </w:p>
        </w:tc>
      </w:tr>
      <w:tr w:rsidR="0005450B" w:rsidRPr="0005450B" w:rsidTr="00935827">
        <w:trPr>
          <w:trHeight w:val="512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</w:tr>
      <w:tr w:rsidR="0005450B" w:rsidRPr="0005450B" w:rsidTr="00935827">
        <w:trPr>
          <w:trHeight w:val="703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sz w:val="20"/>
                <w:szCs w:val="20"/>
                <w:cs/>
              </w:rPr>
              <w:t>කාන්තා</w:t>
            </w:r>
            <w:r w:rsidRPr="0005450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5450B">
              <w:rPr>
                <w:rFonts w:ascii="Iskoola Pota" w:hAnsi="Iskoola Pota"/>
                <w:sz w:val="20"/>
                <w:szCs w:val="20"/>
                <w:cs/>
              </w:rPr>
              <w:t>සංගම් පොල - කැටලියන්පල්ල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sz w:val="20"/>
                <w:szCs w:val="20"/>
                <w:cs/>
              </w:rPr>
              <w:t>සතියේ සෑම දිනකම</w:t>
            </w:r>
          </w:p>
        </w:tc>
      </w:tr>
      <w:tr w:rsidR="0005450B" w:rsidRPr="0005450B" w:rsidTr="00935827">
        <w:trPr>
          <w:trHeight w:val="703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sz w:val="20"/>
                <w:szCs w:val="20"/>
                <w:cs/>
              </w:rPr>
              <w:t>සමෘද්ධි</w:t>
            </w:r>
            <w:r w:rsidRPr="0005450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5450B">
              <w:rPr>
                <w:rFonts w:ascii="Iskoola Pota" w:hAnsi="Iskoola Pota"/>
                <w:sz w:val="20"/>
                <w:szCs w:val="20"/>
                <w:cs/>
              </w:rPr>
              <w:t>සති පොල -</w:t>
            </w:r>
            <w:r w:rsidRPr="0005450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1000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sz w:val="20"/>
                <w:szCs w:val="20"/>
                <w:cs/>
              </w:rPr>
              <w:t>ඉරිදා පමණි</w:t>
            </w:r>
          </w:p>
        </w:tc>
      </w:tr>
      <w:tr w:rsidR="0005450B" w:rsidRPr="0005450B" w:rsidTr="00935827">
        <w:trPr>
          <w:trHeight w:val="703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5450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5450B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sz w:val="20"/>
                <w:szCs w:val="20"/>
                <w:cs/>
              </w:rPr>
              <w:t>මහජන</w:t>
            </w:r>
            <w:r w:rsidRPr="0005450B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5450B">
              <w:rPr>
                <w:sz w:val="20"/>
                <w:szCs w:val="20"/>
                <w:cs/>
              </w:rPr>
              <w:t>පොල - රත්නපුර.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11,200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sz w:val="20"/>
                <w:szCs w:val="20"/>
                <w:cs/>
              </w:rPr>
              <w:t>සතියේ සෑම දිනකම</w:t>
            </w:r>
          </w:p>
        </w:tc>
      </w:tr>
      <w:tr w:rsidR="0005450B" w:rsidRPr="0005450B" w:rsidTr="00935827">
        <w:trPr>
          <w:trHeight w:val="703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5450B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5450B">
              <w:rPr>
                <w:sz w:val="20"/>
                <w:szCs w:val="20"/>
                <w:cs/>
              </w:rPr>
              <w:t>පොල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5450B">
              <w:rPr>
                <w:sz w:val="20"/>
                <w:szCs w:val="20"/>
                <w:cs/>
              </w:rPr>
              <w:t>සිකුරාදා පමණි</w:t>
            </w:r>
          </w:p>
        </w:tc>
      </w:tr>
      <w:tr w:rsidR="0005450B" w:rsidRPr="0005450B" w:rsidTr="00935827">
        <w:trPr>
          <w:trHeight w:val="469"/>
        </w:trPr>
        <w:tc>
          <w:tcPr>
            <w:tcW w:w="4845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5450B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b/>
                <w:bCs/>
                <w:sz w:val="20"/>
                <w:szCs w:val="20"/>
                <w:lang w:bidi="ta-IN"/>
              </w:rPr>
              <w:t>12,400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b/>
                <w:bCs/>
                <w:sz w:val="20"/>
                <w:szCs w:val="20"/>
                <w:lang w:bidi="ta-IN"/>
              </w:rPr>
              <w:t>136</w:t>
            </w:r>
          </w:p>
        </w:tc>
        <w:tc>
          <w:tcPr>
            <w:tcW w:w="207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50B" w:rsidRPr="0005450B" w:rsidRDefault="0005450B" w:rsidP="0005450B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5450B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</w:tbl>
    <w:p w:rsidR="0005450B" w:rsidRPr="004C4236" w:rsidRDefault="0005450B" w:rsidP="0005450B">
      <w:pPr>
        <w:ind w:left="5040" w:firstLine="720"/>
        <w:rPr>
          <w:color w:val="000000" w:themeColor="text1"/>
          <w:cs/>
        </w:rPr>
      </w:pP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   </w:t>
      </w:r>
      <w:r w:rsidR="00CA5507">
        <w:rPr>
          <w:rFonts w:hint="cs"/>
          <w:b/>
          <w:bCs/>
          <w:color w:val="000000" w:themeColor="text1"/>
          <w:sz w:val="20"/>
          <w:szCs w:val="20"/>
          <w:cs/>
        </w:rPr>
        <w:t xml:space="preserve">   </w:t>
      </w: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</w:t>
      </w:r>
      <w:r w:rsidRPr="004C4236">
        <w:rPr>
          <w:rFonts w:hint="cs"/>
          <w:b/>
          <w:bCs/>
          <w:color w:val="000000" w:themeColor="text1"/>
          <w:sz w:val="20"/>
          <w:szCs w:val="20"/>
          <w:cs/>
        </w:rPr>
        <w:t>මුලාශ්‍රය - සංවර්ධන නිලධාරි වාර්තා</w:t>
      </w:r>
      <w:r w:rsidRPr="004C4236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         </w:t>
      </w:r>
      <w:r w:rsidRPr="004C4236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      </w:t>
      </w:r>
    </w:p>
    <w:p w:rsidR="0005450B" w:rsidRDefault="0005450B">
      <w:pPr>
        <w:rPr>
          <w:b/>
          <w:bCs/>
          <w:color w:val="000000" w:themeColor="text1"/>
          <w:sz w:val="20"/>
          <w:szCs w:val="20"/>
        </w:rPr>
      </w:pPr>
    </w:p>
    <w:p w:rsidR="0005450B" w:rsidRDefault="0005450B">
      <w:pPr>
        <w:rPr>
          <w:b/>
          <w:bCs/>
          <w:color w:val="000000" w:themeColor="text1"/>
          <w:sz w:val="20"/>
          <w:szCs w:val="20"/>
        </w:rPr>
      </w:pPr>
    </w:p>
    <w:p w:rsidR="0005450B" w:rsidRDefault="0005450B">
      <w:pPr>
        <w:rPr>
          <w:b/>
          <w:bCs/>
          <w:color w:val="000000" w:themeColor="text1"/>
          <w:sz w:val="20"/>
          <w:szCs w:val="2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05450B" w:rsidRDefault="0005450B">
      <w:pPr>
        <w:rPr>
          <w:color w:val="FF0000"/>
          <w:cs/>
        </w:rPr>
        <w:sectPr w:rsidR="0005450B" w:rsidSect="003758FE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5459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719"/>
        <w:gridCol w:w="1234"/>
        <w:gridCol w:w="1941"/>
        <w:gridCol w:w="2849"/>
        <w:gridCol w:w="2890"/>
        <w:gridCol w:w="2248"/>
        <w:gridCol w:w="953"/>
        <w:gridCol w:w="1432"/>
        <w:gridCol w:w="1193"/>
      </w:tblGrid>
      <w:tr w:rsidR="00112F8F" w:rsidRPr="00112F8F" w:rsidTr="000447BC">
        <w:trPr>
          <w:trHeight w:val="236"/>
        </w:trPr>
        <w:tc>
          <w:tcPr>
            <w:tcW w:w="9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112F8F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112F8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112F8F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112F8F" w:rsidRPr="00112F8F" w:rsidTr="000447BC">
        <w:trPr>
          <w:trHeight w:val="60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k.S.</w:t>
            </w:r>
            <w:r w:rsidR="005B71C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Gamage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Export &amp; Import of Gems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1. Pathirana Weerakkodige Sasmitha Sajan Jayasooriya 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="00571874">
              <w:rPr>
                <w:rFonts w:hint="cs"/>
                <w:sz w:val="20"/>
                <w:szCs w:val="20"/>
                <w:cs/>
              </w:rPr>
              <w:t xml:space="preserve">                  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2.Hetti Arachchilage  Sachini Himaya Hettiarachchi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No.32, Angammanaroad, Ratnapura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4528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077-7299772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2021.03.01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මිණීපුර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සම්පත් කාබනික නිෂ්පාදන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කාබනික පෙහොර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අලෙවිය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දිඹුල්විටිය කංකානමලාගේ තිස්ස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කුමාර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85/7, </w:t>
            </w:r>
            <w:r w:rsidRPr="00112F8F">
              <w:rPr>
                <w:sz w:val="20"/>
                <w:szCs w:val="20"/>
                <w:cs/>
              </w:rPr>
              <w:t>මැද ගොඩැල්ල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අහැලේපොල මාවත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බටුගෙදර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4657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071-4852003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2021.10.27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ගොඩනැගිලි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ද්‍රව්‍ය උපදේශන සේවා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ගොඩනැගිලි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හා නිවාස සැලදුම් කිරීම ඇතුළු දත්ත ( ව්‍යුහාත්මක දත්ත)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112F8F">
              <w:rPr>
                <w:sz w:val="20"/>
                <w:szCs w:val="20"/>
                <w:cs/>
              </w:rPr>
              <w:t>සැපයීම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දොම්පේ රෝහිත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සිරිවර්ධන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207/4 </w:t>
            </w:r>
            <w:r w:rsidRPr="00112F8F">
              <w:rPr>
                <w:sz w:val="20"/>
                <w:szCs w:val="20"/>
                <w:cs/>
              </w:rPr>
              <w:t>ඒ/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1/1,</w:t>
            </w:r>
            <w:r w:rsidR="005B71C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බටුගෙදර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4587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071-5335624 / 045-2223074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2021.04.22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Kiki Products 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තේකොළ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ව්‍යාපාරය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කුරුප්පු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ආරච්චිලාගේ මදුසංඛ ශ්‍රීනාත්කුරුප්පු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17/4,</w:t>
            </w:r>
            <w:r w:rsidR="005B71C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ඇහැලේපොල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මාවත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බටුගෙදර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4665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045-2231262 /        077-5452243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2021.11.02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ස්ටාර්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ලයින් ඔටෝ මොබයිල්ස්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වාහන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අළුත්වැඩියාව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>පින්තාරු කිරීම හා අමතර කොටස් අලෙවිය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112F8F">
              <w:rPr>
                <w:sz w:val="20"/>
                <w:szCs w:val="20"/>
                <w:cs/>
              </w:rPr>
              <w:t>මුහන්දිරම්ලාගේ චම්පික නිලන්ත ගනේගොඩ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2.</w:t>
            </w:r>
            <w:r w:rsidRPr="00112F8F">
              <w:rPr>
                <w:sz w:val="20"/>
                <w:szCs w:val="20"/>
                <w:cs/>
              </w:rPr>
              <w:t>බැන්දිගොඩ ගමගේ චමිල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ජයසම්පත් කාරියවසම්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161, </w:t>
            </w:r>
            <w:r w:rsidRPr="00112F8F">
              <w:rPr>
                <w:sz w:val="20"/>
                <w:szCs w:val="20"/>
                <w:cs/>
              </w:rPr>
              <w:t>බටුගෙදර‍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071-8323232/        077-0830401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2021.06.30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පුතුවි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කන්ස්ට්‍රක්ෂන්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ඉදිකිරීඹ්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කොන්ත්‍රාත්</w:t>
            </w:r>
            <w:r w:rsidR="00CA5507">
              <w:rPr>
                <w:rFonts w:hint="cs"/>
                <w:sz w:val="20"/>
                <w:szCs w:val="20"/>
                <w:cs/>
              </w:rPr>
              <w:t xml:space="preserve">                   </w:t>
            </w:r>
            <w:r w:rsidRPr="00112F8F">
              <w:rPr>
                <w:sz w:val="20"/>
                <w:szCs w:val="20"/>
                <w:cs/>
              </w:rPr>
              <w:t xml:space="preserve"> ( මාර්ග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විදුලි )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නාහිටිය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කට්ටඩියලාගේ ප්‍රදීප් තුෂාර විජේතුංග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14 </w:t>
            </w:r>
            <w:r w:rsidRPr="00112F8F">
              <w:rPr>
                <w:sz w:val="20"/>
                <w:szCs w:val="20"/>
                <w:cs/>
              </w:rPr>
              <w:t xml:space="preserve">කණුව 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අමුණුතැන්න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ගල්ලෑල්ල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4704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071-2873007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2021.12.20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Lanka Green Garden Landscaping 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උද්‍යාන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අලංකරණය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දීගොඩ ගමගේ අනිල්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ගුණරත්න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03, </w:t>
            </w:r>
            <w:r w:rsidRPr="00112F8F">
              <w:rPr>
                <w:sz w:val="20"/>
                <w:szCs w:val="20"/>
                <w:cs/>
              </w:rPr>
              <w:t>අමුණුතැන්න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112F8F">
              <w:rPr>
                <w:sz w:val="20"/>
                <w:szCs w:val="20"/>
                <w:cs/>
              </w:rPr>
              <w:t xml:space="preserve">ගල්ලෑල්ල.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4688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077-1315197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2021.12.02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පසිඳු ගොඩනැගිලි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ද්‍රව්‍ය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බ්ලොක් ගල්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සැකසීම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දික්ඹුරගේ ප්‍රදීප් ප්‍රේම කුමාර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අමුණුතැන්න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ගල්ලෑල්ල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4495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071-5556595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2021.01.15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නලීන්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ස්ටෝර්ස්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සිල්ලර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වෙළදාම සහ ගෑස් අලෙවිය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දීගොඩ ගමගේ නලීන්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කිත්සිරි වනිගරත්න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අමුණුතැන්න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ගල්ලෑල්ල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4666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071-3237648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2021.11.02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බෙයිලි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07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ඇඳුම්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මැසීම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කස්තුරි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ආරචිච්ගේ ධම්මිකා දයානන්ද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කුරුදුවත්ත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මුත්තෙට්ටුපිට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හිදැල්ලන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4656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071-6485689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2021.10.27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රෝයල්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හාඩ්වෙයාර්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ගොඩනැගිලි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ද්‍රව්‍ය අලෙවිය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කිත්තන්බාහු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අප්පුහාමිලාගේ රොෂාන් මනෝජ් ආරියවංශ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තෙපුලංගොඩ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හිදැල්ලන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="005B71C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4679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075-9788887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2021.11.16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ඉදුරුව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තේ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තේ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කුඩු පැකට් කර බෙදා හැරීම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පහල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යටෝවිට තුෂාර සමන්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වයිට්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හවුස්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හිදැල්ලන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4707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070-3764504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2021.12.23</w:t>
            </w:r>
          </w:p>
        </w:tc>
      </w:tr>
      <w:tr w:rsidR="00112F8F" w:rsidRPr="00112F8F" w:rsidTr="000447BC">
        <w:trPr>
          <w:trHeight w:val="349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මිණිපුර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තේ සහ මිණිපුර නිෂ්පාදන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තේ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කොළ පැකට් කර අලෙවි කිරීම හා කුළු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112F8F">
              <w:rPr>
                <w:sz w:val="20"/>
                <w:szCs w:val="20"/>
                <w:cs/>
              </w:rPr>
              <w:t xml:space="preserve">බඩු 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 xml:space="preserve">ධාන්‍ය වර්ග 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බයිට් වර්ග හා රස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 xml:space="preserve">කැවිලි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කුරුම්බර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ආරච්චිගේ චමාල් කරුණාසේන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0447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67/4, </w:t>
            </w:r>
            <w:r w:rsidRPr="00112F8F">
              <w:rPr>
                <w:sz w:val="20"/>
                <w:szCs w:val="20"/>
                <w:cs/>
              </w:rPr>
              <w:t>මිහිඳු පෙදෙස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අමුතාගොඩ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හිදැල්ලන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4536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076-7637531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2021.03.05</w:t>
            </w:r>
          </w:p>
        </w:tc>
      </w:tr>
      <w:tr w:rsidR="00112F8F" w:rsidRPr="00112F8F" w:rsidTr="000447BC">
        <w:trPr>
          <w:trHeight w:val="688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රෙලිෂ් මාර්ට්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දේශිය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කුළු බඩු බෙදා හැරීම හා අපනයන කටයුතු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112F8F">
              <w:rPr>
                <w:sz w:val="20"/>
                <w:szCs w:val="20"/>
                <w:cs/>
              </w:rPr>
              <w:t>මලිත්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තාරක ඉද්දමල්ගොඩ මොහොට්ටි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2.</w:t>
            </w:r>
            <w:r w:rsidRPr="00112F8F">
              <w:rPr>
                <w:sz w:val="20"/>
                <w:szCs w:val="20"/>
                <w:cs/>
              </w:rPr>
              <w:t>පාටක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මුදියන්සේලාගේ දසිත් නන්දුල ගුණරත්න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29/3, </w:t>
            </w:r>
            <w:r w:rsidRPr="00112F8F">
              <w:rPr>
                <w:sz w:val="20"/>
                <w:szCs w:val="20"/>
                <w:cs/>
              </w:rPr>
              <w:t>වීරගොඩ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හිදැල්ලන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4510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077-4430067     070-1110067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2021.02.09</w:t>
            </w:r>
          </w:p>
        </w:tc>
      </w:tr>
    </w:tbl>
    <w:p w:rsidR="00B722F1" w:rsidRDefault="00B722F1">
      <w:pPr>
        <w:rPr>
          <w:color w:val="FF0000"/>
          <w:cs/>
        </w:rPr>
        <w:sectPr w:rsidR="00B722F1" w:rsidSect="0005450B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W w:w="15294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559"/>
        <w:gridCol w:w="1331"/>
        <w:gridCol w:w="1836"/>
        <w:gridCol w:w="2754"/>
        <w:gridCol w:w="2715"/>
        <w:gridCol w:w="2505"/>
        <w:gridCol w:w="990"/>
        <w:gridCol w:w="1476"/>
        <w:gridCol w:w="1128"/>
      </w:tblGrid>
      <w:tr w:rsidR="00112F8F" w:rsidRPr="00112F8F" w:rsidTr="00935827">
        <w:trPr>
          <w:trHeight w:val="328"/>
        </w:trPr>
        <w:tc>
          <w:tcPr>
            <w:tcW w:w="9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112F8F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112F8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112F8F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112F8F" w:rsidRPr="00112F8F" w:rsidTr="00935827">
        <w:trPr>
          <w:trHeight w:val="3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D-TECH SOLUTION 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පරිගණක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යන්ත්‍ර හා ලැප්ටොප් යන්ත්‍ර අලුත් වැඩියාව සහ උපාංග විකිණීම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හේනෙ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ගමගේ අවිශ්ක මල්ෂාන් තිලකරත්න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85, </w:t>
            </w:r>
            <w:r w:rsidRPr="00112F8F">
              <w:rPr>
                <w:sz w:val="20"/>
                <w:szCs w:val="20"/>
                <w:cs/>
              </w:rPr>
              <w:t>දේවාලය පාර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අමුතාගොඩ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හිදැල්ලන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4670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071-6229536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2021.11.09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දුර්ගා ඇග්‍රො සෙන්ටර්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පොහොර වර්ග විකිණීම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112F8F">
              <w:rPr>
                <w:sz w:val="20"/>
                <w:szCs w:val="20"/>
                <w:cs/>
              </w:rPr>
              <w:t>ඕපාත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මුහන්දිරමලාගේ අජිත් පරාක්‍රම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                                  2.</w:t>
            </w:r>
            <w:r w:rsidRPr="00112F8F">
              <w:rPr>
                <w:sz w:val="20"/>
                <w:szCs w:val="20"/>
                <w:cs/>
              </w:rPr>
              <w:t>පොන්නයියා අශෝකන්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කොළඹ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112F8F">
              <w:rPr>
                <w:sz w:val="20"/>
                <w:szCs w:val="20"/>
                <w:cs/>
              </w:rPr>
              <w:t>පාර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වීරගොඩ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හිදැල්ලන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4593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071-3272708        071-7215355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2021.04.29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ශිවන්ති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බ්‍රයිඩල් හෝම්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රූපලාවන්‍ය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කටයුතු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ගලපිටගේ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ලක්ෂිකා ශිවන්ති සචිරංග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17/1, </w:t>
            </w:r>
            <w:r w:rsidRPr="00112F8F">
              <w:rPr>
                <w:sz w:val="20"/>
                <w:szCs w:val="20"/>
                <w:cs/>
              </w:rPr>
              <w:t>පණුකැරෑපිටිය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හිදැල්ලන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4569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071-5412607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2021.04.05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සදර්න්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ෆාමසිටිකල්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ශල්‍ය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උපකරණ අලෙවිය හා බෙදා හැරීම ( කතුරු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ගෝස්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බැන්ජේජ්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වෙදනලා‍්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රෝද පුටු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අත්වාරු)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112F8F">
              <w:rPr>
                <w:sz w:val="20"/>
                <w:szCs w:val="20"/>
                <w:cs/>
              </w:rPr>
              <w:t>හල්ලඹ ගමාග් භානු භද්‍රවංශ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  2.</w:t>
            </w:r>
            <w:r w:rsidRPr="00112F8F">
              <w:rPr>
                <w:sz w:val="20"/>
                <w:szCs w:val="20"/>
                <w:cs/>
              </w:rPr>
              <w:t>මල්ලව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ආරච්චිගේ එරංගා සංජීවනී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40,</w:t>
            </w:r>
            <w:r w:rsidRPr="00112F8F">
              <w:rPr>
                <w:sz w:val="20"/>
                <w:szCs w:val="20"/>
                <w:cs/>
              </w:rPr>
              <w:t>ඉම්පීරියල්ගේට්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071-3300302/        070-3300303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2021.04.19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අළුපොල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Green Eye 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මල්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පළතුරු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>විසිතුරු ශාක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112F8F">
              <w:rPr>
                <w:sz w:val="20"/>
                <w:szCs w:val="20"/>
                <w:cs/>
              </w:rPr>
              <w:t>මල් කාබනික පෙහොර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පෝච්චි හා උපකරණ අලෙවිය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බජ්ජම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කන්කානමලාගේග ගයනී හේමාලි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අළුපොල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>උඩපාර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>පොල්වත්ත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4716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076-9837642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2021.12.30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Industrial Micro Device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Industrial Electronic Repair ,Equiipment &amp; Component Supply 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Sri Narayana Kapuralalage Ajith Susantha Bandara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NO.78/1,Ethoya ,Ratnapura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4710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045-2225318/         077-3888204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2021.12.24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රිතු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කුළු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බඩු වර්ග හා බයිට් වර්ග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112F8F">
              <w:rPr>
                <w:sz w:val="20"/>
                <w:szCs w:val="20"/>
                <w:cs/>
              </w:rPr>
              <w:t>පැකට් කර අලෙවි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කිරීම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වීරසිංහ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ආරච්චිගේ ඉවෝනි ප්‍රියංකා වීරසිංහ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43/1, </w:t>
            </w:r>
            <w:r w:rsidRPr="00112F8F">
              <w:rPr>
                <w:sz w:val="20"/>
                <w:szCs w:val="20"/>
                <w:cs/>
              </w:rPr>
              <w:t>ඇත්ඔය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4559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077-4600938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2021.03.29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දුමිඳු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කුළු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112F8F">
              <w:rPr>
                <w:sz w:val="20"/>
                <w:szCs w:val="20"/>
                <w:cs/>
              </w:rPr>
              <w:t>බඩු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වර්ග පැකට් කර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112F8F">
              <w:rPr>
                <w:sz w:val="20"/>
                <w:szCs w:val="20"/>
                <w:cs/>
              </w:rPr>
              <w:t>විකිණීම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බෝවල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ලියනගේ සුනිල් ශාන්ත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102/A,</w:t>
            </w:r>
            <w:r w:rsidRPr="00112F8F">
              <w:rPr>
                <w:sz w:val="20"/>
                <w:szCs w:val="20"/>
                <w:cs/>
              </w:rPr>
              <w:t>නන්ද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එල්ලාවල මාවත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>ඇත්ඔය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4558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071-0644479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2021.03.29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කොස්වත්ත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බයිටි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වර්ග ඇසුරුම් කර බෙදා හැරීම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කොස්වත්ත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ආරච්චිල්ලාගේ විජයනායත කොස්වත්ත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39, </w:t>
            </w:r>
            <w:r w:rsidRPr="00112F8F">
              <w:rPr>
                <w:sz w:val="20"/>
                <w:szCs w:val="20"/>
                <w:cs/>
              </w:rPr>
              <w:t>නින්දවත්ත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ඇත්ඔය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071-2245039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2021.10.11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Purefood Products 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බයිටි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වර්ග සහ අච්චාරු වර්ග සැකසීම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රත්නායක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මුදියන්සේලාගේ අශේන් පැතුම් රත්නායක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78/4, </w:t>
            </w:r>
            <w:r w:rsidRPr="00112F8F">
              <w:rPr>
                <w:sz w:val="20"/>
                <w:szCs w:val="20"/>
                <w:cs/>
              </w:rPr>
              <w:t>ඇත්ඔය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4555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071-6880824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2021.03.29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Tuneup Music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සංගීත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භාණ්ඩ හා උපකරණ මිලට ගෙන අන්තර්ජාලය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112F8F">
              <w:rPr>
                <w:sz w:val="20"/>
                <w:szCs w:val="20"/>
                <w:cs/>
              </w:rPr>
              <w:t>හරහා නැවත විකිණීම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සිංගප්පුරුවේ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හෙට්ටි ආරච්චිලාගේසමිත් රවීශාන් කුමාර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107, </w:t>
            </w:r>
            <w:r w:rsidRPr="00112F8F">
              <w:rPr>
                <w:sz w:val="20"/>
                <w:szCs w:val="20"/>
                <w:cs/>
              </w:rPr>
              <w:t xml:space="preserve">අක්කර 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14, </w:t>
            </w:r>
            <w:r w:rsidRPr="00112F8F">
              <w:rPr>
                <w:sz w:val="20"/>
                <w:szCs w:val="20"/>
                <w:cs/>
              </w:rPr>
              <w:t>ඉළුක්තැන්න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ඇත්ඔය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4700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076-7838180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2021.12.16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ශාලිකා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112F8F">
              <w:rPr>
                <w:sz w:val="20"/>
                <w:szCs w:val="20"/>
                <w:cs/>
              </w:rPr>
              <w:t>ස්ටෝර්ස්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සිල්ලර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වෙළඳාම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මොරගහ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පැලැස්සගේ ශාලිකා මනෝරි වික්‍රමසිංහ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නන්ද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එල්ලාවල මාවත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ඇත්ඔය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076-1625764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2021.03.29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The Royal Peak Tourist Guest House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Holiday Resort 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1.Kulasiri Ranaweera 2.Nishantha Tiny Symons 3.Niroshan Ranaweera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No.234,Thennahenapitawatta,Panukerepitita ,Hiddellana,Ratnapura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4508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077-6104250/         070-4540972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2021.07.05</w:t>
            </w:r>
          </w:p>
        </w:tc>
      </w:tr>
      <w:tr w:rsidR="00112F8F" w:rsidRPr="00112F8F" w:rsidTr="00935827">
        <w:trPr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The Royal Peak Tourist Guest House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Holoday Resort 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1.Kulasiri Ranaweera   2.Noshantha Tony Symons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No.234,Thennahenapitawatta,Panukerepitita ,Hiddellana,Ratnapura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4508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077-6104250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2021.02.08</w:t>
            </w:r>
          </w:p>
        </w:tc>
      </w:tr>
    </w:tbl>
    <w:p w:rsidR="00BB26B6" w:rsidRDefault="00BB26B6">
      <w:pPr>
        <w:rPr>
          <w:color w:val="FF0000"/>
          <w:cs/>
        </w:rPr>
        <w:sectPr w:rsidR="00BB26B6" w:rsidSect="0005450B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W w:w="15454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563"/>
        <w:gridCol w:w="65"/>
        <w:gridCol w:w="1420"/>
        <w:gridCol w:w="87"/>
        <w:gridCol w:w="1770"/>
        <w:gridCol w:w="114"/>
        <w:gridCol w:w="3091"/>
        <w:gridCol w:w="71"/>
        <w:gridCol w:w="2179"/>
        <w:gridCol w:w="2252"/>
        <w:gridCol w:w="225"/>
        <w:gridCol w:w="764"/>
        <w:gridCol w:w="200"/>
        <w:gridCol w:w="1241"/>
        <w:gridCol w:w="272"/>
        <w:gridCol w:w="926"/>
        <w:gridCol w:w="214"/>
      </w:tblGrid>
      <w:tr w:rsidR="00112F8F" w:rsidRPr="00112F8F" w:rsidTr="00BF13A2">
        <w:trPr>
          <w:gridAfter w:val="1"/>
          <w:wAfter w:w="214" w:type="dxa"/>
          <w:trHeight w:val="301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112F8F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112F8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112F8F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112F8F" w:rsidRPr="00112F8F" w:rsidTr="00BF13A2">
        <w:trPr>
          <w:gridAfter w:val="1"/>
          <w:wAfter w:w="214" w:type="dxa"/>
          <w:trHeight w:val="353"/>
        </w:trPr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3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112F8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12F8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ඩිලංකා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සැලෝන්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මනාලියන්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හැඩගැන්වීම ඇතුළු රූපලාවන්‍ය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112F8F">
              <w:rPr>
                <w:sz w:val="20"/>
                <w:szCs w:val="20"/>
                <w:cs/>
              </w:rPr>
              <w:t>කටයුතු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වතුකාරගේ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ඩිල්සිකා ත්‍රේරේෂානි ඩිලංකා ජයසුන්දර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215/2, </w:t>
            </w:r>
            <w:r w:rsidRPr="00112F8F">
              <w:rPr>
                <w:sz w:val="20"/>
                <w:szCs w:val="20"/>
                <w:cs/>
              </w:rPr>
              <w:t>ඇල්ලෙගෙදර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හිදැල්ලන‍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4600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070-5828566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2021.05.07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J.R.</w:t>
            </w:r>
            <w:r w:rsidRPr="00112F8F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කරවල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වර්ග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බයිට් වර්ග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කුළු බඩු පැකට් කර අලෙවි කිරීම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වනිග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හොරණෑකාරගේ අමරා ජයසිංහ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290/2 </w:t>
            </w:r>
            <w:r w:rsidRPr="00112F8F">
              <w:rPr>
                <w:sz w:val="20"/>
                <w:szCs w:val="20"/>
                <w:cs/>
              </w:rPr>
              <w:t>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>කහංගම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4505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071-2825827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2021.02.03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Iranga photography 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ජායාරූපකරණ්ය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දොන්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ආමලාගේ ප්‍රමුදිත ඉරංග ජයසිංහ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424/7, </w:t>
            </w:r>
            <w:r w:rsidRPr="00112F8F">
              <w:rPr>
                <w:sz w:val="20"/>
                <w:szCs w:val="20"/>
                <w:cs/>
              </w:rPr>
              <w:t>පීල්ලගෙදර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12F8F">
              <w:rPr>
                <w:sz w:val="20"/>
                <w:szCs w:val="20"/>
                <w:cs/>
              </w:rPr>
              <w:t>කහංගම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4647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071-2723653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2021.10.12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අනගි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එන්ටර්ප්‍රයිසස්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පී.වී.සී.නල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බෙදා හැරීම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වික්‍රමනායකලාගේ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අචින්ත සදිෂ් වික්‍රමනායක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40 </w:t>
            </w:r>
            <w:r w:rsidRPr="00112F8F">
              <w:rPr>
                <w:sz w:val="20"/>
                <w:szCs w:val="20"/>
                <w:cs/>
              </w:rPr>
              <w:t>කණුව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කහංගම. රත්නපුර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4530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071-0838066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2021.03.03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J.R.P </w:t>
            </w:r>
            <w:r w:rsidRPr="00112F8F">
              <w:rPr>
                <w:sz w:val="20"/>
                <w:szCs w:val="20"/>
                <w:cs/>
              </w:rPr>
              <w:t>බ්ම්මල්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බිමමල්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වගා කිරීම සහ අලෙවිය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රාජපක්ෂ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මොහොට්ටිගේ දොන් නිශාන්තසිරි රාජපක්ෂ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410/B, </w:t>
            </w:r>
            <w:r w:rsidRPr="00112F8F">
              <w:rPr>
                <w:sz w:val="20"/>
                <w:szCs w:val="20"/>
                <w:cs/>
              </w:rPr>
              <w:t>කහංගම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4663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071-6333675/         070-5237350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2021.11.01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දේනුක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එන්ටප්‍රයිසස්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රූපලාවන්‍ය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නිෂ්පාදන ද්‍රව්‍ය බෙදා හැරීම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වේලාතන්තිරිගේ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රෝශිනි නිලන්ති බොතේජු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325, </w:t>
            </w:r>
            <w:r w:rsidRPr="00112F8F">
              <w:rPr>
                <w:sz w:val="20"/>
                <w:szCs w:val="20"/>
                <w:cs/>
              </w:rPr>
              <w:t>කහංගම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4514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071-4905114/         070-3506565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2021.02.12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ඉන්දික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ස්ටෝර්ස්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සිල්ලර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බඩු වෙළඳාම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කරුපයියා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විජයකාන්ති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රත්නාලෝක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හෝටලය අසල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කහංගම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4564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076-0391884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2021.03.30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විහගි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ස්ටෝර්ස්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සිල්ලර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බඩු වෙළඳාම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බොතේජුගේ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සානිකා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පානදුර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පාර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කහංගම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4585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                         -   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2021.03.30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රානි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ස්ටෝර්ස්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සිල්ලර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වෙළඳාම හා තේ කඩය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සුරිය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ආරච්චිගේ රාණි ප්‍රියංගිකා සුරියආරච්චි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කොස්ගලවත්ත‍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කහංගම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4664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075-3338156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2021.11.02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ගංගානි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112F8F">
              <w:rPr>
                <w:sz w:val="20"/>
                <w:szCs w:val="20"/>
                <w:cs/>
              </w:rPr>
              <w:t>ටේලර්ස්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ඇඳුම්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මැසීම හා අලෙවිය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මල්වලගේ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ගංගාකි සුභාෂිනි කරුණාතුංග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5B71C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536/1, </w:t>
            </w:r>
            <w:r w:rsidRPr="00112F8F">
              <w:rPr>
                <w:sz w:val="20"/>
                <w:szCs w:val="20"/>
                <w:cs/>
              </w:rPr>
              <w:t>කැටලියන්පල්ල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කහංගම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4602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075-461838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2021.05.07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ලක්ප්‍රිය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ඉවතලන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පොල්ලෙලි කොහු කිරීම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කොහු බත් කර පොහොර කිරීම හා ලණු ඇඹරීම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හේවාවලිමුණිගේ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ලක්ෂ්මන් ප්‍රියදර්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112F8F">
              <w:rPr>
                <w:sz w:val="20"/>
                <w:szCs w:val="20"/>
                <w:cs/>
              </w:rPr>
              <w:t>ශන ජයසිංහ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487/</w:t>
            </w:r>
            <w:r w:rsidRPr="00112F8F">
              <w:rPr>
                <w:sz w:val="20"/>
                <w:szCs w:val="20"/>
                <w:cs/>
              </w:rPr>
              <w:t>සී/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1/1, </w:t>
            </w:r>
            <w:r w:rsidRPr="00112F8F">
              <w:rPr>
                <w:sz w:val="20"/>
                <w:szCs w:val="20"/>
                <w:cs/>
              </w:rPr>
              <w:t xml:space="preserve">මල්පාර (තවාන) 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නවනගරය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4544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071-3977399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2021.03.15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වේගා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ටෙක්නොලොජි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පරිගණක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මුදුණ යන්ත්‍ර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ප්‍රින්ටර් ඇතුළු අළුත්වැඩියා සහ උපාංග අලෙවිය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ටෝනර්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112F8F">
              <w:rPr>
                <w:sz w:val="20"/>
                <w:szCs w:val="20"/>
                <w:cs/>
              </w:rPr>
              <w:t>කාටිරිජ්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රිබන් ඇතුළු සියළුම ලිපි ද්‍රවළු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අලෙවිය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හේවා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දේවගේ උදය සමන් ප්‍රදීප්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471/2, </w:t>
            </w:r>
            <w:r w:rsidRPr="00112F8F">
              <w:rPr>
                <w:sz w:val="20"/>
                <w:szCs w:val="20"/>
                <w:cs/>
              </w:rPr>
              <w:t>කුරහන්වත්ත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කැටලියන්පල්ල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කහංගම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>,</w:t>
            </w:r>
            <w:r w:rsidR="005B71C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4681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045-2221228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2021.11.22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ජයසිරි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බයිට්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වර්ග සහ කුළු බඩු වර්ග ඇසුරුම් කිරීම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කොහිලමුල්ල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ආරච්චිලාගේ චමිලා දිල්රුක්ෂි සුමනසේන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මොනිෂා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ස්ටෝර්ස්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බණ්ඩාරහේන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කැටලියම්පල්ල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4652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045-2231869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2021.10.21</w:t>
            </w:r>
          </w:p>
        </w:tc>
      </w:tr>
      <w:tr w:rsidR="00112F8F" w:rsidRPr="00112F8F" w:rsidTr="00BF13A2">
        <w:trPr>
          <w:gridAfter w:val="1"/>
          <w:wAfter w:w="214" w:type="dxa"/>
          <w:trHeight w:val="477"/>
        </w:trPr>
        <w:tc>
          <w:tcPr>
            <w:tcW w:w="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දුලීනා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බිම්මල්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බිමමල්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වගාව සහ අලෙවිය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හන්දුරුකනදෙ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12F8F">
              <w:rPr>
                <w:sz w:val="20"/>
                <w:szCs w:val="20"/>
                <w:cs/>
              </w:rPr>
              <w:t>මුදියන්සේලාගේ ශානිකා ප්‍රියදර්ශනී බණ්ඩාර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sz w:val="20"/>
                <w:szCs w:val="20"/>
                <w:cs/>
              </w:rPr>
              <w:t>නො.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464/A/3/1, </w:t>
            </w:r>
            <w:r w:rsidRPr="00112F8F">
              <w:rPr>
                <w:sz w:val="20"/>
                <w:szCs w:val="20"/>
                <w:cs/>
              </w:rPr>
              <w:t xml:space="preserve">මවුන්ට් විව් 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01, </w:t>
            </w:r>
            <w:r w:rsidRPr="00112F8F">
              <w:rPr>
                <w:sz w:val="20"/>
                <w:szCs w:val="20"/>
                <w:cs/>
              </w:rPr>
              <w:t>කැටලියන්පල්ල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 xml:space="preserve">කහංගම‍ 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12F8F">
              <w:rPr>
                <w:sz w:val="20"/>
                <w:szCs w:val="20"/>
                <w:cs/>
              </w:rPr>
              <w:t>රත්නපුර</w:t>
            </w:r>
            <w:r w:rsidRPr="00112F8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4696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071-6658948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F8F" w:rsidRPr="00112F8F" w:rsidRDefault="00112F8F" w:rsidP="00112F8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12F8F">
              <w:rPr>
                <w:rFonts w:cs="Calibri"/>
                <w:sz w:val="20"/>
                <w:szCs w:val="20"/>
                <w:lang w:bidi="ta-IN"/>
              </w:rPr>
              <w:t>2021.12.14</w:t>
            </w:r>
          </w:p>
        </w:tc>
      </w:tr>
      <w:tr w:rsidR="00571874" w:rsidRPr="00571874" w:rsidTr="00BF13A2">
        <w:trPr>
          <w:trHeight w:val="332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3A2" w:rsidRDefault="00BF13A2" w:rsidP="00571874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571874" w:rsidRPr="00571874" w:rsidRDefault="00571874" w:rsidP="0057187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571874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57187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571874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571874" w:rsidRPr="00571874" w:rsidTr="00BF13A2">
        <w:trPr>
          <w:trHeight w:val="39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lastRenderedPageBreak/>
              <w:t>අනු අංක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3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පද්මිණි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ඩිසුට්‍රබියුටර්ස්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භාණ්ඩ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ගෙන්වා බෙදා හැරීම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     </w:t>
            </w:r>
            <w:r w:rsidR="00CA5507">
              <w:rPr>
                <w:rFonts w:hint="cs"/>
                <w:sz w:val="20"/>
                <w:szCs w:val="20"/>
                <w:cs/>
              </w:rPr>
              <w:t xml:space="preserve">               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  ( </w:t>
            </w:r>
            <w:r w:rsidRPr="00571874">
              <w:rPr>
                <w:sz w:val="20"/>
                <w:szCs w:val="20"/>
                <w:cs/>
              </w:rPr>
              <w:t>ලැක්ටොකැලමයින් ලෝෂන්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පවුඩර්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ග්‍රයිප්මික්චර් )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මද්දුමාගේ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ලීලා පද්මිණි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ලොට්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 xml:space="preserve">අංක 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17, </w:t>
            </w:r>
            <w:r w:rsidRPr="00571874">
              <w:rPr>
                <w:sz w:val="20"/>
                <w:szCs w:val="20"/>
                <w:cs/>
              </w:rPr>
              <w:t>දෙවන පටුමග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එක්සත් මාවත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4488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071-8567064 / 045-22231710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2021.01.04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සන්තුලි නීෂ්පාදන ලක්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ලකට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තේ කුඩු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ව්‍යාපාරය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ජයනෙත්ති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වහුම්පුරගේ ගයාන් ශ්‍රී මධුසංඛ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296, </w:t>
            </w:r>
            <w:r w:rsidRPr="00571874">
              <w:rPr>
                <w:sz w:val="20"/>
                <w:szCs w:val="20"/>
                <w:cs/>
              </w:rPr>
              <w:t>නිල්වල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571874">
              <w:rPr>
                <w:sz w:val="20"/>
                <w:szCs w:val="20"/>
                <w:cs/>
              </w:rPr>
              <w:t>කුඩාව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4709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071-6858284/        078-8652805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2021.12.24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රස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කේක්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පාරිභෝගික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ඇණවුම් මත කේක් අලෙවිය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ගණිතගේ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මහේෂිකා ලක්මාලි ප්‍රේමතිලක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පොල්වත්ත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කුඩාව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4649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071-5470499/        076-1231292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2021.10.18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ඩිතුලි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බිම්මල්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බිම්මල්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නිෂ්පාදන හා අලෙවිය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එරත්තලාය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නාලිකා ජයවීර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දුල්දෙණීය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කුඩාව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4653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071-6066460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2021.10.25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කොලදගල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Eran Biz Studio 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Freelance Service ( Studio &amp; Animation Editing, Garaphic &amp; Design,Programme of Tech Degital /Marketing ) 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Vidana Gamage Don Sanjula Gunaseela 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Pathulpana,Ratnapura 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4676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071-1533089/       077-3484008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2021.11.10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Ollie  International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Buying, Selling , Manufacturing ,Chipping &amp; Export of Dry Arricunut 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Delgamuwa Vidyadhara Sasthrige Jagath Nalaka Vidyarathna 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No.88/33,Lakshman Sujeewa Artigala Mawatha, Kospelawinna,Ratnapura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4549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071-6421669/       077-3090296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2021.03.17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වයි.බී.ඩ්‍රීම්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අන්තර්ජාලය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මගින් භාණ්ඩ ඇනවුම් කිරීම (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571874">
              <w:rPr>
                <w:sz w:val="20"/>
                <w:szCs w:val="20"/>
                <w:cs/>
              </w:rPr>
              <w:t>ක්‍රීඩා භාණ්ඩ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පාවහන්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 xml:space="preserve">නිමි ඇඳුම් 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අත්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ඔරලෝසු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ලිපි ද්‍රව්‍ය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විසිතුරු භාණ්ඩ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 xml:space="preserve">ගෘහ උපකරණ) හා අන්තර්ජාල 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දන්දෙනියගේ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නිමේන්ද්‍රා නවාංජනා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80/26, </w:t>
            </w:r>
            <w:r w:rsidRPr="00571874">
              <w:rPr>
                <w:sz w:val="20"/>
                <w:szCs w:val="20"/>
                <w:cs/>
              </w:rPr>
              <w:t>ආටිගල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උද්‍යානය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4546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076-0425043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2021.03.15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විදුශා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කුළු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571874">
              <w:rPr>
                <w:sz w:val="20"/>
                <w:szCs w:val="20"/>
                <w:cs/>
              </w:rPr>
              <w:t>බඩු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ඇට වර්ග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571874">
              <w:rPr>
                <w:sz w:val="20"/>
                <w:szCs w:val="20"/>
                <w:cs/>
              </w:rPr>
              <w:t>තේකොළ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කෝපි කුඩු පැකට් කර අලෙවි කිරීම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ගලේ බණ්ඩාරගේ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ඉනෝකා ශාලිකා කුමාරි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32/11, </w:t>
            </w:r>
            <w:r w:rsidRPr="00571874">
              <w:rPr>
                <w:sz w:val="20"/>
                <w:szCs w:val="20"/>
                <w:cs/>
              </w:rPr>
              <w:t xml:space="preserve">වානගුරු පෙදෙස 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571874">
              <w:rPr>
                <w:sz w:val="20"/>
                <w:szCs w:val="20"/>
                <w:cs/>
              </w:rPr>
              <w:t>කොස්පැලවින්න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4717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045-2231851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2021.12.30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Tasty Bakers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බේකරි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සපුතන්ත්‍රීගේ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දොන් ලසන්ත වීරකුමාර සපුතන්ත්‍රී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58/2, </w:t>
            </w:r>
            <w:r w:rsidRPr="00571874">
              <w:rPr>
                <w:sz w:val="20"/>
                <w:szCs w:val="20"/>
                <w:cs/>
              </w:rPr>
              <w:t>ගොළුවාවිල පටුමග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4542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077-3735630/         071-4242428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2021.03.12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ශිරෝමි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ඕකිඩ් ෆාම්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මල්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වගාව සහ අලෙවිය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සිතාවක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සේරම්ලේ මංජුල දිල්ෂාන් ද සේරම්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35/20, </w:t>
            </w:r>
            <w:r w:rsidRPr="00571874">
              <w:rPr>
                <w:sz w:val="20"/>
                <w:szCs w:val="20"/>
                <w:cs/>
              </w:rPr>
              <w:t>කොස්පැලවින්න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4714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071-3490347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2021.12.29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ජෙම්රේ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මැණික්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හා ස්වර්ණාභරණ අලෙවිය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විනාසි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මේස්ත්‍රිගේ නිපුන් සනුෂ ද සිල්වා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B71C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21/10, </w:t>
            </w:r>
            <w:r w:rsidRPr="00571874">
              <w:rPr>
                <w:sz w:val="20"/>
                <w:szCs w:val="20"/>
                <w:cs/>
              </w:rPr>
              <w:t>ගොළුවාවිල පටුමග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කොස්පැලවින්න</w:t>
            </w:r>
            <w:r w:rsidR="005B71C8">
              <w:rPr>
                <w:rFonts w:cs="Calibri"/>
                <w:sz w:val="20"/>
                <w:szCs w:val="20"/>
                <w:lang w:bidi="ta-IN"/>
              </w:rPr>
              <w:t>.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4497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077-7167734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2021.10.26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ලෂේන්යා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සැලුන්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රූපලාවන්‍ය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571874">
              <w:rPr>
                <w:sz w:val="20"/>
                <w:szCs w:val="20"/>
                <w:cs/>
              </w:rPr>
              <w:t>හා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කේශාලාවන්‍ය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රංගම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නන්නලාගේ නුවන්ගා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571874">
              <w:rPr>
                <w:sz w:val="20"/>
                <w:szCs w:val="20"/>
                <w:cs/>
              </w:rPr>
              <w:t>කාන්ති චන්ද්‍රදාස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35/14 A, </w:t>
            </w:r>
            <w:r w:rsidRPr="00571874">
              <w:rPr>
                <w:sz w:val="20"/>
                <w:szCs w:val="20"/>
                <w:cs/>
              </w:rPr>
              <w:t>දුම්රිය මාවත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කොස්පැලවින්න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4595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071-3711085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2021.0503</w:t>
            </w:r>
          </w:p>
        </w:tc>
      </w:tr>
      <w:tr w:rsidR="00571874" w:rsidRPr="00571874" w:rsidTr="00BF13A2">
        <w:trPr>
          <w:trHeight w:val="52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ඇඩ්මයර්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ලංකා කන්ස්ට්‍රක්ෂන්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විදුලි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මාර්ග ඉදිකිරීම් කොන්ත්‍රාත් කටයුතු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571874">
              <w:rPr>
                <w:sz w:val="20"/>
                <w:szCs w:val="20"/>
                <w:cs/>
              </w:rPr>
              <w:t>ප්‍රැන්සිනාලාගේ ප්‍රෙමසිරි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 2.</w:t>
            </w:r>
            <w:r w:rsidRPr="00571874">
              <w:rPr>
                <w:sz w:val="20"/>
                <w:szCs w:val="20"/>
                <w:cs/>
              </w:rPr>
              <w:t xml:space="preserve">ප්‍රැන්සිනාලාගේ </w:t>
            </w:r>
            <w:r w:rsidR="005B71C8">
              <w:rPr>
                <w:sz w:val="20"/>
                <w:szCs w:val="20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ප්‍රවීනා මධුහංසි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571874">
              <w:rPr>
                <w:sz w:val="20"/>
                <w:szCs w:val="20"/>
                <w:cs/>
              </w:rPr>
              <w:t>ප්‍රේමසිරි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38, </w:t>
            </w:r>
            <w:r w:rsidRPr="00571874">
              <w:rPr>
                <w:sz w:val="20"/>
                <w:szCs w:val="20"/>
                <w:cs/>
              </w:rPr>
              <w:t>කොස්පැලවින්න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2671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071-8196709/          045-2223451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2021.11.26</w:t>
            </w:r>
          </w:p>
        </w:tc>
      </w:tr>
    </w:tbl>
    <w:tbl>
      <w:tblPr>
        <w:tblpPr w:leftFromText="180" w:rightFromText="180" w:vertAnchor="text" w:horzAnchor="margin" w:tblpX="324" w:tblpY="-1"/>
        <w:tblW w:w="15318" w:type="dxa"/>
        <w:tblLayout w:type="fixed"/>
        <w:tblLook w:val="04A0" w:firstRow="1" w:lastRow="0" w:firstColumn="1" w:lastColumn="0" w:noHBand="0" w:noVBand="1"/>
      </w:tblPr>
      <w:tblGrid>
        <w:gridCol w:w="559"/>
        <w:gridCol w:w="1529"/>
        <w:gridCol w:w="1800"/>
        <w:gridCol w:w="2941"/>
        <w:gridCol w:w="2520"/>
        <w:gridCol w:w="2459"/>
        <w:gridCol w:w="957"/>
        <w:gridCol w:w="1383"/>
        <w:gridCol w:w="1170"/>
      </w:tblGrid>
      <w:tr w:rsidR="00571874" w:rsidRPr="00571874" w:rsidTr="000447BC">
        <w:trPr>
          <w:trHeight w:val="304"/>
        </w:trPr>
        <w:tc>
          <w:tcPr>
            <w:tcW w:w="93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571874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57187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571874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571874" w:rsidRPr="00571874" w:rsidTr="000447BC">
        <w:trPr>
          <w:trHeight w:val="35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571874" w:rsidRPr="00571874" w:rsidTr="000447BC">
        <w:trPr>
          <w:trHeight w:val="48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ඔසුර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මෝටර්ස්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සියලුම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මෝටර් රථ අළුත් වැඩියාව හා අමතර කොටස් සැපයීම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571874">
              <w:rPr>
                <w:sz w:val="20"/>
                <w:szCs w:val="20"/>
                <w:cs/>
              </w:rPr>
              <w:t>උදව්කරන අප්පුහාමිලාගේ වසන්ත කිත්සිරි බණ්ඩාර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           2. </w:t>
            </w:r>
            <w:r w:rsidRPr="00571874">
              <w:rPr>
                <w:sz w:val="20"/>
                <w:szCs w:val="20"/>
                <w:cs/>
              </w:rPr>
              <w:t>උදව්කරන අප්පුලාගේ ඉසුර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ප්‍රියංකර බණ්ඩාර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42/16 </w:t>
            </w:r>
            <w:r w:rsidRPr="00571874">
              <w:rPr>
                <w:sz w:val="20"/>
                <w:szCs w:val="20"/>
                <w:cs/>
              </w:rPr>
              <w:t>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කොස්පැලවින්න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4535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071-5601885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2021.03.05</w:t>
            </w:r>
          </w:p>
        </w:tc>
      </w:tr>
      <w:tr w:rsidR="00571874" w:rsidRPr="00571874" w:rsidTr="000447BC">
        <w:trPr>
          <w:trHeight w:val="48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කොළඳගල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ඉසුරු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රෙස්ට් රූම්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කාමර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පහසුකම් සැපයීම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සමන්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ප්‍රියන්ත පල්ලියගුරුගේ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10/B/1A, </w:t>
            </w:r>
            <w:r w:rsidRPr="00571874">
              <w:rPr>
                <w:sz w:val="20"/>
                <w:szCs w:val="20"/>
                <w:cs/>
              </w:rPr>
              <w:t>පතුල්පාන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ලෙල්ලුපිටිය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4655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071-12427225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2021.10.26</w:t>
            </w:r>
          </w:p>
        </w:tc>
      </w:tr>
      <w:tr w:rsidR="00571874" w:rsidRPr="00571874" w:rsidTr="000447BC">
        <w:trPr>
          <w:trHeight w:val="48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කොළඳගල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සරත්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බෑග්සෙන්ටර්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බැග්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මැසීමේ ව්‍යාපාරය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දෙනිපල්ල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දෝලාකාරගේ සරත් කුමාර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10/6/</w:t>
            </w:r>
            <w:r w:rsidRPr="00571874">
              <w:rPr>
                <w:sz w:val="20"/>
                <w:szCs w:val="20"/>
                <w:cs/>
              </w:rPr>
              <w:t>ඒ/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1, </w:t>
            </w:r>
            <w:r w:rsidRPr="00571874">
              <w:rPr>
                <w:sz w:val="20"/>
                <w:szCs w:val="20"/>
                <w:cs/>
              </w:rPr>
              <w:t>පතුල්පාන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ලෙල්ලෝපිටිය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4616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071-7995562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2021.07.05</w:t>
            </w:r>
          </w:p>
        </w:tc>
      </w:tr>
      <w:tr w:rsidR="00571874" w:rsidRPr="00571874" w:rsidTr="000447BC">
        <w:trPr>
          <w:trHeight w:val="48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කොළඳගල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වෙක්රෝ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ඉන්ඩස්ට්‍රියල් සොලුෂන්ස්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විදුලි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කාර්මික උපාංග ( ටිප්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පරිපථ උපාංග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571874">
              <w:rPr>
                <w:sz w:val="20"/>
                <w:szCs w:val="20"/>
                <w:cs/>
              </w:rPr>
              <w:t>බට ආදිය) ගෙන්වීම අගෙවිය හා සේවා සැපයීම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කඩුගම්මුල්ලගේ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හේලි හන්සජීව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26/ E, </w:t>
            </w:r>
            <w:r w:rsidRPr="00571874">
              <w:rPr>
                <w:sz w:val="20"/>
                <w:szCs w:val="20"/>
                <w:cs/>
              </w:rPr>
              <w:t xml:space="preserve">අක්කර 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25, </w:t>
            </w:r>
            <w:r w:rsidRPr="00571874">
              <w:rPr>
                <w:sz w:val="20"/>
                <w:szCs w:val="20"/>
                <w:cs/>
              </w:rPr>
              <w:t>පැල්වාඩිය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4629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071-4417050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2021.08.16</w:t>
            </w:r>
          </w:p>
        </w:tc>
      </w:tr>
      <w:tr w:rsidR="00571874" w:rsidRPr="00571874" w:rsidTr="000447BC">
        <w:trPr>
          <w:trHeight w:val="48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ස්මාර්ට්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හෝම්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ඉලෙක්ට්‍රොනික්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උපාංග අලෙවිය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මද්දුම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හේවගේ හසිත ගයාන් වික්‍රමසිංහ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පහල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නුගේපොල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571874">
              <w:rPr>
                <w:sz w:val="20"/>
                <w:szCs w:val="20"/>
                <w:cs/>
              </w:rPr>
              <w:t>ගල්ලෑල්ල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4686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076-6941253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2021.11.30</w:t>
            </w:r>
          </w:p>
        </w:tc>
      </w:tr>
      <w:tr w:rsidR="00571874" w:rsidRPr="00571874" w:rsidTr="000447BC">
        <w:trPr>
          <w:trHeight w:val="6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61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ටී.එම්.අයි.</w:t>
            </w:r>
            <w:r w:rsidR="000447BC">
              <w:rPr>
                <w:sz w:val="20"/>
                <w:szCs w:val="20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ඩිස්ට්‍රබියුටර්ස්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බෙදාහැරීමේ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නියෝජිත ( හඳුන්කූරු නිෂ්පාදන)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මැටරඔ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කනත්තගේ තරිඳු නුවන් විජයපාල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41/1 </w:t>
            </w:r>
            <w:r w:rsidRPr="00571874">
              <w:rPr>
                <w:sz w:val="20"/>
                <w:szCs w:val="20"/>
                <w:cs/>
              </w:rPr>
              <w:t>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උදාකළ ගම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ගල්ලෑල්ල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071-3369459/      070-2831854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2021.01.07</w:t>
            </w:r>
          </w:p>
        </w:tc>
      </w:tr>
      <w:tr w:rsidR="00571874" w:rsidRPr="00571874" w:rsidTr="000447BC">
        <w:trPr>
          <w:trHeight w:val="587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පැහැසර එන්ටප්‍රයිසස්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රස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කැවිලි නිෂ්පාදනය හා බෙදා හැරීම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කොඩයම්පල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අන්දෝරිස්ලාගේ රුවන් සම්පත් කුමාර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දෝතළුඔය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ගුරුබැවිලාගම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බලංගොඩ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4493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077-0463770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2021.01.12</w:t>
            </w:r>
          </w:p>
        </w:tc>
      </w:tr>
      <w:tr w:rsidR="00571874" w:rsidRPr="00571874" w:rsidTr="000447BC">
        <w:trPr>
          <w:trHeight w:val="5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63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ඩී.එම්.පී.වෙළඳසැල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සිල්ලර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බඩු වෙළඳාම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දෑල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මහලමගේ පාලිත රාජපතිරන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ගුරුබැවිලාගම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බලංගොඩ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4521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077-8061557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2021.02.19</w:t>
            </w:r>
          </w:p>
        </w:tc>
      </w:tr>
      <w:tr w:rsidR="00571874" w:rsidRPr="00571874" w:rsidTr="000447BC">
        <w:trPr>
          <w:trHeight w:val="587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ඊ.වී.එන්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ස්ටෝර්ස්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සිල්ලර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බඩු වෙළඳාම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ආදැල්ලවත්ත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විතාරනලාගේ නිමල් විතාරන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ගුරුබැවිලාගම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බලංගොඩ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4591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077-0327678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2021.04.28</w:t>
            </w:r>
          </w:p>
        </w:tc>
      </w:tr>
      <w:tr w:rsidR="00571874" w:rsidRPr="00571874" w:rsidTr="000447BC">
        <w:trPr>
          <w:trHeight w:val="48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බෙතෙල්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ලී මෝල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ඉරුම්හලක්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දැව විකුණුම් හලක්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වඩු මඩුවත්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දැව භාණ්ඩ සාප්පුවක්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ෂෙහාන්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ජෙරම් සිරිවර්ධන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256, </w:t>
            </w:r>
            <w:r w:rsidRPr="00571874">
              <w:rPr>
                <w:sz w:val="20"/>
                <w:szCs w:val="20"/>
                <w:cs/>
              </w:rPr>
              <w:t>මහවල වත්ත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ගොඩිගමුව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4512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071-2238350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2021.02.11</w:t>
            </w:r>
          </w:p>
        </w:tc>
      </w:tr>
      <w:tr w:rsidR="00571874" w:rsidRPr="00571874" w:rsidTr="000447BC">
        <w:trPr>
          <w:trHeight w:val="45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66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ජයමිණි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ප්‍රඩක්ෂන්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කුළු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571874">
              <w:rPr>
                <w:sz w:val="20"/>
                <w:szCs w:val="20"/>
                <w:cs/>
              </w:rPr>
              <w:t>බඩු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බයිට් වර්ග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කෝපි හා තේ පැකට් කිරීම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වහරන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විදාවෙලාගේ ස්වර්ණ සමරවීර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26/1, </w:t>
            </w:r>
            <w:r w:rsidRPr="00571874">
              <w:rPr>
                <w:sz w:val="20"/>
                <w:szCs w:val="20"/>
                <w:cs/>
              </w:rPr>
              <w:t>අබේරත්න මානත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ගොඩිගමුව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4534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071-7860083/        077-8600372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2021.03.05</w:t>
            </w:r>
          </w:p>
        </w:tc>
      </w:tr>
      <w:tr w:rsidR="00571874" w:rsidRPr="00571874" w:rsidTr="000447BC">
        <w:trPr>
          <w:trHeight w:val="5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67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T.M.J.Group 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කොන්ක්‍රීට්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මීහිටිය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ගමඇතිරාලලාගේ නයන ප්‍රසාද් මීහිටිය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158/</w:t>
            </w:r>
            <w:r w:rsidRPr="00571874">
              <w:rPr>
                <w:sz w:val="20"/>
                <w:szCs w:val="20"/>
                <w:cs/>
              </w:rPr>
              <w:t>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රතනජෝති මාවත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ගොඩිගමුව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4492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045-2224116/ 071-3664722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2021.01.11</w:t>
            </w:r>
          </w:p>
        </w:tc>
      </w:tr>
      <w:tr w:rsidR="00571874" w:rsidRPr="00571874" w:rsidTr="000447BC">
        <w:trPr>
          <w:trHeight w:val="56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නානා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රූප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චිත්‍ර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ඇඳීම හා පසුතල නිර්මාණය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විජයනාරායන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 xml:space="preserve">සොන්නාදර ආචාරිගේ කසුන් </w:t>
            </w:r>
            <w:r w:rsidRPr="00935827">
              <w:rPr>
                <w:sz w:val="16"/>
                <w:szCs w:val="16"/>
                <w:cs/>
              </w:rPr>
              <w:t>විජයනාරායන</w:t>
            </w:r>
            <w:r w:rsidRPr="00935827">
              <w:rPr>
                <w:rFonts w:cs="Calibri"/>
                <w:sz w:val="16"/>
                <w:szCs w:val="16"/>
                <w:lang w:bidi="ta-IN"/>
              </w:rPr>
              <w:t xml:space="preserve">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36, </w:t>
            </w:r>
            <w:r w:rsidRPr="00571874">
              <w:rPr>
                <w:sz w:val="20"/>
                <w:szCs w:val="20"/>
                <w:cs/>
              </w:rPr>
              <w:t>රතනජොති මාවත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ගොඩිගමුව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4554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071-1312266/       077-7322035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2021.03.29</w:t>
            </w:r>
          </w:p>
        </w:tc>
      </w:tr>
      <w:tr w:rsidR="00571874" w:rsidRPr="00571874" w:rsidTr="000447BC">
        <w:trPr>
          <w:trHeight w:val="48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69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Infinity Llesture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මැණික්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වෙළඳාම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නවීන්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රිද්මාල් රවුට්ලස්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07, </w:t>
            </w:r>
            <w:r w:rsidRPr="00571874">
              <w:rPr>
                <w:sz w:val="20"/>
                <w:szCs w:val="20"/>
                <w:cs/>
              </w:rPr>
              <w:t>පඥ්ඥානන්ද මාවත‍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571874">
              <w:rPr>
                <w:sz w:val="20"/>
                <w:szCs w:val="20"/>
                <w:cs/>
              </w:rPr>
              <w:t xml:space="preserve"> ගොඩිගමුව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4541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076-9894826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2021.03.12</w:t>
            </w:r>
          </w:p>
        </w:tc>
      </w:tr>
      <w:tr w:rsidR="00571874" w:rsidRPr="00571874" w:rsidTr="000447BC">
        <w:trPr>
          <w:trHeight w:val="57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නිශාම්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මෝටර්ස්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ලිහිසි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තෙල් අලෙවිය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මොහොමඩ්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නසුර් නසාප්දීන්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04, </w:t>
            </w:r>
            <w:r w:rsidRPr="00571874">
              <w:rPr>
                <w:sz w:val="20"/>
                <w:szCs w:val="20"/>
                <w:cs/>
              </w:rPr>
              <w:t xml:space="preserve">අබේරාජ මාවත 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4640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077-8592876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93582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2021.10.06</w:t>
            </w:r>
          </w:p>
        </w:tc>
      </w:tr>
    </w:tbl>
    <w:tbl>
      <w:tblPr>
        <w:tblW w:w="15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9"/>
        <w:gridCol w:w="1121"/>
        <w:gridCol w:w="175"/>
        <w:gridCol w:w="38"/>
        <w:gridCol w:w="1455"/>
        <w:gridCol w:w="251"/>
        <w:gridCol w:w="2341"/>
        <w:gridCol w:w="181"/>
        <w:gridCol w:w="628"/>
        <w:gridCol w:w="2340"/>
        <w:gridCol w:w="91"/>
        <w:gridCol w:w="2610"/>
        <w:gridCol w:w="90"/>
        <w:gridCol w:w="89"/>
        <w:gridCol w:w="811"/>
        <w:gridCol w:w="89"/>
        <w:gridCol w:w="91"/>
        <w:gridCol w:w="1260"/>
        <w:gridCol w:w="89"/>
        <w:gridCol w:w="91"/>
        <w:gridCol w:w="990"/>
        <w:gridCol w:w="180"/>
      </w:tblGrid>
      <w:tr w:rsidR="00571874" w:rsidRPr="00571874" w:rsidTr="000447BC">
        <w:trPr>
          <w:trHeight w:val="313"/>
        </w:trPr>
        <w:tc>
          <w:tcPr>
            <w:tcW w:w="90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571874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57187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571874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571874" w:rsidRPr="00571874" w:rsidTr="000447BC">
        <w:trPr>
          <w:trHeight w:val="3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7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57187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187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571874" w:rsidRPr="00571874" w:rsidTr="000447BC">
        <w:trPr>
          <w:trHeight w:val="497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71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ZAFFIRO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Buying &amp; Selling  of Percious &amp; semi Percious Gems, Import &amp; Exporting of gems  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Hetti Arachchilage Sujeewa Hettiarachchi 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No.323/B,Main Street , Batugedara , Ratnapura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4290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077-7392039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2021.08.13</w:t>
            </w:r>
          </w:p>
        </w:tc>
      </w:tr>
      <w:tr w:rsidR="00571874" w:rsidRPr="00571874" w:rsidTr="000447BC">
        <w:trPr>
          <w:trHeight w:val="61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 xml:space="preserve">පාස්තෝ 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47 </w:t>
            </w:r>
            <w:r w:rsidRPr="00571874">
              <w:rPr>
                <w:sz w:val="20"/>
                <w:szCs w:val="20"/>
                <w:cs/>
              </w:rPr>
              <w:t>රෙස්ටුරන් ඇන්ඩ්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අවන්හල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යද්දෙහිගේ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ගයාන් සංජය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91,  </w:t>
            </w:r>
            <w:r w:rsidRPr="00571874">
              <w:rPr>
                <w:sz w:val="20"/>
                <w:szCs w:val="20"/>
                <w:cs/>
              </w:rPr>
              <w:t>බටුගෙදර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4515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071-6495000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2021.02.12</w:t>
            </w:r>
          </w:p>
        </w:tc>
      </w:tr>
      <w:tr w:rsidR="00571874" w:rsidRPr="00571874" w:rsidTr="000447BC">
        <w:trPr>
          <w:trHeight w:val="56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73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කරූ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ෆ්රෑට් සෙන්ටර්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පළතුරු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සහ බිස්කට් වර්ග( ග්‍රොසරි භාණ්ඩ අලෙවිය )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ආරෝගිය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සාමී කරුණාගරන්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අංක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331 A, </w:t>
            </w:r>
            <w:r w:rsidRPr="00571874">
              <w:rPr>
                <w:sz w:val="20"/>
                <w:szCs w:val="20"/>
                <w:cs/>
              </w:rPr>
              <w:t>බටුගෙදර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4687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071-6361328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2021.12.02</w:t>
            </w:r>
          </w:p>
        </w:tc>
      </w:tr>
      <w:tr w:rsidR="00571874" w:rsidRPr="00571874" w:rsidTr="000447BC">
        <w:trPr>
          <w:trHeight w:val="6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74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ඔරේන්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ඇඩ්වර්ටයිසින්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බැනර්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571874">
              <w:rPr>
                <w:sz w:val="20"/>
                <w:szCs w:val="20"/>
                <w:cs/>
              </w:rPr>
              <w:t xml:space="preserve">වෙළදනාම 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 xml:space="preserve">පුවර් 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571874">
              <w:rPr>
                <w:sz w:val="20"/>
                <w:szCs w:val="20"/>
                <w:cs/>
              </w:rPr>
              <w:t>වාහන ස්ටිකර් කිරීම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අඹගහගේමැදගෙදර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දිනේෂ් ඉංදික ප්‍රේමවර්ධන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547, </w:t>
            </w:r>
            <w:r w:rsidRPr="00571874">
              <w:rPr>
                <w:sz w:val="20"/>
                <w:szCs w:val="20"/>
                <w:cs/>
              </w:rPr>
              <w:t>බටුගෙදර‍ ප්‍රධාන පාර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තිරිවානකැටිය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4620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077-7243138/         071-6243138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2021.07.13</w:t>
            </w:r>
          </w:p>
        </w:tc>
      </w:tr>
      <w:tr w:rsidR="00571874" w:rsidRPr="00571874" w:rsidTr="000447BC">
        <w:trPr>
          <w:trHeight w:val="59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සුරවීර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ඔටෝ ඉංජිනියරින්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මෝටර්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කාර්මික ( වාහන අලුත්වැඩියාව)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බටුගෙදර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ආචාරිගේ අශේන් පුෂ්පික සුරවීර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138 A, </w:t>
            </w:r>
            <w:r w:rsidRPr="00571874">
              <w:rPr>
                <w:sz w:val="20"/>
                <w:szCs w:val="20"/>
                <w:cs/>
              </w:rPr>
              <w:t>අංගම්මන පාර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4703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071-6334728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2021.12.20</w:t>
            </w:r>
          </w:p>
        </w:tc>
      </w:tr>
      <w:tr w:rsidR="00571874" w:rsidRPr="00571874" w:rsidTr="000447BC">
        <w:trPr>
          <w:trHeight w:val="6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76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අජිත් මෝටර් ආයතනය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මෝටර්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රථ අළුත්වැඩියාව උපකරණ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මුතුකුමාර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පලවින්නගේඅජිත් සංජීව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140/1/A, </w:t>
            </w:r>
            <w:r w:rsidRPr="00571874">
              <w:rPr>
                <w:sz w:val="20"/>
                <w:szCs w:val="20"/>
                <w:cs/>
              </w:rPr>
              <w:t>අංගම්මන පාර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4552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071-1425319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2021.03.22</w:t>
            </w:r>
          </w:p>
        </w:tc>
      </w:tr>
      <w:tr w:rsidR="00571874" w:rsidRPr="00571874" w:rsidTr="000447BC">
        <w:trPr>
          <w:trHeight w:val="57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77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කියානා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බියුටි සැලෝන්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රූපලාවන්‍යාගාරය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සුරිය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ආරච්චිලාගේ නිලුකා දිල්රුක්ෂි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321/ B,</w:t>
            </w:r>
            <w:r w:rsidRPr="00571874">
              <w:rPr>
                <w:sz w:val="20"/>
                <w:szCs w:val="20"/>
                <w:cs/>
              </w:rPr>
              <w:t>ප්‍රධාන පාර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බටුගෙදර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070-1666471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2021.05.18</w:t>
            </w:r>
          </w:p>
        </w:tc>
      </w:tr>
      <w:tr w:rsidR="00571874" w:rsidRPr="00571874" w:rsidTr="000447BC">
        <w:trPr>
          <w:trHeight w:val="59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78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ධම්මික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ඔටෝ ඉලෙක්ට්‍රිකල්ස්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වාහන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විදුලි කාර්මික කටයුතු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අඹේගොඩ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විදානෙලාගේ ධම්මික රුවන් අඹේගොඩ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541/A, </w:t>
            </w:r>
            <w:r w:rsidRPr="00571874">
              <w:rPr>
                <w:sz w:val="20"/>
                <w:szCs w:val="20"/>
                <w:cs/>
              </w:rPr>
              <w:t>තිරිවානකැටිය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4496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071-2554051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2021.01.20</w:t>
            </w:r>
          </w:p>
        </w:tc>
      </w:tr>
      <w:tr w:rsidR="00571874" w:rsidRPr="00571874" w:rsidTr="000447BC">
        <w:trPr>
          <w:trHeight w:val="61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79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හෝම්යෝපති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වෛද්‍ය මධ්‍යස්ථානය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වෛද්‍ය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හේවා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තොණ්ඩිලගේ උපේක්ෂා නදීශානි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752 , </w:t>
            </w:r>
            <w:r w:rsidRPr="00571874">
              <w:rPr>
                <w:sz w:val="20"/>
                <w:szCs w:val="20"/>
                <w:cs/>
              </w:rPr>
              <w:t>පැල්වාඩිය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4683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071-7132277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2021.11.26</w:t>
            </w:r>
          </w:p>
        </w:tc>
      </w:tr>
      <w:tr w:rsidR="00571874" w:rsidRPr="00571874" w:rsidTr="000447BC">
        <w:trPr>
          <w:trHeight w:val="497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ඉහලගෙදර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ස්ටෝර්ස්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සිල්ලර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වෙළඳාම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විතරමලාගේ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සමන්ත කුමාර ඉහලගෙදර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784, </w:t>
            </w:r>
            <w:r w:rsidRPr="00571874">
              <w:rPr>
                <w:sz w:val="20"/>
                <w:szCs w:val="20"/>
                <w:cs/>
              </w:rPr>
              <w:t>පැල්වාඩිය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4586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071-5627853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2021.04.22</w:t>
            </w:r>
          </w:p>
        </w:tc>
      </w:tr>
      <w:tr w:rsidR="00571874" w:rsidRPr="00571874" w:rsidTr="000447BC">
        <w:trPr>
          <w:trHeight w:val="48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81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දකුණු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ගිලීමලේ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මැදරට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කහට තේ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තේ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කොළ පැකට් කර අලෙවි කිරීම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හොලීපිටියලාගේ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නිශාන්ත ජයරත්න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පොල්වත්ත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රත්තුරුගල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</w:t>
            </w:r>
            <w:r w:rsid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ගිලීමලේ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4517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077-668319/           070-2541805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2021.02.15</w:t>
            </w:r>
          </w:p>
        </w:tc>
      </w:tr>
      <w:tr w:rsidR="00571874" w:rsidRPr="00571874" w:rsidTr="000447BC">
        <w:trPr>
          <w:trHeight w:val="497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82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දකුණු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ගිලීමලේ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මනුසර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ස්ටෝරස්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සිල්ලර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වෙළදාම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දියකොලවත්තගේ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ඉන්දික සංජිව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උඩවත්ත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ගිලීමලේ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4680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071-6956153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2021.11.22</w:t>
            </w:r>
          </w:p>
        </w:tc>
      </w:tr>
      <w:tr w:rsidR="00571874" w:rsidRPr="00571874" w:rsidTr="000447BC">
        <w:trPr>
          <w:trHeight w:val="57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83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දුරෙක්කන්ද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ආර්.කේ.ඒ.කුමාර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කන්ස්ට්‍රක්ෂන්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ඉදිකිරීම්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ද්‍රව්‍ය සැපයීම ( වැලි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ගල්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පස්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571874">
              <w:rPr>
                <w:sz w:val="20"/>
                <w:szCs w:val="20"/>
                <w:cs/>
              </w:rPr>
              <w:t>ගඩොල්)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රත්ගම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කට්ටඩිගේ අජිත් කුමාර සිරිපාල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නො.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18/C/4/A, </w:t>
            </w:r>
            <w:r w:rsidRPr="00571874">
              <w:rPr>
                <w:sz w:val="20"/>
                <w:szCs w:val="20"/>
                <w:cs/>
              </w:rPr>
              <w:t>දුරෙක්කන්ද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මල්වල හංදිය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4715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071-2405132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2021.12.30</w:t>
            </w:r>
          </w:p>
        </w:tc>
      </w:tr>
      <w:tr w:rsidR="00571874" w:rsidRPr="00571874" w:rsidTr="000447BC">
        <w:trPr>
          <w:trHeight w:val="59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දුරෙක්කන්ද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හංසි මෝටර්ස්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පළතුරු සහ සිල්ලර වෙළඳාම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හේවා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විතාරනලාගේ නිරෝෂා දමයන්ති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දුරෙක්කන්ද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571874">
              <w:rPr>
                <w:sz w:val="20"/>
                <w:szCs w:val="20"/>
                <w:cs/>
              </w:rPr>
              <w:t>මල්වල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4624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071-8846056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2021.07.30</w:t>
            </w:r>
          </w:p>
        </w:tc>
      </w:tr>
      <w:tr w:rsidR="00571874" w:rsidRPr="00571874" w:rsidTr="000447BC">
        <w:trPr>
          <w:trHeight w:val="59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දුරෙක්කන්ද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ඉන්දික ස්ටෝර්ස්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සිල්ලර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බඩු වෙළඳාම</w:t>
            </w:r>
          </w:p>
        </w:tc>
        <w:tc>
          <w:tcPr>
            <w:tcW w:w="2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මුතුකුඩ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71874">
              <w:rPr>
                <w:sz w:val="20"/>
                <w:szCs w:val="20"/>
                <w:cs/>
              </w:rPr>
              <w:t>ආරච්චිලාගේ ඉන්දික ප්‍රේමලාල්</w:t>
            </w:r>
          </w:p>
        </w:tc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sz w:val="20"/>
                <w:szCs w:val="20"/>
                <w:cs/>
              </w:rPr>
              <w:t>දිඹුල්විටිය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මල්වල</w:t>
            </w:r>
            <w:r w:rsidRPr="0057187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7187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4490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071-8787308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874" w:rsidRPr="00571874" w:rsidRDefault="00571874" w:rsidP="0057187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71874">
              <w:rPr>
                <w:rFonts w:cs="Calibri"/>
                <w:sz w:val="20"/>
                <w:szCs w:val="20"/>
                <w:lang w:bidi="ta-IN"/>
              </w:rPr>
              <w:t>2021.01.06</w:t>
            </w:r>
          </w:p>
        </w:tc>
      </w:tr>
      <w:tr w:rsidR="00E234B9" w:rsidRPr="00E234B9" w:rsidTr="000447BC">
        <w:trPr>
          <w:trHeight w:val="381"/>
        </w:trPr>
        <w:tc>
          <w:tcPr>
            <w:tcW w:w="90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234B9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E234B9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E234B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234B9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E234B9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691ABD" w:rsidRPr="00E234B9" w:rsidTr="000447BC">
        <w:trPr>
          <w:trHeight w:val="44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E234B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E234B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E234B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E234B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234B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691ABD" w:rsidRPr="00E234B9" w:rsidTr="000447BC">
        <w:trPr>
          <w:trHeight w:val="60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86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DIOOM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පරිගණක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මෘදුකාංග නිෂ්පාදනය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E234B9">
              <w:rPr>
                <w:sz w:val="20"/>
                <w:szCs w:val="20"/>
                <w:cs/>
              </w:rPr>
              <w:t xml:space="preserve">නව නිපයුම් බිහිකිරිම හා ඉදිකිරීම් ( 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Platform Construction )  </w:t>
            </w:r>
            <w:r w:rsidRPr="00E234B9">
              <w:rPr>
                <w:sz w:val="20"/>
                <w:szCs w:val="20"/>
                <w:cs/>
              </w:rPr>
              <w:t>සියළුම මෘදුකාංග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E234B9">
              <w:rPr>
                <w:sz w:val="20"/>
                <w:szCs w:val="20"/>
                <w:cs/>
              </w:rPr>
              <w:t>පද්ධති හා ස්වයංක්‍රීය පද්ධති නඩත්තු හා සේවා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සැපයීම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විදානගේ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ඩිලාන් සමින්ද රණසිරි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නො.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22/01 A, </w:t>
            </w:r>
            <w:r w:rsidRPr="00E234B9">
              <w:rPr>
                <w:sz w:val="20"/>
                <w:szCs w:val="20"/>
                <w:cs/>
              </w:rPr>
              <w:t>පහලගම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වේවැල්වත්ත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3843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077-3172332 /   045-4420007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2021.11.26</w:t>
            </w:r>
          </w:p>
        </w:tc>
      </w:tr>
      <w:tr w:rsidR="00691ABD" w:rsidRPr="00E234B9" w:rsidTr="000447BC">
        <w:trPr>
          <w:trHeight w:val="50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87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පහන්මී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බිම්මල්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බිමමල්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ව්‍යාපාරය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අසංකා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සඳමාලි විජේසිංහ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දෙහෙනකන්ද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වේවැල්වත්ත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4671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077-4918865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2021.11.09</w:t>
            </w:r>
          </w:p>
        </w:tc>
      </w:tr>
      <w:tr w:rsidR="00691ABD" w:rsidRPr="00E234B9" w:rsidTr="000447BC">
        <w:trPr>
          <w:trHeight w:val="60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88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Manthee lk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Online Business ( Baby Itemms,Electrical Items,Home appliers,Home &amp; Garden Items ect Online Order &amp; Delivery 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Malalage Earanga Harthapriya Kumara Peries Malalanayake 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No.56, </w:t>
            </w:r>
            <w:r w:rsidRPr="00E234B9">
              <w:rPr>
                <w:rFonts w:ascii="Iskoola Pota" w:hAnsi="Iskoola Pota"/>
                <w:sz w:val="20"/>
                <w:szCs w:val="20"/>
                <w:lang w:bidi="ta-IN"/>
              </w:rPr>
              <w:t>“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Sumudu </w:t>
            </w:r>
            <w:r w:rsidRPr="00E234B9">
              <w:rPr>
                <w:rFonts w:ascii="Iskoola Pota" w:hAnsi="Iskoola Pota"/>
                <w:sz w:val="20"/>
                <w:szCs w:val="20"/>
                <w:lang w:bidi="ta-IN"/>
              </w:rPr>
              <w:t>”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,Near Saman Devalaya ,Ratnapura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4605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071-0888158/        071-8282182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2021.06.14</w:t>
            </w:r>
          </w:p>
        </w:tc>
      </w:tr>
      <w:tr w:rsidR="00691ABD" w:rsidRPr="00E234B9" w:rsidTr="000447BC">
        <w:trPr>
          <w:trHeight w:val="60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89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සියාරා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එන්ටර්ප්‍රයිසස්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ඇඳ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ඇතිරිලි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E234B9">
              <w:rPr>
                <w:sz w:val="20"/>
                <w:szCs w:val="20"/>
                <w:cs/>
              </w:rPr>
              <w:t>කොට්ට උර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අත්පිස්නා මැසීම හා ලංකා සාරි අලෙවිය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විජේසිංහගේ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ලක්මාලි විජේසිංහ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නො.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43 F,</w:t>
            </w:r>
            <w:r w:rsid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ගනේගොඩ පාර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දේවාලයගාව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,</w:t>
            </w:r>
            <w:r w:rsid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4607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045-2230793/        076-2265820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2021.06.22</w:t>
            </w:r>
          </w:p>
        </w:tc>
      </w:tr>
      <w:tr w:rsidR="00691ABD" w:rsidRPr="00E234B9" w:rsidTr="000447BC">
        <w:trPr>
          <w:trHeight w:val="60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වාසනා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කුළු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E234B9">
              <w:rPr>
                <w:sz w:val="20"/>
                <w:szCs w:val="20"/>
                <w:cs/>
              </w:rPr>
              <w:t>බඩු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පැකට් කර විකිණීම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කනත්තගේ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යොනිකා හර්ෂණී වාසනා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ගනේගොඩ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4650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070-1129273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2021.10.18</w:t>
            </w:r>
          </w:p>
        </w:tc>
      </w:tr>
      <w:tr w:rsidR="00691ABD" w:rsidRPr="00E234B9" w:rsidTr="000447BC">
        <w:trPr>
          <w:trHeight w:val="56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91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එම්.ඒ.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පාවහන් හා බෑල් නිෂ්පාදකයෝ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පාවහන්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හා බෑග් නිෂ්පාදනය හා අලෙවිය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මීපගේ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අනුෂා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C65656" w:rsidRDefault="00E234B9" w:rsidP="00E234B9">
            <w:pPr>
              <w:spacing w:after="0" w:line="240" w:lineRule="auto"/>
              <w:rPr>
                <w:sz w:val="20"/>
                <w:szCs w:val="20"/>
              </w:rPr>
            </w:pPr>
            <w:r w:rsidRPr="00E234B9">
              <w:rPr>
                <w:sz w:val="20"/>
                <w:szCs w:val="20"/>
                <w:cs/>
              </w:rPr>
              <w:t>නො.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05, </w:t>
            </w:r>
            <w:r w:rsidRPr="00E234B9">
              <w:rPr>
                <w:sz w:val="20"/>
                <w:szCs w:val="20"/>
                <w:cs/>
              </w:rPr>
              <w:t>කොටාඹේගාව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දේවාලයගාව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රත්නපු</w:t>
            </w:r>
            <w:r w:rsidR="00C65656">
              <w:rPr>
                <w:rFonts w:hint="cs"/>
                <w:sz w:val="20"/>
                <w:szCs w:val="20"/>
                <w:cs/>
              </w:rPr>
              <w:t>ර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4502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045-2222852/    071-2209363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2021.02.02</w:t>
            </w:r>
          </w:p>
        </w:tc>
      </w:tr>
      <w:tr w:rsidR="00691ABD" w:rsidRPr="00E234B9" w:rsidTr="000447BC">
        <w:trPr>
          <w:trHeight w:val="60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92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රත්නපුර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ඔයිල් මිල්ස්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පොල්තෙල්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නිෂ්පාදනය කර බෙදා හැරීම හා අලෙවිය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කනත්තගේ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අමිතා ජයලත්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නො.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240/A/1,</w:t>
            </w:r>
            <w:r w:rsidRPr="00E234B9">
              <w:rPr>
                <w:sz w:val="20"/>
                <w:szCs w:val="20"/>
                <w:cs/>
              </w:rPr>
              <w:t>ගනේගොඩ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,</w:t>
            </w:r>
            <w:r w:rsid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දේවාලයගාව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,</w:t>
            </w:r>
            <w:r w:rsid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4659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071-0986094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2021.10.28</w:t>
            </w:r>
          </w:p>
        </w:tc>
      </w:tr>
      <w:tr w:rsidR="00691ABD" w:rsidRPr="00E234B9" w:rsidTr="000447BC">
        <w:trPr>
          <w:trHeight w:val="5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93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ප්‍රියන්ත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කම්හල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යකඩ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තැලීම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නැමීම හා ගෘහස්ථ ආයුධ පන පෙවීම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ඕවලගේ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ෂර්මිලා එරන්ති ඹ්වලගේ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නො.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225/</w:t>
            </w:r>
            <w:r w:rsidRPr="00E234B9">
              <w:rPr>
                <w:sz w:val="20"/>
                <w:szCs w:val="20"/>
                <w:cs/>
              </w:rPr>
              <w:t>සී/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2, </w:t>
            </w:r>
            <w:r w:rsidRPr="00E234B9">
              <w:rPr>
                <w:sz w:val="20"/>
                <w:szCs w:val="20"/>
                <w:cs/>
              </w:rPr>
              <w:t>ගනේගොඩ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4570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071-6304032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2021..04.05</w:t>
            </w:r>
          </w:p>
        </w:tc>
      </w:tr>
      <w:tr w:rsidR="00691ABD" w:rsidRPr="00E234B9" w:rsidTr="000447BC">
        <w:trPr>
          <w:trHeight w:val="60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94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ටී.කේ.එන්ටප්‍රයිසස්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වාහන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අමතර කොටස් හා සියළුම ලිහිසි තෙල් අලෙවිය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හෙම්බාදුරගේ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කසුන් ශ්‍රීණාත් ගුණරත්න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නො.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161/ </w:t>
            </w:r>
            <w:r w:rsidRPr="00E234B9">
              <w:rPr>
                <w:sz w:val="20"/>
                <w:szCs w:val="20"/>
                <w:cs/>
              </w:rPr>
              <w:t>සී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දේවාලයගාව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4573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071-2533939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2021.04.08</w:t>
            </w:r>
          </w:p>
        </w:tc>
      </w:tr>
      <w:tr w:rsidR="00691ABD" w:rsidRPr="00E234B9" w:rsidTr="000447BC">
        <w:trPr>
          <w:trHeight w:val="5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95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ධනංජය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ස්ටෝර්ස්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සිල්ලර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වෙළඳාම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කොස්වත්ත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ආරච්චිලාගේ විජිතා මානෙල්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නො.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273/1,</w:t>
            </w:r>
            <w:r w:rsidR="00C65656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බණ්ඩාරහේන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කහංගම‍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E234B9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4566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071-1922298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2021.04.01</w:t>
            </w:r>
          </w:p>
        </w:tc>
      </w:tr>
      <w:tr w:rsidR="00691ABD" w:rsidRPr="00E234B9" w:rsidTr="000447BC">
        <w:trPr>
          <w:trHeight w:val="60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96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SNS </w:t>
            </w:r>
            <w:r w:rsidRPr="00E234B9">
              <w:rPr>
                <w:sz w:val="20"/>
                <w:szCs w:val="20"/>
                <w:cs/>
              </w:rPr>
              <w:t>ප්‍රඩක්ස්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හඳුන්කූරු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E234B9">
              <w:rPr>
                <w:sz w:val="20"/>
                <w:szCs w:val="20"/>
                <w:cs/>
              </w:rPr>
              <w:t>පහන්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තිර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පුජා භාණ්ඩ අලෙවිය සහ ඇඳුම් මැසීම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අතුරලිය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ගමගේ ගීතිකා සුභාෂිණි අතුරලියගම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නො.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273/1,</w:t>
            </w:r>
            <w:r w:rsidRPr="00E234B9">
              <w:rPr>
                <w:sz w:val="20"/>
                <w:szCs w:val="20"/>
                <w:cs/>
              </w:rPr>
              <w:t>බණ්ඩාරහේන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කහංගම‍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E234B9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4634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071-1922298/       071-0635702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2021.09.14</w:t>
            </w:r>
          </w:p>
        </w:tc>
      </w:tr>
      <w:tr w:rsidR="00691ABD" w:rsidRPr="00E234B9" w:rsidTr="000447BC">
        <w:trPr>
          <w:trHeight w:val="60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97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දේවාලයගාව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ෆේෂීයා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හෝම්ස්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සියළුම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ගොඩනැගිලි සැලසුම් කිරීම හා ඉදිකිරීම් කටයුතු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පණ්ඩිත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විදාන නිමිල අයන්ත ගුණවර්ධන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නො.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62/1, </w:t>
            </w:r>
            <w:r w:rsidRPr="00E234B9">
              <w:rPr>
                <w:sz w:val="20"/>
                <w:szCs w:val="20"/>
                <w:cs/>
              </w:rPr>
              <w:t>දේවාලයගාව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4699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071-6058366/        076-5434529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2021.12.16</w:t>
            </w:r>
          </w:p>
        </w:tc>
      </w:tr>
      <w:tr w:rsidR="00691ABD" w:rsidRPr="00E234B9" w:rsidTr="000447BC">
        <w:trPr>
          <w:trHeight w:val="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98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නවගරය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R.K </w:t>
            </w:r>
            <w:r w:rsidRPr="00E234B9">
              <w:rPr>
                <w:sz w:val="20"/>
                <w:szCs w:val="20"/>
                <w:cs/>
              </w:rPr>
              <w:t>හෝම් මේඩ්ස් ෆුඩ්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ආහාර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වර්ග නිෂ්පාදනය හා ඇසුරුම් කර විකිණීම ( බැඳුම් වර්ග)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මොහොමඩ්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234B9">
              <w:rPr>
                <w:sz w:val="20"/>
                <w:szCs w:val="20"/>
                <w:cs/>
              </w:rPr>
              <w:t>හනීෆා ෆාතිමා රිෆ්කා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sz w:val="20"/>
                <w:szCs w:val="20"/>
                <w:cs/>
              </w:rPr>
              <w:t>නො.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493/18 </w:t>
            </w:r>
            <w:r w:rsidRPr="00E234B9">
              <w:rPr>
                <w:sz w:val="20"/>
                <w:szCs w:val="20"/>
                <w:cs/>
              </w:rPr>
              <w:t>ඒ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1 </w:t>
            </w:r>
            <w:r w:rsidRPr="00E234B9">
              <w:rPr>
                <w:sz w:val="20"/>
                <w:szCs w:val="20"/>
                <w:cs/>
              </w:rPr>
              <w:t>පටුමග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හිදැල්ලන</w:t>
            </w: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234B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4619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 xml:space="preserve">077-0401505/         077-7628027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B9" w:rsidRPr="00E234B9" w:rsidRDefault="00E234B9" w:rsidP="00E234B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234B9">
              <w:rPr>
                <w:rFonts w:cs="Calibri"/>
                <w:sz w:val="20"/>
                <w:szCs w:val="20"/>
                <w:lang w:bidi="ta-IN"/>
              </w:rPr>
              <w:t>2021.07.13</w:t>
            </w:r>
          </w:p>
        </w:tc>
      </w:tr>
      <w:tr w:rsidR="00691ABD" w:rsidRPr="00691ABD" w:rsidTr="000447BC">
        <w:trPr>
          <w:gridAfter w:val="1"/>
          <w:wAfter w:w="180" w:type="dxa"/>
          <w:trHeight w:val="435"/>
        </w:trPr>
        <w:tc>
          <w:tcPr>
            <w:tcW w:w="9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6036" w:rsidRDefault="007F6036" w:rsidP="00691ABD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691ABD" w:rsidRPr="00691ABD" w:rsidRDefault="00691ABD" w:rsidP="00691AB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91ABD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691ABD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691AB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91ABD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691ABD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691ABD" w:rsidRPr="00691ABD" w:rsidTr="000447BC">
        <w:trPr>
          <w:gridAfter w:val="1"/>
          <w:wAfter w:w="180" w:type="dxa"/>
          <w:trHeight w:val="63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lastRenderedPageBreak/>
              <w:t>අනු අංක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691AB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6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691AB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691AB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691AB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91AB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691ABD" w:rsidRPr="00691ABD" w:rsidTr="000447BC">
        <w:trPr>
          <w:gridAfter w:val="1"/>
          <w:wAfter w:w="180" w:type="dxa"/>
          <w:trHeight w:val="69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99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Kedella Hpmes &amp; Landscaping Enterprise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All Construction Works,Construction &amp; household meterial traiding ,construction household &amp; campimg Equepment renting 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1.Patikirige  Dinusha Senadhi Senevirathna    2.PetikirigeSenevirathna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No.502/3 A,Colombo Road,Ratnapura 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2586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077-7226824/        071-7446824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2021.03.16</w:t>
            </w:r>
          </w:p>
        </w:tc>
      </w:tr>
      <w:tr w:rsidR="00691ABD" w:rsidRPr="00691ABD" w:rsidTr="000447BC">
        <w:trPr>
          <w:gridAfter w:val="1"/>
          <w:wAfter w:w="180" w:type="dxa"/>
          <w:trHeight w:val="102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Construction Pproject Coordinators 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995EC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Building Constructions, Building Construction Supervision,Building Designing,Building Projects 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1.Wettasinge Arachchilage Sanjaya Nishan Wettasinghe      2.Pahalagedara Mannage Nesith Madubasha Illangarathna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No.41/6 B, Hidellana,Ratnapura 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4610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071-8337979            0710800881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2021.06.29</w:t>
            </w:r>
          </w:p>
        </w:tc>
      </w:tr>
      <w:tr w:rsidR="00691ABD" w:rsidRPr="00691ABD" w:rsidTr="000447BC">
        <w:trPr>
          <w:gridAfter w:val="1"/>
          <w:wAfter w:w="180" w:type="dxa"/>
          <w:trHeight w:val="5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Fancy Stors 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Fancy Store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Rajendran Darshiga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G.A.Somapala, No.45 C , Thepulangoda Rd,Palmgarden,Ratnapura 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4598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077-8303311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2021.05.04</w:t>
            </w:r>
          </w:p>
        </w:tc>
      </w:tr>
      <w:tr w:rsidR="00691ABD" w:rsidRPr="00691ABD" w:rsidTr="000447BC">
        <w:trPr>
          <w:gridAfter w:val="1"/>
          <w:wAfter w:w="180" w:type="dxa"/>
          <w:trHeight w:val="69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N-STEEL ENGINEERING SERVICES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Stell Fabrication Works 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Nalinda Crishan Kumarage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50 mile post ,Wilakoladeniya , Hidellana,Ratnapura 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4636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077-2224730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2021.09.14</w:t>
            </w:r>
          </w:p>
        </w:tc>
      </w:tr>
      <w:tr w:rsidR="00691ABD" w:rsidRPr="00691ABD" w:rsidTr="000447BC">
        <w:trPr>
          <w:gridAfter w:val="1"/>
          <w:wAfter w:w="180" w:type="dxa"/>
          <w:trHeight w:val="7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සිහසවි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ගොඩනැගිලි ද්‍රව්‍ය බෙදාහරින්නෝ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ඉදිකිරීම්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ද්‍රව්‍ය බෙදාහැරීම</w:t>
            </w:r>
            <w:r w:rsidR="00C65656">
              <w:rPr>
                <w:rFonts w:hint="cs"/>
                <w:sz w:val="20"/>
                <w:szCs w:val="20"/>
                <w:cs/>
              </w:rPr>
              <w:t xml:space="preserve">                    </w:t>
            </w:r>
            <w:r w:rsidRPr="00691ABD">
              <w:rPr>
                <w:sz w:val="20"/>
                <w:szCs w:val="20"/>
                <w:cs/>
              </w:rPr>
              <w:t xml:space="preserve"> ( සිමෙන්ති 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යකඩ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ගඩොල්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සෙවිලි තහඩු යනාදි )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බානගල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සුසඳි දිසාරා සමරකෝන්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අංක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21 </w:t>
            </w:r>
            <w:r w:rsidRPr="00691ABD">
              <w:rPr>
                <w:sz w:val="20"/>
                <w:szCs w:val="20"/>
                <w:cs/>
              </w:rPr>
              <w:t xml:space="preserve">අක්කර 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100, </w:t>
            </w:r>
            <w:r w:rsidRPr="00691ABD">
              <w:rPr>
                <w:sz w:val="20"/>
                <w:szCs w:val="20"/>
                <w:cs/>
              </w:rPr>
              <w:t>හිදැල්ලන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4604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071-8027602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2021.06.04</w:t>
            </w:r>
          </w:p>
        </w:tc>
      </w:tr>
      <w:tr w:rsidR="00691ABD" w:rsidRPr="00691ABD" w:rsidTr="000447BC">
        <w:trPr>
          <w:gridAfter w:val="1"/>
          <w:wAfter w:w="180" w:type="dxa"/>
          <w:trHeight w:val="50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හයිටෙක්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ටූල්ස්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කාර්මික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උපකරණ කුලියට සැපයීම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පහලගෙදර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මාන්නාග් නෙසිත් මධුභාෂ ඉලංගරත්න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නො.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>666/2,</w:t>
            </w:r>
            <w:r w:rsidRPr="00691ABD">
              <w:rPr>
                <w:sz w:val="20"/>
                <w:szCs w:val="20"/>
                <w:cs/>
              </w:rPr>
              <w:t>කොළඹ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පාර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තැන්නවත්ත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4537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071-0800881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2021.03.08</w:t>
            </w:r>
          </w:p>
        </w:tc>
      </w:tr>
      <w:tr w:rsidR="00691ABD" w:rsidRPr="00691ABD" w:rsidTr="000447BC">
        <w:trPr>
          <w:gridAfter w:val="1"/>
          <w:wAfter w:w="180" w:type="dxa"/>
          <w:trHeight w:val="50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නීලා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කුළු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බඩු නිෂ්පාදන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කටුකුරුන්දේ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කළුආරචිචගේ නීලා රංජනී කළුආරචිචි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නො.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11/9B , </w:t>
            </w:r>
            <w:r w:rsidRPr="00691ABD">
              <w:rPr>
                <w:sz w:val="20"/>
                <w:szCs w:val="20"/>
                <w:cs/>
              </w:rPr>
              <w:t>හිදැල්ලන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4682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071-609822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2021.11.25</w:t>
            </w:r>
          </w:p>
        </w:tc>
      </w:tr>
      <w:tr w:rsidR="00691ABD" w:rsidRPr="00691ABD" w:rsidTr="000447BC">
        <w:trPr>
          <w:gridAfter w:val="1"/>
          <w:wAfter w:w="180" w:type="dxa"/>
          <w:trHeight w:val="5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106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The Running Shoes 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ක්‍රීඩා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පාවහන් සැපයීම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පරදියවත්තලාගේ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ගයාන් සංජීළු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නො.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202/A/1, </w:t>
            </w:r>
            <w:r w:rsidRPr="00691ABD">
              <w:rPr>
                <w:sz w:val="20"/>
                <w:szCs w:val="20"/>
                <w:cs/>
              </w:rPr>
              <w:t>හිදැල්ලන කන්ද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හිදැල්ලන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4713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071-9180217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2021.12.28</w:t>
            </w:r>
          </w:p>
        </w:tc>
      </w:tr>
      <w:tr w:rsidR="00691ABD" w:rsidRPr="00691ABD" w:rsidTr="000447BC">
        <w:trPr>
          <w:gridAfter w:val="1"/>
          <w:wAfter w:w="180" w:type="dxa"/>
          <w:trHeight w:val="54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107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ජෝන්ස්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සෙවන්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ගේ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දොර විදුලි උපකරණ අලෙවිය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නානායක්කාර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වසම් කුඩා හෙට්ටිගේ රෙහාන් සුජීව චන්ද්‍රස්කර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නො.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680, </w:t>
            </w:r>
            <w:r w:rsidRPr="00691ABD">
              <w:rPr>
                <w:sz w:val="20"/>
                <w:szCs w:val="20"/>
                <w:cs/>
              </w:rPr>
              <w:t>කොළඹ පාර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ෆාම්ගාර්ඩ්න්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4658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071-5498004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2021.10.28</w:t>
            </w:r>
          </w:p>
        </w:tc>
      </w:tr>
      <w:tr w:rsidR="00691ABD" w:rsidRPr="00691ABD" w:rsidTr="000447BC">
        <w:trPr>
          <w:gridAfter w:val="1"/>
          <w:wAfter w:w="180" w:type="dxa"/>
          <w:trHeight w:val="63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සුසරු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ඔසු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දේශීය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ඖෂධ නිෂ්පාදන හා බෙදා හැරීම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1.</w:t>
            </w:r>
            <w:r w:rsidR="00C65656">
              <w:rPr>
                <w:rFonts w:ascii="Iskoola Pota" w:hAnsi="Iskoola Pota" w:hint="cs"/>
                <w:sz w:val="20"/>
                <w:szCs w:val="20"/>
                <w:cs/>
              </w:rPr>
              <w:t>වෛදය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rFonts w:ascii="Iskoola Pota" w:hAnsi="Iskoola Pota" w:hint="cs"/>
                <w:sz w:val="20"/>
                <w:szCs w:val="20"/>
                <w:cs/>
              </w:rPr>
              <w:t>ධම්මිකා</w:t>
            </w:r>
            <w:r w:rsidRPr="00691ABD">
              <w:rPr>
                <w:sz w:val="20"/>
                <w:szCs w:val="20"/>
                <w:cs/>
              </w:rPr>
              <w:t xml:space="preserve"> </w:t>
            </w:r>
            <w:r w:rsidRPr="00691ABD">
              <w:rPr>
                <w:rFonts w:ascii="Iskoola Pota" w:hAnsi="Iskoola Pota" w:hint="cs"/>
                <w:sz w:val="20"/>
                <w:szCs w:val="20"/>
                <w:cs/>
              </w:rPr>
              <w:t>රෝහිණි</w:t>
            </w:r>
            <w:r w:rsidRPr="00691ABD">
              <w:rPr>
                <w:sz w:val="20"/>
                <w:szCs w:val="20"/>
                <w:cs/>
              </w:rPr>
              <w:t xml:space="preserve"> </w:t>
            </w:r>
            <w:r w:rsidRPr="00691ABD">
              <w:rPr>
                <w:rFonts w:ascii="Iskoola Pota" w:hAnsi="Iskoola Pota" w:hint="cs"/>
                <w:sz w:val="20"/>
                <w:szCs w:val="20"/>
                <w:cs/>
              </w:rPr>
              <w:t>අරුණ</w:t>
            </w:r>
            <w:r w:rsidRPr="00691ABD">
              <w:rPr>
                <w:sz w:val="20"/>
                <w:szCs w:val="20"/>
                <w:cs/>
              </w:rPr>
              <w:t xml:space="preserve"> </w:t>
            </w:r>
            <w:r w:rsidRPr="00691ABD">
              <w:rPr>
                <w:rFonts w:ascii="Iskoola Pota" w:hAnsi="Iskoola Pota" w:hint="cs"/>
                <w:sz w:val="20"/>
                <w:szCs w:val="20"/>
                <w:cs/>
              </w:rPr>
              <w:t>ශෘන්ති</w:t>
            </w:r>
            <w:r w:rsidRPr="00691ABD">
              <w:rPr>
                <w:sz w:val="20"/>
                <w:szCs w:val="20"/>
                <w:cs/>
              </w:rPr>
              <w:t xml:space="preserve"> </w:t>
            </w:r>
            <w:r w:rsidRPr="00691ABD">
              <w:rPr>
                <w:rFonts w:ascii="Iskoola Pota" w:hAnsi="Iskoola Pota" w:hint="cs"/>
                <w:sz w:val="20"/>
                <w:szCs w:val="20"/>
                <w:cs/>
              </w:rPr>
              <w:t>ලේකම්ගේ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 2.</w:t>
            </w:r>
            <w:r w:rsidRPr="00691ABD">
              <w:rPr>
                <w:sz w:val="20"/>
                <w:szCs w:val="20"/>
                <w:cs/>
              </w:rPr>
              <w:t>මංජු ජයනාච ලේකම්ගේ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නො.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764, </w:t>
            </w:r>
            <w:r w:rsidRPr="00691ABD">
              <w:rPr>
                <w:sz w:val="20"/>
                <w:szCs w:val="20"/>
                <w:cs/>
              </w:rPr>
              <w:t>පෙරදිග ඔසුහල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කොළඹ පාර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691ABD">
              <w:rPr>
                <w:sz w:val="20"/>
                <w:szCs w:val="20"/>
                <w:cs/>
              </w:rPr>
              <w:t>හිදැල්ලන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කොළඹ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4576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071-4202705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2021.04.09</w:t>
            </w:r>
          </w:p>
        </w:tc>
      </w:tr>
      <w:tr w:rsidR="00691ABD" w:rsidRPr="00691ABD" w:rsidTr="000447BC">
        <w:trPr>
          <w:gridAfter w:val="1"/>
          <w:wAfter w:w="180" w:type="dxa"/>
          <w:trHeight w:val="107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109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වයිට්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හවුස් නිවාඩු නිකේතනය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නිවාඩු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නිකේතනය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691ABD">
              <w:rPr>
                <w:sz w:val="20"/>
                <w:szCs w:val="20"/>
                <w:cs/>
              </w:rPr>
              <w:t>මානවඩුගේ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දිනේෂ් ප්‍රියන්ත ගුණවර්ධන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2.</w:t>
            </w:r>
            <w:r w:rsidRPr="00691ABD">
              <w:rPr>
                <w:sz w:val="20"/>
                <w:szCs w:val="20"/>
                <w:cs/>
              </w:rPr>
              <w:t>බඹරවාන ලියනගේ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නන්දන සුසන්ත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691ABD">
              <w:rPr>
                <w:sz w:val="20"/>
                <w:szCs w:val="20"/>
                <w:cs/>
              </w:rPr>
              <w:t>ලියනගේ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="00995EC1">
              <w:rPr>
                <w:rFonts w:hint="cs"/>
                <w:sz w:val="20"/>
                <w:szCs w:val="20"/>
                <w:cs/>
              </w:rPr>
              <w:t xml:space="preserve">         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                   3. </w:t>
            </w:r>
            <w:r w:rsidRPr="00691ABD">
              <w:rPr>
                <w:sz w:val="20"/>
                <w:szCs w:val="20"/>
                <w:cs/>
              </w:rPr>
              <w:t>කිහිඹ්ය විතානගේ ශාලින්ද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91ABD">
              <w:rPr>
                <w:sz w:val="20"/>
                <w:szCs w:val="20"/>
                <w:cs/>
              </w:rPr>
              <w:t>ප්‍රියශාන්ත පෙරේරා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sz w:val="20"/>
                <w:szCs w:val="20"/>
                <w:cs/>
              </w:rPr>
              <w:t>අක්කර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 100, </w:t>
            </w:r>
            <w:r w:rsidR="00C65656">
              <w:rPr>
                <w:sz w:val="20"/>
                <w:szCs w:val="20"/>
                <w:cs/>
              </w:rPr>
              <w:t>නිල්මිණි පු</w:t>
            </w:r>
            <w:r w:rsidR="00C65656">
              <w:rPr>
                <w:rFonts w:hint="cs"/>
                <w:sz w:val="20"/>
                <w:szCs w:val="20"/>
                <w:cs/>
              </w:rPr>
              <w:t>ර</w:t>
            </w:r>
            <w:r w:rsidRPr="00691ABD">
              <w:rPr>
                <w:sz w:val="20"/>
                <w:szCs w:val="20"/>
                <w:cs/>
              </w:rPr>
              <w:t xml:space="preserve"> </w:t>
            </w:r>
            <w:r w:rsidRPr="00691AB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91ABD">
              <w:rPr>
                <w:sz w:val="20"/>
                <w:szCs w:val="20"/>
                <w:cs/>
              </w:rPr>
              <w:t>හිදැල්ලන</w:t>
            </w:r>
            <w:r w:rsidR="00C65656">
              <w:rPr>
                <w:rFonts w:hint="cs"/>
                <w:sz w:val="20"/>
                <w:szCs w:val="20"/>
                <w:cs/>
              </w:rPr>
              <w:t>.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4711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045-2232231/     077-2222921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ABD" w:rsidRPr="00691ABD" w:rsidRDefault="00691ABD" w:rsidP="00691AB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91ABD">
              <w:rPr>
                <w:rFonts w:cs="Calibri"/>
                <w:sz w:val="20"/>
                <w:szCs w:val="20"/>
                <w:lang w:bidi="ta-IN"/>
              </w:rPr>
              <w:t>2021.12.24</w:t>
            </w:r>
          </w:p>
        </w:tc>
      </w:tr>
    </w:tbl>
    <w:tbl>
      <w:tblPr>
        <w:tblpPr w:leftFromText="180" w:rightFromText="180" w:vertAnchor="text" w:horzAnchor="margin" w:tblpY="29"/>
        <w:tblW w:w="15579" w:type="dxa"/>
        <w:tblLook w:val="04A0" w:firstRow="1" w:lastRow="0" w:firstColumn="1" w:lastColumn="0" w:noHBand="0" w:noVBand="1"/>
      </w:tblPr>
      <w:tblGrid>
        <w:gridCol w:w="561"/>
        <w:gridCol w:w="1302"/>
        <w:gridCol w:w="1842"/>
        <w:gridCol w:w="3083"/>
        <w:gridCol w:w="2866"/>
        <w:gridCol w:w="2303"/>
        <w:gridCol w:w="957"/>
        <w:gridCol w:w="1523"/>
        <w:gridCol w:w="1142"/>
      </w:tblGrid>
      <w:tr w:rsidR="00C65656" w:rsidRPr="00C65656" w:rsidTr="00C65656">
        <w:trPr>
          <w:trHeight w:val="35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C65656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C6565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C65656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C65656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C65656" w:rsidRPr="00C65656" w:rsidTr="00C65656">
        <w:trPr>
          <w:trHeight w:val="41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ස්ටාර්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ක්‍රියේෂන්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පරිගණක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ආශ්‍රිත නිර්මාණකරණය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ගලගෙදරගේ චමින්ද උදය කුමාර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286, </w:t>
            </w:r>
            <w:r w:rsidRPr="00C65656">
              <w:rPr>
                <w:sz w:val="20"/>
                <w:szCs w:val="20"/>
                <w:cs/>
              </w:rPr>
              <w:t>හිදැල්ලන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4491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071-9113424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2021.01.08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Sadali Stationery &amp; Book Binding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පොත්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බැදීම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සැකසීම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විකිණීම සහ ලිපි ද්‍රව්‍ය අලෙවිය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C65656">
              <w:rPr>
                <w:sz w:val="20"/>
                <w:szCs w:val="20"/>
                <w:cs/>
              </w:rPr>
              <w:t>සතරසිංහගේ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ගුණරත්න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  2.</w:t>
            </w:r>
            <w:r w:rsidRPr="00C65656">
              <w:rPr>
                <w:sz w:val="20"/>
                <w:szCs w:val="20"/>
                <w:cs/>
              </w:rPr>
              <w:t>සතරසිංහගේ තක්ෂිලා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දිල්රුක්ෂි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184/A, </w:t>
            </w:r>
            <w:r w:rsidRPr="00C65656">
              <w:rPr>
                <w:sz w:val="20"/>
                <w:szCs w:val="20"/>
                <w:cs/>
              </w:rPr>
              <w:t>ගොලුවාවිල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4368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071-4445461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2021.12.31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දිල්නි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බිම්මල්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බිම්මල්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වගාව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අළුත්ගම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ආරච්චිගේදෝන තුෂාරි දිල්රුක්ෂිකා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09, </w:t>
            </w:r>
            <w:r w:rsidRPr="00C65656">
              <w:rPr>
                <w:sz w:val="20"/>
                <w:szCs w:val="20"/>
                <w:cs/>
              </w:rPr>
              <w:t>නිල්මිණි පුර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 xml:space="preserve">අක්කර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100, </w:t>
            </w:r>
            <w:r w:rsidRPr="00C65656">
              <w:rPr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4705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071-8125225/        071-6447252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2021.12.20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ජිනානි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සිල්ලර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බඩු වෙළඳාම හා කුළු බඩු පැකට් කිරීම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උක්ගෙදර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ලියනගේ ප්‍රදීප් ඉන්දික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201/1, </w:t>
            </w:r>
            <w:r w:rsidRPr="00C65656">
              <w:rPr>
                <w:sz w:val="20"/>
                <w:szCs w:val="20"/>
                <w:cs/>
              </w:rPr>
              <w:t xml:space="preserve">නව නිවාස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65656">
              <w:rPr>
                <w:sz w:val="20"/>
                <w:szCs w:val="20"/>
                <w:cs/>
              </w:rPr>
              <w:t>ෆාම් ගාර්ඩ්න්‍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65656">
              <w:rPr>
                <w:sz w:val="20"/>
                <w:szCs w:val="20"/>
                <w:cs/>
              </w:rPr>
              <w:t xml:space="preserve"> රත්නපුර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4706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071-1586075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2021.12.21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114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තක්ෂීලා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ස්ටෝර්ස්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සිල්ලර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වෙළඳාම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අලගිය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හන්දි තක්ෂීලා ජීවන්ති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13/11, </w:t>
            </w:r>
            <w:r w:rsidRPr="00C65656">
              <w:rPr>
                <w:sz w:val="20"/>
                <w:szCs w:val="20"/>
                <w:cs/>
              </w:rPr>
              <w:t>දුම්රිය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මාවත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කොස්පැලවින්න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4685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071-2355426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2021.11.29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Ao Flowers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ස්වාභාවික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මල්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65656">
              <w:rPr>
                <w:sz w:val="20"/>
                <w:szCs w:val="20"/>
                <w:cs/>
              </w:rPr>
              <w:t>නිෂ්පාදනය හා අලෙවිය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ලන්සගේ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ගීතාංජලී විජේනායක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38/86,</w:t>
            </w:r>
            <w:r w:rsidRPr="00C65656">
              <w:rPr>
                <w:sz w:val="20"/>
                <w:szCs w:val="20"/>
                <w:cs/>
              </w:rPr>
              <w:t>හිදැල්ලන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4545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071-9912487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2021.03.15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116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Ds technologies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ෆෝටො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 xml:space="preserve">කොපි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 xml:space="preserve">ප්‍රින්ට් අවුට්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මුද්‍රණ යන්ත්‍ර අමතර කොටස් ( ටෝනර් )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C65656">
              <w:rPr>
                <w:sz w:val="20"/>
                <w:szCs w:val="20"/>
                <w:cs/>
              </w:rPr>
              <w:t>අලෙවිය සහ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මුද්‍රණ නඩත්තු සේවා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ගලගෙදරගේ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65656">
              <w:rPr>
                <w:sz w:val="20"/>
                <w:szCs w:val="20"/>
                <w:cs/>
              </w:rPr>
              <w:t>සඳුනි නිසංසලා කරුණාරත්න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75 , </w:t>
            </w:r>
            <w:r w:rsidRPr="00C65656">
              <w:rPr>
                <w:sz w:val="20"/>
                <w:szCs w:val="20"/>
                <w:cs/>
              </w:rPr>
              <w:t>ශ්‍රි සරණංකර මාවත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හිදැල්ලන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4708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071-6583232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2021.12.13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117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Lanmic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පවිත්‍රකාරක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ද්‍රව්‍ය ( ඩිෂ් බාර්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වොෂින් පවුඩර්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එයාර් ෆෙෂ්නර්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හැන්ඩ් සොප් ආදිය )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අලෙවිය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ග</w:t>
            </w:r>
            <w:r w:rsidRPr="00C65656">
              <w:rPr>
                <w:rFonts w:ascii="Iskoola Pota" w:hAnsi="Iskoola Pota"/>
                <w:sz w:val="20"/>
                <w:szCs w:val="20"/>
                <w:cs/>
              </w:rPr>
              <w:t>ඟබඩ ආරච්ච්ගේ නවීන් දශන්ක පෙරේරා</w:t>
            </w:r>
            <w:r w:rsidRPr="00C6565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320, </w:t>
            </w:r>
            <w:r w:rsidRPr="00C65656">
              <w:rPr>
                <w:sz w:val="20"/>
                <w:szCs w:val="20"/>
                <w:cs/>
              </w:rPr>
              <w:t>බටුගෙදර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4584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070-3748598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2021.04.22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118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රන්දික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ස්ටේෂනරි ස්ටෝර්ස්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පාසැල්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 xml:space="preserve">ලිපි ද්‍රව්‍ය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උපකරණ ඇතුළු තෑගී භාණ්ඩ අලෙවිය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දෝන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අමරාවතී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C65656">
              <w:rPr>
                <w:sz w:val="20"/>
                <w:szCs w:val="20"/>
                <w:cs/>
              </w:rPr>
              <w:t>දිසානායක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71, </w:t>
            </w:r>
            <w:r w:rsidRPr="00C65656">
              <w:rPr>
                <w:sz w:val="20"/>
                <w:szCs w:val="20"/>
                <w:cs/>
              </w:rPr>
              <w:t>පරණ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පාර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බටගෙදර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4638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071-7157989/        045-2232828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2021.09.29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119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ලසිත් මදුරු දැල්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මදුරු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දැල් මැසීම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ජයවීර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ආරච්චිලාගේ ඉනෝකා උදයංගනී ජයවීර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346/1, </w:t>
            </w:r>
            <w:r w:rsidRPr="00C65656">
              <w:rPr>
                <w:sz w:val="20"/>
                <w:szCs w:val="20"/>
                <w:cs/>
              </w:rPr>
              <w:t>බටුගෙදර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4487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070-22236914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2021.01.04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විජේවිර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ජෙමස් ඇන්ඩ් ලැපිඩරි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මැණික්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කැපීම සහ ඔප දැමීම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ජගත්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උදයකාන්ත විජේවීර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71/10,</w:t>
            </w:r>
            <w:r w:rsidRPr="00C65656">
              <w:rPr>
                <w:sz w:val="20"/>
                <w:szCs w:val="20"/>
                <w:cs/>
              </w:rPr>
              <w:t>පරණ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පාර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4669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071-3267153/         045-2231296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2021.11.05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121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Bijoux Gems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මැණික්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 xml:space="preserve">මිලදී ගැනීම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 xml:space="preserve">කපා ඔප දැමීම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වෙළඳාම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අපනයනය හා ආනයනය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වනසිංහගේ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කවිඳු හසින්ත වනසිංහ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03, </w:t>
            </w:r>
            <w:r w:rsidRPr="00C65656">
              <w:rPr>
                <w:sz w:val="20"/>
                <w:szCs w:val="20"/>
                <w:cs/>
              </w:rPr>
              <w:t>පරණ පාර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65656">
              <w:rPr>
                <w:sz w:val="20"/>
                <w:szCs w:val="20"/>
                <w:cs/>
              </w:rPr>
              <w:t>බටුගෙදර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4618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071-7502677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2021.07.09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122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ලෙජන්ඩීස්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සැලෝන්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රූපලාවන්‍යාගාරය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මලවි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ආරච්චිලාගේ සංජය ධර්මරත්න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62/A,</w:t>
            </w:r>
            <w:r w:rsidRPr="00C65656">
              <w:rPr>
                <w:sz w:val="20"/>
                <w:szCs w:val="20"/>
                <w:cs/>
              </w:rPr>
              <w:t>බටුගෙදර‍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4597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071-3677582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2021.05.04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123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කමල්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මෝටර්ස්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වාහන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අලුත්වැඩියා කටයුතු සිදු කිරීම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ගම්ලත්හේවගේ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කල් නිශ්ශංක ප්‍රියදර්ශන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9/1/</w:t>
            </w:r>
            <w:r w:rsidRPr="00C65656">
              <w:rPr>
                <w:sz w:val="20"/>
                <w:szCs w:val="20"/>
                <w:cs/>
              </w:rPr>
              <w:t>ඩී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ප්‍රධාන පාර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65656">
              <w:rPr>
                <w:sz w:val="20"/>
                <w:szCs w:val="20"/>
                <w:cs/>
              </w:rPr>
              <w:t>බටුගෙදර‍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65656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4574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071-9889214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2021.04.08</w:t>
            </w:r>
          </w:p>
        </w:tc>
      </w:tr>
      <w:tr w:rsidR="00C65656" w:rsidRPr="00C65656" w:rsidTr="00C65656">
        <w:trPr>
          <w:trHeight w:val="5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124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මංගල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වීල් එලයින්මන්ට්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වීල්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එලයින්මන්ට් සැකසීම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මහප්පු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කංකානමලාගේ මංගල රොෂාන් රවීන්ද්‍ර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බටුගෙදර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4509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070-2862994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2021.02.09</w:t>
            </w:r>
          </w:p>
        </w:tc>
      </w:tr>
    </w:tbl>
    <w:tbl>
      <w:tblPr>
        <w:tblW w:w="15563" w:type="dxa"/>
        <w:tblInd w:w="108" w:type="dxa"/>
        <w:tblLook w:val="04A0" w:firstRow="1" w:lastRow="0" w:firstColumn="1" w:lastColumn="0" w:noHBand="0" w:noVBand="1"/>
      </w:tblPr>
      <w:tblGrid>
        <w:gridCol w:w="561"/>
        <w:gridCol w:w="1288"/>
        <w:gridCol w:w="1835"/>
        <w:gridCol w:w="3031"/>
        <w:gridCol w:w="2835"/>
        <w:gridCol w:w="2414"/>
        <w:gridCol w:w="959"/>
        <w:gridCol w:w="1506"/>
        <w:gridCol w:w="1134"/>
      </w:tblGrid>
      <w:tr w:rsidR="00C65656" w:rsidRPr="00C65656" w:rsidTr="002735F4">
        <w:trPr>
          <w:trHeight w:val="238"/>
        </w:trPr>
        <w:tc>
          <w:tcPr>
            <w:tcW w:w="95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C65656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C6565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C65656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C65656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C65656" w:rsidRPr="00C65656" w:rsidTr="002735F4">
        <w:trPr>
          <w:trHeight w:val="27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C6565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6565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බ්ලැක්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රිවර් රශ්මි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ආහාර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 xml:space="preserve">ද්‍රව්‍ය පැකට් කිරීම හා අළෙවිය ( කුව බඩු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65656">
              <w:rPr>
                <w:sz w:val="20"/>
                <w:szCs w:val="20"/>
                <w:cs/>
              </w:rPr>
              <w:t>තේකොළ විජලනය 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සමරවීර ගෙදර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තුසිතා රම්‍යා කුමාරි ගුණසිංහ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අස්වැද්දුම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4672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071-1885261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2021.11.09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ගුලනගෙදර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කන්ස්ට්‍රක්ෂන්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මාර්ග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හා ගොඩනැගිලි ඉදිකිරීම්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නාමෙල්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ශ්‍යාමන් කුමාර් ගුලනෙගෙදර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64/</w:t>
            </w:r>
            <w:r w:rsidRPr="00C65656">
              <w:rPr>
                <w:sz w:val="20"/>
                <w:szCs w:val="20"/>
                <w:cs/>
              </w:rPr>
              <w:t>ඒ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අස්වැද්දුම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වේවැල්වත්ත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4529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071-9472165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2021.03.01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127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නිව්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පැනසියා ෆාමසි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ඹෟෂධ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වර්ග අලෙවිය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කුඩා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විදානෙලාගේ හිමාල් නයනප්‍රිය සේනාරත්න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වේවැල්වත්ත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4588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071-7302793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2021.04.23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Y.D.Mini Mart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සිල්ලර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බඩු වෙළඳාම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විජේසිංහ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අප්පුහාමිලාගේ දමිත් විජේසිංහ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01, </w:t>
            </w:r>
            <w:r w:rsidRPr="00C65656">
              <w:rPr>
                <w:sz w:val="20"/>
                <w:szCs w:val="20"/>
                <w:cs/>
              </w:rPr>
              <w:t>කදුරුගලවත්ත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වේවැල්වත්ත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4675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077-3454835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2021.11.10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බානගොඩ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YI Nature Pure Products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කුළු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C65656">
              <w:rPr>
                <w:sz w:val="20"/>
                <w:szCs w:val="20"/>
                <w:cs/>
              </w:rPr>
              <w:t>බඩු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නිෂ්පාදනය හා බෙදා හැරීම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C65656">
              <w:rPr>
                <w:sz w:val="20"/>
                <w:szCs w:val="20"/>
                <w:cs/>
              </w:rPr>
              <w:t>සේපාල දසනායකලාගේ කසුන් ප්‍රබෝද් දසනායක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           2.</w:t>
            </w:r>
            <w:r w:rsidRPr="00C65656">
              <w:rPr>
                <w:sz w:val="20"/>
                <w:szCs w:val="20"/>
                <w:cs/>
              </w:rPr>
              <w:t>පහළගම විතරණලාගේ චමිඳු ගිම්හාන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ජයරත්න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78/</w:t>
            </w:r>
            <w:r w:rsidRPr="00C65656">
              <w:rPr>
                <w:sz w:val="20"/>
                <w:szCs w:val="20"/>
                <w:cs/>
              </w:rPr>
              <w:t>ඩී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බානගොඩ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C65656">
              <w:rPr>
                <w:sz w:val="20"/>
                <w:szCs w:val="20"/>
                <w:cs/>
              </w:rPr>
              <w:t>ගල්ලෑල්ල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4580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071-9829577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2021.04.19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Oqtave Labs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Software Development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1.Ranawaka Dissanayakalage Tharindu Dilshan Kulasinghe     2.Randunu Davage Priyanatha Dayanath Kulasinghe                     3.Ranawaka Dissanayakalage Ravindu Madushan Kulasinghe 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No.60/3/1, Samanala Uyana ,</w:t>
            </w:r>
            <w:r w:rsidR="00A94B1C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Malangama,</w:t>
            </w:r>
            <w:r w:rsidR="00A94B1C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Hidellana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4050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077-4625226/         077-9634032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2021.07.19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131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සමරනායක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කන්ස්ට්‍රක්ෂන්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ඉදිකිරීම්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සේවා සැපයිහ හා ඒ ආශ්‍රික භාණ්ඩ කුලියට ලබාදීම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ගලබඩගමගේ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විතාරමලාගේ සුනිල් සමරනායක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නො.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76/4, </w:t>
            </w:r>
            <w:r w:rsidRPr="00C65656">
              <w:rPr>
                <w:sz w:val="20"/>
                <w:szCs w:val="20"/>
                <w:cs/>
              </w:rPr>
              <w:t>බටුහේන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හිදැල්ලන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4608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071-7405541/         077-7835005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2021.06.29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132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නිලු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ටේලර් ඇන්ඩ් ගිම්හාෂි ෆැෂන්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කුලී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ඇදුම් මැසීම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 xml:space="preserve">කාන්තා හා ළමා ඇදුම්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 xml:space="preserve">පාසැල් නිල ඇඳුම් 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සාරි ජැකට් මැසීම සහ මසා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නිම කරන ලද ඇඳුම් විකිණීම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මඩවල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විදානේලාගේ දොන් නිලන්ති කුමාරි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මලංගම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පැරණි දුම්රිය මාවත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හිදැල්ලන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4507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075-7026581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2021.02.08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133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සබරගමුව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හෝම් ඇන්ඩ් කන්ස්ට්‍රන්ෂන්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ගොඩනැගිලි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, </w:t>
            </w:r>
            <w:r w:rsidRPr="00C65656">
              <w:rPr>
                <w:sz w:val="20"/>
                <w:szCs w:val="20"/>
                <w:cs/>
              </w:rPr>
              <w:t>මාර්ග ආදී කොන්ත්‍රාත් කටයුතු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සීක්කුගේ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බුද්ධික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මාතර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කඩේ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දුම්රිය මාවත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හිදැල්ලන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2853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071-9909100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2021.08.18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134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ප්‍රියන්ත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හාඩ්වෙයාර්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ගොඩනැගිලි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ද්‍රව්‍ය අලෙවිය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කුමාරසිංහ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විතානගේ නිහාල් ප්‍රියන්ත ලාල්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කොළඹ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පාර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මලංගම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4645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071-5706266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2021.10.12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135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A&amp;S Enterprices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ටයර් සඑ ටියුබ්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විකිණීම හා බෙදා හැරීම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වසන්ත රේණුකා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විමලසුරිය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මලංගම පාර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මලංගම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4677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077-9700281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2021.11.10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136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ලලන්ස්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කන්ස්ට්‍රක්ෂන්ස්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මෝටර්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කාර්මික වැඩ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65656">
              <w:rPr>
                <w:sz w:val="20"/>
                <w:szCs w:val="20"/>
                <w:cs/>
              </w:rPr>
              <w:t>සියළුම යකඩ වැඩ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ගොඩනැගිලි හා සිවිල් ඉදිකිරීම්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කොන්ත්‍රාත්කරුවෝ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අහංගම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විතානගේ ශ්‍යාමි ලලන් පෙරේරා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කොළඹ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C65656">
              <w:rPr>
                <w:sz w:val="20"/>
                <w:szCs w:val="20"/>
                <w:cs/>
              </w:rPr>
              <w:t>පාර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මලංගම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හිදැල්ලන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639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045-2228613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2021.09.29</w:t>
            </w:r>
          </w:p>
        </w:tc>
      </w:tr>
      <w:tr w:rsidR="00C65656" w:rsidRPr="00C65656" w:rsidTr="002735F4">
        <w:trPr>
          <w:trHeight w:val="37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137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වීරේ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ඔටෝ මොබයිල් ඉංජිනියරින්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මෝටර්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රථ අළුත්වැඩියාව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වීරසුරිය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65656">
              <w:rPr>
                <w:sz w:val="20"/>
                <w:szCs w:val="20"/>
                <w:cs/>
              </w:rPr>
              <w:t>ආරචිචිලාගේ දමිත් රුවංග ජයසුරිය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sz w:val="20"/>
                <w:szCs w:val="20"/>
                <w:cs/>
              </w:rPr>
              <w:t>කැලැරැන්ඩන්වත්ත‍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මලංගම</w:t>
            </w:r>
            <w:r w:rsidRPr="00C65656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65656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4572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076-6180920/        071-6179010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56" w:rsidRPr="00C65656" w:rsidRDefault="00C65656" w:rsidP="00C6565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65656">
              <w:rPr>
                <w:rFonts w:cs="Calibri"/>
                <w:sz w:val="20"/>
                <w:szCs w:val="20"/>
                <w:lang w:bidi="ta-IN"/>
              </w:rPr>
              <w:t>2021.04.08</w:t>
            </w:r>
          </w:p>
        </w:tc>
      </w:tr>
    </w:tbl>
    <w:p w:rsidR="00571874" w:rsidRDefault="00571874">
      <w:pPr>
        <w:rPr>
          <w:color w:val="FF0000"/>
        </w:rPr>
      </w:pPr>
    </w:p>
    <w:tbl>
      <w:tblPr>
        <w:tblW w:w="15485" w:type="dxa"/>
        <w:tblInd w:w="108" w:type="dxa"/>
        <w:tblLook w:val="04A0" w:firstRow="1" w:lastRow="0" w:firstColumn="1" w:lastColumn="0" w:noHBand="0" w:noVBand="1"/>
      </w:tblPr>
      <w:tblGrid>
        <w:gridCol w:w="565"/>
        <w:gridCol w:w="1295"/>
        <w:gridCol w:w="19"/>
        <w:gridCol w:w="1820"/>
        <w:gridCol w:w="40"/>
        <w:gridCol w:w="2950"/>
        <w:gridCol w:w="25"/>
        <w:gridCol w:w="2620"/>
        <w:gridCol w:w="191"/>
        <w:gridCol w:w="2256"/>
        <w:gridCol w:w="68"/>
        <w:gridCol w:w="897"/>
        <w:gridCol w:w="67"/>
        <w:gridCol w:w="1469"/>
        <w:gridCol w:w="51"/>
        <w:gridCol w:w="1101"/>
        <w:gridCol w:w="51"/>
      </w:tblGrid>
      <w:tr w:rsidR="00A94B1C" w:rsidRPr="00A94B1C" w:rsidTr="002735F4">
        <w:trPr>
          <w:gridAfter w:val="1"/>
          <w:wAfter w:w="51" w:type="dxa"/>
          <w:trHeight w:val="362"/>
        </w:trPr>
        <w:tc>
          <w:tcPr>
            <w:tcW w:w="93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A94B1C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A94B1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A94B1C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A94B1C" w:rsidRPr="00A94B1C" w:rsidTr="002735F4">
        <w:trPr>
          <w:gridAfter w:val="1"/>
          <w:wAfter w:w="51" w:type="dxa"/>
          <w:trHeight w:val="4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138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සෙනාලි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සැලුන්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රූපලාවන්‍ය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පිංචාදේවගේ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නාලනී රසාංජලී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පළමු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පටුමග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කැලැරැන්ඩන් වත්ත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A94B1C">
              <w:rPr>
                <w:sz w:val="20"/>
                <w:szCs w:val="20"/>
                <w:cs/>
              </w:rPr>
              <w:t>මලංගම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4635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070-3335803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2021.09.14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139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ටී.ආර්.කන්ස්ට්‍රක්ෂන්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සිවිල්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ඉංජිනේරුමය ඉදිකිරීම් හා සැපයීම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හේවා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කණ්ඩම්බිගේ දොන් තිවංක රුවන් සුබසිංහ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ක්ලැරැන්ඩන්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පෙදෙස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මලංගම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4504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071-0887289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2021.02.03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140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ඉසිර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දේශීය ඖෂධ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හඳුන්කුරු නිෂෟපාදන හා අලෙවිය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මංජුල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ප්‍රභාත් කීරගල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මල්වල‍්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මල්වල හන්දිය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3560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071-3539825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2021.03.29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141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Greenvia Food Cabin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Cabin ( Food &amp; Short east 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Alagan George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No.1 D,Malwala Junction,Malawala , Ratnapura 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4543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077-7154962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2021.03.15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142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SIRIKS MIX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Food &amp; Bites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Soundaraj Nirosha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No.43, Malwala Rd,Ratnapura 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4641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077-3725140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2021.10.07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143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චම්පා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කුළු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>බඩු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කැබලි කර වෙළඳපලට ඉදිරිපත් කිරීම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රතුගමරාලලාගේ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චම්පා හේමවර්ණ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58, </w:t>
            </w:r>
            <w:r w:rsidRPr="00A94B1C">
              <w:rPr>
                <w:sz w:val="20"/>
                <w:szCs w:val="20"/>
                <w:cs/>
              </w:rPr>
              <w:t>එගොඩ මල්වල 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මල්වල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4547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077-0415551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2021.03.15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144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පියල්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එන්ටප්‍රයිසස්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ගොඩනැගිලි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ද්‍රව්‍ය අලෙවිය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මාතරගේ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දොන් පියල් වීරසිංහ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55/</w:t>
            </w:r>
            <w:r w:rsidRPr="00A94B1C">
              <w:rPr>
                <w:sz w:val="20"/>
                <w:szCs w:val="20"/>
                <w:cs/>
              </w:rPr>
              <w:t>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මල්වල හන්දිය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මල්වල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4614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071-0349467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2021.06.30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145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තරිඳු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ස්ටුඩියෝ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ඡායාරූප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ශාලාවකි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රූපසිංහ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ආරච්චිගේ වසන්ත රූපසිංහ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තරිදු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ස්ටුඩියෝ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ගිලීමලේ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4615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071-3435665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2021.07.05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146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K.P Product 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බිම්මල්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නිෂ්පාදනය හා බිම්මල් පැකට් කර අලෙවි කිරීම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අරණවත්තගේ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පත්මසිරි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කොස්කොළවත්ත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මල්වල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4548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075-3773584/         071-5309370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2021.12.30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147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K.P Product 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බිම්මල්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පැකට් කර අලෙවි කිරීම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අරුණවත්තගේ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පත්මසිරි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කොස්කොළවත්ත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මල්වල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4548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077-0546189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2021.03.17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148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රම්‍යා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වයින් ස්ටෝර්ස්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රටබීම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අලෙවි කිරීම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යටෝවිට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රානි මැනිකේ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කොස්කොළවත්ත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මල්වල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4577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071-7575745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2021.04.09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149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පොකරා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ෆ්ලවර්ස්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පැල සිටවීම හා විකිණීම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යකුපිටියලාගේ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ප්‍රදීපා හර්ෂණී දමයන්ති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472, </w:t>
            </w:r>
            <w:r w:rsidRPr="00A94B1C">
              <w:rPr>
                <w:sz w:val="20"/>
                <w:szCs w:val="20"/>
                <w:cs/>
              </w:rPr>
              <w:t>මහවල 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4592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071-7556438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2021.04.28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ශෙහානා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බ්‍රයිඩ්ල් ඇන්ඩ් බියුටි සැලෝන්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සියළුම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කාන්තා රුපලාවන්‍ය කටයුතු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කිච්චිල්ඩීන්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රිස්නි සසීනා ඩීන්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345/82,</w:t>
            </w:r>
            <w:r w:rsidRPr="00A94B1C">
              <w:rPr>
                <w:sz w:val="20"/>
                <w:szCs w:val="20"/>
                <w:cs/>
              </w:rPr>
              <w:t>ධර්මායතන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මාවත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මහවල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4583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077-0869674/        070-1508006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2021.04.20</w:t>
            </w:r>
          </w:p>
        </w:tc>
      </w:tr>
      <w:tr w:rsidR="00A94B1C" w:rsidRPr="00A94B1C" w:rsidTr="002735F4">
        <w:trPr>
          <w:gridAfter w:val="1"/>
          <w:wAfter w:w="51" w:type="dxa"/>
          <w:trHeight w:val="574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151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මාපලාන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හෙළය නිෂ්පාදන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කිතුල්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නිෂ්පාදන ( කිතුල්පිටි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A94B1C">
              <w:rPr>
                <w:sz w:val="20"/>
                <w:szCs w:val="20"/>
                <w:cs/>
              </w:rPr>
              <w:t>හකුරු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පැණි ) හා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94B1C">
              <w:rPr>
                <w:sz w:val="20"/>
                <w:szCs w:val="20"/>
                <w:cs/>
              </w:rPr>
              <w:t>බෙලි මල්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රණවරා අලෙවිය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A94B1C">
              <w:rPr>
                <w:sz w:val="20"/>
                <w:szCs w:val="20"/>
                <w:cs/>
              </w:rPr>
              <w:t>මුතුකන්දගේ ඉඳුනිල් ප්‍රසාද් පුෂ්ප කුමාර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                           2.</w:t>
            </w:r>
            <w:r w:rsidRPr="00A94B1C">
              <w:rPr>
                <w:sz w:val="20"/>
                <w:szCs w:val="20"/>
                <w:cs/>
              </w:rPr>
              <w:t>කුඹුරුගාව ගෙදර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මහේෂ් මධුසංඛ චන්ද්‍රසෝම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    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මාපලාන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ශ්‍රී පලාබද්දල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4494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076-8879781/        071-5811638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2021.01.12</w:t>
            </w:r>
          </w:p>
        </w:tc>
      </w:tr>
      <w:tr w:rsidR="00A94B1C" w:rsidRPr="00A94B1C" w:rsidTr="002735F4">
        <w:trPr>
          <w:trHeight w:val="360"/>
        </w:trPr>
        <w:tc>
          <w:tcPr>
            <w:tcW w:w="95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A94B1C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A94B1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A94B1C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A94B1C" w:rsidRPr="00A94B1C" w:rsidTr="002735F4">
        <w:trPr>
          <w:trHeight w:val="42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152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Premadasa Gem &amp; tourism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Buying &amp; Selling Gems &amp; Tourism 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1. Premadasa Gamage          2.Madusha Pathmakumara Gamage 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No.10, Mahawala State Rd, Ratnapuar 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3947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071-2027908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2021.10.11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මහා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ශ්‍රී ටෙක්ස්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ඇඳුම්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මැසීම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A94B1C">
              <w:rPr>
                <w:sz w:val="20"/>
                <w:szCs w:val="20"/>
                <w:cs/>
              </w:rPr>
              <w:t>අමිර්ලිංගම්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නාගේන්ද්‍ර කුමාර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  2. </w:t>
            </w:r>
            <w:r w:rsidRPr="00A94B1C">
              <w:rPr>
                <w:sz w:val="20"/>
                <w:szCs w:val="20"/>
                <w:cs/>
              </w:rPr>
              <w:t>රාජසිංහස්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සුදර්ශනි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219/2,</w:t>
            </w:r>
            <w:r w:rsidRPr="00A94B1C">
              <w:rPr>
                <w:sz w:val="20"/>
                <w:szCs w:val="20"/>
                <w:cs/>
              </w:rPr>
              <w:t>ශ්‍රීපාදමාවත‍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4626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045-2233589/         077-8822445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2021.08.13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අනගි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එන්ටර්ප්‍රයිසස්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ඉලෙක්ට්‍රිනල්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සහ ඇලිමික්ස් නිෂ්පාදන අලෙවිය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A94B1C">
              <w:rPr>
                <w:sz w:val="20"/>
                <w:szCs w:val="20"/>
                <w:cs/>
              </w:rPr>
              <w:t>ගබඩා කිරීම සහ බෙදා හැරීම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ජන්සතු ලියනගේ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ණුවන් කුමාර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11/3, </w:t>
            </w:r>
            <w:r w:rsidRPr="00A94B1C">
              <w:rPr>
                <w:sz w:val="20"/>
                <w:szCs w:val="20"/>
                <w:cs/>
              </w:rPr>
              <w:t>පොල්හේන්ගොඩ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071-6322182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2021.07.22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ජැන්ටෝරියල් සර්විස්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කාර්යාල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 xml:space="preserve">ගොඩනැගිලි පිරිසිදු කිරීම හා පවිත්‍රතා කටයුතු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උද්‍යාන නඩත්තු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94B1C">
              <w:rPr>
                <w:sz w:val="20"/>
                <w:szCs w:val="20"/>
                <w:cs/>
              </w:rPr>
              <w:t>හා පිරිසිදු කිරීම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ඒකනායක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මුදියන්සේලාගේ බාන්ස් අබේසීල බණ්ඩාර ඒකනායක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190/30, </w:t>
            </w:r>
            <w:r w:rsidRPr="00A94B1C">
              <w:rPr>
                <w:sz w:val="20"/>
                <w:szCs w:val="20"/>
                <w:cs/>
              </w:rPr>
              <w:t>මහවලවත්ත 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 xml:space="preserve">කොස්පැලවින්න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4524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071-8170744/        045-2231676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2021.02.19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ZEYLONICA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කුරුදු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සහ කුළු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>බඩු පැකට් කර දේශීය හා විදේශිය වශයෙන් අලෙවි කිරීම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ජයවර්ධන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ආරච්චිල්ලාය ගුණතිලක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අංක.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26, </w:t>
            </w:r>
            <w:r w:rsidRPr="00A94B1C">
              <w:rPr>
                <w:sz w:val="20"/>
                <w:szCs w:val="20"/>
                <w:cs/>
              </w:rPr>
              <w:t>මහවල 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4637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045-22230125/      077-3367998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2021.09.14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K.D </w:t>
            </w:r>
            <w:r w:rsidRPr="00A94B1C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කුළු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>බඩු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වර්ග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A94B1C">
              <w:rPr>
                <w:sz w:val="20"/>
                <w:szCs w:val="20"/>
                <w:cs/>
              </w:rPr>
              <w:t>මිරිස් තුනපහ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 xml:space="preserve">බයිට් වර්ග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ලුණු දෙහි පැකට් කර විකිණීම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දුරෙයිරාජ්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දර්ශව දේවි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79/59, </w:t>
            </w:r>
            <w:r w:rsidRPr="00A94B1C">
              <w:rPr>
                <w:sz w:val="20"/>
                <w:szCs w:val="20"/>
                <w:cs/>
              </w:rPr>
              <w:t>මහවල 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4538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075-4862235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2021.03.08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158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M.I </w:t>
            </w:r>
            <w:r w:rsidRPr="00A94B1C">
              <w:rPr>
                <w:sz w:val="20"/>
                <w:szCs w:val="20"/>
                <w:cs/>
              </w:rPr>
              <w:t>ග්‍රොසරි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කුළු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>බඩු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A94B1C">
              <w:rPr>
                <w:sz w:val="20"/>
                <w:szCs w:val="20"/>
                <w:cs/>
              </w:rPr>
              <w:t>පළතුරු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එළවලු ආදි සිල්ලර වෙළඳාම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මොහොමඩ්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ඉබ්‍රාහිම් මොහොමඩ් අශාන්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50 </w:t>
            </w:r>
            <w:r w:rsidRPr="00A94B1C">
              <w:rPr>
                <w:sz w:val="20"/>
                <w:szCs w:val="20"/>
                <w:cs/>
              </w:rPr>
              <w:t>සී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මහවල 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4633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077-2390721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2021.08.19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SSS Marketing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ජංගම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 xml:space="preserve">දුරකථන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සිම්පත් අලෙවිය හා දුරකථන උපාංග අලෙවිය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ගුලවිටගේ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සුනිල් මාධව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29, 5 </w:t>
            </w:r>
            <w:r w:rsidRPr="00A94B1C">
              <w:rPr>
                <w:sz w:val="20"/>
                <w:szCs w:val="20"/>
                <w:cs/>
              </w:rPr>
              <w:t>වන පටුමග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මිහිඳුගම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075-5666660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2021.06.29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ශශී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බිම්මල්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බිම්මල්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වගා කර අලෙවි කිරීම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ෆැන්සිස්කු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බඩතුරුගේ ශාන්ති රත්න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කොස්කොළවත්ත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මල්වල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4578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076-6380575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2021.04.19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චමින්ද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ඩිස්ට්‍රබියුටර්ස්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බිස්කට්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වර්ලථ ටොෆි වර්ග පැකට් කරව ලද භාණ්ඩ බෙදා හැරීම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විද්‍යාපති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නැතතිගේ චමින්ද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124/41, 5 </w:t>
            </w:r>
            <w:r w:rsidRPr="00A94B1C">
              <w:rPr>
                <w:sz w:val="20"/>
                <w:szCs w:val="20"/>
                <w:cs/>
              </w:rPr>
              <w:t>වන පටුමග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මිහිඳුගම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4631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071-2969848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2021.08.18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162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නිහාල්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ජෙම්ස්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මැණික්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මිලදී ගැනීම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රාජපක්ෂගේ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නිහාල් රාජපක්ෂ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31, </w:t>
            </w:r>
            <w:r w:rsidRPr="00A94B1C">
              <w:rPr>
                <w:sz w:val="20"/>
                <w:szCs w:val="20"/>
                <w:cs/>
              </w:rPr>
              <w:t>පොල්හේන්ගොඩ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4623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071-212516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2021.07.28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චන්ද්‍රා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බයිට්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වර්ග නිෂ්පාදනය සහ පැකට් කර අලෙවි කිරිම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හන්වැල්ල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විදානේලාගේ චන්ද්‍රාණි පද්මිණි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163/B, </w:t>
            </w:r>
            <w:r w:rsidRPr="00A94B1C">
              <w:rPr>
                <w:sz w:val="20"/>
                <w:szCs w:val="20"/>
                <w:cs/>
              </w:rPr>
              <w:t>මීහිටිය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071-6345247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2021.10.11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164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සාගර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පැකට් බඩු නිෂ්පාදකයෝ සහ සාගර ස්ටෝර්ස්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කුළු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>බඩු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Pr="00A94B1C">
              <w:rPr>
                <w:sz w:val="20"/>
                <w:szCs w:val="20"/>
                <w:cs/>
              </w:rPr>
              <w:t>බයිට්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A94B1C">
              <w:rPr>
                <w:sz w:val="20"/>
                <w:szCs w:val="20"/>
                <w:cs/>
              </w:rPr>
              <w:t xml:space="preserve">මාළු කෑම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රස කැවිලි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සවිහාල් සහ සිල්ලර වෙළඳාම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හේවසිංහ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බටගොඩගේ සාගර ප්‍රියදර්ශන බටගොඩ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177/5, </w:t>
            </w:r>
            <w:r w:rsidRPr="00A94B1C">
              <w:rPr>
                <w:sz w:val="20"/>
                <w:szCs w:val="20"/>
                <w:cs/>
              </w:rPr>
              <w:t>වැවේවත්ත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මුද්දුව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4560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071-4681995/         071-2051322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2021.03.09</w:t>
            </w:r>
          </w:p>
        </w:tc>
      </w:tr>
      <w:tr w:rsidR="00A94B1C" w:rsidRPr="00A94B1C" w:rsidTr="002735F4">
        <w:trPr>
          <w:trHeight w:val="57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165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බණ්ඩාර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ඩිස්ට්‍රබියුටර්ස්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විදුලි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උපකරණ විකිණිම</w:t>
            </w: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පින්නවල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හේවගේ නිරංජන බණ්ඩාර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100/4.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නගරසභා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ගම 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A94B1C">
              <w:rPr>
                <w:sz w:val="20"/>
                <w:szCs w:val="20"/>
                <w:cs/>
              </w:rPr>
              <w:t>ගැටන්ගම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4498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071-6004951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2021.01.27</w:t>
            </w:r>
          </w:p>
        </w:tc>
      </w:tr>
    </w:tbl>
    <w:p w:rsidR="00571874" w:rsidRDefault="00571874">
      <w:pPr>
        <w:rPr>
          <w:color w:val="FF0000"/>
        </w:rPr>
      </w:pPr>
    </w:p>
    <w:tbl>
      <w:tblPr>
        <w:tblW w:w="15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"/>
        <w:gridCol w:w="6"/>
        <w:gridCol w:w="867"/>
        <w:gridCol w:w="497"/>
        <w:gridCol w:w="1546"/>
        <w:gridCol w:w="102"/>
        <w:gridCol w:w="2936"/>
        <w:gridCol w:w="454"/>
        <w:gridCol w:w="2593"/>
        <w:gridCol w:w="2340"/>
        <w:gridCol w:w="810"/>
        <w:gridCol w:w="1530"/>
        <w:gridCol w:w="1170"/>
      </w:tblGrid>
      <w:tr w:rsidR="007815CA" w:rsidRPr="00A94B1C" w:rsidTr="000447BC">
        <w:trPr>
          <w:trHeight w:val="111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A94B1C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A94B1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A94B1C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FE3454" w:rsidRPr="00A94B1C" w:rsidTr="000447BC">
        <w:trPr>
          <w:trHeight w:val="12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166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අරුනළු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කමියුනිකේෂන්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ෆොටෝ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කොපි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ප්‍රින්ට් අවුට්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A94B1C">
              <w:rPr>
                <w:sz w:val="20"/>
                <w:szCs w:val="20"/>
                <w:cs/>
              </w:rPr>
              <w:t>ලැමිනේටින් ඇතුළු සියළුම පාසැල් උපකරණ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රක්වාන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මැදගමගේ ෂර්ලි අශෝක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168, </w:t>
            </w:r>
            <w:r w:rsidRPr="00A94B1C">
              <w:rPr>
                <w:sz w:val="20"/>
                <w:szCs w:val="20"/>
                <w:cs/>
              </w:rPr>
              <w:t>ඛේමා නන්ද මාවත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මුද්දුව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071-0530191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2021.04.01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167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මුද්දුව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94B1C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Otelka Cellular 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ජංගම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දුරකථන බෙදා හැරීම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එපිටවල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ආරච්චිලාගේ චම්න්ද මහේෂ් එපිටවල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65, </w:t>
            </w:r>
            <w:r w:rsidRPr="00A94B1C">
              <w:rPr>
                <w:sz w:val="20"/>
                <w:szCs w:val="20"/>
                <w:cs/>
              </w:rPr>
              <w:t>මුද්දුව 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4499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070-3700070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2021.01.27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168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මුද්දුව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සත්කුළු බඩු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නිෂ්පාදකයෝ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කුළු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බඩු ආශ්‍රිත නිෂ්පාදන ඇසුරුම් කිරීම හා බෙදා හැරීම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ගංඅංගේගෙදර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නිරාෂා සත්සරණි ප්‍රේමදාස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41/3, </w:t>
            </w:r>
            <w:r w:rsidRPr="00A94B1C">
              <w:rPr>
                <w:sz w:val="20"/>
                <w:szCs w:val="20"/>
                <w:cs/>
              </w:rPr>
              <w:t>කොලින්ක්‍රසන්ට්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මුවගම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4331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071-0825314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2021.01.13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169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මුද්දුව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ඇඩ්ලුක්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ඇඩ්වර්ටයිසින්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ප්‍රචාරණ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හා අලෙවිකරණ (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>බිල් බෝඩ්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පෝස්ටර් ඩිජිටල් ඇඩ්වර්ටයිසින් 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A94B1C">
              <w:rPr>
                <w:sz w:val="20"/>
                <w:szCs w:val="20"/>
                <w:cs/>
              </w:rPr>
              <w:t>මදුරප්පෙරුම හල්පෙරාලලාගේ</w:t>
            </w:r>
            <w:r w:rsidR="001D39A7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මහේල අමෝද් මදුරප්පෙරුම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                            2.</w:t>
            </w:r>
            <w:r w:rsidRPr="00A94B1C">
              <w:rPr>
                <w:sz w:val="20"/>
                <w:szCs w:val="20"/>
                <w:cs/>
              </w:rPr>
              <w:t>කොට්ටාදුව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ගමගේ සලිත් ඩිල්ෂාන් ජයසේකර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235, </w:t>
            </w:r>
            <w:r w:rsidRPr="00A94B1C">
              <w:rPr>
                <w:sz w:val="20"/>
                <w:szCs w:val="20"/>
                <w:cs/>
              </w:rPr>
              <w:t>පොත්ගුල් විහාර මාවත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ගැටන්ගම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070-3839124/   071-0558100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2021.04.05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170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මුද්දුව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හරිච්චන්ද්‍ර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පුජා භාණ්ඩ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විනයානුකුල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සිවුරු මැසීම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අටපිරිකර සහ ජුජා භාණ්ඩ විකිණීම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ප්‍රියන්ති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රත්නායක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පොත්ගුල්විහාර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මාවත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මුවගම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071-3011594/         071-9596267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2021.02.19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171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මුද්දුව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නැගෙනහිර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මන්දිර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හාඩ්වෙයාර්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ගොඩනැගිලි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ද්‍රව්‍ය අලෙවිය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වෑගපිටිය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විතාරලලාගේ චතුර ඉන්දික ගුණසේකර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61/A,</w:t>
            </w:r>
            <w:r w:rsidRPr="00A94B1C">
              <w:rPr>
                <w:sz w:val="20"/>
                <w:szCs w:val="20"/>
                <w:cs/>
              </w:rPr>
              <w:t>ශ්‍රී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ස්මන මාවත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මුද්දුව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077-7987366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2021.10.08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172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මුද්දුව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නැගෙනහිර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E Gems 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මැණික්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අපනයනය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මිලදි ගැනීම හා අලෙවිය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හෙට්ටිගේ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දොන් භානු යසස් ශ්‍රී සමරනායක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70 B,</w:t>
            </w:r>
            <w:r w:rsidRPr="00A94B1C">
              <w:rPr>
                <w:sz w:val="20"/>
                <w:szCs w:val="20"/>
                <w:cs/>
              </w:rPr>
              <w:t>ශ්‍රී සුමන මාවත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A94B1C">
              <w:rPr>
                <w:sz w:val="20"/>
                <w:szCs w:val="20"/>
                <w:cs/>
              </w:rPr>
              <w:t>මුද්දුව‍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A94B1C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077-0676698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2021.05.07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173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මුද්දුව නැගෙනහිර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Ushan Pet Food 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සුනඛ ආහාර අලෙවිය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ගාර්දියේ පුංචිහේවාගේ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චන්ද්‍රදාස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27/2 </w:t>
            </w:r>
            <w:r w:rsidRPr="00A94B1C">
              <w:rPr>
                <w:sz w:val="20"/>
                <w:szCs w:val="20"/>
                <w:cs/>
              </w:rPr>
              <w:t>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කොලින් ක්‍රසන්ට්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071-5656457 /          045-2231823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2021.08.13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174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සිහල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කුළු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 xml:space="preserve">බඩු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 xml:space="preserve">රස කැවිලි වර්ග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බයිට් වර්ග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 xml:space="preserve">සුළු අපනයන භෝග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තේ කොළ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ධාන්‍ය වර්ග පපඩම්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අලෙවිය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රත්නායක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මුදියන්සේලාගේ ඉෂාර මධුවන්ති රත්නායක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පහල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මුවගම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076-7346310         070-2731530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2021.02.12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175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herbiz Product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කෝපි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Pr="00A94B1C">
              <w:rPr>
                <w:sz w:val="20"/>
                <w:szCs w:val="20"/>
                <w:cs/>
              </w:rPr>
              <w:t>ඉගුරගු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කොත්තමල්ලි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සුදුරු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A94B1C">
              <w:rPr>
                <w:sz w:val="20"/>
                <w:szCs w:val="20"/>
                <w:cs/>
              </w:rPr>
              <w:t>එනසාල් මිශ්‍රික පානිය කුඩක් සැකසීම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අමදෝර්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ගලප්පත්තිගේ නවිඳු සත්සර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09, </w:t>
            </w:r>
            <w:r w:rsidRPr="00A94B1C">
              <w:rPr>
                <w:sz w:val="20"/>
                <w:szCs w:val="20"/>
                <w:cs/>
              </w:rPr>
              <w:t>පොත්ගුල් විහාර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="00530684">
              <w:rPr>
                <w:rFonts w:hint="cs"/>
                <w:sz w:val="20"/>
                <w:szCs w:val="20"/>
                <w:cs/>
              </w:rPr>
              <w:t>0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1</w:t>
            </w:r>
            <w:r w:rsidRPr="00A94B1C">
              <w:rPr>
                <w:sz w:val="20"/>
                <w:szCs w:val="20"/>
                <w:cs/>
              </w:rPr>
              <w:t xml:space="preserve"> පටුමග‍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A94B1C">
              <w:rPr>
                <w:sz w:val="20"/>
                <w:szCs w:val="20"/>
                <w:cs/>
              </w:rPr>
              <w:t xml:space="preserve"> මුවගම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071-8973971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2021.04.01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176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සදරැස්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තෑගි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ටොෆි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කුළු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>බඩු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A94B1C">
              <w:rPr>
                <w:sz w:val="20"/>
                <w:szCs w:val="20"/>
                <w:cs/>
              </w:rPr>
              <w:t>බයිට් වර්ග සහ රස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කැවිලි අලෙවිය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උඩවත්තගේ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සඳුනි ලක්ෂිකා උඩවත්ත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කන්ද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071-0380551/        071-4740387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2021.10.12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177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අරුනළු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කෘෂි සේවා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පැල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පැල වර්ග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බීජ වර්ග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 xml:space="preserve">කාබනික පොහොර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දහයියා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මල් පෝච්චි ආදී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>කෘෂි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උපකරණ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>විකිණීම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පාලයන්ගොඩගේ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ජයන්තා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168, </w:t>
            </w:r>
            <w:r w:rsidRPr="00A94B1C">
              <w:rPr>
                <w:sz w:val="20"/>
                <w:szCs w:val="20"/>
                <w:cs/>
              </w:rPr>
              <w:t>ඛේමා නන්ද මාවත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074-2890881/     045-223123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2021.03.12</w:t>
            </w:r>
          </w:p>
        </w:tc>
      </w:tr>
      <w:tr w:rsidR="00FE3454" w:rsidRPr="00A94B1C" w:rsidTr="000447BC">
        <w:trPr>
          <w:trHeight w:val="17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178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S.K </w:t>
            </w:r>
            <w:r w:rsidRPr="00A94B1C">
              <w:rPr>
                <w:sz w:val="20"/>
                <w:szCs w:val="20"/>
                <w:cs/>
              </w:rPr>
              <w:t>බයිට්ස්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මුරුක්කු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සහ රසකැවිලි නිපදවීම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මාඩසාමි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සෙල්වරාජ්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කළිගුගෙවත්ත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A94B1C">
              <w:rPr>
                <w:sz w:val="20"/>
                <w:szCs w:val="20"/>
                <w:cs/>
              </w:rPr>
              <w:t>මුවගම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පහළ 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071-1330467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2021.04.19</w:t>
            </w:r>
          </w:p>
        </w:tc>
      </w:tr>
      <w:tr w:rsidR="00FE3454" w:rsidRPr="00A94B1C" w:rsidTr="000447BC">
        <w:trPr>
          <w:trHeight w:val="25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Ruwanpura Nursary 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C2186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විසිතුර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මල්පැල නිෂ්පාදනය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විකිණීම සහ ඒ ආශ්‍රිත උපකරණ විකිණීම (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>මල් පෝච්චි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ප්ලාස්ටික්</w:t>
            </w:r>
            <w:r>
              <w:rPr>
                <w:rFonts w:hint="cs"/>
                <w:sz w:val="20"/>
                <w:szCs w:val="20"/>
                <w:cs/>
              </w:rPr>
              <w:t xml:space="preserve"> .</w:t>
            </w:r>
            <w:r w:rsidRPr="00A94B1C">
              <w:rPr>
                <w:sz w:val="20"/>
                <w:szCs w:val="20"/>
                <w:cs/>
              </w:rPr>
              <w:t>)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විමුක්ති දිල්ශාන් ප්‍රසන්න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171/136 , </w:t>
            </w:r>
            <w:r w:rsidRPr="00A94B1C">
              <w:rPr>
                <w:sz w:val="20"/>
                <w:szCs w:val="20"/>
                <w:cs/>
              </w:rPr>
              <w:t>මුවගම පාර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078-3708957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2021.11.15</w:t>
            </w:r>
          </w:p>
        </w:tc>
      </w:tr>
      <w:tr w:rsidR="00F91464" w:rsidRPr="00A94B1C" w:rsidTr="000447BC">
        <w:trPr>
          <w:trHeight w:val="76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E84E6B">
            <w:pPr>
              <w:spacing w:after="0" w:line="240" w:lineRule="auto"/>
              <w:ind w:right="-5598"/>
              <w:rPr>
                <w:rFonts w:ascii="Iskoola Pota" w:hAnsi="Iskoola Pota"/>
                <w:b/>
                <w:bCs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A94B1C">
              <w:rPr>
                <w:rFonts w:ascii="Iskoola Pota" w:hAnsi="Iskoola Pota"/>
                <w:b/>
                <w:bCs/>
                <w:cs/>
              </w:rPr>
              <w:t xml:space="preserve">බලපත්‍රලාභී </w:t>
            </w:r>
            <w:r w:rsidR="00AF7CD5" w:rsidRPr="00A94B1C">
              <w:rPr>
                <w:rFonts w:ascii="Iskoola Pota" w:hAnsi="Iskoola Pota"/>
                <w:b/>
                <w:bCs/>
                <w:cs/>
              </w:rPr>
              <w:t>ව්‍යාපාර</w:t>
            </w:r>
            <w:r w:rsidRPr="00A94B1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A94B1C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FE3454" w:rsidRPr="00A94B1C" w:rsidTr="000447BC">
        <w:trPr>
          <w:trHeight w:val="8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A94B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94B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FE3454" w:rsidRPr="00A94B1C" w:rsidTr="000447BC">
        <w:trPr>
          <w:trHeight w:val="12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MS </w:t>
            </w:r>
            <w:r w:rsidRPr="00A94B1C">
              <w:rPr>
                <w:sz w:val="20"/>
                <w:szCs w:val="20"/>
                <w:cs/>
              </w:rPr>
              <w:t>එන්ට්‍රප්‍රයිස්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වෙල්ඩින්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නටයුතු (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A94B1C">
              <w:rPr>
                <w:sz w:val="20"/>
                <w:szCs w:val="20"/>
                <w:cs/>
              </w:rPr>
              <w:t xml:space="preserve">ග්‍රීල් ගේට්ටු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 xml:space="preserve">වහල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කාර්මික උපකරන කුලියට දීම හා හාඩ්වෙයාර්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උපකරණ අලෙවිය )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අගුල්මඩුන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විදානෙලාගේ සමීර ගයාන්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162‍, </w:t>
            </w:r>
            <w:r w:rsidRPr="00A94B1C">
              <w:rPr>
                <w:sz w:val="20"/>
                <w:szCs w:val="20"/>
                <w:cs/>
              </w:rPr>
              <w:t>පොත්ගුල්විහාර මාවත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මුවගම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076-4612890/       045-2221850  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2021.10.18</w:t>
            </w:r>
          </w:p>
        </w:tc>
      </w:tr>
      <w:tr w:rsidR="00FE3454" w:rsidRPr="00A94B1C" w:rsidTr="000447BC">
        <w:trPr>
          <w:trHeight w:val="12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181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සෙන්ට්‍රල්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ක්ලීනින් සර්විස්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සනීපාරක්ෂක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සේවා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විජේසේකර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එගොඩගේ කාන්ති වීරසේකර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171/5B, </w:t>
            </w:r>
            <w:r w:rsidRPr="00A94B1C">
              <w:rPr>
                <w:sz w:val="20"/>
                <w:szCs w:val="20"/>
                <w:cs/>
              </w:rPr>
              <w:t>මුවගම‍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A94B1C">
              <w:rPr>
                <w:sz w:val="20"/>
                <w:szCs w:val="20"/>
                <w:cs/>
              </w:rPr>
              <w:t xml:space="preserve"> 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076-0454996/        071-8300706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2021.11.10</w:t>
            </w:r>
          </w:p>
        </w:tc>
      </w:tr>
      <w:tr w:rsidR="00FE3454" w:rsidRPr="00A94B1C" w:rsidTr="000447BC">
        <w:trPr>
          <w:trHeight w:val="12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182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පාලි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ඇක්වා ඇන්ඩ් ෆාම්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සුරකල්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මසුන් අභිජනනය හා විකිණීම</w:t>
            </w: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පතිරආරච්චිලාගේ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පාලිත ප්‍රියශාන්ත තිලකරත්න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47/19, </w:t>
            </w:r>
            <w:r w:rsidRPr="00A94B1C">
              <w:rPr>
                <w:sz w:val="20"/>
                <w:szCs w:val="20"/>
                <w:cs/>
              </w:rPr>
              <w:t>ඛේමා නන්ද මාවත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A94B1C">
              <w:rPr>
                <w:sz w:val="20"/>
                <w:szCs w:val="20"/>
                <w:cs/>
              </w:rPr>
              <w:t>මුවගම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071-2969211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2021.02.12</w:t>
            </w:r>
          </w:p>
        </w:tc>
      </w:tr>
      <w:tr w:rsidR="00FE3454" w:rsidRPr="00A94B1C" w:rsidTr="000447BC">
        <w:trPr>
          <w:trHeight w:val="12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183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Ruwnpura spicy House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Spicy collection,production ( Tansfering to the finishehd goods &amp; distributing to thje Market ) </w:t>
            </w: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Herath Mudiyanselage Nirantha Wikrama Bandara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7815CA">
            <w:pPr>
              <w:spacing w:after="0" w:line="240" w:lineRule="auto"/>
              <w:ind w:right="-4246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Eththota,</w:t>
            </w:r>
            <w:r w:rsidR="00AF7CD5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Gallella,</w:t>
            </w:r>
            <w:r w:rsidR="00AF7CD5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Ratnapura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071-6255655/        045-2230499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2021.10.12</w:t>
            </w:r>
          </w:p>
        </w:tc>
      </w:tr>
      <w:tr w:rsidR="00FE3454" w:rsidRPr="00A94B1C" w:rsidTr="000447BC">
        <w:trPr>
          <w:trHeight w:val="12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184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Coursehub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Web Development &amp; Ionline Training Accadamy</w:t>
            </w: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Jaganeththi Wahumpuralage Dilanka Sanjaya wejethilaka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No.263/A,Eththota,</w:t>
            </w:r>
            <w:r w:rsidR="00AF7CD5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Gallella,</w:t>
            </w:r>
            <w:r w:rsidR="00AF7CD5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>Ratnapura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4347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077-0508710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2021.05.18</w:t>
            </w:r>
          </w:p>
        </w:tc>
      </w:tr>
      <w:tr w:rsidR="00FE3454" w:rsidRPr="00A94B1C" w:rsidTr="000447BC">
        <w:trPr>
          <w:trHeight w:val="12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185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බොස්කෝ නිෂ්පාදන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තේ කුඩු පැකට් කිරීඹ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හා බයිට් පැකට් කිරීම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අසිර්වාදම් අන්තෝනි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පීටර්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සමනල වත්ත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රත්ග</w:t>
            </w:r>
            <w:r w:rsidRPr="00A94B1C">
              <w:rPr>
                <w:rFonts w:ascii="Iskoola Pota" w:hAnsi="Iskoola Pota"/>
                <w:sz w:val="20"/>
                <w:szCs w:val="20"/>
                <w:cs/>
              </w:rPr>
              <w:t>ඟ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4695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071-4681338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2021.12.14</w:t>
            </w:r>
          </w:p>
        </w:tc>
      </w:tr>
      <w:tr w:rsidR="00FE3454" w:rsidRPr="00A94B1C" w:rsidTr="000447BC">
        <w:trPr>
          <w:trHeight w:val="12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186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කැලිනියා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නිෂෟපාදන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බ්ම්මල්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වගාව</w:t>
            </w: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කණපැද්දල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ගමගේ හර්ෂා ප්‍රියන්ති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කටුකිතුල්ගල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ගල්ලෑල්ල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4712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071-9180217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2021.12.27</w:t>
            </w:r>
          </w:p>
        </w:tc>
      </w:tr>
      <w:tr w:rsidR="00FE3454" w:rsidRPr="00A94B1C" w:rsidTr="000447BC">
        <w:trPr>
          <w:trHeight w:val="12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187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නගර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ශාන්ස්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සුපර්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ග්‍රොසරි</w:t>
            </w: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A94B1C">
              <w:rPr>
                <w:sz w:val="20"/>
                <w:szCs w:val="20"/>
                <w:cs/>
              </w:rPr>
              <w:t>නානිමි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ආරච්චිගේ දොන් කපිල ගුණවර්ධන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                              2.</w:t>
            </w:r>
            <w:r w:rsidRPr="00A94B1C">
              <w:rPr>
                <w:sz w:val="20"/>
                <w:szCs w:val="20"/>
                <w:cs/>
              </w:rPr>
              <w:t>නානිමි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ආරච්චිගේ දොන් චමත් ගුණවර්ධන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3.</w:t>
            </w:r>
            <w:r w:rsidRPr="00A94B1C">
              <w:rPr>
                <w:sz w:val="20"/>
                <w:szCs w:val="20"/>
                <w:cs/>
              </w:rPr>
              <w:t>කුංජිපනික්කම් වාසුදේව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නො.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03, </w:t>
            </w:r>
            <w:r w:rsidRPr="00A94B1C">
              <w:rPr>
                <w:sz w:val="20"/>
                <w:szCs w:val="20"/>
                <w:cs/>
              </w:rPr>
              <w:t>නව වෙළඳ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සංකීර්ණය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කුඩුගල්වත්ත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A94B1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4562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045-2121300/           071-4250300  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2021.03.29</w:t>
            </w:r>
          </w:p>
        </w:tc>
      </w:tr>
      <w:tr w:rsidR="00FE3454" w:rsidRPr="00A94B1C" w:rsidTr="000447BC">
        <w:trPr>
          <w:trHeight w:val="12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188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නගර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Rajkumar Gemd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Buying,Selling,Export and Import of Gems</w:t>
            </w: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1.Rajalingam Rajkumar                 2.Meyappan Devika               3.RajkumSarusa                   4.Rajkumar Suthar Shigan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No.4.Main Street, Ratnapura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045-2233461/   077-7847974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2021.02.11</w:t>
            </w:r>
          </w:p>
        </w:tc>
      </w:tr>
      <w:tr w:rsidR="00FE3454" w:rsidRPr="00A94B1C" w:rsidTr="000447BC">
        <w:trPr>
          <w:trHeight w:val="38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189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නගර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Sapphire Jewellery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Import &amp; Export of Gems &amp; Jewellery Trading of Gems &amp; Jewellries whole sale &amp; Retails of Gems &amp; Jewelleries </w:t>
            </w: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Giridoruge Ranjan Jayasinghe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No.79/A, Ranjan Gems Bilsing,Off No 01, Ground Floor , Council Avenue, Demuwawatha ,Ratnapura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4561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071-8027635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2021.03.29</w:t>
            </w:r>
          </w:p>
        </w:tc>
      </w:tr>
      <w:tr w:rsidR="00FE3454" w:rsidRPr="00A94B1C" w:rsidTr="000447BC">
        <w:trPr>
          <w:trHeight w:val="83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190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sz w:val="20"/>
                <w:szCs w:val="20"/>
                <w:cs/>
              </w:rPr>
              <w:t>රත්නපුර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94B1C">
              <w:rPr>
                <w:sz w:val="20"/>
                <w:szCs w:val="20"/>
                <w:cs/>
              </w:rPr>
              <w:t>නගර</w:t>
            </w: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Ratnapura Gold House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Jewellery, Watchers Fancy Good etc</w:t>
            </w:r>
          </w:p>
          <w:p w:rsidR="00FE3454" w:rsidRPr="00A94B1C" w:rsidRDefault="00FE3454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Hashim Alavi Ismall Zefer Ismail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 xml:space="preserve">No.157,Main Street, Ratnapura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A-7112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077-8688786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B1C" w:rsidRPr="00A94B1C" w:rsidRDefault="00A94B1C" w:rsidP="00A94B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94B1C">
              <w:rPr>
                <w:rFonts w:cs="Calibri"/>
                <w:sz w:val="20"/>
                <w:szCs w:val="20"/>
                <w:lang w:bidi="ta-IN"/>
              </w:rPr>
              <w:t>2021.11.03</w:t>
            </w:r>
          </w:p>
        </w:tc>
      </w:tr>
    </w:tbl>
    <w:p w:rsidR="00FE3454" w:rsidRDefault="00FE3454">
      <w:r>
        <w:br w:type="page"/>
      </w:r>
    </w:p>
    <w:tbl>
      <w:tblPr>
        <w:tblW w:w="15380" w:type="dxa"/>
        <w:tblInd w:w="108" w:type="dxa"/>
        <w:tblLook w:val="04A0" w:firstRow="1" w:lastRow="0" w:firstColumn="1" w:lastColumn="0" w:noHBand="0" w:noVBand="1"/>
      </w:tblPr>
      <w:tblGrid>
        <w:gridCol w:w="567"/>
        <w:gridCol w:w="1100"/>
        <w:gridCol w:w="1781"/>
        <w:gridCol w:w="2753"/>
        <w:gridCol w:w="2412"/>
        <w:gridCol w:w="3207"/>
        <w:gridCol w:w="969"/>
        <w:gridCol w:w="1444"/>
        <w:gridCol w:w="1147"/>
      </w:tblGrid>
      <w:tr w:rsidR="00FE3454" w:rsidRPr="00FE3454" w:rsidTr="00C84803">
        <w:trPr>
          <w:trHeight w:val="315"/>
        </w:trPr>
        <w:tc>
          <w:tcPr>
            <w:tcW w:w="8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FE3454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FE3454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FE34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FE3454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FE3454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FE3454" w:rsidRPr="00FE3454" w:rsidTr="00C84803">
        <w:trPr>
          <w:trHeight w:val="3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FE345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FE345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FE345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FE345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E34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191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හිමාල්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FE3454">
              <w:rPr>
                <w:sz w:val="20"/>
                <w:szCs w:val="20"/>
                <w:cs/>
              </w:rPr>
              <w:t>ගෘහ නිර්මාණ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FE3454">
              <w:rPr>
                <w:sz w:val="20"/>
                <w:szCs w:val="20"/>
                <w:cs/>
              </w:rPr>
              <w:t>ශිල්පියෝ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ගොඩනැගිලි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සැලසුම් කිරීම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දම්මේ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ආරචිචිලාගේ හිමාල් ප්‍රියන්ත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නො.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20/E, </w:t>
            </w:r>
            <w:r w:rsidRPr="00FE3454">
              <w:rPr>
                <w:sz w:val="20"/>
                <w:szCs w:val="20"/>
                <w:cs/>
              </w:rPr>
              <w:t>ෆ්‍රැන්ක් හෙට්ටිආරච්චි මාවත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1017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071-5309159/         072-3486414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2021.07.13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192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PC Patner Computer Store 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පරිඝණක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FE3454">
              <w:rPr>
                <w:sz w:val="20"/>
                <w:szCs w:val="20"/>
                <w:cs/>
              </w:rPr>
              <w:t>පරිඝණක උපාංග අලෙවිය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අලුත් වැඩියාව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FE3454">
              <w:rPr>
                <w:sz w:val="20"/>
                <w:szCs w:val="20"/>
                <w:cs/>
              </w:rPr>
              <w:t>හා සේවා සැපයීම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වෙලේවත්තේ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ලේකමලාගේ තුසිත සනත් ලියනගේ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නො.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08, </w:t>
            </w:r>
            <w:r w:rsidRPr="00FE3454">
              <w:rPr>
                <w:sz w:val="20"/>
                <w:szCs w:val="20"/>
                <w:cs/>
              </w:rPr>
              <w:t>නව වෙළඳ සංකීර්ණය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කුඩුගල්වත්ත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4694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071-7175566/        076-0575560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2021.12.13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193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සාරා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ඉලෙක්ට්‍රිකල්ස් සහ සාරා ට්‍රේලර්ස්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විදුලි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උපකරණ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FE3454">
              <w:rPr>
                <w:sz w:val="20"/>
                <w:szCs w:val="20"/>
                <w:cs/>
              </w:rPr>
              <w:t>වෙළඳාම සහ ඇඳුම් මැසීම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නල්ලයියා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කන්නදාස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නො.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>43,</w:t>
            </w:r>
            <w:r w:rsidRPr="00FE3454">
              <w:rPr>
                <w:sz w:val="20"/>
                <w:szCs w:val="20"/>
                <w:cs/>
              </w:rPr>
              <w:t>වරකාතොට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පාර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3284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071-6158025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2021.12.15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194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ගයාන්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ස්ටෝර්ස්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සිල්ලර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වෙළඳාම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ගෝවින්ද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වඩුගේ ගයාන් ප්‍රියදර්ශන ගුණවර්ධන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නො.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>86/</w:t>
            </w:r>
            <w:r w:rsidRPr="00FE3454">
              <w:rPr>
                <w:sz w:val="20"/>
                <w:szCs w:val="20"/>
                <w:cs/>
              </w:rPr>
              <w:t>ඒ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ඇතුල්රවුම් පාර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4519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045-2232971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2021.02.16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195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ගෝපුර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එන්ටප්‍රයිසස්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කාර්මික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උපකරණ කුලියට දීම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පල්ලෙකුඹුර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වඩුදුරගේ කෝසල රවීනාත් පල්ලෙකුඹුර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C84803">
            <w:pPr>
              <w:tabs>
                <w:tab w:val="left" w:pos="2055"/>
              </w:tabs>
              <w:spacing w:after="0" w:line="240" w:lineRule="auto"/>
              <w:ind w:right="1069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නො.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>38/B/1,</w:t>
            </w:r>
            <w:r w:rsidRPr="00FE3454">
              <w:rPr>
                <w:sz w:val="20"/>
                <w:szCs w:val="20"/>
                <w:cs/>
              </w:rPr>
              <w:t>ගබඩා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පාර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4667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071-2554688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2021.11.02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196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MY LIKE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සමාගමක්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මගින් නිෂ්පාදිත භාණ්ඩ ගබඩා කිරීම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බෙදා හැරීම (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FE3454">
              <w:rPr>
                <w:sz w:val="20"/>
                <w:szCs w:val="20"/>
                <w:cs/>
              </w:rPr>
              <w:t>ජංගම දුරකතන උපාංග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පරිගණක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FE3454">
              <w:rPr>
                <w:sz w:val="20"/>
                <w:szCs w:val="20"/>
                <w:cs/>
              </w:rPr>
              <w:t>අමතර උපාංග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කාන්තා පිරිමි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විලාසිතා භාණ්ඩ ( අත් ඔරලෝසුථ හෑන්ඩ් බෑග්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E3454">
              <w:rPr>
                <w:sz w:val="20"/>
                <w:szCs w:val="20"/>
                <w:cs/>
              </w:rPr>
              <w:t>මෙයා ඔයිල්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E3454">
              <w:rPr>
                <w:sz w:val="20"/>
                <w:szCs w:val="20"/>
                <w:cs/>
              </w:rPr>
              <w:t>ෆේස් ක්‍රීම)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ක්‍රිෂ්ණන්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නාගරාජ්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C84803">
            <w:pPr>
              <w:spacing w:after="0" w:line="240" w:lineRule="auto"/>
              <w:ind w:right="529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නො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75/6, </w:t>
            </w:r>
            <w:r w:rsidRPr="00FE3454">
              <w:rPr>
                <w:sz w:val="20"/>
                <w:szCs w:val="20"/>
                <w:cs/>
              </w:rPr>
              <w:t>ජලාශය පාර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E345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4599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071-5311768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2021.05.04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197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GAMAGE GEMS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Buying &amp; Selling  of Gems &amp; Lapidary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Tharindu Dilshan Gamage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No.263,Main Street,Ratnapura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4533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076-4294528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2021.03.04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198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C gems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Buying, Selling,Import &amp; Export of Gems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1.Chamila wasamtha Kuruvitage                                       2.Asitha Isanka Kuruwitage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No.36/B/1/1,Polhengoda,Ratnapura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4575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071-5412484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2021.04.08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199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DUMINDA ELECTRONICS &amp; NAIL CENTER 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Electronics  &amp;  Nails Center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Indika Dumimda Senaratna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No.67/1/1,Main Street, Ratnpaura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4662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077-0512377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2021.11.01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Sky Lanka Holding 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Hardwear Items &amp; Light Sales ( Garage tools &amp; nut &amp; bold, plastic tap Accessories )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Sannasi Hemantha Pushpa Kumara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No.254, Main Street, Ratnapura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4701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077-7805156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2021.12.16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MECHINE TECH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Import &amp;  Distributors,General Hardwere Merchants 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Muttu Reddiya Naguleswarn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No.78, Good Shed Rd, Ratnapura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2198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077-7777608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2021.08.18</w:t>
            </w:r>
          </w:p>
        </w:tc>
      </w:tr>
      <w:tr w:rsidR="00FE3454" w:rsidRPr="00FE3454" w:rsidTr="00C84803">
        <w:trPr>
          <w:trHeight w:val="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sz w:val="20"/>
                <w:szCs w:val="20"/>
                <w:cs/>
              </w:rPr>
              <w:t>රත්නපුර</w:t>
            </w: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E3454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UGO DINE 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Resturent &amp; Café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Wijerathna Mudiyanselage Thushara lakbima Bandara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 xml:space="preserve">No.188, Colombo Rd, Ratnapura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4617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077-9608979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FE3454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E3454">
              <w:rPr>
                <w:rFonts w:cs="Calibri"/>
                <w:sz w:val="20"/>
                <w:szCs w:val="20"/>
                <w:lang w:bidi="ta-IN"/>
              </w:rPr>
              <w:t>2021.07.07</w:t>
            </w:r>
          </w:p>
        </w:tc>
      </w:tr>
    </w:tbl>
    <w:tbl>
      <w:tblPr>
        <w:tblpPr w:leftFromText="180" w:rightFromText="180" w:vertAnchor="text" w:horzAnchor="margin" w:tblpY="-334"/>
        <w:tblW w:w="16126" w:type="dxa"/>
        <w:tblLayout w:type="fixed"/>
        <w:tblLook w:val="04A0" w:firstRow="1" w:lastRow="0" w:firstColumn="1" w:lastColumn="0" w:noHBand="0" w:noVBand="1"/>
      </w:tblPr>
      <w:tblGrid>
        <w:gridCol w:w="521"/>
        <w:gridCol w:w="1013"/>
        <w:gridCol w:w="117"/>
        <w:gridCol w:w="1723"/>
        <w:gridCol w:w="147"/>
        <w:gridCol w:w="2707"/>
        <w:gridCol w:w="331"/>
        <w:gridCol w:w="927"/>
        <w:gridCol w:w="1982"/>
        <w:gridCol w:w="2520"/>
        <w:gridCol w:w="249"/>
        <w:gridCol w:w="741"/>
        <w:gridCol w:w="690"/>
        <w:gridCol w:w="731"/>
        <w:gridCol w:w="475"/>
        <w:gridCol w:w="719"/>
        <w:gridCol w:w="533"/>
      </w:tblGrid>
      <w:tr w:rsidR="00FE3454" w:rsidRPr="002807A5" w:rsidTr="00C84803">
        <w:trPr>
          <w:trHeight w:val="82"/>
        </w:trPr>
        <w:tc>
          <w:tcPr>
            <w:tcW w:w="74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FE3454" w:rsidRPr="002807A5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2807A5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2807A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07A5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2807A5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47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FE3454" w:rsidRPr="002807A5" w:rsidTr="00C84803">
        <w:trPr>
          <w:gridAfter w:val="1"/>
          <w:wAfter w:w="533" w:type="dxa"/>
          <w:trHeight w:val="9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FE3454" w:rsidRPr="002807A5" w:rsidTr="00C84803">
        <w:trPr>
          <w:gridAfter w:val="1"/>
          <w:wAfter w:w="533" w:type="dxa"/>
          <w:trHeight w:val="13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WIM ONLINE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Retail &amp; Wholesale Clothing Shop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1.Ganegoda Vithanalage Nilanga Dilruwan                            2.Ganegoda Vithanalage Amarawansa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No.66, Mosque Rd, Kudugalwatta, Ratnapura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4693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071-3369801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2021.12.13</w:t>
            </w:r>
          </w:p>
        </w:tc>
      </w:tr>
      <w:tr w:rsidR="00FE3454" w:rsidRPr="002807A5" w:rsidTr="00C84803">
        <w:trPr>
          <w:gridAfter w:val="1"/>
          <w:wAfter w:w="533" w:type="dxa"/>
          <w:trHeight w:val="13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New Supervision Entertainment &amp; Gems 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Sell DVD,Electronica &amp; Gems 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1.Willora Arachchige Walter Benjamin Pushpan Perera 2.Willroa Arachchige Pemal Chandima Perera                             3. Willroa Arachchige Jacintha Perera     4. Warnakulasooriya Sumeda Thilanka Peiris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No.421,Main Street, Kudugalwatta, Ratnapura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A-16525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071-3233755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2021.03.22</w:t>
            </w:r>
          </w:p>
        </w:tc>
      </w:tr>
      <w:tr w:rsidR="00FE3454" w:rsidRPr="002807A5" w:rsidTr="00C84803">
        <w:trPr>
          <w:gridAfter w:val="1"/>
          <w:wAfter w:w="533" w:type="dxa"/>
          <w:trHeight w:val="13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Doctor Pc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Service &amp; Maintain of IT Equipment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Ekanayaka Arachchilage Asanka Dayam Wikramasinghe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No.22/7,Good Shed Road, Ratnapura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4563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071-4219128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2021.03.30</w:t>
            </w:r>
          </w:p>
        </w:tc>
      </w:tr>
      <w:tr w:rsidR="00FE3454" w:rsidRPr="002807A5" w:rsidTr="00C84803">
        <w:trPr>
          <w:gridAfter w:val="1"/>
          <w:wAfter w:w="533" w:type="dxa"/>
          <w:trHeight w:val="11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Elite Optics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Spectacles, Machinery Euepment Import, Export Selling &amp; Distrbutors 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Ipiliwaththage Priyankara Sanjeewa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No.65/02, Malwala Rd, Ratnapura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4697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071-6535797/    076-742705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2021.12.14</w:t>
            </w:r>
          </w:p>
        </w:tc>
      </w:tr>
      <w:tr w:rsidR="00FE3454" w:rsidRPr="002807A5" w:rsidTr="00C84803">
        <w:trPr>
          <w:gridAfter w:val="1"/>
          <w:wAfter w:w="533" w:type="dxa"/>
          <w:trHeight w:val="13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Tekla Transport Service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Transport ( SG-ND 7719/ SG PG 8399) 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1.Aluth Patabendige Hemantha Kumara                          2.Aluthpatabendige Achria Kumara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No.10, Bus Satand ,Ratnapura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4503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077-0613353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2021.02.03</w:t>
            </w:r>
          </w:p>
        </w:tc>
      </w:tr>
      <w:tr w:rsidR="00FE3454" w:rsidRPr="002807A5" w:rsidTr="00C84803">
        <w:trPr>
          <w:gridAfter w:val="1"/>
          <w:wAfter w:w="533" w:type="dxa"/>
          <w:trHeight w:val="55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සෙවන්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ස්පයිසස්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කුළුබඩු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නිෂ්පාදනය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මොහොම්මදු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ජෙමාල්දීන් මොහොම්මදු සිහාට්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5/6 </w:t>
            </w:r>
            <w:r w:rsidRPr="002807A5">
              <w:rPr>
                <w:sz w:val="20"/>
                <w:szCs w:val="20"/>
                <w:cs/>
              </w:rPr>
              <w:t>ඒ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ඇතුල්රවුම් පාර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,</w:t>
            </w:r>
            <w:r w:rsid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4520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071-4314534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2021.02.17</w:t>
            </w:r>
          </w:p>
        </w:tc>
      </w:tr>
      <w:tr w:rsidR="00FE3454" w:rsidRPr="002807A5" w:rsidTr="00C84803">
        <w:trPr>
          <w:gridAfter w:val="1"/>
          <w:wAfter w:w="533" w:type="dxa"/>
          <w:trHeight w:val="105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K and K PVC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ගොඩනැගිලි ද්‍රව්‍ය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අලෙවිය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චතුර තරංග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වෙඩික්කාරආරච්චි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50/7, </w:t>
            </w:r>
            <w:r w:rsidRPr="002807A5">
              <w:rPr>
                <w:sz w:val="20"/>
                <w:szCs w:val="20"/>
                <w:cs/>
              </w:rPr>
              <w:t>තානායම පාර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4594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071-2226222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2021.05.03</w:t>
            </w:r>
          </w:p>
        </w:tc>
      </w:tr>
      <w:tr w:rsidR="00FE3454" w:rsidRPr="002807A5" w:rsidTr="00C84803">
        <w:trPr>
          <w:gridAfter w:val="1"/>
          <w:wAfter w:w="533" w:type="dxa"/>
          <w:trHeight w:val="81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KCC </w:t>
            </w:r>
            <w:r w:rsidRPr="002807A5">
              <w:rPr>
                <w:sz w:val="20"/>
                <w:szCs w:val="20"/>
                <w:cs/>
              </w:rPr>
              <w:t>ස්ටුඩියෝ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ඡායාරූප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ශාලාව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රෝහණ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චමින්ද පරණවිතාතරන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383, </w:t>
            </w:r>
            <w:r w:rsidRPr="002807A5">
              <w:rPr>
                <w:sz w:val="20"/>
                <w:szCs w:val="20"/>
                <w:cs/>
              </w:rPr>
              <w:t>ප්‍රධාන බස් නැවතුම්පොල ඉදිරිපිට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4550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071-8201056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2021.03.18</w:t>
            </w:r>
          </w:p>
        </w:tc>
      </w:tr>
      <w:tr w:rsidR="00FE3454" w:rsidRPr="002807A5" w:rsidTr="00C84803">
        <w:trPr>
          <w:gridAfter w:val="1"/>
          <w:wAfter w:w="533" w:type="dxa"/>
          <w:trHeight w:val="7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ගයාෂ්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තේ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කොළ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07A5">
              <w:rPr>
                <w:sz w:val="20"/>
                <w:szCs w:val="20"/>
                <w:cs/>
              </w:rPr>
              <w:t>මිරිස්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07A5">
              <w:rPr>
                <w:sz w:val="20"/>
                <w:szCs w:val="20"/>
                <w:cs/>
              </w:rPr>
              <w:t>තුනපහ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 xml:space="preserve">ධාන්‍ය වර්ග 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2807A5">
              <w:rPr>
                <w:sz w:val="20"/>
                <w:szCs w:val="20"/>
                <w:cs/>
              </w:rPr>
              <w:t>රස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කැවිලි පැකට් කර විකිණිම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කළුබෝවිල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අප්පුහාමිලාගේ ද මෙත්‍ර සුජංතිකා කළුබෝවිල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70, </w:t>
            </w:r>
            <w:r w:rsidRPr="002807A5">
              <w:rPr>
                <w:sz w:val="20"/>
                <w:szCs w:val="20"/>
                <w:cs/>
              </w:rPr>
              <w:t>ජලාශය පාර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4531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078-3333150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2021.03.04</w:t>
            </w:r>
          </w:p>
        </w:tc>
      </w:tr>
      <w:tr w:rsidR="00FE3454" w:rsidRPr="002807A5" w:rsidTr="00C84803">
        <w:trPr>
          <w:gridAfter w:val="1"/>
          <w:wAfter w:w="533" w:type="dxa"/>
          <w:trHeight w:val="13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තැප්‍රොබානා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ප්‍රඩක්ට්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තේකොළ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07A5">
              <w:rPr>
                <w:sz w:val="20"/>
                <w:szCs w:val="20"/>
                <w:cs/>
              </w:rPr>
              <w:t>තේකොළ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ආශ්‍රිත නිෂ්පාදන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07A5">
              <w:rPr>
                <w:sz w:val="20"/>
                <w:szCs w:val="20"/>
                <w:cs/>
              </w:rPr>
              <w:t>කුළු බඩු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07A5">
              <w:rPr>
                <w:sz w:val="20"/>
                <w:szCs w:val="20"/>
                <w:cs/>
              </w:rPr>
              <w:t>කුළු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2807A5">
              <w:rPr>
                <w:sz w:val="20"/>
                <w:szCs w:val="20"/>
                <w:cs/>
              </w:rPr>
              <w:t>බඩු ආශ්‍රිත නිෂ්පාදන ඇසුරුම් කිරීම හා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 xml:space="preserve">බෙදා හැරිම 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කෙනන්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ප්‍රිමාල් පිලිප්ස්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41, </w:t>
            </w:r>
            <w:r w:rsidRPr="002807A5">
              <w:rPr>
                <w:sz w:val="20"/>
                <w:szCs w:val="20"/>
                <w:cs/>
              </w:rPr>
              <w:t>පිටරවුම් පාර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4606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071-9093977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2021.06.22</w:t>
            </w:r>
          </w:p>
        </w:tc>
      </w:tr>
      <w:tr w:rsidR="00FE3454" w:rsidRPr="002807A5" w:rsidTr="00C84803">
        <w:trPr>
          <w:gridAfter w:val="1"/>
          <w:wAfter w:w="533" w:type="dxa"/>
          <w:trHeight w:val="91"/>
        </w:trPr>
        <w:tc>
          <w:tcPr>
            <w:tcW w:w="94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  <w:p w:rsidR="00C84803" w:rsidRDefault="00C84803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  <w:p w:rsidR="00C84803" w:rsidRDefault="00C84803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  <w:p w:rsidR="00FE3454" w:rsidRPr="002807A5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2807A5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2807A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807A5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2807A5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FE3454" w:rsidRPr="002807A5" w:rsidTr="00C84803">
        <w:trPr>
          <w:gridAfter w:val="1"/>
          <w:wAfter w:w="533" w:type="dxa"/>
          <w:trHeight w:val="10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lastRenderedPageBreak/>
              <w:t>අනු අංක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2807A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07A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213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Youth Fashion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නිමි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ඇඳුම් වෙළඳම හා මැසීම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බමුණුසිංහ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ආරච්චිගේ සුරංජි ලසන්තිකා රජපක්ෂ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1/2, </w:t>
            </w:r>
            <w:r w:rsidRPr="002807A5">
              <w:rPr>
                <w:sz w:val="20"/>
                <w:szCs w:val="20"/>
                <w:cs/>
              </w:rPr>
              <w:t>පල්ලිය පාර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4539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071-828288           071-9977095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2021.03.09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214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බ්‍රයින්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ටැක් සොලුෂන්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පරිගණක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හා මුද්‍රණ යන්ත්‍ර අලුත් වැඩියා කිරීම සහ අනු කොටස් විකිණීම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නිකලස්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තාවිදු ප්‍රවීන් සිල්වෙස්ටර්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72/1, </w:t>
            </w:r>
            <w:r>
              <w:rPr>
                <w:sz w:val="20"/>
                <w:szCs w:val="20"/>
                <w:cs/>
              </w:rPr>
              <w:t>ජලාශ</w:t>
            </w:r>
            <w:r>
              <w:rPr>
                <w:rFonts w:hint="cs"/>
                <w:sz w:val="20"/>
                <w:szCs w:val="20"/>
                <w:cs/>
              </w:rPr>
              <w:t>ය</w:t>
            </w:r>
            <w:r w:rsidRPr="002807A5">
              <w:rPr>
                <w:sz w:val="20"/>
                <w:szCs w:val="20"/>
                <w:cs/>
              </w:rPr>
              <w:t xml:space="preserve"> පාර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4632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071-3594099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2021.08.18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215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ගෝල්ඩන්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ලුබ්රිකන්ට්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ලිහිසි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තෙල් අලෙවිය හා බෙදා හැරීම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රන්පට්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දේවගේ වින්ධ්‍යා මධුරංගි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186,</w:t>
            </w:r>
            <w:r w:rsidRPr="002807A5">
              <w:rPr>
                <w:sz w:val="20"/>
                <w:szCs w:val="20"/>
                <w:cs/>
              </w:rPr>
              <w:t>ගුඩ්ෂෙඩ්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පාර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4702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071-0663683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2021.12.20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216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අනු සැලුන්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සියළු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කාන්තා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2807A5">
              <w:rPr>
                <w:sz w:val="20"/>
                <w:szCs w:val="20"/>
                <w:cs/>
              </w:rPr>
              <w:t>රූපලාවන්‍ය කටයුතු ළමා කොණ්ඩා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කැපීම මංගල උත්සව හා වෙනත් උත්සව සඳහා හැඩගැන්වීම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චසනායකලාගේ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අනුෂා මල්කාන්ති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23, </w:t>
            </w:r>
            <w:r w:rsidRPr="002807A5">
              <w:rPr>
                <w:sz w:val="20"/>
                <w:szCs w:val="20"/>
                <w:cs/>
              </w:rPr>
              <w:t>බස් නැවතුම්පල පාර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4654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071-1136038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2021.10.26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217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ලියනගේ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ස්ටෝර්ස්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සිල්ලර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වෙළඳාම සහ ආහාර ද්‍රව්‍ය ඇසුරුම් කර බෙදා හැරීම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බොවල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ලියනගේ සුරේන්ද්‍රජිත් කරුණාජීව ලියනගේ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157‍, </w:t>
            </w:r>
            <w:r w:rsidRPr="002807A5">
              <w:rPr>
                <w:sz w:val="20"/>
                <w:szCs w:val="20"/>
                <w:cs/>
              </w:rPr>
              <w:t>බඩුගබඩාව පාර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4596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077-6409169/         075-4613570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2021.05.03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218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ධනසිරි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ජුවලරි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ස්වර්ණාභරණ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වෙළඳාම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2807A5">
              <w:rPr>
                <w:sz w:val="20"/>
                <w:szCs w:val="20"/>
                <w:cs/>
              </w:rPr>
              <w:t>මල්වල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ආචාරිගේ කපිල ක්‍රිෂාන්ත පීරිස්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 2.</w:t>
            </w:r>
            <w:r w:rsidRPr="002807A5">
              <w:rPr>
                <w:sz w:val="20"/>
                <w:szCs w:val="20"/>
                <w:cs/>
              </w:rPr>
              <w:t>කනංකේ ආචාරිගේ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ගයත්‍රි ශානිකා සංදීපනී විමලදාස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294, </w:t>
            </w:r>
            <w:r w:rsidRPr="002807A5">
              <w:rPr>
                <w:sz w:val="20"/>
                <w:szCs w:val="20"/>
                <w:cs/>
              </w:rPr>
              <w:t>කෙලින්වීදිය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ඒ-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5634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071-5206577 / 077-3416528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2021.11.09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219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Supun Traders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Vehical  Reparing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Weerakoonge Supun Sathya Weerakoon 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No.211, Bandaranayake MW, Ratnapura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4673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077-3040450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2021.11.10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220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සිහළ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රස බොජුන්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උදේ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දිවා ආහාර විකිණීම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කුඩා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වදුරුවරාළලාගේ ශිරෝමාලා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0118/ </w:t>
            </w:r>
            <w:r w:rsidRPr="002807A5">
              <w:rPr>
                <w:sz w:val="20"/>
                <w:szCs w:val="20"/>
                <w:cs/>
              </w:rPr>
              <w:t>ඒ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බණ්ඩාරනායක මාවත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4612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077-4925335/        071-2979482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2021.06.29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221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දිසානායක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ගොවි සේවා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කෘෂ්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රසායන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කෘෂි උපකරන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2807A5">
              <w:rPr>
                <w:sz w:val="20"/>
                <w:szCs w:val="20"/>
                <w:cs/>
              </w:rPr>
              <w:t>බීජ හා පොහොර ආලෙවිය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2807A5">
              <w:rPr>
                <w:sz w:val="20"/>
                <w:szCs w:val="20"/>
                <w:cs/>
              </w:rPr>
              <w:t>හේවා මාගල්ලාගොඩගේ චාස්ස් දිසානායක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2.</w:t>
            </w:r>
            <w:r w:rsidRPr="002807A5">
              <w:rPr>
                <w:sz w:val="20"/>
                <w:szCs w:val="20"/>
                <w:cs/>
              </w:rPr>
              <w:t>සුනිල් සාන්ත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වික්‍රමරත්න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16, </w:t>
            </w:r>
            <w:r w:rsidRPr="002807A5">
              <w:rPr>
                <w:sz w:val="20"/>
                <w:szCs w:val="20"/>
                <w:cs/>
              </w:rPr>
              <w:t>පොත්ගුල්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2807A5">
              <w:rPr>
                <w:sz w:val="20"/>
                <w:szCs w:val="20"/>
                <w:cs/>
              </w:rPr>
              <w:t>විහාර මාවත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4551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077-3735650/         071-4242428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2021.03.19</w:t>
            </w:r>
          </w:p>
        </w:tc>
      </w:tr>
      <w:tr w:rsidR="00FE3454" w:rsidRPr="002807A5" w:rsidTr="00C84803">
        <w:trPr>
          <w:gridAfter w:val="1"/>
          <w:wAfter w:w="533" w:type="dxa"/>
          <w:trHeight w:val="12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222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ලී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ඩිලයිස් බයි කවිතාස් ෆුඩ් සර්විස්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කේක්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අමුද්‍රව්‍ය තොග සහ සිල්ලර ඇසුරුම් සහ බෙදාහැරීම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එට්ටඅප්පන්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යුහාන්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50, </w:t>
            </w:r>
            <w:r w:rsidRPr="002807A5">
              <w:rPr>
                <w:sz w:val="20"/>
                <w:szCs w:val="20"/>
                <w:cs/>
              </w:rPr>
              <w:t>පොත්ගුල්විහාර මාවත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4691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071-9816312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2021.12.07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223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බුද්ධීක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මික්ස් මාට්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ග්‍රොසරි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2807A5">
              <w:rPr>
                <w:sz w:val="20"/>
                <w:szCs w:val="20"/>
                <w:cs/>
              </w:rPr>
              <w:t xml:space="preserve">අතුකෝරලලාගේ ජගත් ගාමිණි විජේසේකර 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2.</w:t>
            </w:r>
            <w:r w:rsidRPr="002807A5">
              <w:rPr>
                <w:sz w:val="20"/>
                <w:szCs w:val="20"/>
                <w:cs/>
              </w:rPr>
              <w:t>කටුලන්දලාගේ නදීකා නිර්මිණී කටුලන්ද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ර/විවිධ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සේවා සමුපකාර සමිති ගොඩනැගිල්ල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ප්‍රධාන බස් නැවතුම්පල පාර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4630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045-2230735/         077-7284928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2021.08.16</w:t>
            </w:r>
          </w:p>
        </w:tc>
      </w:tr>
      <w:tr w:rsidR="00FE3454" w:rsidRPr="002807A5" w:rsidTr="00C84803">
        <w:trPr>
          <w:gridAfter w:val="1"/>
          <w:wAfter w:w="533" w:type="dxa"/>
          <w:trHeight w:val="1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224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රත්නපුර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එම්.කේ.මොබයිල්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ජංගම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දුරකථන අලුත්වැඩියා කිරීම සහ ජංගම දුරකථන උපාංග විකිණීම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2807A5">
              <w:rPr>
                <w:sz w:val="20"/>
                <w:szCs w:val="20"/>
                <w:cs/>
              </w:rPr>
              <w:t>ගනේෂ් ක්‍රිෂන්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                        2.</w:t>
            </w:r>
            <w:r w:rsidRPr="002807A5">
              <w:rPr>
                <w:sz w:val="20"/>
                <w:szCs w:val="20"/>
                <w:cs/>
              </w:rPr>
              <w:t>සෙයියදු ඉස්මයිල් සෙයියදු මුබින්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sz w:val="20"/>
                <w:szCs w:val="20"/>
                <w:cs/>
              </w:rPr>
              <w:t>නො.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55,</w:t>
            </w:r>
            <w:r w:rsidRPr="002807A5">
              <w:rPr>
                <w:sz w:val="20"/>
                <w:szCs w:val="20"/>
                <w:cs/>
              </w:rPr>
              <w:t>බණ්ඩාරනායක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07A5">
              <w:rPr>
                <w:sz w:val="20"/>
                <w:szCs w:val="20"/>
                <w:cs/>
              </w:rPr>
              <w:t>මාවත‍</w:t>
            </w:r>
            <w:r w:rsidRPr="002807A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07A5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4625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071-7314680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54" w:rsidRPr="002807A5" w:rsidRDefault="00FE3454" w:rsidP="00FE345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07A5">
              <w:rPr>
                <w:rFonts w:cs="Calibri"/>
                <w:sz w:val="20"/>
                <w:szCs w:val="20"/>
                <w:lang w:bidi="ta-IN"/>
              </w:rPr>
              <w:t>2021.08.13</w:t>
            </w:r>
          </w:p>
        </w:tc>
      </w:tr>
    </w:tbl>
    <w:p w:rsidR="00C84803" w:rsidRDefault="00C84803"/>
    <w:tbl>
      <w:tblPr>
        <w:tblW w:w="15458" w:type="dxa"/>
        <w:tblInd w:w="108" w:type="dxa"/>
        <w:tblLook w:val="04A0" w:firstRow="1" w:lastRow="0" w:firstColumn="1" w:lastColumn="0" w:noHBand="0" w:noVBand="1"/>
      </w:tblPr>
      <w:tblGrid>
        <w:gridCol w:w="563"/>
        <w:gridCol w:w="1283"/>
        <w:gridCol w:w="8"/>
        <w:gridCol w:w="1811"/>
        <w:gridCol w:w="43"/>
        <w:gridCol w:w="2860"/>
        <w:gridCol w:w="61"/>
        <w:gridCol w:w="2825"/>
        <w:gridCol w:w="83"/>
        <w:gridCol w:w="2169"/>
        <w:gridCol w:w="106"/>
        <w:gridCol w:w="848"/>
        <w:gridCol w:w="113"/>
        <w:gridCol w:w="1407"/>
        <w:gridCol w:w="125"/>
        <w:gridCol w:w="1015"/>
        <w:gridCol w:w="138"/>
      </w:tblGrid>
      <w:tr w:rsidR="00C84803" w:rsidRPr="00C84803" w:rsidTr="00C84803">
        <w:trPr>
          <w:gridAfter w:val="1"/>
          <w:wAfter w:w="138" w:type="dxa"/>
          <w:trHeight w:val="378"/>
        </w:trPr>
        <w:tc>
          <w:tcPr>
            <w:tcW w:w="94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C84803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C84803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C8480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C84803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C84803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C84803" w:rsidRPr="00C84803" w:rsidTr="00C84803">
        <w:trPr>
          <w:gridAfter w:val="1"/>
          <w:wAfter w:w="138" w:type="dxa"/>
          <w:trHeight w:val="44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8480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C8480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C8480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C8480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848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225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තිලක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රත්න උකස් මධ්‍යස්ථානය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තිලකරත්න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උකස් මධ්‍යස්ථානය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C84803">
              <w:rPr>
                <w:sz w:val="20"/>
                <w:szCs w:val="20"/>
                <w:cs/>
              </w:rPr>
              <w:t>විතානගේ අමරසිරි තිලකරත්න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               2.</w:t>
            </w:r>
            <w:r w:rsidRPr="00C84803">
              <w:rPr>
                <w:sz w:val="20"/>
                <w:szCs w:val="20"/>
                <w:cs/>
              </w:rPr>
              <w:t>විතානගේ චරක මාලිංග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84, </w:t>
            </w:r>
            <w:r w:rsidRPr="00C84803">
              <w:rPr>
                <w:sz w:val="20"/>
                <w:szCs w:val="20"/>
                <w:cs/>
              </w:rPr>
              <w:t>පොත්ගුල් විහාර මාවත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2670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045-2224033 /       045-2232118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2021.11.15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226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කාන්ති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ආපන ශාලාව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තේ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සහ කැම ( බත් )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84803">
              <w:rPr>
                <w:sz w:val="20"/>
                <w:szCs w:val="20"/>
                <w:cs/>
              </w:rPr>
              <w:t>අලෙවිය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පාතකඩගේ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කාන්ති ගුණතිලක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113/11 B , </w:t>
            </w:r>
            <w:r w:rsidRPr="00C84803">
              <w:rPr>
                <w:sz w:val="20"/>
                <w:szCs w:val="20"/>
                <w:cs/>
              </w:rPr>
              <w:t>බණ්ඩාරනායක මාවත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4589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071-3915143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2021.04.27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227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උපුල්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මල්ටි ෂොප්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පාසැල්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උපකරණ අලෙවිය සහ පොත්බැඳීම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බාදුරා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දෙනියේ ආරච්චිගේ වසන්ත රංජිත්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156, </w:t>
            </w:r>
            <w:r w:rsidRPr="00C84803">
              <w:rPr>
                <w:sz w:val="20"/>
                <w:szCs w:val="20"/>
                <w:cs/>
              </w:rPr>
              <w:t>කොළඹ පාර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4668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071-9020222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2021.11.03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228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නව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ලක්ෂ්මි ෆැන්සි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පාසැල්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උපකරණ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සුවඳවිලවුන්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84803">
              <w:rPr>
                <w:sz w:val="20"/>
                <w:szCs w:val="20"/>
                <w:cs/>
              </w:rPr>
              <w:t>බෑග් වර්ග‍.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C84803">
              <w:rPr>
                <w:sz w:val="20"/>
                <w:szCs w:val="20"/>
                <w:cs/>
              </w:rPr>
              <w:t>පාවහන් සහ විසිතුරු භාණ්ඩ අලෙවිය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සභාපත්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නඩරාජා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51, </w:t>
            </w:r>
            <w:r w:rsidRPr="00C84803">
              <w:rPr>
                <w:sz w:val="20"/>
                <w:szCs w:val="20"/>
                <w:cs/>
              </w:rPr>
              <w:t>පල්ලිය පාර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4581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071-3383351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2021.04.19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සඳඑළීය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බ්‍රයිඩල් සැලෝන්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මනාලියන්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හැඩගැන්වීම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ගුණසේකර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ආරචිචිලාගේ උදයංගනී රත්නායක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>103 E/1/1,</w:t>
            </w:r>
            <w:r w:rsidRPr="00C84803">
              <w:rPr>
                <w:sz w:val="20"/>
                <w:szCs w:val="20"/>
                <w:cs/>
              </w:rPr>
              <w:t>ඇතුල්රවුම් පාර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3829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071-2972976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2021.10.21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230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දීමන්ත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ජෙම්ස්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මැණික්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මිළදී ගැනීම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විකිණීම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ආනයනය හා අපනයනය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වෙලේ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පර්පෙලාගේ දීමන්ත කුමාරසිරි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149/3, </w:t>
            </w:r>
            <w:r w:rsidRPr="00C84803">
              <w:rPr>
                <w:sz w:val="20"/>
                <w:szCs w:val="20"/>
                <w:cs/>
              </w:rPr>
              <w:t>බණ්ඩාරනායක මාවත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4627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077-755256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2021.08.13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231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ද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ජෙම්සිටි මෝටර්ස්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මෝටර්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රක අමතර කොටස් සහ මෝටර් කාර් උප වෙළෙන්දෝ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C84803">
              <w:rPr>
                <w:sz w:val="20"/>
                <w:szCs w:val="20"/>
                <w:cs/>
              </w:rPr>
              <w:t>මෙහොමඩ්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කාලීඩ් කලීලුල් රහුමාන්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                                   2.</w:t>
            </w:r>
            <w:r w:rsidRPr="00C84803">
              <w:rPr>
                <w:sz w:val="20"/>
                <w:szCs w:val="20"/>
                <w:cs/>
              </w:rPr>
              <w:t>කලිලුල්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රහුමාන් අහමඩ් රිමාෂ්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246 9 </w:t>
            </w:r>
            <w:r w:rsidRPr="00C84803">
              <w:rPr>
                <w:sz w:val="20"/>
                <w:szCs w:val="20"/>
                <w:cs/>
              </w:rPr>
              <w:t xml:space="preserve">නව අංකය 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602) </w:t>
            </w:r>
            <w:r w:rsidRPr="00C84803">
              <w:rPr>
                <w:sz w:val="20"/>
                <w:szCs w:val="20"/>
                <w:cs/>
              </w:rPr>
              <w:t>කෙලින්වීදිය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ඒ-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076-9977220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2021.01.21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232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ද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ජෙම්සිටි මෝටර්ස්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මෝටර්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රථ අමතර කොටස්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84803">
              <w:rPr>
                <w:sz w:val="20"/>
                <w:szCs w:val="20"/>
                <w:cs/>
              </w:rPr>
              <w:t>වෙළඳාම සහ මෝටර් රථ කාර්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උප වෙළෙන්දෝ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C84803">
              <w:rPr>
                <w:sz w:val="20"/>
                <w:szCs w:val="20"/>
                <w:cs/>
              </w:rPr>
              <w:t>මෙහොමඩ්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කාලීඩ් කලීලුල් රහුමාන්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                                   2.</w:t>
            </w:r>
            <w:r w:rsidRPr="00C84803">
              <w:rPr>
                <w:sz w:val="20"/>
                <w:szCs w:val="20"/>
                <w:cs/>
              </w:rPr>
              <w:t>කලිලුල්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 xml:space="preserve">රහුමාන් අහමඩ් රිමාෂ් 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>3.</w:t>
            </w:r>
            <w:r w:rsidRPr="00C84803">
              <w:rPr>
                <w:sz w:val="20"/>
                <w:szCs w:val="20"/>
                <w:cs/>
              </w:rPr>
              <w:t>කලීලුල් රහුමාන් අහමඩ් ෂිරේෂ්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246 ( </w:t>
            </w:r>
            <w:r w:rsidRPr="00C84803">
              <w:rPr>
                <w:sz w:val="20"/>
                <w:szCs w:val="20"/>
                <w:cs/>
              </w:rPr>
              <w:t xml:space="preserve">නව අංක 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602) , </w:t>
            </w:r>
            <w:r w:rsidRPr="00C84803">
              <w:rPr>
                <w:sz w:val="20"/>
                <w:szCs w:val="20"/>
                <w:cs/>
              </w:rPr>
              <w:t>කෙලින් වීදිය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ඒ-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076-9977220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2021.07.26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සුදුලක්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එන්ටර්ප්‍රයිසස්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මෝටර්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 xml:space="preserve">රථ අමතර කොටස් 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ඉලෙක්ට්‍රොනික් උපකරණ අමතර කොටස් හා අන්තර් ජාල හරාහා භාණ්ඩ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ගෙන්වා මෙරට තුල විකිණීම ( ඉලෙක්ට්‍රොනික් උපකරණ )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C84803">
              <w:rPr>
                <w:sz w:val="20"/>
                <w:szCs w:val="20"/>
                <w:cs/>
              </w:rPr>
              <w:t>කුරුප්පුආරච්චිලාගේ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විරාජ් නදීක කුරුප්පු ආරච්චි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                 2.</w:t>
            </w:r>
            <w:r w:rsidRPr="00C84803">
              <w:rPr>
                <w:sz w:val="20"/>
                <w:szCs w:val="20"/>
                <w:cs/>
              </w:rPr>
              <w:t>බෝපැත්ත විදානෙලාගේ ශාමිකා අරුණ ශාන්ති ජයවර්ධන කුරප්පුආරච්චි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77, </w:t>
            </w:r>
            <w:r w:rsidRPr="00C84803">
              <w:rPr>
                <w:sz w:val="20"/>
                <w:szCs w:val="20"/>
                <w:cs/>
              </w:rPr>
              <w:t>බණ්ඩාරනායක මාවත‍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4526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077-0180505/    070-2183358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2021.02.24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234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Saloon hiru 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රූපලාවන්‍ය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යමානලාගේ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ඩිලානි නේත්‍රාංජලී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77/8, </w:t>
            </w:r>
            <w:r w:rsidRPr="00C84803">
              <w:rPr>
                <w:sz w:val="20"/>
                <w:szCs w:val="20"/>
                <w:cs/>
              </w:rPr>
              <w:t>බණ්ඩාරනායක මාවත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4556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070-2012475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2021.03.29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235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සැලෝන්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ටිකී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රූපලාවන්‍ය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හා කේෂාලංකරණය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පියුමි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රසිකා වීරසිංහ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19/1, </w:t>
            </w:r>
            <w:r w:rsidRPr="00C84803">
              <w:rPr>
                <w:sz w:val="20"/>
                <w:szCs w:val="20"/>
                <w:cs/>
              </w:rPr>
              <w:t>බස්නැවතුම්පල පාර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4553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076-8833616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2021.03.22</w:t>
            </w:r>
          </w:p>
        </w:tc>
      </w:tr>
      <w:tr w:rsidR="00C84803" w:rsidRPr="00C84803" w:rsidTr="00C84803">
        <w:trPr>
          <w:gridAfter w:val="1"/>
          <w:wAfter w:w="138" w:type="dxa"/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236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රත්නපුර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රේඩියන්ස්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කාර් ඕඩියෝ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වාහන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කැසට් ගෙන්වීම හා විකිණීම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විජේකෝන්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84803">
              <w:rPr>
                <w:sz w:val="20"/>
                <w:szCs w:val="20"/>
                <w:cs/>
              </w:rPr>
              <w:t>මුදියන්සේලාගේ ප්‍රදීප් ඉන්දික කුමාර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sz w:val="20"/>
                <w:szCs w:val="20"/>
                <w:cs/>
              </w:rPr>
              <w:t>නො.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223, </w:t>
            </w:r>
            <w:r w:rsidRPr="00C84803">
              <w:rPr>
                <w:sz w:val="20"/>
                <w:szCs w:val="20"/>
                <w:cs/>
              </w:rPr>
              <w:t>බණ්ඩාරනායක මාවත</w:t>
            </w:r>
            <w:r w:rsidRPr="00C848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8480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4523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071-4036720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803" w:rsidRPr="00C84803" w:rsidRDefault="00C84803" w:rsidP="00C848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84803">
              <w:rPr>
                <w:rFonts w:cs="Calibri"/>
                <w:sz w:val="20"/>
                <w:szCs w:val="20"/>
                <w:lang w:bidi="ta-IN"/>
              </w:rPr>
              <w:t>2021.02.19</w:t>
            </w:r>
          </w:p>
        </w:tc>
      </w:tr>
      <w:tr w:rsidR="00F4691D" w:rsidRPr="00F4691D" w:rsidTr="00C84803">
        <w:trPr>
          <w:trHeight w:val="380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F4691D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F4691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F4691D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F4691D" w:rsidRPr="00F4691D" w:rsidTr="00C84803">
        <w:trPr>
          <w:trHeight w:val="44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237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රත්නපුර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නිව්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රත්නපුර මෝටර්ස්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විදුලි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උපකරණ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F4691D">
              <w:rPr>
                <w:sz w:val="20"/>
                <w:szCs w:val="20"/>
                <w:cs/>
              </w:rPr>
              <w:t>හා අමතර කොටස්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ගෑස් උදුන් වර්ග‍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 xml:space="preserve">වාහන 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AC </w:t>
            </w:r>
            <w:r w:rsidRPr="00F4691D">
              <w:rPr>
                <w:sz w:val="20"/>
                <w:szCs w:val="20"/>
                <w:cs/>
              </w:rPr>
              <w:t>අමතර කොටස් අලෙවිය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කුරුප්පු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ආරච්චිලාගේ විරාජ් නදීක කුරුප්පුආරච්චි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83/1‍, </w:t>
            </w:r>
            <w:r w:rsidRPr="00F4691D">
              <w:rPr>
                <w:sz w:val="20"/>
                <w:szCs w:val="20"/>
                <w:cs/>
              </w:rPr>
              <w:t>බණ්ඩාරනායක මාවත‍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4691D">
              <w:rPr>
                <w:sz w:val="20"/>
                <w:szCs w:val="20"/>
                <w:cs/>
              </w:rPr>
              <w:t xml:space="preserve"> රත්නපුර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4661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045-2222450/        077-0180505   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2021.10.28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238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රත්නපුර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පවර් ජිම්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ව්‍යායාම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හා කාට වර්ධන මධ්‍යස්ථානය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සුරේෂ්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රොහාන් පෙරේරා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4 1/4, </w:t>
            </w:r>
            <w:r w:rsidRPr="00F4691D">
              <w:rPr>
                <w:sz w:val="20"/>
                <w:szCs w:val="20"/>
                <w:cs/>
              </w:rPr>
              <w:t>කොළඹ 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4489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071-3415230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2021.01.06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239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රත්නපුර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අනුෂිකා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ස්ටෝර්ස්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සිල්ලලර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වෙළඳාම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වීරයියා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පරිමලනාදන්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125/</w:t>
            </w:r>
            <w:r w:rsidRPr="00F4691D">
              <w:rPr>
                <w:sz w:val="20"/>
                <w:szCs w:val="20"/>
                <w:cs/>
              </w:rPr>
              <w:t>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ඇතුල්රවුම් 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4532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071-6670997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2021.03.04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240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චංමි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හෙල්ත් කෙයා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සෞඛ්‍ය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ආරක්ෂිත උපාංග අලෙවිය ( මුඛ ආවරණ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 xml:space="preserve">අත් වැසුම් 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සැනිටයිසර්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මුහුණු ආවරණ )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උදය කුමාර ඉන්ද්‍රසිංහ කිරුම්බර ලියනගේ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61, </w:t>
            </w:r>
            <w:r w:rsidRPr="00F4691D">
              <w:rPr>
                <w:sz w:val="20"/>
                <w:szCs w:val="20"/>
                <w:cs/>
              </w:rPr>
              <w:t xml:space="preserve">සමන් පෙදෙස 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4486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077-3582962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202101.04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241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ලලනි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ඩ්‍රෙස්පොයින්ට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ඇඳුම්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මැසීම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කොඩිතුවක්කු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ආරච්චිලාගේ ලලනි කොඩ්තුවක්කු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152, </w:t>
            </w:r>
            <w:r w:rsidRPr="00F4691D">
              <w:rPr>
                <w:sz w:val="20"/>
                <w:szCs w:val="20"/>
                <w:cs/>
              </w:rPr>
              <w:t>වෙරළුප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පරණ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F4691D">
              <w:rPr>
                <w:sz w:val="20"/>
                <w:szCs w:val="20"/>
                <w:cs/>
              </w:rPr>
              <w:t>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4568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071-3119672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2021.04.05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242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ක්වීක්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කන්ස්ට්‍රන්ෂන්ස්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ඉදිකිරීම්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 xml:space="preserve">උපකරණ 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 xml:space="preserve">ද්‍රව්‍ය </w:t>
            </w:r>
            <w:r>
              <w:rPr>
                <w:rFonts w:hint="cs"/>
                <w:sz w:val="20"/>
                <w:szCs w:val="20"/>
                <w:cs/>
              </w:rPr>
              <w:t xml:space="preserve">                    </w:t>
            </w:r>
            <w:r w:rsidRPr="00F4691D">
              <w:rPr>
                <w:sz w:val="20"/>
                <w:szCs w:val="20"/>
                <w:cs/>
              </w:rPr>
              <w:t>( සිමෙන්ති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ගඩොල්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බ්ලොක් ගල්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වැලි ආදිය ) ගෙන්වා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බෙදාහරින්නෝ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තානාපති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ආරච්චිලාගේ සංජීව නිශාන්ත ධර්මදාස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67, </w:t>
            </w:r>
            <w:r w:rsidRPr="00F4691D">
              <w:rPr>
                <w:sz w:val="20"/>
                <w:szCs w:val="20"/>
                <w:cs/>
              </w:rPr>
              <w:t>පානදුර 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4698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071-4439721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2021.12.15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243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ඒ.එස්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ඩිස්ට්‍රබියුටර්ස්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තීන්ත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අලෙවිය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අශෝක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සිරිනාත් විජේවීර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145/2,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කොළඹ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 xml:space="preserve">මොරගහයට 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4639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071-4023905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2021.10.04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244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ND Distributer 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තේ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කොළ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 xml:space="preserve">මිරිස් 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තුන පහ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F4691D">
              <w:rPr>
                <w:sz w:val="20"/>
                <w:szCs w:val="20"/>
                <w:cs/>
              </w:rPr>
              <w:t>ධාන්‍ය වර්ග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රස කැවිලි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F4691D">
              <w:rPr>
                <w:sz w:val="20"/>
                <w:szCs w:val="20"/>
                <w:cs/>
              </w:rPr>
              <w:t>විවිධ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F4691D">
              <w:rPr>
                <w:sz w:val="20"/>
                <w:szCs w:val="20"/>
                <w:cs/>
              </w:rPr>
              <w:t>ආහාර වර්ග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නිෂ්පාදනය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F4691D">
              <w:rPr>
                <w:sz w:val="20"/>
                <w:szCs w:val="20"/>
                <w:cs/>
              </w:rPr>
              <w:t>පැකට් කිරීම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 xml:space="preserve">බෝතල් කිරීම 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බීම වර්ග ගබඩා කිරිම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බෙදා හැරීම සහ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විකිණීම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F4691D">
              <w:rPr>
                <w:sz w:val="20"/>
                <w:szCs w:val="20"/>
                <w:cs/>
              </w:rPr>
              <w:t>උඩගෙදරලාගේ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ජිනෙෂා නදිනි උඩගෙදර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                         2.</w:t>
            </w:r>
            <w:r w:rsidRPr="00F4691D">
              <w:rPr>
                <w:sz w:val="20"/>
                <w:szCs w:val="20"/>
                <w:cs/>
              </w:rPr>
              <w:t>කොස්ගොඩ ලියනගේ දයාල් අබේරත්න ලියනගේ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250/136, </w:t>
            </w:r>
            <w:r w:rsidRPr="00F4691D">
              <w:rPr>
                <w:sz w:val="20"/>
                <w:szCs w:val="20"/>
                <w:cs/>
              </w:rPr>
              <w:t>පිටරවුම් 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4690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071-4995522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2021.12.07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245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අසරුවන්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කොමියුනිකේෂන්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පරිගණක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මගින් ඡායා පිටපත් ලබා ගැනිම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දොළොස්වල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ආරච්චිගේ නිලංග අසරුවන් තිලකරත්න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9/1, 2 </w:t>
            </w:r>
            <w:r w:rsidRPr="00F4691D">
              <w:rPr>
                <w:sz w:val="20"/>
                <w:szCs w:val="20"/>
                <w:cs/>
              </w:rPr>
              <w:t>වන පටුමග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කොළඹ 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4590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071-2223316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2021.04.28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246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මණැස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පොත්හල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පොත්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F4691D">
              <w:rPr>
                <w:sz w:val="20"/>
                <w:szCs w:val="20"/>
                <w:cs/>
              </w:rPr>
              <w:t>අලෙවිය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F4691D">
              <w:rPr>
                <w:sz w:val="20"/>
                <w:szCs w:val="20"/>
                <w:cs/>
              </w:rPr>
              <w:t>කළුබෝවිලගේ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බුද්ධීකා මදුභාෂීණි පෙරේරා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2.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රද්දැ</w:t>
            </w:r>
            <w:r>
              <w:rPr>
                <w:rFonts w:hint="cs"/>
                <w:sz w:val="20"/>
                <w:szCs w:val="20"/>
                <w:cs/>
              </w:rPr>
              <w:t>ල්</w:t>
            </w:r>
            <w:r w:rsidRPr="00F4691D">
              <w:rPr>
                <w:sz w:val="20"/>
                <w:szCs w:val="20"/>
                <w:cs/>
              </w:rPr>
              <w:t>ලෙ පල්ලෙහාලේ දේවිකා මධුශානි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පිටරවුම්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4622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071-6867053/         070-2011839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2021.07.26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247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අයෝමා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පෞද්ගලික උපස්ථාන සේවය ලබාගැනීම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පෞද්ගලික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උපස්ථාන සේවය ලබා ගැනීම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රූපසිංහ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ආරච්චිලාගේ රාජ අනෝමා ඉංදිරා කුමාරි දසනායක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3/86/A, </w:t>
            </w:r>
            <w:r w:rsidRPr="00F4691D">
              <w:rPr>
                <w:sz w:val="20"/>
                <w:szCs w:val="20"/>
                <w:cs/>
              </w:rPr>
              <w:t>සමන් පෙදෙස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4660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071-6304248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2021.10.28</w:t>
            </w:r>
          </w:p>
        </w:tc>
      </w:tr>
      <w:tr w:rsidR="00F4691D" w:rsidRPr="00F4691D" w:rsidTr="00C84803">
        <w:trPr>
          <w:trHeight w:val="6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248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මින්රුක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බිම්මල්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බිම්මල්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වගා කර විකිණීම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ධනපාල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මුදියන්සේලාගේ රසික ප්‍රියංකර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23/A, </w:t>
            </w:r>
            <w:r w:rsidRPr="00F4691D">
              <w:rPr>
                <w:sz w:val="20"/>
                <w:szCs w:val="20"/>
                <w:cs/>
              </w:rPr>
              <w:t>දෙව්මිණ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 , </w:t>
            </w:r>
            <w:r w:rsidRPr="00F4691D">
              <w:rPr>
                <w:sz w:val="20"/>
                <w:szCs w:val="20"/>
                <w:cs/>
              </w:rPr>
              <w:t>වෙරළුප පන්සල 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4689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071-7595208        045-2221971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2021.12.06</w:t>
            </w:r>
          </w:p>
        </w:tc>
      </w:tr>
    </w:tbl>
    <w:tbl>
      <w:tblPr>
        <w:tblpPr w:leftFromText="180" w:rightFromText="180" w:vertAnchor="text" w:horzAnchor="margin" w:tblpY="-196"/>
        <w:tblW w:w="15566" w:type="dxa"/>
        <w:tblLook w:val="04A0" w:firstRow="1" w:lastRow="0" w:firstColumn="1" w:lastColumn="0" w:noHBand="0" w:noVBand="1"/>
      </w:tblPr>
      <w:tblGrid>
        <w:gridCol w:w="564"/>
        <w:gridCol w:w="1314"/>
        <w:gridCol w:w="1852"/>
        <w:gridCol w:w="3218"/>
        <w:gridCol w:w="2495"/>
        <w:gridCol w:w="2571"/>
        <w:gridCol w:w="962"/>
        <w:gridCol w:w="1442"/>
        <w:gridCol w:w="1148"/>
      </w:tblGrid>
      <w:tr w:rsidR="00F4691D" w:rsidRPr="00F4691D" w:rsidTr="00F4691D">
        <w:trPr>
          <w:trHeight w:val="473"/>
        </w:trPr>
        <w:tc>
          <w:tcPr>
            <w:tcW w:w="9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F4691D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F4691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F4691D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F4691D" w:rsidRPr="00F4691D" w:rsidTr="00F4691D">
        <w:trPr>
          <w:trHeight w:val="55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F4691D" w:rsidRPr="00F4691D" w:rsidTr="00F4691D">
        <w:trPr>
          <w:trHeight w:val="7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249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තිලක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ලී බඩු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ලීබඩු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නිෂ්පාදනය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අලුත් වැඩියා කිරිම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අලෙවිය සහ වඩු මඩුවක් පවත්වා ගෙන යාම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F4691D">
              <w:rPr>
                <w:sz w:val="20"/>
                <w:szCs w:val="20"/>
                <w:cs/>
              </w:rPr>
              <w:t>තිත්ත ගමගේ දර්ශන උදය කුමාර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              2.</w:t>
            </w:r>
            <w:r w:rsidRPr="00F4691D">
              <w:rPr>
                <w:sz w:val="20"/>
                <w:szCs w:val="20"/>
                <w:cs/>
              </w:rPr>
              <w:t>දොලමුල්ලගේ ප්‍රදීපා ප්‍රසංගි කුමාරි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270, </w:t>
            </w:r>
            <w:r w:rsidRPr="00F4691D">
              <w:rPr>
                <w:sz w:val="20"/>
                <w:szCs w:val="20"/>
                <w:cs/>
              </w:rPr>
              <w:t>කොළඹ 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මොරගහයට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4611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045-2222728/             077-3620629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2021.06.29</w:t>
            </w:r>
          </w:p>
        </w:tc>
      </w:tr>
      <w:tr w:rsidR="00F4691D" w:rsidRPr="00F4691D" w:rsidTr="00F4691D">
        <w:trPr>
          <w:trHeight w:val="7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250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ප්‍රණීත්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කන්ස්ට්‍රක්ෂන්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සියළු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ඉදිකිරීම් කටයුතු (මහා මාර්ග හා ගොඩනැගිලි හා ඉදිකිරීම් වලට අදාළ ද්‍රව්‍ය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සැපයීම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ගංගොඩ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ගමච්චිගේ ප්‍රණීත් ලහිරු ගංගොඩ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21, </w:t>
            </w:r>
            <w:r w:rsidRPr="00F4691D">
              <w:rPr>
                <w:sz w:val="20"/>
                <w:szCs w:val="20"/>
                <w:cs/>
              </w:rPr>
              <w:t>ලේන්තැඩිය 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4501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071-8845884 /  071-6304109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2021.01.27</w:t>
            </w:r>
          </w:p>
        </w:tc>
      </w:tr>
      <w:tr w:rsidR="00F4691D" w:rsidRPr="00F4691D" w:rsidTr="00F4691D">
        <w:trPr>
          <w:trHeight w:val="7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251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රුක්ෂාන්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කන්ස්ට්‍රක්ෂන්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සිවිල්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ගොඩනැගිලි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4691D">
              <w:rPr>
                <w:sz w:val="20"/>
                <w:szCs w:val="20"/>
                <w:cs/>
              </w:rPr>
              <w:t>කුලී පදනම මත පුහුණු නුපුහුණු කම්කරුවන් සැපයීම හා යන්ත්‍රොපකරණ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F4691D">
              <w:rPr>
                <w:sz w:val="20"/>
                <w:szCs w:val="20"/>
                <w:cs/>
              </w:rPr>
              <w:t>සැපයීම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F4691D">
              <w:rPr>
                <w:sz w:val="20"/>
                <w:szCs w:val="20"/>
                <w:cs/>
              </w:rPr>
              <w:t>මුදලි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හේවගේ ලලිත් ප්‍රියන්ත දීපාල් පීරිස්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                               2.</w:t>
            </w:r>
            <w:r w:rsidRPr="00F4691D">
              <w:rPr>
                <w:sz w:val="20"/>
                <w:szCs w:val="20"/>
                <w:cs/>
              </w:rPr>
              <w:t>මුදලි දේවගේ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ශමිල්ක රුක්ෂාන් පීරීස්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10/1/</w:t>
            </w:r>
            <w:r w:rsidRPr="00F4691D">
              <w:rPr>
                <w:sz w:val="20"/>
                <w:szCs w:val="20"/>
                <w:cs/>
              </w:rPr>
              <w:t>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ලේන්තැඩිය 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මොරගහයට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192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071-5152738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2021.03.04</w:t>
            </w:r>
          </w:p>
        </w:tc>
      </w:tr>
      <w:tr w:rsidR="00F4691D" w:rsidRPr="00F4691D" w:rsidTr="00F4691D">
        <w:trPr>
          <w:trHeight w:val="7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252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වෙරළුප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නේහා බුක්ෂොප්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ෆොටෝ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කොපි ගැසීම හා පොත් විකිණීම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චාමර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නයනානාත් ඩෙන්සිල් මනෝරත්න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රෝහල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4684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071-6021705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2021.11.26</w:t>
            </w:r>
          </w:p>
        </w:tc>
      </w:tr>
      <w:tr w:rsidR="00F4691D" w:rsidRPr="00F4691D" w:rsidTr="00F4691D">
        <w:trPr>
          <w:trHeight w:val="7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253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ශ්‍රී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ප්‍රවීණා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හොට් පැක් ඇන්ඩ් කේටරින් සර්විස්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දේශිය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රස කැවිලි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ඹෟෂධීය පාන වර්ග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කුළු බඩු වර්ග අලෙවිය සහ අහාර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F4691D">
              <w:rPr>
                <w:sz w:val="20"/>
                <w:szCs w:val="20"/>
                <w:cs/>
              </w:rPr>
              <w:t>නිෂ්පාදනය හා අලෙවිය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වල්පිට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කන්කානමගේ ඉන්ද්‍රානි පෙරේරා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ප්‍රවීණා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හෝටලය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ශ්‍රීපාද මාවත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2645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077-2753938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2021.01.11</w:t>
            </w:r>
          </w:p>
        </w:tc>
      </w:tr>
      <w:tr w:rsidR="00F4691D" w:rsidRPr="00F4691D" w:rsidTr="00F4691D">
        <w:trPr>
          <w:trHeight w:val="7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254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සමගිපුර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මුණසිංහ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රියල් එස්ටේට් ඩෙවලොපර්ස්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උපදෙස්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ලබා දීම ( තක්සේර් වාර්තා හා දේපළ වෙළඳම සම්බන්ධව)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අත්තනායකගේ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ඉෂාන් මුණසිංහ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106/26,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චිත්තව්වේකාරාම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විහාර මාවත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සමගිපුර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4518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071-7579251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2021.02.16</w:t>
            </w:r>
          </w:p>
        </w:tc>
      </w:tr>
      <w:tr w:rsidR="00F4691D" w:rsidRPr="00F4691D" w:rsidTr="00F4691D">
        <w:trPr>
          <w:trHeight w:val="7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255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සමගිපුර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ගුරුසිංහ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ඇසෝසියේට්ස්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දේශීය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ආහාර ද්‍රව්‍ය ඇසුරුම් කිරීම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අලෙවිය හා බෙදා හැරීම හා ප්‍රචාරණය කිරීම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ගුරුසිංහ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ආරච්චිල්ලායේ රුවන් රෝහිත පුෂ්පලාල් ද සිල්වා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නො.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17/9, </w:t>
            </w:r>
            <w:r w:rsidRPr="00F4691D">
              <w:rPr>
                <w:sz w:val="20"/>
                <w:szCs w:val="20"/>
                <w:cs/>
              </w:rPr>
              <w:t>පොත්ගුල්විහාර මාවත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4691D">
              <w:rPr>
                <w:sz w:val="20"/>
                <w:szCs w:val="20"/>
                <w:cs/>
              </w:rPr>
              <w:t>දෙවන පටුමග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4692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071-1966619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2021.12.13</w:t>
            </w:r>
          </w:p>
        </w:tc>
      </w:tr>
      <w:tr w:rsidR="00F4691D" w:rsidRPr="00F4691D" w:rsidTr="00F4691D">
        <w:trPr>
          <w:trHeight w:val="7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256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D.H.S.Products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කුළු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බඩු හා බයිට් වර්ග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F4691D">
              <w:rPr>
                <w:sz w:val="20"/>
                <w:szCs w:val="20"/>
                <w:cs/>
              </w:rPr>
              <w:t>පැකට් කිරීම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චන්ද්‍රා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කුමාරි සමරආරච්චි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කාරණිය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F4691D">
              <w:rPr>
                <w:sz w:val="20"/>
                <w:szCs w:val="20"/>
                <w:cs/>
              </w:rPr>
              <w:t>ශ්‍රීපලාබද්දල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4525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070-4611831 /       045-3453755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2021.02.23</w:t>
            </w:r>
          </w:p>
        </w:tc>
      </w:tr>
      <w:tr w:rsidR="00F4691D" w:rsidRPr="00F4691D" w:rsidTr="00F4691D">
        <w:trPr>
          <w:trHeight w:val="7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257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ක්‍රිෂාන්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වෙළඳසැල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සිල්ලර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වෙළඳාම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උඩවත්ත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දිනෙසලාගේ ක්‍රිෂාන්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දිවියාගලපාර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>,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සිරිපාගම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4527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076-7599054 /    071-9599054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2021.03.01</w:t>
            </w:r>
          </w:p>
        </w:tc>
      </w:tr>
      <w:tr w:rsidR="00F4691D" w:rsidRPr="00F4691D" w:rsidTr="00F4691D">
        <w:trPr>
          <w:trHeight w:val="7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258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හීන්බැරැණ්ඩුව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W.C.S.Distributors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තේ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කොළ වෙළඳාම සහ බෙදා හැරීම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වියන්නලාගේ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sz w:val="20"/>
                <w:szCs w:val="20"/>
                <w:cs/>
              </w:rPr>
              <w:t>චානක සම්පත් පේමරත්න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sz w:val="20"/>
                <w:szCs w:val="20"/>
                <w:cs/>
              </w:rPr>
              <w:t>හීන්බැරැණ්ඩුව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ලෙල්ලොපිටිය</w:t>
            </w:r>
            <w:r w:rsidRPr="00F4691D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691D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4506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071-5593767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2021.02.08</w:t>
            </w:r>
          </w:p>
        </w:tc>
      </w:tr>
      <w:tr w:rsidR="00F4691D" w:rsidRPr="00F4691D" w:rsidTr="00F4691D">
        <w:trPr>
          <w:trHeight w:val="245"/>
        </w:trPr>
        <w:tc>
          <w:tcPr>
            <w:tcW w:w="15566" w:type="dxa"/>
            <w:gridSpan w:val="9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F4691D" w:rsidRPr="005C3FF6" w:rsidRDefault="00C84803" w:rsidP="00F4691D">
      <w:pPr>
        <w:ind w:left="10800" w:firstLine="72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        </w:t>
      </w:r>
      <w:r w:rsidR="00F4691D" w:rsidRPr="005C3FF6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="00F4691D" w:rsidRPr="005C3FF6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="00F4691D" w:rsidRPr="005C3FF6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="00F4691D" w:rsidRPr="005C3FF6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="00F4691D" w:rsidRPr="005C3FF6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ආයතන අංශ නිලධාරී වාර්තා</w:t>
      </w:r>
    </w:p>
    <w:p w:rsidR="00571874" w:rsidRDefault="00571874">
      <w:pPr>
        <w:rPr>
          <w:color w:val="FF0000"/>
        </w:rPr>
      </w:pPr>
    </w:p>
    <w:tbl>
      <w:tblPr>
        <w:tblW w:w="15310" w:type="dxa"/>
        <w:tblInd w:w="108" w:type="dxa"/>
        <w:tblLook w:val="04A0" w:firstRow="1" w:lastRow="0" w:firstColumn="1" w:lastColumn="0" w:noHBand="0" w:noVBand="1"/>
      </w:tblPr>
      <w:tblGrid>
        <w:gridCol w:w="693"/>
        <w:gridCol w:w="207"/>
        <w:gridCol w:w="1439"/>
        <w:gridCol w:w="138"/>
        <w:gridCol w:w="133"/>
        <w:gridCol w:w="954"/>
        <w:gridCol w:w="1082"/>
        <w:gridCol w:w="93"/>
        <w:gridCol w:w="989"/>
        <w:gridCol w:w="95"/>
        <w:gridCol w:w="367"/>
        <w:gridCol w:w="1074"/>
        <w:gridCol w:w="98"/>
        <w:gridCol w:w="1291"/>
        <w:gridCol w:w="134"/>
        <w:gridCol w:w="101"/>
        <w:gridCol w:w="1298"/>
        <w:gridCol w:w="5034"/>
        <w:gridCol w:w="27"/>
        <w:gridCol w:w="53"/>
        <w:gridCol w:w="10"/>
      </w:tblGrid>
      <w:tr w:rsidR="00F4691D" w:rsidRPr="00F4691D" w:rsidTr="00183ACD">
        <w:trPr>
          <w:trHeight w:val="243"/>
        </w:trPr>
        <w:tc>
          <w:tcPr>
            <w:tcW w:w="61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F4691D">
              <w:rPr>
                <w:rFonts w:cs="Calibri"/>
                <w:b/>
                <w:bCs/>
                <w:lang w:bidi="ta-IN"/>
              </w:rPr>
              <w:lastRenderedPageBreak/>
              <w:t>15.3</w:t>
            </w:r>
            <w:r w:rsidRPr="00F4691D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F4691D">
              <w:rPr>
                <w:rFonts w:ascii="Iskoola Pota" w:hAnsi="Iskoola Pota"/>
                <w:b/>
                <w:bCs/>
                <w:cs/>
              </w:rPr>
              <w:t>බලපත්‍රලාභී</w:t>
            </w:r>
            <w:r w:rsidRPr="00F4691D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F4691D">
              <w:rPr>
                <w:rFonts w:ascii="Iskoola Pota" w:hAnsi="Iskoola Pota"/>
                <w:b/>
                <w:bCs/>
                <w:cs/>
              </w:rPr>
              <w:t>මත්පැන් අළෙවිසැල්</w:t>
            </w:r>
            <w:r w:rsidRPr="00F4691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F4691D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F4691D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4691D">
              <w:rPr>
                <w:rFonts w:cs="Calibri"/>
                <w:color w:val="000000"/>
                <w:lang w:bidi="ta-IN"/>
              </w:rPr>
              <w:t> </w:t>
            </w:r>
          </w:p>
        </w:tc>
      </w:tr>
      <w:tr w:rsidR="00F4691D" w:rsidRPr="00F4691D" w:rsidTr="00183ACD">
        <w:trPr>
          <w:trHeight w:val="449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7E2560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35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අළෙවිසැලේ නම</w:t>
            </w:r>
          </w:p>
        </w:tc>
        <w:tc>
          <w:tcPr>
            <w:tcW w:w="399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512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බලපත්‍රයේ අංකය</w:t>
            </w:r>
            <w:r w:rsidRPr="00F469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සහ ලබාගත් දිනය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7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</w:t>
            </w:r>
            <w:r w:rsid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නපුර නගරය</w:t>
            </w:r>
          </w:p>
        </w:tc>
        <w:tc>
          <w:tcPr>
            <w:tcW w:w="35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ආසිරි වයින්</w:t>
            </w:r>
            <w:r w:rsidRPr="00F469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ස්ටෝර්ස්</w:t>
            </w:r>
          </w:p>
        </w:tc>
        <w:tc>
          <w:tcPr>
            <w:tcW w:w="399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247,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කෙලින්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වීදිය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5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079609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/ 060607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/ 2021.12.30</w:t>
            </w:r>
          </w:p>
        </w:tc>
      </w:tr>
      <w:tr w:rsidR="00F4691D" w:rsidRPr="00A774E4" w:rsidTr="00183ACD">
        <w:trPr>
          <w:trHeight w:val="461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රුවන්පුර වයින්</w:t>
            </w:r>
            <w:r w:rsidRPr="00F469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ස්ටෝර්ස්</w:t>
            </w:r>
          </w:p>
        </w:tc>
        <w:tc>
          <w:tcPr>
            <w:tcW w:w="399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පරණ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බස්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නැවතුම්පල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079585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/ 2021.01.08 /  079604 / 060590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/ 2021.12.29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මොරගහයට වයින්</w:t>
            </w:r>
            <w:r w:rsidRPr="00F469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ස්ටෝර්ස්</w:t>
            </w:r>
          </w:p>
        </w:tc>
        <w:tc>
          <w:tcPr>
            <w:tcW w:w="399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42/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ඩී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කුඩුගල්වත්ත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079604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/060588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/ 2021.12.20</w:t>
            </w:r>
          </w:p>
        </w:tc>
      </w:tr>
      <w:tr w:rsidR="00F4691D" w:rsidRPr="00A774E4" w:rsidTr="00183ACD">
        <w:trPr>
          <w:trHeight w:val="388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4691D">
              <w:rPr>
                <w:rFonts w:cs="Calibri"/>
                <w:color w:val="000000"/>
                <w:lang w:bidi="ta-IN"/>
              </w:rPr>
              <w:t>4</w:t>
            </w:r>
          </w:p>
        </w:tc>
        <w:tc>
          <w:tcPr>
            <w:tcW w:w="1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F4691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ලිකර් ස්ටෝර්ස් පුද්ගලික සමාගම</w:t>
            </w:r>
          </w:p>
        </w:tc>
        <w:tc>
          <w:tcPr>
            <w:tcW w:w="39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238,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මහ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වීදිය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079603 / 060589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/ 2021.12.20</w:t>
            </w:r>
          </w:p>
        </w:tc>
      </w:tr>
      <w:tr w:rsidR="00F4691D" w:rsidRPr="00A774E4" w:rsidTr="00D93311">
        <w:trPr>
          <w:trHeight w:val="53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4691D">
              <w:rPr>
                <w:rFonts w:cs="Calibri"/>
                <w:color w:val="000000"/>
                <w:lang w:bidi="ta-IN"/>
              </w:rPr>
              <w:t>5</w:t>
            </w:r>
          </w:p>
        </w:tc>
        <w:tc>
          <w:tcPr>
            <w:tcW w:w="1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රෝයල් පැලස් රෙස්ටුරන්ට්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14,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සේනානායක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මාවත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062727 / 2021.01.08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/ 062731 / 099988 / 2021.04.09/ 099988/ 062701 / 099998 / 2021.10.04</w:t>
            </w:r>
          </w:p>
        </w:tc>
      </w:tr>
      <w:tr w:rsidR="00F4691D" w:rsidRPr="00A774E4" w:rsidTr="00D93311">
        <w:trPr>
          <w:trHeight w:val="53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4691D">
              <w:rPr>
                <w:rFonts w:cs="Calibri"/>
                <w:color w:val="000000"/>
                <w:lang w:bidi="ta-IN"/>
              </w:rPr>
              <w:t>6</w:t>
            </w:r>
          </w:p>
        </w:tc>
        <w:tc>
          <w:tcPr>
            <w:tcW w:w="1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සතොස රිටෙල් ලිමිටඩ්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ind w:left="115" w:hanging="115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612,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සේනානායක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මාවත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,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079292 /2021.02.10 /079594 / 2021.03.31 / 079601 / 2021.11.01 / 079602 / 2021.12.01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4691D">
              <w:rPr>
                <w:rFonts w:cs="Calibri"/>
                <w:color w:val="000000"/>
                <w:lang w:bidi="ta-IN"/>
              </w:rPr>
              <w:t>7</w:t>
            </w:r>
          </w:p>
        </w:tc>
        <w:tc>
          <w:tcPr>
            <w:tcW w:w="1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වයින් සිටි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419,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කෙළින්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වීදිය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079611 / 060609 /  2021.12.27</w:t>
            </w:r>
          </w:p>
        </w:tc>
      </w:tr>
      <w:tr w:rsidR="00F4691D" w:rsidRPr="00A774E4" w:rsidTr="00183ACD">
        <w:trPr>
          <w:trHeight w:val="47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7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සෙන්චූරියා හිල් රිසෝර්ට්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305/2,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කොළඹ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080052 / 080053 / 053029 / 2021.12.29</w:t>
            </w:r>
          </w:p>
        </w:tc>
      </w:tr>
      <w:tr w:rsidR="00F4691D" w:rsidRPr="00A774E4" w:rsidTr="00183ACD">
        <w:trPr>
          <w:trHeight w:val="388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සකුරා වයින් ස්ටෝර්ස්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137,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කොළඹ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මොරගහයට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079593/ 2021.03.31 /079608 / 060606 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2021.12.31</w:t>
            </w:r>
          </w:p>
        </w:tc>
      </w:tr>
      <w:tr w:rsidR="00F4691D" w:rsidRPr="00A774E4" w:rsidTr="00183ACD">
        <w:trPr>
          <w:trHeight w:val="388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ඩයමන්ඩ් රෙස්ට්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315,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කොළඹ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වෙරළුප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062732 / 099989 / 062740 /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2021.03.31 /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062740 / 080055 /2021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12.29</w:t>
            </w:r>
          </w:p>
        </w:tc>
      </w:tr>
      <w:tr w:rsidR="00F4691D" w:rsidRPr="00A774E4" w:rsidTr="00183ACD">
        <w:trPr>
          <w:trHeight w:val="388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කාගිල්ස් ෆුට් සිටි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1496,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කොළඹ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වෙරළුප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079589 / 2021.01.22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1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තානායම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50,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ඇතුල්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රවුම්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021553 /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060833 / 2021.01.13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71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දූවේ වයින් ස්ටෝර්ස්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84,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බඩු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ගබඩාව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079598 / 060539 /2021.12.27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71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පෙරේරා වයින් ස්ටෝර්ස්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ඇතුල්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රවුම්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0796000 / 060592 / 2021.12.27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71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ගෝල්ඩන් ඊගල් ක්‍රීඩා සමාජය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121,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බඩු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ගබඩාව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034055 / 099999 /2021.12.31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7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සෙන්ට්‍රල් වයින් ස්ටෝර්ස්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69,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පොත්ගුල්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විහාර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මාවත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079599 /060594 /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2021.12.20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රිච්මන්ඩ් හෝටලය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05,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බණ්ඩාරණායක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මාවත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062729 / 2021.01.20 /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062741 / 080058 /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2021.12.31</w:t>
            </w:r>
          </w:p>
        </w:tc>
      </w:tr>
      <w:tr w:rsidR="00F4691D" w:rsidRPr="00A774E4" w:rsidTr="00183ACD">
        <w:trPr>
          <w:trHeight w:val="388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නගරය</w:t>
            </w: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ඩිකැන්ටර් වයින් හෝල්ඩිංග්ස්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ලාල්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ස්ටෝර්ස්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නව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නගරය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021932 / 101626 /2021.12.29</w:t>
            </w:r>
          </w:p>
        </w:tc>
      </w:tr>
      <w:tr w:rsidR="00F4691D" w:rsidRPr="00A774E4" w:rsidTr="00183ACD">
        <w:trPr>
          <w:trHeight w:val="437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සප්තපාධි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35,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මලංගම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.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056481 /18032 /2021.01.04 /18034 /099987 / 2021.03.31</w:t>
            </w:r>
            <w:r w:rsidR="00A774E4"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/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18035 / 099997 /099976 /2021.07.06 /18036 /056482 /  053028 /2021.12.29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රම්‍යා වයින් ස්ටෝර්ස්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කොස්කොලවත්ත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079606 / 060591 /2021.12.27</w:t>
            </w:r>
          </w:p>
        </w:tc>
      </w:tr>
      <w:tr w:rsidR="00F4691D" w:rsidRPr="00A774E4" w:rsidTr="00183ACD">
        <w:trPr>
          <w:trHeight w:val="303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35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91D" w:rsidRPr="00F4691D" w:rsidRDefault="00F4691D" w:rsidP="00F4691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4691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වාසනා රෙස්ටුරන්ට්</w:t>
            </w:r>
          </w:p>
        </w:tc>
        <w:tc>
          <w:tcPr>
            <w:tcW w:w="3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අංක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 83,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පොල්හේන්ගොඩ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 xml:space="preserve">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පාර</w:t>
            </w: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51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91D" w:rsidRPr="00A774E4" w:rsidRDefault="00F4691D" w:rsidP="00F4691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062739 / 080051 / 2021.12.27</w:t>
            </w:r>
          </w:p>
        </w:tc>
      </w:tr>
      <w:tr w:rsidR="00F4691D" w:rsidRPr="00F4691D" w:rsidTr="00183ACD">
        <w:trPr>
          <w:trHeight w:val="218"/>
        </w:trPr>
        <w:tc>
          <w:tcPr>
            <w:tcW w:w="15310" w:type="dxa"/>
            <w:gridSpan w:val="21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4691D" w:rsidRPr="00F4691D" w:rsidRDefault="00F4691D" w:rsidP="00F4691D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4691D">
              <w:rPr>
                <w:rFonts w:cs="Calibri"/>
                <w:color w:val="000000"/>
                <w:lang w:bidi="ta-IN"/>
              </w:rPr>
              <w:t> </w:t>
            </w:r>
          </w:p>
        </w:tc>
      </w:tr>
      <w:tr w:rsidR="00A774E4" w:rsidRPr="00A774E4" w:rsidTr="00183ACD">
        <w:trPr>
          <w:gridAfter w:val="3"/>
          <w:wAfter w:w="90" w:type="dxa"/>
          <w:trHeight w:val="500"/>
        </w:trPr>
        <w:tc>
          <w:tcPr>
            <w:tcW w:w="152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3311" w:rsidRDefault="00D93311" w:rsidP="00D93311">
            <w:pPr>
              <w:ind w:left="10800" w:firstLine="720"/>
              <w:rPr>
                <w:rFonts w:ascii="Iskoola Pota" w:hAnsi="Iskoola Pota"/>
                <w:b/>
                <w:bCs/>
                <w:sz w:val="36"/>
                <w:szCs w:val="36"/>
              </w:rPr>
            </w:pPr>
            <w:r w:rsidRPr="005C3FF6">
              <w:rPr>
                <w:rFonts w:ascii="Times New Roman" w:hAnsi="Times New Roman" w:hint="cs"/>
                <w:b/>
                <w:bCs/>
                <w:color w:val="000000" w:themeColor="text1"/>
                <w:sz w:val="20"/>
                <w:szCs w:val="20"/>
                <w:cs/>
              </w:rPr>
              <w:t xml:space="preserve">මූලාශ්‍රය </w:t>
            </w:r>
            <w:r w:rsidRPr="005C3FF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005C3FF6">
              <w:rPr>
                <w:rFonts w:ascii="Times New Roman" w:hAnsi="Times New Roman" w:hint="cs"/>
                <w:b/>
                <w:bCs/>
                <w:color w:val="000000" w:themeColor="text1"/>
                <w:sz w:val="20"/>
                <w:szCs w:val="20"/>
                <w:cs/>
              </w:rPr>
              <w:t>-</w:t>
            </w:r>
            <w:r w:rsidRPr="005C3FF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5C3FF6">
              <w:rPr>
                <w:rFonts w:ascii="Times New Roman" w:hAnsi="Times New Roman" w:hint="cs"/>
                <w:b/>
                <w:bCs/>
                <w:color w:val="000000" w:themeColor="text1"/>
                <w:sz w:val="20"/>
                <w:szCs w:val="20"/>
                <w:cs/>
              </w:rPr>
              <w:t>ආයතන අංශ නිලධාරී වාර්තා</w:t>
            </w:r>
          </w:p>
          <w:p w:rsidR="00A774E4" w:rsidRPr="00A774E4" w:rsidRDefault="00A774E4" w:rsidP="00B95BD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lastRenderedPageBreak/>
              <w:t xml:space="preserve">16     </w:t>
            </w:r>
            <w:r w:rsidR="00D93311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A774E4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 </w:t>
            </w:r>
            <w:r w:rsidRPr="00A774E4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පරිච්ජේදය</w:t>
            </w:r>
          </w:p>
        </w:tc>
      </w:tr>
      <w:tr w:rsidR="00A774E4" w:rsidRPr="00A774E4" w:rsidTr="00183ACD">
        <w:trPr>
          <w:gridAfter w:val="3"/>
          <w:wAfter w:w="90" w:type="dxa"/>
          <w:trHeight w:val="394"/>
        </w:trPr>
        <w:tc>
          <w:tcPr>
            <w:tcW w:w="152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b/>
                <w:bCs/>
                <w:sz w:val="32"/>
                <w:szCs w:val="32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32"/>
                <w:szCs w:val="32"/>
                <w:lang w:bidi="ta-IN"/>
              </w:rPr>
              <w:lastRenderedPageBreak/>
              <w:t xml:space="preserve">16.  </w:t>
            </w:r>
            <w:r w:rsidRPr="00A774E4">
              <w:rPr>
                <w:rFonts w:ascii="Iskoola Pota" w:hAnsi="Iskoola Pota"/>
                <w:b/>
                <w:bCs/>
                <w:sz w:val="32"/>
                <w:szCs w:val="32"/>
                <w:cs/>
              </w:rPr>
              <w:t>මානව සම්පත් තොරතුරු</w:t>
            </w:r>
            <w:r w:rsidRPr="00A774E4">
              <w:rPr>
                <w:rFonts w:ascii="Iskoola Pota" w:hAnsi="Iskoola Pota"/>
                <w:b/>
                <w:bCs/>
                <w:sz w:val="32"/>
                <w:szCs w:val="32"/>
                <w:lang w:bidi="ta-IN"/>
              </w:rPr>
              <w:t xml:space="preserve"> </w:t>
            </w:r>
          </w:p>
        </w:tc>
      </w:tr>
      <w:tr w:rsidR="00A774E4" w:rsidRPr="00A774E4" w:rsidTr="00183ACD">
        <w:trPr>
          <w:gridAfter w:val="3"/>
          <w:wAfter w:w="90" w:type="dxa"/>
          <w:trHeight w:val="303"/>
        </w:trPr>
        <w:tc>
          <w:tcPr>
            <w:tcW w:w="152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774E4">
              <w:rPr>
                <w:rFonts w:cs="Calibri"/>
                <w:b/>
                <w:bCs/>
                <w:lang w:bidi="ta-IN"/>
              </w:rPr>
              <w:t>16.1</w:t>
            </w:r>
            <w:r w:rsidRPr="00A774E4">
              <w:rPr>
                <w:rFonts w:ascii="Iskoola Pota" w:hAnsi="Iskoola Pota"/>
                <w:b/>
                <w:bCs/>
                <w:lang w:bidi="ta-IN"/>
              </w:rPr>
              <w:t xml:space="preserve">   </w:t>
            </w:r>
            <w:r w:rsidRPr="00A774E4">
              <w:rPr>
                <w:rFonts w:ascii="Iskoola Pota" w:hAnsi="Iskoola Pota"/>
                <w:b/>
                <w:bCs/>
                <w:cs/>
              </w:rPr>
              <w:t>රාජ්‍ය සේවයේ යෙදෙන්නන්</w:t>
            </w:r>
            <w:r w:rsidRPr="00A774E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b/>
                <w:bCs/>
                <w:cs/>
              </w:rPr>
              <w:t>පිළිබඳ තොරතුරු වසම් මට්ටමින්</w:t>
            </w:r>
            <w:r w:rsidRPr="00A774E4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A774E4">
              <w:rPr>
                <w:rFonts w:cs="Calibri"/>
                <w:b/>
                <w:bCs/>
                <w:lang w:bidi="ta-IN"/>
              </w:rPr>
              <w:t xml:space="preserve"> </w:t>
            </w:r>
          </w:p>
        </w:tc>
      </w:tr>
      <w:tr w:rsidR="00A774E4" w:rsidRPr="00A774E4" w:rsidTr="00183ACD">
        <w:trPr>
          <w:gridAfter w:val="3"/>
          <w:wAfter w:w="90" w:type="dxa"/>
          <w:trHeight w:val="25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A774E4" w:rsidRPr="00A774E4" w:rsidTr="00183ACD">
        <w:trPr>
          <w:gridAfter w:val="3"/>
          <w:wAfter w:w="90" w:type="dxa"/>
          <w:trHeight w:val="69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 ගණන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හෙදියන් ගණන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ගුරුවරු ගණන</w:t>
            </w: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කළමණාකරුවන් ගණන</w:t>
            </w:r>
          </w:p>
        </w:tc>
        <w:tc>
          <w:tcPr>
            <w:tcW w:w="15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අනෙකුත් රාජ්‍ය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සේවකයන් ගණන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අනෙකුත් රාජ්‍ය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සේවකයන් ගණන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* ( 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සඳහන් කරන්න)</w:t>
            </w:r>
          </w:p>
        </w:tc>
      </w:tr>
      <w:tr w:rsidR="00A774E4" w:rsidRPr="00A774E4" w:rsidTr="00183ACD">
        <w:trPr>
          <w:gridAfter w:val="3"/>
          <w:wAfter w:w="90" w:type="dxa"/>
          <w:trHeight w:val="42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රියදුරු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10/</w:t>
            </w:r>
            <w:r w:rsidRPr="00A774E4">
              <w:rPr>
                <w:sz w:val="20"/>
                <w:szCs w:val="20"/>
                <w:cs/>
              </w:rPr>
              <w:t xml:space="preserve">බැංකු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7/</w:t>
            </w:r>
            <w:r w:rsidRPr="00A774E4">
              <w:rPr>
                <w:sz w:val="20"/>
                <w:szCs w:val="20"/>
                <w:cs/>
              </w:rPr>
              <w:t xml:space="preserve">විදුලිබල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10/ </w:t>
            </w:r>
            <w:r w:rsidRPr="00A774E4">
              <w:rPr>
                <w:sz w:val="20"/>
                <w:szCs w:val="20"/>
                <w:cs/>
              </w:rPr>
              <w:t xml:space="preserve">පොලිස්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12/ </w:t>
            </w:r>
            <w:r w:rsidRPr="00A774E4">
              <w:rPr>
                <w:sz w:val="20"/>
                <w:szCs w:val="20"/>
                <w:cs/>
              </w:rPr>
              <w:t xml:space="preserve">නීතිඥ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4/ </w:t>
            </w:r>
            <w:r w:rsidRPr="00A774E4">
              <w:rPr>
                <w:sz w:val="20"/>
                <w:szCs w:val="20"/>
                <w:cs/>
              </w:rPr>
              <w:t>ආරක්ෂක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A774E4" w:rsidRPr="00A774E4" w:rsidTr="00183ACD">
        <w:trPr>
          <w:gridAfter w:val="3"/>
          <w:wAfter w:w="90" w:type="dxa"/>
          <w:trHeight w:val="54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සංවර්ධන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774E4">
              <w:rPr>
                <w:sz w:val="20"/>
                <w:szCs w:val="20"/>
                <w:cs/>
              </w:rPr>
              <w:t>නිලධාරි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08 /</w:t>
            </w:r>
            <w:r w:rsidRPr="00A774E4">
              <w:rPr>
                <w:sz w:val="20"/>
                <w:szCs w:val="20"/>
                <w:cs/>
              </w:rPr>
              <w:t xml:space="preserve">පරිපාලන 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05 / </w:t>
            </w:r>
            <w:r w:rsidRPr="00A774E4">
              <w:rPr>
                <w:sz w:val="20"/>
                <w:szCs w:val="20"/>
                <w:cs/>
              </w:rPr>
              <w:t>රියදුරු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3/ </w:t>
            </w:r>
            <w:r w:rsidRPr="00A774E4">
              <w:rPr>
                <w:sz w:val="20"/>
                <w:szCs w:val="20"/>
                <w:cs/>
              </w:rPr>
              <w:t>ඉංජිනේරු-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06 / </w:t>
            </w:r>
            <w:r w:rsidRPr="00A774E4">
              <w:rPr>
                <w:sz w:val="20"/>
                <w:szCs w:val="20"/>
                <w:cs/>
              </w:rPr>
              <w:t>සහකාර අධ්‍යක්ෂ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A774E4">
              <w:rPr>
                <w:sz w:val="20"/>
                <w:szCs w:val="20"/>
                <w:cs/>
              </w:rPr>
              <w:t>මහජන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සෞඛ්‍ය පරික්ෂක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01</w:t>
            </w:r>
          </w:p>
        </w:tc>
      </w:tr>
      <w:tr w:rsidR="00A774E4" w:rsidRPr="00A774E4" w:rsidTr="00183ACD">
        <w:trPr>
          <w:gridAfter w:val="3"/>
          <w:wAfter w:w="90" w:type="dxa"/>
          <w:trHeight w:val="46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සංවර්ධන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774E4">
              <w:rPr>
                <w:sz w:val="20"/>
                <w:szCs w:val="20"/>
                <w:cs/>
              </w:rPr>
              <w:t xml:space="preserve">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05 / </w:t>
            </w:r>
            <w:r w:rsidRPr="00A774E4">
              <w:rPr>
                <w:sz w:val="20"/>
                <w:szCs w:val="20"/>
                <w:cs/>
              </w:rPr>
              <w:t xml:space="preserve">බහු කාර්ය 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08</w:t>
            </w:r>
          </w:p>
        </w:tc>
      </w:tr>
      <w:tr w:rsidR="00A774E4" w:rsidRPr="00A774E4" w:rsidTr="00183ACD">
        <w:trPr>
          <w:gridAfter w:val="3"/>
          <w:wAfter w:w="90" w:type="dxa"/>
          <w:trHeight w:val="51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133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රාජ්‍ය කළමනාකරණ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30 / </w:t>
            </w:r>
            <w:r w:rsidRPr="00A774E4">
              <w:rPr>
                <w:sz w:val="20"/>
                <w:szCs w:val="20"/>
                <w:cs/>
              </w:rPr>
              <w:t>නගර සභා කම්කරු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83 / </w:t>
            </w:r>
            <w:r w:rsidRPr="00A774E4">
              <w:rPr>
                <w:sz w:val="20"/>
                <w:szCs w:val="20"/>
                <w:cs/>
              </w:rPr>
              <w:t>සංවර්ධන නිලධාරී-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02</w:t>
            </w:r>
          </w:p>
        </w:tc>
      </w:tr>
      <w:tr w:rsidR="00A774E4" w:rsidRPr="00A774E4" w:rsidTr="00183ACD">
        <w:trPr>
          <w:gridAfter w:val="3"/>
          <w:wAfter w:w="90" w:type="dxa"/>
          <w:trHeight w:val="47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A774E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රාජ්‍ය කළමනාකරණ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A774E4">
              <w:rPr>
                <w:sz w:val="20"/>
                <w:szCs w:val="20"/>
                <w:cs/>
              </w:rPr>
              <w:t>නගර සභා කම්කරු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02/ </w:t>
            </w:r>
            <w:r w:rsidRPr="00A774E4">
              <w:rPr>
                <w:sz w:val="20"/>
                <w:szCs w:val="20"/>
                <w:cs/>
              </w:rPr>
              <w:t xml:space="preserve">කම්කරු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17/</w:t>
            </w:r>
            <w:r w:rsidRPr="00A774E4">
              <w:rPr>
                <w:sz w:val="20"/>
                <w:szCs w:val="20"/>
                <w:cs/>
              </w:rPr>
              <w:t>සංවර්ධන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නිලධාරී-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03</w:t>
            </w:r>
          </w:p>
        </w:tc>
      </w:tr>
      <w:tr w:rsidR="00A774E4" w:rsidRPr="00A774E4" w:rsidTr="00183ACD">
        <w:trPr>
          <w:gridAfter w:val="3"/>
          <w:wAfter w:w="90" w:type="dxa"/>
          <w:trHeight w:val="44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117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204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108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රෝහල් සුළු සේවකයන්-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41/</w:t>
            </w:r>
            <w:r w:rsidRPr="00A774E4">
              <w:rPr>
                <w:sz w:val="20"/>
                <w:szCs w:val="20"/>
                <w:cs/>
              </w:rPr>
              <w:t>අනෙකුත් සේවකයින්-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67</w:t>
            </w:r>
          </w:p>
        </w:tc>
      </w:tr>
      <w:tr w:rsidR="00A774E4" w:rsidRPr="00A774E4" w:rsidTr="00183ACD">
        <w:trPr>
          <w:gridAfter w:val="3"/>
          <w:wAfter w:w="90" w:type="dxa"/>
          <w:trHeight w:val="51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කාර්යාල කාර්ය සහයක-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1/ </w:t>
            </w:r>
            <w:r w:rsidRPr="00A774E4">
              <w:rPr>
                <w:sz w:val="20"/>
                <w:szCs w:val="20"/>
                <w:cs/>
              </w:rPr>
              <w:t>රියදුරු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 /</w:t>
            </w:r>
            <w:r w:rsidRPr="00A774E4">
              <w:rPr>
                <w:sz w:val="20"/>
                <w:szCs w:val="20"/>
                <w:cs/>
              </w:rPr>
              <w:t>සෞඛ්‍ය කාර්‍ය සහායක-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1/ </w:t>
            </w:r>
            <w:r w:rsidRPr="00A774E4">
              <w:rPr>
                <w:sz w:val="20"/>
                <w:szCs w:val="20"/>
                <w:cs/>
              </w:rPr>
              <w:t>සංවර්ධන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නිලධාරී-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01 / </w:t>
            </w:r>
            <w:r w:rsidRPr="00A774E4">
              <w:rPr>
                <w:sz w:val="20"/>
                <w:szCs w:val="20"/>
                <w:cs/>
              </w:rPr>
              <w:t xml:space="preserve">බහුකාර්ය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 /</w:t>
            </w:r>
            <w:r w:rsidRPr="00A774E4">
              <w:rPr>
                <w:sz w:val="20"/>
                <w:szCs w:val="20"/>
                <w:cs/>
              </w:rPr>
              <w:t xml:space="preserve">ආරක්ෂක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05</w:t>
            </w:r>
          </w:p>
        </w:tc>
      </w:tr>
      <w:tr w:rsidR="00A774E4" w:rsidRPr="00A774E4" w:rsidTr="00183ACD">
        <w:trPr>
          <w:gridAfter w:val="3"/>
          <w:wAfter w:w="90" w:type="dxa"/>
          <w:trHeight w:val="72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214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නගර සභා කම්කරු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110/ </w:t>
            </w:r>
            <w:r w:rsidRPr="00A774E4">
              <w:rPr>
                <w:sz w:val="20"/>
                <w:szCs w:val="20"/>
                <w:cs/>
              </w:rPr>
              <w:t xml:space="preserve">නිතිඥයින්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5 / </w:t>
            </w:r>
            <w:r w:rsidRPr="00A774E4">
              <w:rPr>
                <w:sz w:val="20"/>
                <w:szCs w:val="20"/>
                <w:cs/>
              </w:rPr>
              <w:t>ක්ෂේත්‍ර නිලධාරි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12/ </w:t>
            </w:r>
            <w:r w:rsidRPr="00A774E4">
              <w:rPr>
                <w:sz w:val="20"/>
                <w:szCs w:val="20"/>
                <w:cs/>
              </w:rPr>
              <w:t>රාජ්‍ය කළමනාකරණ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774E4">
              <w:rPr>
                <w:sz w:val="20"/>
                <w:szCs w:val="20"/>
                <w:cs/>
              </w:rPr>
              <w:t>සහකාර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30/ </w:t>
            </w:r>
            <w:r w:rsidRPr="00A774E4">
              <w:rPr>
                <w:sz w:val="20"/>
                <w:szCs w:val="20"/>
                <w:cs/>
              </w:rPr>
              <w:t>රෝහල්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 xml:space="preserve">කම්කරු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10/</w:t>
            </w:r>
            <w:r w:rsidRPr="00A774E4">
              <w:rPr>
                <w:sz w:val="20"/>
                <w:szCs w:val="20"/>
                <w:cs/>
              </w:rPr>
              <w:t xml:space="preserve">ආරක්ෂක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30/ </w:t>
            </w:r>
            <w:r w:rsidRPr="00A774E4">
              <w:rPr>
                <w:sz w:val="20"/>
                <w:szCs w:val="20"/>
                <w:cs/>
              </w:rPr>
              <w:t>සෞඛ්‍ය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 -14/ </w:t>
            </w:r>
            <w:r w:rsidRPr="00A774E4">
              <w:rPr>
                <w:sz w:val="20"/>
                <w:szCs w:val="20"/>
                <w:cs/>
              </w:rPr>
              <w:t>මාණ්ඩලික නිලධාරීන්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A774E4">
              <w:rPr>
                <w:sz w:val="20"/>
                <w:szCs w:val="20"/>
                <w:cs/>
              </w:rPr>
              <w:t>සුළු සේවක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05/</w:t>
            </w:r>
            <w:r w:rsidRPr="00A774E4">
              <w:rPr>
                <w:sz w:val="20"/>
                <w:szCs w:val="20"/>
                <w:cs/>
              </w:rPr>
              <w:t xml:space="preserve">මිනින්දෝරු-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01</w:t>
            </w:r>
          </w:p>
        </w:tc>
      </w:tr>
      <w:tr w:rsidR="00A774E4" w:rsidRPr="00A774E4" w:rsidTr="00183ACD">
        <w:trPr>
          <w:gridAfter w:val="3"/>
          <w:wAfter w:w="90" w:type="dxa"/>
          <w:trHeight w:val="60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ර/නගර</w:t>
            </w:r>
            <w:r w:rsidRPr="00A774E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161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 xml:space="preserve">ආරක්ෂක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43/  </w:t>
            </w:r>
            <w:r w:rsidRPr="00A774E4">
              <w:rPr>
                <w:sz w:val="20"/>
                <w:szCs w:val="20"/>
                <w:cs/>
              </w:rPr>
              <w:t>රාජ්‍ය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කළමනාකරණ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774E4">
              <w:rPr>
                <w:sz w:val="20"/>
                <w:szCs w:val="20"/>
                <w:cs/>
              </w:rPr>
              <w:t xml:space="preserve">සහකාර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25/ </w:t>
            </w:r>
            <w:r w:rsidRPr="00A774E4">
              <w:rPr>
                <w:sz w:val="20"/>
                <w:szCs w:val="20"/>
                <w:cs/>
              </w:rPr>
              <w:t>නගර සභා කම්කරු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48/ </w:t>
            </w:r>
            <w:r w:rsidRPr="00A774E4">
              <w:rPr>
                <w:sz w:val="20"/>
                <w:szCs w:val="20"/>
                <w:cs/>
              </w:rPr>
              <w:t>මාණ්ඩලික නිලධාරීන්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17/ </w:t>
            </w:r>
            <w:r w:rsidRPr="00A774E4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</w:tr>
      <w:tr w:rsidR="00A774E4" w:rsidRPr="00A774E4" w:rsidTr="00183ACD">
        <w:trPr>
          <w:gridAfter w:val="3"/>
          <w:wAfter w:w="90" w:type="dxa"/>
          <w:trHeight w:val="48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A774E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 xml:space="preserve">ක්ෂේත්‍ර නිලධාරි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19/ </w:t>
            </w:r>
            <w:r w:rsidRPr="00A774E4">
              <w:rPr>
                <w:sz w:val="20"/>
                <w:szCs w:val="20"/>
                <w:cs/>
              </w:rPr>
              <w:t>කම්කරු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15/</w:t>
            </w:r>
            <w:r w:rsidRPr="00A774E4">
              <w:rPr>
                <w:sz w:val="20"/>
                <w:szCs w:val="20"/>
                <w:cs/>
              </w:rPr>
              <w:t xml:space="preserve">කළමනාකරණ සහකාර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11/ </w:t>
            </w:r>
            <w:r w:rsidRPr="00A774E4">
              <w:rPr>
                <w:sz w:val="20"/>
                <w:szCs w:val="20"/>
                <w:cs/>
              </w:rPr>
              <w:t>විධායක ශ්‍රේණිය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05/ </w:t>
            </w:r>
            <w:r w:rsidRPr="00A774E4">
              <w:rPr>
                <w:sz w:val="20"/>
                <w:szCs w:val="20"/>
                <w:cs/>
              </w:rPr>
              <w:t>රියදුරු-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A774E4" w:rsidRPr="00A774E4" w:rsidTr="00183ACD">
        <w:trPr>
          <w:gridAfter w:val="3"/>
          <w:wAfter w:w="90" w:type="dxa"/>
          <w:trHeight w:val="51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සංවර්ධන නිලධාරි-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A774E4">
              <w:rPr>
                <w:sz w:val="20"/>
                <w:szCs w:val="20"/>
                <w:cs/>
              </w:rPr>
              <w:t>ආරක්ෂක අංශය-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05/ </w:t>
            </w:r>
            <w:r w:rsidRPr="00A774E4">
              <w:rPr>
                <w:sz w:val="20"/>
                <w:szCs w:val="20"/>
                <w:cs/>
              </w:rPr>
              <w:t>උපස්ථායක-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A774E4">
              <w:rPr>
                <w:sz w:val="20"/>
                <w:szCs w:val="20"/>
                <w:cs/>
              </w:rPr>
              <w:t>සමූපකාර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පරීක්ෂක-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A774E4">
              <w:rPr>
                <w:sz w:val="20"/>
                <w:szCs w:val="20"/>
                <w:cs/>
              </w:rPr>
              <w:t>තැපල්කරු-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A774E4">
              <w:rPr>
                <w:sz w:val="20"/>
                <w:szCs w:val="20"/>
                <w:cs/>
              </w:rPr>
              <w:t>රියදුරු-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A774E4">
              <w:rPr>
                <w:sz w:val="20"/>
                <w:szCs w:val="20"/>
                <w:cs/>
              </w:rPr>
              <w:t xml:space="preserve">කා.කා.ස.-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01</w:t>
            </w:r>
          </w:p>
        </w:tc>
      </w:tr>
      <w:tr w:rsidR="00A774E4" w:rsidRPr="00A774E4" w:rsidTr="00183ACD">
        <w:trPr>
          <w:gridAfter w:val="3"/>
          <w:wAfter w:w="90" w:type="dxa"/>
          <w:trHeight w:val="531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61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153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141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288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රියදුරු-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381/</w:t>
            </w:r>
            <w:r w:rsidRPr="00A774E4">
              <w:rPr>
                <w:sz w:val="20"/>
                <w:szCs w:val="20"/>
                <w:cs/>
              </w:rPr>
              <w:t>ක්ෂේත්‍ර නිලධාරින්-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89/</w:t>
            </w:r>
            <w:r w:rsidRPr="00A774E4">
              <w:rPr>
                <w:sz w:val="20"/>
                <w:szCs w:val="20"/>
                <w:cs/>
              </w:rPr>
              <w:t>අනියම්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සේවක-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33/</w:t>
            </w:r>
            <w:r w:rsidRPr="00A774E4">
              <w:rPr>
                <w:sz w:val="20"/>
                <w:szCs w:val="20"/>
                <w:cs/>
              </w:rPr>
              <w:t>කම්කරු-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105/</w:t>
            </w:r>
            <w:r w:rsidRPr="00A774E4">
              <w:rPr>
                <w:sz w:val="20"/>
                <w:szCs w:val="20"/>
                <w:cs/>
              </w:rPr>
              <w:t>කාර්මික-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</w:tr>
      <w:tr w:rsidR="00A774E4" w:rsidRPr="00A774E4" w:rsidTr="00183ACD">
        <w:trPr>
          <w:gridAfter w:val="3"/>
          <w:wAfter w:w="90" w:type="dxa"/>
          <w:trHeight w:val="51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66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157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ක.කා.ස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85/</w:t>
            </w:r>
            <w:r w:rsidRPr="00A774E4">
              <w:rPr>
                <w:sz w:val="20"/>
                <w:szCs w:val="20"/>
                <w:cs/>
              </w:rPr>
              <w:t xml:space="preserve">හමුදා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18/ </w:t>
            </w:r>
            <w:r w:rsidRPr="00A774E4">
              <w:rPr>
                <w:sz w:val="20"/>
                <w:szCs w:val="20"/>
                <w:cs/>
              </w:rPr>
              <w:t>පොලිසිය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20/</w:t>
            </w:r>
            <w:r w:rsidRPr="00A774E4">
              <w:rPr>
                <w:sz w:val="20"/>
                <w:szCs w:val="20"/>
                <w:cs/>
              </w:rPr>
              <w:t>සමෘද්ධි නිලධාරී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-03/</w:t>
            </w:r>
            <w:r w:rsidRPr="00A774E4">
              <w:rPr>
                <w:sz w:val="20"/>
                <w:szCs w:val="20"/>
                <w:cs/>
              </w:rPr>
              <w:t>කෘ.ප.නි.ස-.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A774E4">
              <w:rPr>
                <w:sz w:val="20"/>
                <w:szCs w:val="20"/>
                <w:cs/>
              </w:rPr>
              <w:t>රාජ්‍ය කළමනාකරණ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774E4">
              <w:rPr>
                <w:sz w:val="20"/>
                <w:szCs w:val="20"/>
                <w:cs/>
              </w:rPr>
              <w:t>සහකාර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20/</w:t>
            </w:r>
            <w:r w:rsidRPr="00A774E4">
              <w:rPr>
                <w:sz w:val="20"/>
                <w:szCs w:val="20"/>
                <w:cs/>
              </w:rPr>
              <w:t>ග්‍රාම නිලධාරි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A774E4">
              <w:rPr>
                <w:sz w:val="20"/>
                <w:szCs w:val="20"/>
                <w:cs/>
              </w:rPr>
              <w:t xml:space="preserve">සංවර්ධන 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A774E4" w:rsidRPr="00A774E4" w:rsidTr="00183ACD">
        <w:trPr>
          <w:gridAfter w:val="3"/>
          <w:wAfter w:w="90" w:type="dxa"/>
          <w:trHeight w:val="54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94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 xml:space="preserve">ඉංජිනේරු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05/ </w:t>
            </w:r>
            <w:r w:rsidRPr="00A774E4">
              <w:rPr>
                <w:sz w:val="20"/>
                <w:szCs w:val="20"/>
                <w:cs/>
              </w:rPr>
              <w:t xml:space="preserve">ආරක්ෂක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19/ </w:t>
            </w:r>
            <w:r w:rsidRPr="00A774E4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50/  </w:t>
            </w:r>
            <w:r w:rsidRPr="00A774E4">
              <w:rPr>
                <w:sz w:val="20"/>
                <w:szCs w:val="20"/>
                <w:cs/>
              </w:rPr>
              <w:t>කම්කරු-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</w:tr>
      <w:tr w:rsidR="00A774E4" w:rsidRPr="00A774E4" w:rsidTr="00D93311">
        <w:trPr>
          <w:gridAfter w:val="2"/>
          <w:wAfter w:w="63" w:type="dxa"/>
          <w:trHeight w:val="328"/>
        </w:trPr>
        <w:tc>
          <w:tcPr>
            <w:tcW w:w="1524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774E4">
              <w:rPr>
                <w:rFonts w:cs="Calibri"/>
                <w:b/>
                <w:bCs/>
                <w:lang w:bidi="ta-IN"/>
              </w:rPr>
              <w:lastRenderedPageBreak/>
              <w:t>16.1</w:t>
            </w:r>
            <w:r w:rsidRPr="00A774E4">
              <w:rPr>
                <w:rFonts w:ascii="Iskoola Pota" w:hAnsi="Iskoola Pota"/>
                <w:b/>
                <w:bCs/>
                <w:lang w:bidi="ta-IN"/>
              </w:rPr>
              <w:t xml:space="preserve">   </w:t>
            </w:r>
            <w:r w:rsidRPr="00A774E4">
              <w:rPr>
                <w:rFonts w:ascii="Iskoola Pota" w:hAnsi="Iskoola Pota"/>
                <w:b/>
                <w:bCs/>
                <w:cs/>
              </w:rPr>
              <w:t>රාජ්‍ය සේවයේ යෙදෙන්නන් පිළිබඳ තොරතුරු වසම්</w:t>
            </w:r>
            <w:r w:rsidRPr="00A774E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b/>
                <w:bCs/>
                <w:cs/>
              </w:rPr>
              <w:t>මට්ටමින්</w:t>
            </w:r>
            <w:r w:rsidRPr="00A774E4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A774E4">
              <w:rPr>
                <w:rFonts w:cs="Calibri"/>
                <w:b/>
                <w:bCs/>
                <w:lang w:bidi="ta-IN"/>
              </w:rPr>
              <w:t xml:space="preserve"> </w:t>
            </w:r>
          </w:p>
        </w:tc>
      </w:tr>
      <w:tr w:rsidR="00A774E4" w:rsidRPr="00A774E4" w:rsidTr="00D93311">
        <w:trPr>
          <w:gridAfter w:val="2"/>
          <w:wAfter w:w="63" w:type="dxa"/>
          <w:trHeight w:val="14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A774E4" w:rsidRPr="00A774E4" w:rsidTr="00D93311">
        <w:trPr>
          <w:gridAfter w:val="2"/>
          <w:wAfter w:w="63" w:type="dxa"/>
          <w:trHeight w:val="62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 ගණන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හෙදියන් ගණන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ගුරුවරු ගණන</w:t>
            </w:r>
          </w:p>
        </w:tc>
        <w:tc>
          <w:tcPr>
            <w:tcW w:w="1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කළමණාකරුවන් ගණන</w:t>
            </w:r>
          </w:p>
        </w:tc>
        <w:tc>
          <w:tcPr>
            <w:tcW w:w="1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අනෙකුත් රාජ්‍ය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සේවකයන් ගණන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අනෙකුත් රාජ්‍ය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සේවකයන් ගණන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* ( </w:t>
            </w:r>
            <w:r w:rsidRPr="00A774E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සඳහන් කරන්න)</w:t>
            </w:r>
          </w:p>
        </w:tc>
      </w:tr>
      <w:tr w:rsidR="00A774E4" w:rsidRPr="00A774E4" w:rsidTr="00D93311">
        <w:trPr>
          <w:gridAfter w:val="2"/>
          <w:wAfter w:w="63" w:type="dxa"/>
          <w:trHeight w:val="5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101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116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ආරක්ෂක-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45/ </w:t>
            </w:r>
            <w:r w:rsidRPr="00A774E4">
              <w:rPr>
                <w:sz w:val="20"/>
                <w:szCs w:val="20"/>
                <w:cs/>
              </w:rPr>
              <w:t>කම්කරු-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48/ </w:t>
            </w:r>
            <w:r w:rsidRPr="00A774E4">
              <w:rPr>
                <w:sz w:val="20"/>
                <w:szCs w:val="20"/>
                <w:cs/>
              </w:rPr>
              <w:t>සංවර්ධන නිලධාරි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15/ </w:t>
            </w:r>
            <w:r w:rsidRPr="00A774E4">
              <w:rPr>
                <w:sz w:val="20"/>
                <w:szCs w:val="20"/>
                <w:cs/>
              </w:rPr>
              <w:t>සෞඛ්‍ය කම්කරු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08</w:t>
            </w:r>
          </w:p>
        </w:tc>
      </w:tr>
      <w:tr w:rsidR="00A774E4" w:rsidRPr="00A774E4" w:rsidTr="00D93311">
        <w:trPr>
          <w:gridAfter w:val="2"/>
          <w:wAfter w:w="63" w:type="dxa"/>
          <w:trHeight w:val="52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A774E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D9331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ආරක්ෂක-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17/</w:t>
            </w:r>
            <w:r w:rsidR="00D93311">
              <w:rPr>
                <w:sz w:val="20"/>
                <w:szCs w:val="20"/>
                <w:cs/>
              </w:rPr>
              <w:t>රාජ්‍ය කළමනාක</w:t>
            </w:r>
            <w:r w:rsidR="00D93311">
              <w:rPr>
                <w:rFonts w:hint="cs"/>
                <w:sz w:val="20"/>
                <w:szCs w:val="20"/>
                <w:cs/>
              </w:rPr>
              <w:t>.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සහකාර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A774E4">
              <w:rPr>
                <w:sz w:val="20"/>
                <w:szCs w:val="20"/>
                <w:cs/>
              </w:rPr>
              <w:t>රියදුරු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A774E4">
              <w:rPr>
                <w:sz w:val="20"/>
                <w:szCs w:val="20"/>
                <w:cs/>
              </w:rPr>
              <w:t xml:space="preserve">ක්ෂේත්‍ර නිලධාරි-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04</w:t>
            </w:r>
          </w:p>
        </w:tc>
      </w:tr>
      <w:tr w:rsidR="00A774E4" w:rsidRPr="00A774E4" w:rsidTr="00D93311">
        <w:trPr>
          <w:gridAfter w:val="2"/>
          <w:wAfter w:w="63" w:type="dxa"/>
          <w:trHeight w:val="44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රාජ්‍ය කළමනාකරණ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774E4">
              <w:rPr>
                <w:sz w:val="20"/>
                <w:szCs w:val="20"/>
                <w:cs/>
              </w:rPr>
              <w:t>සහකාර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-05/ </w:t>
            </w:r>
            <w:r w:rsidRPr="00A774E4">
              <w:rPr>
                <w:sz w:val="20"/>
                <w:szCs w:val="20"/>
                <w:cs/>
              </w:rPr>
              <w:t>රියදුරු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02/ </w:t>
            </w:r>
            <w:r w:rsidRPr="00A774E4">
              <w:rPr>
                <w:sz w:val="20"/>
                <w:szCs w:val="20"/>
                <w:cs/>
              </w:rPr>
              <w:t xml:space="preserve">ක්ෂේත්‍ර නිලධාරි-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17/ </w:t>
            </w:r>
            <w:r w:rsidRPr="00A774E4">
              <w:rPr>
                <w:sz w:val="20"/>
                <w:szCs w:val="20"/>
                <w:cs/>
              </w:rPr>
              <w:t>කම්කරු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A774E4" w:rsidRPr="00A774E4" w:rsidTr="00D93311">
        <w:trPr>
          <w:gridAfter w:val="2"/>
          <w:wAfter w:w="63" w:type="dxa"/>
          <w:trHeight w:val="47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A774E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ක්ෂේත්‍ර නිලධාරි-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A774E4">
              <w:rPr>
                <w:sz w:val="20"/>
                <w:szCs w:val="20"/>
                <w:cs/>
              </w:rPr>
              <w:t>රියදුරු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03</w:t>
            </w:r>
          </w:p>
        </w:tc>
      </w:tr>
      <w:tr w:rsidR="00A774E4" w:rsidRPr="00A774E4" w:rsidTr="00D93311">
        <w:trPr>
          <w:gridAfter w:val="2"/>
          <w:wAfter w:w="63" w:type="dxa"/>
          <w:trHeight w:val="65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ලංගම-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A774E4">
              <w:rPr>
                <w:sz w:val="20"/>
                <w:szCs w:val="20"/>
                <w:cs/>
              </w:rPr>
              <w:t>පොලිස්-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02/</w:t>
            </w:r>
            <w:r w:rsidRPr="00A774E4">
              <w:rPr>
                <w:sz w:val="20"/>
                <w:szCs w:val="20"/>
                <w:cs/>
              </w:rPr>
              <w:t>ක්ෂේත්‍ර .නි.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03/</w:t>
            </w:r>
            <w:r w:rsidRPr="00A774E4">
              <w:rPr>
                <w:sz w:val="20"/>
                <w:szCs w:val="20"/>
                <w:cs/>
              </w:rPr>
              <w:t>කෘ.ප.නි.ස.-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A774E4">
              <w:rPr>
                <w:sz w:val="20"/>
                <w:szCs w:val="20"/>
                <w:cs/>
              </w:rPr>
              <w:t>කණිෂ්ඨ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සේවක-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07/ </w:t>
            </w:r>
            <w:r w:rsidRPr="00A774E4">
              <w:rPr>
                <w:sz w:val="20"/>
                <w:szCs w:val="20"/>
                <w:cs/>
              </w:rPr>
              <w:t>සමෘද්ධි නිළධාරි-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01</w:t>
            </w:r>
          </w:p>
        </w:tc>
      </w:tr>
      <w:tr w:rsidR="00A774E4" w:rsidRPr="00A774E4" w:rsidTr="00D93311">
        <w:trPr>
          <w:gridAfter w:val="2"/>
          <w:wAfter w:w="63" w:type="dxa"/>
          <w:trHeight w:val="591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05/</w:t>
            </w:r>
            <w:r w:rsidRPr="00A774E4">
              <w:rPr>
                <w:sz w:val="20"/>
                <w:szCs w:val="20"/>
                <w:cs/>
              </w:rPr>
              <w:t xml:space="preserve">ආරක්ෂක සේවය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10/</w:t>
            </w:r>
            <w:r w:rsidRPr="00A774E4">
              <w:rPr>
                <w:sz w:val="20"/>
                <w:szCs w:val="20"/>
                <w:cs/>
              </w:rPr>
              <w:t xml:space="preserve">ක.කා.ස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02/ </w:t>
            </w:r>
            <w:r w:rsidRPr="00A774E4">
              <w:rPr>
                <w:sz w:val="20"/>
                <w:szCs w:val="20"/>
                <w:cs/>
              </w:rPr>
              <w:t>නිතිඥයින්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-01/ </w:t>
            </w:r>
            <w:r w:rsidRPr="00A774E4">
              <w:rPr>
                <w:sz w:val="20"/>
                <w:szCs w:val="20"/>
                <w:cs/>
              </w:rPr>
              <w:t>රියදුරු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03 /</w:t>
            </w:r>
            <w:r w:rsidRPr="00A774E4">
              <w:rPr>
                <w:sz w:val="20"/>
                <w:szCs w:val="20"/>
                <w:cs/>
              </w:rPr>
              <w:t>රිය සහායක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02</w:t>
            </w:r>
          </w:p>
        </w:tc>
      </w:tr>
      <w:tr w:rsidR="00A774E4" w:rsidRPr="00A774E4" w:rsidTr="00D93311">
        <w:trPr>
          <w:gridAfter w:val="2"/>
          <w:wAfter w:w="63" w:type="dxa"/>
          <w:trHeight w:val="542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ක්ෂේත්‍ර නිලධාරි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03/</w:t>
            </w:r>
            <w:r w:rsidRPr="00A774E4">
              <w:rPr>
                <w:sz w:val="20"/>
                <w:szCs w:val="20"/>
                <w:cs/>
              </w:rPr>
              <w:t>රිය සහයක-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01/</w:t>
            </w:r>
            <w:r w:rsidRPr="00A774E4">
              <w:rPr>
                <w:sz w:val="20"/>
                <w:szCs w:val="20"/>
                <w:cs/>
              </w:rPr>
              <w:t>රාජ්‍ය කළමනාකරණ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774E4">
              <w:rPr>
                <w:sz w:val="20"/>
                <w:szCs w:val="20"/>
                <w:cs/>
              </w:rPr>
              <w:t>සහකාර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06</w:t>
            </w:r>
          </w:p>
        </w:tc>
      </w:tr>
      <w:tr w:rsidR="00A774E4" w:rsidRPr="00A774E4" w:rsidTr="00D93311">
        <w:trPr>
          <w:gridAfter w:val="2"/>
          <w:wAfter w:w="63" w:type="dxa"/>
          <w:trHeight w:val="624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මුරකරු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 - 01/ </w:t>
            </w:r>
            <w:r w:rsidRPr="00A774E4">
              <w:rPr>
                <w:sz w:val="20"/>
                <w:szCs w:val="20"/>
                <w:cs/>
              </w:rPr>
              <w:t xml:space="preserve">ක.කා.ස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A774E4">
              <w:rPr>
                <w:sz w:val="20"/>
                <w:szCs w:val="20"/>
                <w:cs/>
              </w:rPr>
              <w:t xml:space="preserve">රියදුරු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02/ </w:t>
            </w:r>
            <w:r w:rsidRPr="00A774E4">
              <w:rPr>
                <w:sz w:val="20"/>
                <w:szCs w:val="20"/>
                <w:cs/>
              </w:rPr>
              <w:t>රාජ්‍ය කළමනාකරණ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A774E4">
              <w:rPr>
                <w:sz w:val="20"/>
                <w:szCs w:val="20"/>
                <w:cs/>
              </w:rPr>
              <w:t>සහකාර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-01/   </w:t>
            </w:r>
            <w:r w:rsidRPr="00A774E4">
              <w:rPr>
                <w:sz w:val="20"/>
                <w:szCs w:val="20"/>
                <w:cs/>
              </w:rPr>
              <w:t xml:space="preserve">රෝහල් සාත්තු සේවිකා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02/ </w:t>
            </w:r>
            <w:r w:rsidRPr="00A774E4">
              <w:rPr>
                <w:sz w:val="20"/>
                <w:szCs w:val="20"/>
                <w:cs/>
              </w:rPr>
              <w:t>සංවර්ධන නිලධාරි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02 / </w:t>
            </w:r>
            <w:r w:rsidRPr="00A774E4">
              <w:rPr>
                <w:sz w:val="20"/>
                <w:szCs w:val="20"/>
                <w:cs/>
              </w:rPr>
              <w:t>බහුකාර්ය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04</w:t>
            </w:r>
          </w:p>
        </w:tc>
      </w:tr>
      <w:tr w:rsidR="00A774E4" w:rsidRPr="00A774E4" w:rsidTr="00D93311">
        <w:trPr>
          <w:gridAfter w:val="2"/>
          <w:wAfter w:w="63" w:type="dxa"/>
          <w:trHeight w:val="542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 xml:space="preserve">සංවර්ධන 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A774E4">
              <w:rPr>
                <w:sz w:val="20"/>
                <w:szCs w:val="20"/>
                <w:cs/>
              </w:rPr>
              <w:t xml:space="preserve">ආරක්ෂක සේවය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08/ </w:t>
            </w:r>
            <w:r w:rsidRPr="00A774E4">
              <w:rPr>
                <w:sz w:val="20"/>
                <w:szCs w:val="20"/>
                <w:cs/>
              </w:rPr>
              <w:t xml:space="preserve">සෞඛ්‍ය සේවක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04 /</w:t>
            </w:r>
            <w:r w:rsidRPr="00A774E4">
              <w:rPr>
                <w:sz w:val="20"/>
                <w:szCs w:val="20"/>
                <w:cs/>
              </w:rPr>
              <w:t xml:space="preserve">බහුකාර්ය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02 /</w:t>
            </w:r>
            <w:r w:rsidRPr="00A774E4">
              <w:rPr>
                <w:sz w:val="20"/>
                <w:szCs w:val="20"/>
                <w:cs/>
              </w:rPr>
              <w:t xml:space="preserve">රියදුරු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02</w:t>
            </w:r>
          </w:p>
        </w:tc>
      </w:tr>
      <w:tr w:rsidR="00A774E4" w:rsidRPr="00A774E4" w:rsidTr="00D93311">
        <w:trPr>
          <w:gridAfter w:val="2"/>
          <w:wAfter w:w="63" w:type="dxa"/>
          <w:trHeight w:val="509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ක්ෂේත්‍ර නිලධාරි - </w:t>
            </w:r>
            <w:r w:rsidRPr="00A774E4">
              <w:rPr>
                <w:color w:val="000000"/>
                <w:sz w:val="20"/>
                <w:szCs w:val="20"/>
                <w:cs/>
              </w:rPr>
              <w:t>06/</w:t>
            </w:r>
            <w:r w:rsidRPr="00A774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ආරක්ෂක සේවය - </w:t>
            </w:r>
            <w:r w:rsidRPr="00A774E4">
              <w:rPr>
                <w:color w:val="000000"/>
                <w:sz w:val="20"/>
                <w:szCs w:val="20"/>
                <w:cs/>
              </w:rPr>
              <w:t>07/</w:t>
            </w:r>
            <w:r w:rsidRPr="00A774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සුළු සේවක - </w:t>
            </w:r>
            <w:r w:rsidRPr="00A774E4">
              <w:rPr>
                <w:color w:val="000000"/>
                <w:sz w:val="20"/>
                <w:szCs w:val="20"/>
                <w:cs/>
              </w:rPr>
              <w:t>04</w:t>
            </w:r>
          </w:p>
        </w:tc>
      </w:tr>
      <w:tr w:rsidR="00A774E4" w:rsidRPr="00A774E4" w:rsidTr="00D93311">
        <w:trPr>
          <w:gridAfter w:val="2"/>
          <w:wAfter w:w="63" w:type="dxa"/>
          <w:trHeight w:val="509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A774E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>ක්ෂේත්‍ර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 xml:space="preserve">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08/ </w:t>
            </w:r>
            <w:r w:rsidRPr="00A774E4">
              <w:rPr>
                <w:sz w:val="20"/>
                <w:szCs w:val="20"/>
                <w:cs/>
              </w:rPr>
              <w:t xml:space="preserve">සුළු සේවක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16 </w:t>
            </w:r>
          </w:p>
        </w:tc>
      </w:tr>
      <w:tr w:rsidR="00A774E4" w:rsidRPr="00A774E4" w:rsidTr="00D93311">
        <w:trPr>
          <w:gridAfter w:val="2"/>
          <w:wAfter w:w="63" w:type="dxa"/>
          <w:trHeight w:val="75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සංවර්ධන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>නිළධාරි-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08/</w:t>
            </w:r>
            <w:r w:rsidRPr="00A774E4">
              <w:rPr>
                <w:sz w:val="20"/>
                <w:szCs w:val="20"/>
                <w:cs/>
              </w:rPr>
              <w:t xml:space="preserve">කා.කාර්.සහ.-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03/</w:t>
            </w:r>
            <w:r w:rsidRPr="00A774E4">
              <w:rPr>
                <w:sz w:val="20"/>
                <w:szCs w:val="20"/>
                <w:cs/>
              </w:rPr>
              <w:t>සාත්තු සේවක-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15/</w:t>
            </w:r>
            <w:r w:rsidRPr="00A774E4">
              <w:rPr>
                <w:sz w:val="20"/>
                <w:szCs w:val="20"/>
                <w:cs/>
              </w:rPr>
              <w:t>සමෘ.ස.නි.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03/</w:t>
            </w:r>
            <w:r w:rsidRPr="00A774E4">
              <w:rPr>
                <w:sz w:val="20"/>
                <w:szCs w:val="20"/>
                <w:cs/>
              </w:rPr>
              <w:t>මහජන සෞඛ්‍ය පරික්ෂක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1/</w:t>
            </w:r>
            <w:r w:rsidRPr="00A774E4">
              <w:rPr>
                <w:sz w:val="20"/>
                <w:szCs w:val="20"/>
                <w:cs/>
              </w:rPr>
              <w:t>කාර්මික නිලධාරි .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01/</w:t>
            </w:r>
            <w:r w:rsidRPr="00A774E4">
              <w:rPr>
                <w:sz w:val="20"/>
                <w:szCs w:val="20"/>
                <w:cs/>
              </w:rPr>
              <w:t>විදුහල්පතිවරු-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03</w:t>
            </w:r>
          </w:p>
        </w:tc>
      </w:tr>
      <w:tr w:rsidR="00A774E4" w:rsidRPr="00A774E4" w:rsidTr="00D93311">
        <w:trPr>
          <w:gridAfter w:val="2"/>
          <w:wAfter w:w="63" w:type="dxa"/>
          <w:trHeight w:val="52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 xml:space="preserve">රසායනාගාර සහකාර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02 / </w:t>
            </w:r>
            <w:r w:rsidRPr="00A774E4">
              <w:rPr>
                <w:sz w:val="20"/>
                <w:szCs w:val="20"/>
                <w:cs/>
              </w:rPr>
              <w:t>රාජ්‍ය කළමනාකරණ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04 /</w:t>
            </w:r>
            <w:r w:rsidRPr="00A774E4">
              <w:rPr>
                <w:sz w:val="20"/>
                <w:szCs w:val="20"/>
                <w:cs/>
              </w:rPr>
              <w:t xml:space="preserve">රෝහල් කම්කරු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06/ </w:t>
            </w:r>
            <w:r w:rsidRPr="00A774E4">
              <w:rPr>
                <w:sz w:val="20"/>
                <w:szCs w:val="20"/>
                <w:cs/>
              </w:rPr>
              <w:t xml:space="preserve">කාර්යාල කාර්ය සහායක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02/</w:t>
            </w:r>
            <w:r w:rsidRPr="00A774E4">
              <w:rPr>
                <w:sz w:val="20"/>
                <w:szCs w:val="20"/>
                <w:cs/>
              </w:rPr>
              <w:t>ක්ෂේත්‍ර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sz w:val="20"/>
                <w:szCs w:val="20"/>
                <w:cs/>
              </w:rPr>
              <w:t xml:space="preserve">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05/</w:t>
            </w:r>
            <w:r w:rsidRPr="00A774E4">
              <w:rPr>
                <w:sz w:val="20"/>
                <w:szCs w:val="20"/>
                <w:cs/>
              </w:rPr>
              <w:t>කම්කරු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05/ </w:t>
            </w:r>
          </w:p>
        </w:tc>
      </w:tr>
      <w:tr w:rsidR="00A774E4" w:rsidRPr="00A774E4" w:rsidTr="00D93311">
        <w:trPr>
          <w:gridAfter w:val="2"/>
          <w:wAfter w:w="63" w:type="dxa"/>
          <w:trHeight w:val="591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774E4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A774E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774E4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E4" w:rsidRPr="00A774E4" w:rsidRDefault="00A774E4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6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E4" w:rsidRPr="00A774E4" w:rsidRDefault="00A774E4" w:rsidP="00A774E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774E4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A774E4">
              <w:rPr>
                <w:sz w:val="20"/>
                <w:szCs w:val="20"/>
                <w:cs/>
              </w:rPr>
              <w:t>රාජ්‍ය කළමනාකරණ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03 /</w:t>
            </w:r>
            <w:r w:rsidRPr="00A774E4">
              <w:rPr>
                <w:sz w:val="20"/>
                <w:szCs w:val="20"/>
                <w:cs/>
              </w:rPr>
              <w:t>රෝහල් කම්කරු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 06/</w:t>
            </w:r>
            <w:r w:rsidRPr="00A774E4">
              <w:rPr>
                <w:sz w:val="20"/>
                <w:szCs w:val="20"/>
                <w:cs/>
              </w:rPr>
              <w:t>හමුදා නිලධාරීන්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 xml:space="preserve">05/ </w:t>
            </w:r>
            <w:r w:rsidRPr="00A774E4">
              <w:rPr>
                <w:sz w:val="20"/>
                <w:szCs w:val="20"/>
                <w:cs/>
              </w:rPr>
              <w:t>බහුකාර්ය නිලධාරි -</w:t>
            </w:r>
            <w:r w:rsidRPr="00A774E4">
              <w:rPr>
                <w:rFonts w:cs="Calibri"/>
                <w:sz w:val="20"/>
                <w:szCs w:val="20"/>
                <w:lang w:bidi="ta-IN"/>
              </w:rPr>
              <w:t>01</w:t>
            </w:r>
          </w:p>
        </w:tc>
      </w:tr>
      <w:tr w:rsidR="007E2560" w:rsidRPr="007E2560" w:rsidTr="00183ACD">
        <w:trPr>
          <w:gridAfter w:val="1"/>
          <w:wAfter w:w="10" w:type="dxa"/>
          <w:trHeight w:val="359"/>
        </w:trPr>
        <w:tc>
          <w:tcPr>
            <w:tcW w:w="1530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83ACD" w:rsidRDefault="00183ACD" w:rsidP="007E2560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  <w:p w:rsidR="00183ACD" w:rsidRDefault="00183ACD" w:rsidP="007E2560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E2560">
              <w:rPr>
                <w:rFonts w:cs="Calibri"/>
                <w:b/>
                <w:bCs/>
                <w:lang w:bidi="ta-IN"/>
              </w:rPr>
              <w:lastRenderedPageBreak/>
              <w:t>16.1</w:t>
            </w:r>
            <w:r w:rsidRPr="007E2560">
              <w:rPr>
                <w:rFonts w:ascii="Iskoola Pota" w:hAnsi="Iskoola Pota"/>
                <w:b/>
                <w:bCs/>
                <w:lang w:bidi="ta-IN"/>
              </w:rPr>
              <w:t xml:space="preserve">   </w:t>
            </w:r>
            <w:r w:rsidRPr="007E2560">
              <w:rPr>
                <w:rFonts w:ascii="Iskoola Pota" w:hAnsi="Iskoola Pota"/>
                <w:b/>
                <w:bCs/>
                <w:cs/>
              </w:rPr>
              <w:t>රාජ්‍ය සේවයේ යෙදෙන්නන් පිළිබඳ තොරතුරු වසම්</w:t>
            </w:r>
            <w:r w:rsidRPr="007E256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7E2560">
              <w:rPr>
                <w:rFonts w:ascii="Iskoola Pota" w:hAnsi="Iskoola Pota"/>
                <w:b/>
                <w:bCs/>
                <w:cs/>
              </w:rPr>
              <w:t>මට්ටමින්</w:t>
            </w:r>
            <w:r w:rsidRPr="007E2560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7E2560">
              <w:rPr>
                <w:rFonts w:cs="Calibri"/>
                <w:b/>
                <w:bCs/>
                <w:lang w:bidi="ta-IN"/>
              </w:rPr>
              <w:t xml:space="preserve"> </w:t>
            </w:r>
          </w:p>
        </w:tc>
      </w:tr>
      <w:tr w:rsidR="007E2560" w:rsidRPr="007E2560" w:rsidTr="00D93311">
        <w:trPr>
          <w:gridAfter w:val="1"/>
          <w:wAfter w:w="10" w:type="dxa"/>
          <w:trHeight w:val="162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lastRenderedPageBreak/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7E2560" w:rsidRPr="007E2560" w:rsidTr="00D93311">
        <w:trPr>
          <w:gridAfter w:val="1"/>
          <w:wAfter w:w="10" w:type="dxa"/>
          <w:trHeight w:val="65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 ගණන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හෙදියන් ගණන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ගුරුවරු ගණන</w:t>
            </w:r>
          </w:p>
        </w:tc>
        <w:tc>
          <w:tcPr>
            <w:tcW w:w="1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කළමණාකරුවන් ගණන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අනෙකුත් රාජ්‍ය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සේවකයන් ගණන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6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අනෙකුත් රාජ්‍ය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සේවකයන් ගණන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* ( 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සඳහන් කරන්න)</w:t>
            </w:r>
          </w:p>
        </w:tc>
      </w:tr>
      <w:tr w:rsidR="007E2560" w:rsidRPr="007E2560" w:rsidTr="00D93311">
        <w:trPr>
          <w:gridAfter w:val="1"/>
          <w:wAfter w:w="10" w:type="dxa"/>
          <w:trHeight w:val="61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>රිය සහායක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01/</w:t>
            </w:r>
            <w:r w:rsidRPr="007E2560">
              <w:rPr>
                <w:sz w:val="20"/>
                <w:szCs w:val="20"/>
                <w:cs/>
              </w:rPr>
              <w:t>පොලිස්.නි-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4 /</w:t>
            </w:r>
            <w:r w:rsidRPr="007E2560">
              <w:rPr>
                <w:sz w:val="20"/>
                <w:szCs w:val="20"/>
                <w:cs/>
              </w:rPr>
              <w:t xml:space="preserve">තැපැල් කරු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7E2560">
              <w:rPr>
                <w:sz w:val="20"/>
                <w:szCs w:val="20"/>
                <w:cs/>
              </w:rPr>
              <w:t>ක්ෂේත්‍ර නිලධාරීන්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-10/</w:t>
            </w:r>
            <w:r w:rsidRPr="007E2560">
              <w:rPr>
                <w:sz w:val="20"/>
                <w:szCs w:val="20"/>
                <w:cs/>
              </w:rPr>
              <w:t xml:space="preserve">කම්කරු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7E2560" w:rsidRPr="007E2560" w:rsidTr="00D93311">
        <w:trPr>
          <w:gridAfter w:val="1"/>
          <w:wAfter w:w="10" w:type="dxa"/>
          <w:trHeight w:val="592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ආරක්ෂක සේවය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22/</w:t>
            </w:r>
            <w:r w:rsidRPr="007E2560">
              <w:rPr>
                <w:sz w:val="20"/>
                <w:szCs w:val="20"/>
                <w:cs/>
              </w:rPr>
              <w:t xml:space="preserve">සුළු සේවක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25 /</w:t>
            </w:r>
            <w:r w:rsidRPr="007E2560">
              <w:rPr>
                <w:sz w:val="20"/>
                <w:szCs w:val="20"/>
                <w:cs/>
              </w:rPr>
              <w:t>රාජ්‍ය කළමනාකරණ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7E2560">
              <w:rPr>
                <w:sz w:val="20"/>
                <w:szCs w:val="20"/>
                <w:cs/>
              </w:rPr>
              <w:t>සහකාර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08/ </w:t>
            </w:r>
            <w:r w:rsidRPr="007E2560">
              <w:rPr>
                <w:sz w:val="20"/>
                <w:szCs w:val="20"/>
                <w:cs/>
              </w:rPr>
              <w:t xml:space="preserve">කාර්මික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</w:tr>
      <w:tr w:rsidR="007E2560" w:rsidRPr="007E2560" w:rsidTr="00D93311">
        <w:trPr>
          <w:gridAfter w:val="1"/>
          <w:wAfter w:w="10" w:type="dxa"/>
          <w:trHeight w:val="682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>රාජ්‍ය කළමනාකරණ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7E2560">
              <w:rPr>
                <w:sz w:val="20"/>
                <w:szCs w:val="20"/>
                <w:cs/>
              </w:rPr>
              <w:t>සහකාර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-03/</w:t>
            </w:r>
            <w:r w:rsidRPr="007E2560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02/  </w:t>
            </w:r>
            <w:r w:rsidRPr="007E2560">
              <w:rPr>
                <w:sz w:val="20"/>
                <w:szCs w:val="20"/>
                <w:cs/>
              </w:rPr>
              <w:t>කම්කරු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08</w:t>
            </w:r>
          </w:p>
        </w:tc>
      </w:tr>
      <w:tr w:rsidR="007E2560" w:rsidRPr="007E2560" w:rsidTr="00D93311">
        <w:trPr>
          <w:gridAfter w:val="1"/>
          <w:wAfter w:w="10" w:type="dxa"/>
          <w:trHeight w:val="61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රියදුරු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10/  </w:t>
            </w:r>
            <w:r w:rsidRPr="007E2560">
              <w:rPr>
                <w:sz w:val="20"/>
                <w:szCs w:val="20"/>
                <w:cs/>
              </w:rPr>
              <w:t xml:space="preserve">ලං.වි.ම.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02 /</w:t>
            </w:r>
            <w:r w:rsidRPr="007E2560">
              <w:rPr>
                <w:sz w:val="20"/>
                <w:szCs w:val="20"/>
                <w:cs/>
              </w:rPr>
              <w:t xml:space="preserve">ක්ෂේත්‍ර නිළදාරි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25 / </w:t>
            </w:r>
            <w:r w:rsidRPr="007E2560">
              <w:rPr>
                <w:sz w:val="20"/>
                <w:szCs w:val="20"/>
                <w:cs/>
              </w:rPr>
              <w:t>තැපැල්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06/ </w:t>
            </w:r>
            <w:r w:rsidRPr="007E2560">
              <w:rPr>
                <w:sz w:val="20"/>
                <w:szCs w:val="20"/>
                <w:cs/>
              </w:rPr>
              <w:t xml:space="preserve">කා.කා.ස .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03 /</w:t>
            </w:r>
            <w:r w:rsidRPr="007E2560">
              <w:rPr>
                <w:sz w:val="20"/>
                <w:szCs w:val="20"/>
                <w:cs/>
              </w:rPr>
              <w:t>රාජ්‍ය කළමනාකරණ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7E2560">
              <w:rPr>
                <w:sz w:val="20"/>
                <w:szCs w:val="20"/>
                <w:cs/>
              </w:rPr>
              <w:t>සහකාර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04/ </w:t>
            </w:r>
            <w:r w:rsidRPr="007E2560">
              <w:rPr>
                <w:sz w:val="20"/>
                <w:szCs w:val="20"/>
                <w:cs/>
              </w:rPr>
              <w:t>රෝහල් කම්කරු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7E2560" w:rsidRPr="007E2560" w:rsidTr="00D93311">
        <w:trPr>
          <w:gridAfter w:val="1"/>
          <w:wAfter w:w="10" w:type="dxa"/>
          <w:trHeight w:val="61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>ක්ෂේත්‍ර නිලධාරි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08</w:t>
            </w:r>
            <w:r w:rsidRPr="007E2560">
              <w:rPr>
                <w:sz w:val="20"/>
                <w:szCs w:val="20"/>
                <w:cs/>
              </w:rPr>
              <w:t xml:space="preserve"> රාජ්‍ය කළමනාකරණ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7E2560">
              <w:rPr>
                <w:sz w:val="20"/>
                <w:szCs w:val="20"/>
                <w:cs/>
              </w:rPr>
              <w:t>සහකාර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02 /</w:t>
            </w:r>
            <w:r w:rsidRPr="007E2560">
              <w:rPr>
                <w:sz w:val="20"/>
                <w:szCs w:val="20"/>
                <w:cs/>
              </w:rPr>
              <w:t>මුරකරු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1/ </w:t>
            </w:r>
            <w:r w:rsidRPr="007E2560">
              <w:rPr>
                <w:sz w:val="20"/>
                <w:szCs w:val="20"/>
                <w:cs/>
              </w:rPr>
              <w:t xml:space="preserve">තැපැල් සේවක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02 / </w:t>
            </w:r>
            <w:r w:rsidRPr="007E2560">
              <w:rPr>
                <w:sz w:val="20"/>
                <w:szCs w:val="20"/>
                <w:cs/>
              </w:rPr>
              <w:t>විදුලි බල මංඩලය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7E2560">
              <w:rPr>
                <w:sz w:val="20"/>
                <w:szCs w:val="20"/>
                <w:cs/>
              </w:rPr>
              <w:t xml:space="preserve">රෝහල් උපස්ථායක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01/</w:t>
            </w:r>
            <w:r w:rsidRPr="007E2560">
              <w:rPr>
                <w:sz w:val="20"/>
                <w:szCs w:val="20"/>
                <w:cs/>
              </w:rPr>
              <w:t xml:space="preserve">බහුකාර්ය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7E2560" w:rsidRPr="007E2560" w:rsidTr="00D93311">
        <w:trPr>
          <w:gridAfter w:val="1"/>
          <w:wAfter w:w="10" w:type="dxa"/>
          <w:trHeight w:val="592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ආරක්ෂක සේවය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10/</w:t>
            </w:r>
            <w:r w:rsidRPr="007E2560">
              <w:rPr>
                <w:sz w:val="20"/>
                <w:szCs w:val="20"/>
                <w:cs/>
              </w:rPr>
              <w:t xml:space="preserve">රාජ්‍ය කළමනාකරණ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7E2560">
              <w:rPr>
                <w:sz w:val="20"/>
                <w:szCs w:val="20"/>
                <w:cs/>
              </w:rPr>
              <w:t>ක්ෂේත්‍ර නිලධාරි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-04/</w:t>
            </w:r>
            <w:r w:rsidRPr="007E2560">
              <w:rPr>
                <w:sz w:val="20"/>
                <w:szCs w:val="20"/>
                <w:cs/>
              </w:rPr>
              <w:t xml:space="preserve">කම්කරු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05/ </w:t>
            </w:r>
            <w:r w:rsidRPr="007E2560">
              <w:rPr>
                <w:sz w:val="20"/>
                <w:szCs w:val="20"/>
                <w:cs/>
              </w:rPr>
              <w:t>ඖෂධවේදි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01</w:t>
            </w:r>
          </w:p>
        </w:tc>
      </w:tr>
      <w:tr w:rsidR="007E2560" w:rsidRPr="007E2560" w:rsidTr="00D93311">
        <w:trPr>
          <w:gridAfter w:val="1"/>
          <w:wAfter w:w="10" w:type="dxa"/>
          <w:trHeight w:val="53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ආරක්ෂක සේවය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09/</w:t>
            </w:r>
            <w:r w:rsidRPr="007E2560">
              <w:rPr>
                <w:sz w:val="20"/>
                <w:szCs w:val="20"/>
                <w:cs/>
              </w:rPr>
              <w:t>රාජ්‍ය කළමනාකරණ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04/ </w:t>
            </w:r>
            <w:r w:rsidRPr="007E2560">
              <w:rPr>
                <w:sz w:val="20"/>
                <w:szCs w:val="20"/>
                <w:cs/>
              </w:rPr>
              <w:t>ක්ෂේත්‍ර නිලධාරි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3/ </w:t>
            </w:r>
            <w:r w:rsidRPr="007E2560">
              <w:rPr>
                <w:sz w:val="20"/>
                <w:szCs w:val="20"/>
                <w:cs/>
              </w:rPr>
              <w:t>රියදුරු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05/ </w:t>
            </w:r>
            <w:r w:rsidRPr="007E2560">
              <w:rPr>
                <w:sz w:val="20"/>
                <w:szCs w:val="20"/>
                <w:cs/>
              </w:rPr>
              <w:t xml:space="preserve">නඩත්තු සේවක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01/</w:t>
            </w:r>
            <w:r w:rsidRPr="007E2560">
              <w:rPr>
                <w:sz w:val="20"/>
                <w:szCs w:val="20"/>
                <w:cs/>
              </w:rPr>
              <w:t xml:space="preserve">රිය සහායක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03</w:t>
            </w:r>
          </w:p>
        </w:tc>
      </w:tr>
      <w:tr w:rsidR="007E2560" w:rsidRPr="007E2560" w:rsidTr="00D93311">
        <w:trPr>
          <w:gridAfter w:val="1"/>
          <w:wAfter w:w="10" w:type="dxa"/>
          <w:trHeight w:val="64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සාත්තු සේවිකා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03/ </w:t>
            </w:r>
            <w:r w:rsidRPr="007E2560">
              <w:rPr>
                <w:sz w:val="20"/>
                <w:szCs w:val="20"/>
                <w:cs/>
              </w:rPr>
              <w:t>රාජ්‍ය කළමනාකරණ සහකාර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02/ </w:t>
            </w:r>
            <w:r w:rsidRPr="007E2560">
              <w:rPr>
                <w:sz w:val="20"/>
                <w:szCs w:val="20"/>
                <w:cs/>
              </w:rPr>
              <w:t>බන්ධනාගාර නියාමක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- 01 /</w:t>
            </w:r>
            <w:r w:rsidRPr="007E2560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06/ </w:t>
            </w:r>
            <w:r w:rsidRPr="007E2560">
              <w:rPr>
                <w:sz w:val="20"/>
                <w:szCs w:val="20"/>
                <w:cs/>
              </w:rPr>
              <w:t xml:space="preserve">විදුහල්පති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03</w:t>
            </w:r>
          </w:p>
        </w:tc>
      </w:tr>
      <w:tr w:rsidR="007E2560" w:rsidRPr="007E2560" w:rsidTr="00D93311">
        <w:trPr>
          <w:gridAfter w:val="1"/>
          <w:wAfter w:w="10" w:type="dxa"/>
          <w:trHeight w:val="574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>රාජ්‍ය කළමනාකරණ සහකාර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03/</w:t>
            </w:r>
            <w:r w:rsidRPr="007E2560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06</w:t>
            </w:r>
          </w:p>
        </w:tc>
      </w:tr>
      <w:tr w:rsidR="007E2560" w:rsidRPr="007E2560" w:rsidTr="00D93311">
        <w:trPr>
          <w:gridAfter w:val="1"/>
          <w:wAfter w:w="10" w:type="dxa"/>
          <w:trHeight w:val="574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3 /</w:t>
            </w:r>
            <w:r w:rsidRPr="007E2560">
              <w:rPr>
                <w:sz w:val="20"/>
                <w:szCs w:val="20"/>
                <w:cs/>
              </w:rPr>
              <w:t>රාජ්‍ය කළමනාකරණ සහකාර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01/</w:t>
            </w:r>
            <w:r w:rsidRPr="007E2560">
              <w:rPr>
                <w:sz w:val="20"/>
                <w:szCs w:val="20"/>
                <w:cs/>
              </w:rPr>
              <w:t>විදුහල්පති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7E2560">
              <w:rPr>
                <w:sz w:val="20"/>
                <w:szCs w:val="20"/>
                <w:cs/>
              </w:rPr>
              <w:t xml:space="preserve">ආරක්ෂක සේවය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02 /</w:t>
            </w:r>
            <w:r w:rsidRPr="007E2560">
              <w:rPr>
                <w:sz w:val="20"/>
                <w:szCs w:val="20"/>
                <w:cs/>
              </w:rPr>
              <w:t xml:space="preserve">බහුකාර්ය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02</w:t>
            </w:r>
          </w:p>
        </w:tc>
      </w:tr>
      <w:tr w:rsidR="007E2560" w:rsidRPr="007E2560" w:rsidTr="00D93311">
        <w:trPr>
          <w:gridAfter w:val="1"/>
          <w:wAfter w:w="10" w:type="dxa"/>
          <w:trHeight w:val="574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sz w:val="20"/>
                <w:szCs w:val="20"/>
                <w:cs/>
              </w:rPr>
              <w:t>කම්කරු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3 /</w:t>
            </w:r>
            <w:r w:rsidRPr="007E2560">
              <w:rPr>
                <w:sz w:val="20"/>
                <w:szCs w:val="20"/>
                <w:cs/>
              </w:rPr>
              <w:t>රාජ්‍ය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sz w:val="20"/>
                <w:szCs w:val="20"/>
                <w:cs/>
              </w:rPr>
              <w:t>කළමනාකරණ සහකාර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1/</w:t>
            </w:r>
            <w:r w:rsidRPr="007E2560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07/</w:t>
            </w:r>
            <w:r w:rsidRPr="007E2560">
              <w:rPr>
                <w:sz w:val="20"/>
                <w:szCs w:val="20"/>
                <w:cs/>
              </w:rPr>
              <w:t xml:space="preserve">රියදුරු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01 / </w:t>
            </w:r>
            <w:r w:rsidRPr="007E2560">
              <w:rPr>
                <w:sz w:val="20"/>
                <w:szCs w:val="20"/>
                <w:cs/>
              </w:rPr>
              <w:t>ආරක්ෂක අංශය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03</w:t>
            </w:r>
          </w:p>
        </w:tc>
      </w:tr>
      <w:tr w:rsidR="007E2560" w:rsidRPr="007E2560" w:rsidTr="00D93311">
        <w:trPr>
          <w:gridAfter w:val="1"/>
          <w:wAfter w:w="10" w:type="dxa"/>
          <w:trHeight w:val="574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01 /</w:t>
            </w:r>
            <w:r w:rsidRPr="007E2560">
              <w:rPr>
                <w:sz w:val="20"/>
                <w:szCs w:val="20"/>
                <w:cs/>
              </w:rPr>
              <w:t>කම්කරු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03 /</w:t>
            </w:r>
            <w:r w:rsidRPr="007E2560">
              <w:rPr>
                <w:sz w:val="20"/>
                <w:szCs w:val="20"/>
                <w:cs/>
              </w:rPr>
              <w:t>කම්කරු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01/ </w:t>
            </w:r>
            <w:r w:rsidRPr="007E2560">
              <w:rPr>
                <w:sz w:val="20"/>
                <w:szCs w:val="20"/>
                <w:cs/>
              </w:rPr>
              <w:t>රාජ්‍ය කළමනාකරණ සහකාර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05/ </w:t>
            </w:r>
            <w:r w:rsidRPr="007E2560">
              <w:rPr>
                <w:sz w:val="20"/>
                <w:szCs w:val="20"/>
                <w:cs/>
              </w:rPr>
              <w:t>කාර්යාල සහායක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-04</w:t>
            </w:r>
          </w:p>
        </w:tc>
      </w:tr>
      <w:tr w:rsidR="007E2560" w:rsidRPr="007E2560" w:rsidTr="00D93311">
        <w:trPr>
          <w:gridAfter w:val="1"/>
          <w:wAfter w:w="10" w:type="dxa"/>
          <w:trHeight w:val="574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6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sz w:val="20"/>
                <w:szCs w:val="20"/>
                <w:cs/>
              </w:rPr>
              <w:t>ක්ෂේත්‍ර නිලධාරි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03/</w:t>
            </w:r>
            <w:r w:rsidRPr="007E2560">
              <w:rPr>
                <w:sz w:val="20"/>
                <w:szCs w:val="20"/>
                <w:cs/>
              </w:rPr>
              <w:t xml:space="preserve">රෝහල් සේවක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04 </w:t>
            </w:r>
            <w:r w:rsidRPr="007E2560">
              <w:rPr>
                <w:sz w:val="20"/>
                <w:szCs w:val="20"/>
                <w:cs/>
              </w:rPr>
              <w:t xml:space="preserve">රියදුරු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01</w:t>
            </w:r>
          </w:p>
        </w:tc>
      </w:tr>
    </w:tbl>
    <w:p w:rsidR="00571874" w:rsidRDefault="00571874">
      <w:pPr>
        <w:rPr>
          <w:color w:val="FF0000"/>
        </w:rPr>
      </w:pPr>
    </w:p>
    <w:tbl>
      <w:tblPr>
        <w:tblW w:w="15112" w:type="dxa"/>
        <w:tblInd w:w="108" w:type="dxa"/>
        <w:tblLook w:val="04A0" w:firstRow="1" w:lastRow="0" w:firstColumn="1" w:lastColumn="0" w:noHBand="0" w:noVBand="1"/>
      </w:tblPr>
      <w:tblGrid>
        <w:gridCol w:w="750"/>
        <w:gridCol w:w="1936"/>
        <w:gridCol w:w="1175"/>
        <w:gridCol w:w="999"/>
        <w:gridCol w:w="1175"/>
        <w:gridCol w:w="1667"/>
        <w:gridCol w:w="1653"/>
        <w:gridCol w:w="5757"/>
      </w:tblGrid>
      <w:tr w:rsidR="007E2560" w:rsidRPr="007E2560" w:rsidTr="00D93311">
        <w:trPr>
          <w:trHeight w:val="351"/>
        </w:trPr>
        <w:tc>
          <w:tcPr>
            <w:tcW w:w="151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E2560">
              <w:rPr>
                <w:rFonts w:cs="Calibri"/>
                <w:b/>
                <w:bCs/>
                <w:lang w:bidi="ta-IN"/>
              </w:rPr>
              <w:lastRenderedPageBreak/>
              <w:t>16.1</w:t>
            </w:r>
            <w:r w:rsidRPr="007E2560">
              <w:rPr>
                <w:rFonts w:ascii="Iskoola Pota" w:hAnsi="Iskoola Pota"/>
                <w:b/>
                <w:bCs/>
                <w:lang w:bidi="ta-IN"/>
              </w:rPr>
              <w:t xml:space="preserve">   </w:t>
            </w:r>
            <w:r w:rsidRPr="007E2560">
              <w:rPr>
                <w:rFonts w:ascii="Iskoola Pota" w:hAnsi="Iskoola Pota"/>
                <w:b/>
                <w:bCs/>
                <w:cs/>
              </w:rPr>
              <w:t>රාජ්‍ය සේවයේ යෙදෙන්නන් පිළිබඳ තොරතුරු වසම්</w:t>
            </w:r>
            <w:r w:rsidRPr="007E256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7E2560">
              <w:rPr>
                <w:rFonts w:ascii="Iskoola Pota" w:hAnsi="Iskoola Pota"/>
                <w:b/>
                <w:bCs/>
                <w:cs/>
              </w:rPr>
              <w:t>මට්ටමින්</w:t>
            </w:r>
            <w:r w:rsidRPr="007E2560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7E2560">
              <w:rPr>
                <w:rFonts w:cs="Calibri"/>
                <w:b/>
                <w:bCs/>
                <w:lang w:bidi="ta-IN"/>
              </w:rPr>
              <w:t xml:space="preserve"> </w:t>
            </w:r>
          </w:p>
        </w:tc>
      </w:tr>
      <w:tr w:rsidR="007E2560" w:rsidRPr="007E2560" w:rsidTr="00D93311">
        <w:trPr>
          <w:trHeight w:val="158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7E2560" w:rsidRPr="007E2560" w:rsidTr="00D93311">
        <w:trPr>
          <w:trHeight w:val="80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 ගණන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හෙදියන් ගණන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ගුරුවරු ගණන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කළමණාකරුවන් ගණන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අනෙකුත් රාජ්‍ය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සේවකයන් ගණන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5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අනෙකුත් රාජ්‍ය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සේවකයන් ගණන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* ( </w:t>
            </w:r>
            <w:r w:rsidRPr="007E25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සඳහන් කරන්න)</w:t>
            </w:r>
          </w:p>
        </w:tc>
      </w:tr>
      <w:tr w:rsidR="007E2560" w:rsidRPr="007E2560" w:rsidTr="00D93311">
        <w:trPr>
          <w:trHeight w:val="561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-  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-  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                -  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                  -   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ආරක්ෂක සේවය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04/ </w:t>
            </w:r>
            <w:r w:rsidRPr="007E2560">
              <w:rPr>
                <w:sz w:val="20"/>
                <w:szCs w:val="20"/>
                <w:cs/>
              </w:rPr>
              <w:t>ක්ෂේත්‍ර නිලධාරි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11/</w:t>
            </w:r>
            <w:r w:rsidRPr="007E2560">
              <w:rPr>
                <w:sz w:val="20"/>
                <w:szCs w:val="20"/>
                <w:cs/>
              </w:rPr>
              <w:t>තැපැල් ස්ථානාධිපති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01</w:t>
            </w:r>
          </w:p>
        </w:tc>
      </w:tr>
      <w:tr w:rsidR="007E2560" w:rsidRPr="007E2560" w:rsidTr="00D93311">
        <w:trPr>
          <w:trHeight w:val="561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-  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-  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  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ක්ෂේත්‍ර නිලධාරි -</w:t>
            </w:r>
            <w:r w:rsidRPr="007E256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>2/</w:t>
            </w:r>
            <w:r w:rsidRPr="007E2560">
              <w:rPr>
                <w:color w:val="000000"/>
                <w:sz w:val="20"/>
                <w:szCs w:val="20"/>
                <w:cs/>
              </w:rPr>
              <w:t>රාජ්‍ය කළමනාකරණ සහකාර</w:t>
            </w: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-2/</w:t>
            </w:r>
            <w:r w:rsidRPr="007E25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ගුරු වෘත්තිය - </w:t>
            </w:r>
            <w:r w:rsidRPr="007E256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7E2560" w:rsidRPr="007E2560" w:rsidTr="00D93311">
        <w:trPr>
          <w:trHeight w:val="561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  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>නිතිඥ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- 01 / </w:t>
            </w:r>
            <w:r w:rsidRPr="007E2560">
              <w:rPr>
                <w:sz w:val="20"/>
                <w:szCs w:val="20"/>
                <w:cs/>
              </w:rPr>
              <w:t>ක්ෂේත්‍ර නිලධාරි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3/ </w:t>
            </w:r>
            <w:r w:rsidRPr="007E2560">
              <w:rPr>
                <w:sz w:val="20"/>
                <w:szCs w:val="20"/>
                <w:cs/>
              </w:rPr>
              <w:t xml:space="preserve">කම්කරු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02</w:t>
            </w:r>
          </w:p>
        </w:tc>
      </w:tr>
      <w:tr w:rsidR="007E2560" w:rsidRPr="007E2560" w:rsidTr="00D93311">
        <w:trPr>
          <w:trHeight w:val="719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ආරක්ෂක සේවය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15/ </w:t>
            </w:r>
            <w:r w:rsidRPr="007E2560">
              <w:rPr>
                <w:sz w:val="20"/>
                <w:szCs w:val="20"/>
                <w:cs/>
              </w:rPr>
              <w:t>ක්ෂේත්‍ර නිලධාරි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22/</w:t>
            </w:r>
            <w:r w:rsidRPr="007E2560">
              <w:rPr>
                <w:sz w:val="20"/>
                <w:szCs w:val="20"/>
                <w:cs/>
              </w:rPr>
              <w:t>රාජ්‍ය කළමනාකරණ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7E2560">
              <w:rPr>
                <w:sz w:val="20"/>
                <w:szCs w:val="20"/>
                <w:cs/>
              </w:rPr>
              <w:t xml:space="preserve">සහකාර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10/ </w:t>
            </w:r>
            <w:r w:rsidRPr="007E2560">
              <w:rPr>
                <w:sz w:val="20"/>
                <w:szCs w:val="20"/>
                <w:cs/>
              </w:rPr>
              <w:t>තැපැල් සේවක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02/ </w:t>
            </w:r>
            <w:r w:rsidRPr="007E2560">
              <w:rPr>
                <w:sz w:val="20"/>
                <w:szCs w:val="20"/>
                <w:cs/>
              </w:rPr>
              <w:t>කම්කරු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04</w:t>
            </w:r>
          </w:p>
        </w:tc>
      </w:tr>
      <w:tr w:rsidR="007E2560" w:rsidRPr="007E2560" w:rsidTr="00D93311">
        <w:trPr>
          <w:trHeight w:val="561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ආරක්ෂක සේවය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29/ </w:t>
            </w:r>
            <w:r w:rsidRPr="007E2560">
              <w:rPr>
                <w:sz w:val="20"/>
                <w:szCs w:val="20"/>
                <w:cs/>
              </w:rPr>
              <w:t xml:space="preserve">ක්ෂේත්‍ර නිලධාරි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11/</w:t>
            </w:r>
            <w:r w:rsidRPr="007E2560">
              <w:rPr>
                <w:sz w:val="20"/>
                <w:szCs w:val="20"/>
                <w:cs/>
              </w:rPr>
              <w:t>රාජ්‍ය කළමනාකරණ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7E2560">
              <w:rPr>
                <w:sz w:val="20"/>
                <w:szCs w:val="20"/>
                <w:cs/>
              </w:rPr>
              <w:t>සහකාර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21 /  </w:t>
            </w:r>
            <w:r w:rsidRPr="007E2560">
              <w:rPr>
                <w:sz w:val="20"/>
                <w:szCs w:val="20"/>
                <w:cs/>
              </w:rPr>
              <w:t>සුළු සේවක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</w:tr>
      <w:tr w:rsidR="007E2560" w:rsidRPr="007E2560" w:rsidTr="00D93311">
        <w:trPr>
          <w:trHeight w:val="561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135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223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>ක්ෂේත්‍ර නිලධාරි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-42 / </w:t>
            </w:r>
            <w:r w:rsidRPr="007E2560">
              <w:rPr>
                <w:sz w:val="20"/>
                <w:szCs w:val="20"/>
                <w:cs/>
              </w:rPr>
              <w:t>සුළු සේවක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46/</w:t>
            </w:r>
            <w:r w:rsidRPr="007E2560">
              <w:rPr>
                <w:sz w:val="20"/>
                <w:szCs w:val="20"/>
                <w:cs/>
              </w:rPr>
              <w:t>කම්කරු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135</w:t>
            </w:r>
          </w:p>
        </w:tc>
      </w:tr>
      <w:tr w:rsidR="007E2560" w:rsidRPr="007E2560" w:rsidTr="00D93311">
        <w:trPr>
          <w:trHeight w:val="561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ආරක්ෂක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14/</w:t>
            </w:r>
            <w:r w:rsidRPr="007E2560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7E2560" w:rsidRPr="007E2560" w:rsidTr="00D93311">
        <w:trPr>
          <w:trHeight w:val="561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162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>ක්ෂේත්‍ර නිලධාරි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38/</w:t>
            </w:r>
            <w:r w:rsidRPr="007E2560">
              <w:rPr>
                <w:sz w:val="20"/>
                <w:szCs w:val="20"/>
                <w:cs/>
              </w:rPr>
              <w:t xml:space="preserve">රියදුරු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45/</w:t>
            </w:r>
            <w:r w:rsidRPr="007E2560">
              <w:rPr>
                <w:sz w:val="20"/>
                <w:szCs w:val="20"/>
                <w:cs/>
              </w:rPr>
              <w:t>කම්කරු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50/</w:t>
            </w:r>
            <w:r w:rsidRPr="007E2560">
              <w:rPr>
                <w:sz w:val="20"/>
                <w:szCs w:val="20"/>
                <w:cs/>
              </w:rPr>
              <w:t>කාර්මික නිලධාරීන්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29</w:t>
            </w:r>
          </w:p>
        </w:tc>
      </w:tr>
      <w:tr w:rsidR="007E2560" w:rsidRPr="007E2560" w:rsidTr="00D93311">
        <w:trPr>
          <w:trHeight w:val="561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>ආරක්ෂක සේවය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04 / </w:t>
            </w:r>
            <w:r w:rsidRPr="007E2560">
              <w:rPr>
                <w:sz w:val="20"/>
                <w:szCs w:val="20"/>
                <w:cs/>
              </w:rPr>
              <w:t>නගර සභා කම්කරු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04/</w:t>
            </w:r>
            <w:r w:rsidRPr="007E2560">
              <w:rPr>
                <w:sz w:val="20"/>
                <w:szCs w:val="20"/>
                <w:cs/>
              </w:rPr>
              <w:t>රාජ්‍ය කළමනාකරණ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7E2560">
              <w:rPr>
                <w:sz w:val="20"/>
                <w:szCs w:val="20"/>
                <w:cs/>
              </w:rPr>
              <w:t xml:space="preserve">සහකාර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05/</w:t>
            </w:r>
          </w:p>
        </w:tc>
      </w:tr>
      <w:tr w:rsidR="007E2560" w:rsidRPr="007E2560" w:rsidTr="00D93311">
        <w:trPr>
          <w:trHeight w:val="666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86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ආරක්ෂක සේවය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08/ </w:t>
            </w:r>
            <w:r w:rsidRPr="007E2560">
              <w:rPr>
                <w:sz w:val="20"/>
                <w:szCs w:val="20"/>
                <w:cs/>
              </w:rPr>
              <w:t xml:space="preserve">ක්ෂේත්‍ර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08/</w:t>
            </w:r>
            <w:r w:rsidRPr="007E2560">
              <w:rPr>
                <w:sz w:val="20"/>
                <w:szCs w:val="20"/>
                <w:cs/>
              </w:rPr>
              <w:t>රාජ්‍ය කළමනාකරණ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7E2560">
              <w:rPr>
                <w:sz w:val="20"/>
                <w:szCs w:val="20"/>
                <w:cs/>
              </w:rPr>
              <w:t xml:space="preserve">සහකාර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15 / </w:t>
            </w:r>
            <w:r w:rsidRPr="007E2560">
              <w:rPr>
                <w:sz w:val="20"/>
                <w:szCs w:val="20"/>
                <w:cs/>
              </w:rPr>
              <w:t xml:space="preserve">මාණ්ඩලික නිලධාරීන්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01 / </w:t>
            </w:r>
            <w:r w:rsidRPr="007E2560">
              <w:rPr>
                <w:sz w:val="20"/>
                <w:szCs w:val="20"/>
                <w:cs/>
              </w:rPr>
              <w:t>කාර්යාල කාර්ය සහායක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04 /</w:t>
            </w:r>
            <w:r w:rsidRPr="007E2560">
              <w:rPr>
                <w:sz w:val="20"/>
                <w:szCs w:val="20"/>
                <w:cs/>
              </w:rPr>
              <w:t>කම්කරු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</w:tr>
      <w:tr w:rsidR="007E2560" w:rsidRPr="007E2560" w:rsidTr="00D93311">
        <w:trPr>
          <w:trHeight w:val="561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7E25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E2560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81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340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විධායක නිලධාරි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45/</w:t>
            </w:r>
            <w:r w:rsidRPr="007E2560">
              <w:rPr>
                <w:sz w:val="20"/>
                <w:szCs w:val="20"/>
                <w:cs/>
              </w:rPr>
              <w:t>රාජ්‍ය කළමනාකරණ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7E2560">
              <w:rPr>
                <w:sz w:val="20"/>
                <w:szCs w:val="20"/>
                <w:cs/>
              </w:rPr>
              <w:t xml:space="preserve">සහකාර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203 / </w:t>
            </w:r>
            <w:r w:rsidRPr="007E2560">
              <w:rPr>
                <w:sz w:val="20"/>
                <w:szCs w:val="20"/>
                <w:cs/>
              </w:rPr>
              <w:t>කාර්යාල කාර්ය සහායක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92</w:t>
            </w:r>
          </w:p>
        </w:tc>
      </w:tr>
      <w:tr w:rsidR="007E2560" w:rsidRPr="007E2560" w:rsidTr="00D93311">
        <w:trPr>
          <w:trHeight w:val="666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2560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sz w:val="20"/>
                <w:szCs w:val="20"/>
                <w:lang w:bidi="ta-IN"/>
              </w:rPr>
              <w:t>113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2560">
              <w:rPr>
                <w:sz w:val="20"/>
                <w:szCs w:val="20"/>
                <w:cs/>
              </w:rPr>
              <w:t xml:space="preserve">ආරක්ෂක සේවය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29/ </w:t>
            </w:r>
            <w:r w:rsidRPr="007E2560">
              <w:rPr>
                <w:sz w:val="20"/>
                <w:szCs w:val="20"/>
                <w:cs/>
              </w:rPr>
              <w:t>ක්ෂේත්‍ර නිලධාරි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22/ </w:t>
            </w:r>
            <w:r w:rsidRPr="007E2560">
              <w:rPr>
                <w:sz w:val="20"/>
                <w:szCs w:val="20"/>
                <w:cs/>
              </w:rPr>
              <w:t xml:space="preserve">රියදුරු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15 /</w:t>
            </w:r>
            <w:r w:rsidRPr="007E2560">
              <w:rPr>
                <w:sz w:val="20"/>
                <w:szCs w:val="20"/>
                <w:cs/>
              </w:rPr>
              <w:t>ඉංජිනේරු -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 xml:space="preserve"> 04 / </w:t>
            </w:r>
            <w:r w:rsidRPr="007E2560">
              <w:rPr>
                <w:sz w:val="20"/>
                <w:szCs w:val="20"/>
                <w:cs/>
              </w:rPr>
              <w:t xml:space="preserve">ගුරු සහායක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08/</w:t>
            </w:r>
            <w:r w:rsidR="00D93311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7E2560">
              <w:rPr>
                <w:sz w:val="20"/>
                <w:szCs w:val="20"/>
                <w:cs/>
              </w:rPr>
              <w:t xml:space="preserve">රාජ.කළ. සහකාර - </w:t>
            </w:r>
            <w:r w:rsidRPr="007E2560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</w:tr>
      <w:tr w:rsidR="007E2560" w:rsidRPr="007E2560" w:rsidTr="00D93311">
        <w:trPr>
          <w:trHeight w:val="456"/>
        </w:trPr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1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b/>
                <w:bCs/>
                <w:sz w:val="20"/>
                <w:szCs w:val="20"/>
                <w:lang w:bidi="ta-IN"/>
              </w:rPr>
              <w:t>347</w:t>
            </w:r>
          </w:p>
        </w:tc>
        <w:tc>
          <w:tcPr>
            <w:tcW w:w="9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b/>
                <w:bCs/>
                <w:sz w:val="20"/>
                <w:szCs w:val="20"/>
                <w:lang w:bidi="ta-IN"/>
              </w:rPr>
              <w:t>583</w:t>
            </w:r>
          </w:p>
        </w:tc>
        <w:tc>
          <w:tcPr>
            <w:tcW w:w="11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b/>
                <w:bCs/>
                <w:sz w:val="20"/>
                <w:szCs w:val="20"/>
                <w:lang w:bidi="ta-IN"/>
              </w:rPr>
              <w:t>1,214</w:t>
            </w:r>
          </w:p>
        </w:tc>
        <w:tc>
          <w:tcPr>
            <w:tcW w:w="16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b/>
                <w:bCs/>
                <w:sz w:val="20"/>
                <w:szCs w:val="20"/>
                <w:lang w:bidi="ta-IN"/>
              </w:rPr>
              <w:t>590</w:t>
            </w:r>
          </w:p>
        </w:tc>
        <w:tc>
          <w:tcPr>
            <w:tcW w:w="16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b/>
                <w:bCs/>
                <w:sz w:val="20"/>
                <w:szCs w:val="20"/>
                <w:lang w:bidi="ta-IN"/>
              </w:rPr>
              <w:t>3,144</w:t>
            </w:r>
          </w:p>
        </w:tc>
        <w:tc>
          <w:tcPr>
            <w:tcW w:w="57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2560" w:rsidRPr="007E2560" w:rsidRDefault="007E2560" w:rsidP="007E2560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E2560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</w:tbl>
    <w:p w:rsidR="00571874" w:rsidRDefault="007E2560" w:rsidP="007E2560">
      <w:pPr>
        <w:ind w:left="10800" w:firstLine="720"/>
        <w:rPr>
          <w:color w:val="FF0000"/>
        </w:rPr>
      </w:pPr>
      <w:r w:rsidRPr="000B13CA">
        <w:rPr>
          <w:rFonts w:hint="cs"/>
          <w:b/>
          <w:bCs/>
          <w:color w:val="000000" w:themeColor="text1"/>
          <w:sz w:val="20"/>
          <w:szCs w:val="20"/>
          <w:cs/>
        </w:rPr>
        <w:t>මුලාශ්‍රය - සංවර්ධන නිලධාරි වාර්තා</w:t>
      </w:r>
      <w:r w:rsidRPr="000B13CA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                                  </w:t>
      </w:r>
    </w:p>
    <w:tbl>
      <w:tblPr>
        <w:tblW w:w="155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5"/>
        <w:gridCol w:w="2065"/>
        <w:gridCol w:w="907"/>
        <w:gridCol w:w="816"/>
        <w:gridCol w:w="907"/>
        <w:gridCol w:w="998"/>
        <w:gridCol w:w="816"/>
        <w:gridCol w:w="689"/>
        <w:gridCol w:w="726"/>
        <w:gridCol w:w="804"/>
        <w:gridCol w:w="647"/>
        <w:gridCol w:w="788"/>
        <w:gridCol w:w="755"/>
        <w:gridCol w:w="816"/>
        <w:gridCol w:w="726"/>
        <w:gridCol w:w="907"/>
        <w:gridCol w:w="816"/>
        <w:gridCol w:w="781"/>
      </w:tblGrid>
      <w:tr w:rsidR="00183ACD" w:rsidRPr="00183ACD" w:rsidTr="00296559">
        <w:trPr>
          <w:trHeight w:val="409"/>
        </w:trPr>
        <w:tc>
          <w:tcPr>
            <w:tcW w:w="1155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lastRenderedPageBreak/>
              <w:t>16.2</w:t>
            </w:r>
            <w:r w:rsidRPr="00183ACD">
              <w:rPr>
                <w:rFonts w:ascii="Iskoola Pota" w:hAnsi="Iskoola Pota"/>
                <w:lang w:bidi="ta-IN"/>
              </w:rPr>
              <w:t xml:space="preserve">  </w:t>
            </w:r>
            <w:r w:rsidRPr="00183ACD">
              <w:rPr>
                <w:rFonts w:ascii="Iskoola Pota" w:hAnsi="Iskoola Pota"/>
                <w:b/>
                <w:bCs/>
                <w:cs/>
              </w:rPr>
              <w:t>විවිධ ක්ෂේත්‍ර සඳහා</w:t>
            </w:r>
            <w:r w:rsidRPr="00183ACD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183ACD">
              <w:rPr>
                <w:rFonts w:ascii="Iskoola Pota" w:hAnsi="Iskoola Pota"/>
                <w:b/>
                <w:bCs/>
                <w:cs/>
              </w:rPr>
              <w:t>ප්‍රවීන පිරිස් පිළිබඳ තොරතුරු</w:t>
            </w:r>
            <w:r w:rsidRPr="00183ACD">
              <w:rPr>
                <w:rFonts w:ascii="Iskoola Pota" w:hAnsi="Iskoola Pota"/>
                <w:lang w:bidi="ta-IN"/>
              </w:rPr>
              <w:t xml:space="preserve">  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t> </w:t>
            </w:r>
          </w:p>
        </w:tc>
      </w:tr>
      <w:tr w:rsidR="00183ACD" w:rsidRPr="00183ACD" w:rsidTr="00296559">
        <w:trPr>
          <w:trHeight w:val="22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183ACD" w:rsidRPr="00183ACD" w:rsidTr="00296559">
        <w:trPr>
          <w:cantSplit/>
          <w:trHeight w:val="182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වඩු කාර්මිකයින් ගණන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පෙදරේරුවන් ගණන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කලාකරුවන් ගණන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විදුලි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කාර්මිකයින් ගණන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පාරම්පරික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වෛද්‍යවරුන්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296559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cs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තවාන්</w:t>
            </w:r>
            <w:r w:rsidR="00296559">
              <w:rPr>
                <w:rFonts w:ascii="Iskoola Pota" w:hAnsi="Iskoola Pota"/>
                <w:b/>
                <w:bCs/>
                <w:sz w:val="20"/>
                <w:szCs w:val="20"/>
              </w:rPr>
              <w:t xml:space="preserve"> </w:t>
            </w:r>
            <w:r w:rsidR="00296559">
              <w:rPr>
                <w:rFonts w:ascii="Iskoola Pota" w:hAnsi="Iskoola Pota" w:hint="cs"/>
                <w:b/>
                <w:bCs/>
                <w:sz w:val="20"/>
                <w:szCs w:val="20"/>
                <w:cs/>
              </w:rPr>
              <w:t>කරුවන්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චිත්‍ර ශිල්පීන්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මැණික් කැපීම්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ශිල්පීන් ගණන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වෑල්ඩින් කරුවන්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රූපලාවන්‍ය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ශිල්පීන්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b/>
                <w:bCs/>
                <w:sz w:val="20"/>
                <w:szCs w:val="20"/>
                <w:cs/>
              </w:rPr>
              <w:t>කිතුල් කර්මාන්තය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b/>
                <w:bCs/>
                <w:sz w:val="20"/>
                <w:szCs w:val="20"/>
                <w:cs/>
              </w:rPr>
              <w:t>කැටයම් කරුවන්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b/>
                <w:bCs/>
                <w:sz w:val="20"/>
                <w:szCs w:val="20"/>
                <w:cs/>
              </w:rPr>
              <w:t>මෝටර්</w:t>
            </w:r>
            <w:r w:rsidRPr="00183AC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b/>
                <w:bCs/>
                <w:sz w:val="20"/>
                <w:szCs w:val="20"/>
                <w:cs/>
              </w:rPr>
              <w:t>කාර්මික නිලධාරීන්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b/>
                <w:bCs/>
                <w:sz w:val="20"/>
                <w:szCs w:val="20"/>
                <w:cs/>
              </w:rPr>
              <w:t>රුපවාහිනි</w:t>
            </w:r>
            <w:r w:rsidRPr="00183AC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b/>
                <w:bCs/>
                <w:sz w:val="20"/>
                <w:szCs w:val="20"/>
                <w:cs/>
              </w:rPr>
              <w:t>අළුත් වැඩියා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83ACD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529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83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83AC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83AC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83AC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83ACD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6B7C05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6B7C0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6B7C0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83ACD" w:rsidRPr="00183ACD" w:rsidTr="00296559">
        <w:trPr>
          <w:trHeight w:val="4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83ACD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D0D0D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D0D0D"/>
                <w:sz w:val="20"/>
                <w:szCs w:val="20"/>
                <w:lang w:bidi="ta-IN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262626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262626"/>
                <w:sz w:val="20"/>
                <w:szCs w:val="20"/>
                <w:lang w:bidi="ta-IN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262626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262626"/>
                <w:sz w:val="20"/>
                <w:szCs w:val="20"/>
                <w:lang w:bidi="ta-IN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262626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262626"/>
                <w:sz w:val="20"/>
                <w:szCs w:val="20"/>
                <w:lang w:bidi="ta-IN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83AC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</w:tbl>
    <w:p w:rsidR="00571874" w:rsidRDefault="00571874">
      <w:pPr>
        <w:rPr>
          <w:color w:val="FF0000"/>
        </w:rPr>
      </w:pPr>
    </w:p>
    <w:tbl>
      <w:tblPr>
        <w:tblW w:w="15278" w:type="dxa"/>
        <w:tblInd w:w="108" w:type="dxa"/>
        <w:tblLook w:val="04A0" w:firstRow="1" w:lastRow="0" w:firstColumn="1" w:lastColumn="0" w:noHBand="0" w:noVBand="1"/>
      </w:tblPr>
      <w:tblGrid>
        <w:gridCol w:w="560"/>
        <w:gridCol w:w="1690"/>
        <w:gridCol w:w="937"/>
        <w:gridCol w:w="836"/>
        <w:gridCol w:w="998"/>
        <w:gridCol w:w="877"/>
        <w:gridCol w:w="762"/>
        <w:gridCol w:w="720"/>
        <w:gridCol w:w="812"/>
        <w:gridCol w:w="808"/>
        <w:gridCol w:w="807"/>
        <w:gridCol w:w="653"/>
        <w:gridCol w:w="787"/>
        <w:gridCol w:w="810"/>
        <w:gridCol w:w="838"/>
        <w:gridCol w:w="858"/>
        <w:gridCol w:w="768"/>
        <w:gridCol w:w="757"/>
      </w:tblGrid>
      <w:tr w:rsidR="00296559" w:rsidRPr="00296559" w:rsidTr="00296559">
        <w:trPr>
          <w:trHeight w:val="403"/>
        </w:trPr>
        <w:tc>
          <w:tcPr>
            <w:tcW w:w="1124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lastRenderedPageBreak/>
              <w:t>16.2</w:t>
            </w:r>
            <w:r w:rsidRPr="00296559">
              <w:rPr>
                <w:rFonts w:ascii="Iskoola Pota" w:hAnsi="Iskoola Pota"/>
                <w:lang w:bidi="ta-IN"/>
              </w:rPr>
              <w:t xml:space="preserve">  </w:t>
            </w:r>
            <w:r w:rsidRPr="00296559">
              <w:rPr>
                <w:rFonts w:ascii="Iskoola Pota" w:hAnsi="Iskoola Pota"/>
                <w:b/>
                <w:bCs/>
                <w:cs/>
              </w:rPr>
              <w:t>විවිධ ක්ෂේත්‍ර සඳහා</w:t>
            </w:r>
            <w:r w:rsidRPr="00296559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296559">
              <w:rPr>
                <w:rFonts w:ascii="Iskoola Pota" w:hAnsi="Iskoola Pota"/>
                <w:b/>
                <w:bCs/>
                <w:cs/>
              </w:rPr>
              <w:t>ප්‍රවීන පිරිස් පිළිබඳ තොරතුරු</w:t>
            </w:r>
            <w:r w:rsidRPr="00296559">
              <w:rPr>
                <w:rFonts w:ascii="Iskoola Pota" w:hAnsi="Iskoola Pota"/>
                <w:lang w:bidi="ta-IN"/>
              </w:rPr>
              <w:t xml:space="preserve">  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t> </w:t>
            </w:r>
          </w:p>
        </w:tc>
      </w:tr>
      <w:tr w:rsidR="00296559" w:rsidRPr="00296559" w:rsidTr="00296559">
        <w:trPr>
          <w:trHeight w:val="22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296559" w:rsidRPr="00296559" w:rsidTr="00296559">
        <w:trPr>
          <w:cantSplit/>
          <w:trHeight w:val="180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වඩු කාර්මිකයින් ගණන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පෙදරේරුවන් ගණන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කලාකරුවන් ගණන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විදුලි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කාර්මිකයින් ගණන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පාරම්පරික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වෛද්‍යවරුන්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තවාන් කරුවන්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චිත්‍ර ශිල්පීන්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මැණික් කැපීම්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ශිල්පීන් ගණන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වෑල්ඩින් කරුවන්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රූපලාවන්‍ය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ශිල්පීන්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b/>
                <w:bCs/>
                <w:sz w:val="20"/>
                <w:szCs w:val="20"/>
                <w:cs/>
              </w:rPr>
              <w:t>කිතුල් කර්මාන්තය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b/>
                <w:bCs/>
                <w:sz w:val="20"/>
                <w:szCs w:val="20"/>
                <w:cs/>
              </w:rPr>
              <w:t>කැටයම් කරුවන්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b/>
                <w:bCs/>
                <w:sz w:val="20"/>
                <w:szCs w:val="20"/>
                <w:cs/>
              </w:rPr>
              <w:t>මෝටර්</w:t>
            </w:r>
            <w:r w:rsidRPr="0029655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b/>
                <w:bCs/>
                <w:sz w:val="20"/>
                <w:szCs w:val="20"/>
                <w:cs/>
              </w:rPr>
              <w:t>කාර්මික නිලධාරීන්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b/>
                <w:bCs/>
                <w:sz w:val="20"/>
                <w:szCs w:val="20"/>
                <w:cs/>
              </w:rPr>
              <w:t>රුපවාහිනි</w:t>
            </w:r>
            <w:r w:rsidRPr="0029655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b/>
                <w:bCs/>
                <w:sz w:val="20"/>
                <w:szCs w:val="20"/>
                <w:cs/>
              </w:rPr>
              <w:t>අළුත් වැඩියා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29655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6B7C05" w:rsidRDefault="006B7C05" w:rsidP="0029655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29655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6B7C05" w:rsidRDefault="006B7C05" w:rsidP="0029655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6B7C05" w:rsidRDefault="006B7C05" w:rsidP="0029655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6B7C05" w:rsidRDefault="006B7C05" w:rsidP="0029655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6B7C05" w:rsidRDefault="006B7C05" w:rsidP="0029655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6B7C05" w:rsidRDefault="006B7C05" w:rsidP="0029655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6B7C05" w:rsidRDefault="006B7C05" w:rsidP="0029655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29655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296559">
        <w:trPr>
          <w:trHeight w:val="4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29655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</w:tbl>
    <w:p w:rsidR="00571874" w:rsidRDefault="00571874">
      <w:pPr>
        <w:rPr>
          <w:color w:val="FF0000"/>
        </w:rPr>
      </w:pPr>
    </w:p>
    <w:tbl>
      <w:tblPr>
        <w:tblW w:w="15303" w:type="dxa"/>
        <w:tblInd w:w="108" w:type="dxa"/>
        <w:tblLook w:val="04A0" w:firstRow="1" w:lastRow="0" w:firstColumn="1" w:lastColumn="0" w:noHBand="0" w:noVBand="1"/>
      </w:tblPr>
      <w:tblGrid>
        <w:gridCol w:w="563"/>
        <w:gridCol w:w="1612"/>
        <w:gridCol w:w="992"/>
        <w:gridCol w:w="851"/>
        <w:gridCol w:w="962"/>
        <w:gridCol w:w="931"/>
        <w:gridCol w:w="805"/>
        <w:gridCol w:w="735"/>
        <w:gridCol w:w="829"/>
        <w:gridCol w:w="792"/>
        <w:gridCol w:w="595"/>
        <w:gridCol w:w="752"/>
        <w:gridCol w:w="773"/>
        <w:gridCol w:w="975"/>
        <w:gridCol w:w="735"/>
        <w:gridCol w:w="866"/>
        <w:gridCol w:w="852"/>
        <w:gridCol w:w="683"/>
      </w:tblGrid>
      <w:tr w:rsidR="00296559" w:rsidRPr="00296559" w:rsidTr="00296559">
        <w:trPr>
          <w:trHeight w:val="451"/>
        </w:trPr>
        <w:tc>
          <w:tcPr>
            <w:tcW w:w="1119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lastRenderedPageBreak/>
              <w:t>16.2</w:t>
            </w:r>
            <w:r w:rsidRPr="00296559">
              <w:rPr>
                <w:rFonts w:ascii="Iskoola Pota" w:hAnsi="Iskoola Pota"/>
                <w:lang w:bidi="ta-IN"/>
              </w:rPr>
              <w:t xml:space="preserve">  </w:t>
            </w:r>
            <w:r w:rsidRPr="00296559">
              <w:rPr>
                <w:rFonts w:ascii="Iskoola Pota" w:hAnsi="Iskoola Pota"/>
                <w:b/>
                <w:bCs/>
                <w:cs/>
              </w:rPr>
              <w:t>විවිධ ක්ෂේත්‍ර සඳහා</w:t>
            </w:r>
            <w:r w:rsidRPr="00296559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296559">
              <w:rPr>
                <w:rFonts w:ascii="Iskoola Pota" w:hAnsi="Iskoola Pota"/>
                <w:b/>
                <w:bCs/>
                <w:cs/>
              </w:rPr>
              <w:t>ප්‍රවීන පිරිස් පිළිබඳ තොරතුරු</w:t>
            </w:r>
            <w:r w:rsidRPr="00296559">
              <w:rPr>
                <w:rFonts w:ascii="Iskoola Pota" w:hAnsi="Iskoola Pota"/>
                <w:lang w:bidi="ta-IN"/>
              </w:rPr>
              <w:t xml:space="preserve">  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296559">
              <w:rPr>
                <w:rFonts w:cs="Calibri"/>
                <w:lang w:bidi="ta-IN"/>
              </w:rPr>
              <w:t> </w:t>
            </w:r>
          </w:p>
        </w:tc>
      </w:tr>
      <w:tr w:rsidR="00296559" w:rsidRPr="00296559" w:rsidTr="00DE0B55">
        <w:trPr>
          <w:trHeight w:val="248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296559" w:rsidRPr="00296559" w:rsidTr="00DE0B55">
        <w:trPr>
          <w:cantSplit/>
          <w:trHeight w:val="20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වඩු කාර්මිකයින් ගණන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පෙදරේරුවන් ගණන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කලාකරුවන් ගණන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විදුලි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කාර්මිකයින් ගණන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පාරම්පරික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වෛද්‍යවරුන්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තවාන් කරුවන්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චිත්‍ර ශිල්පීන්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මැණික් කැපීම්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ශිල්පීන් ගණන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වෑල්ඩින් කරුවන්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රූපලාවන්‍ය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ශිල්පීන්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b/>
                <w:bCs/>
                <w:sz w:val="20"/>
                <w:szCs w:val="20"/>
                <w:cs/>
              </w:rPr>
              <w:t>කිතුල් කර්මාන්තය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b/>
                <w:bCs/>
                <w:sz w:val="20"/>
                <w:szCs w:val="20"/>
                <w:cs/>
              </w:rPr>
              <w:t>කැටයම් කරුවන්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b/>
                <w:bCs/>
                <w:sz w:val="20"/>
                <w:szCs w:val="20"/>
                <w:cs/>
              </w:rPr>
              <w:t>මෝටර්</w:t>
            </w:r>
            <w:r w:rsidRPr="0029655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b/>
                <w:bCs/>
                <w:sz w:val="20"/>
                <w:szCs w:val="20"/>
                <w:cs/>
              </w:rPr>
              <w:t>කාර්මික නිලධාරීන්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b/>
                <w:bCs/>
                <w:sz w:val="20"/>
                <w:szCs w:val="20"/>
                <w:cs/>
              </w:rPr>
              <w:t>රුපවාහිනි</w:t>
            </w:r>
            <w:r w:rsidRPr="0029655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6559">
              <w:rPr>
                <w:b/>
                <w:bCs/>
                <w:sz w:val="20"/>
                <w:szCs w:val="20"/>
                <w:cs/>
              </w:rPr>
              <w:t>අළුත් වැඩියා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96559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6B7C05" w:rsidRDefault="006B7C05" w:rsidP="0029655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170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96559" w:rsidRPr="00296559" w:rsidTr="00DE0B55">
        <w:trPr>
          <w:trHeight w:val="54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96559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6559" w:rsidRPr="00296559" w:rsidRDefault="00296559" w:rsidP="002965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9655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</w:tbl>
    <w:p w:rsidR="00571874" w:rsidRDefault="00571874">
      <w:pPr>
        <w:rPr>
          <w:color w:val="FF0000"/>
        </w:rPr>
      </w:pPr>
    </w:p>
    <w:tbl>
      <w:tblPr>
        <w:tblW w:w="15269" w:type="dxa"/>
        <w:tblInd w:w="108" w:type="dxa"/>
        <w:tblLook w:val="04A0" w:firstRow="1" w:lastRow="0" w:firstColumn="1" w:lastColumn="0" w:noHBand="0" w:noVBand="1"/>
      </w:tblPr>
      <w:tblGrid>
        <w:gridCol w:w="630"/>
        <w:gridCol w:w="1622"/>
        <w:gridCol w:w="901"/>
        <w:gridCol w:w="811"/>
        <w:gridCol w:w="811"/>
        <w:gridCol w:w="901"/>
        <w:gridCol w:w="811"/>
        <w:gridCol w:w="839"/>
        <w:gridCol w:w="692"/>
        <w:gridCol w:w="799"/>
        <w:gridCol w:w="670"/>
        <w:gridCol w:w="783"/>
        <w:gridCol w:w="878"/>
        <w:gridCol w:w="745"/>
        <w:gridCol w:w="720"/>
        <w:gridCol w:w="901"/>
        <w:gridCol w:w="979"/>
        <w:gridCol w:w="776"/>
      </w:tblGrid>
      <w:tr w:rsidR="00DE0B55" w:rsidRPr="00DE0B55" w:rsidTr="00E35008">
        <w:trPr>
          <w:trHeight w:val="389"/>
        </w:trPr>
        <w:tc>
          <w:tcPr>
            <w:tcW w:w="111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lang w:bidi="ta-IN"/>
              </w:rPr>
            </w:pPr>
            <w:r w:rsidRPr="00DE0B55">
              <w:rPr>
                <w:rFonts w:cs="Calibri"/>
                <w:lang w:bidi="ta-IN"/>
              </w:rPr>
              <w:lastRenderedPageBreak/>
              <w:t>16.2</w:t>
            </w:r>
            <w:r w:rsidRPr="00DE0B55">
              <w:rPr>
                <w:rFonts w:ascii="Iskoola Pota" w:hAnsi="Iskoola Pota"/>
                <w:lang w:bidi="ta-IN"/>
              </w:rPr>
              <w:t xml:space="preserve">  </w:t>
            </w:r>
            <w:r w:rsidRPr="00DE0B55">
              <w:rPr>
                <w:rFonts w:ascii="Iskoola Pota" w:hAnsi="Iskoola Pota"/>
                <w:b/>
                <w:bCs/>
                <w:cs/>
              </w:rPr>
              <w:t>විවිධ ක්ෂේත්‍ර සඳහා</w:t>
            </w:r>
            <w:r w:rsidRPr="00DE0B55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DE0B55">
              <w:rPr>
                <w:rFonts w:ascii="Iskoola Pota" w:hAnsi="Iskoola Pota"/>
                <w:b/>
                <w:bCs/>
                <w:cs/>
              </w:rPr>
              <w:t>ප්‍රවීන පිරිස් පිළිබඳ තොරතුරු</w:t>
            </w:r>
            <w:r w:rsidRPr="00DE0B55">
              <w:rPr>
                <w:rFonts w:ascii="Iskoola Pota" w:hAnsi="Iskoola Pota"/>
                <w:lang w:bidi="ta-IN"/>
              </w:rPr>
              <w:t xml:space="preserve">   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lang w:bidi="ta-IN"/>
              </w:rPr>
            </w:pPr>
            <w:r w:rsidRPr="00DE0B55">
              <w:rPr>
                <w:rFonts w:cs="Calibri"/>
                <w:lang w:bidi="ta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lang w:bidi="ta-IN"/>
              </w:rPr>
            </w:pPr>
            <w:r w:rsidRPr="00DE0B55">
              <w:rPr>
                <w:rFonts w:cs="Calibri"/>
                <w:lang w:bidi="ta-IN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lang w:bidi="ta-IN"/>
              </w:rPr>
            </w:pPr>
            <w:r w:rsidRPr="00DE0B55">
              <w:rPr>
                <w:rFonts w:cs="Calibri"/>
                <w:lang w:bidi="ta-I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lang w:bidi="ta-IN"/>
              </w:rPr>
            </w:pPr>
            <w:r w:rsidRPr="00DE0B55">
              <w:rPr>
                <w:rFonts w:cs="Calibri"/>
                <w:lang w:bidi="ta-IN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E0B55">
              <w:rPr>
                <w:rFonts w:cs="Calibri"/>
                <w:lang w:bidi="ta-IN"/>
              </w:rPr>
              <w:t> </w:t>
            </w:r>
          </w:p>
        </w:tc>
      </w:tr>
      <w:tr w:rsidR="00DE0B55" w:rsidRPr="00DE0B55" w:rsidTr="00DE0B55">
        <w:trPr>
          <w:trHeight w:val="213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DE0B55" w:rsidRPr="00DE0B55" w:rsidTr="00DE0B55">
        <w:trPr>
          <w:cantSplit/>
          <w:trHeight w:val="19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වඩු කාර්මිකයින් ගණන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පෙදරේරුවන් ගණන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කලාකරුවන් ගණන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විදුලි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කාර්මිකයින් ගණන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පාරම්පරික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වෛද්‍යවරුන්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තවාන් කරුවන්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චිත්‍ර ශිල්පීන්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මැණික් කැපීම්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ශිල්පීන් ගණන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වෑල්ඩින් කරුවන්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රූපලාවන්‍ය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0B5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ශිල්පීන්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b/>
                <w:bCs/>
                <w:sz w:val="20"/>
                <w:szCs w:val="20"/>
                <w:cs/>
              </w:rPr>
              <w:t>කිතුල් කර්මාන්තය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b/>
                <w:bCs/>
                <w:sz w:val="20"/>
                <w:szCs w:val="20"/>
                <w:cs/>
              </w:rPr>
              <w:t>කැටයම් කරුවන්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b/>
                <w:bCs/>
                <w:sz w:val="20"/>
                <w:szCs w:val="20"/>
                <w:cs/>
              </w:rPr>
              <w:t>මෝටර්</w:t>
            </w: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0B55">
              <w:rPr>
                <w:b/>
                <w:bCs/>
                <w:sz w:val="20"/>
                <w:szCs w:val="20"/>
                <w:cs/>
              </w:rPr>
              <w:t>කාර්මික නිලධාරීන්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b/>
                <w:bCs/>
                <w:sz w:val="20"/>
                <w:szCs w:val="20"/>
                <w:cs/>
              </w:rPr>
              <w:t>රුපවාහිනි</w:t>
            </w: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E0B55">
              <w:rPr>
                <w:b/>
                <w:bCs/>
                <w:sz w:val="20"/>
                <w:szCs w:val="20"/>
                <w:cs/>
              </w:rPr>
              <w:t>අළුත් වැඩියා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6B7C05" w:rsidRDefault="006B7C05" w:rsidP="00DE0B5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DE0B5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E0B55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310733" w:rsidRDefault="00310733" w:rsidP="00DE0B5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DE0B55" w:rsidRPr="00DE0B55" w:rsidTr="00DE0B55">
        <w:trPr>
          <w:trHeight w:val="46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E0B55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310733" w:rsidRDefault="00310733" w:rsidP="00DE0B5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310733" w:rsidRDefault="00310733" w:rsidP="00DE0B5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310733" w:rsidRDefault="00310733" w:rsidP="00DE0B5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DE0B55" w:rsidRPr="00DE0B55" w:rsidTr="00EA2EF2">
        <w:trPr>
          <w:trHeight w:val="458"/>
        </w:trPr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9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596</w:t>
            </w:r>
          </w:p>
        </w:tc>
        <w:tc>
          <w:tcPr>
            <w:tcW w:w="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  <w:r w:rsidR="00002C49">
              <w:rPr>
                <w:rFonts w:hint="cs"/>
                <w:b/>
                <w:bCs/>
                <w:sz w:val="20"/>
                <w:szCs w:val="20"/>
                <w:cs/>
              </w:rPr>
              <w:t>,</w:t>
            </w: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069</w:t>
            </w:r>
          </w:p>
        </w:tc>
        <w:tc>
          <w:tcPr>
            <w:tcW w:w="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155</w:t>
            </w:r>
          </w:p>
        </w:tc>
        <w:tc>
          <w:tcPr>
            <w:tcW w:w="9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422</w:t>
            </w:r>
          </w:p>
        </w:tc>
        <w:tc>
          <w:tcPr>
            <w:tcW w:w="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  <w:tc>
          <w:tcPr>
            <w:tcW w:w="8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  <w:tc>
          <w:tcPr>
            <w:tcW w:w="6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19</w:t>
            </w:r>
          </w:p>
        </w:tc>
        <w:tc>
          <w:tcPr>
            <w:tcW w:w="6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100</w:t>
            </w:r>
          </w:p>
        </w:tc>
        <w:tc>
          <w:tcPr>
            <w:tcW w:w="78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30</w:t>
            </w:r>
          </w:p>
        </w:tc>
        <w:tc>
          <w:tcPr>
            <w:tcW w:w="8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42</w:t>
            </w:r>
          </w:p>
        </w:tc>
        <w:tc>
          <w:tcPr>
            <w:tcW w:w="74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6B7C05" w:rsidRDefault="006B7C05" w:rsidP="00DE0B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B7C05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7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0B55" w:rsidRPr="00DE0B55" w:rsidRDefault="00DE0B55" w:rsidP="00DE0B5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E0B55">
              <w:rPr>
                <w:rFonts w:cs="Calibri"/>
                <w:b/>
                <w:bCs/>
                <w:sz w:val="20"/>
                <w:szCs w:val="20"/>
                <w:lang w:bidi="ta-IN"/>
              </w:rPr>
              <w:t>37</w:t>
            </w:r>
          </w:p>
        </w:tc>
      </w:tr>
    </w:tbl>
    <w:p w:rsidR="00E35008" w:rsidRDefault="00E35008" w:rsidP="00E35008">
      <w:pPr>
        <w:rPr>
          <w:b/>
          <w:bCs/>
          <w:sz w:val="20"/>
          <w:szCs w:val="20"/>
          <w:cs/>
        </w:rPr>
        <w:sectPr w:rsidR="00E35008" w:rsidSect="0005450B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  <w:r w:rsidRPr="00233616"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cs"/>
          <w:b/>
          <w:bCs/>
          <w:sz w:val="20"/>
          <w:szCs w:val="20"/>
          <w:cs/>
        </w:rPr>
        <w:t xml:space="preserve">             </w:t>
      </w:r>
      <w:r w:rsidRPr="00233616">
        <w:rPr>
          <w:rFonts w:hint="cs"/>
          <w:b/>
          <w:bCs/>
          <w:sz w:val="20"/>
          <w:szCs w:val="20"/>
          <w:cs/>
        </w:rPr>
        <w:t xml:space="preserve"> මුලාශ්‍රය - සංවර්ධන නිලධාරි වාර්තා</w:t>
      </w:r>
    </w:p>
    <w:tbl>
      <w:tblPr>
        <w:tblW w:w="10241" w:type="dxa"/>
        <w:tblInd w:w="108" w:type="dxa"/>
        <w:tblLook w:val="04A0" w:firstRow="1" w:lastRow="0" w:firstColumn="1" w:lastColumn="0" w:noHBand="0" w:noVBand="1"/>
      </w:tblPr>
      <w:tblGrid>
        <w:gridCol w:w="706"/>
        <w:gridCol w:w="1563"/>
        <w:gridCol w:w="2861"/>
        <w:gridCol w:w="3330"/>
        <w:gridCol w:w="1781"/>
      </w:tblGrid>
      <w:tr w:rsidR="00E35008" w:rsidRPr="00E35008" w:rsidTr="000F6619">
        <w:trPr>
          <w:trHeight w:val="295"/>
        </w:trPr>
        <w:tc>
          <w:tcPr>
            <w:tcW w:w="102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E35008">
              <w:rPr>
                <w:rFonts w:cs="Calibri"/>
                <w:b/>
                <w:bCs/>
                <w:lang w:bidi="ta-IN"/>
              </w:rPr>
              <w:lastRenderedPageBreak/>
              <w:t xml:space="preserve">16.2  </w:t>
            </w:r>
            <w:r w:rsidRPr="00E35008">
              <w:rPr>
                <w:b/>
                <w:bCs/>
                <w:cs/>
              </w:rPr>
              <w:t>පෑස්සුම් කරුවන් පිළිබද තොරතුරු</w:t>
            </w:r>
          </w:p>
        </w:tc>
      </w:tr>
      <w:tr w:rsidR="00E35008" w:rsidRPr="00E35008" w:rsidTr="000F6619">
        <w:trPr>
          <w:trHeight w:val="120"/>
        </w:trPr>
        <w:tc>
          <w:tcPr>
            <w:tcW w:w="84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lang w:bidi="ta-IN"/>
              </w:rPr>
            </w:pPr>
            <w:r w:rsidRPr="00E35008">
              <w:rPr>
                <w:rFonts w:cs="Calibri"/>
                <w:lang w:bidi="ta-IN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E35008" w:rsidRPr="00E35008" w:rsidTr="000F6619">
        <w:trPr>
          <w:trHeight w:val="49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35008">
              <w:rPr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35008">
              <w:rPr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35008">
              <w:rPr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35008">
              <w:rPr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35008">
              <w:rPr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එල්.එම්.එස්. ප්‍රදීප්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අමුණුතැන්න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071-6380836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අළුපොල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කේ.ජී. සුරේෂ් ප්‍රසංග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කෙකටියවල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ඒ.කුලසේන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ලාල් ගුණවර්ධන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071-5787500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ජි. තිලකරත්න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සුගත් සුමනරත්න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ගනේපිල්ලේ ප්‍රදීප්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071-7496953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උතුරු ගිලීමලේ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ප්‍රදීප් කුමාර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ඉදුරුව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E35008">
              <w:rPr>
                <w:sz w:val="20"/>
                <w:szCs w:val="20"/>
                <w:cs/>
              </w:rPr>
              <w:t>ගිලීමලේ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077-8383343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කේ.ඩී. පැතුම් මධුසංක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පිල්ලේගෙදර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071-3977205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ප්‍රියංකර රත්නායක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පහලහංදිය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071-6304344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35008">
              <w:rPr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එස්.එච්.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විමලරත්න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කේ.ඒ.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නරේන්ද්‍ර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වැලිකුඹුර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එන්.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කේ.ගුණසේකර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දෙමෝදර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ගල්ලැල්ල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කේ.ඒ.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නරේන්ද්‍ර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වැලිකුඹුර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එන්.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කේ.ගුණසේකර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දෙමෝදර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ගල්ලැල්ල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නිමල්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ගුණසේකර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ලිද අසල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045-2232470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ඩි.ඒ.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වසන්ත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ගොළුවාවිල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071-4430868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පි.ඩි.ගුණරත්න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ගොළුවාවිල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071-6561999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කොළඳගල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ලක්ෂ්මන්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උපසේන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කොළඳගල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නුවන් සංජය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58/5, </w:t>
            </w:r>
            <w:r w:rsidRPr="00E35008">
              <w:rPr>
                <w:sz w:val="20"/>
                <w:szCs w:val="20"/>
                <w:cs/>
              </w:rPr>
              <w:t>ධර්මපාල මාවත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071-3570880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ගලබඩ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සි.ඩබ්ලිව්.නිශ්ශංක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රත්න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ගලබඩ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071-9415639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බී.ජි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වසන්ත කුමාර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රබර්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කොටස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ගල්ලෑල්ල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077-9630530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යූ.එල්.කීර්ති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ප්‍රේමලාල්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ගල්ලෑල්ල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කේ.එල්.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චමින්ද සමන් කුමාර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අඹගහකුඹුර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071-3443761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කේ. සමන්ත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පුෂ්පකුමාර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රතනජෝති මාවත.රත්නපුර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071-9472727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බි.ප්‍රදිප්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සිසිර සේනාරත්න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601/A </w:t>
            </w:r>
            <w:r w:rsidRPr="00E35008">
              <w:rPr>
                <w:sz w:val="20"/>
                <w:szCs w:val="20"/>
                <w:cs/>
              </w:rPr>
              <w:t>කැටන්දොල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077-9462212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ලෙස්ලි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අමරසිංහ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පහලගම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071-9472215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පී. ඒ.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පුෂ්පකුමාර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ගොළුවාවිල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072-2891695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ලසන්ත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චමින්ද කුමාර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650, </w:t>
            </w:r>
            <w:r w:rsidRPr="00E35008">
              <w:rPr>
                <w:sz w:val="20"/>
                <w:szCs w:val="20"/>
                <w:cs/>
              </w:rPr>
              <w:t xml:space="preserve">නවනගරය 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071-8377828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සිරිසෝම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ගුණසිරි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පාගොඩ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077-3491331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සමින්ද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ගල්ගොඩගේ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ලුණුවැල්ල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071-9705808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සුසන්ත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ලාල් විජේරත්න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ලුණුවැල්ල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070-5543015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සරත්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දිසානායක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ලුණුවැල්ල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072-4822929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බී.වි.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නීල්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39/25, </w:t>
            </w:r>
            <w:r w:rsidRPr="00E35008">
              <w:rPr>
                <w:sz w:val="20"/>
                <w:szCs w:val="20"/>
                <w:cs/>
              </w:rPr>
              <w:t>පරණ පාර බටුගෙදර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077-2252181</w:t>
            </w:r>
          </w:p>
        </w:tc>
      </w:tr>
      <w:tr w:rsidR="00E35008" w:rsidRPr="00E35008" w:rsidTr="000F6619">
        <w:trPr>
          <w:trHeight w:val="3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p.v. </w:t>
            </w:r>
            <w:r w:rsidRPr="00E35008">
              <w:rPr>
                <w:sz w:val="20"/>
                <w:szCs w:val="20"/>
                <w:cs/>
              </w:rPr>
              <w:t>කපිල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35008">
              <w:rPr>
                <w:sz w:val="20"/>
                <w:szCs w:val="20"/>
                <w:cs/>
              </w:rPr>
              <w:t>රංජිත්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sz w:val="20"/>
                <w:szCs w:val="20"/>
                <w:cs/>
              </w:rPr>
              <w:t>බටුගෙදර පරණ පාර</w:t>
            </w:r>
            <w:r w:rsidRPr="00E350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350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008" w:rsidRPr="00E35008" w:rsidRDefault="00E35008" w:rsidP="00E350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35008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</w:tbl>
    <w:p w:rsidR="00E35008" w:rsidRPr="00233616" w:rsidRDefault="00E35008" w:rsidP="00E35008">
      <w:pPr>
        <w:rPr>
          <w:sz w:val="24"/>
          <w:szCs w:val="24"/>
        </w:rPr>
      </w:pPr>
    </w:p>
    <w:tbl>
      <w:tblPr>
        <w:tblW w:w="10215" w:type="dxa"/>
        <w:tblInd w:w="108" w:type="dxa"/>
        <w:tblLook w:val="04A0" w:firstRow="1" w:lastRow="0" w:firstColumn="1" w:lastColumn="0" w:noHBand="0" w:noVBand="1"/>
      </w:tblPr>
      <w:tblGrid>
        <w:gridCol w:w="693"/>
        <w:gridCol w:w="1612"/>
        <w:gridCol w:w="2757"/>
        <w:gridCol w:w="3435"/>
        <w:gridCol w:w="1718"/>
      </w:tblGrid>
      <w:tr w:rsidR="000F6619" w:rsidRPr="000F6619" w:rsidTr="006B7C05">
        <w:trPr>
          <w:trHeight w:val="297"/>
        </w:trPr>
        <w:tc>
          <w:tcPr>
            <w:tcW w:w="10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F6619">
              <w:rPr>
                <w:rFonts w:cs="Calibri"/>
                <w:b/>
                <w:bCs/>
                <w:lang w:bidi="ta-IN"/>
              </w:rPr>
              <w:lastRenderedPageBreak/>
              <w:t xml:space="preserve">16.2  </w:t>
            </w:r>
            <w:r w:rsidRPr="000F6619">
              <w:rPr>
                <w:b/>
                <w:bCs/>
                <w:cs/>
              </w:rPr>
              <w:t>පෑස්සුම් කරුවන්</w:t>
            </w:r>
            <w:r w:rsidRPr="000F6619">
              <w:rPr>
                <w:rFonts w:cs="Calibri"/>
                <w:b/>
                <w:bCs/>
                <w:lang w:bidi="ta-IN"/>
              </w:rPr>
              <w:t xml:space="preserve"> </w:t>
            </w:r>
            <w:r w:rsidRPr="000F6619">
              <w:rPr>
                <w:b/>
                <w:bCs/>
                <w:cs/>
              </w:rPr>
              <w:t>පිළිබද තොරතුරු</w:t>
            </w:r>
          </w:p>
        </w:tc>
      </w:tr>
      <w:tr w:rsidR="000F6619" w:rsidRPr="000F6619" w:rsidTr="006B7C05">
        <w:trPr>
          <w:trHeight w:val="122"/>
        </w:trPr>
        <w:tc>
          <w:tcPr>
            <w:tcW w:w="84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lang w:bidi="ta-IN"/>
              </w:rPr>
            </w:pPr>
            <w:r w:rsidRPr="000F6619">
              <w:rPr>
                <w:rFonts w:cs="Calibri"/>
                <w:lang w:bidi="ta-IN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0F6619" w:rsidRPr="000F6619" w:rsidTr="006B7C05">
        <w:trPr>
          <w:trHeight w:val="499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6619">
              <w:rPr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6619">
              <w:rPr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6619">
              <w:rPr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6619">
              <w:rPr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F6619">
              <w:rPr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එන්.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කදිරේෂන්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වැල්ලවලවතු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077-4543702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බානගොඩ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උපුල්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සංජිව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බානගොඩ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තිලක්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ධර්මසේන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මල්වල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071-9716000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ඩබ්ලිව්.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කේත බි.බි.ජේ. ප්‍රනාන්දු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295, </w:t>
            </w:r>
            <w:r w:rsidRPr="000F6619">
              <w:rPr>
                <w:sz w:val="20"/>
                <w:szCs w:val="20"/>
                <w:cs/>
              </w:rPr>
              <w:t xml:space="preserve">මහවල පාර 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071-2990465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එම්. ඒ.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සමන්ත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325/3, </w:t>
            </w:r>
            <w:r w:rsidRPr="000F6619">
              <w:rPr>
                <w:sz w:val="20"/>
                <w:szCs w:val="20"/>
                <w:cs/>
              </w:rPr>
              <w:t xml:space="preserve">මහවල පර 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071-3494471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දිලිප්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යටවර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මහවලවත්ත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071-2990465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මාපලාන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යු.ජි.සමන්ත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කුමාර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 xml:space="preserve">මාපලාන පහල පාර 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0F6619">
              <w:rPr>
                <w:sz w:val="20"/>
                <w:szCs w:val="20"/>
                <w:cs/>
              </w:rPr>
              <w:t>ශ්‍රී පළාබද්දල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071-0405992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මිහිදුගම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ඒ.ජී.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සමන්ත චතුරිකා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97/</w:t>
            </w:r>
            <w:r w:rsidRPr="000F6619">
              <w:rPr>
                <w:sz w:val="20"/>
                <w:szCs w:val="20"/>
                <w:cs/>
              </w:rPr>
              <w:t>ඒ. පොල්හේන්ගොඩ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071-6394832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බී.බී.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ගුණතිලක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මීහිටිය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0F6619">
              <w:rPr>
                <w:sz w:val="20"/>
                <w:szCs w:val="20"/>
                <w:cs/>
              </w:rPr>
              <w:t>මල්වල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මුද්දුව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කේ.ඩී.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කරුණාරත්න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අමුවත්ත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මුද්දුව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071-1131824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ඉමාල්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සංජීව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දිවියගල්ලෙන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මුද්දුව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071-3255669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මුද්දුව නැගෙනහිර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එම්. ඒ.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ධනුෂ්ක අබේසේකර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52/1/</w:t>
            </w:r>
            <w:r w:rsidRPr="000F6619">
              <w:rPr>
                <w:sz w:val="20"/>
                <w:szCs w:val="20"/>
                <w:cs/>
              </w:rPr>
              <w:t>ඒ. මුද්දුව මාවත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071-6454405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බි. චමින්ද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හල්පිට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83/ </w:t>
            </w:r>
            <w:r w:rsidRPr="000F6619">
              <w:rPr>
                <w:sz w:val="20"/>
                <w:szCs w:val="20"/>
                <w:cs/>
              </w:rPr>
              <w:t>මුද්දුව මාවත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071-323424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එච්. වි.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අයි. හල්පිට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68, </w:t>
            </w:r>
            <w:r w:rsidRPr="000F6619">
              <w:rPr>
                <w:sz w:val="20"/>
                <w:szCs w:val="20"/>
                <w:cs/>
              </w:rPr>
              <w:t>මුද්දුව මාවත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071-4598996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ලලිත් ජානක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39/1, </w:t>
            </w:r>
            <w:r w:rsidRPr="000F6619">
              <w:rPr>
                <w:sz w:val="20"/>
                <w:szCs w:val="20"/>
                <w:cs/>
              </w:rPr>
              <w:t>ඉදිගහගොඩැල්ල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071-1242804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දමිත්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මදුසංඛ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97 </w:t>
            </w:r>
            <w:r w:rsidRPr="000F6619">
              <w:rPr>
                <w:sz w:val="20"/>
                <w:szCs w:val="20"/>
                <w:cs/>
              </w:rPr>
              <w:t>ඒ/ මුද්දුව මාවත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071-9981215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බි.වි.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අනුර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අනුර වෑල්ඩින්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මුවගම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ර/ නගර උතුර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ඒ.ඒ.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විල්සන්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ගුඩ් ෂෙඩ් පාර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077-1231214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ටි.ඒ.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තිලකරත්න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ඇතුල්රවුම් පාර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072-7322231</w:t>
            </w:r>
          </w:p>
        </w:tc>
      </w:tr>
      <w:tr w:rsidR="000F6619" w:rsidRPr="000F6619" w:rsidTr="006B7C05">
        <w:trPr>
          <w:trHeight w:val="441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ර/ නගර බටහිර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6619">
              <w:rPr>
                <w:color w:val="000000"/>
                <w:sz w:val="20"/>
                <w:szCs w:val="20"/>
                <w:cs/>
              </w:rPr>
              <w:t>එච්.ඒ. සිරිසේන</w:t>
            </w:r>
          </w:p>
        </w:tc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සිරි මෝටර්ස්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ධර්මපාල මාවත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එස්.ඒ.ඩි.කේ.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ජයතිලක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303, </w:t>
            </w:r>
            <w:r w:rsidRPr="000F6619">
              <w:rPr>
                <w:sz w:val="20"/>
                <w:szCs w:val="20"/>
                <w:cs/>
              </w:rPr>
              <w:t>නිලා නිවස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කොළඹ පාර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071-4213363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ඒ.වි.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ටෙනිෂන්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මංජුල අයන් වර්ක්ස්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පුලුගුපිටිය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077-9729386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ජෝතිරත්න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පානදුර පාර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පන්සලවත්ත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6619">
              <w:rPr>
                <w:color w:val="000000"/>
                <w:sz w:val="20"/>
                <w:szCs w:val="20"/>
                <w:cs/>
              </w:rPr>
              <w:t>ඒ.ජී. ප්‍රදීප් නිශාන්ත</w:t>
            </w:r>
          </w:p>
        </w:tc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කටුකිතුල්ගල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ගල්ලෑල්ල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1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රත්නපුර නගර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වසන්ත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කුමාරසිරි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67, </w:t>
            </w:r>
            <w:r w:rsidRPr="000F6619">
              <w:rPr>
                <w:sz w:val="20"/>
                <w:szCs w:val="20"/>
                <w:cs/>
              </w:rPr>
              <w:t>වරකාතොට පාර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071-6157640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61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ප්‍රභාත්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   </w:t>
            </w:r>
            <w:r w:rsidRPr="000F6619">
              <w:rPr>
                <w:sz w:val="20"/>
                <w:szCs w:val="20"/>
                <w:cs/>
              </w:rPr>
              <w:t>තිලකරත්න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බෝධිරාජ මාවත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071-3692000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පි.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තිලකරත්න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බෝධිරාජ මාවත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63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F6619">
              <w:rPr>
                <w:color w:val="000000"/>
                <w:sz w:val="20"/>
                <w:szCs w:val="20"/>
                <w:cs/>
              </w:rPr>
              <w:t>නිශාන්ත දිනේෂ්</w:t>
            </w:r>
          </w:p>
        </w:tc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14, </w:t>
            </w:r>
            <w:r w:rsidRPr="000F6619">
              <w:rPr>
                <w:sz w:val="20"/>
                <w:szCs w:val="20"/>
                <w:cs/>
              </w:rPr>
              <w:t>වරකාතොට පාර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071-6081023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අයි.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සුනිල් කුමාර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ශ්‍රී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0F6619" w:rsidRPr="000F6619" w:rsidTr="006B7C05">
        <w:trPr>
          <w:trHeight w:val="3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1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සමගිපුර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ඩබ්ලිව්.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පොඩිමහත්මයා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සමගිපුර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071-2143200</w:t>
            </w:r>
          </w:p>
        </w:tc>
      </w:tr>
      <w:tr w:rsidR="000F6619" w:rsidRPr="000F6619" w:rsidTr="006B7C05">
        <w:trPr>
          <w:trHeight w:val="29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66</w:t>
            </w:r>
          </w:p>
        </w:tc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එල්.ඩබ්.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හරිබි චන්ද්‍රසිරි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176/29 </w:t>
            </w:r>
            <w:r w:rsidRPr="000F6619">
              <w:rPr>
                <w:sz w:val="20"/>
                <w:szCs w:val="20"/>
                <w:cs/>
              </w:rPr>
              <w:t>ඒ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සමගිපුර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071-4599107</w:t>
            </w:r>
          </w:p>
        </w:tc>
      </w:tr>
      <w:tr w:rsidR="000F6619" w:rsidRPr="000F6619" w:rsidTr="006B7C05">
        <w:trPr>
          <w:trHeight w:val="29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67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G.A.M.</w:t>
            </w:r>
            <w:r w:rsidRPr="000F6619">
              <w:rPr>
                <w:sz w:val="20"/>
                <w:szCs w:val="20"/>
                <w:cs/>
              </w:rPr>
              <w:t>නිශාන්ත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කුලරත්න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කාරණීය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071-6485514</w:t>
            </w:r>
          </w:p>
        </w:tc>
      </w:tr>
      <w:tr w:rsidR="000F6619" w:rsidRPr="000F6619" w:rsidTr="006B7C05">
        <w:trPr>
          <w:trHeight w:val="29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ඒ. මාඩසාමි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පහල වේවැල්කැටිය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077-9263310</w:t>
            </w:r>
          </w:p>
        </w:tc>
      </w:tr>
      <w:tr w:rsidR="000F6619" w:rsidRPr="000F6619" w:rsidTr="006B7C05">
        <w:trPr>
          <w:trHeight w:val="29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69</w:t>
            </w: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එල්ලප්පන්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F6619">
              <w:rPr>
                <w:sz w:val="20"/>
                <w:szCs w:val="20"/>
                <w:cs/>
              </w:rPr>
              <w:t>තමිල්රාජ්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sz w:val="20"/>
                <w:szCs w:val="20"/>
                <w:cs/>
              </w:rPr>
              <w:t>පහල වේවැල්කැටිය</w:t>
            </w:r>
            <w:r w:rsidRPr="000F661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F6619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076-7860892</w:t>
            </w:r>
          </w:p>
        </w:tc>
      </w:tr>
      <w:tr w:rsidR="000F6619" w:rsidRPr="000F6619" w:rsidTr="006B7C05">
        <w:trPr>
          <w:trHeight w:val="242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6619" w:rsidRPr="000F6619" w:rsidRDefault="000F6619" w:rsidP="000F66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F661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571874" w:rsidRDefault="00571874">
      <w:pPr>
        <w:rPr>
          <w:color w:val="FF0000"/>
        </w:rPr>
      </w:pPr>
    </w:p>
    <w:tbl>
      <w:tblPr>
        <w:tblW w:w="10267" w:type="dxa"/>
        <w:tblInd w:w="108" w:type="dxa"/>
        <w:tblLook w:val="04A0" w:firstRow="1" w:lastRow="0" w:firstColumn="1" w:lastColumn="0" w:noHBand="0" w:noVBand="1"/>
      </w:tblPr>
      <w:tblGrid>
        <w:gridCol w:w="690"/>
        <w:gridCol w:w="1621"/>
        <w:gridCol w:w="1261"/>
        <w:gridCol w:w="1108"/>
        <w:gridCol w:w="1108"/>
        <w:gridCol w:w="1108"/>
        <w:gridCol w:w="907"/>
        <w:gridCol w:w="859"/>
        <w:gridCol w:w="1606"/>
      </w:tblGrid>
      <w:tr w:rsidR="00210E16" w:rsidRPr="00210E16" w:rsidTr="00210E16">
        <w:trPr>
          <w:trHeight w:val="496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0E16" w:rsidRPr="00210E16" w:rsidRDefault="00B95BD8" w:rsidP="00B95BD8">
            <w:pPr>
              <w:spacing w:after="0" w:line="240" w:lineRule="auto"/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</w:pPr>
            <w:r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lastRenderedPageBreak/>
              <w:t xml:space="preserve">                                     </w:t>
            </w:r>
            <w:r w:rsidR="00210E16" w:rsidRPr="00210E16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17   </w:t>
            </w:r>
            <w:r w:rsidR="00EA2EF2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</w:t>
            </w:r>
            <w:r w:rsidR="00210E16" w:rsidRPr="00210E16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  </w:t>
            </w:r>
            <w:r w:rsidR="00210E16" w:rsidRPr="00210E16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පරිච්ජේදය</w:t>
            </w:r>
          </w:p>
        </w:tc>
      </w:tr>
      <w:tr w:rsidR="00210E16" w:rsidRPr="00210E16" w:rsidTr="00210E16">
        <w:trPr>
          <w:trHeight w:val="480"/>
        </w:trPr>
        <w:tc>
          <w:tcPr>
            <w:tcW w:w="4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17.   </w:t>
            </w:r>
            <w:r w:rsidRPr="00210E16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නීතිය හා සමාජ</w:t>
            </w:r>
            <w:r w:rsidRPr="00210E16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ආරක්ෂණය</w:t>
            </w:r>
            <w:r w:rsidRPr="00210E16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210E16" w:rsidRPr="00210E16" w:rsidTr="00210E16">
        <w:trPr>
          <w:trHeight w:val="364"/>
        </w:trPr>
        <w:tc>
          <w:tcPr>
            <w:tcW w:w="86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210E16">
              <w:rPr>
                <w:rFonts w:cs="Calibri"/>
                <w:b/>
                <w:bCs/>
                <w:lang w:bidi="ta-IN"/>
              </w:rPr>
              <w:t xml:space="preserve">  17.1</w:t>
            </w:r>
            <w:r w:rsidRPr="00210E16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210E16">
              <w:rPr>
                <w:rFonts w:ascii="Iskoola Pota" w:hAnsi="Iskoola Pota"/>
                <w:b/>
                <w:bCs/>
                <w:cs/>
              </w:rPr>
              <w:t>වාර්තා වී ඇති සමාජ විරෝධී ක්‍රියා</w:t>
            </w:r>
            <w:r w:rsidRPr="00210E1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210E16" w:rsidRPr="00210E16" w:rsidTr="00210E16">
        <w:trPr>
          <w:trHeight w:val="132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210E16" w:rsidRPr="00210E16" w:rsidTr="00210E16">
        <w:trPr>
          <w:trHeight w:val="943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ගෙවල් බිදීම් මංකොල්ල කෑම්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මිනී මැරුම්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සියදිවි නසාගැනීම්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ළමා අපයෝජන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පවුල් ආරවුල්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          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(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සඳහන් කරන්න)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3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sz w:val="20"/>
                <w:szCs w:val="20"/>
                <w:cs/>
              </w:rPr>
              <w:t>මත්ද්‍රව්‍ය</w:t>
            </w:r>
            <w:r w:rsidRPr="00210E16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sz w:val="20"/>
                <w:szCs w:val="20"/>
                <w:cs/>
              </w:rPr>
              <w:t>අලෙවිය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210E1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210E1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210E1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sz w:val="20"/>
                <w:szCs w:val="20"/>
                <w:cs/>
              </w:rPr>
              <w:t>ගිනිතැබිම්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210E1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sz w:val="20"/>
                <w:szCs w:val="20"/>
                <w:cs/>
              </w:rPr>
              <w:t>ගිනිතැබිම්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210E1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</w:tbl>
    <w:p w:rsidR="00571874" w:rsidRDefault="00571874">
      <w:pPr>
        <w:rPr>
          <w:color w:val="FF0000"/>
        </w:rPr>
      </w:pPr>
    </w:p>
    <w:tbl>
      <w:tblPr>
        <w:tblW w:w="10297" w:type="dxa"/>
        <w:tblInd w:w="108" w:type="dxa"/>
        <w:tblLook w:val="04A0" w:firstRow="1" w:lastRow="0" w:firstColumn="1" w:lastColumn="0" w:noHBand="0" w:noVBand="1"/>
      </w:tblPr>
      <w:tblGrid>
        <w:gridCol w:w="721"/>
        <w:gridCol w:w="1623"/>
        <w:gridCol w:w="1278"/>
        <w:gridCol w:w="1122"/>
        <w:gridCol w:w="1122"/>
        <w:gridCol w:w="1122"/>
        <w:gridCol w:w="1112"/>
        <w:gridCol w:w="990"/>
        <w:gridCol w:w="1207"/>
      </w:tblGrid>
      <w:tr w:rsidR="00210E16" w:rsidRPr="00210E16" w:rsidTr="00210E16">
        <w:trPr>
          <w:trHeight w:val="374"/>
        </w:trPr>
        <w:tc>
          <w:tcPr>
            <w:tcW w:w="90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210E16">
              <w:rPr>
                <w:rFonts w:cs="Calibri"/>
                <w:b/>
                <w:bCs/>
                <w:lang w:bidi="ta-IN"/>
              </w:rPr>
              <w:lastRenderedPageBreak/>
              <w:t xml:space="preserve">  17.1</w:t>
            </w:r>
            <w:r w:rsidRPr="00210E16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210E16">
              <w:rPr>
                <w:rFonts w:ascii="Iskoola Pota" w:hAnsi="Iskoola Pota"/>
                <w:b/>
                <w:bCs/>
                <w:cs/>
              </w:rPr>
              <w:t>වාර්තා වී ඇති සමාජ විරෝධී ක්‍රියා</w:t>
            </w:r>
            <w:r w:rsidRPr="00210E1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210E16" w:rsidRPr="00210E16" w:rsidTr="00210E16">
        <w:trPr>
          <w:trHeight w:val="136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210E16" w:rsidRPr="00210E16" w:rsidTr="00210E16">
        <w:trPr>
          <w:trHeight w:val="96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ගෙවල් බිදීම් මංකොල්ල කෑම්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මිනී මැරුම්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සියදිවි නසාගැනීම්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ළමා අපයෝජන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පවුල් ආරවුල්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          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(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සඳහන් කරන්න)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210E1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sz w:val="20"/>
                <w:szCs w:val="20"/>
                <w:cs/>
              </w:rPr>
              <w:t>හදිසි මරණ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210E1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5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210E16">
        <w:trPr>
          <w:trHeight w:val="441"/>
        </w:trPr>
        <w:tc>
          <w:tcPr>
            <w:tcW w:w="72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b/>
                <w:bCs/>
                <w:sz w:val="20"/>
                <w:szCs w:val="20"/>
                <w:lang w:bidi="ta-IN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b/>
                <w:bCs/>
                <w:sz w:val="20"/>
                <w:szCs w:val="20"/>
                <w:lang w:bidi="ta-IN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b/>
                <w:bCs/>
                <w:sz w:val="20"/>
                <w:szCs w:val="20"/>
                <w:lang w:bidi="ta-IN"/>
              </w:rPr>
              <w:t>160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cs="Calibri"/>
                <w:b/>
                <w:bCs/>
                <w:sz w:val="20"/>
                <w:szCs w:val="20"/>
                <w:lang w:bidi="ta-IN"/>
              </w:rPr>
              <w:t>9</w:t>
            </w:r>
          </w:p>
        </w:tc>
        <w:tc>
          <w:tcPr>
            <w:tcW w:w="120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</w:tbl>
    <w:p w:rsidR="00571874" w:rsidRDefault="00C40410">
      <w:pPr>
        <w:rPr>
          <w:color w:val="FF000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D93311">
        <w:rPr>
          <w:rFonts w:hint="cs"/>
          <w:b/>
          <w:bCs/>
          <w:sz w:val="20"/>
          <w:szCs w:val="20"/>
          <w:cs/>
        </w:rPr>
        <w:t xml:space="preserve">        </w:t>
      </w:r>
      <w:r w:rsidR="00C84803">
        <w:rPr>
          <w:b/>
          <w:bCs/>
          <w:sz w:val="20"/>
          <w:szCs w:val="20"/>
        </w:rPr>
        <w:t xml:space="preserve">      </w:t>
      </w:r>
      <w:r w:rsidR="00D93311">
        <w:rPr>
          <w:rFonts w:hint="cs"/>
          <w:b/>
          <w:bCs/>
          <w:sz w:val="20"/>
          <w:szCs w:val="20"/>
          <w:cs/>
        </w:rPr>
        <w:t xml:space="preserve">     </w:t>
      </w:r>
      <w:r>
        <w:rPr>
          <w:b/>
          <w:bCs/>
          <w:sz w:val="20"/>
          <w:szCs w:val="20"/>
        </w:rPr>
        <w:t xml:space="preserve">   </w:t>
      </w:r>
      <w:r w:rsidRPr="00233616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630"/>
        <w:gridCol w:w="1291"/>
        <w:gridCol w:w="2340"/>
        <w:gridCol w:w="810"/>
        <w:gridCol w:w="990"/>
        <w:gridCol w:w="1934"/>
        <w:gridCol w:w="1095"/>
        <w:gridCol w:w="1170"/>
      </w:tblGrid>
      <w:tr w:rsidR="00210E16" w:rsidRPr="00210E16" w:rsidTr="00A83A23">
        <w:trPr>
          <w:trHeight w:val="300"/>
        </w:trPr>
        <w:tc>
          <w:tcPr>
            <w:tcW w:w="4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cs="Calibri"/>
                <w:lang w:bidi="ta-IN"/>
              </w:rPr>
              <w:lastRenderedPageBreak/>
              <w:t>17.2</w:t>
            </w:r>
            <w:r w:rsidRPr="00210E16">
              <w:rPr>
                <w:rFonts w:ascii="Iskoola Pota" w:hAnsi="Iskoola Pota"/>
                <w:lang w:bidi="ta-IN"/>
              </w:rPr>
              <w:t xml:space="preserve">  </w:t>
            </w:r>
            <w:r w:rsidRPr="00210E16">
              <w:rPr>
                <w:rFonts w:ascii="Iskoola Pota" w:hAnsi="Iskoola Pota"/>
                <w:b/>
                <w:bCs/>
                <w:cs/>
              </w:rPr>
              <w:t>ළමා සහ වැඩිහිටි මධ්‍යස්ථාන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</w:tr>
      <w:tr w:rsidR="00210E16" w:rsidRPr="00210E16" w:rsidTr="00A83A23">
        <w:trPr>
          <w:trHeight w:val="24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210E16">
              <w:rPr>
                <w:rFonts w:ascii="Iskoola Pota" w:hAnsi="Iskoola Pota"/>
                <w:lang w:bidi="ta-IN"/>
              </w:rPr>
              <w:t> </w:t>
            </w:r>
          </w:p>
        </w:tc>
      </w:tr>
      <w:tr w:rsidR="00210E16" w:rsidRPr="00210E16" w:rsidTr="00A83A23">
        <w:trPr>
          <w:trHeight w:val="420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210E1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වැඩිහිටි නිවයේ නම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b/>
                <w:bCs/>
                <w:sz w:val="20"/>
                <w:szCs w:val="20"/>
                <w:cs/>
              </w:rPr>
              <w:t>වැඩිහිටි</w:t>
            </w:r>
            <w:r w:rsidRPr="00210E16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ළමා නිවාසයේ නම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b/>
                <w:bCs/>
                <w:sz w:val="20"/>
                <w:szCs w:val="20"/>
                <w:cs/>
              </w:rPr>
              <w:t>සිසුන්</w:t>
            </w:r>
            <w:r w:rsidRPr="00210E16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10E16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</w:tr>
      <w:tr w:rsidR="00210E16" w:rsidRPr="00210E16" w:rsidTr="00A83A23">
        <w:trPr>
          <w:trHeight w:val="495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b/>
                <w:bCs/>
                <w:sz w:val="20"/>
                <w:szCs w:val="20"/>
                <w:cs/>
              </w:rPr>
              <w:t>පිරිමි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b/>
                <w:bCs/>
                <w:sz w:val="20"/>
                <w:szCs w:val="20"/>
                <w:cs/>
              </w:rPr>
              <w:t>ගැහැණු</w:t>
            </w: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b/>
                <w:bCs/>
                <w:sz w:val="20"/>
                <w:szCs w:val="20"/>
                <w:cs/>
              </w:rPr>
              <w:t>පිරිමි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10E16">
              <w:rPr>
                <w:b/>
                <w:bCs/>
                <w:sz w:val="20"/>
                <w:szCs w:val="20"/>
                <w:cs/>
              </w:rPr>
              <w:t>ගැහැණු</w:t>
            </w:r>
          </w:p>
        </w:tc>
      </w:tr>
      <w:tr w:rsidR="00210E16" w:rsidRPr="00210E16" w:rsidTr="00513796">
        <w:trPr>
          <w:trHeight w:val="8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4041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40410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504D2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40410">
              <w:rPr>
                <w:rFonts w:ascii="Iskoola Pota" w:hAnsi="Iskoola Pota"/>
                <w:sz w:val="20"/>
                <w:szCs w:val="20"/>
                <w:cs/>
              </w:rPr>
              <w:t>සී.</w:t>
            </w:r>
            <w:r w:rsidRPr="00C4041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40410">
              <w:rPr>
                <w:rFonts w:ascii="Iskoola Pota" w:hAnsi="Iskoola Pota"/>
                <w:sz w:val="20"/>
                <w:szCs w:val="20"/>
                <w:cs/>
              </w:rPr>
              <w:t>සමරතුංග ජ්‍යෙෂ්ඨ පුරවැසි වැඩිහිටි නිවාසය</w:t>
            </w:r>
            <w:r w:rsidR="00A83A23" w:rsidRPr="00C40410">
              <w:rPr>
                <w:rFonts w:ascii="Iskoola Pota" w:hAnsi="Iskoola Pota"/>
                <w:sz w:val="20"/>
                <w:szCs w:val="20"/>
              </w:rPr>
              <w:t xml:space="preserve">    </w:t>
            </w:r>
            <w:r w:rsidRPr="00C40410">
              <w:rPr>
                <w:rFonts w:ascii="Iskoola Pota" w:hAnsi="Iskoola Pota"/>
                <w:sz w:val="20"/>
                <w:szCs w:val="20"/>
                <w:cs/>
              </w:rPr>
              <w:t xml:space="preserve"> ( කාන්තා)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210E16" w:rsidP="0051379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C40410" w:rsidP="00C404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504D2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40410">
              <w:rPr>
                <w:rFonts w:ascii="Iskoola Pota" w:hAnsi="Iskoola Pota"/>
                <w:sz w:val="20"/>
                <w:szCs w:val="20"/>
                <w:cs/>
              </w:rPr>
              <w:t>ශාන්ත</w:t>
            </w:r>
            <w:r w:rsidRPr="00C4041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40410">
              <w:rPr>
                <w:rFonts w:ascii="Iskoola Pota" w:hAnsi="Iskoola Pota"/>
                <w:sz w:val="20"/>
                <w:szCs w:val="20"/>
                <w:cs/>
              </w:rPr>
              <w:t>වින්සෙන්හි ළමා නිවාසය</w:t>
            </w:r>
            <w:r w:rsidRPr="00C4041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210E16" w:rsidP="0051379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C40410" w:rsidP="0051379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70</w:t>
            </w:r>
          </w:p>
        </w:tc>
      </w:tr>
      <w:tr w:rsidR="00210E16" w:rsidRPr="00210E16" w:rsidTr="00513796">
        <w:trPr>
          <w:trHeight w:val="8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4041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40410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504D2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40410">
              <w:rPr>
                <w:rFonts w:ascii="Iskoola Pota" w:hAnsi="Iskoola Pota"/>
                <w:sz w:val="20"/>
                <w:szCs w:val="20"/>
                <w:cs/>
              </w:rPr>
              <w:t>ඇලන්</w:t>
            </w:r>
            <w:r w:rsidRPr="00C4041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40410">
              <w:rPr>
                <w:rFonts w:ascii="Iskoola Pota" w:hAnsi="Iskoola Pota"/>
                <w:sz w:val="20"/>
                <w:szCs w:val="20"/>
                <w:cs/>
              </w:rPr>
              <w:t>ප්‍රනාන්දු වැඩිහිටි නිවාසය (පිරිමි)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C40410" w:rsidP="0051379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210E16" w:rsidP="0051379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-</w:t>
            </w:r>
          </w:p>
        </w:tc>
        <w:tc>
          <w:tcPr>
            <w:tcW w:w="41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210E16" w:rsidP="00C404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513796">
        <w:trPr>
          <w:trHeight w:val="7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D93311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93311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D93311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311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D93311" w:rsidRDefault="00210E16" w:rsidP="00504D2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311">
              <w:rPr>
                <w:rFonts w:ascii="Iskoola Pota" w:hAnsi="Iskoola Pota"/>
                <w:sz w:val="20"/>
                <w:szCs w:val="20"/>
                <w:cs/>
              </w:rPr>
              <w:t>විශේෂ</w:t>
            </w:r>
            <w:r w:rsidRPr="00D9331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93311">
              <w:rPr>
                <w:rFonts w:ascii="Iskoola Pota" w:hAnsi="Iskoola Pota"/>
                <w:sz w:val="20"/>
                <w:szCs w:val="20"/>
                <w:cs/>
              </w:rPr>
              <w:t>අවශ්‍යතා සහිත ආබාධිත නිවාසය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D93311" w:rsidRDefault="00210E16" w:rsidP="0051379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D93311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D93311" w:rsidRDefault="00210E16" w:rsidP="009E736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D93311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</w:t>
            </w:r>
            <w:r w:rsidR="009E736E" w:rsidRPr="00D93311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8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504D2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40410">
              <w:rPr>
                <w:rFonts w:ascii="Iskoola Pota" w:hAnsi="Iskoola Pota"/>
                <w:sz w:val="20"/>
                <w:szCs w:val="20"/>
                <w:cs/>
              </w:rPr>
              <w:t>සෙනෙවිරත්න</w:t>
            </w:r>
            <w:r w:rsidRPr="00C4041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40410">
              <w:rPr>
                <w:rFonts w:ascii="Iskoola Pota" w:hAnsi="Iskoola Pota"/>
                <w:sz w:val="20"/>
                <w:szCs w:val="20"/>
                <w:cs/>
              </w:rPr>
              <w:t>වනසුන්දර සරණ සෙවන ආබාධිත ළමා නිවාසය (කාන්තා)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210E16" w:rsidP="0051379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210E16" w:rsidP="00C404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</w:t>
            </w:r>
            <w:r w:rsidR="00C40410"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7</w:t>
            </w:r>
          </w:p>
        </w:tc>
      </w:tr>
      <w:tr w:rsidR="00210E16" w:rsidRPr="00210E16" w:rsidTr="00513796">
        <w:trPr>
          <w:trHeight w:val="881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210E1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4041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210E1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40410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10E16" w:rsidRPr="00504D2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color w:val="FF0000"/>
                <w:sz w:val="20"/>
                <w:szCs w:val="20"/>
                <w:lang w:bidi="ta-IN"/>
              </w:rPr>
            </w:pPr>
            <w:r w:rsidRPr="00504D26">
              <w:rPr>
                <w:rFonts w:ascii="Iskoola Pota" w:hAnsi="Iskoola Pota"/>
                <w:color w:val="FF0000"/>
                <w:sz w:val="20"/>
                <w:szCs w:val="20"/>
                <w:lang w:bidi="ta-IN"/>
              </w:rPr>
              <w:t xml:space="preserve">                                                                                                           </w:t>
            </w:r>
            <w:r w:rsidR="00EA2EF2"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-</w:t>
            </w:r>
            <w:r w:rsidRPr="00EA2EF2">
              <w:rPr>
                <w:rFonts w:ascii="Iskoola Pota" w:hAnsi="Iskoola Pota"/>
                <w:color w:val="000000" w:themeColor="text1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E16" w:rsidRPr="00C40410" w:rsidRDefault="00210E16" w:rsidP="00504D2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40410">
              <w:rPr>
                <w:rFonts w:ascii="Iskoola Pota" w:hAnsi="Iskoola Pota"/>
                <w:sz w:val="20"/>
                <w:szCs w:val="20"/>
                <w:cs/>
              </w:rPr>
              <w:t>බෞද්ධ</w:t>
            </w:r>
            <w:r w:rsidRPr="00C4041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40410">
              <w:rPr>
                <w:rFonts w:ascii="Iskoola Pota" w:hAnsi="Iskoola Pota"/>
                <w:sz w:val="20"/>
                <w:szCs w:val="20"/>
                <w:cs/>
              </w:rPr>
              <w:t>ළමා නිවාසය</w:t>
            </w:r>
            <w:r w:rsidRPr="00C4041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9218E2" w:rsidP="0051379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0E16" w:rsidRPr="00C40410" w:rsidRDefault="00513796" w:rsidP="0051379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C4041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-</w:t>
            </w:r>
          </w:p>
        </w:tc>
      </w:tr>
      <w:tr w:rsidR="00210E16" w:rsidRPr="00210E16" w:rsidTr="00A83A23">
        <w:trPr>
          <w:trHeight w:val="240"/>
        </w:trPr>
        <w:tc>
          <w:tcPr>
            <w:tcW w:w="10260" w:type="dxa"/>
            <w:gridSpan w:val="8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10E16" w:rsidRPr="00210E16" w:rsidRDefault="00210E16" w:rsidP="00210E1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10E1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</w:tr>
    </w:tbl>
    <w:p w:rsidR="00571874" w:rsidRPr="00D93311" w:rsidRDefault="00D93311" w:rsidP="00504D26">
      <w:pPr>
        <w:ind w:left="5760" w:firstLine="720"/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</w:t>
      </w:r>
      <w:r w:rsidR="00504D26" w:rsidRPr="00D93311">
        <w:rPr>
          <w:b/>
          <w:bCs/>
          <w:sz w:val="20"/>
          <w:szCs w:val="20"/>
          <w:cs/>
        </w:rPr>
        <w:t>මුලාශ්‍රය :- සමාජ සේවා නිලධාරි වාර්තා</w:t>
      </w:r>
    </w:p>
    <w:p w:rsidR="00571874" w:rsidRDefault="00571874">
      <w:pPr>
        <w:rPr>
          <w:color w:val="FF0000"/>
        </w:rPr>
      </w:pPr>
    </w:p>
    <w:p w:rsidR="00571874" w:rsidRDefault="00571874">
      <w:pPr>
        <w:rPr>
          <w:color w:val="FF0000"/>
        </w:rPr>
      </w:pPr>
    </w:p>
    <w:p w:rsidR="00571874" w:rsidRDefault="00571874">
      <w:pPr>
        <w:rPr>
          <w:color w:val="FF0000"/>
        </w:rPr>
      </w:pPr>
    </w:p>
    <w:p w:rsidR="00571874" w:rsidRDefault="00571874">
      <w:pPr>
        <w:rPr>
          <w:color w:val="FF0000"/>
        </w:rPr>
      </w:pPr>
    </w:p>
    <w:p w:rsidR="00571874" w:rsidRDefault="00571874">
      <w:pPr>
        <w:rPr>
          <w:color w:val="FF0000"/>
        </w:rPr>
      </w:pPr>
    </w:p>
    <w:p w:rsidR="00F60FAA" w:rsidRDefault="00F60FAA">
      <w:pPr>
        <w:rPr>
          <w:color w:val="FF0000"/>
        </w:rPr>
      </w:pPr>
    </w:p>
    <w:p w:rsidR="00F60FAA" w:rsidRDefault="00F60FAA">
      <w:pPr>
        <w:rPr>
          <w:color w:val="FF0000"/>
        </w:rPr>
      </w:pPr>
    </w:p>
    <w:p w:rsidR="00F60FAA" w:rsidRDefault="00F60FAA">
      <w:pPr>
        <w:rPr>
          <w:color w:val="FF0000"/>
        </w:rPr>
      </w:pPr>
    </w:p>
    <w:p w:rsidR="00F60FAA" w:rsidRDefault="00F60FAA">
      <w:pPr>
        <w:rPr>
          <w:color w:val="FF0000"/>
        </w:rPr>
      </w:pPr>
    </w:p>
    <w:p w:rsidR="005C3FF6" w:rsidRDefault="005C3FF6">
      <w:pPr>
        <w:rPr>
          <w:color w:val="FF0000"/>
        </w:rPr>
      </w:pPr>
    </w:p>
    <w:p w:rsidR="00F60FAA" w:rsidRDefault="00F60FAA">
      <w:pPr>
        <w:rPr>
          <w:color w:val="FF0000"/>
        </w:rPr>
      </w:pPr>
    </w:p>
    <w:p w:rsidR="00F60FAA" w:rsidRDefault="005C3FF6">
      <w:pPr>
        <w:rPr>
          <w:color w:val="FF0000"/>
          <w:cs/>
        </w:rPr>
        <w:sectPr w:rsidR="00F60FAA" w:rsidSect="00E35008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8030AB" w:rsidRPr="0088475D" w:rsidRDefault="00CE77A9" w:rsidP="00F70843">
      <w:pPr>
        <w:rPr>
          <w:rFonts w:ascii="Times New Roman" w:hAnsi="Times New Roman"/>
          <w:b/>
          <w:bCs/>
          <w:color w:val="FF0000"/>
          <w:sz w:val="20"/>
          <w:szCs w:val="20"/>
          <w:cs/>
        </w:rPr>
      </w:pP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lastRenderedPageBreak/>
        <w:t xml:space="preserve">     </w:t>
      </w:r>
    </w:p>
    <w:tbl>
      <w:tblPr>
        <w:tblW w:w="102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2"/>
        <w:gridCol w:w="2788"/>
        <w:gridCol w:w="1440"/>
        <w:gridCol w:w="993"/>
        <w:gridCol w:w="953"/>
        <w:gridCol w:w="953"/>
        <w:gridCol w:w="1417"/>
        <w:gridCol w:w="1163"/>
      </w:tblGrid>
      <w:tr w:rsidR="008030AB" w:rsidRPr="008030AB" w:rsidTr="008030AB">
        <w:trPr>
          <w:trHeight w:val="384"/>
        </w:trPr>
        <w:tc>
          <w:tcPr>
            <w:tcW w:w="102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</w:pPr>
            <w:r w:rsidRPr="008030AB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  <w:t xml:space="preserve">18               </w:t>
            </w:r>
            <w:r w:rsidRPr="008030AB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cs/>
              </w:rPr>
              <w:t>පරිච්ජේදය</w:t>
            </w:r>
          </w:p>
        </w:tc>
      </w:tr>
      <w:tr w:rsidR="008030AB" w:rsidRPr="008030AB" w:rsidTr="008030AB">
        <w:trPr>
          <w:trHeight w:val="310"/>
        </w:trPr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</w:pPr>
            <w:r w:rsidRPr="008030AB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18.  </w:t>
            </w:r>
            <w:r w:rsidRPr="008030AB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සංවර්ධන</w:t>
            </w:r>
            <w:r w:rsidRPr="008030AB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 </w:t>
            </w:r>
            <w:r w:rsidRPr="008030AB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වැඩසටහන්</w:t>
            </w:r>
            <w:r w:rsidRPr="008030AB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273"/>
        </w:trPr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8030AB">
              <w:rPr>
                <w:rFonts w:cs="Calibri"/>
                <w:b/>
                <w:bCs/>
                <w:color w:val="000000"/>
                <w:lang w:bidi="ta-IN"/>
              </w:rPr>
              <w:t>18.1</w:t>
            </w:r>
            <w:r w:rsidRPr="008030AB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</w:t>
            </w:r>
            <w:r w:rsidRPr="008030AB">
              <w:rPr>
                <w:rFonts w:ascii="Iskoola Pota" w:hAnsi="Iskoola Pota"/>
                <w:b/>
                <w:bCs/>
                <w:color w:val="000000"/>
                <w:cs/>
              </w:rPr>
              <w:t>ප්‍රාග්ධන ආයෝජනය</w:t>
            </w:r>
            <w:r w:rsidRPr="008030AB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</w:tr>
      <w:tr w:rsidR="008030AB" w:rsidRPr="008030AB" w:rsidTr="008030AB">
        <w:trPr>
          <w:trHeight w:val="248"/>
        </w:trPr>
        <w:tc>
          <w:tcPr>
            <w:tcW w:w="90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0AB" w:rsidRDefault="008030AB" w:rsidP="008030AB">
            <w:pPr>
              <w:spacing w:after="0" w:line="240" w:lineRule="auto"/>
              <w:jc w:val="center"/>
              <w:rPr>
                <w:rFonts w:ascii="Nirmala UI" w:hAnsi="Nirmala UI" w:cs="Nirmala UI"/>
                <w:b/>
                <w:bCs/>
                <w:sz w:val="20"/>
                <w:szCs w:val="20"/>
              </w:rPr>
            </w:pPr>
            <w:r w:rsidRPr="008030AB">
              <w:rPr>
                <w:rFonts w:ascii="Nirmala UI" w:hAnsi="Nirmala UI" w:cs="Nirmala UI"/>
                <w:b/>
                <w:bCs/>
                <w:sz w:val="20"/>
                <w:szCs w:val="20"/>
                <w:lang w:bidi="ta-IN"/>
              </w:rPr>
              <w:t xml:space="preserve">                                                   </w:t>
            </w:r>
            <w:r w:rsidRPr="008030AB">
              <w:rPr>
                <w:rFonts w:ascii="Nirmala UI" w:hAnsi="Nirmala UI" w:cs="Nirmala UI"/>
                <w:b/>
                <w:bCs/>
                <w:sz w:val="20"/>
                <w:szCs w:val="20"/>
                <w:cs/>
              </w:rPr>
              <w:t xml:space="preserve">ක්‍රියාත්මක සංවර්ධන වැඩසටහන් වල ප්‍රගතිය - </w:t>
            </w:r>
            <w:r w:rsidRPr="008030AB">
              <w:rPr>
                <w:rFonts w:ascii="Nirmala UI" w:hAnsi="Nirmala UI" w:cs="Nirmala UI"/>
                <w:b/>
                <w:bCs/>
                <w:sz w:val="20"/>
                <w:szCs w:val="20"/>
                <w:lang w:bidi="ta-IN"/>
              </w:rPr>
              <w:t>2021</w:t>
            </w:r>
          </w:p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030AB">
              <w:rPr>
                <w:rFonts w:ascii="Nirmala UI" w:hAnsi="Nirmala UI" w:cs="Nirmala UI"/>
                <w:b/>
                <w:bCs/>
                <w:sz w:val="20"/>
                <w:szCs w:val="20"/>
                <w:lang w:bidi="ta-IN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</w:tr>
      <w:tr w:rsidR="008030AB" w:rsidRPr="008030AB" w:rsidTr="008030AB">
        <w:trPr>
          <w:trHeight w:val="53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අ. අං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වැඩ සටහන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වෙන් කළ මුදල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අනුමත ව්‍යාපෘති</w:t>
            </w: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ගණන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නිමි ව්‍යාපෘති</w:t>
            </w: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ගණන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අවිච්ජේද</w:t>
            </w: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ව්‍යාපෘති ගණන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වියදම රු.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අවිච්ජේද</w:t>
            </w: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ව්‍යාපෘති වටිනාකම</w:t>
            </w:r>
          </w:p>
        </w:tc>
      </w:tr>
      <w:tr w:rsidR="008030AB" w:rsidRPr="008030AB" w:rsidTr="008030AB">
        <w:trPr>
          <w:trHeight w:val="533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විමධ්‍යගත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මූලධන අය වැය 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12,970,500.00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177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177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11,441,824.19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5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සෞභාග්‍යා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කිතුල් නිෂ්පාදන ගම්මාන 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426,000.00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406,250.00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62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සෞභාග්‍යා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කාබනික එනසාල් නිෂ්පාදන 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1,951,850.36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1,887,448.47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644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දහම් පාසල් පිරිවෙන් හා හික්ෂු අධ්‍යාපන රාජ්‍ය අමාත්‍යාංශ 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1,522,804.00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1,522,629.33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731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වෘත්තීය අධ්‍යාපන සංවර්ධන හා ආයතනවල භෞතික සම්පත් සංවර්ධන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වැඩසටහන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(</w:t>
            </w:r>
            <w:r w:rsidRPr="008030AB">
              <w:rPr>
                <w:color w:val="000000"/>
                <w:sz w:val="20"/>
                <w:szCs w:val="20"/>
                <w:cs/>
              </w:rPr>
              <w:t>රත්නපුර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30AB">
              <w:rPr>
                <w:color w:val="000000"/>
                <w:sz w:val="20"/>
                <w:szCs w:val="20"/>
                <w:cs/>
              </w:rPr>
              <w:t>ඇඹිලිපිටිය)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3,049,999.99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301,774.25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5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කිතුල් කර්මාන්තයේ අභිවෘධිය සඳහා වන වැඩ සටහන (කිතුල් රාජ්‍ය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අමාත්‍යාංශය)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1,741,250.00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1,717,501.00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7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ග්‍රාමීය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ජල සම්පාදන හා සනීපාරක්ෂාව වැඩි දියුණු කිරීමේ වැඩසටහන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(</w:t>
            </w:r>
            <w:r w:rsidRPr="008030AB">
              <w:rPr>
                <w:color w:val="000000"/>
                <w:sz w:val="20"/>
                <w:szCs w:val="20"/>
                <w:cs/>
              </w:rPr>
              <w:t>රත්නපුර)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600,000.00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400,000.00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93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සහකාර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සුරාබදු කොමසාරිස් කාර්යාලීය 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1,092,867.28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837,549.97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7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කාර්යාලයේ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ක්ෂේත්‍ර අංශය හා සැලසුම් අංශය පුළුල් කිරීම / වැසිකිලි අළුත් වැඩියාව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290,500.00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191,221.90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7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හරිත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ව්‍යවසායකත්ව ප්‍රවර්ධනය මඟින් පරිසර සංරක්ෂණ 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456,750.00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304,500.00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152,250.00</w:t>
            </w:r>
          </w:p>
        </w:tc>
      </w:tr>
      <w:tr w:rsidR="008030AB" w:rsidRPr="008030AB" w:rsidTr="008030AB">
        <w:trPr>
          <w:trHeight w:val="57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හින්දු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ආගමික හා සංස්කෘතික කටයුතු දෙපාර්තමේන්තු 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1,010,000.00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814,749.60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7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ගොවිපලෙන්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බැහැර යටිතල පහසුකම් සංවර්ධන 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500,000.00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499,886.21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7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බුද්ධශාසන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අමාත්‍යාංශ 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1,050,000.00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1,039,937.97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7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ආපදා කළමනාකරණ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425,000.00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326,328.22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7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ග්‍රාමීය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පාසල් ක්‍රීඩා යටිතල පහසුකම් ප්‍රවර්ධන වැඩසටහන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1,500,000.00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1,424,239.06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7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සෞභාග්‍යා නිෂ්පාදන ගම්මාන වැඩසටහන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</w:t>
            </w: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( </w:t>
            </w: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මාර්ග</w:t>
            </w: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ව්‍යාපෘති)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6,000,000.00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5,982,352.51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57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color w:val="000000"/>
                <w:sz w:val="20"/>
                <w:szCs w:val="20"/>
                <w:cs/>
              </w:rPr>
              <w:t>පලාත්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8030AB">
              <w:rPr>
                <w:color w:val="000000"/>
                <w:sz w:val="20"/>
                <w:szCs w:val="20"/>
                <w:cs/>
              </w:rPr>
              <w:t>සභා සංවර්ධන වැඩසටහන (මාර්ඟ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30AB">
              <w:rPr>
                <w:color w:val="000000"/>
                <w:sz w:val="20"/>
                <w:szCs w:val="20"/>
                <w:cs/>
              </w:rPr>
              <w:t>ඉඩම්</w:t>
            </w: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030AB">
              <w:rPr>
                <w:color w:val="000000"/>
                <w:sz w:val="20"/>
                <w:szCs w:val="20"/>
                <w:cs/>
              </w:rPr>
              <w:t>අධ්‍යාපන)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2,819,788.04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color w:val="000000"/>
                <w:sz w:val="20"/>
                <w:szCs w:val="20"/>
                <w:lang w:bidi="ta-IN"/>
              </w:rPr>
              <w:t>2,337,131.45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030AB" w:rsidRPr="008030AB" w:rsidTr="008030AB">
        <w:trPr>
          <w:trHeight w:val="440"/>
        </w:trPr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37,407,309.67</w:t>
            </w:r>
          </w:p>
        </w:tc>
        <w:tc>
          <w:tcPr>
            <w:tcW w:w="9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247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246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20,325,334.92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0AB" w:rsidRPr="008030AB" w:rsidRDefault="008030AB" w:rsidP="008030A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030AB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152,250.00</w:t>
            </w:r>
          </w:p>
        </w:tc>
      </w:tr>
    </w:tbl>
    <w:p w:rsidR="008030AB" w:rsidRDefault="00CE77A9" w:rsidP="00740F1E">
      <w:pPr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 </w:t>
      </w:r>
      <w:r w:rsidR="008030AB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                                                                                      </w:t>
      </w: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</w:t>
      </w:r>
      <w:r w:rsidR="008030AB" w:rsidRPr="0064357C">
        <w:rPr>
          <w:rFonts w:ascii="Iskoola Pota" w:hAnsi="Iskoola Pota"/>
          <w:b/>
          <w:bCs/>
          <w:sz w:val="20"/>
          <w:szCs w:val="20"/>
          <w:cs/>
        </w:rPr>
        <w:t xml:space="preserve">මුලාශ්‍රය :- </w:t>
      </w:r>
      <w:r w:rsidR="00EA2EF2">
        <w:rPr>
          <w:rFonts w:ascii="Iskoola Pota" w:hAnsi="Iskoola Pota" w:hint="cs"/>
          <w:b/>
          <w:bCs/>
          <w:sz w:val="20"/>
          <w:szCs w:val="20"/>
          <w:cs/>
        </w:rPr>
        <w:t>සැලසුම් හා සංවර්ධන අංශ</w:t>
      </w:r>
      <w:r w:rsidR="00EA2EF2">
        <w:rPr>
          <w:rFonts w:ascii="Iskoola Pota" w:hAnsi="Iskoola Pota"/>
          <w:b/>
          <w:bCs/>
          <w:sz w:val="20"/>
          <w:szCs w:val="20"/>
        </w:rPr>
        <w:t xml:space="preserve"> </w:t>
      </w:r>
      <w:r w:rsidR="00EA2EF2">
        <w:rPr>
          <w:rFonts w:ascii="Iskoola Pota" w:hAnsi="Iskoola Pota" w:hint="cs"/>
          <w:b/>
          <w:bCs/>
          <w:sz w:val="20"/>
          <w:szCs w:val="20"/>
          <w:cs/>
        </w:rPr>
        <w:t>නිලධාරි</w:t>
      </w:r>
      <w:r w:rsidR="008030AB">
        <w:rPr>
          <w:rFonts w:ascii="Iskoola Pota" w:hAnsi="Iskoola Pota" w:hint="cs"/>
          <w:b/>
          <w:bCs/>
          <w:sz w:val="20"/>
          <w:szCs w:val="20"/>
          <w:cs/>
        </w:rPr>
        <w:t xml:space="preserve"> </w:t>
      </w:r>
      <w:r w:rsidR="008030AB" w:rsidRPr="0064357C">
        <w:rPr>
          <w:rFonts w:ascii="Iskoola Pota" w:hAnsi="Iskoola Pota"/>
          <w:b/>
          <w:bCs/>
          <w:sz w:val="20"/>
          <w:szCs w:val="20"/>
          <w:cs/>
        </w:rPr>
        <w:t>වාර්තා</w:t>
      </w:r>
      <w:r w:rsidR="008030AB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</w:t>
      </w:r>
    </w:p>
    <w:tbl>
      <w:tblPr>
        <w:tblpPr w:leftFromText="180" w:rightFromText="180" w:vertAnchor="text" w:horzAnchor="margin" w:tblpY="-239"/>
        <w:tblW w:w="10049" w:type="dxa"/>
        <w:tblLook w:val="04A0" w:firstRow="1" w:lastRow="0" w:firstColumn="1" w:lastColumn="0" w:noHBand="0" w:noVBand="1"/>
      </w:tblPr>
      <w:tblGrid>
        <w:gridCol w:w="828"/>
        <w:gridCol w:w="2139"/>
        <w:gridCol w:w="7082"/>
      </w:tblGrid>
      <w:tr w:rsidR="002B4EEE" w:rsidRPr="002D2300" w:rsidTr="002B4EEE">
        <w:trPr>
          <w:trHeight w:val="338"/>
        </w:trPr>
        <w:tc>
          <w:tcPr>
            <w:tcW w:w="100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lastRenderedPageBreak/>
              <w:t xml:space="preserve">18.2   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2B4EEE" w:rsidRPr="002D2300" w:rsidTr="002B4EEE">
        <w:trPr>
          <w:trHeight w:val="103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2B4EEE" w:rsidRPr="002D2300" w:rsidTr="002B4EEE">
        <w:trPr>
          <w:trHeight w:val="67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7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2B4EEE" w:rsidRPr="002D2300" w:rsidTr="002B4EEE">
        <w:trPr>
          <w:trHeight w:val="618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1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දේවාලයගාව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සමන් දේව පෙරහැර</w:t>
            </w:r>
            <w:r w:rsidRPr="002D2300">
              <w:rPr>
                <w:rFonts w:ascii="Iskoola Pota" w:hAnsi="Iskoola Pota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rFonts w:ascii="Iskoola Pota" w:hAnsi="Iskoola Pota"/>
                <w:sz w:val="24"/>
                <w:szCs w:val="24"/>
                <w:cs/>
              </w:rPr>
              <w:t>ශ්‍රී</w:t>
            </w:r>
            <w:r w:rsidRPr="002D2300">
              <w:rPr>
                <w:rFonts w:ascii="Iskoola Pota" w:hAnsi="Iskoola Pota"/>
                <w:sz w:val="24"/>
                <w:szCs w:val="24"/>
                <w:lang w:bidi="ta-IN"/>
              </w:rPr>
              <w:t xml:space="preserve">   </w:t>
            </w:r>
            <w:r w:rsidRPr="002D2300">
              <w:rPr>
                <w:rFonts w:ascii="Iskoola Pota" w:hAnsi="Iskoola Pota"/>
                <w:sz w:val="24"/>
                <w:szCs w:val="24"/>
                <w:cs/>
              </w:rPr>
              <w:t xml:space="preserve">පාද මංගල්‍ය </w:t>
            </w:r>
            <w:r w:rsidRPr="002D2300">
              <w:rPr>
                <w:rFonts w:ascii="Iskoola Pota" w:hAnsi="Iskoola Pota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rFonts w:ascii="Iskoola Pota" w:hAnsi="Iskoola Pota"/>
                <w:sz w:val="24"/>
                <w:szCs w:val="24"/>
                <w:cs/>
              </w:rPr>
              <w:t>සීල ව්‍යාපාර</w:t>
            </w:r>
            <w:r w:rsidRPr="002D2300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rFonts w:ascii="Iskoola Pota" w:hAnsi="Iskoola Pota"/>
                <w:sz w:val="24"/>
                <w:szCs w:val="24"/>
                <w:cs/>
              </w:rPr>
              <w:t>පැවැත්වීම</w:t>
            </w:r>
            <w:r w:rsidRPr="002D2300">
              <w:rPr>
                <w:rFonts w:ascii="Iskoola Pota" w:hAnsi="Iskoola Pota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rFonts w:ascii="Iskoola Pota" w:hAnsi="Iskoola Pota"/>
                <w:sz w:val="24"/>
                <w:szCs w:val="24"/>
                <w:cs/>
              </w:rPr>
              <w:t>ධර්ම දේශනා ශ්‍රමදාන වැනි වැඩසටහන්</w:t>
            </w:r>
          </w:p>
        </w:tc>
      </w:tr>
      <w:tr w:rsidR="002B4EEE" w:rsidRPr="002D2300" w:rsidTr="002B4EEE">
        <w:trPr>
          <w:trHeight w:val="57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2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කැටලියන්පල්ල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ඩෙංගු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එන්නත්කරණ වැඩසටහන්</w:t>
            </w:r>
          </w:p>
        </w:tc>
      </w:tr>
      <w:tr w:rsidR="002B4EEE" w:rsidRPr="002D2300" w:rsidTr="002B4EEE">
        <w:trPr>
          <w:trHeight w:val="956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3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කහංගම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ඩෙංගු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 xml:space="preserve">වැඩසටහන් 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වෘත්තිය මාර්ගෝපදේශන පුහුණු 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ආගමික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>,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ආකල්ප සංවර්ධන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ආයුර්වේද උපදේශන වැඩසටහන් ස්ව්‍යංරැකියා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2B4EEE" w:rsidRPr="002D2300" w:rsidTr="002B4EEE">
        <w:trPr>
          <w:trHeight w:val="603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4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ගොඩිගමුව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රුක්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රෝපණය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ඩෙංගු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මත්ද්‍රව්‍ය නිවාරණය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එන්නත්කරණ වැඩසටහන්</w:t>
            </w:r>
          </w:p>
        </w:tc>
      </w:tr>
      <w:tr w:rsidR="002B4EEE" w:rsidRPr="002D2300" w:rsidTr="002B4EEE">
        <w:trPr>
          <w:trHeight w:val="809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5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රත්නපුර</w:t>
            </w:r>
            <w:r w:rsidRPr="002D2300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rFonts w:ascii="Iskoola Pota" w:hAnsi="Iskoola Pota"/>
                <w:sz w:val="24"/>
                <w:szCs w:val="24"/>
                <w:cs/>
              </w:rPr>
              <w:t>නගරය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රුක්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රෝපණ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2D2300">
              <w:rPr>
                <w:sz w:val="24"/>
                <w:szCs w:val="24"/>
                <w:cs/>
              </w:rPr>
              <w:t>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ගෙවතු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ඩෙංගු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</w:t>
            </w:r>
          </w:p>
        </w:tc>
      </w:tr>
      <w:tr w:rsidR="002B4EEE" w:rsidRPr="002D2300" w:rsidTr="002B4EEE">
        <w:trPr>
          <w:trHeight w:val="73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6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වෙරළුප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ඩෙංගු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2D2300">
              <w:rPr>
                <w:sz w:val="24"/>
                <w:szCs w:val="24"/>
                <w:cs/>
              </w:rPr>
              <w:t>මත්ද්‍රව්‍ය 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ශ්‍රමදාන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පැල සිටුවිමේ වැඩසටහන් පැවැත්විම.</w:t>
            </w:r>
          </w:p>
        </w:tc>
      </w:tr>
      <w:tr w:rsidR="002B4EEE" w:rsidRPr="002D2300" w:rsidTr="002B4EEE">
        <w:trPr>
          <w:trHeight w:val="588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7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මහවල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ඩෙංගු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2D2300">
              <w:rPr>
                <w:sz w:val="24"/>
                <w:szCs w:val="24"/>
                <w:cs/>
              </w:rPr>
              <w:t>මත්ද්‍රව්‍ය නිවාරණ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බහු ආගමික සහජිවන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>,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ස්ව්‍යරැකියා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>,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පරිසර වැඩසටහන් පැවැත්විම.</w:t>
            </w:r>
          </w:p>
        </w:tc>
      </w:tr>
      <w:tr w:rsidR="002B4EEE" w:rsidRPr="002D2300" w:rsidTr="002B4EEE">
        <w:trPr>
          <w:trHeight w:val="706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8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මිහිඳුගම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ඩෙංගු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ගෙවතු පරික්ෂාව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ශ්‍රමදාන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පැල සිටුවිමේ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කසල කළමනාකරණ වැඩසටහන් පැවැත්විම.</w:t>
            </w:r>
          </w:p>
        </w:tc>
      </w:tr>
      <w:tr w:rsidR="002B4EEE" w:rsidRPr="002D2300" w:rsidTr="002B4EEE">
        <w:trPr>
          <w:trHeight w:val="75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9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රත්නපුර</w:t>
            </w:r>
            <w:r w:rsidRPr="002D2300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rFonts w:ascii="Iskoola Pota" w:hAnsi="Iskoola Pota"/>
                <w:sz w:val="24"/>
                <w:szCs w:val="24"/>
                <w:cs/>
              </w:rPr>
              <w:t>නගර උතුර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මත්ද්‍රව්‍ය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නිවාරණ වැඩසටහන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ඩෙංගු මර්ධන වැඩසටහන ක්‍රියාත්මක කිරීම</w:t>
            </w:r>
          </w:p>
        </w:tc>
      </w:tr>
      <w:tr w:rsidR="002B4EEE" w:rsidRPr="002D2300" w:rsidTr="002B4EEE">
        <w:trPr>
          <w:trHeight w:val="67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10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රත්නපුර</w:t>
            </w:r>
            <w:r w:rsidRPr="002D2300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rFonts w:ascii="Iskoola Pota" w:hAnsi="Iskoola Pota"/>
                <w:sz w:val="24"/>
                <w:szCs w:val="24"/>
                <w:cs/>
              </w:rPr>
              <w:t>නගර බටහිර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ශ්‍රමදාන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එන්නත්කරණ වැඩසටහන පැවැත්විම.</w:t>
            </w:r>
          </w:p>
        </w:tc>
      </w:tr>
      <w:tr w:rsidR="002B4EEE" w:rsidRPr="002D2300" w:rsidTr="002B4EEE">
        <w:trPr>
          <w:trHeight w:val="758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11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ඇල්ලෙගෙදර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සංවර්ධන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ඩෙංගු 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ක්‍රියාත්මක කිරීම</w:t>
            </w:r>
          </w:p>
        </w:tc>
      </w:tr>
      <w:tr w:rsidR="002B4EEE" w:rsidRPr="002D2300" w:rsidTr="002B4EEE">
        <w:trPr>
          <w:trHeight w:val="79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12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නවනගරය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ඩෙංගු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ග්‍රාමීය කමිටු රැස්විම්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ගෙවතු වගා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කාන්තා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ව්‍යවසායකයින් නගා සිටුවිම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ගැටළු නිරාකරණ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මත්ද්‍රවය නිවාරණය.</w:t>
            </w:r>
          </w:p>
        </w:tc>
      </w:tr>
      <w:tr w:rsidR="002B4EEE" w:rsidRPr="002D2300" w:rsidTr="002B4EEE">
        <w:trPr>
          <w:trHeight w:val="1059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13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මලංගම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ඩෙංගු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2D2300">
              <w:rPr>
                <w:sz w:val="24"/>
                <w:szCs w:val="24"/>
                <w:cs/>
              </w:rPr>
              <w:t>ස්ව්‍යරැකියා උත්පාදන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දිලිදු පවුල් හදුනා ගැනිමට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>
              <w:rPr>
                <w:sz w:val="24"/>
                <w:szCs w:val="24"/>
                <w:cs/>
              </w:rPr>
              <w:t>ව</w:t>
            </w:r>
            <w:r>
              <w:rPr>
                <w:rFonts w:hint="cs"/>
                <w:sz w:val="24"/>
                <w:szCs w:val="24"/>
                <w:cs/>
              </w:rPr>
              <w:t>්‍යා</w:t>
            </w:r>
            <w:r w:rsidRPr="002D2300">
              <w:rPr>
                <w:sz w:val="24"/>
                <w:szCs w:val="24"/>
                <w:cs/>
              </w:rPr>
              <w:t>පෘතියක් සිදු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මත්ද්‍රව්‍ය නිවාරණ වැඩසටහන් ක්‍රියාත්මක කිරීම ගෙවතු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ශ්‍රමදාන වැඩසටහන් ක්‍රියාත්මක කිරීම.</w:t>
            </w:r>
          </w:p>
        </w:tc>
      </w:tr>
      <w:tr w:rsidR="002B4EEE" w:rsidRPr="002D2300" w:rsidTr="002B4EEE">
        <w:trPr>
          <w:trHeight w:val="64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14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අමුතාගොඩ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Covid 19 </w:t>
            </w:r>
            <w:r w:rsidRPr="002D2300">
              <w:rPr>
                <w:sz w:val="24"/>
                <w:szCs w:val="24"/>
                <w:cs/>
              </w:rPr>
              <w:t>එන්නත්කරණ වැඩසටහන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පෝෂණ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 xml:space="preserve">ගෙවතු වගා පුහුණුව 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ඩෙංගු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ක්‍රියාත්මක කිරීම.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2D2300">
              <w:rPr>
                <w:sz w:val="24"/>
                <w:szCs w:val="24"/>
                <w:cs/>
              </w:rPr>
              <w:t>ආයර්වේද සහ වෙනත්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</w:t>
            </w:r>
          </w:p>
        </w:tc>
      </w:tr>
      <w:tr w:rsidR="002B4EEE" w:rsidRPr="002D2300" w:rsidTr="002B4EEE">
        <w:trPr>
          <w:trHeight w:val="848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15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කොස්පැලවින්න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ඩෙංගු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මත්ද්‍රව්‍ය නිවාරණ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රුක්රෝපන වැඩසටහන් ක්‍රියාත්මක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කිරීම.</w:t>
            </w:r>
          </w:p>
        </w:tc>
      </w:tr>
      <w:tr w:rsidR="002B4EEE" w:rsidRPr="002D2300" w:rsidTr="002B4EEE">
        <w:trPr>
          <w:trHeight w:val="92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16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ගිලීමලේ</w:t>
            </w:r>
            <w:r w:rsidRPr="002D2300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rFonts w:ascii="Iskoola Pota" w:hAnsi="Iskoola Pota"/>
                <w:sz w:val="24"/>
                <w:szCs w:val="24"/>
                <w:cs/>
              </w:rPr>
              <w:t>උතුර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sz w:val="24"/>
                <w:szCs w:val="24"/>
                <w:cs/>
              </w:rPr>
              <w:t>ඩෙංගු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ග්‍රාමීය කමිටු රැස්විම් පැවැත්විම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2D2300">
              <w:rPr>
                <w:sz w:val="24"/>
                <w:szCs w:val="24"/>
                <w:cs/>
              </w:rPr>
              <w:t xml:space="preserve">කිතුල් 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නිවාස වැඩසටහන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රුක්රෝපන 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ක්‍රියාත්මක කිරීම.</w:t>
            </w:r>
          </w:p>
        </w:tc>
      </w:tr>
      <w:tr w:rsidR="002B4EEE" w:rsidRPr="002D2300" w:rsidTr="002B4EEE">
        <w:trPr>
          <w:trHeight w:val="758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>17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sz w:val="24"/>
                <w:szCs w:val="24"/>
                <w:cs/>
              </w:rPr>
              <w:t>කුඩාව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EEE" w:rsidRPr="002D2300" w:rsidRDefault="002B4EEE" w:rsidP="002B4EE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ඩෙංගු 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රුක්රෝපන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sz w:val="24"/>
                <w:szCs w:val="24"/>
                <w:cs/>
              </w:rPr>
              <w:t>වැඩසටහන්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මත්ද්‍රව්‍ය නිවාරණ වැඩසටහන් පැවැත්වීම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ගෙවතු වගාව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ආයුර්වේද සායන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ජංගම සේවා වැනි වැඩසටහන් ක්‍රියාත්මක කිරීම</w:t>
            </w:r>
            <w:r w:rsidRPr="002D2300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2D2300">
              <w:rPr>
                <w:sz w:val="24"/>
                <w:szCs w:val="24"/>
                <w:cs/>
              </w:rPr>
              <w:t>කිතුල් නිෂ්පාදන දැනුවත් කිරීම්</w:t>
            </w:r>
          </w:p>
        </w:tc>
      </w:tr>
    </w:tbl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900"/>
        <w:gridCol w:w="1846"/>
        <w:gridCol w:w="7154"/>
      </w:tblGrid>
      <w:tr w:rsidR="00740F1E" w:rsidRPr="00B02F89" w:rsidTr="000C007A">
        <w:trPr>
          <w:trHeight w:val="371"/>
        </w:trPr>
        <w:tc>
          <w:tcPr>
            <w:tcW w:w="9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149" w:rsidRDefault="00CE77A9" w:rsidP="00740F1E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</w:rPr>
            </w:pPr>
            <w:r w:rsidRPr="0088475D">
              <w:rPr>
                <w:rFonts w:ascii="Times New Roman" w:hAnsi="Times New Roman" w:hint="cs"/>
                <w:b/>
                <w:bCs/>
                <w:color w:val="FF0000"/>
                <w:sz w:val="20"/>
                <w:szCs w:val="20"/>
                <w:cs/>
              </w:rPr>
              <w:t xml:space="preserve">    </w:t>
            </w:r>
          </w:p>
          <w:p w:rsidR="007F4149" w:rsidRDefault="007F4149" w:rsidP="00740F1E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</w:rPr>
            </w:pPr>
          </w:p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18.2   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740F1E" w:rsidRPr="00B02F89" w:rsidTr="000C007A">
        <w:trPr>
          <w:trHeight w:val="113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740F1E" w:rsidRPr="00B02F89" w:rsidTr="000C007A">
        <w:trPr>
          <w:trHeight w:val="68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F4149" w:rsidP="00740F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2D230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2D230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7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740F1E" w:rsidRPr="00B02F89" w:rsidTr="000C007A">
        <w:trPr>
          <w:trHeight w:val="9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ශ්‍රී</w:t>
            </w:r>
            <w:r w:rsidRPr="00B02F89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rFonts w:ascii="Iskoola Pota" w:hAnsi="Iskoola Pota"/>
                <w:sz w:val="24"/>
                <w:szCs w:val="24"/>
                <w:cs/>
              </w:rPr>
              <w:t>පලාබද්දල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ග්‍රාමීය කමිටු ප්‍රතිසංවිධානය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කිතුල් වැඩසටහන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අපනයන කෘෂි කලාප වැඩසටහන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ශ්‍රමදාන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B02F89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740F1E" w:rsidRPr="00B02F89" w:rsidTr="000C007A">
        <w:trPr>
          <w:trHeight w:val="66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සිරිපාගම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ශ්‍රමදාන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කොරෝනා දීමනා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</w:p>
        </w:tc>
      </w:tr>
      <w:tr w:rsidR="00740F1E" w:rsidRPr="00B02F89" w:rsidTr="000C007A">
        <w:trPr>
          <w:trHeight w:val="8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ඇඹුල්දෙණිය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 රෝපන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ගෙවතු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කෘෂි කලාප වැඩසටහන් පැවැත්විම</w:t>
            </w:r>
          </w:p>
        </w:tc>
      </w:tr>
      <w:tr w:rsidR="00740F1E" w:rsidRPr="00B02F89" w:rsidTr="000C007A">
        <w:trPr>
          <w:trHeight w:val="61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කැටවල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ගෙවතු වගා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 රෝපන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B02F89">
              <w:rPr>
                <w:sz w:val="24"/>
                <w:szCs w:val="24"/>
                <w:cs/>
              </w:rPr>
              <w:t>කෘෂි කලාප වැඩසහන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වැඩසටහන් පැවැත්විම</w:t>
            </w:r>
          </w:p>
        </w:tc>
      </w:tr>
      <w:tr w:rsidR="00740F1E" w:rsidRPr="00B02F89" w:rsidTr="000C007A">
        <w:trPr>
          <w:trHeight w:val="72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රත්ගම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 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පෝෂණ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එන්නත් කරන වැඩසටහන් ආදීය</w:t>
            </w:r>
          </w:p>
        </w:tc>
      </w:tr>
      <w:tr w:rsidR="00740F1E" w:rsidRPr="00B02F89" w:rsidTr="000C007A">
        <w:trPr>
          <w:trHeight w:val="61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ගුරුළුවාන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B02F89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740F1E" w:rsidRPr="00B02F89" w:rsidTr="000C007A">
        <w:trPr>
          <w:trHeight w:val="75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මාපලාන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B02F89">
              <w:rPr>
                <w:sz w:val="24"/>
                <w:szCs w:val="24"/>
                <w:cs/>
              </w:rPr>
              <w:t>ගෙවතු සංවර්ධන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ග්‍රාමීය කමිටුව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B02F89">
              <w:rPr>
                <w:sz w:val="24"/>
                <w:szCs w:val="24"/>
                <w:cs/>
              </w:rPr>
              <w:t>ප්‍රජාව දැනුවත්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රුක්රෝපන වැඩසටහන් ක්‍රියාත්මක කිරීම.</w:t>
            </w:r>
          </w:p>
        </w:tc>
      </w:tr>
      <w:tr w:rsidR="00740F1E" w:rsidRPr="00B02F89" w:rsidTr="000C007A">
        <w:trPr>
          <w:trHeight w:val="93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ගිලීමලේ</w:t>
            </w:r>
            <w:r w:rsidRPr="00B02F89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rFonts w:ascii="Iskoola Pota" w:hAnsi="Iskoola Pota"/>
                <w:sz w:val="24"/>
                <w:szCs w:val="24"/>
                <w:cs/>
              </w:rPr>
              <w:t>දකුණ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මත්ද්‍රව්‍ය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නිවාරණ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B02F89">
              <w:rPr>
                <w:sz w:val="24"/>
                <w:szCs w:val="24"/>
                <w:cs/>
              </w:rPr>
              <w:t>ඩෙංගු 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ගෙවතු වගා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එන්නත් කරන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 ආදීය</w:t>
            </w:r>
          </w:p>
        </w:tc>
      </w:tr>
      <w:tr w:rsidR="00740F1E" w:rsidRPr="00B02F89" w:rsidTr="000C007A">
        <w:trPr>
          <w:trHeight w:val="9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මල්වල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ගෙවතු වගා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ශ්‍රිපාද පෙරහැර කඨින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පුඡාව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B02F89">
              <w:rPr>
                <w:sz w:val="24"/>
                <w:szCs w:val="24"/>
                <w:cs/>
              </w:rPr>
              <w:t>ආයුර්වේද සායන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ක්‍රියාත්මක කිරීම.</w:t>
            </w:r>
          </w:p>
        </w:tc>
      </w:tr>
      <w:tr w:rsidR="00740F1E" w:rsidRPr="00B02F89" w:rsidTr="000C007A">
        <w:trPr>
          <w:trHeight w:val="66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මීහිටිය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B02F89">
              <w:rPr>
                <w:sz w:val="24"/>
                <w:szCs w:val="24"/>
                <w:cs/>
              </w:rPr>
              <w:t>එන්නත්කරණ වැඩසටහන</w:t>
            </w:r>
          </w:p>
        </w:tc>
      </w:tr>
      <w:tr w:rsidR="00740F1E" w:rsidRPr="00B02F89" w:rsidTr="000C007A">
        <w:trPr>
          <w:trHeight w:val="72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එගොඩ</w:t>
            </w:r>
            <w:r w:rsidRPr="00B02F89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rFonts w:ascii="Iskoola Pota" w:hAnsi="Iskoola Pota"/>
                <w:sz w:val="24"/>
                <w:szCs w:val="24"/>
                <w:cs/>
              </w:rPr>
              <w:t>මල්වල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B02F89">
              <w:rPr>
                <w:sz w:val="24"/>
                <w:szCs w:val="24"/>
                <w:cs/>
              </w:rPr>
              <w:t>රුක්රෝපන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පැල බෙදාදීම් වැනි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</w:p>
        </w:tc>
      </w:tr>
      <w:tr w:rsidR="00740F1E" w:rsidRPr="00B02F89" w:rsidTr="000C007A">
        <w:trPr>
          <w:trHeight w:val="701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පාගොඩ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B02F89">
              <w:rPr>
                <w:sz w:val="24"/>
                <w:szCs w:val="24"/>
                <w:cs/>
              </w:rPr>
              <w:t>රුක්රෝපන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එන්නත්කරණ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පුහුණු වැඩසටහන්</w:t>
            </w:r>
          </w:p>
        </w:tc>
      </w:tr>
      <w:tr w:rsidR="00740F1E" w:rsidRPr="00B02F89" w:rsidTr="000C007A">
        <w:trPr>
          <w:trHeight w:val="69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දුරෙක්කන්ද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වැඩසටහන් ක්‍රියාත්මක කිරීම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ආපදා අවම කිරීමේ වැඩසටහන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</w:p>
        </w:tc>
      </w:tr>
      <w:tr w:rsidR="00740F1E" w:rsidRPr="00B02F89" w:rsidTr="000C007A">
        <w:trPr>
          <w:trHeight w:val="61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ගල්ලෑල්ල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ගෙවතු වැඩසටහන් ක්‍රියාත්මක කිරීම.</w:t>
            </w:r>
          </w:p>
        </w:tc>
      </w:tr>
      <w:tr w:rsidR="00740F1E" w:rsidRPr="00B02F89" w:rsidTr="000C007A">
        <w:trPr>
          <w:trHeight w:val="791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32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බඹරබොටුව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ශ්‍රමදාන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එන්නත්කරණ වැඩසටහන්</w:t>
            </w:r>
          </w:p>
        </w:tc>
      </w:tr>
      <w:tr w:rsidR="00740F1E" w:rsidRPr="00B02F89" w:rsidTr="000C007A">
        <w:trPr>
          <w:trHeight w:val="1001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33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ගුරුබැවිලාගම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 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රුක්රෝපණ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අවුරුදු උත්සව පැවැත්වීම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ක්‍රියාත්මක කිරීම.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740F1E" w:rsidRPr="00B02F89" w:rsidTr="000C007A">
        <w:trPr>
          <w:trHeight w:val="72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34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අමුණුතැන්න</w:t>
            </w:r>
          </w:p>
        </w:tc>
        <w:tc>
          <w:tcPr>
            <w:tcW w:w="7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F1E" w:rsidRPr="00B02F89" w:rsidRDefault="00740F1E" w:rsidP="00740F1E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රුක්රෝපණ වැඩසටහන් පැවැත්විම.</w:t>
            </w:r>
          </w:p>
        </w:tc>
      </w:tr>
    </w:tbl>
    <w:tbl>
      <w:tblPr>
        <w:tblpPr w:leftFromText="180" w:rightFromText="180" w:vertAnchor="text" w:horzAnchor="margin" w:tblpY="119"/>
        <w:tblW w:w="9918" w:type="dxa"/>
        <w:tblLook w:val="04A0" w:firstRow="1" w:lastRow="0" w:firstColumn="1" w:lastColumn="0" w:noHBand="0" w:noVBand="1"/>
      </w:tblPr>
      <w:tblGrid>
        <w:gridCol w:w="918"/>
        <w:gridCol w:w="1980"/>
        <w:gridCol w:w="7020"/>
      </w:tblGrid>
      <w:tr w:rsidR="00A73323" w:rsidRPr="00B02F89" w:rsidTr="000C007A">
        <w:trPr>
          <w:trHeight w:val="276"/>
        </w:trPr>
        <w:tc>
          <w:tcPr>
            <w:tcW w:w="9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007A" w:rsidRDefault="000C007A" w:rsidP="00A7332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18.2   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A73323" w:rsidRPr="00B02F89" w:rsidTr="000C007A">
        <w:trPr>
          <w:trHeight w:val="8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A73323" w:rsidRPr="00B02F89" w:rsidTr="000C007A">
        <w:trPr>
          <w:trHeight w:val="552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A73323" w:rsidRPr="00B02F89" w:rsidTr="000C007A">
        <w:trPr>
          <w:trHeight w:val="528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ගලබඩ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එන්නත්කරණ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සංස්කෘතික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පාරිසරික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ක්‍රියාත්මක කිරීම.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A73323" w:rsidRPr="00B02F89" w:rsidTr="000C007A">
        <w:trPr>
          <w:trHeight w:val="4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36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බලකොටුන්න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රුක්රෝපණ 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ක්‍රියාත්මක කිරීම.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A73323" w:rsidRPr="00B02F89" w:rsidTr="000C007A">
        <w:trPr>
          <w:trHeight w:val="4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දෙහෙනකන්ද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රුක්රෝපණ වැඩසටහන් ස්ව්‍යංරැකියා 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 වැඩසටහන් ක්‍රියාත්මක කිරීම.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A73323" w:rsidRPr="00B02F89" w:rsidTr="000C007A">
        <w:trPr>
          <w:trHeight w:val="4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38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හපුගස්තැන්න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ශ්‍රමදාන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රුක්රෝපන වැනි වැඩසටහන් ක්‍රියාත්මක කිරීම.</w:t>
            </w:r>
          </w:p>
        </w:tc>
      </w:tr>
      <w:tr w:rsidR="00A73323" w:rsidRPr="00B02F89" w:rsidTr="000C007A">
        <w:trPr>
          <w:trHeight w:val="779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බටේවෙල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ග්‍රාමීය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ප්‍රජා කමිටු යාවත්කාලීන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B02F89">
              <w:rPr>
                <w:sz w:val="24"/>
                <w:szCs w:val="24"/>
                <w:cs/>
              </w:rPr>
              <w:t>රුක්රෝපන වැනි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ප්‍රජා ජල සමිති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පිහිටුවිම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 xml:space="preserve">ගෙවතු වගා වැඩසටහන් පැවැත්විම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B02F89">
              <w:rPr>
                <w:sz w:val="24"/>
                <w:szCs w:val="24"/>
                <w:cs/>
              </w:rPr>
              <w:t>වැඩිහිටි සමිති යාවත්කාලීන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B02F89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</w:p>
        </w:tc>
      </w:tr>
      <w:tr w:rsidR="00A73323" w:rsidRPr="00B02F89" w:rsidTr="000C007A">
        <w:trPr>
          <w:trHeight w:val="5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බානගොඩ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එන්නත්කරණය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ගෙවතු වැඩසටහන් ක්‍රියාත්මක කිරීම.</w:t>
            </w:r>
          </w:p>
        </w:tc>
      </w:tr>
      <w:tr w:rsidR="00A73323" w:rsidRPr="00B02F89" w:rsidTr="000C007A">
        <w:trPr>
          <w:trHeight w:val="4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41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අළුපොල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 xml:space="preserve">රුක්රෝපන වැඩසටහන් ක්‍රියාත්මක කිරීම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ස්වංරැකියා වැඩමුළු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පැවැත්වීම.</w:t>
            </w:r>
            <w:r>
              <w:rPr>
                <w:rFonts w:hint="cs"/>
                <w:sz w:val="24"/>
                <w:szCs w:val="24"/>
                <w:cs/>
              </w:rPr>
              <w:t xml:space="preserve">  </w:t>
            </w:r>
            <w:r w:rsidR="000C007A">
              <w:rPr>
                <w:sz w:val="24"/>
                <w:szCs w:val="24"/>
              </w:rPr>
              <w:t xml:space="preserve">        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( සබන්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බිම්මල්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පොල් වගාව)</w:t>
            </w:r>
          </w:p>
        </w:tc>
      </w:tr>
      <w:tr w:rsidR="00A73323" w:rsidRPr="00B02F89" w:rsidTr="000C007A">
        <w:trPr>
          <w:trHeight w:val="4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42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හෙට්ටිකන්ද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පැල බෙදාදීම් වැඩසටහන් ක්‍රියාත්මක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සහ ගෙවතු වැඩසටහන් පැවැත්විම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පුබුදමු ගම්දනව්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  </w:t>
            </w:r>
            <w:r w:rsidRPr="00B02F89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A73323" w:rsidRPr="00B02F89" w:rsidTr="000C007A">
        <w:trPr>
          <w:trHeight w:val="4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43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කෙම්පනාවත්ත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මත්ද්‍රව්‍ය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නිවාරණ වැඩසටහන් ක්‍රියාත්මක කිරීම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ඩෙංගු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ගෙවතු වැඩසටහන් ක්‍රියාත්මක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කිරීම.</w:t>
            </w:r>
          </w:p>
        </w:tc>
      </w:tr>
      <w:tr w:rsidR="00A73323" w:rsidRPr="00B02F89" w:rsidTr="000C007A">
        <w:trPr>
          <w:trHeight w:val="4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හීන්බැරැන්ඩුව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ශ්‍රමදාන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B02F89">
              <w:rPr>
                <w:sz w:val="24"/>
                <w:szCs w:val="24"/>
                <w:cs/>
              </w:rPr>
              <w:t xml:space="preserve">ඩෙංගු මර්ධන 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පෝෂණ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 xml:space="preserve">බෝධි පුජා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ගෙවතු වගා වැඩසටහන් ක්‍රියාත්මක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කිරීම.</w:t>
            </w:r>
          </w:p>
        </w:tc>
      </w:tr>
      <w:tr w:rsidR="00A73323" w:rsidRPr="00B02F89" w:rsidTr="000C007A">
        <w:trPr>
          <w:trHeight w:val="4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බටුගෙදර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වාරි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සෞභාග්‍යා ජාතික උත්සවය පැවැත්වීම.</w:t>
            </w:r>
          </w:p>
        </w:tc>
      </w:tr>
      <w:tr w:rsidR="00A73323" w:rsidRPr="00B02F89" w:rsidTr="000C007A">
        <w:trPr>
          <w:trHeight w:val="564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46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කොළඳගල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පෝෂණ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නිවාරණය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ශ්‍රමදාන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ප්‍රජාව දැනුවත් කිරිම් වැනි වැඩසටහන් ක්‍රියාත්මක කිරීම.</w:t>
            </w:r>
          </w:p>
        </w:tc>
      </w:tr>
      <w:tr w:rsidR="00A73323" w:rsidRPr="00B02F89" w:rsidTr="000C007A">
        <w:trPr>
          <w:trHeight w:val="707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තිරිවානකැටිය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රුක්රෝපන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පෝෂණ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නිවාරණය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ආයුර්වේද සායන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ගෙවතු වගා වැනි වැඩසටහන් ක්‍රියාත්මක කිරීම.</w:t>
            </w:r>
          </w:p>
        </w:tc>
      </w:tr>
      <w:tr w:rsidR="00A73323" w:rsidRPr="00B02F89" w:rsidTr="000C007A">
        <w:trPr>
          <w:trHeight w:val="707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අංගම්මන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දැනුවත් කිරිමේ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ක්‍රීඩා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පෝෂණ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ළමා කමිටු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මත්ද්‍රව්‍ය නිවාරණය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ආගමික වැඩසටහන් ක්‍රියාත්මක කිරීම.</w:t>
            </w:r>
          </w:p>
        </w:tc>
      </w:tr>
      <w:tr w:rsidR="00A73323" w:rsidRPr="00B02F89" w:rsidTr="000C007A">
        <w:trPr>
          <w:trHeight w:val="668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49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මුවගම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මර්ධන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ආගමික වැඩසටහන් ක්‍රියාත්මක කිරීම.</w:t>
            </w:r>
          </w:p>
        </w:tc>
      </w:tr>
      <w:tr w:rsidR="00A73323" w:rsidRPr="00B02F89" w:rsidTr="000C007A">
        <w:trPr>
          <w:trHeight w:val="4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මුද්දුව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7C5C07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මර්ධන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ළමා සමාජ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ශ්‍රමදාන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>,</w:t>
            </w:r>
            <w:r w:rsidR="007C5C07">
              <w:rPr>
                <w:rFonts w:hint="cs"/>
                <w:sz w:val="24"/>
                <w:szCs w:val="24"/>
                <w:cs/>
              </w:rPr>
              <w:t xml:space="preserve">   </w:t>
            </w:r>
            <w:r w:rsidRPr="00B02F89">
              <w:rPr>
                <w:sz w:val="24"/>
                <w:szCs w:val="24"/>
                <w:cs/>
              </w:rPr>
              <w:t>කලාකරුවන් ඇගයීම්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</w:p>
        </w:tc>
      </w:tr>
      <w:tr w:rsidR="00A73323" w:rsidRPr="00B02F89" w:rsidTr="000C007A">
        <w:trPr>
          <w:trHeight w:val="611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51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සමගිපුර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මර්ධන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ගෙවතු වගා වැඩසටහන් ක්‍රියාත්මක කිරීම.</w:t>
            </w:r>
          </w:p>
        </w:tc>
      </w:tr>
      <w:tr w:rsidR="00A73323" w:rsidRPr="00B02F89" w:rsidTr="000C007A">
        <w:trPr>
          <w:trHeight w:val="707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52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මුද්දුව</w:t>
            </w:r>
            <w:r w:rsidRPr="00B02F89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rFonts w:ascii="Iskoola Pota" w:hAnsi="Iskoola Pota"/>
                <w:sz w:val="24"/>
                <w:szCs w:val="24"/>
                <w:cs/>
              </w:rPr>
              <w:t>නැගෙනහිර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ස්ව්‍යංරැකියා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සමාජ සංවර්ධන වැඩසටහන්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ශ්‍රමදාන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එන්නත්කරණ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>වැනි වැඩසටහන් ක්‍රියාත්මක කිරීම.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A73323" w:rsidRPr="00B02F89" w:rsidTr="000C007A">
        <w:trPr>
          <w:trHeight w:val="587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53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B02F89">
              <w:rPr>
                <w:rFonts w:ascii="Iskoola Pota" w:hAnsi="Iskoola Pota"/>
                <w:sz w:val="24"/>
                <w:szCs w:val="24"/>
                <w:cs/>
              </w:rPr>
              <w:t>ඇත්ඔය</w:t>
            </w: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sz w:val="24"/>
                <w:szCs w:val="24"/>
                <w:cs/>
              </w:rPr>
              <w:t>ඩෙංගු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B02F89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B02F8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B02F89">
              <w:rPr>
                <w:sz w:val="24"/>
                <w:szCs w:val="24"/>
                <w:cs/>
              </w:rPr>
              <w:t>පොදු ස්ථාන පිරිසිදු කිරීම් පැවැත්වීම.</w:t>
            </w:r>
          </w:p>
        </w:tc>
      </w:tr>
      <w:tr w:rsidR="00A73323" w:rsidRPr="00B02F89" w:rsidTr="000C007A">
        <w:trPr>
          <w:trHeight w:val="203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3323" w:rsidRPr="00B02F89" w:rsidRDefault="00A73323" w:rsidP="00A7332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B02F89">
              <w:rPr>
                <w:rFonts w:cs="Calibri"/>
                <w:sz w:val="24"/>
                <w:szCs w:val="24"/>
                <w:lang w:bidi="ta-IN"/>
              </w:rPr>
              <w:t> </w:t>
            </w:r>
          </w:p>
        </w:tc>
      </w:tr>
    </w:tbl>
    <w:p w:rsidR="00E14DB7" w:rsidRPr="0088475D" w:rsidRDefault="00CE77A9" w:rsidP="000C007A">
      <w:pPr>
        <w:rPr>
          <w:b/>
          <w:bCs/>
          <w:color w:val="FF0000"/>
          <w:sz w:val="24"/>
          <w:szCs w:val="24"/>
        </w:rPr>
      </w:pP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</w:t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  <w:t xml:space="preserve">        </w:t>
      </w: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</w:t>
      </w:r>
      <w:r w:rsidR="000B13CA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ab/>
      </w:r>
      <w:r w:rsidR="000B13CA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ab/>
      </w:r>
      <w:r w:rsidR="000B13CA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ab/>
      </w:r>
      <w:r w:rsidR="002B4EEE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</w:t>
      </w:r>
      <w:r w:rsidR="007F4149" w:rsidRPr="005265D3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  <w:r w:rsidR="007F4149" w:rsidRPr="0088475D">
        <w:rPr>
          <w:rFonts w:hint="cs"/>
          <w:color w:val="FF0000"/>
          <w:sz w:val="20"/>
          <w:szCs w:val="20"/>
          <w:cs/>
        </w:rPr>
        <w:t xml:space="preserve">      </w:t>
      </w:r>
      <w:r w:rsidR="007F4149">
        <w:rPr>
          <w:color w:val="FF0000"/>
          <w:sz w:val="20"/>
          <w:szCs w:val="20"/>
        </w:rPr>
        <w:t xml:space="preserve"> **</w:t>
      </w:r>
      <w:r w:rsidR="00E14DB7" w:rsidRPr="0088475D">
        <w:rPr>
          <w:rFonts w:hint="cs"/>
          <w:b/>
          <w:bCs/>
          <w:color w:val="FF0000"/>
          <w:sz w:val="20"/>
          <w:szCs w:val="20"/>
          <w:cs/>
        </w:rPr>
        <w:t xml:space="preserve"> </w:t>
      </w:r>
      <w:r w:rsidR="007F4149">
        <w:rPr>
          <w:rFonts w:hint="cs"/>
          <w:b/>
          <w:bCs/>
          <w:color w:val="FF0000"/>
          <w:sz w:val="20"/>
          <w:szCs w:val="20"/>
          <w:cs/>
        </w:rPr>
        <w:t>අවසන්</w:t>
      </w:r>
      <w:r w:rsidR="00E14DB7" w:rsidRPr="0088475D">
        <w:rPr>
          <w:rFonts w:hint="cs"/>
          <w:b/>
          <w:bCs/>
          <w:color w:val="FF0000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</w:t>
      </w:r>
      <w:r w:rsidR="0064357C" w:rsidRPr="0088475D">
        <w:rPr>
          <w:rFonts w:hint="cs"/>
          <w:b/>
          <w:bCs/>
          <w:color w:val="FF0000"/>
          <w:sz w:val="20"/>
          <w:szCs w:val="20"/>
          <w:cs/>
        </w:rPr>
        <w:t xml:space="preserve">     </w:t>
      </w:r>
      <w:r w:rsidR="00E14DB7" w:rsidRPr="0088475D">
        <w:rPr>
          <w:rFonts w:hint="cs"/>
          <w:b/>
          <w:bCs/>
          <w:color w:val="FF0000"/>
          <w:sz w:val="20"/>
          <w:szCs w:val="20"/>
          <w:cs/>
        </w:rPr>
        <w:t xml:space="preserve">    </w:t>
      </w:r>
    </w:p>
    <w:sectPr w:rsidR="00E14DB7" w:rsidRPr="0088475D" w:rsidSect="00E35008">
      <w:pgSz w:w="11909" w:h="16834" w:code="9"/>
      <w:pgMar w:top="1008" w:right="1008" w:bottom="720" w:left="1008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A27" w:rsidRDefault="00351A27" w:rsidP="00B149AD">
      <w:pPr>
        <w:spacing w:after="0" w:line="240" w:lineRule="auto"/>
      </w:pPr>
      <w:r>
        <w:separator/>
      </w:r>
    </w:p>
  </w:endnote>
  <w:endnote w:type="continuationSeparator" w:id="0">
    <w:p w:rsidR="00351A27" w:rsidRDefault="00351A27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altName w:val="Nirmala UI"/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D3B" w:rsidRPr="00770FA3" w:rsidRDefault="00DF1D3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b/>
        <w:bCs/>
        <w:sz w:val="22"/>
        <w:szCs w:val="22"/>
      </w:rPr>
    </w:pPr>
    <w:r w:rsidRPr="00770FA3"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 xml:space="preserve">සම්පත් පැතිකඩ </w:t>
    </w:r>
    <w:r>
      <w:rPr>
        <w:rFonts w:asciiTheme="minorHAnsi" w:eastAsiaTheme="majorEastAsia" w:hAnsiTheme="minorHAnsi" w:cstheme="minorHAnsi"/>
        <w:b/>
        <w:bCs/>
        <w:sz w:val="22"/>
        <w:szCs w:val="22"/>
        <w:cs/>
        <w:lang w:bidi="si-LK"/>
      </w:rPr>
      <w:t xml:space="preserve">- </w:t>
    </w:r>
    <w:r>
      <w:rPr>
        <w:rFonts w:asciiTheme="minorHAnsi" w:eastAsiaTheme="majorEastAsia" w:hAnsiTheme="minorHAnsi" w:cs="Iskoola Pota" w:hint="cs"/>
        <w:b/>
        <w:bCs/>
        <w:sz w:val="22"/>
        <w:szCs w:val="22"/>
        <w:cs/>
        <w:lang w:bidi="si-LK"/>
      </w:rPr>
      <w:t>2021</w:t>
    </w:r>
    <w:r w:rsidRPr="00A369DF">
      <w:rPr>
        <w:rFonts w:asciiTheme="minorHAnsi" w:eastAsiaTheme="majorEastAsia" w:hAnsiTheme="minorHAnsi" w:cstheme="minorHAnsi"/>
        <w:b/>
        <w:bCs/>
        <w:sz w:val="22"/>
        <w:szCs w:val="22"/>
        <w:cs/>
        <w:lang w:bidi="si-LK"/>
      </w:rPr>
      <w:t>-</w:t>
    </w:r>
    <w:r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 xml:space="preserve"> රත්නපුර ප්‍රා</w:t>
    </w:r>
    <w:r w:rsidRPr="00770FA3"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>දේශීය ලේකම් කාර්යාලය.</w:t>
    </w:r>
    <w:r w:rsidRPr="00770FA3">
      <w:rPr>
        <w:rFonts w:asciiTheme="majorHAnsi" w:eastAsiaTheme="majorEastAsia" w:hAnsiTheme="majorHAnsi" w:cstheme="majorBidi"/>
        <w:b/>
        <w:bCs/>
        <w:sz w:val="22"/>
        <w:szCs w:val="22"/>
      </w:rPr>
      <w:ptab w:relativeTo="margin" w:alignment="right" w:leader="none"/>
    </w:r>
    <w:r w:rsidRPr="00770FA3">
      <w:rPr>
        <w:rFonts w:asciiTheme="majorHAnsi" w:eastAsiaTheme="majorEastAsia" w:hAnsiTheme="majorHAnsi" w:cstheme="majorBidi"/>
        <w:b/>
        <w:bCs/>
        <w:sz w:val="22"/>
        <w:szCs w:val="22"/>
      </w:rPr>
      <w:t xml:space="preserve">page  </w:t>
    </w:r>
    <w:r w:rsidRPr="00770FA3">
      <w:rPr>
        <w:rFonts w:asciiTheme="minorHAnsi" w:eastAsiaTheme="minorEastAsia" w:hAnsiTheme="minorHAnsi" w:cstheme="minorBidi"/>
        <w:b/>
        <w:bCs/>
        <w:sz w:val="22"/>
        <w:szCs w:val="22"/>
      </w:rPr>
      <w:fldChar w:fldCharType="begin"/>
    </w:r>
    <w:r w:rsidRPr="00770FA3">
      <w:rPr>
        <w:rFonts w:asciiTheme="minorHAnsi" w:hAnsiTheme="minorHAnsi"/>
        <w:b/>
        <w:bCs/>
        <w:sz w:val="22"/>
        <w:szCs w:val="22"/>
      </w:rPr>
      <w:instrText xml:space="preserve"> PAGE   \* MERGEFORMAT </w:instrText>
    </w:r>
    <w:r w:rsidRPr="00770FA3">
      <w:rPr>
        <w:rFonts w:asciiTheme="minorHAnsi" w:eastAsiaTheme="minorEastAsia" w:hAnsiTheme="minorHAnsi" w:cstheme="minorBidi"/>
        <w:b/>
        <w:bCs/>
        <w:sz w:val="22"/>
        <w:szCs w:val="22"/>
      </w:rPr>
      <w:fldChar w:fldCharType="separate"/>
    </w:r>
    <w:r w:rsidR="00264FC5" w:rsidRPr="00264FC5">
      <w:rPr>
        <w:rFonts w:asciiTheme="minorHAnsi" w:eastAsiaTheme="majorEastAsia" w:hAnsiTheme="minorHAnsi" w:cstheme="majorBidi"/>
        <w:b/>
        <w:bCs/>
        <w:noProof/>
        <w:sz w:val="22"/>
        <w:szCs w:val="22"/>
      </w:rPr>
      <w:t>1</w:t>
    </w:r>
    <w:r w:rsidRPr="00770FA3">
      <w:rPr>
        <w:rFonts w:asciiTheme="minorHAnsi" w:eastAsiaTheme="majorEastAsia" w:hAnsiTheme="minorHAnsi" w:cstheme="majorBidi"/>
        <w:b/>
        <w:bCs/>
        <w:noProof/>
        <w:sz w:val="22"/>
        <w:szCs w:val="22"/>
      </w:rPr>
      <w:fldChar w:fldCharType="end"/>
    </w:r>
  </w:p>
  <w:p w:rsidR="00DF1D3B" w:rsidRPr="00D511A2" w:rsidRDefault="00DF1D3B">
    <w:pPr>
      <w:pStyle w:val="Footer"/>
      <w:rPr>
        <w:rFonts w:cs="Iskoola Pota"/>
        <w:i/>
        <w:iCs/>
        <w:sz w:val="22"/>
        <w:szCs w:val="22"/>
        <w:lang w:bidi="si-LK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A27" w:rsidRDefault="00351A27" w:rsidP="00B149AD">
      <w:pPr>
        <w:spacing w:after="0" w:line="240" w:lineRule="auto"/>
      </w:pPr>
      <w:r>
        <w:separator/>
      </w:r>
    </w:p>
  </w:footnote>
  <w:footnote w:type="continuationSeparator" w:id="0">
    <w:p w:rsidR="00351A27" w:rsidRDefault="00351A27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1CDE219C"/>
    <w:multiLevelType w:val="hybridMultilevel"/>
    <w:tmpl w:val="8C54033E"/>
    <w:lvl w:ilvl="0" w:tplc="A7EA317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37735A"/>
    <w:multiLevelType w:val="hybridMultilevel"/>
    <w:tmpl w:val="49080E7A"/>
    <w:lvl w:ilvl="0" w:tplc="0409000F">
      <w:start w:val="1"/>
      <w:numFmt w:val="decimal"/>
      <w:lvlText w:val="%1."/>
      <w:lvlJc w:val="left"/>
      <w:pPr>
        <w:ind w:left="1005" w:hanging="360"/>
      </w:p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8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0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2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3537E9"/>
    <w:multiLevelType w:val="hybridMultilevel"/>
    <w:tmpl w:val="2AD6DEE6"/>
    <w:lvl w:ilvl="0" w:tplc="4DD41AA2">
      <w:start w:val="71"/>
      <w:numFmt w:val="bullet"/>
      <w:lvlText w:val="﷐"/>
      <w:lvlJc w:val="left"/>
      <w:pPr>
        <w:ind w:left="6840" w:hanging="6480"/>
      </w:pPr>
      <w:rPr>
        <w:rFonts w:ascii="Calibri" w:eastAsia="Times New Roman" w:hAnsi="Calibri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9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>
    <w:nsid w:val="71482EE4"/>
    <w:multiLevelType w:val="hybridMultilevel"/>
    <w:tmpl w:val="AB60FBA8"/>
    <w:lvl w:ilvl="0" w:tplc="333032F0">
      <w:start w:val="1"/>
      <w:numFmt w:val="decimal"/>
      <w:lvlText w:val="%1"/>
      <w:lvlJc w:val="left"/>
      <w:pPr>
        <w:ind w:left="1320" w:hanging="600"/>
      </w:pPr>
      <w:rPr>
        <w:rFonts w:asciiTheme="minorHAnsi" w:hAnsiTheme="minorHAns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9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0"/>
  </w:num>
  <w:num w:numId="3">
    <w:abstractNumId w:val="26"/>
  </w:num>
  <w:num w:numId="4">
    <w:abstractNumId w:val="2"/>
  </w:num>
  <w:num w:numId="5">
    <w:abstractNumId w:val="6"/>
  </w:num>
  <w:num w:numId="6">
    <w:abstractNumId w:val="34"/>
  </w:num>
  <w:num w:numId="7">
    <w:abstractNumId w:val="40"/>
  </w:num>
  <w:num w:numId="8">
    <w:abstractNumId w:val="3"/>
  </w:num>
  <w:num w:numId="9">
    <w:abstractNumId w:val="24"/>
  </w:num>
  <w:num w:numId="10">
    <w:abstractNumId w:val="1"/>
  </w:num>
  <w:num w:numId="11">
    <w:abstractNumId w:val="16"/>
  </w:num>
  <w:num w:numId="12">
    <w:abstractNumId w:val="13"/>
  </w:num>
  <w:num w:numId="13">
    <w:abstractNumId w:val="4"/>
  </w:num>
  <w:num w:numId="14">
    <w:abstractNumId w:val="20"/>
  </w:num>
  <w:num w:numId="15">
    <w:abstractNumId w:val="37"/>
  </w:num>
  <w:num w:numId="16">
    <w:abstractNumId w:val="10"/>
  </w:num>
  <w:num w:numId="17">
    <w:abstractNumId w:val="19"/>
  </w:num>
  <w:num w:numId="18">
    <w:abstractNumId w:val="7"/>
  </w:num>
  <w:num w:numId="19">
    <w:abstractNumId w:val="35"/>
  </w:num>
  <w:num w:numId="20">
    <w:abstractNumId w:val="28"/>
  </w:num>
  <w:num w:numId="21">
    <w:abstractNumId w:val="18"/>
  </w:num>
  <w:num w:numId="22">
    <w:abstractNumId w:val="0"/>
  </w:num>
  <w:num w:numId="23">
    <w:abstractNumId w:val="39"/>
  </w:num>
  <w:num w:numId="24">
    <w:abstractNumId w:val="29"/>
  </w:num>
  <w:num w:numId="25">
    <w:abstractNumId w:val="21"/>
  </w:num>
  <w:num w:numId="26">
    <w:abstractNumId w:val="12"/>
  </w:num>
  <w:num w:numId="27">
    <w:abstractNumId w:val="31"/>
  </w:num>
  <w:num w:numId="28">
    <w:abstractNumId w:val="38"/>
  </w:num>
  <w:num w:numId="29">
    <w:abstractNumId w:val="17"/>
  </w:num>
  <w:num w:numId="30">
    <w:abstractNumId w:val="8"/>
  </w:num>
  <w:num w:numId="31">
    <w:abstractNumId w:val="27"/>
  </w:num>
  <w:num w:numId="32">
    <w:abstractNumId w:val="9"/>
  </w:num>
  <w:num w:numId="33">
    <w:abstractNumId w:val="33"/>
  </w:num>
  <w:num w:numId="34">
    <w:abstractNumId w:val="14"/>
  </w:num>
  <w:num w:numId="35">
    <w:abstractNumId w:val="32"/>
  </w:num>
  <w:num w:numId="36">
    <w:abstractNumId w:val="23"/>
  </w:num>
  <w:num w:numId="37">
    <w:abstractNumId w:val="5"/>
  </w:num>
  <w:num w:numId="38">
    <w:abstractNumId w:val="25"/>
  </w:num>
  <w:num w:numId="39">
    <w:abstractNumId w:val="11"/>
  </w:num>
  <w:num w:numId="40">
    <w:abstractNumId w:val="15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0185"/>
    <w:rsid w:val="00000AD3"/>
    <w:rsid w:val="000011F0"/>
    <w:rsid w:val="0000160C"/>
    <w:rsid w:val="0000172E"/>
    <w:rsid w:val="00001A94"/>
    <w:rsid w:val="00001B64"/>
    <w:rsid w:val="000028F5"/>
    <w:rsid w:val="00002C49"/>
    <w:rsid w:val="0000553B"/>
    <w:rsid w:val="00005778"/>
    <w:rsid w:val="00005EA1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2FD8"/>
    <w:rsid w:val="0001305A"/>
    <w:rsid w:val="00013DF7"/>
    <w:rsid w:val="00015159"/>
    <w:rsid w:val="00015432"/>
    <w:rsid w:val="00015645"/>
    <w:rsid w:val="00015CD0"/>
    <w:rsid w:val="000166F4"/>
    <w:rsid w:val="000168E3"/>
    <w:rsid w:val="00016998"/>
    <w:rsid w:val="00016FA2"/>
    <w:rsid w:val="00017CC5"/>
    <w:rsid w:val="00017E0C"/>
    <w:rsid w:val="00020237"/>
    <w:rsid w:val="000205F5"/>
    <w:rsid w:val="00021679"/>
    <w:rsid w:val="00021708"/>
    <w:rsid w:val="000218F7"/>
    <w:rsid w:val="00021C51"/>
    <w:rsid w:val="000227DD"/>
    <w:rsid w:val="000244D4"/>
    <w:rsid w:val="000245D6"/>
    <w:rsid w:val="0002486D"/>
    <w:rsid w:val="00025D69"/>
    <w:rsid w:val="00025EAA"/>
    <w:rsid w:val="00026A72"/>
    <w:rsid w:val="000273FE"/>
    <w:rsid w:val="00027D8B"/>
    <w:rsid w:val="000305F1"/>
    <w:rsid w:val="00030D78"/>
    <w:rsid w:val="000319B7"/>
    <w:rsid w:val="000327ED"/>
    <w:rsid w:val="000332F8"/>
    <w:rsid w:val="000336AF"/>
    <w:rsid w:val="00033CE7"/>
    <w:rsid w:val="000340DA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B3B"/>
    <w:rsid w:val="00041C07"/>
    <w:rsid w:val="00042048"/>
    <w:rsid w:val="000423DC"/>
    <w:rsid w:val="00042D61"/>
    <w:rsid w:val="00042E04"/>
    <w:rsid w:val="000446EC"/>
    <w:rsid w:val="000447BC"/>
    <w:rsid w:val="000448F3"/>
    <w:rsid w:val="00044F25"/>
    <w:rsid w:val="000452DB"/>
    <w:rsid w:val="00045860"/>
    <w:rsid w:val="00045F69"/>
    <w:rsid w:val="00046A17"/>
    <w:rsid w:val="00046D42"/>
    <w:rsid w:val="00046E78"/>
    <w:rsid w:val="000471A5"/>
    <w:rsid w:val="00047DB5"/>
    <w:rsid w:val="0005021C"/>
    <w:rsid w:val="00050795"/>
    <w:rsid w:val="000518E9"/>
    <w:rsid w:val="00051D75"/>
    <w:rsid w:val="000523B3"/>
    <w:rsid w:val="000528DC"/>
    <w:rsid w:val="00052F28"/>
    <w:rsid w:val="00053AAA"/>
    <w:rsid w:val="00053CE3"/>
    <w:rsid w:val="00054080"/>
    <w:rsid w:val="0005450B"/>
    <w:rsid w:val="00055028"/>
    <w:rsid w:val="0005506A"/>
    <w:rsid w:val="00055D59"/>
    <w:rsid w:val="000568BE"/>
    <w:rsid w:val="00056D72"/>
    <w:rsid w:val="00056FAE"/>
    <w:rsid w:val="00057AE0"/>
    <w:rsid w:val="00057CBD"/>
    <w:rsid w:val="00060251"/>
    <w:rsid w:val="000602A8"/>
    <w:rsid w:val="00060333"/>
    <w:rsid w:val="00060361"/>
    <w:rsid w:val="00060CF4"/>
    <w:rsid w:val="000610EF"/>
    <w:rsid w:val="000619DE"/>
    <w:rsid w:val="00061DF3"/>
    <w:rsid w:val="000624DF"/>
    <w:rsid w:val="00062978"/>
    <w:rsid w:val="00063034"/>
    <w:rsid w:val="000632A4"/>
    <w:rsid w:val="00064304"/>
    <w:rsid w:val="00065401"/>
    <w:rsid w:val="000657EB"/>
    <w:rsid w:val="00065B8D"/>
    <w:rsid w:val="000660E4"/>
    <w:rsid w:val="00066297"/>
    <w:rsid w:val="000662CE"/>
    <w:rsid w:val="00067258"/>
    <w:rsid w:val="00067584"/>
    <w:rsid w:val="0007080C"/>
    <w:rsid w:val="00070A30"/>
    <w:rsid w:val="00071F2B"/>
    <w:rsid w:val="00072E51"/>
    <w:rsid w:val="000730AC"/>
    <w:rsid w:val="000731C9"/>
    <w:rsid w:val="00073618"/>
    <w:rsid w:val="00073FB4"/>
    <w:rsid w:val="00074FDE"/>
    <w:rsid w:val="00075134"/>
    <w:rsid w:val="00075743"/>
    <w:rsid w:val="000758DA"/>
    <w:rsid w:val="0007598D"/>
    <w:rsid w:val="00075CB0"/>
    <w:rsid w:val="00075DF6"/>
    <w:rsid w:val="00076E25"/>
    <w:rsid w:val="00076EB9"/>
    <w:rsid w:val="0007740D"/>
    <w:rsid w:val="000803BE"/>
    <w:rsid w:val="00080AB9"/>
    <w:rsid w:val="00080B04"/>
    <w:rsid w:val="00080DB3"/>
    <w:rsid w:val="000810C3"/>
    <w:rsid w:val="000814FE"/>
    <w:rsid w:val="00081CBE"/>
    <w:rsid w:val="00082750"/>
    <w:rsid w:val="00082867"/>
    <w:rsid w:val="00084235"/>
    <w:rsid w:val="00084683"/>
    <w:rsid w:val="00085175"/>
    <w:rsid w:val="00085E82"/>
    <w:rsid w:val="000864B2"/>
    <w:rsid w:val="00086507"/>
    <w:rsid w:val="00086DD0"/>
    <w:rsid w:val="00087313"/>
    <w:rsid w:val="00087AFB"/>
    <w:rsid w:val="00090D1E"/>
    <w:rsid w:val="00092820"/>
    <w:rsid w:val="00092970"/>
    <w:rsid w:val="00092A3A"/>
    <w:rsid w:val="000930E5"/>
    <w:rsid w:val="00093269"/>
    <w:rsid w:val="000939EB"/>
    <w:rsid w:val="00093A11"/>
    <w:rsid w:val="000942DA"/>
    <w:rsid w:val="00094645"/>
    <w:rsid w:val="000946E2"/>
    <w:rsid w:val="00094747"/>
    <w:rsid w:val="00094C3D"/>
    <w:rsid w:val="00094FB1"/>
    <w:rsid w:val="00096E55"/>
    <w:rsid w:val="00096F35"/>
    <w:rsid w:val="00097EDD"/>
    <w:rsid w:val="000A007C"/>
    <w:rsid w:val="000A15C3"/>
    <w:rsid w:val="000A1779"/>
    <w:rsid w:val="000A57AE"/>
    <w:rsid w:val="000A65EC"/>
    <w:rsid w:val="000A708C"/>
    <w:rsid w:val="000A77EF"/>
    <w:rsid w:val="000A7C6D"/>
    <w:rsid w:val="000B13CA"/>
    <w:rsid w:val="000B1483"/>
    <w:rsid w:val="000B16E5"/>
    <w:rsid w:val="000B18E2"/>
    <w:rsid w:val="000B3692"/>
    <w:rsid w:val="000B3AA1"/>
    <w:rsid w:val="000B44FC"/>
    <w:rsid w:val="000B4598"/>
    <w:rsid w:val="000B4A81"/>
    <w:rsid w:val="000B4DB0"/>
    <w:rsid w:val="000B590C"/>
    <w:rsid w:val="000B66E2"/>
    <w:rsid w:val="000B675A"/>
    <w:rsid w:val="000B6A79"/>
    <w:rsid w:val="000B6ED4"/>
    <w:rsid w:val="000B7B60"/>
    <w:rsid w:val="000C007A"/>
    <w:rsid w:val="000C02A5"/>
    <w:rsid w:val="000C04A5"/>
    <w:rsid w:val="000C101D"/>
    <w:rsid w:val="000C1341"/>
    <w:rsid w:val="000C1910"/>
    <w:rsid w:val="000C1F08"/>
    <w:rsid w:val="000C3706"/>
    <w:rsid w:val="000C38D9"/>
    <w:rsid w:val="000C3A5A"/>
    <w:rsid w:val="000C3CD6"/>
    <w:rsid w:val="000C3EDF"/>
    <w:rsid w:val="000C40EF"/>
    <w:rsid w:val="000C4C41"/>
    <w:rsid w:val="000C5579"/>
    <w:rsid w:val="000C5584"/>
    <w:rsid w:val="000C6FEB"/>
    <w:rsid w:val="000C7580"/>
    <w:rsid w:val="000C785D"/>
    <w:rsid w:val="000C7D21"/>
    <w:rsid w:val="000C7FC6"/>
    <w:rsid w:val="000D05A2"/>
    <w:rsid w:val="000D069B"/>
    <w:rsid w:val="000D2383"/>
    <w:rsid w:val="000D29AF"/>
    <w:rsid w:val="000D46E1"/>
    <w:rsid w:val="000D5AB5"/>
    <w:rsid w:val="000D628F"/>
    <w:rsid w:val="000D64F2"/>
    <w:rsid w:val="000D65F7"/>
    <w:rsid w:val="000D71C1"/>
    <w:rsid w:val="000D7EB0"/>
    <w:rsid w:val="000E01C5"/>
    <w:rsid w:val="000E028E"/>
    <w:rsid w:val="000E07F9"/>
    <w:rsid w:val="000E129C"/>
    <w:rsid w:val="000E130A"/>
    <w:rsid w:val="000E25B4"/>
    <w:rsid w:val="000E2CBC"/>
    <w:rsid w:val="000E3454"/>
    <w:rsid w:val="000E41C4"/>
    <w:rsid w:val="000E4D9C"/>
    <w:rsid w:val="000E7B1D"/>
    <w:rsid w:val="000E7C09"/>
    <w:rsid w:val="000F086E"/>
    <w:rsid w:val="000F1477"/>
    <w:rsid w:val="000F236B"/>
    <w:rsid w:val="000F2BE1"/>
    <w:rsid w:val="000F4AC7"/>
    <w:rsid w:val="000F5310"/>
    <w:rsid w:val="000F5D18"/>
    <w:rsid w:val="000F5E08"/>
    <w:rsid w:val="000F6619"/>
    <w:rsid w:val="000F6B12"/>
    <w:rsid w:val="000F7D27"/>
    <w:rsid w:val="001003B4"/>
    <w:rsid w:val="001004C6"/>
    <w:rsid w:val="001008A8"/>
    <w:rsid w:val="0010094F"/>
    <w:rsid w:val="001018FC"/>
    <w:rsid w:val="00101925"/>
    <w:rsid w:val="00101DE6"/>
    <w:rsid w:val="0010266B"/>
    <w:rsid w:val="00102EDD"/>
    <w:rsid w:val="001040F7"/>
    <w:rsid w:val="00104745"/>
    <w:rsid w:val="00104BD1"/>
    <w:rsid w:val="00104D37"/>
    <w:rsid w:val="00110203"/>
    <w:rsid w:val="00111806"/>
    <w:rsid w:val="001127CC"/>
    <w:rsid w:val="00112F62"/>
    <w:rsid w:val="00112F8F"/>
    <w:rsid w:val="001130E7"/>
    <w:rsid w:val="0011362E"/>
    <w:rsid w:val="00113BAC"/>
    <w:rsid w:val="001143DA"/>
    <w:rsid w:val="00114FB6"/>
    <w:rsid w:val="00115263"/>
    <w:rsid w:val="0011528C"/>
    <w:rsid w:val="00115852"/>
    <w:rsid w:val="00115F5B"/>
    <w:rsid w:val="001174A7"/>
    <w:rsid w:val="0012082C"/>
    <w:rsid w:val="0012121B"/>
    <w:rsid w:val="00121DA9"/>
    <w:rsid w:val="00122386"/>
    <w:rsid w:val="0012331D"/>
    <w:rsid w:val="00124175"/>
    <w:rsid w:val="001242B6"/>
    <w:rsid w:val="00124600"/>
    <w:rsid w:val="00124F01"/>
    <w:rsid w:val="0012500F"/>
    <w:rsid w:val="001250C7"/>
    <w:rsid w:val="0012520A"/>
    <w:rsid w:val="001252C6"/>
    <w:rsid w:val="00126050"/>
    <w:rsid w:val="00126A82"/>
    <w:rsid w:val="00126DA2"/>
    <w:rsid w:val="001270D5"/>
    <w:rsid w:val="0012773F"/>
    <w:rsid w:val="00127A63"/>
    <w:rsid w:val="00130947"/>
    <w:rsid w:val="00130CBC"/>
    <w:rsid w:val="00131C79"/>
    <w:rsid w:val="00131F80"/>
    <w:rsid w:val="001325BB"/>
    <w:rsid w:val="00132E2C"/>
    <w:rsid w:val="001347B3"/>
    <w:rsid w:val="00135831"/>
    <w:rsid w:val="00135B85"/>
    <w:rsid w:val="00135C3C"/>
    <w:rsid w:val="00136B8E"/>
    <w:rsid w:val="00137977"/>
    <w:rsid w:val="00140824"/>
    <w:rsid w:val="00142684"/>
    <w:rsid w:val="001431AE"/>
    <w:rsid w:val="0014442E"/>
    <w:rsid w:val="001451F7"/>
    <w:rsid w:val="00145320"/>
    <w:rsid w:val="00145ABC"/>
    <w:rsid w:val="0014769C"/>
    <w:rsid w:val="00150924"/>
    <w:rsid w:val="0015132E"/>
    <w:rsid w:val="00151418"/>
    <w:rsid w:val="00151443"/>
    <w:rsid w:val="001519CB"/>
    <w:rsid w:val="00151C6F"/>
    <w:rsid w:val="00151EC2"/>
    <w:rsid w:val="001520F6"/>
    <w:rsid w:val="00152280"/>
    <w:rsid w:val="0015283A"/>
    <w:rsid w:val="00152E19"/>
    <w:rsid w:val="00152F1A"/>
    <w:rsid w:val="001532F8"/>
    <w:rsid w:val="00153896"/>
    <w:rsid w:val="00153A53"/>
    <w:rsid w:val="00153E0D"/>
    <w:rsid w:val="00154361"/>
    <w:rsid w:val="001544C0"/>
    <w:rsid w:val="00155003"/>
    <w:rsid w:val="001553B1"/>
    <w:rsid w:val="00156742"/>
    <w:rsid w:val="00156C74"/>
    <w:rsid w:val="00156FA8"/>
    <w:rsid w:val="00157293"/>
    <w:rsid w:val="001573C8"/>
    <w:rsid w:val="00157670"/>
    <w:rsid w:val="00157A93"/>
    <w:rsid w:val="001608CD"/>
    <w:rsid w:val="00160B42"/>
    <w:rsid w:val="00161391"/>
    <w:rsid w:val="00161872"/>
    <w:rsid w:val="001618CA"/>
    <w:rsid w:val="0016206A"/>
    <w:rsid w:val="0016211F"/>
    <w:rsid w:val="001624C3"/>
    <w:rsid w:val="0016325D"/>
    <w:rsid w:val="00163518"/>
    <w:rsid w:val="00163AF7"/>
    <w:rsid w:val="001657C8"/>
    <w:rsid w:val="00167C23"/>
    <w:rsid w:val="00170237"/>
    <w:rsid w:val="0017119D"/>
    <w:rsid w:val="001713F4"/>
    <w:rsid w:val="00172167"/>
    <w:rsid w:val="0017224E"/>
    <w:rsid w:val="00172A8B"/>
    <w:rsid w:val="001736EC"/>
    <w:rsid w:val="00173D49"/>
    <w:rsid w:val="00175865"/>
    <w:rsid w:val="00177776"/>
    <w:rsid w:val="00180DD9"/>
    <w:rsid w:val="00180E3A"/>
    <w:rsid w:val="001814BD"/>
    <w:rsid w:val="00181853"/>
    <w:rsid w:val="00181C20"/>
    <w:rsid w:val="0018268A"/>
    <w:rsid w:val="00183ACD"/>
    <w:rsid w:val="001846DC"/>
    <w:rsid w:val="0018470A"/>
    <w:rsid w:val="001859D9"/>
    <w:rsid w:val="00185C16"/>
    <w:rsid w:val="00185FB2"/>
    <w:rsid w:val="00186286"/>
    <w:rsid w:val="0018632E"/>
    <w:rsid w:val="00186D81"/>
    <w:rsid w:val="00190582"/>
    <w:rsid w:val="001905D9"/>
    <w:rsid w:val="00190620"/>
    <w:rsid w:val="00190CB4"/>
    <w:rsid w:val="0019351C"/>
    <w:rsid w:val="00193884"/>
    <w:rsid w:val="00194B05"/>
    <w:rsid w:val="00194DDD"/>
    <w:rsid w:val="001952BA"/>
    <w:rsid w:val="00195AE6"/>
    <w:rsid w:val="001960B9"/>
    <w:rsid w:val="0019662B"/>
    <w:rsid w:val="00196635"/>
    <w:rsid w:val="0019669E"/>
    <w:rsid w:val="00196AD7"/>
    <w:rsid w:val="001976CB"/>
    <w:rsid w:val="00197ED0"/>
    <w:rsid w:val="001A16FC"/>
    <w:rsid w:val="001A18AB"/>
    <w:rsid w:val="001A2398"/>
    <w:rsid w:val="001A2B1A"/>
    <w:rsid w:val="001A4242"/>
    <w:rsid w:val="001A496A"/>
    <w:rsid w:val="001A4E0B"/>
    <w:rsid w:val="001A5A18"/>
    <w:rsid w:val="001A5BC7"/>
    <w:rsid w:val="001A5EFF"/>
    <w:rsid w:val="001A5F69"/>
    <w:rsid w:val="001A7029"/>
    <w:rsid w:val="001A7DC6"/>
    <w:rsid w:val="001B0890"/>
    <w:rsid w:val="001B0C6B"/>
    <w:rsid w:val="001B11F8"/>
    <w:rsid w:val="001B27AF"/>
    <w:rsid w:val="001B2A20"/>
    <w:rsid w:val="001B3641"/>
    <w:rsid w:val="001B426F"/>
    <w:rsid w:val="001B44D6"/>
    <w:rsid w:val="001B5118"/>
    <w:rsid w:val="001B5AAD"/>
    <w:rsid w:val="001B60C7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B13"/>
    <w:rsid w:val="001C2C04"/>
    <w:rsid w:val="001C3619"/>
    <w:rsid w:val="001C3765"/>
    <w:rsid w:val="001C3FD1"/>
    <w:rsid w:val="001C47D5"/>
    <w:rsid w:val="001C4E73"/>
    <w:rsid w:val="001C5508"/>
    <w:rsid w:val="001C6502"/>
    <w:rsid w:val="001C762F"/>
    <w:rsid w:val="001C799F"/>
    <w:rsid w:val="001D0E60"/>
    <w:rsid w:val="001D166B"/>
    <w:rsid w:val="001D23C0"/>
    <w:rsid w:val="001D2BE1"/>
    <w:rsid w:val="001D2EDE"/>
    <w:rsid w:val="001D2F1F"/>
    <w:rsid w:val="001D39A7"/>
    <w:rsid w:val="001D445D"/>
    <w:rsid w:val="001D552D"/>
    <w:rsid w:val="001D5A25"/>
    <w:rsid w:val="001D6092"/>
    <w:rsid w:val="001D6315"/>
    <w:rsid w:val="001D6D8F"/>
    <w:rsid w:val="001D6E91"/>
    <w:rsid w:val="001D7E30"/>
    <w:rsid w:val="001D7E71"/>
    <w:rsid w:val="001E0327"/>
    <w:rsid w:val="001E0F17"/>
    <w:rsid w:val="001E1F0F"/>
    <w:rsid w:val="001E302C"/>
    <w:rsid w:val="001E34E4"/>
    <w:rsid w:val="001E3643"/>
    <w:rsid w:val="001E3B15"/>
    <w:rsid w:val="001E3CC5"/>
    <w:rsid w:val="001E3E70"/>
    <w:rsid w:val="001E45C0"/>
    <w:rsid w:val="001E45DA"/>
    <w:rsid w:val="001E47D6"/>
    <w:rsid w:val="001E5B8E"/>
    <w:rsid w:val="001E5E9E"/>
    <w:rsid w:val="001E5F8B"/>
    <w:rsid w:val="001E688F"/>
    <w:rsid w:val="001E70FC"/>
    <w:rsid w:val="001E734F"/>
    <w:rsid w:val="001E7DC7"/>
    <w:rsid w:val="001F0206"/>
    <w:rsid w:val="001F0CB4"/>
    <w:rsid w:val="001F2752"/>
    <w:rsid w:val="001F2DDD"/>
    <w:rsid w:val="001F3D49"/>
    <w:rsid w:val="001F60CA"/>
    <w:rsid w:val="001F63B0"/>
    <w:rsid w:val="001F6C89"/>
    <w:rsid w:val="001F75AA"/>
    <w:rsid w:val="001F77FF"/>
    <w:rsid w:val="00200ABA"/>
    <w:rsid w:val="002016F0"/>
    <w:rsid w:val="00201914"/>
    <w:rsid w:val="00202174"/>
    <w:rsid w:val="00202668"/>
    <w:rsid w:val="00202885"/>
    <w:rsid w:val="00203008"/>
    <w:rsid w:val="0020386B"/>
    <w:rsid w:val="0020482E"/>
    <w:rsid w:val="00205C95"/>
    <w:rsid w:val="00205FD2"/>
    <w:rsid w:val="00206494"/>
    <w:rsid w:val="00206FAD"/>
    <w:rsid w:val="00207FAA"/>
    <w:rsid w:val="00210531"/>
    <w:rsid w:val="00210E16"/>
    <w:rsid w:val="002122A5"/>
    <w:rsid w:val="002129C0"/>
    <w:rsid w:val="002133AC"/>
    <w:rsid w:val="002134EC"/>
    <w:rsid w:val="00213A8F"/>
    <w:rsid w:val="00213AEA"/>
    <w:rsid w:val="0021412A"/>
    <w:rsid w:val="002150EF"/>
    <w:rsid w:val="00215DEE"/>
    <w:rsid w:val="0021612C"/>
    <w:rsid w:val="0021623E"/>
    <w:rsid w:val="00216DDC"/>
    <w:rsid w:val="0021759C"/>
    <w:rsid w:val="00217653"/>
    <w:rsid w:val="00222963"/>
    <w:rsid w:val="00223104"/>
    <w:rsid w:val="0022337D"/>
    <w:rsid w:val="00223462"/>
    <w:rsid w:val="00223693"/>
    <w:rsid w:val="00223DC5"/>
    <w:rsid w:val="00224834"/>
    <w:rsid w:val="00224A23"/>
    <w:rsid w:val="002254FD"/>
    <w:rsid w:val="00227553"/>
    <w:rsid w:val="00227D29"/>
    <w:rsid w:val="00230755"/>
    <w:rsid w:val="00230CFF"/>
    <w:rsid w:val="0023105C"/>
    <w:rsid w:val="00231112"/>
    <w:rsid w:val="00231974"/>
    <w:rsid w:val="00231B15"/>
    <w:rsid w:val="00232A82"/>
    <w:rsid w:val="0023351F"/>
    <w:rsid w:val="00233616"/>
    <w:rsid w:val="002336AC"/>
    <w:rsid w:val="0023434D"/>
    <w:rsid w:val="00234584"/>
    <w:rsid w:val="002371C4"/>
    <w:rsid w:val="00237313"/>
    <w:rsid w:val="00240514"/>
    <w:rsid w:val="00240EC8"/>
    <w:rsid w:val="00241234"/>
    <w:rsid w:val="002416A4"/>
    <w:rsid w:val="00241B0B"/>
    <w:rsid w:val="00241B21"/>
    <w:rsid w:val="00241D96"/>
    <w:rsid w:val="00243904"/>
    <w:rsid w:val="00243F30"/>
    <w:rsid w:val="00245A2F"/>
    <w:rsid w:val="00245B5F"/>
    <w:rsid w:val="00245DE8"/>
    <w:rsid w:val="0024619A"/>
    <w:rsid w:val="00246F77"/>
    <w:rsid w:val="00247076"/>
    <w:rsid w:val="002473DE"/>
    <w:rsid w:val="00247B3D"/>
    <w:rsid w:val="002505F0"/>
    <w:rsid w:val="00250A76"/>
    <w:rsid w:val="00250B34"/>
    <w:rsid w:val="00250C81"/>
    <w:rsid w:val="00251481"/>
    <w:rsid w:val="0025172B"/>
    <w:rsid w:val="00251B98"/>
    <w:rsid w:val="002521CE"/>
    <w:rsid w:val="002531D7"/>
    <w:rsid w:val="00253360"/>
    <w:rsid w:val="00253586"/>
    <w:rsid w:val="002535C8"/>
    <w:rsid w:val="00253671"/>
    <w:rsid w:val="002538B5"/>
    <w:rsid w:val="00253CC7"/>
    <w:rsid w:val="00254294"/>
    <w:rsid w:val="002549F5"/>
    <w:rsid w:val="002552B0"/>
    <w:rsid w:val="0025537E"/>
    <w:rsid w:val="002556AB"/>
    <w:rsid w:val="00256FB7"/>
    <w:rsid w:val="00257590"/>
    <w:rsid w:val="00257ED1"/>
    <w:rsid w:val="002603E9"/>
    <w:rsid w:val="00261B8B"/>
    <w:rsid w:val="00261E92"/>
    <w:rsid w:val="00262044"/>
    <w:rsid w:val="002622F5"/>
    <w:rsid w:val="00262732"/>
    <w:rsid w:val="0026276B"/>
    <w:rsid w:val="0026284C"/>
    <w:rsid w:val="00262EF2"/>
    <w:rsid w:val="00263450"/>
    <w:rsid w:val="00263BE8"/>
    <w:rsid w:val="00263DF8"/>
    <w:rsid w:val="0026485A"/>
    <w:rsid w:val="00264B26"/>
    <w:rsid w:val="00264FC5"/>
    <w:rsid w:val="002665AF"/>
    <w:rsid w:val="00266B56"/>
    <w:rsid w:val="00267E46"/>
    <w:rsid w:val="00270930"/>
    <w:rsid w:val="00270D2A"/>
    <w:rsid w:val="00272762"/>
    <w:rsid w:val="00272FDC"/>
    <w:rsid w:val="002730E0"/>
    <w:rsid w:val="002735F4"/>
    <w:rsid w:val="0027450D"/>
    <w:rsid w:val="00274AF6"/>
    <w:rsid w:val="0027584F"/>
    <w:rsid w:val="00277904"/>
    <w:rsid w:val="00277F4F"/>
    <w:rsid w:val="00280791"/>
    <w:rsid w:val="002807A5"/>
    <w:rsid w:val="002808AB"/>
    <w:rsid w:val="00280FFE"/>
    <w:rsid w:val="00282285"/>
    <w:rsid w:val="00282459"/>
    <w:rsid w:val="00283714"/>
    <w:rsid w:val="0028408D"/>
    <w:rsid w:val="002844D7"/>
    <w:rsid w:val="00284FEE"/>
    <w:rsid w:val="00285848"/>
    <w:rsid w:val="00286667"/>
    <w:rsid w:val="002874F2"/>
    <w:rsid w:val="0028791A"/>
    <w:rsid w:val="00290A9E"/>
    <w:rsid w:val="00290DB8"/>
    <w:rsid w:val="002912A4"/>
    <w:rsid w:val="002922CB"/>
    <w:rsid w:val="00292B8B"/>
    <w:rsid w:val="00293138"/>
    <w:rsid w:val="00293160"/>
    <w:rsid w:val="002939B1"/>
    <w:rsid w:val="002940EF"/>
    <w:rsid w:val="002945B1"/>
    <w:rsid w:val="00296442"/>
    <w:rsid w:val="00296559"/>
    <w:rsid w:val="00296586"/>
    <w:rsid w:val="00296DE1"/>
    <w:rsid w:val="002976AF"/>
    <w:rsid w:val="0029772B"/>
    <w:rsid w:val="002979A6"/>
    <w:rsid w:val="00297DC8"/>
    <w:rsid w:val="002A01A2"/>
    <w:rsid w:val="002A0605"/>
    <w:rsid w:val="002A0EFC"/>
    <w:rsid w:val="002A2476"/>
    <w:rsid w:val="002A2676"/>
    <w:rsid w:val="002A2B51"/>
    <w:rsid w:val="002A3106"/>
    <w:rsid w:val="002A3346"/>
    <w:rsid w:val="002A45F0"/>
    <w:rsid w:val="002A5815"/>
    <w:rsid w:val="002A5A8A"/>
    <w:rsid w:val="002A5EE3"/>
    <w:rsid w:val="002A6477"/>
    <w:rsid w:val="002A65EB"/>
    <w:rsid w:val="002A662B"/>
    <w:rsid w:val="002A6DB8"/>
    <w:rsid w:val="002A795B"/>
    <w:rsid w:val="002B10B1"/>
    <w:rsid w:val="002B13E0"/>
    <w:rsid w:val="002B19D5"/>
    <w:rsid w:val="002B1CB9"/>
    <w:rsid w:val="002B1EFF"/>
    <w:rsid w:val="002B28F7"/>
    <w:rsid w:val="002B2E07"/>
    <w:rsid w:val="002B3086"/>
    <w:rsid w:val="002B35EF"/>
    <w:rsid w:val="002B38EA"/>
    <w:rsid w:val="002B4791"/>
    <w:rsid w:val="002B47F1"/>
    <w:rsid w:val="002B4EEE"/>
    <w:rsid w:val="002B5370"/>
    <w:rsid w:val="002B5582"/>
    <w:rsid w:val="002B5F49"/>
    <w:rsid w:val="002B6463"/>
    <w:rsid w:val="002B7688"/>
    <w:rsid w:val="002B7C69"/>
    <w:rsid w:val="002C16B0"/>
    <w:rsid w:val="002C19B4"/>
    <w:rsid w:val="002C1AAF"/>
    <w:rsid w:val="002C2542"/>
    <w:rsid w:val="002C2A1F"/>
    <w:rsid w:val="002C312A"/>
    <w:rsid w:val="002C43A0"/>
    <w:rsid w:val="002C43C8"/>
    <w:rsid w:val="002C515C"/>
    <w:rsid w:val="002C5576"/>
    <w:rsid w:val="002C6568"/>
    <w:rsid w:val="002C780E"/>
    <w:rsid w:val="002C7BD1"/>
    <w:rsid w:val="002D076F"/>
    <w:rsid w:val="002D2300"/>
    <w:rsid w:val="002D2387"/>
    <w:rsid w:val="002D264F"/>
    <w:rsid w:val="002D2A6F"/>
    <w:rsid w:val="002D30C3"/>
    <w:rsid w:val="002D31C1"/>
    <w:rsid w:val="002D3A88"/>
    <w:rsid w:val="002D40F7"/>
    <w:rsid w:val="002D4188"/>
    <w:rsid w:val="002D4967"/>
    <w:rsid w:val="002D5741"/>
    <w:rsid w:val="002D5DE2"/>
    <w:rsid w:val="002D652C"/>
    <w:rsid w:val="002D6F79"/>
    <w:rsid w:val="002D745A"/>
    <w:rsid w:val="002E0003"/>
    <w:rsid w:val="002E1934"/>
    <w:rsid w:val="002E3FF1"/>
    <w:rsid w:val="002E4364"/>
    <w:rsid w:val="002E4FE1"/>
    <w:rsid w:val="002E4FF2"/>
    <w:rsid w:val="002E5A40"/>
    <w:rsid w:val="002E6448"/>
    <w:rsid w:val="002E673A"/>
    <w:rsid w:val="002E6A3B"/>
    <w:rsid w:val="002E6B1A"/>
    <w:rsid w:val="002E7636"/>
    <w:rsid w:val="002F06E8"/>
    <w:rsid w:val="002F0AD7"/>
    <w:rsid w:val="002F1199"/>
    <w:rsid w:val="002F1719"/>
    <w:rsid w:val="002F17E1"/>
    <w:rsid w:val="002F208A"/>
    <w:rsid w:val="002F2F2C"/>
    <w:rsid w:val="002F31C4"/>
    <w:rsid w:val="002F446D"/>
    <w:rsid w:val="002F5978"/>
    <w:rsid w:val="002F616D"/>
    <w:rsid w:val="002F7B09"/>
    <w:rsid w:val="0030000D"/>
    <w:rsid w:val="00300474"/>
    <w:rsid w:val="003005AD"/>
    <w:rsid w:val="00300B20"/>
    <w:rsid w:val="00300C6F"/>
    <w:rsid w:val="003013D4"/>
    <w:rsid w:val="003015B0"/>
    <w:rsid w:val="0030186A"/>
    <w:rsid w:val="00302012"/>
    <w:rsid w:val="0030242E"/>
    <w:rsid w:val="0030343A"/>
    <w:rsid w:val="0030424E"/>
    <w:rsid w:val="00304D3F"/>
    <w:rsid w:val="0030516B"/>
    <w:rsid w:val="00305798"/>
    <w:rsid w:val="003060C1"/>
    <w:rsid w:val="003061A9"/>
    <w:rsid w:val="00307FD3"/>
    <w:rsid w:val="00310733"/>
    <w:rsid w:val="00310CD6"/>
    <w:rsid w:val="00310DA2"/>
    <w:rsid w:val="00311284"/>
    <w:rsid w:val="00311316"/>
    <w:rsid w:val="00311742"/>
    <w:rsid w:val="00311CB5"/>
    <w:rsid w:val="00311E6D"/>
    <w:rsid w:val="003125BA"/>
    <w:rsid w:val="0031280F"/>
    <w:rsid w:val="00312BEF"/>
    <w:rsid w:val="0031317E"/>
    <w:rsid w:val="003138F6"/>
    <w:rsid w:val="00313DC5"/>
    <w:rsid w:val="00314027"/>
    <w:rsid w:val="0031409B"/>
    <w:rsid w:val="00314DEA"/>
    <w:rsid w:val="00314E91"/>
    <w:rsid w:val="00314EF1"/>
    <w:rsid w:val="003151FD"/>
    <w:rsid w:val="00316DAD"/>
    <w:rsid w:val="00316EEA"/>
    <w:rsid w:val="003200D7"/>
    <w:rsid w:val="003204F0"/>
    <w:rsid w:val="00320EE2"/>
    <w:rsid w:val="003215F2"/>
    <w:rsid w:val="0032386F"/>
    <w:rsid w:val="0032399E"/>
    <w:rsid w:val="003243BC"/>
    <w:rsid w:val="00324A49"/>
    <w:rsid w:val="00325D43"/>
    <w:rsid w:val="003263DC"/>
    <w:rsid w:val="00326C94"/>
    <w:rsid w:val="00326F1A"/>
    <w:rsid w:val="003279F6"/>
    <w:rsid w:val="00327FA6"/>
    <w:rsid w:val="00327FC4"/>
    <w:rsid w:val="0033020A"/>
    <w:rsid w:val="00330A31"/>
    <w:rsid w:val="00330C55"/>
    <w:rsid w:val="00330E0C"/>
    <w:rsid w:val="00331CCB"/>
    <w:rsid w:val="003320C8"/>
    <w:rsid w:val="00332159"/>
    <w:rsid w:val="00332C41"/>
    <w:rsid w:val="003331EF"/>
    <w:rsid w:val="003336A2"/>
    <w:rsid w:val="0033370B"/>
    <w:rsid w:val="00334045"/>
    <w:rsid w:val="003341AB"/>
    <w:rsid w:val="00334CA3"/>
    <w:rsid w:val="00334E35"/>
    <w:rsid w:val="003357C3"/>
    <w:rsid w:val="00335B59"/>
    <w:rsid w:val="003369B8"/>
    <w:rsid w:val="003371A8"/>
    <w:rsid w:val="0033774F"/>
    <w:rsid w:val="00337AD4"/>
    <w:rsid w:val="003408C9"/>
    <w:rsid w:val="00340CD5"/>
    <w:rsid w:val="00340CED"/>
    <w:rsid w:val="00340CF0"/>
    <w:rsid w:val="003416FF"/>
    <w:rsid w:val="0034191D"/>
    <w:rsid w:val="0034251D"/>
    <w:rsid w:val="003433F6"/>
    <w:rsid w:val="00343634"/>
    <w:rsid w:val="0034462D"/>
    <w:rsid w:val="00344D88"/>
    <w:rsid w:val="0034593C"/>
    <w:rsid w:val="00345A23"/>
    <w:rsid w:val="00347796"/>
    <w:rsid w:val="00347A4B"/>
    <w:rsid w:val="0035034B"/>
    <w:rsid w:val="0035102F"/>
    <w:rsid w:val="00351A27"/>
    <w:rsid w:val="00351FB4"/>
    <w:rsid w:val="0035230C"/>
    <w:rsid w:val="00352546"/>
    <w:rsid w:val="00352CEA"/>
    <w:rsid w:val="00353276"/>
    <w:rsid w:val="00353C10"/>
    <w:rsid w:val="003547AC"/>
    <w:rsid w:val="0035492B"/>
    <w:rsid w:val="00354C7A"/>
    <w:rsid w:val="00354C7D"/>
    <w:rsid w:val="0035550D"/>
    <w:rsid w:val="00355743"/>
    <w:rsid w:val="00355A5B"/>
    <w:rsid w:val="00356003"/>
    <w:rsid w:val="003567B0"/>
    <w:rsid w:val="00356B92"/>
    <w:rsid w:val="0035733C"/>
    <w:rsid w:val="003614E2"/>
    <w:rsid w:val="00361661"/>
    <w:rsid w:val="00361D75"/>
    <w:rsid w:val="00362DEA"/>
    <w:rsid w:val="0036441C"/>
    <w:rsid w:val="003654E1"/>
    <w:rsid w:val="0036555D"/>
    <w:rsid w:val="00366FA0"/>
    <w:rsid w:val="00367FB9"/>
    <w:rsid w:val="00370278"/>
    <w:rsid w:val="003704F5"/>
    <w:rsid w:val="00370631"/>
    <w:rsid w:val="003710DA"/>
    <w:rsid w:val="0037137F"/>
    <w:rsid w:val="00371F13"/>
    <w:rsid w:val="003724DF"/>
    <w:rsid w:val="00372A7B"/>
    <w:rsid w:val="00372B67"/>
    <w:rsid w:val="00372EB8"/>
    <w:rsid w:val="0037306C"/>
    <w:rsid w:val="00373869"/>
    <w:rsid w:val="00373A58"/>
    <w:rsid w:val="003740FB"/>
    <w:rsid w:val="00374293"/>
    <w:rsid w:val="003745FD"/>
    <w:rsid w:val="0037484D"/>
    <w:rsid w:val="00375211"/>
    <w:rsid w:val="003758FE"/>
    <w:rsid w:val="003759A4"/>
    <w:rsid w:val="00375D92"/>
    <w:rsid w:val="003762D2"/>
    <w:rsid w:val="00377009"/>
    <w:rsid w:val="00377074"/>
    <w:rsid w:val="00377669"/>
    <w:rsid w:val="003776DD"/>
    <w:rsid w:val="00377818"/>
    <w:rsid w:val="00380694"/>
    <w:rsid w:val="003807A1"/>
    <w:rsid w:val="00380A6A"/>
    <w:rsid w:val="00381C92"/>
    <w:rsid w:val="00381D34"/>
    <w:rsid w:val="00382790"/>
    <w:rsid w:val="00383308"/>
    <w:rsid w:val="00384B17"/>
    <w:rsid w:val="003850DA"/>
    <w:rsid w:val="0038516E"/>
    <w:rsid w:val="003852AB"/>
    <w:rsid w:val="00386254"/>
    <w:rsid w:val="00386A13"/>
    <w:rsid w:val="003879BA"/>
    <w:rsid w:val="00390684"/>
    <w:rsid w:val="00390FB5"/>
    <w:rsid w:val="00391B00"/>
    <w:rsid w:val="00391E0E"/>
    <w:rsid w:val="00393788"/>
    <w:rsid w:val="00393913"/>
    <w:rsid w:val="0039398C"/>
    <w:rsid w:val="00393FFA"/>
    <w:rsid w:val="00394053"/>
    <w:rsid w:val="00394AFF"/>
    <w:rsid w:val="0039563C"/>
    <w:rsid w:val="00395835"/>
    <w:rsid w:val="00395BEB"/>
    <w:rsid w:val="00395F52"/>
    <w:rsid w:val="003A17BE"/>
    <w:rsid w:val="003A1B79"/>
    <w:rsid w:val="003A1F5D"/>
    <w:rsid w:val="003A2E98"/>
    <w:rsid w:val="003A366D"/>
    <w:rsid w:val="003A3A62"/>
    <w:rsid w:val="003A3D6A"/>
    <w:rsid w:val="003A5609"/>
    <w:rsid w:val="003A69C3"/>
    <w:rsid w:val="003A77D5"/>
    <w:rsid w:val="003A7A41"/>
    <w:rsid w:val="003B10CF"/>
    <w:rsid w:val="003B143E"/>
    <w:rsid w:val="003B19F8"/>
    <w:rsid w:val="003B23B6"/>
    <w:rsid w:val="003B268F"/>
    <w:rsid w:val="003B29A5"/>
    <w:rsid w:val="003B39C1"/>
    <w:rsid w:val="003B4CA5"/>
    <w:rsid w:val="003B579C"/>
    <w:rsid w:val="003B66DE"/>
    <w:rsid w:val="003B676C"/>
    <w:rsid w:val="003B69BB"/>
    <w:rsid w:val="003B6E46"/>
    <w:rsid w:val="003B7F38"/>
    <w:rsid w:val="003C0097"/>
    <w:rsid w:val="003C1688"/>
    <w:rsid w:val="003C2489"/>
    <w:rsid w:val="003C3415"/>
    <w:rsid w:val="003C3D5A"/>
    <w:rsid w:val="003C42BE"/>
    <w:rsid w:val="003C4449"/>
    <w:rsid w:val="003C466E"/>
    <w:rsid w:val="003C4BD8"/>
    <w:rsid w:val="003C55CE"/>
    <w:rsid w:val="003C5631"/>
    <w:rsid w:val="003C589A"/>
    <w:rsid w:val="003C71E3"/>
    <w:rsid w:val="003C72EB"/>
    <w:rsid w:val="003C7579"/>
    <w:rsid w:val="003D16D3"/>
    <w:rsid w:val="003D20CB"/>
    <w:rsid w:val="003D27E5"/>
    <w:rsid w:val="003D3D7B"/>
    <w:rsid w:val="003D3DBA"/>
    <w:rsid w:val="003D3F07"/>
    <w:rsid w:val="003D3F08"/>
    <w:rsid w:val="003D49A3"/>
    <w:rsid w:val="003D5590"/>
    <w:rsid w:val="003D562D"/>
    <w:rsid w:val="003D5B83"/>
    <w:rsid w:val="003D6AD4"/>
    <w:rsid w:val="003D72FC"/>
    <w:rsid w:val="003D76A3"/>
    <w:rsid w:val="003E047B"/>
    <w:rsid w:val="003E2020"/>
    <w:rsid w:val="003E2545"/>
    <w:rsid w:val="003E2704"/>
    <w:rsid w:val="003E2720"/>
    <w:rsid w:val="003E2813"/>
    <w:rsid w:val="003E2A2C"/>
    <w:rsid w:val="003E2C93"/>
    <w:rsid w:val="003E2CAF"/>
    <w:rsid w:val="003E32BA"/>
    <w:rsid w:val="003E346C"/>
    <w:rsid w:val="003E3858"/>
    <w:rsid w:val="003E491B"/>
    <w:rsid w:val="003E5306"/>
    <w:rsid w:val="003E56AA"/>
    <w:rsid w:val="003E56FC"/>
    <w:rsid w:val="003E5746"/>
    <w:rsid w:val="003E5B4F"/>
    <w:rsid w:val="003E78FE"/>
    <w:rsid w:val="003E7D4E"/>
    <w:rsid w:val="003F0877"/>
    <w:rsid w:val="003F0D77"/>
    <w:rsid w:val="003F137C"/>
    <w:rsid w:val="003F188E"/>
    <w:rsid w:val="003F191F"/>
    <w:rsid w:val="003F1DBA"/>
    <w:rsid w:val="003F2254"/>
    <w:rsid w:val="003F254D"/>
    <w:rsid w:val="003F36D2"/>
    <w:rsid w:val="003F4378"/>
    <w:rsid w:val="003F4B41"/>
    <w:rsid w:val="003F547B"/>
    <w:rsid w:val="003F6295"/>
    <w:rsid w:val="003F6E10"/>
    <w:rsid w:val="003F755F"/>
    <w:rsid w:val="003F7949"/>
    <w:rsid w:val="00400F12"/>
    <w:rsid w:val="00401EA4"/>
    <w:rsid w:val="00402031"/>
    <w:rsid w:val="0040233D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174"/>
    <w:rsid w:val="00407E6D"/>
    <w:rsid w:val="004102D4"/>
    <w:rsid w:val="004106F4"/>
    <w:rsid w:val="00410F34"/>
    <w:rsid w:val="0041116F"/>
    <w:rsid w:val="00411308"/>
    <w:rsid w:val="00411586"/>
    <w:rsid w:val="004128C2"/>
    <w:rsid w:val="00412F21"/>
    <w:rsid w:val="0041456C"/>
    <w:rsid w:val="00415661"/>
    <w:rsid w:val="00415F93"/>
    <w:rsid w:val="0041659E"/>
    <w:rsid w:val="004178FF"/>
    <w:rsid w:val="00417F9C"/>
    <w:rsid w:val="0042017F"/>
    <w:rsid w:val="004214FC"/>
    <w:rsid w:val="004216F3"/>
    <w:rsid w:val="00421945"/>
    <w:rsid w:val="004222B2"/>
    <w:rsid w:val="00422EE4"/>
    <w:rsid w:val="0042309B"/>
    <w:rsid w:val="004278AD"/>
    <w:rsid w:val="0043119F"/>
    <w:rsid w:val="0043149C"/>
    <w:rsid w:val="004316F5"/>
    <w:rsid w:val="0043173B"/>
    <w:rsid w:val="00431AD1"/>
    <w:rsid w:val="0043310C"/>
    <w:rsid w:val="004339E3"/>
    <w:rsid w:val="00434A82"/>
    <w:rsid w:val="0043591B"/>
    <w:rsid w:val="004367EF"/>
    <w:rsid w:val="00437887"/>
    <w:rsid w:val="00442F6B"/>
    <w:rsid w:val="00444139"/>
    <w:rsid w:val="0044474B"/>
    <w:rsid w:val="00445C66"/>
    <w:rsid w:val="00445F27"/>
    <w:rsid w:val="00446ABC"/>
    <w:rsid w:val="0044720B"/>
    <w:rsid w:val="004477CB"/>
    <w:rsid w:val="00447DFE"/>
    <w:rsid w:val="0045028C"/>
    <w:rsid w:val="00450887"/>
    <w:rsid w:val="0045112C"/>
    <w:rsid w:val="00451CC9"/>
    <w:rsid w:val="00451EBA"/>
    <w:rsid w:val="004522E9"/>
    <w:rsid w:val="0045289D"/>
    <w:rsid w:val="0045299B"/>
    <w:rsid w:val="00452CEF"/>
    <w:rsid w:val="00453323"/>
    <w:rsid w:val="00453EC7"/>
    <w:rsid w:val="00454912"/>
    <w:rsid w:val="00454E8E"/>
    <w:rsid w:val="004556A3"/>
    <w:rsid w:val="004556BA"/>
    <w:rsid w:val="00457948"/>
    <w:rsid w:val="00457B33"/>
    <w:rsid w:val="00457C5D"/>
    <w:rsid w:val="0046016A"/>
    <w:rsid w:val="00460400"/>
    <w:rsid w:val="00460FDB"/>
    <w:rsid w:val="0046226C"/>
    <w:rsid w:val="0046391C"/>
    <w:rsid w:val="00463CA7"/>
    <w:rsid w:val="0046546B"/>
    <w:rsid w:val="004656FB"/>
    <w:rsid w:val="00465AF6"/>
    <w:rsid w:val="00465F5E"/>
    <w:rsid w:val="00465FBB"/>
    <w:rsid w:val="00466133"/>
    <w:rsid w:val="0046738F"/>
    <w:rsid w:val="004677AF"/>
    <w:rsid w:val="00467BB2"/>
    <w:rsid w:val="00467CBC"/>
    <w:rsid w:val="00471270"/>
    <w:rsid w:val="0047171B"/>
    <w:rsid w:val="00471AB8"/>
    <w:rsid w:val="00471BAF"/>
    <w:rsid w:val="004725D5"/>
    <w:rsid w:val="0047275C"/>
    <w:rsid w:val="004734CA"/>
    <w:rsid w:val="00474318"/>
    <w:rsid w:val="0047758D"/>
    <w:rsid w:val="00482340"/>
    <w:rsid w:val="00483100"/>
    <w:rsid w:val="004841EF"/>
    <w:rsid w:val="004852ED"/>
    <w:rsid w:val="00486286"/>
    <w:rsid w:val="004863A0"/>
    <w:rsid w:val="00486BD7"/>
    <w:rsid w:val="00487944"/>
    <w:rsid w:val="00487D0E"/>
    <w:rsid w:val="00487D22"/>
    <w:rsid w:val="00491628"/>
    <w:rsid w:val="00491835"/>
    <w:rsid w:val="00492126"/>
    <w:rsid w:val="00492CBF"/>
    <w:rsid w:val="00493131"/>
    <w:rsid w:val="004945BC"/>
    <w:rsid w:val="00494CEA"/>
    <w:rsid w:val="00496707"/>
    <w:rsid w:val="004969DA"/>
    <w:rsid w:val="00496C04"/>
    <w:rsid w:val="0049732A"/>
    <w:rsid w:val="004975C7"/>
    <w:rsid w:val="004A0314"/>
    <w:rsid w:val="004A074D"/>
    <w:rsid w:val="004A156A"/>
    <w:rsid w:val="004A296C"/>
    <w:rsid w:val="004A2E8C"/>
    <w:rsid w:val="004A39A5"/>
    <w:rsid w:val="004A3FBC"/>
    <w:rsid w:val="004A4872"/>
    <w:rsid w:val="004A4905"/>
    <w:rsid w:val="004A4B0E"/>
    <w:rsid w:val="004A53E3"/>
    <w:rsid w:val="004A58A4"/>
    <w:rsid w:val="004A6A2C"/>
    <w:rsid w:val="004A6BFE"/>
    <w:rsid w:val="004A799E"/>
    <w:rsid w:val="004B1292"/>
    <w:rsid w:val="004B12B5"/>
    <w:rsid w:val="004B27B2"/>
    <w:rsid w:val="004B2A12"/>
    <w:rsid w:val="004B2F92"/>
    <w:rsid w:val="004B3420"/>
    <w:rsid w:val="004B34C9"/>
    <w:rsid w:val="004B39DA"/>
    <w:rsid w:val="004B3CBD"/>
    <w:rsid w:val="004B5D69"/>
    <w:rsid w:val="004B5FD7"/>
    <w:rsid w:val="004B663B"/>
    <w:rsid w:val="004B6BAF"/>
    <w:rsid w:val="004B7393"/>
    <w:rsid w:val="004C0807"/>
    <w:rsid w:val="004C17F2"/>
    <w:rsid w:val="004C25A9"/>
    <w:rsid w:val="004C294E"/>
    <w:rsid w:val="004C37A6"/>
    <w:rsid w:val="004C3897"/>
    <w:rsid w:val="004C3FE2"/>
    <w:rsid w:val="004C4236"/>
    <w:rsid w:val="004C4F8A"/>
    <w:rsid w:val="004C5564"/>
    <w:rsid w:val="004C5A37"/>
    <w:rsid w:val="004C6209"/>
    <w:rsid w:val="004C6860"/>
    <w:rsid w:val="004C6861"/>
    <w:rsid w:val="004C697B"/>
    <w:rsid w:val="004C6C69"/>
    <w:rsid w:val="004C761D"/>
    <w:rsid w:val="004C7A81"/>
    <w:rsid w:val="004D0164"/>
    <w:rsid w:val="004D018E"/>
    <w:rsid w:val="004D16EB"/>
    <w:rsid w:val="004D175A"/>
    <w:rsid w:val="004D25E5"/>
    <w:rsid w:val="004D313A"/>
    <w:rsid w:val="004D356B"/>
    <w:rsid w:val="004D41A2"/>
    <w:rsid w:val="004D4D84"/>
    <w:rsid w:val="004D56B8"/>
    <w:rsid w:val="004D654E"/>
    <w:rsid w:val="004D66E1"/>
    <w:rsid w:val="004E0685"/>
    <w:rsid w:val="004E22A7"/>
    <w:rsid w:val="004E2473"/>
    <w:rsid w:val="004E2F2C"/>
    <w:rsid w:val="004E33B5"/>
    <w:rsid w:val="004E3B84"/>
    <w:rsid w:val="004E3C3C"/>
    <w:rsid w:val="004E3F94"/>
    <w:rsid w:val="004E46E4"/>
    <w:rsid w:val="004E4C6D"/>
    <w:rsid w:val="004E5808"/>
    <w:rsid w:val="004E6995"/>
    <w:rsid w:val="004E6D93"/>
    <w:rsid w:val="004E7CAC"/>
    <w:rsid w:val="004E7D8F"/>
    <w:rsid w:val="004F0023"/>
    <w:rsid w:val="004F051A"/>
    <w:rsid w:val="004F0F63"/>
    <w:rsid w:val="004F2208"/>
    <w:rsid w:val="004F2C41"/>
    <w:rsid w:val="004F2D29"/>
    <w:rsid w:val="004F2E99"/>
    <w:rsid w:val="004F3630"/>
    <w:rsid w:val="004F4203"/>
    <w:rsid w:val="004F4E7F"/>
    <w:rsid w:val="004F4E8F"/>
    <w:rsid w:val="004F547B"/>
    <w:rsid w:val="004F54A1"/>
    <w:rsid w:val="004F576A"/>
    <w:rsid w:val="004F592A"/>
    <w:rsid w:val="004F5B98"/>
    <w:rsid w:val="004F6375"/>
    <w:rsid w:val="004F6C35"/>
    <w:rsid w:val="004F72C9"/>
    <w:rsid w:val="004F76A9"/>
    <w:rsid w:val="004F7B75"/>
    <w:rsid w:val="005009D1"/>
    <w:rsid w:val="00500C34"/>
    <w:rsid w:val="00500CD1"/>
    <w:rsid w:val="00500E3A"/>
    <w:rsid w:val="00501178"/>
    <w:rsid w:val="00501F4B"/>
    <w:rsid w:val="005027CC"/>
    <w:rsid w:val="005047B3"/>
    <w:rsid w:val="00504D26"/>
    <w:rsid w:val="00504FEC"/>
    <w:rsid w:val="00505C6A"/>
    <w:rsid w:val="00505D96"/>
    <w:rsid w:val="00506166"/>
    <w:rsid w:val="005064D4"/>
    <w:rsid w:val="00506A89"/>
    <w:rsid w:val="00506C36"/>
    <w:rsid w:val="00506FC5"/>
    <w:rsid w:val="005078E5"/>
    <w:rsid w:val="00507BC5"/>
    <w:rsid w:val="005102FA"/>
    <w:rsid w:val="00510948"/>
    <w:rsid w:val="00510C56"/>
    <w:rsid w:val="00511386"/>
    <w:rsid w:val="00511BA3"/>
    <w:rsid w:val="005133C8"/>
    <w:rsid w:val="00513796"/>
    <w:rsid w:val="00513991"/>
    <w:rsid w:val="0051424D"/>
    <w:rsid w:val="00514A4A"/>
    <w:rsid w:val="00514A7A"/>
    <w:rsid w:val="00514B0A"/>
    <w:rsid w:val="00515309"/>
    <w:rsid w:val="005153CB"/>
    <w:rsid w:val="00516832"/>
    <w:rsid w:val="0052042C"/>
    <w:rsid w:val="00520670"/>
    <w:rsid w:val="0052072F"/>
    <w:rsid w:val="00520894"/>
    <w:rsid w:val="0052113E"/>
    <w:rsid w:val="00521651"/>
    <w:rsid w:val="00522BDA"/>
    <w:rsid w:val="00522C87"/>
    <w:rsid w:val="00522E21"/>
    <w:rsid w:val="00522E43"/>
    <w:rsid w:val="00522FC3"/>
    <w:rsid w:val="005230C3"/>
    <w:rsid w:val="00524161"/>
    <w:rsid w:val="00524924"/>
    <w:rsid w:val="00524BCB"/>
    <w:rsid w:val="005265D3"/>
    <w:rsid w:val="00526C42"/>
    <w:rsid w:val="00527281"/>
    <w:rsid w:val="00530684"/>
    <w:rsid w:val="0053160B"/>
    <w:rsid w:val="00531C94"/>
    <w:rsid w:val="005335B6"/>
    <w:rsid w:val="00533B37"/>
    <w:rsid w:val="005340E2"/>
    <w:rsid w:val="0053477F"/>
    <w:rsid w:val="00534913"/>
    <w:rsid w:val="0053497B"/>
    <w:rsid w:val="00534E42"/>
    <w:rsid w:val="0053513D"/>
    <w:rsid w:val="00535ADC"/>
    <w:rsid w:val="00535E58"/>
    <w:rsid w:val="00540A55"/>
    <w:rsid w:val="0054105C"/>
    <w:rsid w:val="00541157"/>
    <w:rsid w:val="005414BD"/>
    <w:rsid w:val="00541840"/>
    <w:rsid w:val="00542726"/>
    <w:rsid w:val="00543AD2"/>
    <w:rsid w:val="00543BB5"/>
    <w:rsid w:val="005461CF"/>
    <w:rsid w:val="005469EA"/>
    <w:rsid w:val="00546D49"/>
    <w:rsid w:val="0054725E"/>
    <w:rsid w:val="00547C72"/>
    <w:rsid w:val="00547D31"/>
    <w:rsid w:val="0055023F"/>
    <w:rsid w:val="00550A7B"/>
    <w:rsid w:val="0055153C"/>
    <w:rsid w:val="00551942"/>
    <w:rsid w:val="00551A3D"/>
    <w:rsid w:val="00551A91"/>
    <w:rsid w:val="00551F8A"/>
    <w:rsid w:val="00552659"/>
    <w:rsid w:val="00552762"/>
    <w:rsid w:val="00553E7B"/>
    <w:rsid w:val="00553ED0"/>
    <w:rsid w:val="00556228"/>
    <w:rsid w:val="005566C0"/>
    <w:rsid w:val="00556985"/>
    <w:rsid w:val="00557028"/>
    <w:rsid w:val="0055795F"/>
    <w:rsid w:val="005605B3"/>
    <w:rsid w:val="005609C6"/>
    <w:rsid w:val="00560BF8"/>
    <w:rsid w:val="005610D7"/>
    <w:rsid w:val="00563112"/>
    <w:rsid w:val="00563726"/>
    <w:rsid w:val="00563CB4"/>
    <w:rsid w:val="00565378"/>
    <w:rsid w:val="00565CB1"/>
    <w:rsid w:val="00565D8A"/>
    <w:rsid w:val="0056637C"/>
    <w:rsid w:val="005665A0"/>
    <w:rsid w:val="005673BD"/>
    <w:rsid w:val="00567769"/>
    <w:rsid w:val="00567D32"/>
    <w:rsid w:val="00570ADE"/>
    <w:rsid w:val="00571874"/>
    <w:rsid w:val="0057278E"/>
    <w:rsid w:val="00572DE0"/>
    <w:rsid w:val="00575017"/>
    <w:rsid w:val="005750CB"/>
    <w:rsid w:val="00575562"/>
    <w:rsid w:val="00575B57"/>
    <w:rsid w:val="00575C39"/>
    <w:rsid w:val="00575CB2"/>
    <w:rsid w:val="005763DB"/>
    <w:rsid w:val="0057650E"/>
    <w:rsid w:val="00576561"/>
    <w:rsid w:val="005773C0"/>
    <w:rsid w:val="00580A10"/>
    <w:rsid w:val="0058153A"/>
    <w:rsid w:val="0058204A"/>
    <w:rsid w:val="00582ED8"/>
    <w:rsid w:val="00583139"/>
    <w:rsid w:val="00583D30"/>
    <w:rsid w:val="00584582"/>
    <w:rsid w:val="0058499E"/>
    <w:rsid w:val="005852B0"/>
    <w:rsid w:val="005864DB"/>
    <w:rsid w:val="00587582"/>
    <w:rsid w:val="00587BCF"/>
    <w:rsid w:val="00587BD1"/>
    <w:rsid w:val="00590CDE"/>
    <w:rsid w:val="00591F9B"/>
    <w:rsid w:val="0059265E"/>
    <w:rsid w:val="0059267D"/>
    <w:rsid w:val="00592DE1"/>
    <w:rsid w:val="00593C44"/>
    <w:rsid w:val="00593C7B"/>
    <w:rsid w:val="00593E04"/>
    <w:rsid w:val="005941BE"/>
    <w:rsid w:val="00594211"/>
    <w:rsid w:val="005947C4"/>
    <w:rsid w:val="00594D8F"/>
    <w:rsid w:val="00595BDC"/>
    <w:rsid w:val="005972B8"/>
    <w:rsid w:val="00597537"/>
    <w:rsid w:val="00597920"/>
    <w:rsid w:val="005A0049"/>
    <w:rsid w:val="005A05A4"/>
    <w:rsid w:val="005A0D1B"/>
    <w:rsid w:val="005A0FB5"/>
    <w:rsid w:val="005A1BD1"/>
    <w:rsid w:val="005A220B"/>
    <w:rsid w:val="005A29DC"/>
    <w:rsid w:val="005A3F8C"/>
    <w:rsid w:val="005A3FB7"/>
    <w:rsid w:val="005A4112"/>
    <w:rsid w:val="005A4BED"/>
    <w:rsid w:val="005A55B7"/>
    <w:rsid w:val="005A5C07"/>
    <w:rsid w:val="005A64BF"/>
    <w:rsid w:val="005A6820"/>
    <w:rsid w:val="005A7520"/>
    <w:rsid w:val="005A7C3F"/>
    <w:rsid w:val="005A7F0D"/>
    <w:rsid w:val="005B06B3"/>
    <w:rsid w:val="005B0823"/>
    <w:rsid w:val="005B0FEE"/>
    <w:rsid w:val="005B1377"/>
    <w:rsid w:val="005B1DB4"/>
    <w:rsid w:val="005B4A4B"/>
    <w:rsid w:val="005B4D7E"/>
    <w:rsid w:val="005B71C8"/>
    <w:rsid w:val="005B7745"/>
    <w:rsid w:val="005C06AE"/>
    <w:rsid w:val="005C0821"/>
    <w:rsid w:val="005C0C12"/>
    <w:rsid w:val="005C2784"/>
    <w:rsid w:val="005C2A66"/>
    <w:rsid w:val="005C3F2F"/>
    <w:rsid w:val="005C3FF6"/>
    <w:rsid w:val="005C4727"/>
    <w:rsid w:val="005C4A03"/>
    <w:rsid w:val="005C4B5A"/>
    <w:rsid w:val="005C5CB3"/>
    <w:rsid w:val="005C69A3"/>
    <w:rsid w:val="005C6BB7"/>
    <w:rsid w:val="005C7580"/>
    <w:rsid w:val="005C7A32"/>
    <w:rsid w:val="005D0BAE"/>
    <w:rsid w:val="005D14DB"/>
    <w:rsid w:val="005D1D80"/>
    <w:rsid w:val="005D3344"/>
    <w:rsid w:val="005D36C1"/>
    <w:rsid w:val="005D3E10"/>
    <w:rsid w:val="005D4E36"/>
    <w:rsid w:val="005D5624"/>
    <w:rsid w:val="005D5BFD"/>
    <w:rsid w:val="005D5D3F"/>
    <w:rsid w:val="005D6327"/>
    <w:rsid w:val="005D6EF6"/>
    <w:rsid w:val="005E0531"/>
    <w:rsid w:val="005E0736"/>
    <w:rsid w:val="005E0E74"/>
    <w:rsid w:val="005E119A"/>
    <w:rsid w:val="005E1418"/>
    <w:rsid w:val="005E1AE2"/>
    <w:rsid w:val="005E2142"/>
    <w:rsid w:val="005E24DA"/>
    <w:rsid w:val="005E2E85"/>
    <w:rsid w:val="005E326A"/>
    <w:rsid w:val="005E364A"/>
    <w:rsid w:val="005E4605"/>
    <w:rsid w:val="005E4E7A"/>
    <w:rsid w:val="005E4F88"/>
    <w:rsid w:val="005E537B"/>
    <w:rsid w:val="005E5699"/>
    <w:rsid w:val="005E58FF"/>
    <w:rsid w:val="005E6157"/>
    <w:rsid w:val="005E7A93"/>
    <w:rsid w:val="005F0CB6"/>
    <w:rsid w:val="005F1E2C"/>
    <w:rsid w:val="005F22C0"/>
    <w:rsid w:val="005F2E0B"/>
    <w:rsid w:val="005F34F6"/>
    <w:rsid w:val="005F3CCA"/>
    <w:rsid w:val="005F4F69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082"/>
    <w:rsid w:val="00600C1C"/>
    <w:rsid w:val="00600D60"/>
    <w:rsid w:val="00600E85"/>
    <w:rsid w:val="006010B2"/>
    <w:rsid w:val="006012CB"/>
    <w:rsid w:val="00601D2F"/>
    <w:rsid w:val="00601F50"/>
    <w:rsid w:val="006027C1"/>
    <w:rsid w:val="006031FF"/>
    <w:rsid w:val="0060341F"/>
    <w:rsid w:val="00604AA7"/>
    <w:rsid w:val="00604F1E"/>
    <w:rsid w:val="0060511A"/>
    <w:rsid w:val="00607A91"/>
    <w:rsid w:val="00610892"/>
    <w:rsid w:val="00610A7A"/>
    <w:rsid w:val="006116E7"/>
    <w:rsid w:val="00612402"/>
    <w:rsid w:val="00612708"/>
    <w:rsid w:val="006127EC"/>
    <w:rsid w:val="0061316E"/>
    <w:rsid w:val="00613639"/>
    <w:rsid w:val="00613AE6"/>
    <w:rsid w:val="00613CDB"/>
    <w:rsid w:val="00613E23"/>
    <w:rsid w:val="00614541"/>
    <w:rsid w:val="00614AFC"/>
    <w:rsid w:val="00614E7B"/>
    <w:rsid w:val="00614FB3"/>
    <w:rsid w:val="00615049"/>
    <w:rsid w:val="006150F7"/>
    <w:rsid w:val="006151C8"/>
    <w:rsid w:val="006156B3"/>
    <w:rsid w:val="00615ABF"/>
    <w:rsid w:val="00616234"/>
    <w:rsid w:val="00616319"/>
    <w:rsid w:val="00616B9A"/>
    <w:rsid w:val="00617014"/>
    <w:rsid w:val="006171C8"/>
    <w:rsid w:val="006174B3"/>
    <w:rsid w:val="0061755D"/>
    <w:rsid w:val="00617597"/>
    <w:rsid w:val="0062018F"/>
    <w:rsid w:val="006216BF"/>
    <w:rsid w:val="00621B89"/>
    <w:rsid w:val="00622FB4"/>
    <w:rsid w:val="006230EE"/>
    <w:rsid w:val="0062492A"/>
    <w:rsid w:val="00624A3D"/>
    <w:rsid w:val="0062552A"/>
    <w:rsid w:val="006257DE"/>
    <w:rsid w:val="00626509"/>
    <w:rsid w:val="00630A01"/>
    <w:rsid w:val="00630C8E"/>
    <w:rsid w:val="00631C51"/>
    <w:rsid w:val="006321D7"/>
    <w:rsid w:val="00632313"/>
    <w:rsid w:val="00632668"/>
    <w:rsid w:val="00632FFA"/>
    <w:rsid w:val="00633701"/>
    <w:rsid w:val="00633A8D"/>
    <w:rsid w:val="00633BA8"/>
    <w:rsid w:val="00634015"/>
    <w:rsid w:val="00634E46"/>
    <w:rsid w:val="00634F55"/>
    <w:rsid w:val="0063619A"/>
    <w:rsid w:val="00640780"/>
    <w:rsid w:val="00641862"/>
    <w:rsid w:val="00641B39"/>
    <w:rsid w:val="00642A1D"/>
    <w:rsid w:val="0064357C"/>
    <w:rsid w:val="00643A34"/>
    <w:rsid w:val="00643D19"/>
    <w:rsid w:val="0064401C"/>
    <w:rsid w:val="00644828"/>
    <w:rsid w:val="00646D57"/>
    <w:rsid w:val="00647B5A"/>
    <w:rsid w:val="00651202"/>
    <w:rsid w:val="006514D9"/>
    <w:rsid w:val="00651DAD"/>
    <w:rsid w:val="006526D7"/>
    <w:rsid w:val="0065368E"/>
    <w:rsid w:val="00653EB1"/>
    <w:rsid w:val="00654109"/>
    <w:rsid w:val="0065519E"/>
    <w:rsid w:val="00656613"/>
    <w:rsid w:val="00656D73"/>
    <w:rsid w:val="00656EF4"/>
    <w:rsid w:val="00657726"/>
    <w:rsid w:val="0066015C"/>
    <w:rsid w:val="006603ED"/>
    <w:rsid w:val="00660B3C"/>
    <w:rsid w:val="00661660"/>
    <w:rsid w:val="006619A7"/>
    <w:rsid w:val="00662427"/>
    <w:rsid w:val="0066245E"/>
    <w:rsid w:val="0066343C"/>
    <w:rsid w:val="00663598"/>
    <w:rsid w:val="00664493"/>
    <w:rsid w:val="00664711"/>
    <w:rsid w:val="00665A16"/>
    <w:rsid w:val="006663ED"/>
    <w:rsid w:val="006665AE"/>
    <w:rsid w:val="006665F6"/>
    <w:rsid w:val="00666A65"/>
    <w:rsid w:val="00667549"/>
    <w:rsid w:val="00667E8C"/>
    <w:rsid w:val="006702F5"/>
    <w:rsid w:val="0067093E"/>
    <w:rsid w:val="006721FC"/>
    <w:rsid w:val="006743D7"/>
    <w:rsid w:val="006758DA"/>
    <w:rsid w:val="00675970"/>
    <w:rsid w:val="00675F4C"/>
    <w:rsid w:val="00676049"/>
    <w:rsid w:val="0067667B"/>
    <w:rsid w:val="00676D48"/>
    <w:rsid w:val="00676EC5"/>
    <w:rsid w:val="00676FE3"/>
    <w:rsid w:val="00677AF6"/>
    <w:rsid w:val="00677FB5"/>
    <w:rsid w:val="00680AC8"/>
    <w:rsid w:val="00681153"/>
    <w:rsid w:val="006818E2"/>
    <w:rsid w:val="00681C26"/>
    <w:rsid w:val="00681F4E"/>
    <w:rsid w:val="0068378A"/>
    <w:rsid w:val="0068385B"/>
    <w:rsid w:val="00683985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ABD"/>
    <w:rsid w:val="00691EFA"/>
    <w:rsid w:val="0069238A"/>
    <w:rsid w:val="00692A2A"/>
    <w:rsid w:val="00692F96"/>
    <w:rsid w:val="006934E5"/>
    <w:rsid w:val="006936A8"/>
    <w:rsid w:val="00693A7E"/>
    <w:rsid w:val="00693DD0"/>
    <w:rsid w:val="0069596D"/>
    <w:rsid w:val="00696076"/>
    <w:rsid w:val="00697190"/>
    <w:rsid w:val="006A08DD"/>
    <w:rsid w:val="006A0C3A"/>
    <w:rsid w:val="006A0D8D"/>
    <w:rsid w:val="006A1521"/>
    <w:rsid w:val="006A16AB"/>
    <w:rsid w:val="006A23A2"/>
    <w:rsid w:val="006A311C"/>
    <w:rsid w:val="006A32D8"/>
    <w:rsid w:val="006A3B33"/>
    <w:rsid w:val="006A3CF5"/>
    <w:rsid w:val="006A4F28"/>
    <w:rsid w:val="006A51F9"/>
    <w:rsid w:val="006A5381"/>
    <w:rsid w:val="006A64EE"/>
    <w:rsid w:val="006A6B43"/>
    <w:rsid w:val="006A79AC"/>
    <w:rsid w:val="006A7F66"/>
    <w:rsid w:val="006B0C4B"/>
    <w:rsid w:val="006B1D64"/>
    <w:rsid w:val="006B33EF"/>
    <w:rsid w:val="006B343D"/>
    <w:rsid w:val="006B3F20"/>
    <w:rsid w:val="006B4084"/>
    <w:rsid w:val="006B4578"/>
    <w:rsid w:val="006B54D1"/>
    <w:rsid w:val="006B617D"/>
    <w:rsid w:val="006B6401"/>
    <w:rsid w:val="006B6A53"/>
    <w:rsid w:val="006B7437"/>
    <w:rsid w:val="006B7C05"/>
    <w:rsid w:val="006C0F50"/>
    <w:rsid w:val="006C2752"/>
    <w:rsid w:val="006C2F48"/>
    <w:rsid w:val="006C3EFA"/>
    <w:rsid w:val="006C4788"/>
    <w:rsid w:val="006C5208"/>
    <w:rsid w:val="006C5A3C"/>
    <w:rsid w:val="006C6A47"/>
    <w:rsid w:val="006C6BEA"/>
    <w:rsid w:val="006C71B4"/>
    <w:rsid w:val="006C7ACC"/>
    <w:rsid w:val="006C7F29"/>
    <w:rsid w:val="006D0008"/>
    <w:rsid w:val="006D0EEE"/>
    <w:rsid w:val="006D1233"/>
    <w:rsid w:val="006D306F"/>
    <w:rsid w:val="006D3D4E"/>
    <w:rsid w:val="006D4642"/>
    <w:rsid w:val="006D4AA6"/>
    <w:rsid w:val="006D5567"/>
    <w:rsid w:val="006D59BC"/>
    <w:rsid w:val="006D616A"/>
    <w:rsid w:val="006D6486"/>
    <w:rsid w:val="006E0537"/>
    <w:rsid w:val="006E081B"/>
    <w:rsid w:val="006E09C6"/>
    <w:rsid w:val="006E180C"/>
    <w:rsid w:val="006E372F"/>
    <w:rsid w:val="006E3D70"/>
    <w:rsid w:val="006E3E07"/>
    <w:rsid w:val="006E3E98"/>
    <w:rsid w:val="006E42A7"/>
    <w:rsid w:val="006E4A7A"/>
    <w:rsid w:val="006E4E50"/>
    <w:rsid w:val="006E4FDA"/>
    <w:rsid w:val="006E6754"/>
    <w:rsid w:val="006E6A43"/>
    <w:rsid w:val="006E7030"/>
    <w:rsid w:val="006E7DF2"/>
    <w:rsid w:val="006E7FCE"/>
    <w:rsid w:val="006F0129"/>
    <w:rsid w:val="006F0565"/>
    <w:rsid w:val="006F1164"/>
    <w:rsid w:val="006F1177"/>
    <w:rsid w:val="006F17BA"/>
    <w:rsid w:val="006F29FE"/>
    <w:rsid w:val="006F2A02"/>
    <w:rsid w:val="006F3016"/>
    <w:rsid w:val="006F30DF"/>
    <w:rsid w:val="006F472D"/>
    <w:rsid w:val="006F4D05"/>
    <w:rsid w:val="006F5976"/>
    <w:rsid w:val="006F606D"/>
    <w:rsid w:val="006F66CB"/>
    <w:rsid w:val="006F7646"/>
    <w:rsid w:val="006F7A3E"/>
    <w:rsid w:val="006F7F6C"/>
    <w:rsid w:val="0070056E"/>
    <w:rsid w:val="00700BC9"/>
    <w:rsid w:val="00701482"/>
    <w:rsid w:val="0070297C"/>
    <w:rsid w:val="00702A75"/>
    <w:rsid w:val="00703861"/>
    <w:rsid w:val="00703862"/>
    <w:rsid w:val="00703984"/>
    <w:rsid w:val="0070429D"/>
    <w:rsid w:val="0070574F"/>
    <w:rsid w:val="007069D3"/>
    <w:rsid w:val="007071CC"/>
    <w:rsid w:val="007075B6"/>
    <w:rsid w:val="00707A43"/>
    <w:rsid w:val="00710312"/>
    <w:rsid w:val="0071035B"/>
    <w:rsid w:val="00710557"/>
    <w:rsid w:val="00711454"/>
    <w:rsid w:val="007129D5"/>
    <w:rsid w:val="00712ABE"/>
    <w:rsid w:val="00713299"/>
    <w:rsid w:val="00713439"/>
    <w:rsid w:val="007138C2"/>
    <w:rsid w:val="00714305"/>
    <w:rsid w:val="00714897"/>
    <w:rsid w:val="00714AD0"/>
    <w:rsid w:val="00714EB3"/>
    <w:rsid w:val="007153BA"/>
    <w:rsid w:val="00716BCA"/>
    <w:rsid w:val="00717C5F"/>
    <w:rsid w:val="00720F66"/>
    <w:rsid w:val="00721AD0"/>
    <w:rsid w:val="00722155"/>
    <w:rsid w:val="0072267B"/>
    <w:rsid w:val="00723A31"/>
    <w:rsid w:val="0072438D"/>
    <w:rsid w:val="00724576"/>
    <w:rsid w:val="00724AD8"/>
    <w:rsid w:val="007311F2"/>
    <w:rsid w:val="0073193F"/>
    <w:rsid w:val="0073196B"/>
    <w:rsid w:val="00731C03"/>
    <w:rsid w:val="00732033"/>
    <w:rsid w:val="00732506"/>
    <w:rsid w:val="00732F45"/>
    <w:rsid w:val="00734009"/>
    <w:rsid w:val="00734BD7"/>
    <w:rsid w:val="00735BD6"/>
    <w:rsid w:val="00737D64"/>
    <w:rsid w:val="00737F8A"/>
    <w:rsid w:val="00740CB0"/>
    <w:rsid w:val="00740F1E"/>
    <w:rsid w:val="007417B3"/>
    <w:rsid w:val="00741E23"/>
    <w:rsid w:val="00742B8C"/>
    <w:rsid w:val="00742D51"/>
    <w:rsid w:val="007441EF"/>
    <w:rsid w:val="00744A27"/>
    <w:rsid w:val="00745A8B"/>
    <w:rsid w:val="00745A94"/>
    <w:rsid w:val="00746C60"/>
    <w:rsid w:val="00746DED"/>
    <w:rsid w:val="0074743E"/>
    <w:rsid w:val="007476C0"/>
    <w:rsid w:val="007476FF"/>
    <w:rsid w:val="00750BFA"/>
    <w:rsid w:val="00750EA8"/>
    <w:rsid w:val="00751D0A"/>
    <w:rsid w:val="00751FCC"/>
    <w:rsid w:val="00752074"/>
    <w:rsid w:val="00752345"/>
    <w:rsid w:val="00752E28"/>
    <w:rsid w:val="00752F32"/>
    <w:rsid w:val="007541BC"/>
    <w:rsid w:val="00754423"/>
    <w:rsid w:val="00754682"/>
    <w:rsid w:val="00754DE5"/>
    <w:rsid w:val="00760CDE"/>
    <w:rsid w:val="00761AC1"/>
    <w:rsid w:val="00761C18"/>
    <w:rsid w:val="00763039"/>
    <w:rsid w:val="0076308B"/>
    <w:rsid w:val="00764407"/>
    <w:rsid w:val="00764645"/>
    <w:rsid w:val="00764B34"/>
    <w:rsid w:val="00765470"/>
    <w:rsid w:val="007654C0"/>
    <w:rsid w:val="0076581B"/>
    <w:rsid w:val="00765AD4"/>
    <w:rsid w:val="00765F77"/>
    <w:rsid w:val="00766283"/>
    <w:rsid w:val="0076629C"/>
    <w:rsid w:val="0076635D"/>
    <w:rsid w:val="00767DF3"/>
    <w:rsid w:val="007701B0"/>
    <w:rsid w:val="00770B55"/>
    <w:rsid w:val="00770EAD"/>
    <w:rsid w:val="00770FA3"/>
    <w:rsid w:val="00771116"/>
    <w:rsid w:val="007714CD"/>
    <w:rsid w:val="0077172F"/>
    <w:rsid w:val="00771976"/>
    <w:rsid w:val="00771C64"/>
    <w:rsid w:val="007752BE"/>
    <w:rsid w:val="00775F64"/>
    <w:rsid w:val="007761BA"/>
    <w:rsid w:val="00776401"/>
    <w:rsid w:val="00776B61"/>
    <w:rsid w:val="00776CCB"/>
    <w:rsid w:val="00777547"/>
    <w:rsid w:val="00777C2A"/>
    <w:rsid w:val="00777EB0"/>
    <w:rsid w:val="007807E5"/>
    <w:rsid w:val="00780C06"/>
    <w:rsid w:val="0078105A"/>
    <w:rsid w:val="007810EF"/>
    <w:rsid w:val="007815CA"/>
    <w:rsid w:val="0078234F"/>
    <w:rsid w:val="0078246D"/>
    <w:rsid w:val="00783763"/>
    <w:rsid w:val="0078398E"/>
    <w:rsid w:val="007842EC"/>
    <w:rsid w:val="007849E2"/>
    <w:rsid w:val="007856CD"/>
    <w:rsid w:val="00786535"/>
    <w:rsid w:val="00787008"/>
    <w:rsid w:val="00787BB3"/>
    <w:rsid w:val="00790159"/>
    <w:rsid w:val="00790388"/>
    <w:rsid w:val="00790936"/>
    <w:rsid w:val="00790B56"/>
    <w:rsid w:val="007923A3"/>
    <w:rsid w:val="007927EE"/>
    <w:rsid w:val="00792E33"/>
    <w:rsid w:val="00792E4F"/>
    <w:rsid w:val="007932A3"/>
    <w:rsid w:val="00793CBF"/>
    <w:rsid w:val="00793DCD"/>
    <w:rsid w:val="00793E11"/>
    <w:rsid w:val="00793EE9"/>
    <w:rsid w:val="007948EE"/>
    <w:rsid w:val="007951EF"/>
    <w:rsid w:val="007955A5"/>
    <w:rsid w:val="00795E20"/>
    <w:rsid w:val="0079781E"/>
    <w:rsid w:val="00797AB0"/>
    <w:rsid w:val="00797F2C"/>
    <w:rsid w:val="007A12B7"/>
    <w:rsid w:val="007A1338"/>
    <w:rsid w:val="007A1761"/>
    <w:rsid w:val="007A2847"/>
    <w:rsid w:val="007A4859"/>
    <w:rsid w:val="007A5E40"/>
    <w:rsid w:val="007A61D3"/>
    <w:rsid w:val="007A6CDA"/>
    <w:rsid w:val="007A6F53"/>
    <w:rsid w:val="007A7A1C"/>
    <w:rsid w:val="007B0685"/>
    <w:rsid w:val="007B0C86"/>
    <w:rsid w:val="007B1211"/>
    <w:rsid w:val="007B15D5"/>
    <w:rsid w:val="007B15E0"/>
    <w:rsid w:val="007B1DD6"/>
    <w:rsid w:val="007B3503"/>
    <w:rsid w:val="007B5549"/>
    <w:rsid w:val="007B6192"/>
    <w:rsid w:val="007B6260"/>
    <w:rsid w:val="007B63B5"/>
    <w:rsid w:val="007B68CB"/>
    <w:rsid w:val="007B6CD0"/>
    <w:rsid w:val="007B721F"/>
    <w:rsid w:val="007B76D4"/>
    <w:rsid w:val="007B7AFD"/>
    <w:rsid w:val="007B7BE0"/>
    <w:rsid w:val="007C0453"/>
    <w:rsid w:val="007C13DD"/>
    <w:rsid w:val="007C293C"/>
    <w:rsid w:val="007C30B3"/>
    <w:rsid w:val="007C3BC9"/>
    <w:rsid w:val="007C57FD"/>
    <w:rsid w:val="007C5C07"/>
    <w:rsid w:val="007C5E7F"/>
    <w:rsid w:val="007C5ECE"/>
    <w:rsid w:val="007C6A48"/>
    <w:rsid w:val="007D1D0A"/>
    <w:rsid w:val="007D31DA"/>
    <w:rsid w:val="007D34C6"/>
    <w:rsid w:val="007D4DEA"/>
    <w:rsid w:val="007D4EDE"/>
    <w:rsid w:val="007D5248"/>
    <w:rsid w:val="007D5E03"/>
    <w:rsid w:val="007D7153"/>
    <w:rsid w:val="007D7711"/>
    <w:rsid w:val="007D79AA"/>
    <w:rsid w:val="007D7E99"/>
    <w:rsid w:val="007E0BB2"/>
    <w:rsid w:val="007E1026"/>
    <w:rsid w:val="007E20FA"/>
    <w:rsid w:val="007E2560"/>
    <w:rsid w:val="007E3227"/>
    <w:rsid w:val="007E4845"/>
    <w:rsid w:val="007E5028"/>
    <w:rsid w:val="007E6212"/>
    <w:rsid w:val="007E6C7C"/>
    <w:rsid w:val="007E6CA4"/>
    <w:rsid w:val="007E70BE"/>
    <w:rsid w:val="007E76B6"/>
    <w:rsid w:val="007E7868"/>
    <w:rsid w:val="007F019A"/>
    <w:rsid w:val="007F08FB"/>
    <w:rsid w:val="007F1169"/>
    <w:rsid w:val="007F3320"/>
    <w:rsid w:val="007F3819"/>
    <w:rsid w:val="007F3DDA"/>
    <w:rsid w:val="007F4149"/>
    <w:rsid w:val="007F551A"/>
    <w:rsid w:val="007F55D7"/>
    <w:rsid w:val="007F5AFC"/>
    <w:rsid w:val="007F6036"/>
    <w:rsid w:val="007F628D"/>
    <w:rsid w:val="007F649E"/>
    <w:rsid w:val="007F6DA4"/>
    <w:rsid w:val="007F705D"/>
    <w:rsid w:val="007F7324"/>
    <w:rsid w:val="007F77BB"/>
    <w:rsid w:val="007F7A6E"/>
    <w:rsid w:val="008011FA"/>
    <w:rsid w:val="008017F2"/>
    <w:rsid w:val="0080206D"/>
    <w:rsid w:val="008023AE"/>
    <w:rsid w:val="0080275D"/>
    <w:rsid w:val="008030AB"/>
    <w:rsid w:val="008034E0"/>
    <w:rsid w:val="008046A8"/>
    <w:rsid w:val="00804841"/>
    <w:rsid w:val="00805ECE"/>
    <w:rsid w:val="008061F3"/>
    <w:rsid w:val="008079A7"/>
    <w:rsid w:val="00807A63"/>
    <w:rsid w:val="00807EFA"/>
    <w:rsid w:val="008110C9"/>
    <w:rsid w:val="00811DC7"/>
    <w:rsid w:val="0081216E"/>
    <w:rsid w:val="00812272"/>
    <w:rsid w:val="0081299E"/>
    <w:rsid w:val="0081364D"/>
    <w:rsid w:val="008139A4"/>
    <w:rsid w:val="00813FFB"/>
    <w:rsid w:val="0081408C"/>
    <w:rsid w:val="00814B3B"/>
    <w:rsid w:val="00815247"/>
    <w:rsid w:val="008154AE"/>
    <w:rsid w:val="00815B63"/>
    <w:rsid w:val="008160F8"/>
    <w:rsid w:val="008164C3"/>
    <w:rsid w:val="0081659D"/>
    <w:rsid w:val="00816696"/>
    <w:rsid w:val="00817E2D"/>
    <w:rsid w:val="00817E49"/>
    <w:rsid w:val="00817FE0"/>
    <w:rsid w:val="008200B1"/>
    <w:rsid w:val="008209FB"/>
    <w:rsid w:val="00821770"/>
    <w:rsid w:val="00821B44"/>
    <w:rsid w:val="00821EBD"/>
    <w:rsid w:val="00822908"/>
    <w:rsid w:val="008230A8"/>
    <w:rsid w:val="008231B3"/>
    <w:rsid w:val="008231B6"/>
    <w:rsid w:val="008234BC"/>
    <w:rsid w:val="0082518B"/>
    <w:rsid w:val="008255AD"/>
    <w:rsid w:val="00825B80"/>
    <w:rsid w:val="00826D17"/>
    <w:rsid w:val="0083089D"/>
    <w:rsid w:val="00830A7D"/>
    <w:rsid w:val="00830A9B"/>
    <w:rsid w:val="0083107F"/>
    <w:rsid w:val="008338C1"/>
    <w:rsid w:val="00833A66"/>
    <w:rsid w:val="00833F0E"/>
    <w:rsid w:val="00834577"/>
    <w:rsid w:val="00834942"/>
    <w:rsid w:val="00834CA4"/>
    <w:rsid w:val="00834FC3"/>
    <w:rsid w:val="00835D90"/>
    <w:rsid w:val="008372F9"/>
    <w:rsid w:val="00840647"/>
    <w:rsid w:val="00840ADE"/>
    <w:rsid w:val="008419A8"/>
    <w:rsid w:val="00842225"/>
    <w:rsid w:val="0084300C"/>
    <w:rsid w:val="00843072"/>
    <w:rsid w:val="00843315"/>
    <w:rsid w:val="00843477"/>
    <w:rsid w:val="008434B2"/>
    <w:rsid w:val="00843A14"/>
    <w:rsid w:val="0084425E"/>
    <w:rsid w:val="0084563E"/>
    <w:rsid w:val="00845781"/>
    <w:rsid w:val="00846538"/>
    <w:rsid w:val="0084677A"/>
    <w:rsid w:val="00847678"/>
    <w:rsid w:val="008476E5"/>
    <w:rsid w:val="008478E0"/>
    <w:rsid w:val="00850412"/>
    <w:rsid w:val="0085068B"/>
    <w:rsid w:val="00850ABC"/>
    <w:rsid w:val="0085194F"/>
    <w:rsid w:val="00851AFB"/>
    <w:rsid w:val="008533F1"/>
    <w:rsid w:val="00853962"/>
    <w:rsid w:val="00853BF4"/>
    <w:rsid w:val="0085593D"/>
    <w:rsid w:val="00856BA2"/>
    <w:rsid w:val="00857392"/>
    <w:rsid w:val="00857A6C"/>
    <w:rsid w:val="00860D24"/>
    <w:rsid w:val="008612B5"/>
    <w:rsid w:val="00861F9D"/>
    <w:rsid w:val="00862107"/>
    <w:rsid w:val="008623C4"/>
    <w:rsid w:val="00862B78"/>
    <w:rsid w:val="008632CA"/>
    <w:rsid w:val="00863944"/>
    <w:rsid w:val="008645FA"/>
    <w:rsid w:val="00864C50"/>
    <w:rsid w:val="00865EA0"/>
    <w:rsid w:val="008662AB"/>
    <w:rsid w:val="00867118"/>
    <w:rsid w:val="008707D5"/>
    <w:rsid w:val="0087178E"/>
    <w:rsid w:val="00872123"/>
    <w:rsid w:val="00872BBB"/>
    <w:rsid w:val="00873775"/>
    <w:rsid w:val="008744BC"/>
    <w:rsid w:val="00874D8D"/>
    <w:rsid w:val="00875ACD"/>
    <w:rsid w:val="00875D43"/>
    <w:rsid w:val="00876203"/>
    <w:rsid w:val="0087733C"/>
    <w:rsid w:val="008778FA"/>
    <w:rsid w:val="00877ABE"/>
    <w:rsid w:val="00877BF6"/>
    <w:rsid w:val="00880CCD"/>
    <w:rsid w:val="00881BD3"/>
    <w:rsid w:val="00881BEC"/>
    <w:rsid w:val="00881CC9"/>
    <w:rsid w:val="00881EBA"/>
    <w:rsid w:val="008826AC"/>
    <w:rsid w:val="0088270A"/>
    <w:rsid w:val="00882B3D"/>
    <w:rsid w:val="0088417A"/>
    <w:rsid w:val="0088444D"/>
    <w:rsid w:val="0088475D"/>
    <w:rsid w:val="00884822"/>
    <w:rsid w:val="00884D97"/>
    <w:rsid w:val="00885457"/>
    <w:rsid w:val="008859C9"/>
    <w:rsid w:val="00885F1E"/>
    <w:rsid w:val="00886EE2"/>
    <w:rsid w:val="008873C8"/>
    <w:rsid w:val="00887E3F"/>
    <w:rsid w:val="0089058D"/>
    <w:rsid w:val="00890BC2"/>
    <w:rsid w:val="008911A2"/>
    <w:rsid w:val="00891735"/>
    <w:rsid w:val="0089256D"/>
    <w:rsid w:val="008928A8"/>
    <w:rsid w:val="0089437C"/>
    <w:rsid w:val="0089527E"/>
    <w:rsid w:val="00895366"/>
    <w:rsid w:val="0089612D"/>
    <w:rsid w:val="00896651"/>
    <w:rsid w:val="00896EC7"/>
    <w:rsid w:val="008970FF"/>
    <w:rsid w:val="008979BF"/>
    <w:rsid w:val="00897A71"/>
    <w:rsid w:val="00897F07"/>
    <w:rsid w:val="008A0136"/>
    <w:rsid w:val="008A166B"/>
    <w:rsid w:val="008A217D"/>
    <w:rsid w:val="008A29E2"/>
    <w:rsid w:val="008A3BB9"/>
    <w:rsid w:val="008A475B"/>
    <w:rsid w:val="008A55F6"/>
    <w:rsid w:val="008A570D"/>
    <w:rsid w:val="008A6D6D"/>
    <w:rsid w:val="008A704C"/>
    <w:rsid w:val="008A7283"/>
    <w:rsid w:val="008B2554"/>
    <w:rsid w:val="008B2869"/>
    <w:rsid w:val="008B2D46"/>
    <w:rsid w:val="008B3707"/>
    <w:rsid w:val="008B4366"/>
    <w:rsid w:val="008B4A8E"/>
    <w:rsid w:val="008B4F5E"/>
    <w:rsid w:val="008B5FE5"/>
    <w:rsid w:val="008B7123"/>
    <w:rsid w:val="008B77E1"/>
    <w:rsid w:val="008B79E4"/>
    <w:rsid w:val="008C00D2"/>
    <w:rsid w:val="008C01F1"/>
    <w:rsid w:val="008C0B9D"/>
    <w:rsid w:val="008C19C0"/>
    <w:rsid w:val="008C19E7"/>
    <w:rsid w:val="008C19E8"/>
    <w:rsid w:val="008C1C56"/>
    <w:rsid w:val="008C1E16"/>
    <w:rsid w:val="008C1E95"/>
    <w:rsid w:val="008C216B"/>
    <w:rsid w:val="008C4D9D"/>
    <w:rsid w:val="008C51CA"/>
    <w:rsid w:val="008C5668"/>
    <w:rsid w:val="008C5735"/>
    <w:rsid w:val="008C5807"/>
    <w:rsid w:val="008C58AD"/>
    <w:rsid w:val="008C5F75"/>
    <w:rsid w:val="008C63F4"/>
    <w:rsid w:val="008C6640"/>
    <w:rsid w:val="008C794A"/>
    <w:rsid w:val="008D0B0D"/>
    <w:rsid w:val="008D0D5F"/>
    <w:rsid w:val="008D159B"/>
    <w:rsid w:val="008D4213"/>
    <w:rsid w:val="008D4B54"/>
    <w:rsid w:val="008D4E1B"/>
    <w:rsid w:val="008D4FF7"/>
    <w:rsid w:val="008D517F"/>
    <w:rsid w:val="008D5A93"/>
    <w:rsid w:val="008D5AE2"/>
    <w:rsid w:val="008D624B"/>
    <w:rsid w:val="008D6309"/>
    <w:rsid w:val="008D67F7"/>
    <w:rsid w:val="008D78FD"/>
    <w:rsid w:val="008D7A12"/>
    <w:rsid w:val="008E0636"/>
    <w:rsid w:val="008E1088"/>
    <w:rsid w:val="008E160F"/>
    <w:rsid w:val="008E24B5"/>
    <w:rsid w:val="008E2807"/>
    <w:rsid w:val="008E2A52"/>
    <w:rsid w:val="008E36E3"/>
    <w:rsid w:val="008E3E46"/>
    <w:rsid w:val="008E419F"/>
    <w:rsid w:val="008E42B7"/>
    <w:rsid w:val="008E4377"/>
    <w:rsid w:val="008E554A"/>
    <w:rsid w:val="008E570B"/>
    <w:rsid w:val="008E5723"/>
    <w:rsid w:val="008E587A"/>
    <w:rsid w:val="008E5ABB"/>
    <w:rsid w:val="008E63F5"/>
    <w:rsid w:val="008F019B"/>
    <w:rsid w:val="008F0636"/>
    <w:rsid w:val="008F13A2"/>
    <w:rsid w:val="008F1835"/>
    <w:rsid w:val="008F1F3A"/>
    <w:rsid w:val="008F279D"/>
    <w:rsid w:val="008F40BC"/>
    <w:rsid w:val="008F46CF"/>
    <w:rsid w:val="008F52D5"/>
    <w:rsid w:val="008F63E2"/>
    <w:rsid w:val="008F64A8"/>
    <w:rsid w:val="008F6C3F"/>
    <w:rsid w:val="008F6FEF"/>
    <w:rsid w:val="008F7363"/>
    <w:rsid w:val="008F7781"/>
    <w:rsid w:val="00902B39"/>
    <w:rsid w:val="00902BD7"/>
    <w:rsid w:val="00902DCA"/>
    <w:rsid w:val="009032C9"/>
    <w:rsid w:val="009042CC"/>
    <w:rsid w:val="00904430"/>
    <w:rsid w:val="00904D7A"/>
    <w:rsid w:val="00905758"/>
    <w:rsid w:val="009058C9"/>
    <w:rsid w:val="00905DA5"/>
    <w:rsid w:val="00905F1B"/>
    <w:rsid w:val="00906711"/>
    <w:rsid w:val="00906C06"/>
    <w:rsid w:val="00906E8B"/>
    <w:rsid w:val="009101DD"/>
    <w:rsid w:val="00910FE2"/>
    <w:rsid w:val="009113F9"/>
    <w:rsid w:val="00911529"/>
    <w:rsid w:val="0091260E"/>
    <w:rsid w:val="00912AF2"/>
    <w:rsid w:val="00912D5C"/>
    <w:rsid w:val="0091455F"/>
    <w:rsid w:val="00914930"/>
    <w:rsid w:val="00916762"/>
    <w:rsid w:val="0091698F"/>
    <w:rsid w:val="00916BAB"/>
    <w:rsid w:val="00916CD8"/>
    <w:rsid w:val="0091714E"/>
    <w:rsid w:val="009179E4"/>
    <w:rsid w:val="00920509"/>
    <w:rsid w:val="009206AF"/>
    <w:rsid w:val="00921031"/>
    <w:rsid w:val="0092155D"/>
    <w:rsid w:val="009218E2"/>
    <w:rsid w:val="00921A18"/>
    <w:rsid w:val="00922840"/>
    <w:rsid w:val="009235F2"/>
    <w:rsid w:val="00923765"/>
    <w:rsid w:val="0092397A"/>
    <w:rsid w:val="00924C87"/>
    <w:rsid w:val="00925547"/>
    <w:rsid w:val="009263F4"/>
    <w:rsid w:val="00927FF4"/>
    <w:rsid w:val="00930073"/>
    <w:rsid w:val="00930B13"/>
    <w:rsid w:val="0093268B"/>
    <w:rsid w:val="00932848"/>
    <w:rsid w:val="0093324D"/>
    <w:rsid w:val="00933360"/>
    <w:rsid w:val="0093393F"/>
    <w:rsid w:val="009344D7"/>
    <w:rsid w:val="00934E9A"/>
    <w:rsid w:val="009351BA"/>
    <w:rsid w:val="009353C7"/>
    <w:rsid w:val="009355FA"/>
    <w:rsid w:val="00935827"/>
    <w:rsid w:val="00935BC6"/>
    <w:rsid w:val="00935F15"/>
    <w:rsid w:val="009368F0"/>
    <w:rsid w:val="00937108"/>
    <w:rsid w:val="009376A8"/>
    <w:rsid w:val="00937E13"/>
    <w:rsid w:val="00940554"/>
    <w:rsid w:val="009406E3"/>
    <w:rsid w:val="00942A81"/>
    <w:rsid w:val="00944883"/>
    <w:rsid w:val="00944E13"/>
    <w:rsid w:val="009454F3"/>
    <w:rsid w:val="0094556A"/>
    <w:rsid w:val="0094573D"/>
    <w:rsid w:val="00945AD0"/>
    <w:rsid w:val="009463BD"/>
    <w:rsid w:val="00946797"/>
    <w:rsid w:val="00946E15"/>
    <w:rsid w:val="0094713B"/>
    <w:rsid w:val="0094756A"/>
    <w:rsid w:val="0094785A"/>
    <w:rsid w:val="009501BE"/>
    <w:rsid w:val="00950AD9"/>
    <w:rsid w:val="00951BD9"/>
    <w:rsid w:val="00951E6C"/>
    <w:rsid w:val="0095282D"/>
    <w:rsid w:val="00952C32"/>
    <w:rsid w:val="0095341D"/>
    <w:rsid w:val="00953523"/>
    <w:rsid w:val="0095410E"/>
    <w:rsid w:val="0095462E"/>
    <w:rsid w:val="00955097"/>
    <w:rsid w:val="009553DC"/>
    <w:rsid w:val="0095596C"/>
    <w:rsid w:val="00955F68"/>
    <w:rsid w:val="00956644"/>
    <w:rsid w:val="00956965"/>
    <w:rsid w:val="00956B1F"/>
    <w:rsid w:val="00957B38"/>
    <w:rsid w:val="00957FC7"/>
    <w:rsid w:val="009616DA"/>
    <w:rsid w:val="00962C51"/>
    <w:rsid w:val="009635C5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BD"/>
    <w:rsid w:val="00967BC8"/>
    <w:rsid w:val="009701EE"/>
    <w:rsid w:val="00970A94"/>
    <w:rsid w:val="00970C3C"/>
    <w:rsid w:val="0097254C"/>
    <w:rsid w:val="009743C9"/>
    <w:rsid w:val="00974504"/>
    <w:rsid w:val="00974EF2"/>
    <w:rsid w:val="00975320"/>
    <w:rsid w:val="00975838"/>
    <w:rsid w:val="00977C6B"/>
    <w:rsid w:val="00977FA8"/>
    <w:rsid w:val="009807F5"/>
    <w:rsid w:val="00980A7E"/>
    <w:rsid w:val="0098244A"/>
    <w:rsid w:val="009824DB"/>
    <w:rsid w:val="009833D8"/>
    <w:rsid w:val="00983C2E"/>
    <w:rsid w:val="00984293"/>
    <w:rsid w:val="00984C36"/>
    <w:rsid w:val="00984D6D"/>
    <w:rsid w:val="00984EB7"/>
    <w:rsid w:val="00985233"/>
    <w:rsid w:val="00985253"/>
    <w:rsid w:val="00985906"/>
    <w:rsid w:val="00985986"/>
    <w:rsid w:val="00985BA1"/>
    <w:rsid w:val="009863DF"/>
    <w:rsid w:val="00986B47"/>
    <w:rsid w:val="00986CD2"/>
    <w:rsid w:val="00986F0F"/>
    <w:rsid w:val="00990509"/>
    <w:rsid w:val="00991654"/>
    <w:rsid w:val="00991769"/>
    <w:rsid w:val="00991A92"/>
    <w:rsid w:val="009945BA"/>
    <w:rsid w:val="00994FD2"/>
    <w:rsid w:val="0099553A"/>
    <w:rsid w:val="009957A8"/>
    <w:rsid w:val="00995942"/>
    <w:rsid w:val="00995EC1"/>
    <w:rsid w:val="009965CB"/>
    <w:rsid w:val="0099697D"/>
    <w:rsid w:val="0099753F"/>
    <w:rsid w:val="009A0D7E"/>
    <w:rsid w:val="009A12B6"/>
    <w:rsid w:val="009A22DF"/>
    <w:rsid w:val="009A3D33"/>
    <w:rsid w:val="009A3F87"/>
    <w:rsid w:val="009A4230"/>
    <w:rsid w:val="009A4610"/>
    <w:rsid w:val="009A4CAA"/>
    <w:rsid w:val="009A4FAA"/>
    <w:rsid w:val="009A5CC9"/>
    <w:rsid w:val="009A648D"/>
    <w:rsid w:val="009A6585"/>
    <w:rsid w:val="009B1147"/>
    <w:rsid w:val="009B24B6"/>
    <w:rsid w:val="009B2553"/>
    <w:rsid w:val="009B26D1"/>
    <w:rsid w:val="009B2CF1"/>
    <w:rsid w:val="009B3427"/>
    <w:rsid w:val="009B3B4F"/>
    <w:rsid w:val="009B3E4F"/>
    <w:rsid w:val="009B3F60"/>
    <w:rsid w:val="009B522C"/>
    <w:rsid w:val="009B5686"/>
    <w:rsid w:val="009B5723"/>
    <w:rsid w:val="009B5AEB"/>
    <w:rsid w:val="009B64F5"/>
    <w:rsid w:val="009B6C1C"/>
    <w:rsid w:val="009B7355"/>
    <w:rsid w:val="009C009D"/>
    <w:rsid w:val="009C0F4B"/>
    <w:rsid w:val="009C1E77"/>
    <w:rsid w:val="009C20E7"/>
    <w:rsid w:val="009C3B5B"/>
    <w:rsid w:val="009C49C6"/>
    <w:rsid w:val="009C4F24"/>
    <w:rsid w:val="009C54BC"/>
    <w:rsid w:val="009C6ACE"/>
    <w:rsid w:val="009C6B6D"/>
    <w:rsid w:val="009C6DCA"/>
    <w:rsid w:val="009C6FF8"/>
    <w:rsid w:val="009D004D"/>
    <w:rsid w:val="009D0EBF"/>
    <w:rsid w:val="009D1734"/>
    <w:rsid w:val="009D1C5A"/>
    <w:rsid w:val="009D293D"/>
    <w:rsid w:val="009D2ADD"/>
    <w:rsid w:val="009D347F"/>
    <w:rsid w:val="009D505B"/>
    <w:rsid w:val="009D50D8"/>
    <w:rsid w:val="009D6D36"/>
    <w:rsid w:val="009D6E13"/>
    <w:rsid w:val="009D7C91"/>
    <w:rsid w:val="009E0AEF"/>
    <w:rsid w:val="009E0CF1"/>
    <w:rsid w:val="009E182D"/>
    <w:rsid w:val="009E19EA"/>
    <w:rsid w:val="009E1E40"/>
    <w:rsid w:val="009E22AF"/>
    <w:rsid w:val="009E2435"/>
    <w:rsid w:val="009E2561"/>
    <w:rsid w:val="009E2731"/>
    <w:rsid w:val="009E29E2"/>
    <w:rsid w:val="009E2BD2"/>
    <w:rsid w:val="009E2E3E"/>
    <w:rsid w:val="009E3EFB"/>
    <w:rsid w:val="009E3F82"/>
    <w:rsid w:val="009E4482"/>
    <w:rsid w:val="009E53A9"/>
    <w:rsid w:val="009E683F"/>
    <w:rsid w:val="009E6E3F"/>
    <w:rsid w:val="009E736E"/>
    <w:rsid w:val="009E740F"/>
    <w:rsid w:val="009F22FC"/>
    <w:rsid w:val="009F2617"/>
    <w:rsid w:val="009F3264"/>
    <w:rsid w:val="009F3266"/>
    <w:rsid w:val="009F48B2"/>
    <w:rsid w:val="009F5D24"/>
    <w:rsid w:val="009F5F6C"/>
    <w:rsid w:val="009F6783"/>
    <w:rsid w:val="009F6948"/>
    <w:rsid w:val="009F6DF5"/>
    <w:rsid w:val="009F6FAA"/>
    <w:rsid w:val="009F7040"/>
    <w:rsid w:val="00A00111"/>
    <w:rsid w:val="00A00631"/>
    <w:rsid w:val="00A00A4C"/>
    <w:rsid w:val="00A019B6"/>
    <w:rsid w:val="00A02708"/>
    <w:rsid w:val="00A03D8E"/>
    <w:rsid w:val="00A04187"/>
    <w:rsid w:val="00A04ABA"/>
    <w:rsid w:val="00A04BF0"/>
    <w:rsid w:val="00A05483"/>
    <w:rsid w:val="00A056E7"/>
    <w:rsid w:val="00A05BFF"/>
    <w:rsid w:val="00A05CF7"/>
    <w:rsid w:val="00A065F0"/>
    <w:rsid w:val="00A067CD"/>
    <w:rsid w:val="00A079B5"/>
    <w:rsid w:val="00A07D36"/>
    <w:rsid w:val="00A10074"/>
    <w:rsid w:val="00A10FA3"/>
    <w:rsid w:val="00A11460"/>
    <w:rsid w:val="00A1183A"/>
    <w:rsid w:val="00A1284E"/>
    <w:rsid w:val="00A12954"/>
    <w:rsid w:val="00A13001"/>
    <w:rsid w:val="00A13BA5"/>
    <w:rsid w:val="00A13D06"/>
    <w:rsid w:val="00A13EF3"/>
    <w:rsid w:val="00A15868"/>
    <w:rsid w:val="00A160C9"/>
    <w:rsid w:val="00A16A0F"/>
    <w:rsid w:val="00A17A91"/>
    <w:rsid w:val="00A20A44"/>
    <w:rsid w:val="00A213AC"/>
    <w:rsid w:val="00A21EC9"/>
    <w:rsid w:val="00A22188"/>
    <w:rsid w:val="00A2234C"/>
    <w:rsid w:val="00A22750"/>
    <w:rsid w:val="00A22B55"/>
    <w:rsid w:val="00A2314A"/>
    <w:rsid w:val="00A23FC1"/>
    <w:rsid w:val="00A24EBC"/>
    <w:rsid w:val="00A25754"/>
    <w:rsid w:val="00A257A2"/>
    <w:rsid w:val="00A25825"/>
    <w:rsid w:val="00A2588B"/>
    <w:rsid w:val="00A25BE4"/>
    <w:rsid w:val="00A25D25"/>
    <w:rsid w:val="00A2738F"/>
    <w:rsid w:val="00A31346"/>
    <w:rsid w:val="00A31676"/>
    <w:rsid w:val="00A325C5"/>
    <w:rsid w:val="00A325EF"/>
    <w:rsid w:val="00A32C10"/>
    <w:rsid w:val="00A32E08"/>
    <w:rsid w:val="00A33EF1"/>
    <w:rsid w:val="00A34932"/>
    <w:rsid w:val="00A369C4"/>
    <w:rsid w:val="00A369DF"/>
    <w:rsid w:val="00A37856"/>
    <w:rsid w:val="00A37C4E"/>
    <w:rsid w:val="00A37FAB"/>
    <w:rsid w:val="00A41092"/>
    <w:rsid w:val="00A41140"/>
    <w:rsid w:val="00A426C5"/>
    <w:rsid w:val="00A42BD0"/>
    <w:rsid w:val="00A4447C"/>
    <w:rsid w:val="00A45583"/>
    <w:rsid w:val="00A46A28"/>
    <w:rsid w:val="00A47DEF"/>
    <w:rsid w:val="00A5004F"/>
    <w:rsid w:val="00A502F4"/>
    <w:rsid w:val="00A50FD5"/>
    <w:rsid w:val="00A51385"/>
    <w:rsid w:val="00A51F6A"/>
    <w:rsid w:val="00A54876"/>
    <w:rsid w:val="00A55DDE"/>
    <w:rsid w:val="00A57365"/>
    <w:rsid w:val="00A57EDB"/>
    <w:rsid w:val="00A6099D"/>
    <w:rsid w:val="00A6267A"/>
    <w:rsid w:val="00A648F2"/>
    <w:rsid w:val="00A64CE6"/>
    <w:rsid w:val="00A652FF"/>
    <w:rsid w:val="00A65E25"/>
    <w:rsid w:val="00A66A18"/>
    <w:rsid w:val="00A66CC0"/>
    <w:rsid w:val="00A66D7A"/>
    <w:rsid w:val="00A706CD"/>
    <w:rsid w:val="00A70FDD"/>
    <w:rsid w:val="00A7159F"/>
    <w:rsid w:val="00A71D4C"/>
    <w:rsid w:val="00A73323"/>
    <w:rsid w:val="00A7580A"/>
    <w:rsid w:val="00A75AF9"/>
    <w:rsid w:val="00A761B4"/>
    <w:rsid w:val="00A76CCE"/>
    <w:rsid w:val="00A7748F"/>
    <w:rsid w:val="00A774E4"/>
    <w:rsid w:val="00A77653"/>
    <w:rsid w:val="00A77833"/>
    <w:rsid w:val="00A77CEC"/>
    <w:rsid w:val="00A8070F"/>
    <w:rsid w:val="00A80ED1"/>
    <w:rsid w:val="00A8102B"/>
    <w:rsid w:val="00A815BD"/>
    <w:rsid w:val="00A81710"/>
    <w:rsid w:val="00A81E84"/>
    <w:rsid w:val="00A81F45"/>
    <w:rsid w:val="00A826DB"/>
    <w:rsid w:val="00A8317B"/>
    <w:rsid w:val="00A83A23"/>
    <w:rsid w:val="00A863CC"/>
    <w:rsid w:val="00A86CA2"/>
    <w:rsid w:val="00A86CA6"/>
    <w:rsid w:val="00A8700F"/>
    <w:rsid w:val="00A87690"/>
    <w:rsid w:val="00A91556"/>
    <w:rsid w:val="00A91B38"/>
    <w:rsid w:val="00A91B4A"/>
    <w:rsid w:val="00A92F2F"/>
    <w:rsid w:val="00A94916"/>
    <w:rsid w:val="00A94B1C"/>
    <w:rsid w:val="00A955AF"/>
    <w:rsid w:val="00A955D2"/>
    <w:rsid w:val="00A95899"/>
    <w:rsid w:val="00A96099"/>
    <w:rsid w:val="00A971D2"/>
    <w:rsid w:val="00A97DE0"/>
    <w:rsid w:val="00AA02E6"/>
    <w:rsid w:val="00AA12AA"/>
    <w:rsid w:val="00AA29CA"/>
    <w:rsid w:val="00AA68A9"/>
    <w:rsid w:val="00AA6DA6"/>
    <w:rsid w:val="00AA7BFE"/>
    <w:rsid w:val="00AA7C63"/>
    <w:rsid w:val="00AB132C"/>
    <w:rsid w:val="00AB14CB"/>
    <w:rsid w:val="00AB21C5"/>
    <w:rsid w:val="00AB2500"/>
    <w:rsid w:val="00AB2798"/>
    <w:rsid w:val="00AB2F44"/>
    <w:rsid w:val="00AB306A"/>
    <w:rsid w:val="00AB34DE"/>
    <w:rsid w:val="00AB366A"/>
    <w:rsid w:val="00AB3960"/>
    <w:rsid w:val="00AB3DBF"/>
    <w:rsid w:val="00AB3E02"/>
    <w:rsid w:val="00AB3F12"/>
    <w:rsid w:val="00AB4BC0"/>
    <w:rsid w:val="00AB5951"/>
    <w:rsid w:val="00AB5CD7"/>
    <w:rsid w:val="00AB5EF7"/>
    <w:rsid w:val="00AB72E7"/>
    <w:rsid w:val="00AB79D5"/>
    <w:rsid w:val="00AB7A0E"/>
    <w:rsid w:val="00AB7F3A"/>
    <w:rsid w:val="00AB7FEA"/>
    <w:rsid w:val="00AC0183"/>
    <w:rsid w:val="00AC02F3"/>
    <w:rsid w:val="00AC0C15"/>
    <w:rsid w:val="00AC13EA"/>
    <w:rsid w:val="00AC1B31"/>
    <w:rsid w:val="00AC2261"/>
    <w:rsid w:val="00AC3062"/>
    <w:rsid w:val="00AC3470"/>
    <w:rsid w:val="00AC3726"/>
    <w:rsid w:val="00AC3BD3"/>
    <w:rsid w:val="00AC4733"/>
    <w:rsid w:val="00AC4B6C"/>
    <w:rsid w:val="00AC5049"/>
    <w:rsid w:val="00AC5E9F"/>
    <w:rsid w:val="00AC65A7"/>
    <w:rsid w:val="00AC66CB"/>
    <w:rsid w:val="00AC6AEA"/>
    <w:rsid w:val="00AC6DE1"/>
    <w:rsid w:val="00AC7647"/>
    <w:rsid w:val="00AC77EE"/>
    <w:rsid w:val="00AC7B0A"/>
    <w:rsid w:val="00AC7F3F"/>
    <w:rsid w:val="00AD118A"/>
    <w:rsid w:val="00AD1D11"/>
    <w:rsid w:val="00AD2C6B"/>
    <w:rsid w:val="00AD300E"/>
    <w:rsid w:val="00AD3CA2"/>
    <w:rsid w:val="00AD3CFB"/>
    <w:rsid w:val="00AD4829"/>
    <w:rsid w:val="00AD4F69"/>
    <w:rsid w:val="00AD539B"/>
    <w:rsid w:val="00AD72DD"/>
    <w:rsid w:val="00AE041E"/>
    <w:rsid w:val="00AE0D2C"/>
    <w:rsid w:val="00AE0EA5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4B87"/>
    <w:rsid w:val="00AE50D6"/>
    <w:rsid w:val="00AE535D"/>
    <w:rsid w:val="00AE597D"/>
    <w:rsid w:val="00AE60CC"/>
    <w:rsid w:val="00AE6315"/>
    <w:rsid w:val="00AE68ED"/>
    <w:rsid w:val="00AE741C"/>
    <w:rsid w:val="00AE768B"/>
    <w:rsid w:val="00AF0AEB"/>
    <w:rsid w:val="00AF0CB7"/>
    <w:rsid w:val="00AF135D"/>
    <w:rsid w:val="00AF1CFF"/>
    <w:rsid w:val="00AF2153"/>
    <w:rsid w:val="00AF23F3"/>
    <w:rsid w:val="00AF2406"/>
    <w:rsid w:val="00AF2B03"/>
    <w:rsid w:val="00AF34A7"/>
    <w:rsid w:val="00AF4161"/>
    <w:rsid w:val="00AF41B7"/>
    <w:rsid w:val="00AF4D40"/>
    <w:rsid w:val="00AF4F86"/>
    <w:rsid w:val="00AF53B6"/>
    <w:rsid w:val="00AF62FF"/>
    <w:rsid w:val="00AF7CD5"/>
    <w:rsid w:val="00AF7EE6"/>
    <w:rsid w:val="00AF7FC5"/>
    <w:rsid w:val="00B01640"/>
    <w:rsid w:val="00B01C3F"/>
    <w:rsid w:val="00B01D89"/>
    <w:rsid w:val="00B0233B"/>
    <w:rsid w:val="00B02F89"/>
    <w:rsid w:val="00B033F5"/>
    <w:rsid w:val="00B03640"/>
    <w:rsid w:val="00B03C8A"/>
    <w:rsid w:val="00B04603"/>
    <w:rsid w:val="00B04761"/>
    <w:rsid w:val="00B04BF4"/>
    <w:rsid w:val="00B052DD"/>
    <w:rsid w:val="00B0534F"/>
    <w:rsid w:val="00B05503"/>
    <w:rsid w:val="00B055C6"/>
    <w:rsid w:val="00B0616B"/>
    <w:rsid w:val="00B06373"/>
    <w:rsid w:val="00B06C82"/>
    <w:rsid w:val="00B0787B"/>
    <w:rsid w:val="00B07EF2"/>
    <w:rsid w:val="00B1033C"/>
    <w:rsid w:val="00B10B5F"/>
    <w:rsid w:val="00B10F34"/>
    <w:rsid w:val="00B1141D"/>
    <w:rsid w:val="00B128C0"/>
    <w:rsid w:val="00B137E1"/>
    <w:rsid w:val="00B13F0C"/>
    <w:rsid w:val="00B1405B"/>
    <w:rsid w:val="00B14359"/>
    <w:rsid w:val="00B14799"/>
    <w:rsid w:val="00B149AD"/>
    <w:rsid w:val="00B1673D"/>
    <w:rsid w:val="00B16B4E"/>
    <w:rsid w:val="00B16D67"/>
    <w:rsid w:val="00B1791E"/>
    <w:rsid w:val="00B17E0E"/>
    <w:rsid w:val="00B20D4D"/>
    <w:rsid w:val="00B21244"/>
    <w:rsid w:val="00B21F0A"/>
    <w:rsid w:val="00B24210"/>
    <w:rsid w:val="00B244FB"/>
    <w:rsid w:val="00B2549B"/>
    <w:rsid w:val="00B2614E"/>
    <w:rsid w:val="00B26919"/>
    <w:rsid w:val="00B26C10"/>
    <w:rsid w:val="00B27A8E"/>
    <w:rsid w:val="00B27FAA"/>
    <w:rsid w:val="00B306D2"/>
    <w:rsid w:val="00B30C7A"/>
    <w:rsid w:val="00B31796"/>
    <w:rsid w:val="00B332E4"/>
    <w:rsid w:val="00B338A3"/>
    <w:rsid w:val="00B33ADE"/>
    <w:rsid w:val="00B33C97"/>
    <w:rsid w:val="00B344C7"/>
    <w:rsid w:val="00B34F3F"/>
    <w:rsid w:val="00B3502B"/>
    <w:rsid w:val="00B35789"/>
    <w:rsid w:val="00B3704C"/>
    <w:rsid w:val="00B373AD"/>
    <w:rsid w:val="00B37443"/>
    <w:rsid w:val="00B37C39"/>
    <w:rsid w:val="00B37FE2"/>
    <w:rsid w:val="00B40327"/>
    <w:rsid w:val="00B406A1"/>
    <w:rsid w:val="00B411B9"/>
    <w:rsid w:val="00B41223"/>
    <w:rsid w:val="00B418E5"/>
    <w:rsid w:val="00B41BF5"/>
    <w:rsid w:val="00B41D87"/>
    <w:rsid w:val="00B41EBB"/>
    <w:rsid w:val="00B44A63"/>
    <w:rsid w:val="00B459B0"/>
    <w:rsid w:val="00B46AE7"/>
    <w:rsid w:val="00B47803"/>
    <w:rsid w:val="00B501C4"/>
    <w:rsid w:val="00B5095E"/>
    <w:rsid w:val="00B5276B"/>
    <w:rsid w:val="00B52E49"/>
    <w:rsid w:val="00B53780"/>
    <w:rsid w:val="00B5452E"/>
    <w:rsid w:val="00B5562B"/>
    <w:rsid w:val="00B56233"/>
    <w:rsid w:val="00B56AE2"/>
    <w:rsid w:val="00B57C04"/>
    <w:rsid w:val="00B6093A"/>
    <w:rsid w:val="00B62A87"/>
    <w:rsid w:val="00B6378C"/>
    <w:rsid w:val="00B642C0"/>
    <w:rsid w:val="00B64D36"/>
    <w:rsid w:val="00B650B8"/>
    <w:rsid w:val="00B65858"/>
    <w:rsid w:val="00B65E76"/>
    <w:rsid w:val="00B6694B"/>
    <w:rsid w:val="00B66CE4"/>
    <w:rsid w:val="00B702F8"/>
    <w:rsid w:val="00B713E8"/>
    <w:rsid w:val="00B716D6"/>
    <w:rsid w:val="00B71CB6"/>
    <w:rsid w:val="00B722F1"/>
    <w:rsid w:val="00B7261B"/>
    <w:rsid w:val="00B72EED"/>
    <w:rsid w:val="00B73411"/>
    <w:rsid w:val="00B744D4"/>
    <w:rsid w:val="00B74B6B"/>
    <w:rsid w:val="00B74C52"/>
    <w:rsid w:val="00B74C9D"/>
    <w:rsid w:val="00B8060F"/>
    <w:rsid w:val="00B808BC"/>
    <w:rsid w:val="00B81391"/>
    <w:rsid w:val="00B81D21"/>
    <w:rsid w:val="00B833C7"/>
    <w:rsid w:val="00B84057"/>
    <w:rsid w:val="00B84C46"/>
    <w:rsid w:val="00B85508"/>
    <w:rsid w:val="00B8569D"/>
    <w:rsid w:val="00B85E45"/>
    <w:rsid w:val="00B90B43"/>
    <w:rsid w:val="00B90BBC"/>
    <w:rsid w:val="00B910C6"/>
    <w:rsid w:val="00B91745"/>
    <w:rsid w:val="00B928B1"/>
    <w:rsid w:val="00B92AD8"/>
    <w:rsid w:val="00B9338A"/>
    <w:rsid w:val="00B935A5"/>
    <w:rsid w:val="00B939F3"/>
    <w:rsid w:val="00B942CA"/>
    <w:rsid w:val="00B94A5E"/>
    <w:rsid w:val="00B94E18"/>
    <w:rsid w:val="00B9523B"/>
    <w:rsid w:val="00B95AE1"/>
    <w:rsid w:val="00B95BD8"/>
    <w:rsid w:val="00B9642D"/>
    <w:rsid w:val="00B96896"/>
    <w:rsid w:val="00B96A80"/>
    <w:rsid w:val="00B97AEC"/>
    <w:rsid w:val="00B97CA6"/>
    <w:rsid w:val="00B97F2E"/>
    <w:rsid w:val="00BA0C29"/>
    <w:rsid w:val="00BA1198"/>
    <w:rsid w:val="00BA1365"/>
    <w:rsid w:val="00BA1938"/>
    <w:rsid w:val="00BA1F3C"/>
    <w:rsid w:val="00BA21FE"/>
    <w:rsid w:val="00BA2FC7"/>
    <w:rsid w:val="00BA33C4"/>
    <w:rsid w:val="00BA37E3"/>
    <w:rsid w:val="00BA3B2F"/>
    <w:rsid w:val="00BA3E1E"/>
    <w:rsid w:val="00BA411A"/>
    <w:rsid w:val="00BA4294"/>
    <w:rsid w:val="00BA4840"/>
    <w:rsid w:val="00BA4B14"/>
    <w:rsid w:val="00BA4EA8"/>
    <w:rsid w:val="00BA5742"/>
    <w:rsid w:val="00BA62E6"/>
    <w:rsid w:val="00BA6664"/>
    <w:rsid w:val="00BA6C77"/>
    <w:rsid w:val="00BA777E"/>
    <w:rsid w:val="00BA799B"/>
    <w:rsid w:val="00BB05E3"/>
    <w:rsid w:val="00BB073E"/>
    <w:rsid w:val="00BB0BD5"/>
    <w:rsid w:val="00BB0C7A"/>
    <w:rsid w:val="00BB0CDE"/>
    <w:rsid w:val="00BB146C"/>
    <w:rsid w:val="00BB1662"/>
    <w:rsid w:val="00BB2239"/>
    <w:rsid w:val="00BB26B6"/>
    <w:rsid w:val="00BB4171"/>
    <w:rsid w:val="00BB43B8"/>
    <w:rsid w:val="00BB505B"/>
    <w:rsid w:val="00BB5871"/>
    <w:rsid w:val="00BB6B8B"/>
    <w:rsid w:val="00BB7B3C"/>
    <w:rsid w:val="00BB7EEA"/>
    <w:rsid w:val="00BC0743"/>
    <w:rsid w:val="00BC197C"/>
    <w:rsid w:val="00BC1E3C"/>
    <w:rsid w:val="00BC2030"/>
    <w:rsid w:val="00BC2686"/>
    <w:rsid w:val="00BC297E"/>
    <w:rsid w:val="00BC2DEA"/>
    <w:rsid w:val="00BC3388"/>
    <w:rsid w:val="00BC4E0E"/>
    <w:rsid w:val="00BC5254"/>
    <w:rsid w:val="00BC55FF"/>
    <w:rsid w:val="00BC56D1"/>
    <w:rsid w:val="00BC5B19"/>
    <w:rsid w:val="00BC60B0"/>
    <w:rsid w:val="00BC6BD3"/>
    <w:rsid w:val="00BC6EDC"/>
    <w:rsid w:val="00BC6F4F"/>
    <w:rsid w:val="00BC6F66"/>
    <w:rsid w:val="00BC7701"/>
    <w:rsid w:val="00BC7C65"/>
    <w:rsid w:val="00BC7F4C"/>
    <w:rsid w:val="00BC7FF9"/>
    <w:rsid w:val="00BD048C"/>
    <w:rsid w:val="00BD1774"/>
    <w:rsid w:val="00BD19D7"/>
    <w:rsid w:val="00BD2566"/>
    <w:rsid w:val="00BD2C9F"/>
    <w:rsid w:val="00BD3F2B"/>
    <w:rsid w:val="00BD46A7"/>
    <w:rsid w:val="00BD4E03"/>
    <w:rsid w:val="00BD4E39"/>
    <w:rsid w:val="00BD4FB4"/>
    <w:rsid w:val="00BD4FE3"/>
    <w:rsid w:val="00BD5249"/>
    <w:rsid w:val="00BD5A6F"/>
    <w:rsid w:val="00BD5B4A"/>
    <w:rsid w:val="00BD6AB0"/>
    <w:rsid w:val="00BD6C67"/>
    <w:rsid w:val="00BD7676"/>
    <w:rsid w:val="00BD7FCF"/>
    <w:rsid w:val="00BE1083"/>
    <w:rsid w:val="00BE1598"/>
    <w:rsid w:val="00BE1BFE"/>
    <w:rsid w:val="00BE204F"/>
    <w:rsid w:val="00BE2951"/>
    <w:rsid w:val="00BE37C8"/>
    <w:rsid w:val="00BE42C3"/>
    <w:rsid w:val="00BE535E"/>
    <w:rsid w:val="00BE5A49"/>
    <w:rsid w:val="00BE5E8A"/>
    <w:rsid w:val="00BE7FBF"/>
    <w:rsid w:val="00BF13A2"/>
    <w:rsid w:val="00BF1648"/>
    <w:rsid w:val="00BF1B7A"/>
    <w:rsid w:val="00BF2322"/>
    <w:rsid w:val="00BF2BA8"/>
    <w:rsid w:val="00BF39AA"/>
    <w:rsid w:val="00BF3C8E"/>
    <w:rsid w:val="00BF4EFA"/>
    <w:rsid w:val="00BF57B9"/>
    <w:rsid w:val="00BF587B"/>
    <w:rsid w:val="00BF690D"/>
    <w:rsid w:val="00BF7770"/>
    <w:rsid w:val="00BF7C62"/>
    <w:rsid w:val="00BF7DA9"/>
    <w:rsid w:val="00BF7F80"/>
    <w:rsid w:val="00C00484"/>
    <w:rsid w:val="00C00F6F"/>
    <w:rsid w:val="00C010F6"/>
    <w:rsid w:val="00C0149A"/>
    <w:rsid w:val="00C0180A"/>
    <w:rsid w:val="00C01CEE"/>
    <w:rsid w:val="00C0271D"/>
    <w:rsid w:val="00C02837"/>
    <w:rsid w:val="00C032C3"/>
    <w:rsid w:val="00C0353D"/>
    <w:rsid w:val="00C03610"/>
    <w:rsid w:val="00C0365F"/>
    <w:rsid w:val="00C03A51"/>
    <w:rsid w:val="00C03BD4"/>
    <w:rsid w:val="00C05464"/>
    <w:rsid w:val="00C05537"/>
    <w:rsid w:val="00C05ED1"/>
    <w:rsid w:val="00C05FEC"/>
    <w:rsid w:val="00C074F6"/>
    <w:rsid w:val="00C07789"/>
    <w:rsid w:val="00C07D9E"/>
    <w:rsid w:val="00C109CB"/>
    <w:rsid w:val="00C10CD1"/>
    <w:rsid w:val="00C1156B"/>
    <w:rsid w:val="00C11868"/>
    <w:rsid w:val="00C12308"/>
    <w:rsid w:val="00C1232C"/>
    <w:rsid w:val="00C132CF"/>
    <w:rsid w:val="00C164D0"/>
    <w:rsid w:val="00C16B70"/>
    <w:rsid w:val="00C16BD0"/>
    <w:rsid w:val="00C171DE"/>
    <w:rsid w:val="00C1730E"/>
    <w:rsid w:val="00C206A8"/>
    <w:rsid w:val="00C2091E"/>
    <w:rsid w:val="00C20E40"/>
    <w:rsid w:val="00C20E98"/>
    <w:rsid w:val="00C20F62"/>
    <w:rsid w:val="00C212C8"/>
    <w:rsid w:val="00C21371"/>
    <w:rsid w:val="00C21866"/>
    <w:rsid w:val="00C22A6F"/>
    <w:rsid w:val="00C234A1"/>
    <w:rsid w:val="00C238B6"/>
    <w:rsid w:val="00C23C92"/>
    <w:rsid w:val="00C23FEF"/>
    <w:rsid w:val="00C24092"/>
    <w:rsid w:val="00C2410F"/>
    <w:rsid w:val="00C24782"/>
    <w:rsid w:val="00C2487E"/>
    <w:rsid w:val="00C249C9"/>
    <w:rsid w:val="00C24D58"/>
    <w:rsid w:val="00C260FC"/>
    <w:rsid w:val="00C26B29"/>
    <w:rsid w:val="00C26E57"/>
    <w:rsid w:val="00C26F6E"/>
    <w:rsid w:val="00C277E7"/>
    <w:rsid w:val="00C27901"/>
    <w:rsid w:val="00C27FFE"/>
    <w:rsid w:val="00C3052E"/>
    <w:rsid w:val="00C318C0"/>
    <w:rsid w:val="00C31ED8"/>
    <w:rsid w:val="00C3213A"/>
    <w:rsid w:val="00C336CC"/>
    <w:rsid w:val="00C339ED"/>
    <w:rsid w:val="00C33C7F"/>
    <w:rsid w:val="00C34C33"/>
    <w:rsid w:val="00C34D95"/>
    <w:rsid w:val="00C35899"/>
    <w:rsid w:val="00C36323"/>
    <w:rsid w:val="00C365BE"/>
    <w:rsid w:val="00C36D65"/>
    <w:rsid w:val="00C37784"/>
    <w:rsid w:val="00C40410"/>
    <w:rsid w:val="00C40FAD"/>
    <w:rsid w:val="00C4168B"/>
    <w:rsid w:val="00C41935"/>
    <w:rsid w:val="00C42FDB"/>
    <w:rsid w:val="00C4332A"/>
    <w:rsid w:val="00C43AB8"/>
    <w:rsid w:val="00C446CA"/>
    <w:rsid w:val="00C44E8B"/>
    <w:rsid w:val="00C45A73"/>
    <w:rsid w:val="00C463A6"/>
    <w:rsid w:val="00C46F49"/>
    <w:rsid w:val="00C475EC"/>
    <w:rsid w:val="00C47687"/>
    <w:rsid w:val="00C47D67"/>
    <w:rsid w:val="00C47E75"/>
    <w:rsid w:val="00C50C4C"/>
    <w:rsid w:val="00C51383"/>
    <w:rsid w:val="00C51A4D"/>
    <w:rsid w:val="00C5219B"/>
    <w:rsid w:val="00C52253"/>
    <w:rsid w:val="00C5234F"/>
    <w:rsid w:val="00C527D9"/>
    <w:rsid w:val="00C527F0"/>
    <w:rsid w:val="00C52991"/>
    <w:rsid w:val="00C529DC"/>
    <w:rsid w:val="00C535CE"/>
    <w:rsid w:val="00C535DC"/>
    <w:rsid w:val="00C5552C"/>
    <w:rsid w:val="00C560A0"/>
    <w:rsid w:val="00C56189"/>
    <w:rsid w:val="00C56E14"/>
    <w:rsid w:val="00C57E53"/>
    <w:rsid w:val="00C60BA7"/>
    <w:rsid w:val="00C618EE"/>
    <w:rsid w:val="00C6207A"/>
    <w:rsid w:val="00C645E0"/>
    <w:rsid w:val="00C6473F"/>
    <w:rsid w:val="00C649AA"/>
    <w:rsid w:val="00C64F00"/>
    <w:rsid w:val="00C64F75"/>
    <w:rsid w:val="00C65656"/>
    <w:rsid w:val="00C6575A"/>
    <w:rsid w:val="00C657DE"/>
    <w:rsid w:val="00C66056"/>
    <w:rsid w:val="00C7176A"/>
    <w:rsid w:val="00C7180E"/>
    <w:rsid w:val="00C72753"/>
    <w:rsid w:val="00C7302B"/>
    <w:rsid w:val="00C73FDF"/>
    <w:rsid w:val="00C74DE3"/>
    <w:rsid w:val="00C7569C"/>
    <w:rsid w:val="00C760CF"/>
    <w:rsid w:val="00C76243"/>
    <w:rsid w:val="00C76366"/>
    <w:rsid w:val="00C76BF6"/>
    <w:rsid w:val="00C76DAB"/>
    <w:rsid w:val="00C778D2"/>
    <w:rsid w:val="00C77A54"/>
    <w:rsid w:val="00C80FFC"/>
    <w:rsid w:val="00C810E9"/>
    <w:rsid w:val="00C811AF"/>
    <w:rsid w:val="00C81FCE"/>
    <w:rsid w:val="00C82307"/>
    <w:rsid w:val="00C824FB"/>
    <w:rsid w:val="00C826A8"/>
    <w:rsid w:val="00C83E7F"/>
    <w:rsid w:val="00C84803"/>
    <w:rsid w:val="00C85817"/>
    <w:rsid w:val="00C8609B"/>
    <w:rsid w:val="00C86BB4"/>
    <w:rsid w:val="00C86FD8"/>
    <w:rsid w:val="00C9018B"/>
    <w:rsid w:val="00C9064C"/>
    <w:rsid w:val="00C90F64"/>
    <w:rsid w:val="00C90FA8"/>
    <w:rsid w:val="00C914E5"/>
    <w:rsid w:val="00C916D5"/>
    <w:rsid w:val="00C92675"/>
    <w:rsid w:val="00C92777"/>
    <w:rsid w:val="00C92D3E"/>
    <w:rsid w:val="00C93A58"/>
    <w:rsid w:val="00C93BD4"/>
    <w:rsid w:val="00C976EF"/>
    <w:rsid w:val="00C978DF"/>
    <w:rsid w:val="00CA0ADA"/>
    <w:rsid w:val="00CA1920"/>
    <w:rsid w:val="00CA1999"/>
    <w:rsid w:val="00CA1DAE"/>
    <w:rsid w:val="00CA2307"/>
    <w:rsid w:val="00CA32E5"/>
    <w:rsid w:val="00CA371F"/>
    <w:rsid w:val="00CA3AB0"/>
    <w:rsid w:val="00CA4DF5"/>
    <w:rsid w:val="00CA5507"/>
    <w:rsid w:val="00CA56C1"/>
    <w:rsid w:val="00CA5872"/>
    <w:rsid w:val="00CA6101"/>
    <w:rsid w:val="00CA66E7"/>
    <w:rsid w:val="00CA6F5F"/>
    <w:rsid w:val="00CA77F2"/>
    <w:rsid w:val="00CB0EDA"/>
    <w:rsid w:val="00CB1A62"/>
    <w:rsid w:val="00CB1DD7"/>
    <w:rsid w:val="00CB2151"/>
    <w:rsid w:val="00CB2515"/>
    <w:rsid w:val="00CB4BBD"/>
    <w:rsid w:val="00CB539F"/>
    <w:rsid w:val="00CB638C"/>
    <w:rsid w:val="00CB6716"/>
    <w:rsid w:val="00CB6AD0"/>
    <w:rsid w:val="00CB6E1E"/>
    <w:rsid w:val="00CB6EE4"/>
    <w:rsid w:val="00CB7509"/>
    <w:rsid w:val="00CB78F7"/>
    <w:rsid w:val="00CC026A"/>
    <w:rsid w:val="00CC0A96"/>
    <w:rsid w:val="00CC1017"/>
    <w:rsid w:val="00CC1042"/>
    <w:rsid w:val="00CC1C5A"/>
    <w:rsid w:val="00CC250A"/>
    <w:rsid w:val="00CC256E"/>
    <w:rsid w:val="00CC2D6E"/>
    <w:rsid w:val="00CC306F"/>
    <w:rsid w:val="00CC5BAF"/>
    <w:rsid w:val="00CC5C35"/>
    <w:rsid w:val="00CC5EBC"/>
    <w:rsid w:val="00CC607E"/>
    <w:rsid w:val="00CC66D6"/>
    <w:rsid w:val="00CC73CC"/>
    <w:rsid w:val="00CC77F0"/>
    <w:rsid w:val="00CD096D"/>
    <w:rsid w:val="00CD1084"/>
    <w:rsid w:val="00CD1B27"/>
    <w:rsid w:val="00CD2007"/>
    <w:rsid w:val="00CD2FB5"/>
    <w:rsid w:val="00CD3248"/>
    <w:rsid w:val="00CD36EE"/>
    <w:rsid w:val="00CD3756"/>
    <w:rsid w:val="00CD4269"/>
    <w:rsid w:val="00CD479D"/>
    <w:rsid w:val="00CD4DF9"/>
    <w:rsid w:val="00CD4F21"/>
    <w:rsid w:val="00CD5AD3"/>
    <w:rsid w:val="00CD6B6B"/>
    <w:rsid w:val="00CD7D3C"/>
    <w:rsid w:val="00CE0694"/>
    <w:rsid w:val="00CE0A2B"/>
    <w:rsid w:val="00CE0D14"/>
    <w:rsid w:val="00CE1D05"/>
    <w:rsid w:val="00CE2C50"/>
    <w:rsid w:val="00CE3BED"/>
    <w:rsid w:val="00CE4ABA"/>
    <w:rsid w:val="00CE53DC"/>
    <w:rsid w:val="00CE5C84"/>
    <w:rsid w:val="00CE6AA5"/>
    <w:rsid w:val="00CE763A"/>
    <w:rsid w:val="00CE77A9"/>
    <w:rsid w:val="00CE7DD2"/>
    <w:rsid w:val="00CE7E6D"/>
    <w:rsid w:val="00CF0C86"/>
    <w:rsid w:val="00CF0F59"/>
    <w:rsid w:val="00CF1269"/>
    <w:rsid w:val="00CF30C6"/>
    <w:rsid w:val="00CF30DD"/>
    <w:rsid w:val="00CF3BD4"/>
    <w:rsid w:val="00CF423E"/>
    <w:rsid w:val="00CF425C"/>
    <w:rsid w:val="00CF4375"/>
    <w:rsid w:val="00CF4AEF"/>
    <w:rsid w:val="00CF546E"/>
    <w:rsid w:val="00CF591B"/>
    <w:rsid w:val="00CF600C"/>
    <w:rsid w:val="00CF60F7"/>
    <w:rsid w:val="00CF79AA"/>
    <w:rsid w:val="00D01053"/>
    <w:rsid w:val="00D02455"/>
    <w:rsid w:val="00D02B5C"/>
    <w:rsid w:val="00D031E3"/>
    <w:rsid w:val="00D03B57"/>
    <w:rsid w:val="00D042B2"/>
    <w:rsid w:val="00D04575"/>
    <w:rsid w:val="00D0516F"/>
    <w:rsid w:val="00D065D5"/>
    <w:rsid w:val="00D07B27"/>
    <w:rsid w:val="00D10284"/>
    <w:rsid w:val="00D11466"/>
    <w:rsid w:val="00D1150F"/>
    <w:rsid w:val="00D11EFA"/>
    <w:rsid w:val="00D13D67"/>
    <w:rsid w:val="00D1486F"/>
    <w:rsid w:val="00D14B03"/>
    <w:rsid w:val="00D14F4E"/>
    <w:rsid w:val="00D14FC9"/>
    <w:rsid w:val="00D15223"/>
    <w:rsid w:val="00D15685"/>
    <w:rsid w:val="00D15980"/>
    <w:rsid w:val="00D15B2F"/>
    <w:rsid w:val="00D16624"/>
    <w:rsid w:val="00D173B4"/>
    <w:rsid w:val="00D17B0D"/>
    <w:rsid w:val="00D17C24"/>
    <w:rsid w:val="00D20740"/>
    <w:rsid w:val="00D20C9D"/>
    <w:rsid w:val="00D2191A"/>
    <w:rsid w:val="00D21C3D"/>
    <w:rsid w:val="00D22282"/>
    <w:rsid w:val="00D223BD"/>
    <w:rsid w:val="00D23A41"/>
    <w:rsid w:val="00D23A73"/>
    <w:rsid w:val="00D2529B"/>
    <w:rsid w:val="00D25724"/>
    <w:rsid w:val="00D257D4"/>
    <w:rsid w:val="00D269B0"/>
    <w:rsid w:val="00D269CB"/>
    <w:rsid w:val="00D2754A"/>
    <w:rsid w:val="00D27BC7"/>
    <w:rsid w:val="00D27DF4"/>
    <w:rsid w:val="00D30F86"/>
    <w:rsid w:val="00D30FA2"/>
    <w:rsid w:val="00D3114C"/>
    <w:rsid w:val="00D3127A"/>
    <w:rsid w:val="00D324F5"/>
    <w:rsid w:val="00D32ED8"/>
    <w:rsid w:val="00D337BE"/>
    <w:rsid w:val="00D33C96"/>
    <w:rsid w:val="00D33EA0"/>
    <w:rsid w:val="00D3418F"/>
    <w:rsid w:val="00D34AD3"/>
    <w:rsid w:val="00D35A29"/>
    <w:rsid w:val="00D36013"/>
    <w:rsid w:val="00D3601A"/>
    <w:rsid w:val="00D36D4A"/>
    <w:rsid w:val="00D37279"/>
    <w:rsid w:val="00D37B01"/>
    <w:rsid w:val="00D4022C"/>
    <w:rsid w:val="00D404B2"/>
    <w:rsid w:val="00D4189F"/>
    <w:rsid w:val="00D41E43"/>
    <w:rsid w:val="00D4325F"/>
    <w:rsid w:val="00D43665"/>
    <w:rsid w:val="00D439F5"/>
    <w:rsid w:val="00D439FB"/>
    <w:rsid w:val="00D44098"/>
    <w:rsid w:val="00D446F3"/>
    <w:rsid w:val="00D44DA9"/>
    <w:rsid w:val="00D44F27"/>
    <w:rsid w:val="00D45507"/>
    <w:rsid w:val="00D504E2"/>
    <w:rsid w:val="00D50CDA"/>
    <w:rsid w:val="00D511A2"/>
    <w:rsid w:val="00D5137E"/>
    <w:rsid w:val="00D5210B"/>
    <w:rsid w:val="00D522AA"/>
    <w:rsid w:val="00D531E7"/>
    <w:rsid w:val="00D535DB"/>
    <w:rsid w:val="00D53CD7"/>
    <w:rsid w:val="00D53DB3"/>
    <w:rsid w:val="00D54009"/>
    <w:rsid w:val="00D541E9"/>
    <w:rsid w:val="00D54B28"/>
    <w:rsid w:val="00D56FDD"/>
    <w:rsid w:val="00D60884"/>
    <w:rsid w:val="00D60B48"/>
    <w:rsid w:val="00D630E5"/>
    <w:rsid w:val="00D63123"/>
    <w:rsid w:val="00D6349D"/>
    <w:rsid w:val="00D63FED"/>
    <w:rsid w:val="00D640B7"/>
    <w:rsid w:val="00D6438B"/>
    <w:rsid w:val="00D64900"/>
    <w:rsid w:val="00D65D73"/>
    <w:rsid w:val="00D66258"/>
    <w:rsid w:val="00D66293"/>
    <w:rsid w:val="00D673F6"/>
    <w:rsid w:val="00D67832"/>
    <w:rsid w:val="00D70AF1"/>
    <w:rsid w:val="00D71DFB"/>
    <w:rsid w:val="00D721AE"/>
    <w:rsid w:val="00D723C2"/>
    <w:rsid w:val="00D739B3"/>
    <w:rsid w:val="00D73EE1"/>
    <w:rsid w:val="00D741DC"/>
    <w:rsid w:val="00D74CFD"/>
    <w:rsid w:val="00D75FA7"/>
    <w:rsid w:val="00D768FC"/>
    <w:rsid w:val="00D76ECB"/>
    <w:rsid w:val="00D77156"/>
    <w:rsid w:val="00D77605"/>
    <w:rsid w:val="00D7770D"/>
    <w:rsid w:val="00D77FD2"/>
    <w:rsid w:val="00D80599"/>
    <w:rsid w:val="00D8122C"/>
    <w:rsid w:val="00D817F2"/>
    <w:rsid w:val="00D820B4"/>
    <w:rsid w:val="00D822CF"/>
    <w:rsid w:val="00D82363"/>
    <w:rsid w:val="00D8238F"/>
    <w:rsid w:val="00D82722"/>
    <w:rsid w:val="00D829CA"/>
    <w:rsid w:val="00D8370C"/>
    <w:rsid w:val="00D84750"/>
    <w:rsid w:val="00D84807"/>
    <w:rsid w:val="00D8498F"/>
    <w:rsid w:val="00D85D39"/>
    <w:rsid w:val="00D87BA8"/>
    <w:rsid w:val="00D90977"/>
    <w:rsid w:val="00D91D42"/>
    <w:rsid w:val="00D920BE"/>
    <w:rsid w:val="00D93311"/>
    <w:rsid w:val="00D942A2"/>
    <w:rsid w:val="00D95BD8"/>
    <w:rsid w:val="00D96EF4"/>
    <w:rsid w:val="00D97817"/>
    <w:rsid w:val="00D979E0"/>
    <w:rsid w:val="00DA126E"/>
    <w:rsid w:val="00DA2917"/>
    <w:rsid w:val="00DA2C6D"/>
    <w:rsid w:val="00DA3742"/>
    <w:rsid w:val="00DA3C71"/>
    <w:rsid w:val="00DA4C9A"/>
    <w:rsid w:val="00DA5240"/>
    <w:rsid w:val="00DA525D"/>
    <w:rsid w:val="00DA7CDF"/>
    <w:rsid w:val="00DA7D86"/>
    <w:rsid w:val="00DA7FBD"/>
    <w:rsid w:val="00DB06F1"/>
    <w:rsid w:val="00DB0AF9"/>
    <w:rsid w:val="00DB0ECB"/>
    <w:rsid w:val="00DB2889"/>
    <w:rsid w:val="00DB3921"/>
    <w:rsid w:val="00DB3E3C"/>
    <w:rsid w:val="00DB67CB"/>
    <w:rsid w:val="00DB6862"/>
    <w:rsid w:val="00DB6916"/>
    <w:rsid w:val="00DC075A"/>
    <w:rsid w:val="00DC0F0A"/>
    <w:rsid w:val="00DC113A"/>
    <w:rsid w:val="00DC2007"/>
    <w:rsid w:val="00DC249D"/>
    <w:rsid w:val="00DC35FA"/>
    <w:rsid w:val="00DC4515"/>
    <w:rsid w:val="00DC593B"/>
    <w:rsid w:val="00DC5D05"/>
    <w:rsid w:val="00DC644B"/>
    <w:rsid w:val="00DD01C0"/>
    <w:rsid w:val="00DD082E"/>
    <w:rsid w:val="00DD08F2"/>
    <w:rsid w:val="00DD1509"/>
    <w:rsid w:val="00DD1F2C"/>
    <w:rsid w:val="00DD217D"/>
    <w:rsid w:val="00DD2CCD"/>
    <w:rsid w:val="00DD2D52"/>
    <w:rsid w:val="00DD3B40"/>
    <w:rsid w:val="00DD3E08"/>
    <w:rsid w:val="00DD3E2B"/>
    <w:rsid w:val="00DD46DC"/>
    <w:rsid w:val="00DD4D2C"/>
    <w:rsid w:val="00DD5395"/>
    <w:rsid w:val="00DD6001"/>
    <w:rsid w:val="00DD6840"/>
    <w:rsid w:val="00DD708F"/>
    <w:rsid w:val="00DD7484"/>
    <w:rsid w:val="00DD74EF"/>
    <w:rsid w:val="00DE03E2"/>
    <w:rsid w:val="00DE0A82"/>
    <w:rsid w:val="00DE0B55"/>
    <w:rsid w:val="00DE132D"/>
    <w:rsid w:val="00DE1356"/>
    <w:rsid w:val="00DE1878"/>
    <w:rsid w:val="00DE191E"/>
    <w:rsid w:val="00DE3570"/>
    <w:rsid w:val="00DE4B68"/>
    <w:rsid w:val="00DE4BB4"/>
    <w:rsid w:val="00DE59A0"/>
    <w:rsid w:val="00DE660D"/>
    <w:rsid w:val="00DE6F55"/>
    <w:rsid w:val="00DF1524"/>
    <w:rsid w:val="00DF1D3B"/>
    <w:rsid w:val="00DF2FC2"/>
    <w:rsid w:val="00DF307C"/>
    <w:rsid w:val="00DF43E9"/>
    <w:rsid w:val="00DF5A40"/>
    <w:rsid w:val="00DF5E8F"/>
    <w:rsid w:val="00DF733F"/>
    <w:rsid w:val="00DF7479"/>
    <w:rsid w:val="00DF7DD1"/>
    <w:rsid w:val="00DF7EE7"/>
    <w:rsid w:val="00E009A6"/>
    <w:rsid w:val="00E00EEC"/>
    <w:rsid w:val="00E00EFC"/>
    <w:rsid w:val="00E0144E"/>
    <w:rsid w:val="00E01F77"/>
    <w:rsid w:val="00E02AE3"/>
    <w:rsid w:val="00E02D7C"/>
    <w:rsid w:val="00E02EB2"/>
    <w:rsid w:val="00E0338C"/>
    <w:rsid w:val="00E03E21"/>
    <w:rsid w:val="00E03E98"/>
    <w:rsid w:val="00E0482E"/>
    <w:rsid w:val="00E049D1"/>
    <w:rsid w:val="00E04B3A"/>
    <w:rsid w:val="00E05264"/>
    <w:rsid w:val="00E05D6D"/>
    <w:rsid w:val="00E060EB"/>
    <w:rsid w:val="00E06D38"/>
    <w:rsid w:val="00E0763E"/>
    <w:rsid w:val="00E076AF"/>
    <w:rsid w:val="00E077AB"/>
    <w:rsid w:val="00E079B3"/>
    <w:rsid w:val="00E07C40"/>
    <w:rsid w:val="00E101E8"/>
    <w:rsid w:val="00E102C1"/>
    <w:rsid w:val="00E10EC7"/>
    <w:rsid w:val="00E11DC1"/>
    <w:rsid w:val="00E1217E"/>
    <w:rsid w:val="00E123BE"/>
    <w:rsid w:val="00E1356F"/>
    <w:rsid w:val="00E139BD"/>
    <w:rsid w:val="00E14132"/>
    <w:rsid w:val="00E14DB7"/>
    <w:rsid w:val="00E15545"/>
    <w:rsid w:val="00E159D6"/>
    <w:rsid w:val="00E16456"/>
    <w:rsid w:val="00E16F2C"/>
    <w:rsid w:val="00E17300"/>
    <w:rsid w:val="00E1762E"/>
    <w:rsid w:val="00E17A23"/>
    <w:rsid w:val="00E17C6A"/>
    <w:rsid w:val="00E20E9D"/>
    <w:rsid w:val="00E21489"/>
    <w:rsid w:val="00E2279E"/>
    <w:rsid w:val="00E22ED1"/>
    <w:rsid w:val="00E22F36"/>
    <w:rsid w:val="00E234B9"/>
    <w:rsid w:val="00E24168"/>
    <w:rsid w:val="00E243CF"/>
    <w:rsid w:val="00E25324"/>
    <w:rsid w:val="00E256B8"/>
    <w:rsid w:val="00E257DC"/>
    <w:rsid w:val="00E25EA9"/>
    <w:rsid w:val="00E260F9"/>
    <w:rsid w:val="00E266BA"/>
    <w:rsid w:val="00E26D3F"/>
    <w:rsid w:val="00E27607"/>
    <w:rsid w:val="00E27C63"/>
    <w:rsid w:val="00E27D7A"/>
    <w:rsid w:val="00E3061A"/>
    <w:rsid w:val="00E31253"/>
    <w:rsid w:val="00E3135B"/>
    <w:rsid w:val="00E3178E"/>
    <w:rsid w:val="00E31E86"/>
    <w:rsid w:val="00E32033"/>
    <w:rsid w:val="00E32386"/>
    <w:rsid w:val="00E33029"/>
    <w:rsid w:val="00E33314"/>
    <w:rsid w:val="00E33B2D"/>
    <w:rsid w:val="00E33E6F"/>
    <w:rsid w:val="00E3400F"/>
    <w:rsid w:val="00E340A7"/>
    <w:rsid w:val="00E35008"/>
    <w:rsid w:val="00E358DE"/>
    <w:rsid w:val="00E359E2"/>
    <w:rsid w:val="00E35C48"/>
    <w:rsid w:val="00E35EF1"/>
    <w:rsid w:val="00E36683"/>
    <w:rsid w:val="00E36902"/>
    <w:rsid w:val="00E4054A"/>
    <w:rsid w:val="00E41132"/>
    <w:rsid w:val="00E418FB"/>
    <w:rsid w:val="00E421F3"/>
    <w:rsid w:val="00E42BA5"/>
    <w:rsid w:val="00E4333F"/>
    <w:rsid w:val="00E45BC3"/>
    <w:rsid w:val="00E46490"/>
    <w:rsid w:val="00E47085"/>
    <w:rsid w:val="00E501B8"/>
    <w:rsid w:val="00E507B7"/>
    <w:rsid w:val="00E50E0E"/>
    <w:rsid w:val="00E516AB"/>
    <w:rsid w:val="00E5193C"/>
    <w:rsid w:val="00E51BF1"/>
    <w:rsid w:val="00E51E97"/>
    <w:rsid w:val="00E51EA8"/>
    <w:rsid w:val="00E539A8"/>
    <w:rsid w:val="00E5468C"/>
    <w:rsid w:val="00E54902"/>
    <w:rsid w:val="00E54983"/>
    <w:rsid w:val="00E55F9E"/>
    <w:rsid w:val="00E568AD"/>
    <w:rsid w:val="00E569A7"/>
    <w:rsid w:val="00E56EBD"/>
    <w:rsid w:val="00E5771C"/>
    <w:rsid w:val="00E6039A"/>
    <w:rsid w:val="00E606DD"/>
    <w:rsid w:val="00E608F2"/>
    <w:rsid w:val="00E60DAB"/>
    <w:rsid w:val="00E61971"/>
    <w:rsid w:val="00E61A9C"/>
    <w:rsid w:val="00E62F1B"/>
    <w:rsid w:val="00E638C2"/>
    <w:rsid w:val="00E63C01"/>
    <w:rsid w:val="00E641C7"/>
    <w:rsid w:val="00E64318"/>
    <w:rsid w:val="00E646C5"/>
    <w:rsid w:val="00E65CCC"/>
    <w:rsid w:val="00E6664F"/>
    <w:rsid w:val="00E66A8B"/>
    <w:rsid w:val="00E66D30"/>
    <w:rsid w:val="00E66DE5"/>
    <w:rsid w:val="00E67032"/>
    <w:rsid w:val="00E70A2F"/>
    <w:rsid w:val="00E71411"/>
    <w:rsid w:val="00E733D2"/>
    <w:rsid w:val="00E734C5"/>
    <w:rsid w:val="00E74542"/>
    <w:rsid w:val="00E74E94"/>
    <w:rsid w:val="00E75160"/>
    <w:rsid w:val="00E75367"/>
    <w:rsid w:val="00E75603"/>
    <w:rsid w:val="00E75B23"/>
    <w:rsid w:val="00E760A0"/>
    <w:rsid w:val="00E7656F"/>
    <w:rsid w:val="00E76937"/>
    <w:rsid w:val="00E76C84"/>
    <w:rsid w:val="00E773C5"/>
    <w:rsid w:val="00E80ABB"/>
    <w:rsid w:val="00E813CF"/>
    <w:rsid w:val="00E8151B"/>
    <w:rsid w:val="00E83285"/>
    <w:rsid w:val="00E84E6B"/>
    <w:rsid w:val="00E873B0"/>
    <w:rsid w:val="00E878BE"/>
    <w:rsid w:val="00E87984"/>
    <w:rsid w:val="00E9030C"/>
    <w:rsid w:val="00E90B53"/>
    <w:rsid w:val="00E90D5B"/>
    <w:rsid w:val="00E91422"/>
    <w:rsid w:val="00E917F9"/>
    <w:rsid w:val="00E91C04"/>
    <w:rsid w:val="00E92D8D"/>
    <w:rsid w:val="00E93728"/>
    <w:rsid w:val="00E937DA"/>
    <w:rsid w:val="00E938DF"/>
    <w:rsid w:val="00E93A85"/>
    <w:rsid w:val="00E93EA1"/>
    <w:rsid w:val="00E93F93"/>
    <w:rsid w:val="00E942A6"/>
    <w:rsid w:val="00E94B3B"/>
    <w:rsid w:val="00E966EF"/>
    <w:rsid w:val="00E968E2"/>
    <w:rsid w:val="00E977AC"/>
    <w:rsid w:val="00E97E11"/>
    <w:rsid w:val="00EA064A"/>
    <w:rsid w:val="00EA2036"/>
    <w:rsid w:val="00EA2C28"/>
    <w:rsid w:val="00EA2EF2"/>
    <w:rsid w:val="00EA377E"/>
    <w:rsid w:val="00EA37D2"/>
    <w:rsid w:val="00EA38C0"/>
    <w:rsid w:val="00EA3D2C"/>
    <w:rsid w:val="00EA514F"/>
    <w:rsid w:val="00EA5C98"/>
    <w:rsid w:val="00EA6CA0"/>
    <w:rsid w:val="00EA7323"/>
    <w:rsid w:val="00EA7B2E"/>
    <w:rsid w:val="00EA7BD2"/>
    <w:rsid w:val="00EB00B4"/>
    <w:rsid w:val="00EB0126"/>
    <w:rsid w:val="00EB021D"/>
    <w:rsid w:val="00EB04C5"/>
    <w:rsid w:val="00EB1088"/>
    <w:rsid w:val="00EB1114"/>
    <w:rsid w:val="00EB1BD3"/>
    <w:rsid w:val="00EB1CE0"/>
    <w:rsid w:val="00EB1EB9"/>
    <w:rsid w:val="00EB2E14"/>
    <w:rsid w:val="00EB30DD"/>
    <w:rsid w:val="00EB50A4"/>
    <w:rsid w:val="00EB54BC"/>
    <w:rsid w:val="00EB554C"/>
    <w:rsid w:val="00EB5EAF"/>
    <w:rsid w:val="00EB7852"/>
    <w:rsid w:val="00EC02FD"/>
    <w:rsid w:val="00EC0EEB"/>
    <w:rsid w:val="00EC10CB"/>
    <w:rsid w:val="00EC1550"/>
    <w:rsid w:val="00EC2F03"/>
    <w:rsid w:val="00EC34CB"/>
    <w:rsid w:val="00EC354E"/>
    <w:rsid w:val="00EC3925"/>
    <w:rsid w:val="00EC4243"/>
    <w:rsid w:val="00EC4358"/>
    <w:rsid w:val="00EC4715"/>
    <w:rsid w:val="00EC4784"/>
    <w:rsid w:val="00EC59DC"/>
    <w:rsid w:val="00EC5CEC"/>
    <w:rsid w:val="00EC5FA4"/>
    <w:rsid w:val="00EC7F4D"/>
    <w:rsid w:val="00ED087B"/>
    <w:rsid w:val="00ED1B89"/>
    <w:rsid w:val="00ED1C8A"/>
    <w:rsid w:val="00ED2628"/>
    <w:rsid w:val="00ED37A5"/>
    <w:rsid w:val="00ED3A2B"/>
    <w:rsid w:val="00ED3D54"/>
    <w:rsid w:val="00ED4FBE"/>
    <w:rsid w:val="00ED62ED"/>
    <w:rsid w:val="00ED6316"/>
    <w:rsid w:val="00ED642A"/>
    <w:rsid w:val="00ED704A"/>
    <w:rsid w:val="00ED7D83"/>
    <w:rsid w:val="00EE0085"/>
    <w:rsid w:val="00EE03CB"/>
    <w:rsid w:val="00EE10A1"/>
    <w:rsid w:val="00EE2729"/>
    <w:rsid w:val="00EE2E59"/>
    <w:rsid w:val="00EE34FA"/>
    <w:rsid w:val="00EE3A63"/>
    <w:rsid w:val="00EE3BF8"/>
    <w:rsid w:val="00EE3D37"/>
    <w:rsid w:val="00EE4070"/>
    <w:rsid w:val="00EE49D9"/>
    <w:rsid w:val="00EE5014"/>
    <w:rsid w:val="00EE54B4"/>
    <w:rsid w:val="00EE589B"/>
    <w:rsid w:val="00EE5F42"/>
    <w:rsid w:val="00EE65DE"/>
    <w:rsid w:val="00EE672D"/>
    <w:rsid w:val="00EE69D9"/>
    <w:rsid w:val="00EE7759"/>
    <w:rsid w:val="00EF0508"/>
    <w:rsid w:val="00EF144A"/>
    <w:rsid w:val="00EF2C4B"/>
    <w:rsid w:val="00EF3560"/>
    <w:rsid w:val="00EF4CC0"/>
    <w:rsid w:val="00EF4D6E"/>
    <w:rsid w:val="00EF4D7C"/>
    <w:rsid w:val="00EF5E07"/>
    <w:rsid w:val="00EF5F1A"/>
    <w:rsid w:val="00EF68C1"/>
    <w:rsid w:val="00EF7266"/>
    <w:rsid w:val="00EF7866"/>
    <w:rsid w:val="00EF7C82"/>
    <w:rsid w:val="00F00FDF"/>
    <w:rsid w:val="00F0119D"/>
    <w:rsid w:val="00F013C3"/>
    <w:rsid w:val="00F01542"/>
    <w:rsid w:val="00F01704"/>
    <w:rsid w:val="00F020F1"/>
    <w:rsid w:val="00F02846"/>
    <w:rsid w:val="00F02BAA"/>
    <w:rsid w:val="00F0310C"/>
    <w:rsid w:val="00F03297"/>
    <w:rsid w:val="00F03464"/>
    <w:rsid w:val="00F039C2"/>
    <w:rsid w:val="00F05127"/>
    <w:rsid w:val="00F05481"/>
    <w:rsid w:val="00F05925"/>
    <w:rsid w:val="00F06463"/>
    <w:rsid w:val="00F067DA"/>
    <w:rsid w:val="00F07A9D"/>
    <w:rsid w:val="00F104BF"/>
    <w:rsid w:val="00F1051E"/>
    <w:rsid w:val="00F113A0"/>
    <w:rsid w:val="00F1228F"/>
    <w:rsid w:val="00F122AD"/>
    <w:rsid w:val="00F124D8"/>
    <w:rsid w:val="00F127BD"/>
    <w:rsid w:val="00F12CE7"/>
    <w:rsid w:val="00F12DDA"/>
    <w:rsid w:val="00F1446D"/>
    <w:rsid w:val="00F16CBC"/>
    <w:rsid w:val="00F178C6"/>
    <w:rsid w:val="00F17DAC"/>
    <w:rsid w:val="00F212CD"/>
    <w:rsid w:val="00F21661"/>
    <w:rsid w:val="00F218A0"/>
    <w:rsid w:val="00F2304C"/>
    <w:rsid w:val="00F23155"/>
    <w:rsid w:val="00F2382B"/>
    <w:rsid w:val="00F238E8"/>
    <w:rsid w:val="00F23BE3"/>
    <w:rsid w:val="00F248C6"/>
    <w:rsid w:val="00F25330"/>
    <w:rsid w:val="00F25F67"/>
    <w:rsid w:val="00F27661"/>
    <w:rsid w:val="00F278A9"/>
    <w:rsid w:val="00F3059E"/>
    <w:rsid w:val="00F306A2"/>
    <w:rsid w:val="00F30B00"/>
    <w:rsid w:val="00F30CCF"/>
    <w:rsid w:val="00F329F8"/>
    <w:rsid w:val="00F32C74"/>
    <w:rsid w:val="00F330C7"/>
    <w:rsid w:val="00F3316B"/>
    <w:rsid w:val="00F3336F"/>
    <w:rsid w:val="00F33DFE"/>
    <w:rsid w:val="00F340DE"/>
    <w:rsid w:val="00F34C68"/>
    <w:rsid w:val="00F34CCA"/>
    <w:rsid w:val="00F34FF6"/>
    <w:rsid w:val="00F3526F"/>
    <w:rsid w:val="00F35929"/>
    <w:rsid w:val="00F368D8"/>
    <w:rsid w:val="00F3793A"/>
    <w:rsid w:val="00F40070"/>
    <w:rsid w:val="00F401BF"/>
    <w:rsid w:val="00F40A62"/>
    <w:rsid w:val="00F41085"/>
    <w:rsid w:val="00F41C51"/>
    <w:rsid w:val="00F42E55"/>
    <w:rsid w:val="00F4315F"/>
    <w:rsid w:val="00F43B21"/>
    <w:rsid w:val="00F43CB9"/>
    <w:rsid w:val="00F44BF2"/>
    <w:rsid w:val="00F44E79"/>
    <w:rsid w:val="00F4691D"/>
    <w:rsid w:val="00F47CDF"/>
    <w:rsid w:val="00F5029E"/>
    <w:rsid w:val="00F509B8"/>
    <w:rsid w:val="00F5148F"/>
    <w:rsid w:val="00F51718"/>
    <w:rsid w:val="00F519A3"/>
    <w:rsid w:val="00F51C80"/>
    <w:rsid w:val="00F522E9"/>
    <w:rsid w:val="00F54578"/>
    <w:rsid w:val="00F54C2D"/>
    <w:rsid w:val="00F55BB4"/>
    <w:rsid w:val="00F562E4"/>
    <w:rsid w:val="00F57356"/>
    <w:rsid w:val="00F575E7"/>
    <w:rsid w:val="00F57B87"/>
    <w:rsid w:val="00F60EF8"/>
    <w:rsid w:val="00F60FAA"/>
    <w:rsid w:val="00F61FCE"/>
    <w:rsid w:val="00F672E7"/>
    <w:rsid w:val="00F67528"/>
    <w:rsid w:val="00F67BE1"/>
    <w:rsid w:val="00F7004B"/>
    <w:rsid w:val="00F70843"/>
    <w:rsid w:val="00F708DE"/>
    <w:rsid w:val="00F72293"/>
    <w:rsid w:val="00F72363"/>
    <w:rsid w:val="00F7335F"/>
    <w:rsid w:val="00F73C92"/>
    <w:rsid w:val="00F73F73"/>
    <w:rsid w:val="00F742AE"/>
    <w:rsid w:val="00F75EF7"/>
    <w:rsid w:val="00F76158"/>
    <w:rsid w:val="00F76814"/>
    <w:rsid w:val="00F7754E"/>
    <w:rsid w:val="00F81D1D"/>
    <w:rsid w:val="00F82A2A"/>
    <w:rsid w:val="00F82CAA"/>
    <w:rsid w:val="00F83BDF"/>
    <w:rsid w:val="00F84A08"/>
    <w:rsid w:val="00F84F27"/>
    <w:rsid w:val="00F84FCD"/>
    <w:rsid w:val="00F850BD"/>
    <w:rsid w:val="00F85280"/>
    <w:rsid w:val="00F85352"/>
    <w:rsid w:val="00F86849"/>
    <w:rsid w:val="00F869D9"/>
    <w:rsid w:val="00F86B4C"/>
    <w:rsid w:val="00F86E84"/>
    <w:rsid w:val="00F87E1F"/>
    <w:rsid w:val="00F90142"/>
    <w:rsid w:val="00F91451"/>
    <w:rsid w:val="00F91464"/>
    <w:rsid w:val="00F91A0C"/>
    <w:rsid w:val="00F91ABE"/>
    <w:rsid w:val="00F91C77"/>
    <w:rsid w:val="00F91EE2"/>
    <w:rsid w:val="00F92034"/>
    <w:rsid w:val="00F9205E"/>
    <w:rsid w:val="00F9253E"/>
    <w:rsid w:val="00F936DC"/>
    <w:rsid w:val="00F94545"/>
    <w:rsid w:val="00F95A5D"/>
    <w:rsid w:val="00F95B8D"/>
    <w:rsid w:val="00F95F1B"/>
    <w:rsid w:val="00F976EF"/>
    <w:rsid w:val="00FA00A8"/>
    <w:rsid w:val="00FA00C8"/>
    <w:rsid w:val="00FA08EB"/>
    <w:rsid w:val="00FA140E"/>
    <w:rsid w:val="00FA1745"/>
    <w:rsid w:val="00FA212E"/>
    <w:rsid w:val="00FA292F"/>
    <w:rsid w:val="00FA445B"/>
    <w:rsid w:val="00FA47F3"/>
    <w:rsid w:val="00FB0C4D"/>
    <w:rsid w:val="00FB1012"/>
    <w:rsid w:val="00FB15B6"/>
    <w:rsid w:val="00FB17C8"/>
    <w:rsid w:val="00FB2490"/>
    <w:rsid w:val="00FB325B"/>
    <w:rsid w:val="00FB3667"/>
    <w:rsid w:val="00FB3CFC"/>
    <w:rsid w:val="00FB3E60"/>
    <w:rsid w:val="00FB7E95"/>
    <w:rsid w:val="00FC007C"/>
    <w:rsid w:val="00FC06BB"/>
    <w:rsid w:val="00FC0815"/>
    <w:rsid w:val="00FC1E2F"/>
    <w:rsid w:val="00FC1EC5"/>
    <w:rsid w:val="00FC2740"/>
    <w:rsid w:val="00FC28FE"/>
    <w:rsid w:val="00FC650E"/>
    <w:rsid w:val="00FC6AF2"/>
    <w:rsid w:val="00FC7D23"/>
    <w:rsid w:val="00FD0CA1"/>
    <w:rsid w:val="00FD1641"/>
    <w:rsid w:val="00FD1EF6"/>
    <w:rsid w:val="00FD2B00"/>
    <w:rsid w:val="00FD2B3F"/>
    <w:rsid w:val="00FD2FA4"/>
    <w:rsid w:val="00FD3191"/>
    <w:rsid w:val="00FD39F3"/>
    <w:rsid w:val="00FD3E9A"/>
    <w:rsid w:val="00FD4EE8"/>
    <w:rsid w:val="00FD526E"/>
    <w:rsid w:val="00FD5441"/>
    <w:rsid w:val="00FD63A7"/>
    <w:rsid w:val="00FD6C52"/>
    <w:rsid w:val="00FD7F37"/>
    <w:rsid w:val="00FE186F"/>
    <w:rsid w:val="00FE27AB"/>
    <w:rsid w:val="00FE3454"/>
    <w:rsid w:val="00FE3EF2"/>
    <w:rsid w:val="00FE44A9"/>
    <w:rsid w:val="00FE4673"/>
    <w:rsid w:val="00FE4D41"/>
    <w:rsid w:val="00FE5517"/>
    <w:rsid w:val="00FE565E"/>
    <w:rsid w:val="00FE6094"/>
    <w:rsid w:val="00FE6108"/>
    <w:rsid w:val="00FE619B"/>
    <w:rsid w:val="00FE6B41"/>
    <w:rsid w:val="00FE7562"/>
    <w:rsid w:val="00FE7821"/>
    <w:rsid w:val="00FE7FBB"/>
    <w:rsid w:val="00FF0385"/>
    <w:rsid w:val="00FF205E"/>
    <w:rsid w:val="00FF243C"/>
    <w:rsid w:val="00FF27A0"/>
    <w:rsid w:val="00FF34A3"/>
    <w:rsid w:val="00FF3568"/>
    <w:rsid w:val="00FF3E2A"/>
    <w:rsid w:val="00FF4EB0"/>
    <w:rsid w:val="00FF4F12"/>
    <w:rsid w:val="00FF5E46"/>
    <w:rsid w:val="00FF63D9"/>
    <w:rsid w:val="00FF6452"/>
    <w:rsid w:val="00FF6C2F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984EB7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84EB7"/>
    <w:rPr>
      <w:rFonts w:eastAsiaTheme="minorEastAsia"/>
      <w:lang w:eastAsia="ja-JP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984EB7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84EB7"/>
    <w:rPr>
      <w:rFonts w:eastAsiaTheme="minorEastAsia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C3877-4B50-4DA6-9572-65BF3E5D9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121</Pages>
  <Words>31714</Words>
  <Characters>180773</Characters>
  <Application>Microsoft Office Word</Application>
  <DocSecurity>0</DocSecurity>
  <Lines>1506</Lines>
  <Paragraphs>424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User</cp:lastModifiedBy>
  <cp:revision>9</cp:revision>
  <cp:lastPrinted>2022-09-21T09:12:00Z</cp:lastPrinted>
  <dcterms:created xsi:type="dcterms:W3CDTF">2022-09-26T09:07:00Z</dcterms:created>
  <dcterms:modified xsi:type="dcterms:W3CDTF">2022-10-12T09:22:00Z</dcterms:modified>
</cp:coreProperties>
</file>