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15" w:type="dxa"/>
        <w:tblInd w:w="93" w:type="dxa"/>
        <w:tblLook w:val="04A0" w:firstRow="1" w:lastRow="0" w:firstColumn="1" w:lastColumn="0" w:noHBand="0" w:noVBand="1"/>
      </w:tblPr>
      <w:tblGrid>
        <w:gridCol w:w="690"/>
        <w:gridCol w:w="1564"/>
        <w:gridCol w:w="2178"/>
        <w:gridCol w:w="1606"/>
        <w:gridCol w:w="1168"/>
        <w:gridCol w:w="1324"/>
        <w:gridCol w:w="114"/>
        <w:gridCol w:w="1371"/>
      </w:tblGrid>
      <w:tr w:rsidR="00486286" w:rsidRPr="00486286" w:rsidTr="00DE76BE">
        <w:trPr>
          <w:trHeight w:val="458"/>
        </w:trPr>
        <w:tc>
          <w:tcPr>
            <w:tcW w:w="100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8D67F7" w:rsidP="008D67F7">
            <w:pPr>
              <w:spacing w:after="0" w:line="240" w:lineRule="auto"/>
              <w:rPr>
                <w:rFonts w:cs="Latha"/>
                <w:b/>
                <w:bCs/>
                <w:sz w:val="36"/>
                <w:szCs w:val="36"/>
                <w:lang w:bidi="ta-IN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 xml:space="preserve">                                      </w:t>
            </w:r>
            <w:r w:rsidR="00486286" w:rsidRPr="00486286">
              <w:rPr>
                <w:rFonts w:cs="Latha" w:hint="cs"/>
                <w:b/>
                <w:bCs/>
                <w:sz w:val="36"/>
                <w:szCs w:val="36"/>
                <w:lang w:bidi="ta-IN"/>
              </w:rPr>
              <w:t>5</w:t>
            </w:r>
            <w:r w:rsidR="00486286" w:rsidRPr="00486286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   </w:t>
            </w:r>
            <w:r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</w:t>
            </w:r>
            <w:r w:rsidR="00486286" w:rsidRPr="00486286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 </w:t>
            </w:r>
            <w:r w:rsidR="00486286" w:rsidRPr="00486286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පරිච්ඡේදය</w:t>
            </w:r>
          </w:p>
        </w:tc>
      </w:tr>
      <w:tr w:rsidR="00486286" w:rsidRPr="00486286" w:rsidTr="00DE76BE">
        <w:trPr>
          <w:trHeight w:val="442"/>
        </w:trPr>
        <w:tc>
          <w:tcPr>
            <w:tcW w:w="100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  <w:r w:rsidRPr="00486286">
              <w:rPr>
                <w:rFonts w:cs="Calibri"/>
                <w:b/>
                <w:bCs/>
                <w:sz w:val="28"/>
                <w:szCs w:val="28"/>
                <w:lang w:bidi="ta-IN"/>
              </w:rPr>
              <w:t>05.</w:t>
            </w:r>
            <w:r w:rsidRPr="00486286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 </w:t>
            </w:r>
            <w:r w:rsidRPr="00486286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සෞඛ්‍ය පහසුකම්</w:t>
            </w:r>
            <w:r w:rsidRPr="00486286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 </w:t>
            </w:r>
            <w:r w:rsidRPr="00486286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තොරතුරු</w:t>
            </w:r>
            <w:r w:rsidRPr="00486286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           </w:t>
            </w:r>
          </w:p>
        </w:tc>
      </w:tr>
      <w:tr w:rsidR="00486286" w:rsidRPr="00486286" w:rsidTr="00DE76BE">
        <w:trPr>
          <w:trHeight w:val="407"/>
        </w:trPr>
        <w:tc>
          <w:tcPr>
            <w:tcW w:w="100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lang w:bidi="ta-IN"/>
              </w:rPr>
              <w:t xml:space="preserve"> 5.1 </w:t>
            </w:r>
            <w:r w:rsidRPr="00486286">
              <w:rPr>
                <w:rFonts w:ascii="Iskoola Pota" w:hAnsi="Iskoola Pota"/>
                <w:b/>
                <w:bCs/>
                <w:cs/>
              </w:rPr>
              <w:t>රෝහල් සහ</w:t>
            </w:r>
            <w:r w:rsidRPr="0048628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cs/>
              </w:rPr>
              <w:t>රෝගීන් පිළිබඳ විස්තර</w:t>
            </w:r>
            <w:r w:rsidRPr="00486286">
              <w:rPr>
                <w:rFonts w:ascii="Iskoola Pota" w:hAnsi="Iskoola Pota"/>
                <w:b/>
                <w:bCs/>
                <w:lang w:bidi="ta-IN"/>
              </w:rPr>
              <w:t xml:space="preserve">                                                                                                           </w:t>
            </w:r>
          </w:p>
        </w:tc>
      </w:tr>
      <w:tr w:rsidR="00486286" w:rsidRPr="00486286" w:rsidTr="00DE76BE">
        <w:trPr>
          <w:trHeight w:val="204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</w:tr>
      <w:tr w:rsidR="00486286" w:rsidRPr="00486286" w:rsidTr="00DE76BE">
        <w:trPr>
          <w:trHeight w:val="442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රෝහලේ නම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වර්ගීකරණය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ඇඳන් සංඛ්‍යාව</w:t>
            </w: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202</w:t>
            </w:r>
            <w:r>
              <w:rPr>
                <w:rFonts w:ascii="Iskoola Pota" w:hAnsi="Iskoola Pota" w:hint="cs"/>
                <w:b/>
                <w:bCs/>
                <w:sz w:val="20"/>
                <w:szCs w:val="20"/>
                <w:cs/>
              </w:rPr>
              <w:t>1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වසරේ වාර්තා වූ</w:t>
            </w:r>
          </w:p>
        </w:tc>
      </w:tr>
      <w:tr w:rsidR="00486286" w:rsidRPr="00486286" w:rsidTr="00DE76BE">
        <w:trPr>
          <w:trHeight w:val="713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අභ්‍යන්තර රෝගීන් සංඛ්‍යාව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බාහිර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රෝගීන් සංඛ්‍යාව</w:t>
            </w:r>
          </w:p>
        </w:tc>
      </w:tr>
      <w:tr w:rsidR="00486286" w:rsidRPr="00486286" w:rsidTr="00DE76BE">
        <w:trPr>
          <w:trHeight w:val="103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සිරිමාවෝ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බංඩාරනායක අනුස්මරණ ආයුර්වේද මහ රෝහල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රෝහල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7,771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30,731</w:t>
            </w:r>
          </w:p>
        </w:tc>
      </w:tr>
      <w:tr w:rsidR="00486286" w:rsidRPr="00486286" w:rsidTr="00DE76BE">
        <w:trPr>
          <w:trHeight w:val="100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නෙත්සෙත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අක්ෂි රෝහල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පෞද්ගලික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2,275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12,100</w:t>
            </w:r>
          </w:p>
        </w:tc>
      </w:tr>
      <w:tr w:rsidR="00486286" w:rsidRPr="00486286" w:rsidTr="00DE76BE">
        <w:trPr>
          <w:trHeight w:val="96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ආර්යා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රෝහල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පෞද්ගලික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825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22,460</w:t>
            </w:r>
          </w:p>
        </w:tc>
      </w:tr>
      <w:tr w:rsidR="00486286" w:rsidRPr="00486286" w:rsidTr="00DE76BE">
        <w:trPr>
          <w:trHeight w:val="103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සිංහ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රෝහල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පෞද්ගලික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3,035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7,256</w:t>
            </w:r>
          </w:p>
        </w:tc>
      </w:tr>
      <w:tr w:rsidR="00486286" w:rsidRPr="00486286" w:rsidTr="00DE76BE">
        <w:trPr>
          <w:trHeight w:val="98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නගර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ආලෝකා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රෝහල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පෞද්ගලික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305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13,469</w:t>
            </w:r>
          </w:p>
        </w:tc>
      </w:tr>
      <w:tr w:rsidR="00486286" w:rsidRPr="00486286" w:rsidTr="00DE76BE">
        <w:trPr>
          <w:trHeight w:val="527"/>
        </w:trPr>
        <w:tc>
          <w:tcPr>
            <w:tcW w:w="6038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16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313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14,211</w:t>
            </w:r>
          </w:p>
        </w:tc>
        <w:tc>
          <w:tcPr>
            <w:tcW w:w="137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86,016</w:t>
            </w:r>
          </w:p>
        </w:tc>
      </w:tr>
    </w:tbl>
    <w:p w:rsidR="006E6A43" w:rsidRDefault="006E6A43" w:rsidP="00E33E6F">
      <w:pPr>
        <w:tabs>
          <w:tab w:val="left" w:pos="6840"/>
        </w:tabs>
        <w:rPr>
          <w:b/>
          <w:bCs/>
          <w:sz w:val="20"/>
          <w:szCs w:val="20"/>
        </w:rPr>
      </w:pPr>
    </w:p>
    <w:p w:rsidR="0046738F" w:rsidRDefault="0046738F" w:rsidP="0046738F">
      <w:pPr>
        <w:rPr>
          <w:b/>
          <w:bCs/>
          <w:sz w:val="20"/>
          <w:szCs w:val="20"/>
        </w:rPr>
      </w:pPr>
      <w:r>
        <w:rPr>
          <w:rFonts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</w:t>
      </w:r>
      <w:r>
        <w:rPr>
          <w:sz w:val="20"/>
          <w:szCs w:val="20"/>
          <w:cs/>
        </w:rPr>
        <w:t xml:space="preserve"> </w:t>
      </w:r>
      <w:r w:rsidR="00B137E1">
        <w:rPr>
          <w:sz w:val="20"/>
          <w:szCs w:val="20"/>
        </w:rPr>
        <w:t xml:space="preserve">         </w:t>
      </w:r>
      <w:r>
        <w:rPr>
          <w:sz w:val="20"/>
          <w:szCs w:val="20"/>
          <w:cs/>
        </w:rPr>
        <w:t xml:space="preserve">  </w:t>
      </w:r>
      <w:r w:rsidRPr="00DC35FA">
        <w:rPr>
          <w:rFonts w:hint="cs"/>
          <w:b/>
          <w:bCs/>
          <w:sz w:val="20"/>
          <w:szCs w:val="20"/>
          <w:cs/>
        </w:rPr>
        <w:t>මුලාශ්‍රය - රෝහල් වාර්තා</w:t>
      </w:r>
    </w:p>
    <w:p w:rsidR="004C6209" w:rsidRDefault="004C6209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  <w:cs/>
        </w:rPr>
        <w:sectPr w:rsidR="00486286" w:rsidSect="00AE041E">
          <w:footerReference w:type="default" r:id="rId9"/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5467" w:type="dxa"/>
        <w:tblInd w:w="93" w:type="dxa"/>
        <w:tblLook w:val="04A0" w:firstRow="1" w:lastRow="0" w:firstColumn="1" w:lastColumn="0" w:noHBand="0" w:noVBand="1"/>
      </w:tblPr>
      <w:tblGrid>
        <w:gridCol w:w="734"/>
        <w:gridCol w:w="4525"/>
        <w:gridCol w:w="564"/>
        <w:gridCol w:w="564"/>
        <w:gridCol w:w="565"/>
        <w:gridCol w:w="588"/>
        <w:gridCol w:w="588"/>
        <w:gridCol w:w="565"/>
        <w:gridCol w:w="564"/>
        <w:gridCol w:w="564"/>
        <w:gridCol w:w="566"/>
        <w:gridCol w:w="564"/>
        <w:gridCol w:w="564"/>
        <w:gridCol w:w="565"/>
        <w:gridCol w:w="564"/>
        <w:gridCol w:w="564"/>
        <w:gridCol w:w="565"/>
        <w:gridCol w:w="564"/>
        <w:gridCol w:w="564"/>
        <w:gridCol w:w="566"/>
      </w:tblGrid>
      <w:tr w:rsidR="00486286" w:rsidRPr="00486286" w:rsidTr="00486286">
        <w:trPr>
          <w:trHeight w:val="309"/>
        </w:trPr>
        <w:tc>
          <w:tcPr>
            <w:tcW w:w="10951" w:type="dxa"/>
            <w:gridSpan w:val="1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486286">
              <w:rPr>
                <w:rFonts w:cs="Calibri"/>
                <w:b/>
                <w:bCs/>
                <w:lang w:bidi="ta-IN"/>
              </w:rPr>
              <w:lastRenderedPageBreak/>
              <w:t xml:space="preserve">5.2 </w:t>
            </w:r>
            <w:r w:rsidRPr="00486286">
              <w:rPr>
                <w:b/>
                <w:bCs/>
                <w:cs/>
              </w:rPr>
              <w:t xml:space="preserve">රජයේ රෝහල් </w:t>
            </w:r>
            <w:r w:rsidRPr="00486286">
              <w:rPr>
                <w:rFonts w:cs="Calibri"/>
                <w:b/>
                <w:bCs/>
                <w:lang w:bidi="ta-IN"/>
              </w:rPr>
              <w:t>,</w:t>
            </w:r>
            <w:r w:rsidRPr="00486286">
              <w:rPr>
                <w:b/>
                <w:bCs/>
                <w:cs/>
              </w:rPr>
              <w:t>සෞඛ්‍ය මධ්‍යස්ථාන සහ නිලධාරීන්</w:t>
            </w:r>
            <w:r w:rsidRPr="00486286">
              <w:rPr>
                <w:rFonts w:cs="Calibri"/>
                <w:b/>
                <w:bCs/>
                <w:lang w:bidi="ta-IN"/>
              </w:rPr>
              <w:t xml:space="preserve">     </w:t>
            </w:r>
          </w:p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486286" w:rsidRPr="00486286" w:rsidTr="00486286">
        <w:trPr>
          <w:trHeight w:val="108"/>
        </w:trPr>
        <w:tc>
          <w:tcPr>
            <w:tcW w:w="10951" w:type="dxa"/>
            <w:gridSpan w:val="1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486286" w:rsidRPr="00486286" w:rsidTr="00486286">
        <w:trPr>
          <w:trHeight w:val="403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4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රෝහල් වර්ගය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br/>
              <w:t>(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වර්ගී කරණය)</w:t>
            </w:r>
          </w:p>
        </w:tc>
        <w:tc>
          <w:tcPr>
            <w:tcW w:w="51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තනතුර (සංඛ්‍යාව)</w:t>
            </w:r>
          </w:p>
        </w:tc>
        <w:tc>
          <w:tcPr>
            <w:tcW w:w="508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තනතුර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(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සංඛ්‍යාව)</w:t>
            </w:r>
          </w:p>
        </w:tc>
      </w:tr>
      <w:tr w:rsidR="00486286" w:rsidRPr="00486286" w:rsidTr="00486286">
        <w:trPr>
          <w:trHeight w:val="701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4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විශේෂඥ වෛද්‍යවරු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උපාධිධාරී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>
              <w:rPr>
                <w:rFonts w:ascii="Iskoola Pota" w:hAnsi="Iskoola Pota" w:hint="cs"/>
                <w:b/>
                <w:bCs/>
                <w:sz w:val="20"/>
                <w:szCs w:val="20"/>
                <w:cs/>
              </w:rPr>
              <w:t xml:space="preserve">   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දන්ත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ශල්‍ය වෛද්‍යවරු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විශේෂ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ශ්‍රේණියේ හෙද නිලධාරීන්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1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ශ්‍රේණියේ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හෙද නිලධාරීන්</w:t>
            </w:r>
          </w:p>
        </w:tc>
      </w:tr>
      <w:tr w:rsidR="00486286" w:rsidRPr="00486286" w:rsidTr="00486286">
        <w:trPr>
          <w:trHeight w:val="1295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4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</w:tr>
      <w:tr w:rsidR="00486286" w:rsidRPr="00486286" w:rsidTr="00C24D58">
        <w:trPr>
          <w:trHeight w:val="58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ශික්ෂණ රෝහල රත්නපුර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263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223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</w:tr>
      <w:tr w:rsidR="00486286" w:rsidRPr="00486286" w:rsidTr="00C24D58">
        <w:trPr>
          <w:trHeight w:val="665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ප්‍රාදේශීය රෝහල්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  </w:t>
            </w:r>
            <w:r w:rsidRPr="00486286">
              <w:rPr>
                <w:rFonts w:cs="Calibri"/>
                <w:sz w:val="20"/>
                <w:szCs w:val="20"/>
                <w:lang w:bidi="ta-IN"/>
              </w:rPr>
              <w:t>C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කාණ්ඩය ගල්ලෑල්ල / අළුපොල රෝහල්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486286" w:rsidRPr="00486286" w:rsidTr="00C24D58">
        <w:trPr>
          <w:trHeight w:val="86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4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ප්‍රාථමික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සෞඛ්‍ය මධ්‍යස්ථාන (මධ්‍යම බෙහෙත් ශාලා)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රත්ගඟ /පුළුගුපිටිය / හපුගස්තැන්න)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486286" w:rsidRPr="00486286" w:rsidTr="00C24D58">
        <w:trPr>
          <w:trHeight w:val="712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සෞඛ්‍ය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වෛද්‍ය නිලධාරී කාර්යාල ර/ප්‍රාදේශීය සභාව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486286" w:rsidRPr="00486286" w:rsidTr="00C24D58">
        <w:trPr>
          <w:trHeight w:val="696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45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සෞඛ්‍ය වෛද්‍ය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නිලධාරී කාර්යාල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ර/මහ නඟර සභාව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486286" w:rsidRPr="00486286" w:rsidTr="00C24D58">
        <w:trPr>
          <w:trHeight w:val="58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4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ළය චිකිත්සාගාරය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486286" w:rsidRPr="00486286" w:rsidTr="00C24D58">
        <w:trPr>
          <w:trHeight w:val="58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ලිංගාශ්‍රිත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රෝග මර්ධන ඒකකය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486286" w:rsidRPr="00486286" w:rsidTr="00C24D58">
        <w:trPr>
          <w:trHeight w:val="58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486286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86286">
              <w:rPr>
                <w:rFonts w:ascii="Iskoola Pota" w:hAnsi="Iskoola Pota"/>
                <w:sz w:val="20"/>
                <w:szCs w:val="20"/>
                <w:cs/>
              </w:rPr>
              <w:t>සභා වෛද්‍ය ඒකකය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486286" w:rsidRPr="00486286" w:rsidTr="00C24D58">
        <w:trPr>
          <w:trHeight w:val="530"/>
        </w:trPr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48628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62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60</w:t>
            </w:r>
          </w:p>
        </w:tc>
        <w:tc>
          <w:tcPr>
            <w:tcW w:w="5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58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286</w:t>
            </w:r>
          </w:p>
        </w:tc>
        <w:tc>
          <w:tcPr>
            <w:tcW w:w="58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253</w:t>
            </w:r>
          </w:p>
        </w:tc>
        <w:tc>
          <w:tcPr>
            <w:tcW w:w="5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41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31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24</w:t>
            </w:r>
          </w:p>
        </w:tc>
        <w:tc>
          <w:tcPr>
            <w:tcW w:w="5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  <w:tc>
          <w:tcPr>
            <w:tcW w:w="5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36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18</w:t>
            </w:r>
          </w:p>
        </w:tc>
        <w:tc>
          <w:tcPr>
            <w:tcW w:w="5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86" w:rsidRPr="00486286" w:rsidRDefault="00486286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86286">
              <w:rPr>
                <w:rFonts w:cs="Calibri"/>
                <w:b/>
                <w:bCs/>
                <w:sz w:val="20"/>
                <w:szCs w:val="20"/>
                <w:lang w:bidi="ta-IN"/>
              </w:rPr>
              <w:t>19</w:t>
            </w:r>
          </w:p>
        </w:tc>
      </w:tr>
    </w:tbl>
    <w:p w:rsidR="00486286" w:rsidRPr="0046738F" w:rsidRDefault="00486286" w:rsidP="00486286">
      <w:pPr>
        <w:tabs>
          <w:tab w:val="left" w:pos="6840"/>
        </w:tabs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ab/>
      </w: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tbl>
      <w:tblPr>
        <w:tblW w:w="15273" w:type="dxa"/>
        <w:tblInd w:w="93" w:type="dxa"/>
        <w:tblLook w:val="04A0" w:firstRow="1" w:lastRow="0" w:firstColumn="1" w:lastColumn="0" w:noHBand="0" w:noVBand="1"/>
      </w:tblPr>
      <w:tblGrid>
        <w:gridCol w:w="794"/>
        <w:gridCol w:w="4865"/>
        <w:gridCol w:w="564"/>
        <w:gridCol w:w="649"/>
        <w:gridCol w:w="650"/>
        <w:gridCol w:w="649"/>
        <w:gridCol w:w="525"/>
        <w:gridCol w:w="124"/>
        <w:gridCol w:w="525"/>
        <w:gridCol w:w="126"/>
        <w:gridCol w:w="523"/>
        <w:gridCol w:w="126"/>
        <w:gridCol w:w="523"/>
        <w:gridCol w:w="126"/>
        <w:gridCol w:w="523"/>
        <w:gridCol w:w="128"/>
        <w:gridCol w:w="521"/>
        <w:gridCol w:w="128"/>
        <w:gridCol w:w="521"/>
        <w:gridCol w:w="128"/>
        <w:gridCol w:w="521"/>
        <w:gridCol w:w="130"/>
        <w:gridCol w:w="519"/>
        <w:gridCol w:w="130"/>
        <w:gridCol w:w="649"/>
        <w:gridCol w:w="606"/>
      </w:tblGrid>
      <w:tr w:rsidR="00955F68" w:rsidRPr="00DA2C6D" w:rsidTr="00955F68">
        <w:trPr>
          <w:trHeight w:val="242"/>
        </w:trPr>
        <w:tc>
          <w:tcPr>
            <w:tcW w:w="8696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DA2C6D">
              <w:rPr>
                <w:rFonts w:cs="Calibri"/>
                <w:b/>
                <w:bCs/>
                <w:lang w:bidi="ta-IN"/>
              </w:rPr>
              <w:lastRenderedPageBreak/>
              <w:t xml:space="preserve">5.2 </w:t>
            </w:r>
            <w:r w:rsidRPr="00DA2C6D">
              <w:rPr>
                <w:b/>
                <w:bCs/>
                <w:cs/>
              </w:rPr>
              <w:t xml:space="preserve">රජයේ රෝහල් </w:t>
            </w:r>
            <w:r w:rsidRPr="00DA2C6D">
              <w:rPr>
                <w:rFonts w:cs="Calibri"/>
                <w:b/>
                <w:bCs/>
                <w:lang w:bidi="ta-IN"/>
              </w:rPr>
              <w:t>,</w:t>
            </w:r>
            <w:r w:rsidRPr="00DA2C6D">
              <w:rPr>
                <w:b/>
                <w:bCs/>
                <w:cs/>
              </w:rPr>
              <w:t>සෞඛ්‍ය මධ්‍යස්ථාන සහ නිලධාරීන්</w:t>
            </w:r>
            <w:r w:rsidRPr="00DA2C6D">
              <w:rPr>
                <w:rFonts w:cs="Calibri"/>
                <w:b/>
                <w:bCs/>
                <w:lang w:bidi="ta-IN"/>
              </w:rPr>
              <w:t xml:space="preserve">    </w:t>
            </w:r>
          </w:p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955F68" w:rsidRPr="00DA2C6D" w:rsidTr="00955F68">
        <w:trPr>
          <w:trHeight w:val="123"/>
        </w:trPr>
        <w:tc>
          <w:tcPr>
            <w:tcW w:w="8696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955F68" w:rsidRPr="00DA2C6D" w:rsidTr="00955F68">
        <w:trPr>
          <w:trHeight w:val="315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4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රෝහල් වර්ගය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br/>
              <w:t>(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වර්ගී කරණය)</w:t>
            </w:r>
          </w:p>
        </w:tc>
        <w:tc>
          <w:tcPr>
            <w:tcW w:w="960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තනතුර (සංඛ්‍යාව)</w:t>
            </w:r>
          </w:p>
        </w:tc>
      </w:tr>
      <w:tr w:rsidR="00955F68" w:rsidRPr="00DA2C6D" w:rsidTr="00955F68">
        <w:trPr>
          <w:trHeight w:val="641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4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හෙද නිලධාරීන්</w:t>
            </w:r>
          </w:p>
        </w:tc>
        <w:tc>
          <w:tcPr>
            <w:tcW w:w="19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පරිපාලන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පවුල් සෞඛ්‍ය සේවා නිලධාරීන්</w:t>
            </w:r>
          </w:p>
        </w:tc>
        <w:tc>
          <w:tcPr>
            <w:tcW w:w="19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පරිපාලන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මහජන සෞඛ්‍ය පරීක්ෂක</w:t>
            </w:r>
          </w:p>
        </w:tc>
        <w:tc>
          <w:tcPr>
            <w:tcW w:w="19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පවුල්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සෞඛ්‍ය සේවා නිලධාරීන්</w:t>
            </w:r>
          </w:p>
        </w:tc>
        <w:tc>
          <w:tcPr>
            <w:tcW w:w="1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මහජන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සෞඛ්‍ය පරීක්ෂක</w:t>
            </w:r>
          </w:p>
        </w:tc>
      </w:tr>
      <w:tr w:rsidR="00955F68" w:rsidRPr="00DA2C6D" w:rsidTr="00955F68">
        <w:trPr>
          <w:trHeight w:val="894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4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</w:tr>
      <w:tr w:rsidR="00955F68" w:rsidRPr="00DA2C6D" w:rsidTr="00C24D58">
        <w:trPr>
          <w:trHeight w:val="46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ශික්ෂණ රෝහල රත්නපුර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884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806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78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955F68" w:rsidRPr="00DA2C6D" w:rsidTr="00C24D58">
        <w:trPr>
          <w:trHeight w:val="52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sz w:val="20"/>
                <w:szCs w:val="20"/>
                <w:cs/>
              </w:rPr>
              <w:t>ප්‍රාදේශීය රෝහල්</w:t>
            </w:r>
            <w:r w:rsidRPr="00DA2C6D">
              <w:rPr>
                <w:rFonts w:ascii="Iskoola Pota" w:hAnsi="Iskoola Pota"/>
                <w:sz w:val="20"/>
                <w:szCs w:val="20"/>
                <w:lang w:bidi="ta-IN"/>
              </w:rPr>
              <w:t xml:space="preserve">   </w:t>
            </w:r>
            <w:r w:rsidRPr="00DA2C6D">
              <w:rPr>
                <w:rFonts w:cs="Calibri"/>
                <w:sz w:val="20"/>
                <w:szCs w:val="20"/>
                <w:lang w:bidi="ta-IN"/>
              </w:rPr>
              <w:t>C</w:t>
            </w:r>
            <w:r w:rsidRPr="00DA2C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sz w:val="20"/>
                <w:szCs w:val="20"/>
                <w:cs/>
              </w:rPr>
              <w:t>කාණ්ඩය</w:t>
            </w:r>
            <w:r>
              <w:rPr>
                <w:rFonts w:ascii="Iskoola Pota" w:hAnsi="Iskoola Pota" w:hint="cs"/>
                <w:sz w:val="20"/>
                <w:szCs w:val="20"/>
                <w:cs/>
              </w:rPr>
              <w:t>,</w:t>
            </w:r>
            <w:r w:rsidRPr="00DA2C6D">
              <w:rPr>
                <w:rFonts w:ascii="Iskoola Pota" w:hAnsi="Iskoola Pota"/>
                <w:sz w:val="20"/>
                <w:szCs w:val="20"/>
                <w:cs/>
              </w:rPr>
              <w:t xml:space="preserve"> ගල්ලෑල්ල / අළුපොල රෝහල්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955F68" w:rsidRPr="00DA2C6D" w:rsidTr="00C24D58">
        <w:trPr>
          <w:trHeight w:val="485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4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sz w:val="20"/>
                <w:szCs w:val="20"/>
                <w:cs/>
              </w:rPr>
              <w:t>ප්‍රාථමික</w:t>
            </w:r>
            <w:r w:rsidRPr="00DA2C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sz w:val="20"/>
                <w:szCs w:val="20"/>
                <w:cs/>
              </w:rPr>
              <w:t>සෞඛ්‍ය මධ්‍යස්ථාන (මධ්‍යම බෙහෙත් ශාලා)</w:t>
            </w:r>
            <w:r w:rsidRPr="00DA2C6D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DA2C6D">
              <w:rPr>
                <w:rFonts w:ascii="Iskoola Pota" w:hAnsi="Iskoola Pota"/>
                <w:sz w:val="20"/>
                <w:szCs w:val="20"/>
                <w:cs/>
              </w:rPr>
              <w:t>රත්ගඟ /පුළුගුපිටිය / හපුගස්තැන්න)</w:t>
            </w:r>
            <w:r w:rsidRPr="00DA2C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955F68" w:rsidRPr="00DA2C6D" w:rsidTr="00C24D58">
        <w:trPr>
          <w:trHeight w:val="48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sz w:val="20"/>
                <w:szCs w:val="20"/>
                <w:cs/>
              </w:rPr>
              <w:t>සෞඛ්‍ය</w:t>
            </w:r>
            <w:r w:rsidRPr="00DA2C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sz w:val="20"/>
                <w:szCs w:val="20"/>
                <w:cs/>
              </w:rPr>
              <w:t>වෛද්‍ය නිලධාරී කාර්යාල ර/ප්‍රාදේශීය සභාව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955F68" w:rsidRPr="00DA2C6D" w:rsidTr="00C24D58">
        <w:trPr>
          <w:trHeight w:val="48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48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sz w:val="20"/>
                <w:szCs w:val="20"/>
                <w:cs/>
              </w:rPr>
              <w:t>සෞඛ්‍ය වෛද්‍ය</w:t>
            </w:r>
            <w:r w:rsidRPr="00DA2C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sz w:val="20"/>
                <w:szCs w:val="20"/>
                <w:cs/>
              </w:rPr>
              <w:t>නිලධාරී කාර්යාල</w:t>
            </w:r>
            <w:r w:rsidRPr="00DA2C6D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DA2C6D">
              <w:rPr>
                <w:rFonts w:ascii="Iskoola Pota" w:hAnsi="Iskoola Pota"/>
                <w:sz w:val="20"/>
                <w:szCs w:val="20"/>
                <w:cs/>
              </w:rPr>
              <w:t>ර/මහ නඟර සභාව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955F68" w:rsidRPr="00DA2C6D" w:rsidTr="00C24D58">
        <w:trPr>
          <w:trHeight w:val="48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4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sz w:val="20"/>
                <w:szCs w:val="20"/>
                <w:cs/>
              </w:rPr>
              <w:t>ළය චිකිත්සාගාරය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955F68" w:rsidRPr="00DA2C6D" w:rsidTr="00C24D58">
        <w:trPr>
          <w:trHeight w:val="48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sz w:val="20"/>
                <w:szCs w:val="20"/>
                <w:cs/>
              </w:rPr>
              <w:t>ලිංගාශ්‍රිත</w:t>
            </w:r>
            <w:r w:rsidRPr="00DA2C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sz w:val="20"/>
                <w:szCs w:val="20"/>
                <w:cs/>
              </w:rPr>
              <w:t>රෝග මර්ධන ඒකකය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955F68" w:rsidRPr="00DA2C6D" w:rsidTr="00C24D58">
        <w:trPr>
          <w:trHeight w:val="48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DA2C6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A2C6D">
              <w:rPr>
                <w:rFonts w:ascii="Iskoola Pota" w:hAnsi="Iskoola Pota"/>
                <w:sz w:val="20"/>
                <w:szCs w:val="20"/>
                <w:cs/>
              </w:rPr>
              <w:t>සභා වෛද්‍ය ඒකකය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955F68" w:rsidRPr="00DA2C6D" w:rsidTr="00C24D58">
        <w:trPr>
          <w:trHeight w:val="443"/>
        </w:trPr>
        <w:tc>
          <w:tcPr>
            <w:tcW w:w="5659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DA2C6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899</w:t>
            </w:r>
          </w:p>
        </w:tc>
        <w:tc>
          <w:tcPr>
            <w:tcW w:w="64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823</w:t>
            </w:r>
          </w:p>
        </w:tc>
        <w:tc>
          <w:tcPr>
            <w:tcW w:w="6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80</w:t>
            </w:r>
          </w:p>
        </w:tc>
        <w:tc>
          <w:tcPr>
            <w:tcW w:w="64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84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84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9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17</w:t>
            </w:r>
          </w:p>
        </w:tc>
        <w:tc>
          <w:tcPr>
            <w:tcW w:w="64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15</w:t>
            </w:r>
          </w:p>
        </w:tc>
        <w:tc>
          <w:tcPr>
            <w:tcW w:w="6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6D" w:rsidRPr="00DA2C6D" w:rsidRDefault="00DA2C6D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A2C6D">
              <w:rPr>
                <w:rFonts w:cs="Calibri"/>
                <w:b/>
                <w:bCs/>
                <w:sz w:val="20"/>
                <w:szCs w:val="20"/>
                <w:lang w:bidi="ta-IN"/>
              </w:rPr>
              <w:t>3</w:t>
            </w:r>
          </w:p>
        </w:tc>
      </w:tr>
    </w:tbl>
    <w:p w:rsidR="00DA2C6D" w:rsidRPr="0046738F" w:rsidRDefault="00DA2C6D" w:rsidP="00DA2C6D">
      <w:pPr>
        <w:tabs>
          <w:tab w:val="left" w:pos="6840"/>
        </w:tabs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</w:t>
      </w:r>
      <w:r w:rsidR="00E51EA8">
        <w:rPr>
          <w:rFonts w:hint="cs"/>
          <w:b/>
          <w:bCs/>
          <w:sz w:val="20"/>
          <w:szCs w:val="20"/>
          <w:cs/>
        </w:rPr>
        <w:t xml:space="preserve">     </w:t>
      </w:r>
      <w:r>
        <w:rPr>
          <w:rFonts w:hint="cs"/>
          <w:b/>
          <w:bCs/>
          <w:sz w:val="20"/>
          <w:szCs w:val="20"/>
          <w:cs/>
        </w:rPr>
        <w:t xml:space="preserve">  </w:t>
      </w:r>
      <w:r w:rsidRPr="00DC35FA">
        <w:rPr>
          <w:rFonts w:hint="cs"/>
          <w:b/>
          <w:bCs/>
          <w:sz w:val="20"/>
          <w:szCs w:val="20"/>
          <w:cs/>
        </w:rPr>
        <w:t>මුලාශ්‍රය -</w:t>
      </w:r>
      <w:r w:rsidRPr="00486286">
        <w:rPr>
          <w:rFonts w:ascii="Iskoola Pota" w:hAnsi="Iskoola Pota"/>
          <w:color w:val="000000"/>
          <w:sz w:val="20"/>
          <w:szCs w:val="20"/>
          <w:cs/>
        </w:rPr>
        <w:t xml:space="preserve"> </w:t>
      </w:r>
      <w:r w:rsidRPr="00486286">
        <w:rPr>
          <w:rFonts w:ascii="Iskoola Pota" w:hAnsi="Iskoola Pota"/>
          <w:b/>
          <w:bCs/>
          <w:color w:val="000000"/>
          <w:sz w:val="20"/>
          <w:szCs w:val="20"/>
          <w:cs/>
        </w:rPr>
        <w:t>ශික්ෂණ රෝහල</w:t>
      </w:r>
      <w:r w:rsidRPr="00DC35FA">
        <w:rPr>
          <w:rFonts w:hint="cs"/>
          <w:b/>
          <w:bCs/>
          <w:sz w:val="20"/>
          <w:szCs w:val="20"/>
          <w:cs/>
        </w:rPr>
        <w:t xml:space="preserve"> </w:t>
      </w:r>
      <w:r>
        <w:rPr>
          <w:rFonts w:hint="cs"/>
          <w:b/>
          <w:bCs/>
          <w:sz w:val="20"/>
          <w:szCs w:val="20"/>
          <w:cs/>
        </w:rPr>
        <w:t>/පළාත් සෞඛ්‍ය සේවා අධ්‍යක්ෂ</w:t>
      </w:r>
      <w:r w:rsidRPr="00DC35FA">
        <w:rPr>
          <w:rFonts w:hint="cs"/>
          <w:b/>
          <w:bCs/>
          <w:sz w:val="20"/>
          <w:szCs w:val="20"/>
          <w:cs/>
        </w:rPr>
        <w:t xml:space="preserve"> </w:t>
      </w:r>
      <w:r>
        <w:rPr>
          <w:rFonts w:hint="cs"/>
          <w:b/>
          <w:bCs/>
          <w:sz w:val="20"/>
          <w:szCs w:val="20"/>
          <w:cs/>
        </w:rPr>
        <w:t xml:space="preserve">කාර්යාල </w:t>
      </w:r>
      <w:r w:rsidRPr="00DC35FA">
        <w:rPr>
          <w:rFonts w:hint="cs"/>
          <w:b/>
          <w:bCs/>
          <w:sz w:val="20"/>
          <w:szCs w:val="20"/>
          <w:cs/>
        </w:rPr>
        <w:t>වාර්තා</w:t>
      </w:r>
    </w:p>
    <w:tbl>
      <w:tblPr>
        <w:tblW w:w="9825" w:type="dxa"/>
        <w:tblInd w:w="93" w:type="dxa"/>
        <w:tblLook w:val="04A0" w:firstRow="1" w:lastRow="0" w:firstColumn="1" w:lastColumn="0" w:noHBand="0" w:noVBand="1"/>
      </w:tblPr>
      <w:tblGrid>
        <w:gridCol w:w="735"/>
        <w:gridCol w:w="4050"/>
        <w:gridCol w:w="1525"/>
        <w:gridCol w:w="185"/>
        <w:gridCol w:w="1525"/>
        <w:gridCol w:w="275"/>
        <w:gridCol w:w="1530"/>
      </w:tblGrid>
      <w:tr w:rsidR="00955F68" w:rsidRPr="00955F68" w:rsidTr="00092820">
        <w:trPr>
          <w:trHeight w:val="450"/>
        </w:trPr>
        <w:tc>
          <w:tcPr>
            <w:tcW w:w="8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955F68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5.3  </w:t>
            </w:r>
            <w:r w:rsidRPr="00955F68">
              <w:rPr>
                <w:rFonts w:ascii="Iskoola Pota" w:hAnsi="Iskoola Pota"/>
                <w:b/>
                <w:bCs/>
                <w:color w:val="000000"/>
                <w:cs/>
              </w:rPr>
              <w:t>රජයේ</w:t>
            </w:r>
            <w:r w:rsidRPr="00955F68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</w:t>
            </w:r>
            <w:r w:rsidRPr="00955F68">
              <w:rPr>
                <w:rFonts w:ascii="Iskoola Pota" w:hAnsi="Iskoola Pota"/>
                <w:b/>
                <w:bCs/>
                <w:color w:val="000000"/>
                <w:cs/>
              </w:rPr>
              <w:t>ආයුර්වේද රෝහල්වල</w:t>
            </w:r>
            <w:r w:rsidRPr="00955F68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</w:t>
            </w:r>
            <w:r w:rsidRPr="00955F68">
              <w:rPr>
                <w:rFonts w:ascii="Iskoola Pota" w:hAnsi="Iskoola Pota"/>
                <w:b/>
                <w:bCs/>
                <w:color w:val="000000"/>
                <w:cs/>
              </w:rPr>
              <w:t>සේවය කරන</w:t>
            </w:r>
            <w:r w:rsidRPr="00955F68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955F68">
              <w:rPr>
                <w:rFonts w:ascii="Iskoola Pota" w:hAnsi="Iskoola Pota"/>
                <w:b/>
                <w:bCs/>
                <w:color w:val="000000"/>
                <w:cs/>
              </w:rPr>
              <w:t>වෛද්‍යවරු සහ නිලධාරීන්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F68" w:rsidRPr="00955F68" w:rsidRDefault="00955F68" w:rsidP="00955F6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</w:p>
        </w:tc>
      </w:tr>
      <w:tr w:rsidR="00955F68" w:rsidRPr="00955F68" w:rsidTr="00092820">
        <w:trPr>
          <w:trHeight w:val="15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F68" w:rsidRPr="00955F68" w:rsidRDefault="00955F68" w:rsidP="00955F6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F68" w:rsidRPr="00955F68" w:rsidRDefault="00955F68" w:rsidP="00955F6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F68" w:rsidRPr="00955F68" w:rsidRDefault="00955F68" w:rsidP="00955F6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F68" w:rsidRPr="00955F68" w:rsidRDefault="00955F68" w:rsidP="00955F6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F68" w:rsidRPr="00955F68" w:rsidRDefault="00955F68" w:rsidP="00955F6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955F68" w:rsidRPr="00955F68" w:rsidTr="00092820">
        <w:trPr>
          <w:trHeight w:val="315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955F6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5F6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ආයුර්වේද රෝහලේ නම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වෛද්‍යවරු සංඛ්‍යාව</w:t>
            </w:r>
          </w:p>
        </w:tc>
      </w:tr>
      <w:tr w:rsidR="00955F68" w:rsidRPr="00955F68" w:rsidTr="00092820">
        <w:trPr>
          <w:trHeight w:val="510"/>
        </w:trPr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රෝහල් අධ්‍යක්ෂ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විශේෂඥ</w:t>
            </w:r>
            <w:r w:rsidRPr="00955F6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5F6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වෛද්‍යවරු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වෛද්‍යවරු</w:t>
            </w:r>
          </w:p>
        </w:tc>
      </w:tr>
      <w:tr w:rsidR="00955F68" w:rsidRPr="00955F68" w:rsidTr="0009282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F68" w:rsidRPr="00955F68" w:rsidRDefault="00955F68" w:rsidP="00092820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සිරිමාවෝ</w:t>
            </w:r>
            <w:r w:rsidRPr="00955F68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55F68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බංඩාරනායක අනුස්මරණ ආයුර්වේද</w:t>
            </w:r>
            <w:r w:rsidR="00092820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 xml:space="preserve"> </w:t>
            </w:r>
            <w:r w:rsidRPr="00955F68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 මහ රෝහල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5F68" w:rsidRPr="00955F68" w:rsidRDefault="00955F68" w:rsidP="00955F6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55F68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</w:tbl>
    <w:p w:rsidR="00955F68" w:rsidRDefault="00955F68" w:rsidP="0046738F">
      <w:pPr>
        <w:rPr>
          <w:rFonts w:asciiTheme="minorHAnsi" w:eastAsiaTheme="minorHAnsi" w:hAnsiTheme="minorHAnsi"/>
          <w:b/>
          <w:bCs/>
        </w:rPr>
      </w:pPr>
    </w:p>
    <w:p w:rsidR="005E326A" w:rsidRDefault="005E326A" w:rsidP="0046738F">
      <w:pPr>
        <w:rPr>
          <w:rFonts w:asciiTheme="minorHAnsi" w:eastAsiaTheme="minorHAnsi" w:hAnsiTheme="minorHAnsi"/>
          <w:b/>
          <w:bCs/>
          <w:cs/>
        </w:rPr>
        <w:sectPr w:rsidR="005E326A" w:rsidSect="00486286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W w:w="152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0"/>
        <w:gridCol w:w="1845"/>
        <w:gridCol w:w="630"/>
        <w:gridCol w:w="720"/>
        <w:gridCol w:w="406"/>
        <w:gridCol w:w="224"/>
        <w:gridCol w:w="540"/>
        <w:gridCol w:w="630"/>
        <w:gridCol w:w="180"/>
        <w:gridCol w:w="403"/>
        <w:gridCol w:w="540"/>
        <w:gridCol w:w="497"/>
        <w:gridCol w:w="133"/>
        <w:gridCol w:w="587"/>
        <w:gridCol w:w="630"/>
        <w:gridCol w:w="391"/>
        <w:gridCol w:w="131"/>
        <w:gridCol w:w="522"/>
        <w:gridCol w:w="576"/>
        <w:gridCol w:w="212"/>
        <w:gridCol w:w="418"/>
        <w:gridCol w:w="522"/>
        <w:gridCol w:w="558"/>
        <w:gridCol w:w="90"/>
        <w:gridCol w:w="450"/>
        <w:gridCol w:w="72"/>
        <w:gridCol w:w="522"/>
        <w:gridCol w:w="345"/>
        <w:gridCol w:w="177"/>
        <w:gridCol w:w="504"/>
        <w:gridCol w:w="522"/>
        <w:gridCol w:w="507"/>
        <w:gridCol w:w="33"/>
        <w:gridCol w:w="72"/>
      </w:tblGrid>
      <w:tr w:rsidR="005E326A" w:rsidRPr="005E326A" w:rsidTr="00E33B2D">
        <w:trPr>
          <w:gridAfter w:val="2"/>
          <w:wAfter w:w="105" w:type="dxa"/>
          <w:trHeight w:val="371"/>
        </w:trPr>
        <w:tc>
          <w:tcPr>
            <w:tcW w:w="151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Latha"/>
                <w:b/>
                <w:bCs/>
                <w:color w:val="000000"/>
                <w:lang w:bidi="ta-IN"/>
              </w:rPr>
            </w:pPr>
            <w:r w:rsidRPr="005E326A">
              <w:rPr>
                <w:rFonts w:cs="Latha" w:hint="cs"/>
                <w:b/>
                <w:bCs/>
                <w:color w:val="000000"/>
                <w:lang w:bidi="ta-IN"/>
              </w:rPr>
              <w:lastRenderedPageBreak/>
              <w:t xml:space="preserve">5.4 </w:t>
            </w:r>
            <w:r w:rsidRPr="005E326A">
              <w:rPr>
                <w:rFonts w:hint="cs"/>
                <w:b/>
                <w:bCs/>
                <w:color w:val="000000"/>
                <w:cs/>
              </w:rPr>
              <w:t>වසංගත රෝග (</w:t>
            </w:r>
            <w:r w:rsidRPr="005E326A">
              <w:rPr>
                <w:rFonts w:cs="Latha" w:hint="cs"/>
                <w:b/>
                <w:bCs/>
                <w:color w:val="000000"/>
                <w:lang w:bidi="ta-IN"/>
              </w:rPr>
              <w:t>Communicable diseases)</w:t>
            </w:r>
          </w:p>
        </w:tc>
      </w:tr>
      <w:tr w:rsidR="005E326A" w:rsidRPr="005E326A" w:rsidTr="00E33B2D">
        <w:trPr>
          <w:gridAfter w:val="1"/>
          <w:wAfter w:w="72" w:type="dxa"/>
          <w:trHeight w:val="185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Lath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5E326A" w:rsidRPr="005E326A" w:rsidTr="00E33B2D">
        <w:trPr>
          <w:gridAfter w:val="2"/>
          <w:wAfter w:w="105" w:type="dxa"/>
          <w:trHeight w:val="341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සෞඛ්‍ය වෛද්‍ය නිලධාරි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12639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රෝගීන්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E33B2D" w:rsidRPr="005E326A" w:rsidTr="00E33B2D">
        <w:trPr>
          <w:trHeight w:val="268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AFP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පෝලියෝ</w:t>
            </w:r>
            <w:r w:rsidRPr="005E326A">
              <w:rPr>
                <w:rFonts w:cs="Latha" w:hint="cs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Chicken pox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පැපොල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Dengue/ DHF </w:t>
            </w:r>
            <w:r w:rsidRPr="005E326A">
              <w:rPr>
                <w:rFonts w:cs="Latha" w:hint="cs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ඩෙංගු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Diphtheria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ගලපටල රෝගය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Dysentery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පාචනය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Encephalitis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මොලය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ඉදිමීම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Enteric fever</w:t>
            </w:r>
            <w:r w:rsidRPr="005E326A">
              <w:rPr>
                <w:rFonts w:cs="Latha" w:hint="cs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ආන්ත්‍රික උණ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Food poisoning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ආහාර විසවීම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Human Rabies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ජලභීතිකා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Leptospirosis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ලෙප්ටොස්පියරෝසිස්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Malaria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මැලේරියාව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Measles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සරම්ප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Meningitis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ආවෘතිදාහය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Mump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කම්මුල්ගාය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Rubella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රුබෙල්ලා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Simple continues fewer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සාමාන්‍ය උණ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Tetanus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පිටගැස්ම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Neonatal Tetanus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නවජ පිටගැස්ම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Typhus fewer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බෝවන උණ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Viral hepatitis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සෙංගමාලය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Whooping cough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කකල්කැස්ස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6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TB</w:t>
            </w:r>
            <w:r>
              <w:rPr>
                <w:rFonts w:hint="cs"/>
                <w:b/>
                <w:bCs/>
                <w:color w:val="000000"/>
                <w:sz w:val="20"/>
                <w:szCs w:val="20"/>
                <w:cs/>
              </w:rPr>
              <w:t xml:space="preserve"> (ක්ෂය රෝගය)</w:t>
            </w:r>
          </w:p>
        </w:tc>
      </w:tr>
      <w:tr w:rsidR="00E33B2D" w:rsidRPr="005E326A" w:rsidTr="00C24D58">
        <w:trPr>
          <w:trHeight w:val="7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5E326A">
              <w:rPr>
                <w:rFonts w:ascii="Iskoola Pota" w:hAnsi="Iskoola Pota"/>
                <w:sz w:val="20"/>
                <w:szCs w:val="20"/>
                <w:lang w:bidi="ta-IN"/>
              </w:rPr>
              <w:t xml:space="preserve">  (</w:t>
            </w:r>
            <w:r w:rsidRPr="005E326A">
              <w:rPr>
                <w:rFonts w:ascii="Iskoola Pota" w:hAnsi="Iskoola Pota"/>
                <w:sz w:val="20"/>
                <w:szCs w:val="20"/>
                <w:cs/>
              </w:rPr>
              <w:t>මහනගර සභාව)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</w:tr>
      <w:tr w:rsidR="00E33B2D" w:rsidRPr="005E326A" w:rsidTr="00C24D58">
        <w:trPr>
          <w:trHeight w:val="7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5E326A">
              <w:rPr>
                <w:rFonts w:ascii="Iskoola Pota" w:hAnsi="Iskoola Pota"/>
                <w:sz w:val="20"/>
                <w:szCs w:val="20"/>
                <w:lang w:bidi="ta-IN"/>
              </w:rPr>
              <w:t xml:space="preserve">  (</w:t>
            </w:r>
            <w:r w:rsidRPr="005E326A">
              <w:rPr>
                <w:rFonts w:ascii="Iskoola Pota" w:hAnsi="Iskoola Pota"/>
                <w:sz w:val="20"/>
                <w:szCs w:val="20"/>
                <w:cs/>
              </w:rPr>
              <w:t>ප්‍රාදේශීය සභාව)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</w:tr>
      <w:tr w:rsidR="00E33B2D" w:rsidRPr="005E326A" w:rsidTr="00C24D58">
        <w:trPr>
          <w:trHeight w:val="495"/>
        </w:trPr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5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58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5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50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2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48</w:t>
            </w:r>
          </w:p>
        </w:tc>
      </w:tr>
      <w:tr w:rsidR="005E326A" w:rsidRPr="005E326A" w:rsidTr="00E33B2D">
        <w:trPr>
          <w:gridAfter w:val="6"/>
          <w:wAfter w:w="1815" w:type="dxa"/>
          <w:trHeight w:val="309"/>
        </w:trPr>
        <w:tc>
          <w:tcPr>
            <w:tcW w:w="13464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26A" w:rsidRDefault="005E326A" w:rsidP="005E326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</w:rPr>
            </w:pPr>
          </w:p>
          <w:p w:rsidR="005E326A" w:rsidRDefault="005E326A" w:rsidP="005E326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</w:rPr>
            </w:pPr>
          </w:p>
          <w:p w:rsidR="005E326A" w:rsidRDefault="005E326A" w:rsidP="005E326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</w:rPr>
            </w:pPr>
          </w:p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lang w:bidi="ta-IN"/>
              </w:rPr>
              <w:t>5.4.1.</w:t>
            </w:r>
            <w:r w:rsidRPr="005E326A">
              <w:rPr>
                <w:rFonts w:ascii="Iskoola Pota" w:hAnsi="Iskoola Pota"/>
                <w:b/>
                <w:bCs/>
                <w:color w:val="000000"/>
                <w:cs/>
              </w:rPr>
              <w:t>ඩෙංගු</w:t>
            </w:r>
            <w:r w:rsidRPr="005E326A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, </w:t>
            </w:r>
            <w:r w:rsidRPr="005E326A">
              <w:rPr>
                <w:rFonts w:ascii="Iskoola Pota" w:hAnsi="Iskoola Pota"/>
                <w:b/>
                <w:bCs/>
                <w:color w:val="000000"/>
                <w:cs/>
              </w:rPr>
              <w:t>ලෙප්ටොස්පයිරෝසිස් සහ කොරෝනා රෝග</w:t>
            </w:r>
          </w:p>
        </w:tc>
      </w:tr>
      <w:tr w:rsidR="005E326A" w:rsidRPr="005E326A" w:rsidTr="00E33B2D">
        <w:trPr>
          <w:gridAfter w:val="6"/>
          <w:wAfter w:w="1815" w:type="dxa"/>
          <w:trHeight w:val="10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ind w:firstLineChars="500" w:firstLine="1000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6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5E326A" w:rsidRPr="005E326A" w:rsidTr="00E33B2D">
        <w:trPr>
          <w:gridAfter w:val="6"/>
          <w:wAfter w:w="1815" w:type="dxa"/>
          <w:trHeight w:val="453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36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සෞඛ්‍ය වෛද්‍ය නිලධාරි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30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ඩෙංගු</w:t>
            </w:r>
          </w:p>
        </w:tc>
        <w:tc>
          <w:tcPr>
            <w:tcW w:w="31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ලෙප්ටොස්පයිරෝසිස්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(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මී උණ)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කොරෝනා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</w:tr>
      <w:tr w:rsidR="005E326A" w:rsidRPr="005E326A" w:rsidTr="00E33B2D">
        <w:trPr>
          <w:gridAfter w:val="6"/>
          <w:wAfter w:w="1815" w:type="dxa"/>
          <w:trHeight w:val="510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6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රෝගීන් සංඛ්‍යාව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මරණ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7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රෝගීන්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4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මරණ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5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රෝගීන්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මරණ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5E326A" w:rsidRPr="005E326A" w:rsidTr="00C24D58">
        <w:trPr>
          <w:gridAfter w:val="6"/>
          <w:wAfter w:w="1815" w:type="dxa"/>
          <w:trHeight w:val="55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36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5E326A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E326A">
              <w:rPr>
                <w:rFonts w:ascii="Iskoola Pota" w:hAnsi="Iskoola Pota"/>
                <w:sz w:val="20"/>
                <w:szCs w:val="20"/>
                <w:cs/>
              </w:rPr>
              <w:t>මහනගර සභාව</w:t>
            </w:r>
          </w:p>
        </w:tc>
        <w:tc>
          <w:tcPr>
            <w:tcW w:w="15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7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,</w:t>
            </w: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318</w:t>
            </w:r>
          </w:p>
        </w:tc>
        <w:tc>
          <w:tcPr>
            <w:tcW w:w="1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128</w:t>
            </w:r>
          </w:p>
        </w:tc>
      </w:tr>
      <w:tr w:rsidR="005E326A" w:rsidRPr="005E326A" w:rsidTr="00C24D58">
        <w:trPr>
          <w:gridAfter w:val="6"/>
          <w:wAfter w:w="1815" w:type="dxa"/>
          <w:trHeight w:val="55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36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5E326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sz w:val="20"/>
                <w:szCs w:val="20"/>
                <w:cs/>
              </w:rPr>
              <w:t>ප්‍රාදේශීය සභාව</w:t>
            </w:r>
            <w:r w:rsidRPr="005E326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7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4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,</w:t>
            </w: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086</w:t>
            </w:r>
          </w:p>
        </w:tc>
        <w:tc>
          <w:tcPr>
            <w:tcW w:w="13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</w:tr>
      <w:tr w:rsidR="005E326A" w:rsidRPr="005E326A" w:rsidTr="00C24D58">
        <w:trPr>
          <w:gridAfter w:val="6"/>
          <w:wAfter w:w="1815" w:type="dxa"/>
          <w:trHeight w:val="495"/>
        </w:trPr>
        <w:tc>
          <w:tcPr>
            <w:tcW w:w="4291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574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741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441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88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</w:t>
            </w:r>
            <w:r w:rsidRPr="005E326A">
              <w:rPr>
                <w:rFonts w:hint="cs"/>
                <w:b/>
                <w:bCs/>
                <w:color w:val="000000"/>
                <w:sz w:val="20"/>
                <w:szCs w:val="20"/>
                <w:cs/>
              </w:rPr>
              <w:t>,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404</w:t>
            </w:r>
          </w:p>
        </w:tc>
        <w:tc>
          <w:tcPr>
            <w:tcW w:w="1389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185</w:t>
            </w:r>
          </w:p>
        </w:tc>
      </w:tr>
    </w:tbl>
    <w:p w:rsidR="005E326A" w:rsidRDefault="00E33B2D" w:rsidP="00E33B2D">
      <w:pPr>
        <w:ind w:left="7920" w:hanging="180"/>
        <w:rPr>
          <w:rFonts w:asciiTheme="minorHAnsi" w:eastAsiaTheme="minorHAnsi" w:hAnsiTheme="minorHAnsi"/>
          <w:b/>
          <w:bCs/>
          <w:cs/>
        </w:rPr>
        <w:sectPr w:rsidR="005E326A" w:rsidSect="005E326A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  <w:r w:rsidRPr="00DC35FA">
        <w:rPr>
          <w:rFonts w:hint="cs"/>
          <w:b/>
          <w:bCs/>
          <w:sz w:val="20"/>
          <w:szCs w:val="20"/>
          <w:cs/>
        </w:rPr>
        <w:t xml:space="preserve">මුලාශ්‍රය - </w:t>
      </w:r>
      <w:r>
        <w:rPr>
          <w:rFonts w:hint="cs"/>
          <w:b/>
          <w:bCs/>
          <w:sz w:val="20"/>
          <w:szCs w:val="20"/>
          <w:cs/>
        </w:rPr>
        <w:t>සෞඛ්‍ය වෛද්‍ය නිලධාරි</w:t>
      </w:r>
      <w:r w:rsidRPr="00DC35FA">
        <w:rPr>
          <w:rFonts w:hint="cs"/>
          <w:b/>
          <w:bCs/>
          <w:sz w:val="20"/>
          <w:szCs w:val="20"/>
          <w:cs/>
        </w:rPr>
        <w:t xml:space="preserve"> </w:t>
      </w:r>
      <w:r>
        <w:rPr>
          <w:rFonts w:hint="cs"/>
          <w:b/>
          <w:bCs/>
          <w:sz w:val="20"/>
          <w:szCs w:val="20"/>
          <w:cs/>
        </w:rPr>
        <w:t xml:space="preserve">කාර්යාල </w:t>
      </w:r>
      <w:r w:rsidRPr="00DC35FA">
        <w:rPr>
          <w:rFonts w:hint="cs"/>
          <w:b/>
          <w:bCs/>
          <w:sz w:val="20"/>
          <w:szCs w:val="20"/>
          <w:cs/>
        </w:rPr>
        <w:t>වාර්තා</w:t>
      </w:r>
      <w:r>
        <w:rPr>
          <w:rFonts w:hint="cs"/>
          <w:b/>
          <w:bCs/>
          <w:sz w:val="20"/>
          <w:szCs w:val="20"/>
          <w:cs/>
        </w:rPr>
        <w:t xml:space="preserve"> ( නගර සභා, ප්‍රාදේශීය සභා)</w:t>
      </w:r>
    </w:p>
    <w:tbl>
      <w:tblPr>
        <w:tblW w:w="9958" w:type="dxa"/>
        <w:tblInd w:w="93" w:type="dxa"/>
        <w:tblLook w:val="04A0" w:firstRow="1" w:lastRow="0" w:firstColumn="1" w:lastColumn="0" w:noHBand="0" w:noVBand="1"/>
      </w:tblPr>
      <w:tblGrid>
        <w:gridCol w:w="911"/>
        <w:gridCol w:w="2530"/>
        <w:gridCol w:w="1891"/>
        <w:gridCol w:w="4626"/>
      </w:tblGrid>
      <w:tr w:rsidR="005E326A" w:rsidRPr="005E326A" w:rsidTr="005E326A">
        <w:trPr>
          <w:trHeight w:val="354"/>
        </w:trPr>
        <w:tc>
          <w:tcPr>
            <w:tcW w:w="53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5E326A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>5.4.2</w:t>
            </w:r>
            <w:r w:rsidRPr="005E326A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. </w:t>
            </w:r>
            <w:r w:rsidRPr="005E326A">
              <w:rPr>
                <w:rFonts w:ascii="Iskoola Pota" w:hAnsi="Iskoola Pota"/>
                <w:b/>
                <w:bCs/>
                <w:color w:val="000000"/>
                <w:cs/>
              </w:rPr>
              <w:t>කොරෝනා වයිරස් රෝග තොරතුරු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5E326A" w:rsidRPr="005E326A" w:rsidTr="005E326A">
        <w:trPr>
          <w:trHeight w:val="113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ind w:firstLineChars="500" w:firstLine="1000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5E326A" w:rsidRPr="005E326A" w:rsidTr="005E326A">
        <w:trPr>
          <w:trHeight w:val="670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සෞඛ්‍ය වෛද්‍ය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නිලධාරි කොට්ඨාස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ගැටළු</w:t>
            </w:r>
          </w:p>
        </w:tc>
        <w:tc>
          <w:tcPr>
            <w:tcW w:w="4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  <w:r w:rsidRPr="005E326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</w:tr>
      <w:tr w:rsidR="005E326A" w:rsidRPr="005E326A" w:rsidTr="005E326A">
        <w:trPr>
          <w:trHeight w:val="821"/>
        </w:trPr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5E326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5E326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මහනගර සභාව /</w:t>
            </w:r>
            <w:r w:rsidRPr="005E326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ප්‍රාදේශීය සභාව</w:t>
            </w:r>
          </w:p>
        </w:tc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3,870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color w:val="000000"/>
                <w:sz w:val="20"/>
                <w:szCs w:val="20"/>
                <w:cs/>
              </w:rPr>
              <w:t>පි.සි.ආර්.</w:t>
            </w: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color w:val="000000"/>
                <w:sz w:val="20"/>
                <w:szCs w:val="20"/>
                <w:cs/>
              </w:rPr>
              <w:t>පරික්ෂණ සහ රැපිඩ් ඇන්ටිජන් පරික්ෂණ සිදු කිරීම.</w:t>
            </w:r>
          </w:p>
        </w:tc>
      </w:tr>
      <w:tr w:rsidR="005E326A" w:rsidRPr="005E326A" w:rsidTr="005E326A">
        <w:trPr>
          <w:trHeight w:val="821"/>
        </w:trPr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color w:val="000000"/>
                <w:sz w:val="20"/>
                <w:szCs w:val="20"/>
                <w:cs/>
              </w:rPr>
              <w:t>හදුනාගත් රෝගීන් ආයතනික සහ නිවාස වල නිරෝදායනය</w:t>
            </w: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color w:val="000000"/>
                <w:sz w:val="20"/>
                <w:szCs w:val="20"/>
                <w:cs/>
              </w:rPr>
              <w:t>කිරීම.</w:t>
            </w:r>
          </w:p>
        </w:tc>
      </w:tr>
      <w:tr w:rsidR="005E326A" w:rsidRPr="005E326A" w:rsidTr="005E326A">
        <w:trPr>
          <w:trHeight w:val="821"/>
        </w:trPr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color w:val="000000"/>
                <w:sz w:val="20"/>
                <w:szCs w:val="20"/>
                <w:cs/>
              </w:rPr>
              <w:t>මහජනතාව වැඩියෙන් එක් රොක්වන</w:t>
            </w: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color w:val="000000"/>
                <w:sz w:val="20"/>
                <w:szCs w:val="20"/>
                <w:cs/>
              </w:rPr>
              <w:t>ස්ථාන සහ අවස්ථාවන් අවම කිරීම සදහා නිතිමය ක්‍රියාමාර්ග ගැනීම.</w:t>
            </w: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</w:tr>
      <w:tr w:rsidR="005E326A" w:rsidRPr="005E326A" w:rsidTr="005E326A">
        <w:trPr>
          <w:trHeight w:val="821"/>
        </w:trPr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color w:val="000000"/>
                <w:sz w:val="20"/>
                <w:szCs w:val="20"/>
                <w:cs/>
              </w:rPr>
              <w:t>උත්සව</w:t>
            </w: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5E326A">
              <w:rPr>
                <w:color w:val="000000"/>
                <w:sz w:val="20"/>
                <w:szCs w:val="20"/>
                <w:cs/>
              </w:rPr>
              <w:t>සංදර්ශන තාවකාලිකව</w:t>
            </w: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5E326A">
              <w:rPr>
                <w:color w:val="000000"/>
                <w:sz w:val="20"/>
                <w:szCs w:val="20"/>
                <w:cs/>
              </w:rPr>
              <w:t>නතර කිරීම.</w:t>
            </w:r>
          </w:p>
        </w:tc>
      </w:tr>
      <w:tr w:rsidR="005E326A" w:rsidRPr="005E326A" w:rsidTr="005E326A">
        <w:trPr>
          <w:trHeight w:val="821"/>
        </w:trPr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color w:val="000000"/>
                <w:sz w:val="20"/>
                <w:szCs w:val="20"/>
                <w:cs/>
              </w:rPr>
              <w:t>පැතිරීම වලක්වා ගැනීම සදහා</w:t>
            </w: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E326A">
              <w:rPr>
                <w:color w:val="000000"/>
                <w:sz w:val="20"/>
                <w:szCs w:val="20"/>
                <w:cs/>
              </w:rPr>
              <w:t>ආරක්ෂක ක්‍රියාමාර්ග විධිවිධාන පිලිබදව නිතර</w:t>
            </w: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5E326A">
              <w:rPr>
                <w:color w:val="000000"/>
                <w:sz w:val="20"/>
                <w:szCs w:val="20"/>
                <w:cs/>
              </w:rPr>
              <w:t>නිතර මහජනතාව දැනුවත් කිරීම</w:t>
            </w:r>
          </w:p>
        </w:tc>
      </w:tr>
      <w:tr w:rsidR="005E326A" w:rsidRPr="005E326A" w:rsidTr="005E326A">
        <w:trPr>
          <w:trHeight w:val="821"/>
        </w:trPr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6A" w:rsidRPr="005E326A" w:rsidRDefault="005E326A" w:rsidP="005E326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color w:val="000000"/>
                <w:sz w:val="20"/>
                <w:szCs w:val="20"/>
                <w:cs/>
              </w:rPr>
              <w:t>නිරෝධායන සහතික නිකුත් කිරීම</w:t>
            </w:r>
          </w:p>
        </w:tc>
      </w:tr>
      <w:tr w:rsidR="005E326A" w:rsidRPr="005E326A" w:rsidTr="00692F96">
        <w:trPr>
          <w:trHeight w:val="161"/>
        </w:trPr>
        <w:tc>
          <w:tcPr>
            <w:tcW w:w="9958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6A" w:rsidRPr="005E326A" w:rsidRDefault="005E326A" w:rsidP="005E326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E326A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486286" w:rsidRDefault="00575CB2" w:rsidP="0046738F">
      <w:pPr>
        <w:rPr>
          <w:rFonts w:asciiTheme="minorHAnsi" w:eastAsiaTheme="minorHAnsi" w:hAnsiTheme="minorHAnsi"/>
          <w:b/>
          <w:bCs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</w:t>
      </w:r>
      <w:r w:rsidRPr="00DC35FA">
        <w:rPr>
          <w:rFonts w:hint="cs"/>
          <w:b/>
          <w:bCs/>
          <w:sz w:val="20"/>
          <w:szCs w:val="20"/>
          <w:cs/>
        </w:rPr>
        <w:t xml:space="preserve">මුලාශ්‍රය - </w:t>
      </w:r>
      <w:r>
        <w:rPr>
          <w:rFonts w:hint="cs"/>
          <w:b/>
          <w:bCs/>
          <w:sz w:val="20"/>
          <w:szCs w:val="20"/>
          <w:cs/>
        </w:rPr>
        <w:t>පළාත් සෞඛ්‍ය සේවා අධ්‍යක්ෂ</w:t>
      </w:r>
      <w:r w:rsidRPr="00DC35FA">
        <w:rPr>
          <w:rFonts w:hint="cs"/>
          <w:b/>
          <w:bCs/>
          <w:sz w:val="20"/>
          <w:szCs w:val="20"/>
          <w:cs/>
        </w:rPr>
        <w:t xml:space="preserve"> </w:t>
      </w:r>
      <w:r>
        <w:rPr>
          <w:rFonts w:hint="cs"/>
          <w:b/>
          <w:bCs/>
          <w:sz w:val="20"/>
          <w:szCs w:val="20"/>
          <w:cs/>
        </w:rPr>
        <w:t xml:space="preserve">කාර්යාල </w:t>
      </w:r>
      <w:r w:rsidRPr="00DC35FA">
        <w:rPr>
          <w:rFonts w:hint="cs"/>
          <w:b/>
          <w:bCs/>
          <w:sz w:val="20"/>
          <w:szCs w:val="20"/>
          <w:cs/>
        </w:rPr>
        <w:t>වාර්තා</w:t>
      </w: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tbl>
      <w:tblPr>
        <w:tblW w:w="10069" w:type="dxa"/>
        <w:tblInd w:w="93" w:type="dxa"/>
        <w:tblLook w:val="04A0" w:firstRow="1" w:lastRow="0" w:firstColumn="1" w:lastColumn="0" w:noHBand="0" w:noVBand="1"/>
      </w:tblPr>
      <w:tblGrid>
        <w:gridCol w:w="848"/>
        <w:gridCol w:w="2042"/>
        <w:gridCol w:w="1526"/>
        <w:gridCol w:w="1526"/>
        <w:gridCol w:w="2042"/>
        <w:gridCol w:w="2085"/>
      </w:tblGrid>
      <w:tr w:rsidR="00575CB2" w:rsidRPr="00575CB2" w:rsidTr="00575CB2">
        <w:trPr>
          <w:trHeight w:val="452"/>
        </w:trPr>
        <w:tc>
          <w:tcPr>
            <w:tcW w:w="10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8D67F7" w:rsidP="008D67F7">
            <w:pPr>
              <w:tabs>
                <w:tab w:val="left" w:pos="3597"/>
                <w:tab w:val="left" w:pos="4302"/>
              </w:tabs>
              <w:spacing w:after="0" w:line="240" w:lineRule="auto"/>
              <w:rPr>
                <w:rFonts w:cs="Calibri"/>
                <w:b/>
                <w:bCs/>
                <w:color w:val="000000"/>
                <w:sz w:val="36"/>
                <w:szCs w:val="36"/>
                <w:lang w:bidi="ta-IN"/>
              </w:rPr>
            </w:pPr>
            <w:r>
              <w:rPr>
                <w:rFonts w:hint="cs"/>
                <w:b/>
                <w:bCs/>
                <w:color w:val="000000"/>
                <w:sz w:val="36"/>
                <w:szCs w:val="36"/>
                <w:cs/>
              </w:rPr>
              <w:lastRenderedPageBreak/>
              <w:t xml:space="preserve">                                      </w:t>
            </w:r>
            <w:r w:rsidR="00575CB2" w:rsidRPr="00575CB2">
              <w:rPr>
                <w:rFonts w:cs="Calibri"/>
                <w:b/>
                <w:bCs/>
                <w:color w:val="000000"/>
                <w:sz w:val="36"/>
                <w:szCs w:val="36"/>
                <w:lang w:bidi="ta-IN"/>
              </w:rPr>
              <w:t>6</w:t>
            </w:r>
            <w:r w:rsidR="00575CB2" w:rsidRPr="00575CB2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  <w:t xml:space="preserve"> </w:t>
            </w:r>
            <w:r>
              <w:rPr>
                <w:rFonts w:ascii="Iskoola Pota" w:hAnsi="Iskoola Pota" w:hint="cs"/>
                <w:b/>
                <w:bCs/>
                <w:color w:val="000000"/>
                <w:sz w:val="36"/>
                <w:szCs w:val="36"/>
                <w:cs/>
              </w:rPr>
              <w:t xml:space="preserve"> </w:t>
            </w:r>
            <w:r w:rsidR="00575CB2" w:rsidRPr="00575CB2">
              <w:rPr>
                <w:rFonts w:cs="Latha" w:hint="cs"/>
                <w:b/>
                <w:bCs/>
                <w:color w:val="000000"/>
                <w:sz w:val="36"/>
                <w:szCs w:val="36"/>
                <w:lang w:bidi="ta-IN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36"/>
                <w:szCs w:val="36"/>
                <w:cs/>
              </w:rPr>
              <w:t xml:space="preserve">    </w:t>
            </w:r>
            <w:r w:rsidR="00575CB2" w:rsidRPr="00575CB2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cs/>
              </w:rPr>
              <w:t>පරිච්ජේදය</w:t>
            </w:r>
          </w:p>
        </w:tc>
      </w:tr>
      <w:tr w:rsidR="00575CB2" w:rsidRPr="00575CB2" w:rsidTr="00575CB2">
        <w:trPr>
          <w:trHeight w:val="537"/>
        </w:trPr>
        <w:tc>
          <w:tcPr>
            <w:tcW w:w="2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Latha"/>
                <w:b/>
                <w:bCs/>
                <w:sz w:val="28"/>
                <w:szCs w:val="28"/>
                <w:lang w:bidi="ta-IN"/>
              </w:rPr>
            </w:pPr>
            <w:r w:rsidRPr="00575CB2">
              <w:rPr>
                <w:rFonts w:cs="Latha" w:hint="cs"/>
                <w:b/>
                <w:bCs/>
                <w:sz w:val="28"/>
                <w:szCs w:val="28"/>
                <w:lang w:bidi="ta-IN"/>
              </w:rPr>
              <w:t xml:space="preserve">6. </w:t>
            </w:r>
            <w:r w:rsidRPr="00575CB2">
              <w:rPr>
                <w:rFonts w:hint="cs"/>
                <w:b/>
                <w:bCs/>
                <w:sz w:val="28"/>
                <w:szCs w:val="28"/>
                <w:cs/>
              </w:rPr>
              <w:t>බලශක්ති තොරතුරු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  <w:lang w:bidi="ta-IN"/>
              </w:rPr>
            </w:pPr>
          </w:p>
        </w:tc>
      </w:tr>
      <w:tr w:rsidR="00575CB2" w:rsidRPr="00575CB2" w:rsidTr="00575CB2">
        <w:trPr>
          <w:trHeight w:val="335"/>
        </w:trPr>
        <w:tc>
          <w:tcPr>
            <w:tcW w:w="10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575CB2">
              <w:rPr>
                <w:rFonts w:cs="Calibri"/>
                <w:b/>
                <w:bCs/>
                <w:lang w:bidi="ta-IN"/>
              </w:rPr>
              <w:t xml:space="preserve">6.1  </w:t>
            </w:r>
            <w:r w:rsidRPr="00575CB2">
              <w:rPr>
                <w:b/>
                <w:bCs/>
                <w:cs/>
              </w:rPr>
              <w:t>නිවාස සඳහා විදුලිබල සැපයුම</w:t>
            </w:r>
          </w:p>
        </w:tc>
      </w:tr>
      <w:tr w:rsidR="00575CB2" w:rsidRPr="00575CB2" w:rsidTr="00575CB2">
        <w:trPr>
          <w:trHeight w:val="117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575CB2" w:rsidRPr="00575CB2" w:rsidTr="00575CB2">
        <w:trPr>
          <w:trHeight w:val="452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575CB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75CB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575CB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b/>
                <w:bCs/>
                <w:sz w:val="20"/>
                <w:szCs w:val="20"/>
                <w:cs/>
              </w:rPr>
              <w:t>මුළු නිවාස සංඛ්‍යාව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b/>
                <w:bCs/>
                <w:sz w:val="20"/>
                <w:szCs w:val="20"/>
                <w:cs/>
              </w:rPr>
              <w:t>ජාතික විදුලිබල ජනන පද්ධතිය යටතේ</w:t>
            </w:r>
          </w:p>
        </w:tc>
      </w:tr>
      <w:tr w:rsidR="00575CB2" w:rsidRPr="00575CB2" w:rsidTr="00575CB2">
        <w:trPr>
          <w:trHeight w:val="452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565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b/>
                <w:bCs/>
                <w:sz w:val="20"/>
                <w:szCs w:val="20"/>
                <w:cs/>
              </w:rPr>
              <w:t>විදුලි බලය නොමැති නිවාස සංඛ්‍යාව</w:t>
            </w:r>
          </w:p>
        </w:tc>
      </w:tr>
      <w:tr w:rsidR="00575CB2" w:rsidRPr="00575CB2" w:rsidTr="00575CB2">
        <w:trPr>
          <w:trHeight w:val="863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b/>
                <w:bCs/>
                <w:sz w:val="20"/>
                <w:szCs w:val="20"/>
                <w:cs/>
              </w:rPr>
              <w:t>විදුලි බලය සහිත නිවාස සංඛ්‍යාව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b/>
                <w:bCs/>
                <w:sz w:val="20"/>
                <w:szCs w:val="20"/>
                <w:cs/>
              </w:rPr>
              <w:t>කණු සහ සම්බන්ධතාවය දෙකම නොමැතිවීම</w:t>
            </w: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b/>
                <w:bCs/>
                <w:sz w:val="20"/>
                <w:szCs w:val="20"/>
                <w:cs/>
              </w:rPr>
              <w:t>හේතුවෙන්</w:t>
            </w: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b/>
                <w:bCs/>
                <w:sz w:val="20"/>
                <w:szCs w:val="20"/>
                <w:cs/>
              </w:rPr>
              <w:t>සම්බන්ධතාවය පමණක්</w:t>
            </w: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575CB2">
              <w:rPr>
                <w:b/>
                <w:bCs/>
                <w:sz w:val="20"/>
                <w:szCs w:val="20"/>
                <w:cs/>
              </w:rPr>
              <w:t>නොලැබීම හේතුවෙන්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742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741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671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669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789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787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946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946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575CB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377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377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1,186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1,183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368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361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1,795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1,795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575CB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898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882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575CB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239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239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289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286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1,734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1,732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1,008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1,006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E87984" w:rsidP="00C24D5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549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1,305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1,303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75CB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450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450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816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815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575CB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332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329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256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256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319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316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391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388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546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546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382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375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323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317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75CB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706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678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</w:tr>
      <w:tr w:rsidR="00575CB2" w:rsidRPr="00575CB2" w:rsidTr="00C24D58">
        <w:trPr>
          <w:trHeight w:val="418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721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715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</w:tbl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tbl>
      <w:tblPr>
        <w:tblW w:w="10157" w:type="dxa"/>
        <w:tblInd w:w="93" w:type="dxa"/>
        <w:tblLook w:val="04A0" w:firstRow="1" w:lastRow="0" w:firstColumn="1" w:lastColumn="0" w:noHBand="0" w:noVBand="1"/>
      </w:tblPr>
      <w:tblGrid>
        <w:gridCol w:w="1022"/>
        <w:gridCol w:w="2023"/>
        <w:gridCol w:w="1511"/>
        <w:gridCol w:w="1511"/>
        <w:gridCol w:w="2023"/>
        <w:gridCol w:w="2067"/>
      </w:tblGrid>
      <w:tr w:rsidR="00575CB2" w:rsidRPr="00575CB2" w:rsidTr="00575CB2">
        <w:trPr>
          <w:trHeight w:val="330"/>
        </w:trPr>
        <w:tc>
          <w:tcPr>
            <w:tcW w:w="101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575CB2">
              <w:rPr>
                <w:rFonts w:cs="Calibri"/>
                <w:b/>
                <w:bCs/>
                <w:lang w:bidi="ta-IN"/>
              </w:rPr>
              <w:lastRenderedPageBreak/>
              <w:t xml:space="preserve">6.1  </w:t>
            </w:r>
            <w:r w:rsidRPr="00575CB2">
              <w:rPr>
                <w:b/>
                <w:bCs/>
                <w:cs/>
              </w:rPr>
              <w:t>නිවාස සඳහා විදුලිබල සැපයුම</w:t>
            </w:r>
          </w:p>
        </w:tc>
      </w:tr>
      <w:tr w:rsidR="00575CB2" w:rsidRPr="00575CB2" w:rsidTr="008046A8">
        <w:trPr>
          <w:trHeight w:val="116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575CB2" w:rsidRPr="00575CB2" w:rsidTr="008046A8">
        <w:trPr>
          <w:trHeight w:val="446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575CB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75CB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575CB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b/>
                <w:bCs/>
                <w:sz w:val="20"/>
                <w:szCs w:val="20"/>
                <w:cs/>
              </w:rPr>
              <w:t>මුළු නිවාස සංඛ්‍යාව</w:t>
            </w:r>
          </w:p>
        </w:tc>
        <w:tc>
          <w:tcPr>
            <w:tcW w:w="56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b/>
                <w:bCs/>
                <w:sz w:val="20"/>
                <w:szCs w:val="20"/>
                <w:cs/>
              </w:rPr>
              <w:t>ජාතික විදුලිබල ජනන පද්ධතිය යටතේ</w:t>
            </w:r>
          </w:p>
        </w:tc>
      </w:tr>
      <w:tr w:rsidR="00575CB2" w:rsidRPr="00575CB2" w:rsidTr="008046A8">
        <w:trPr>
          <w:trHeight w:val="446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b/>
                <w:bCs/>
                <w:sz w:val="20"/>
                <w:szCs w:val="20"/>
                <w:cs/>
              </w:rPr>
              <w:t>විදුලි බලය නොමැති නිවාස සංඛ්‍යාව</w:t>
            </w:r>
          </w:p>
        </w:tc>
      </w:tr>
      <w:tr w:rsidR="00575CB2" w:rsidRPr="00575CB2" w:rsidTr="0057278E">
        <w:trPr>
          <w:trHeight w:val="79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b/>
                <w:bCs/>
                <w:sz w:val="20"/>
                <w:szCs w:val="20"/>
                <w:cs/>
              </w:rPr>
              <w:t>විදුලි බලය සහිත නිවාස සංඛ්‍යාව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b/>
                <w:bCs/>
                <w:sz w:val="20"/>
                <w:szCs w:val="20"/>
                <w:cs/>
              </w:rPr>
              <w:t>කණු සහ සම්බන්ධතාවය දෙකම නොමැතිවීම</w:t>
            </w: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b/>
                <w:bCs/>
                <w:sz w:val="20"/>
                <w:szCs w:val="20"/>
                <w:cs/>
              </w:rPr>
              <w:t>හේතුවෙන්</w:t>
            </w: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b/>
                <w:bCs/>
                <w:sz w:val="20"/>
                <w:szCs w:val="20"/>
                <w:cs/>
              </w:rPr>
              <w:t>සම්බන්ධතාවය පමණක්</w:t>
            </w: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575CB2">
              <w:rPr>
                <w:b/>
                <w:bCs/>
                <w:sz w:val="20"/>
                <w:szCs w:val="20"/>
                <w:cs/>
              </w:rPr>
              <w:t>නොලැබීම හේතුවෙන්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551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545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575CB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305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303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582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581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960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948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618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737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732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603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603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269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267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480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478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474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474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8046A8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580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572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8046A8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1,296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1,245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</w:tr>
      <w:tr w:rsidR="008046A8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257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255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360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342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8046A8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423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423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298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287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310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241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240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615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615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672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650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655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655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545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543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899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898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649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647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929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928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575CB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5CB2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1,140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1,139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413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5CB2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544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sz w:val="20"/>
                <w:szCs w:val="20"/>
                <w:lang w:bidi="ta-IN"/>
              </w:rPr>
              <w:t>544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75CB2" w:rsidRPr="00575CB2" w:rsidTr="00C24D58">
        <w:trPr>
          <w:trHeight w:val="350"/>
        </w:trPr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575CB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5CB2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>34,138</w:t>
            </w:r>
          </w:p>
        </w:tc>
        <w:tc>
          <w:tcPr>
            <w:tcW w:w="15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>33,883</w:t>
            </w:r>
          </w:p>
        </w:tc>
        <w:tc>
          <w:tcPr>
            <w:tcW w:w="20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>66</w:t>
            </w:r>
          </w:p>
        </w:tc>
        <w:tc>
          <w:tcPr>
            <w:tcW w:w="20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CB2" w:rsidRPr="00575CB2" w:rsidRDefault="00575CB2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75CB2">
              <w:rPr>
                <w:rFonts w:cs="Calibri"/>
                <w:b/>
                <w:bCs/>
                <w:sz w:val="20"/>
                <w:szCs w:val="20"/>
                <w:lang w:bidi="ta-IN"/>
              </w:rPr>
              <w:t>189</w:t>
            </w:r>
          </w:p>
        </w:tc>
      </w:tr>
    </w:tbl>
    <w:p w:rsidR="00486286" w:rsidRDefault="008046A8" w:rsidP="0046738F">
      <w:pPr>
        <w:rPr>
          <w:rFonts w:asciiTheme="minorHAnsi" w:eastAsiaTheme="minorHAnsi" w:hAnsiTheme="minorHAnsi"/>
          <w:b/>
          <w:bCs/>
        </w:rPr>
      </w:pPr>
      <w:r w:rsidRPr="00DC35FA"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       </w:t>
      </w:r>
      <w:r>
        <w:rPr>
          <w:rFonts w:hint="cs"/>
          <w:b/>
          <w:bCs/>
          <w:sz w:val="20"/>
          <w:szCs w:val="20"/>
          <w:cs/>
        </w:rPr>
        <w:t xml:space="preserve">      </w:t>
      </w:r>
      <w:r w:rsidRPr="00DC35FA">
        <w:rPr>
          <w:rFonts w:hint="cs"/>
          <w:b/>
          <w:bCs/>
          <w:sz w:val="20"/>
          <w:szCs w:val="20"/>
          <w:cs/>
        </w:rPr>
        <w:t xml:space="preserve">          මුලාශ්‍රය - සංවර්ධන නිලධාරි වාර්තා</w:t>
      </w:r>
    </w:p>
    <w:p w:rsidR="0057278E" w:rsidRDefault="0057278E" w:rsidP="0046738F">
      <w:pPr>
        <w:rPr>
          <w:rFonts w:asciiTheme="minorHAnsi" w:eastAsiaTheme="minorHAnsi" w:hAnsiTheme="minorHAnsi"/>
          <w:b/>
          <w:bCs/>
        </w:rPr>
      </w:pPr>
    </w:p>
    <w:tbl>
      <w:tblPr>
        <w:tblW w:w="10365" w:type="dxa"/>
        <w:tblInd w:w="93" w:type="dxa"/>
        <w:tblLook w:val="04A0" w:firstRow="1" w:lastRow="0" w:firstColumn="1" w:lastColumn="0" w:noHBand="0" w:noVBand="1"/>
      </w:tblPr>
      <w:tblGrid>
        <w:gridCol w:w="776"/>
        <w:gridCol w:w="1759"/>
        <w:gridCol w:w="990"/>
        <w:gridCol w:w="988"/>
        <w:gridCol w:w="916"/>
        <w:gridCol w:w="936"/>
        <w:gridCol w:w="1091"/>
        <w:gridCol w:w="1035"/>
        <w:gridCol w:w="917"/>
        <w:gridCol w:w="957"/>
      </w:tblGrid>
      <w:tr w:rsidR="007D4DEA" w:rsidRPr="0057278E" w:rsidTr="007D4DEA">
        <w:trPr>
          <w:trHeight w:val="457"/>
        </w:trPr>
        <w:tc>
          <w:tcPr>
            <w:tcW w:w="103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57278E">
              <w:rPr>
                <w:rFonts w:cs="Calibri"/>
                <w:b/>
                <w:bCs/>
                <w:lang w:bidi="ta-IN"/>
              </w:rPr>
              <w:lastRenderedPageBreak/>
              <w:t xml:space="preserve">6.2   </w:t>
            </w:r>
            <w:r w:rsidRPr="0057278E">
              <w:rPr>
                <w:b/>
                <w:bCs/>
                <w:cs/>
              </w:rPr>
              <w:t>විවිධ බලශක්ති</w:t>
            </w:r>
            <w:r w:rsidRPr="0057278E">
              <w:rPr>
                <w:rFonts w:cs="Calibri"/>
                <w:b/>
                <w:bCs/>
                <w:lang w:bidi="ta-IN"/>
              </w:rPr>
              <w:t xml:space="preserve"> </w:t>
            </w:r>
            <w:r w:rsidRPr="0057278E">
              <w:rPr>
                <w:b/>
                <w:bCs/>
                <w:cs/>
              </w:rPr>
              <w:t>පරිභෝජනය</w:t>
            </w:r>
          </w:p>
        </w:tc>
      </w:tr>
      <w:tr w:rsidR="007D4DEA" w:rsidRPr="0057278E" w:rsidTr="007D4DEA">
        <w:trPr>
          <w:trHeight w:val="199"/>
        </w:trPr>
        <w:tc>
          <w:tcPr>
            <w:tcW w:w="103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57278E" w:rsidRPr="0057278E" w:rsidTr="007D4DEA">
        <w:trPr>
          <w:trHeight w:val="396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57278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7278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ind w:left="297" w:hanging="90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මුළු නිවාස සංඛ්‍යාව</w:t>
            </w:r>
          </w:p>
        </w:tc>
        <w:tc>
          <w:tcPr>
            <w:tcW w:w="58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නිවාස</w:t>
            </w: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57278E" w:rsidRPr="0057278E" w:rsidTr="007D4DEA">
        <w:trPr>
          <w:trHeight w:val="1190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7D4DEA">
            <w:pPr>
              <w:spacing w:after="0" w:line="240" w:lineRule="auto"/>
              <w:ind w:left="-110" w:firstLine="110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ප්‍රධාන විදුලිබල පද්ධතිය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සූර්යබල</w:t>
            </w: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ශක්තිය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ග්‍රාමීය</w:t>
            </w: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ජල විදුලි බලාගාර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ජෙනරේටර්</w:t>
            </w: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(</w:t>
            </w: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විදුලි උත්පාදක යන්ත්‍ර)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ඉන්ධන</w:t>
            </w: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(</w:t>
            </w: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භූමිතෙල්)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742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741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742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671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663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671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789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787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789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946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946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946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57278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278E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377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377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377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1,186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1,183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1,186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368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361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368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1,795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1795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1,795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57278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278E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898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882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898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57278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278E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239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239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239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289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286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289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1,734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1,732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1,734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1,008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1,006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1,008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551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549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551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1,305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1,303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1,305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7278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278E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450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450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450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816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815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816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57278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278E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332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329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332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256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256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256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319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316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319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391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388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656EF4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391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546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546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656EF4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546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382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375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382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323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317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323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7278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7278E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706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678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656EF4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706</w:t>
            </w:r>
          </w:p>
        </w:tc>
      </w:tr>
      <w:tr w:rsidR="007D4DEA" w:rsidRPr="0057278E" w:rsidTr="00C24D58">
        <w:trPr>
          <w:trHeight w:val="4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278E" w:rsidRPr="0057278E" w:rsidRDefault="0057278E" w:rsidP="0057278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7278E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721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sz w:val="20"/>
                <w:szCs w:val="20"/>
                <w:lang w:bidi="ta-IN"/>
              </w:rPr>
              <w:t>715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8E" w:rsidRPr="0057278E" w:rsidRDefault="0057278E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7278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721</w:t>
            </w:r>
          </w:p>
        </w:tc>
      </w:tr>
    </w:tbl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tbl>
      <w:tblPr>
        <w:tblW w:w="10309" w:type="dxa"/>
        <w:tblInd w:w="93" w:type="dxa"/>
        <w:tblLook w:val="04A0" w:firstRow="1" w:lastRow="0" w:firstColumn="1" w:lastColumn="0" w:noHBand="0" w:noVBand="1"/>
      </w:tblPr>
      <w:tblGrid>
        <w:gridCol w:w="785"/>
        <w:gridCol w:w="1765"/>
        <w:gridCol w:w="996"/>
        <w:gridCol w:w="879"/>
        <w:gridCol w:w="905"/>
        <w:gridCol w:w="996"/>
        <w:gridCol w:w="1095"/>
        <w:gridCol w:w="1077"/>
        <w:gridCol w:w="842"/>
        <w:gridCol w:w="969"/>
      </w:tblGrid>
      <w:tr w:rsidR="002C1AAF" w:rsidRPr="002C1AAF" w:rsidTr="000340DA">
        <w:trPr>
          <w:trHeight w:val="433"/>
        </w:trPr>
        <w:tc>
          <w:tcPr>
            <w:tcW w:w="103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2C1AAF">
              <w:rPr>
                <w:rFonts w:cs="Calibri"/>
                <w:b/>
                <w:bCs/>
                <w:lang w:bidi="ta-IN"/>
              </w:rPr>
              <w:lastRenderedPageBreak/>
              <w:t xml:space="preserve">6.2   </w:t>
            </w:r>
            <w:r w:rsidRPr="002C1AAF">
              <w:rPr>
                <w:b/>
                <w:bCs/>
                <w:cs/>
              </w:rPr>
              <w:t>විවිධ බලශක්ති</w:t>
            </w:r>
            <w:r w:rsidRPr="002C1AAF">
              <w:rPr>
                <w:rFonts w:cs="Calibri"/>
                <w:b/>
                <w:bCs/>
                <w:lang w:bidi="ta-IN"/>
              </w:rPr>
              <w:t xml:space="preserve"> </w:t>
            </w:r>
            <w:r w:rsidRPr="002C1AAF">
              <w:rPr>
                <w:b/>
                <w:bCs/>
                <w:cs/>
              </w:rPr>
              <w:t>පරිභෝජනය</w:t>
            </w:r>
          </w:p>
        </w:tc>
      </w:tr>
      <w:tr w:rsidR="002C1AAF" w:rsidRPr="002C1AAF" w:rsidTr="000340DA">
        <w:trPr>
          <w:trHeight w:val="188"/>
        </w:trPr>
        <w:tc>
          <w:tcPr>
            <w:tcW w:w="103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2C1AAF" w:rsidRPr="002C1AAF" w:rsidTr="000340DA">
        <w:trPr>
          <w:trHeight w:val="376"/>
        </w:trPr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2C1A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C1A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මුළු නිවාස සංඛ්‍යාව</w:t>
            </w:r>
          </w:p>
        </w:tc>
        <w:tc>
          <w:tcPr>
            <w:tcW w:w="57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නිවාස</w:t>
            </w: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2C1AAF" w:rsidRPr="002C1AAF" w:rsidTr="000340DA">
        <w:trPr>
          <w:trHeight w:val="1129"/>
        </w:trPr>
        <w:tc>
          <w:tcPr>
            <w:tcW w:w="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ප්‍රධාන විදුලිබල පද්ධතිය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සූර්යබල</w:t>
            </w: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ශක්තිය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ග්‍රාමීය</w:t>
            </w: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ජල විදුලි බලාගාර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ජෙනරේටර්</w:t>
            </w: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(</w:t>
            </w: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විදුලි උත්පාදක යන්ත්‍ර)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ඉන්ධන</w:t>
            </w: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(</w:t>
            </w: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භූමිතෙල්)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551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545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551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2C1AA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C1AAF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305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303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305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582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581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582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960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948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960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624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618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624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737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722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656EF4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737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603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603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603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269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267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269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480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478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656EF4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480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474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474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474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580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568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580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1,296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1245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1,296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257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255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656EF4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257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360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342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360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423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423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423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298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287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656EF4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656EF4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656EF4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298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310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310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310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241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234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241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615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615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615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672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647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672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655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655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545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543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545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899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898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899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649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647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649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929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928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929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2C1AA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C1AAF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1,140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1,139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1,140</w:t>
            </w:r>
          </w:p>
        </w:tc>
      </w:tr>
      <w:tr w:rsidR="002C1AAF" w:rsidRPr="002C1AAF" w:rsidTr="00C24D58">
        <w:trPr>
          <w:trHeight w:val="43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C1AAF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544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sz w:val="20"/>
                <w:szCs w:val="20"/>
                <w:lang w:bidi="ta-IN"/>
              </w:rPr>
              <w:t>544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544</w:t>
            </w:r>
          </w:p>
        </w:tc>
      </w:tr>
      <w:tr w:rsidR="002C1AAF" w:rsidRPr="002C1AAF" w:rsidTr="00C24D58">
        <w:trPr>
          <w:trHeight w:val="431"/>
        </w:trPr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2C1AA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9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sz w:val="20"/>
                <w:szCs w:val="20"/>
                <w:lang w:bidi="ta-IN"/>
              </w:rPr>
              <w:t>34,138</w:t>
            </w:r>
          </w:p>
        </w:tc>
        <w:tc>
          <w:tcPr>
            <w:tcW w:w="8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33,854</w:t>
            </w:r>
          </w:p>
        </w:tc>
        <w:tc>
          <w:tcPr>
            <w:tcW w:w="90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9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7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255</w:t>
            </w:r>
          </w:p>
        </w:tc>
        <w:tc>
          <w:tcPr>
            <w:tcW w:w="84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AAF" w:rsidRPr="002C1AAF" w:rsidRDefault="002C1AAF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C1AA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34,138</w:t>
            </w:r>
          </w:p>
        </w:tc>
      </w:tr>
    </w:tbl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tbl>
      <w:tblPr>
        <w:tblW w:w="10093" w:type="dxa"/>
        <w:tblInd w:w="93" w:type="dxa"/>
        <w:tblLook w:val="04A0" w:firstRow="1" w:lastRow="0" w:firstColumn="1" w:lastColumn="0" w:noHBand="0" w:noVBand="1"/>
      </w:tblPr>
      <w:tblGrid>
        <w:gridCol w:w="860"/>
        <w:gridCol w:w="1895"/>
        <w:gridCol w:w="1212"/>
        <w:gridCol w:w="1014"/>
        <w:gridCol w:w="970"/>
        <w:gridCol w:w="991"/>
        <w:gridCol w:w="991"/>
        <w:gridCol w:w="992"/>
        <w:gridCol w:w="1168"/>
      </w:tblGrid>
      <w:tr w:rsidR="000340DA" w:rsidRPr="000340DA" w:rsidTr="001347B3">
        <w:trPr>
          <w:trHeight w:val="381"/>
        </w:trPr>
        <w:tc>
          <w:tcPr>
            <w:tcW w:w="89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340DA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6.3  </w:t>
            </w:r>
            <w:r w:rsidRPr="000340DA">
              <w:rPr>
                <w:rFonts w:ascii="Iskoola Pota" w:hAnsi="Iskoola Pota"/>
                <w:b/>
                <w:bCs/>
                <w:cs/>
              </w:rPr>
              <w:t>ආහාර පිසීම සඳහා යොදාගන්නා ප්‍රධාන බලශක්ති මූලය</w:t>
            </w:r>
            <w:r w:rsidRPr="000340DA">
              <w:rPr>
                <w:rFonts w:ascii="Iskoola Pota" w:hAnsi="Iskoola Pota"/>
                <w:b/>
                <w:bCs/>
                <w:lang w:bidi="ta-IN"/>
              </w:rPr>
              <w:t xml:space="preserve">                                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</w:tr>
      <w:tr w:rsidR="000340DA" w:rsidRPr="000340DA" w:rsidTr="001347B3">
        <w:trPr>
          <w:trHeight w:val="21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0340DA" w:rsidRPr="000340DA" w:rsidTr="001347B3">
        <w:trPr>
          <w:trHeight w:val="495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0340D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b/>
                <w:bCs/>
                <w:color w:val="000000"/>
                <w:sz w:val="20"/>
                <w:szCs w:val="20"/>
                <w:cs/>
              </w:rPr>
              <w:t>මුළු නිවාස සංඛ්‍යාව</w:t>
            </w:r>
          </w:p>
        </w:tc>
        <w:tc>
          <w:tcPr>
            <w:tcW w:w="49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b/>
                <w:bCs/>
                <w:color w:val="000000"/>
                <w:sz w:val="20"/>
                <w:szCs w:val="20"/>
                <w:cs/>
              </w:rPr>
              <w:t>බලශක්ති</w:t>
            </w: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b/>
                <w:bCs/>
                <w:color w:val="000000"/>
                <w:sz w:val="20"/>
                <w:szCs w:val="20"/>
                <w:cs/>
              </w:rPr>
              <w:t>මූලය යොදාගන්නා නිවාස සංඛ්‍යාව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</w:tr>
      <w:tr w:rsidR="000340DA" w:rsidRPr="000340DA" w:rsidTr="001347B3">
        <w:trPr>
          <w:trHeight w:val="59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b/>
                <w:bCs/>
                <w:color w:val="000000"/>
                <w:sz w:val="20"/>
                <w:szCs w:val="20"/>
                <w:cs/>
              </w:rPr>
              <w:t>දර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b/>
                <w:bCs/>
                <w:color w:val="000000"/>
                <w:sz w:val="20"/>
                <w:szCs w:val="20"/>
                <w:cs/>
              </w:rPr>
              <w:t>ගෑස්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b/>
                <w:bCs/>
                <w:color w:val="000000"/>
                <w:sz w:val="20"/>
                <w:szCs w:val="20"/>
                <w:cs/>
              </w:rPr>
              <w:t>විදුලිය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b/>
                <w:bCs/>
                <w:color w:val="000000"/>
                <w:sz w:val="20"/>
                <w:szCs w:val="20"/>
                <w:cs/>
              </w:rPr>
              <w:t>ජීව</w:t>
            </w: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b/>
                <w:bCs/>
                <w:color w:val="000000"/>
                <w:sz w:val="20"/>
                <w:szCs w:val="20"/>
                <w:cs/>
              </w:rPr>
              <w:t>වායු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742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342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224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742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671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671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789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545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789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946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587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946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340D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377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127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377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1,186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601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511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1,186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368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124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244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368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1,795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930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835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1,795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340D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898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744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898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340D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239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239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289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152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289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1,734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991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739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1,734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1,008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470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503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1,008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551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551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1,305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395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910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1,305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0340D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450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409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450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816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751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816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0340D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332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332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256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256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319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319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391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379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391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546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487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546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382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382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323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311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323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0340D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340DA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706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509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706</w:t>
            </w:r>
          </w:p>
        </w:tc>
      </w:tr>
      <w:tr w:rsidR="000340DA" w:rsidRPr="000340DA" w:rsidTr="00C24D58">
        <w:trPr>
          <w:trHeight w:val="47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0DA" w:rsidRPr="000340DA" w:rsidRDefault="000340DA" w:rsidP="000340D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340DA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sz w:val="20"/>
                <w:szCs w:val="20"/>
                <w:lang w:bidi="ta-IN"/>
              </w:rPr>
              <w:t>721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649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DA" w:rsidRPr="000340DA" w:rsidRDefault="000340DA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340D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721</w:t>
            </w:r>
          </w:p>
        </w:tc>
      </w:tr>
    </w:tbl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tbl>
      <w:tblPr>
        <w:tblW w:w="10005" w:type="dxa"/>
        <w:tblInd w:w="93" w:type="dxa"/>
        <w:tblLook w:val="04A0" w:firstRow="1" w:lastRow="0" w:firstColumn="1" w:lastColumn="0" w:noHBand="0" w:noVBand="1"/>
      </w:tblPr>
      <w:tblGrid>
        <w:gridCol w:w="784"/>
        <w:gridCol w:w="1848"/>
        <w:gridCol w:w="1343"/>
        <w:gridCol w:w="775"/>
        <w:gridCol w:w="215"/>
        <w:gridCol w:w="790"/>
        <w:gridCol w:w="200"/>
        <w:gridCol w:w="805"/>
        <w:gridCol w:w="185"/>
        <w:gridCol w:w="800"/>
        <w:gridCol w:w="190"/>
        <w:gridCol w:w="990"/>
        <w:gridCol w:w="1080"/>
      </w:tblGrid>
      <w:tr w:rsidR="00491628" w:rsidRPr="00491628" w:rsidTr="008D4B54">
        <w:trPr>
          <w:trHeight w:val="354"/>
        </w:trPr>
        <w:tc>
          <w:tcPr>
            <w:tcW w:w="89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91628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6.3  </w:t>
            </w:r>
            <w:r w:rsidRPr="00491628">
              <w:rPr>
                <w:rFonts w:ascii="Iskoola Pota" w:hAnsi="Iskoola Pota"/>
                <w:b/>
                <w:bCs/>
                <w:cs/>
              </w:rPr>
              <w:t>ආහාර පිසීම සඳහා යොදාගන්නා ප්‍රධාන බලශක්ති මූලය</w:t>
            </w:r>
            <w:r w:rsidRPr="00491628">
              <w:rPr>
                <w:rFonts w:ascii="Iskoola Pota" w:hAnsi="Iskoola Pota"/>
                <w:b/>
                <w:bCs/>
                <w:lang w:bidi="ta-IN"/>
              </w:rPr>
              <w:t xml:space="preserve">         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</w:tr>
      <w:tr w:rsidR="00491628" w:rsidRPr="00491628" w:rsidTr="008D4B54">
        <w:trPr>
          <w:trHeight w:val="194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491628" w:rsidRPr="00491628" w:rsidTr="008D4B54">
        <w:trPr>
          <w:trHeight w:val="461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49162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9162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මුළු නිවාස සංඛ්‍යාව</w:t>
            </w:r>
          </w:p>
        </w:tc>
        <w:tc>
          <w:tcPr>
            <w:tcW w:w="495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බලශක්ති</w:t>
            </w: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මූලය යොදාගන්නා නිවාස සංඛ්‍යාව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</w:tr>
      <w:tr w:rsidR="00491628" w:rsidRPr="00491628" w:rsidTr="008D4B54">
        <w:trPr>
          <w:trHeight w:val="53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දර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ගෑස්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විදුලිය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ජීව</w:t>
            </w: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වායු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551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551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49162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91628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305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305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582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223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204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155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582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960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864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960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624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494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624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737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662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737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603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568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603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269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243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269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480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281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480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474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414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474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536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580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1,296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928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1,296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257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249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257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360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309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360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423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345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78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423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298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274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298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310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310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241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241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615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459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146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615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672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341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221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672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655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391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152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112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655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545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432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545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899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249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650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899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649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514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649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929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493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401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929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49162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91628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1,140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520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1,140</w:t>
            </w:r>
          </w:p>
        </w:tc>
      </w:tr>
      <w:tr w:rsidR="00491628" w:rsidRPr="00491628" w:rsidTr="00C24D58">
        <w:trPr>
          <w:trHeight w:val="44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91628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sz w:val="20"/>
                <w:szCs w:val="20"/>
                <w:lang w:bidi="ta-IN"/>
              </w:rPr>
              <w:t>544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146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386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544</w:t>
            </w:r>
          </w:p>
        </w:tc>
      </w:tr>
      <w:tr w:rsidR="00491628" w:rsidRPr="00491628" w:rsidTr="00C24D58">
        <w:trPr>
          <w:trHeight w:val="461"/>
        </w:trPr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3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34,138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20,521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11,763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1,841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628" w:rsidRPr="00491628" w:rsidRDefault="0049162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9162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34,138</w:t>
            </w:r>
          </w:p>
        </w:tc>
      </w:tr>
    </w:tbl>
    <w:p w:rsidR="00491628" w:rsidRDefault="00491628" w:rsidP="0046738F">
      <w:pPr>
        <w:rPr>
          <w:rFonts w:asciiTheme="minorHAnsi" w:eastAsiaTheme="minorHAnsi" w:hAnsiTheme="minorHAnsi"/>
          <w:b/>
          <w:bCs/>
        </w:rPr>
        <w:sectPr w:rsidR="00491628" w:rsidSect="005E326A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5433" w:type="dxa"/>
        <w:tblInd w:w="93" w:type="dxa"/>
        <w:tblLook w:val="04A0" w:firstRow="1" w:lastRow="0" w:firstColumn="1" w:lastColumn="0" w:noHBand="0" w:noVBand="1"/>
      </w:tblPr>
      <w:tblGrid>
        <w:gridCol w:w="730"/>
        <w:gridCol w:w="1420"/>
        <w:gridCol w:w="5071"/>
        <w:gridCol w:w="2195"/>
        <w:gridCol w:w="1363"/>
        <w:gridCol w:w="1394"/>
        <w:gridCol w:w="3260"/>
      </w:tblGrid>
      <w:tr w:rsidR="00491628" w:rsidRPr="007E6212" w:rsidTr="00491628">
        <w:trPr>
          <w:trHeight w:val="205"/>
        </w:trPr>
        <w:tc>
          <w:tcPr>
            <w:tcW w:w="154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C35FA">
              <w:rPr>
                <w:rFonts w:hint="cs"/>
                <w:b/>
                <w:bCs/>
                <w:sz w:val="20"/>
                <w:szCs w:val="20"/>
                <w:cs/>
              </w:rPr>
              <w:lastRenderedPageBreak/>
              <w:t xml:space="preserve">   </w:t>
            </w:r>
            <w:r w:rsidRPr="007E6212">
              <w:rPr>
                <w:rFonts w:ascii="Iskoola Pota" w:hAnsi="Iskoola Pota"/>
                <w:b/>
                <w:bCs/>
                <w:lang w:bidi="ta-IN"/>
              </w:rPr>
              <w:t xml:space="preserve">6.4  </w:t>
            </w:r>
            <w:r w:rsidRPr="007E6212">
              <w:rPr>
                <w:rFonts w:ascii="Iskoola Pota" w:hAnsi="Iskoola Pota"/>
                <w:b/>
                <w:bCs/>
                <w:cs/>
              </w:rPr>
              <w:t>කුඩා පරිමාණ ජල විදුලි බලාගාර</w:t>
            </w:r>
            <w:r w:rsidRPr="007E6212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</w:tr>
      <w:tr w:rsidR="00491628" w:rsidRPr="007E6212" w:rsidTr="00491628">
        <w:trPr>
          <w:trHeight w:val="103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491628" w:rsidRPr="007E6212" w:rsidTr="00491628">
        <w:trPr>
          <w:trHeight w:val="46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7E621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7E621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5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විදුලි බලාගාරයේ</w:t>
            </w:r>
            <w:r w:rsidRPr="007E621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 හා ලිපිනය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ජල මූලාශ්‍රය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E6212">
              <w:rPr>
                <w:b/>
                <w:bCs/>
                <w:sz w:val="20"/>
                <w:szCs w:val="20"/>
                <w:cs/>
              </w:rPr>
              <w:t>ප්‍රතිලාභී නිවාස</w:t>
            </w:r>
            <w:r w:rsidRPr="007E621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E6212">
              <w:rPr>
                <w:b/>
                <w:bCs/>
                <w:sz w:val="20"/>
                <w:szCs w:val="20"/>
                <w:cs/>
              </w:rPr>
              <w:t>විදුලි ධාරිතාව</w:t>
            </w:r>
            <w:r w:rsidRPr="007E6212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b/>
                <w:bCs/>
                <w:sz w:val="20"/>
                <w:szCs w:val="20"/>
                <w:cs/>
              </w:rPr>
              <w:t>කි.වො.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නඩත්තු භාර</w:t>
            </w:r>
            <w:r w:rsidRPr="007E621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ආයතනය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අළුපොල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7E6212">
              <w:rPr>
                <w:sz w:val="20"/>
                <w:szCs w:val="20"/>
                <w:cs/>
              </w:rPr>
              <w:t xml:space="preserve">කුඩා ජල විදුලි බලාගාරය. ( 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011-4513470)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බඹරබොටුව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2522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එකෝ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පවර් පුද්ගලික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ලුණුගලහේන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කුඩාව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පොල්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අතු ඔය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සිමාසහිත කුඩාව ලුනුගලහේන ග්‍රාමීය ජල විදුලි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පාරිභෝගික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හපුගස්තැන්න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-1 </w:t>
            </w:r>
            <w:r w:rsidRPr="007E6212">
              <w:rPr>
                <w:sz w:val="20"/>
                <w:szCs w:val="20"/>
                <w:cs/>
              </w:rPr>
              <w:t>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රබර් වත්ත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වේවැල්කැටිය. (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011-4513470)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බඹරබොටුව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4,602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එකෝ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පවර් පුද්ගලික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හපුගස්තැන්න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-11  </w:t>
            </w:r>
            <w:r w:rsidRPr="007E6212">
              <w:rPr>
                <w:sz w:val="20"/>
                <w:szCs w:val="20"/>
                <w:cs/>
              </w:rPr>
              <w:t>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හපුගස්තැන්න වත්ත (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011-4513470)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බඹරබොටුව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2,301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එකෝ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පවර් පුද්ගලික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කදුරුගල්දොල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7E6212">
              <w:rPr>
                <w:sz w:val="20"/>
                <w:szCs w:val="20"/>
                <w:cs/>
              </w:rPr>
              <w:t>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වේවැල්වත්ත.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(011-2302302 / 0112304652)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බඹරබොටුව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1,200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එකෝ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ෆෙන්ඩ්ලි පවර් ඩිවලපර්ස් පුද්ගලික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7E621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කදුරුවන්දොල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අතුරෙලිය 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අතුරෙලිය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 xml:space="preserve">රත්නපුර. ( 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077-3856070)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කදුරුවන්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දොළ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r w:rsidRPr="007E6212">
              <w:rPr>
                <w:sz w:val="20"/>
                <w:szCs w:val="20"/>
                <w:cs/>
              </w:rPr>
              <w:t>රත්ගඟ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අතුරෙලිය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එකමුතු සංගමය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E6212">
              <w:rPr>
                <w:sz w:val="20"/>
                <w:szCs w:val="20"/>
                <w:cs/>
              </w:rPr>
              <w:t>පැනසියන් පුද්.සමාගම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7E621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රත්ගඟ කු.ජ.වි.බ.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E6212">
              <w:rPr>
                <w:sz w:val="20"/>
                <w:szCs w:val="20"/>
                <w:cs/>
              </w:rPr>
              <w:t>රත්ගඟ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E6212">
              <w:rPr>
                <w:sz w:val="20"/>
                <w:szCs w:val="20"/>
                <w:cs/>
              </w:rPr>
              <w:t>රත්නපුර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 (011-4342007)    </w:t>
            </w: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රත්ගඟ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2,000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පැනසියන්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පු.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5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බඹරබොටුව ඔය -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11  </w:t>
            </w:r>
            <w:r w:rsidRPr="007E6212">
              <w:rPr>
                <w:sz w:val="20"/>
                <w:szCs w:val="20"/>
                <w:cs/>
              </w:rPr>
              <w:t>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ගෞරෑනගම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බඹරබොටුව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3,000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අප්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කනට්‍රි පවර් සප්ලයි ඉන්ටර්නැෂනල් පුද්ගලික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ගුරුළුවාන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ගුරුළුවාන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කළු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ගඟ අතු ගංගාවක්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2,000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සමන්ගිරි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හයිඩ්‍රෝ ඉලෙක්ට්‍රික් පුද්ගල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දෙනවක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ගඟ 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දුරෙක්කන්ද. (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011-2381111-3)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දෙනවක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7,200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කන්ට්‍රි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එනර්ජි පුද්ගල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බඹරබොටුව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 xml:space="preserve">ඔය - 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111  </w:t>
            </w:r>
            <w:r w:rsidRPr="007E6212">
              <w:rPr>
                <w:sz w:val="20"/>
                <w:szCs w:val="20"/>
                <w:cs/>
              </w:rPr>
              <w:t>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ගෞරැනගමගම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E6212">
              <w:rPr>
                <w:sz w:val="20"/>
                <w:szCs w:val="20"/>
                <w:cs/>
              </w:rPr>
              <w:t>වේවැල්වත්ත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බඹරබොටුව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4,000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අප්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කනට්‍රි පවර් සප්ලයි ඉන්ටර්නැෂනල් පුද්ගලික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විදුලංකා</w:t>
            </w:r>
            <w:r w:rsidRPr="007E621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rFonts w:ascii="Iskoola Pota" w:hAnsi="Iskoola Pota"/>
                <w:sz w:val="20"/>
                <w:szCs w:val="20"/>
                <w:cs/>
              </w:rPr>
              <w:t>පුද්ගලික සමාගම කුඩා ජල විදුලි බලාගාරය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නන්දි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දොළ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C24D58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24D58">
              <w:rPr>
                <w:rFonts w:cs="Calibri"/>
                <w:sz w:val="20"/>
                <w:szCs w:val="20"/>
                <w:lang w:bidi="ta-IN"/>
              </w:rPr>
              <w:t>3,200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විදුලංකා</w:t>
            </w:r>
            <w:r w:rsidRPr="007E621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rFonts w:ascii="Iskoola Pota" w:hAnsi="Iskoola Pota"/>
                <w:sz w:val="20"/>
                <w:szCs w:val="20"/>
                <w:cs/>
              </w:rPr>
              <w:t>පුද්ගලික සමාගම</w:t>
            </w:r>
            <w:r w:rsidRPr="007E621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මල්පැල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දොල 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ඕවල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ලෙල්ලෝපිටිය.</w:t>
            </w:r>
            <w:r w:rsidR="00B137E1">
              <w:rPr>
                <w:sz w:val="20"/>
                <w:szCs w:val="20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 xml:space="preserve">( 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077-3859070)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මල්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පැල දොළ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C24D58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24D58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ඕවල</w:t>
            </w:r>
            <w:r w:rsidRPr="007E621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rFonts w:ascii="Iskoola Pota" w:hAnsi="Iskoola Pota"/>
                <w:sz w:val="20"/>
                <w:szCs w:val="20"/>
                <w:cs/>
              </w:rPr>
              <w:t>සමගි ග්‍රාමීය ජල විදුලි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ලබුවාව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ලබුවාව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 xml:space="preserve">රත්නපුර. </w:t>
            </w:r>
            <w:r w:rsidR="00B137E1">
              <w:rPr>
                <w:sz w:val="20"/>
                <w:szCs w:val="20"/>
              </w:rPr>
              <w:t xml:space="preserve">                  </w:t>
            </w:r>
            <w:r w:rsidRPr="007E6212">
              <w:rPr>
                <w:sz w:val="20"/>
                <w:szCs w:val="20"/>
                <w:cs/>
              </w:rPr>
              <w:t xml:space="preserve">( 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011-5374300 / 011537700)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කළු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ගඟ අතු ගංගාවක්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2,000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ඇක්වා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පවර් පුද්ගල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දෙමෝදර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11 </w:t>
            </w:r>
            <w:r w:rsidRPr="007E6212">
              <w:rPr>
                <w:sz w:val="20"/>
                <w:szCs w:val="20"/>
                <w:cs/>
              </w:rPr>
              <w:t>කු.ජ.වි.බ.කුඩාව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රත්ගඟ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E621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දෙනවක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1,000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අරුනෝදි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පුද්ගල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මුරුතැන්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ඇල කු.ජ.වි.බ.කුඩාව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රත්ගඟ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E6212">
              <w:rPr>
                <w:sz w:val="20"/>
                <w:szCs w:val="20"/>
                <w:cs/>
              </w:rPr>
              <w:t>රත්නපුර (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>011-2539307 / 077-3254850)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රත්ගඟ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ඇක්සස්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හයිඩෝපවර්පුද්ගල සමාගම</w:t>
            </w:r>
          </w:p>
        </w:tc>
      </w:tr>
      <w:tr w:rsidR="00491628" w:rsidRPr="007E6212" w:rsidTr="00491628">
        <w:trPr>
          <w:trHeight w:val="34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E6212">
              <w:rPr>
                <w:rFonts w:ascii="Iskoola Pota" w:hAnsi="Iskoola Pota"/>
                <w:sz w:val="20"/>
                <w:szCs w:val="20"/>
                <w:cs/>
              </w:rPr>
              <w:t>හීන්බැරුන්ඩුව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දෙනවක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 xml:space="preserve">ගඟ 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11 </w:t>
            </w:r>
            <w:r w:rsidRPr="007E6212">
              <w:rPr>
                <w:sz w:val="20"/>
                <w:szCs w:val="20"/>
                <w:cs/>
              </w:rPr>
              <w:t>කුඩා ජල විදුලි බලාගාරය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බෝපැත්ත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E6212">
              <w:rPr>
                <w:sz w:val="20"/>
                <w:szCs w:val="20"/>
                <w:cs/>
              </w:rPr>
              <w:t>ලෙල්ලෝපිටිය.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දෙනවක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ගඟ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1,400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sz w:val="20"/>
                <w:szCs w:val="20"/>
                <w:cs/>
              </w:rPr>
              <w:t>කේ.ඩි.යු.</w:t>
            </w:r>
            <w:r w:rsidRPr="007E621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E6212">
              <w:rPr>
                <w:sz w:val="20"/>
                <w:szCs w:val="20"/>
                <w:cs/>
              </w:rPr>
              <w:t>මිණි හයිඩ්රෝ පුද්ගලික සමාගම</w:t>
            </w:r>
          </w:p>
        </w:tc>
      </w:tr>
      <w:tr w:rsidR="00491628" w:rsidRPr="007E6212" w:rsidTr="00491628">
        <w:trPr>
          <w:trHeight w:val="266"/>
        </w:trPr>
        <w:tc>
          <w:tcPr>
            <w:tcW w:w="9416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E6212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3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1628" w:rsidRPr="009B6C1C" w:rsidRDefault="00491628" w:rsidP="0049162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B6C1C">
              <w:rPr>
                <w:rFonts w:cs="Calibri"/>
                <w:b/>
                <w:bCs/>
                <w:sz w:val="20"/>
                <w:szCs w:val="20"/>
                <w:lang w:bidi="ta-IN"/>
              </w:rPr>
              <w:t>37,003</w:t>
            </w:r>
          </w:p>
        </w:tc>
        <w:tc>
          <w:tcPr>
            <w:tcW w:w="3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1628" w:rsidRPr="007E6212" w:rsidRDefault="00491628" w:rsidP="0049162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E621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6514D9" w:rsidRPr="006C4788" w:rsidRDefault="006514D9" w:rsidP="006514D9">
      <w:pPr>
        <w:rPr>
          <w:rFonts w:cs="Calibri"/>
          <w:b/>
          <w:bCs/>
          <w:sz w:val="20"/>
          <w:szCs w:val="20"/>
          <w:lang w:bidi="ta-IN"/>
        </w:rPr>
      </w:pPr>
      <w:r w:rsidRPr="00DC35FA">
        <w:rPr>
          <w:rFonts w:hint="cs"/>
          <w:b/>
          <w:bCs/>
          <w:sz w:val="20"/>
          <w:szCs w:val="20"/>
          <w:cs/>
        </w:rPr>
        <w:t xml:space="preserve">   </w:t>
      </w:r>
      <w:r w:rsidRPr="009B6C1C">
        <w:rPr>
          <w:rFonts w:cs="Calibri"/>
          <w:sz w:val="20"/>
          <w:szCs w:val="20"/>
          <w:lang w:bidi="ta-IN"/>
        </w:rPr>
        <w:t xml:space="preserve">             </w:t>
      </w:r>
      <w:r>
        <w:rPr>
          <w:rFonts w:hint="cs"/>
          <w:sz w:val="20"/>
          <w:szCs w:val="20"/>
          <w:cs/>
        </w:rPr>
        <w:t xml:space="preserve">               </w:t>
      </w:r>
      <w:r w:rsidRPr="009B6C1C">
        <w:rPr>
          <w:rFonts w:cs="Calibri"/>
          <w:sz w:val="20"/>
          <w:szCs w:val="20"/>
          <w:lang w:bidi="ta-IN"/>
        </w:rPr>
        <w:t xml:space="preserve">  </w:t>
      </w:r>
      <w:r w:rsidRPr="009B6C1C">
        <w:rPr>
          <w:rFonts w:cs="Calibri"/>
          <w:sz w:val="24"/>
          <w:szCs w:val="24"/>
          <w:lang w:bidi="ta-IN"/>
        </w:rPr>
        <w:t>*</w:t>
      </w:r>
      <w:r w:rsidRPr="009B6C1C">
        <w:rPr>
          <w:rFonts w:cs="Calibri"/>
          <w:sz w:val="20"/>
          <w:szCs w:val="20"/>
          <w:lang w:bidi="ta-IN"/>
        </w:rPr>
        <w:t xml:space="preserve"> </w:t>
      </w:r>
      <w:r w:rsidRPr="006C4788">
        <w:rPr>
          <w:b/>
          <w:bCs/>
          <w:sz w:val="20"/>
          <w:szCs w:val="20"/>
          <w:cs/>
        </w:rPr>
        <w:t>මෙම කුඩා ජල</w:t>
      </w:r>
      <w:r w:rsidRPr="006C4788">
        <w:rPr>
          <w:rFonts w:cs="Calibri"/>
          <w:b/>
          <w:bCs/>
          <w:sz w:val="20"/>
          <w:szCs w:val="20"/>
          <w:lang w:bidi="ta-IN"/>
        </w:rPr>
        <w:t xml:space="preserve"> </w:t>
      </w:r>
      <w:r w:rsidRPr="006C4788">
        <w:rPr>
          <w:b/>
          <w:bCs/>
          <w:sz w:val="20"/>
          <w:szCs w:val="20"/>
          <w:cs/>
        </w:rPr>
        <w:t>විදුලිබලාගාර මධ්‍ය වෝල්ටියතා විදුලි රැහැනට සම්බන්ධ කර ඇති බැවින්</w:t>
      </w:r>
      <w:r w:rsidRPr="006C4788">
        <w:rPr>
          <w:rFonts w:cs="Calibri"/>
          <w:b/>
          <w:bCs/>
          <w:sz w:val="20"/>
          <w:szCs w:val="20"/>
          <w:lang w:bidi="ta-IN"/>
        </w:rPr>
        <w:t xml:space="preserve">, </w:t>
      </w:r>
      <w:r w:rsidRPr="006C4788">
        <w:rPr>
          <w:b/>
          <w:bCs/>
          <w:sz w:val="20"/>
          <w:szCs w:val="20"/>
          <w:cs/>
        </w:rPr>
        <w:t>ප්‍රතිලාභී</w:t>
      </w:r>
      <w:r w:rsidRPr="006C4788">
        <w:rPr>
          <w:rFonts w:cs="Calibri"/>
          <w:b/>
          <w:bCs/>
          <w:sz w:val="20"/>
          <w:szCs w:val="20"/>
          <w:lang w:bidi="ta-IN"/>
        </w:rPr>
        <w:t xml:space="preserve"> </w:t>
      </w:r>
      <w:r w:rsidRPr="006C4788">
        <w:rPr>
          <w:b/>
          <w:bCs/>
          <w:sz w:val="20"/>
          <w:szCs w:val="20"/>
          <w:cs/>
        </w:rPr>
        <w:t>නිවාස සංඛ්‍යාව ගණනය කළ නොහැක. ( ලංකා විදුලි බල මංඩලය)</w:t>
      </w:r>
    </w:p>
    <w:p w:rsidR="00491628" w:rsidRDefault="00491628" w:rsidP="0046738F">
      <w:pPr>
        <w:rPr>
          <w:rFonts w:asciiTheme="minorHAnsi" w:eastAsiaTheme="minorHAnsi" w:hAnsiTheme="minorHAnsi"/>
          <w:b/>
          <w:bCs/>
        </w:rPr>
        <w:sectPr w:rsidR="00491628" w:rsidSect="00491628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W w:w="9786" w:type="dxa"/>
        <w:tblInd w:w="93" w:type="dxa"/>
        <w:tblLook w:val="04A0" w:firstRow="1" w:lastRow="0" w:firstColumn="1" w:lastColumn="0" w:noHBand="0" w:noVBand="1"/>
      </w:tblPr>
      <w:tblGrid>
        <w:gridCol w:w="901"/>
        <w:gridCol w:w="2518"/>
        <w:gridCol w:w="2641"/>
        <w:gridCol w:w="1842"/>
        <w:gridCol w:w="1884"/>
      </w:tblGrid>
      <w:tr w:rsidR="006514D9" w:rsidRPr="006514D9" w:rsidTr="00CD2007">
        <w:trPr>
          <w:trHeight w:val="485"/>
        </w:trPr>
        <w:tc>
          <w:tcPr>
            <w:tcW w:w="97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6514D9">
              <w:rPr>
                <w:rFonts w:ascii="Iskoola Pota" w:hAnsi="Iskoola Pota"/>
                <w:b/>
                <w:bCs/>
                <w:color w:val="000000"/>
                <w:lang w:bidi="ta-IN"/>
              </w:rPr>
              <w:lastRenderedPageBreak/>
              <w:t xml:space="preserve">6.5   </w:t>
            </w:r>
            <w:r w:rsidRPr="006514D9">
              <w:rPr>
                <w:rFonts w:ascii="Iskoola Pota" w:hAnsi="Iskoola Pota"/>
                <w:b/>
                <w:bCs/>
                <w:color w:val="000000"/>
                <w:cs/>
              </w:rPr>
              <w:t>විදුලිය නොමැති</w:t>
            </w:r>
            <w:r w:rsidRPr="006514D9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6514D9">
              <w:rPr>
                <w:rFonts w:ascii="Iskoola Pota" w:hAnsi="Iskoola Pota"/>
                <w:b/>
                <w:bCs/>
                <w:color w:val="000000"/>
                <w:cs/>
              </w:rPr>
              <w:t>ගම්මාන සහ නිවාස සංඛ්‍යාව</w:t>
            </w:r>
            <w:r w:rsidRPr="006514D9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</w:p>
        </w:tc>
      </w:tr>
      <w:tr w:rsidR="006514D9" w:rsidRPr="006514D9" w:rsidTr="00CD2007">
        <w:trPr>
          <w:trHeight w:val="106"/>
        </w:trPr>
        <w:tc>
          <w:tcPr>
            <w:tcW w:w="97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6514D9" w:rsidRPr="006514D9" w:rsidTr="00CD2007">
        <w:trPr>
          <w:trHeight w:val="71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6514D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6514D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6514D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ගම්මානයේ නම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b/>
                <w:bCs/>
                <w:color w:val="000000"/>
                <w:sz w:val="20"/>
                <w:szCs w:val="20"/>
                <w:cs/>
              </w:rPr>
              <w:t>මුළු නිවාස ගණන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b/>
                <w:bCs/>
                <w:color w:val="000000"/>
                <w:sz w:val="20"/>
                <w:szCs w:val="20"/>
                <w:cs/>
              </w:rPr>
              <w:t>විදුලිය නොමැති</w:t>
            </w:r>
            <w:r w:rsidRPr="006514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6514D9">
              <w:rPr>
                <w:b/>
                <w:bCs/>
                <w:color w:val="000000"/>
                <w:sz w:val="20"/>
                <w:szCs w:val="20"/>
                <w:cs/>
              </w:rPr>
              <w:t>නිවාස ගණන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දේවාලේගාව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741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බණ්ඩාරහේන</w:t>
            </w:r>
            <w:r w:rsidRPr="006514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98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573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මනනගෙවත්ත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789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368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සමන්පෙදෙස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1,183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2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නගර උතුර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ශ්‍රි පාද මාවත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121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2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ජලාශය පාර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116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</w:tr>
      <w:tr w:rsidR="00CD2007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2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පොම්පකැලය නව නිවාස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2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තෙපුලංගොඩ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108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නිව්මහවලවත්ත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2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මලංකන්ද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81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6514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කන්ද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1,734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1,028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පණුකැරැපිටිය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මුත්තෙට්ටුපිටගම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198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2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තණබිම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2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සම්පත්පුර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නාවින්න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මහවත්ත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196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නාවල</w:t>
            </w:r>
            <w:r w:rsidRPr="006514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</w:t>
            </w:r>
            <w:r w:rsidRPr="006514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325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දිවියාගල</w:t>
            </w:r>
            <w:r w:rsidRPr="006514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221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 ගම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514D9" w:rsidRPr="006514D9" w:rsidTr="00CD2007">
        <w:trPr>
          <w:trHeight w:val="50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316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14D9" w:rsidRPr="006514D9" w:rsidRDefault="006514D9" w:rsidP="006514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514D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</w:tbl>
    <w:p w:rsidR="00486286" w:rsidRDefault="00486286" w:rsidP="006514D9">
      <w:pPr>
        <w:jc w:val="center"/>
        <w:rPr>
          <w:rFonts w:asciiTheme="minorHAnsi" w:eastAsiaTheme="minorHAnsi" w:hAnsiTheme="minorHAnsi"/>
          <w:b/>
          <w:bCs/>
        </w:rPr>
      </w:pPr>
    </w:p>
    <w:tbl>
      <w:tblPr>
        <w:tblW w:w="9825" w:type="dxa"/>
        <w:tblInd w:w="93" w:type="dxa"/>
        <w:tblLook w:val="04A0" w:firstRow="1" w:lastRow="0" w:firstColumn="1" w:lastColumn="0" w:noHBand="0" w:noVBand="1"/>
      </w:tblPr>
      <w:tblGrid>
        <w:gridCol w:w="821"/>
        <w:gridCol w:w="2614"/>
        <w:gridCol w:w="2620"/>
        <w:gridCol w:w="1880"/>
        <w:gridCol w:w="1890"/>
      </w:tblGrid>
      <w:tr w:rsidR="00CD2007" w:rsidRPr="00CD2007" w:rsidTr="0052042C">
        <w:trPr>
          <w:trHeight w:val="445"/>
        </w:trPr>
        <w:tc>
          <w:tcPr>
            <w:tcW w:w="98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CD2007">
              <w:rPr>
                <w:rFonts w:ascii="Iskoola Pota" w:hAnsi="Iskoola Pota"/>
                <w:b/>
                <w:bCs/>
                <w:color w:val="000000"/>
                <w:lang w:bidi="ta-IN"/>
              </w:rPr>
              <w:lastRenderedPageBreak/>
              <w:t xml:space="preserve">6.5   </w:t>
            </w:r>
            <w:r w:rsidRPr="00CD2007">
              <w:rPr>
                <w:rFonts w:ascii="Iskoola Pota" w:hAnsi="Iskoola Pota"/>
                <w:b/>
                <w:bCs/>
                <w:color w:val="000000"/>
                <w:cs/>
              </w:rPr>
              <w:t>විදුලිය නොමැති</w:t>
            </w:r>
            <w:r w:rsidRPr="00CD200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CD2007">
              <w:rPr>
                <w:rFonts w:ascii="Iskoola Pota" w:hAnsi="Iskoola Pota"/>
                <w:b/>
                <w:bCs/>
                <w:color w:val="000000"/>
                <w:cs/>
              </w:rPr>
              <w:t>ගම්මාන සහ නිවාස සංඛ්‍යාව</w:t>
            </w:r>
            <w:r w:rsidRPr="00CD200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</w:p>
        </w:tc>
      </w:tr>
      <w:tr w:rsidR="00CD2007" w:rsidRPr="00CD2007" w:rsidTr="0052042C">
        <w:trPr>
          <w:trHeight w:val="78"/>
        </w:trPr>
        <w:tc>
          <w:tcPr>
            <w:tcW w:w="98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CD2007" w:rsidRPr="00CD2007" w:rsidTr="0052042C">
        <w:trPr>
          <w:trHeight w:val="794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CD200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D200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CD200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ගම්මානයේ නම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b/>
                <w:bCs/>
                <w:color w:val="000000"/>
                <w:sz w:val="20"/>
                <w:szCs w:val="20"/>
                <w:cs/>
              </w:rPr>
              <w:t>මුළු නිවාස ගණන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b/>
                <w:bCs/>
                <w:color w:val="000000"/>
                <w:sz w:val="20"/>
                <w:szCs w:val="20"/>
                <w:cs/>
              </w:rPr>
              <w:t>විදුලිය නොමැති</w:t>
            </w:r>
            <w:r w:rsidRPr="00CD200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D2007">
              <w:rPr>
                <w:b/>
                <w:bCs/>
                <w:color w:val="000000"/>
                <w:sz w:val="20"/>
                <w:szCs w:val="20"/>
                <w:cs/>
              </w:rPr>
              <w:t>නිවාස ගණන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 දකුණ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sz w:val="20"/>
                <w:szCs w:val="20"/>
                <w:cs/>
              </w:rPr>
              <w:t>මැදගම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139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sz w:val="20"/>
                <w:szCs w:val="20"/>
                <w:cs/>
              </w:rPr>
              <w:t>උඩුකුලාන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sz w:val="20"/>
                <w:szCs w:val="20"/>
                <w:cs/>
              </w:rPr>
              <w:t>අතුරලිය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sz w:val="20"/>
                <w:szCs w:val="20"/>
                <w:cs/>
              </w:rPr>
              <w:t>රත්තුරුගල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sz w:val="20"/>
                <w:szCs w:val="20"/>
                <w:cs/>
              </w:rPr>
              <w:t>උඩවත්ත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136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sz w:val="20"/>
                <w:szCs w:val="20"/>
                <w:cs/>
              </w:rPr>
              <w:t>නිව්මල්වලවත්ත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93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26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ඕළුගල</w:t>
            </w:r>
            <w:r w:rsidRPr="00CD200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color w:val="000000"/>
                <w:sz w:val="20"/>
                <w:szCs w:val="20"/>
                <w:cs/>
              </w:rPr>
              <w:t>මහවලවත්ත</w:t>
            </w: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D2007">
              <w:rPr>
                <w:color w:val="000000"/>
                <w:sz w:val="20"/>
                <w:szCs w:val="20"/>
                <w:cs/>
              </w:rPr>
              <w:t>උඩ කොටස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CD200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CD200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sz w:val="20"/>
                <w:szCs w:val="20"/>
                <w:lang w:bidi="ta-IN"/>
              </w:rPr>
              <w:t>305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CD200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271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වනුමැරේ ගම</w:t>
            </w:r>
            <w:r w:rsidRPr="00CD200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292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කහපාත්තියගම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මීගස්තැන්න ගම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281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color w:val="000000"/>
                <w:sz w:val="20"/>
                <w:szCs w:val="20"/>
                <w:cs/>
              </w:rPr>
              <w:t>දුරෙක්කන්ද ගම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329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සෞම්‍ය පුරම්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අළුපොලවත්ත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260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හැඩකන්ද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පැලෑඳගම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6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ගල්පල්ලන්දේගම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26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ගලබඩවත්ත පහළ කොටස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155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සිල්වර්ලෑන්ඩ්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91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26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පහලගම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හද්දාරකගඟ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108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CD2007" w:rsidRPr="00CD2007" w:rsidTr="0052042C">
        <w:trPr>
          <w:trHeight w:val="46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2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බඹරලකන්ද වත්ත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007" w:rsidRPr="00CD2007" w:rsidRDefault="00CD2007" w:rsidP="00CD200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D200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</w:tbl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tbl>
      <w:tblPr>
        <w:tblW w:w="9644" w:type="dxa"/>
        <w:tblInd w:w="93" w:type="dxa"/>
        <w:tblLook w:val="04A0" w:firstRow="1" w:lastRow="0" w:firstColumn="1" w:lastColumn="0" w:noHBand="0" w:noVBand="1"/>
      </w:tblPr>
      <w:tblGrid>
        <w:gridCol w:w="822"/>
        <w:gridCol w:w="2733"/>
        <w:gridCol w:w="2511"/>
        <w:gridCol w:w="1778"/>
        <w:gridCol w:w="1800"/>
      </w:tblGrid>
      <w:tr w:rsidR="0052042C" w:rsidRPr="0052042C" w:rsidTr="0052042C">
        <w:trPr>
          <w:trHeight w:val="454"/>
        </w:trPr>
        <w:tc>
          <w:tcPr>
            <w:tcW w:w="9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52042C">
              <w:rPr>
                <w:rFonts w:ascii="Iskoola Pota" w:hAnsi="Iskoola Pota"/>
                <w:b/>
                <w:bCs/>
                <w:color w:val="000000"/>
                <w:lang w:bidi="ta-IN"/>
              </w:rPr>
              <w:lastRenderedPageBreak/>
              <w:t xml:space="preserve">6.5   </w:t>
            </w:r>
            <w:r w:rsidRPr="0052042C">
              <w:rPr>
                <w:rFonts w:ascii="Iskoola Pota" w:hAnsi="Iskoola Pota"/>
                <w:b/>
                <w:bCs/>
                <w:color w:val="000000"/>
                <w:cs/>
              </w:rPr>
              <w:t>විදුලිය නොමැති</w:t>
            </w:r>
            <w:r w:rsidRPr="0052042C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52042C">
              <w:rPr>
                <w:rFonts w:ascii="Iskoola Pota" w:hAnsi="Iskoola Pota"/>
                <w:b/>
                <w:bCs/>
                <w:color w:val="000000"/>
                <w:cs/>
              </w:rPr>
              <w:t>ගම්මාන සහ නිවාස සංඛ්‍යාව</w:t>
            </w:r>
            <w:r w:rsidRPr="0052042C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</w:p>
        </w:tc>
      </w:tr>
      <w:tr w:rsidR="0052042C" w:rsidRPr="0052042C" w:rsidTr="0052042C">
        <w:trPr>
          <w:trHeight w:val="79"/>
        </w:trPr>
        <w:tc>
          <w:tcPr>
            <w:tcW w:w="9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52042C" w:rsidRPr="0052042C" w:rsidTr="0052042C">
        <w:trPr>
          <w:trHeight w:val="65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52042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52042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ගම්මානයේ නම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color w:val="000000"/>
                <w:sz w:val="20"/>
                <w:szCs w:val="20"/>
                <w:cs/>
              </w:rPr>
              <w:t>මුළු නිවාස ගණන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color w:val="000000"/>
                <w:sz w:val="20"/>
                <w:szCs w:val="20"/>
                <w:cs/>
              </w:rPr>
              <w:t>විදුලිය නොමැති</w:t>
            </w:r>
            <w:r w:rsidRPr="0052042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b/>
                <w:bCs/>
                <w:color w:val="000000"/>
                <w:sz w:val="20"/>
                <w:szCs w:val="20"/>
                <w:cs/>
              </w:rPr>
              <w:t>නිවාස ගණන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2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පහල අමුණුතැන්න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ඉහල අමුණුතැන්න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ඉහල රත්ගම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පහල රත්ගම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 වේවැල්කැටිය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 වේවැල්කැටිය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හීන්බැරෑන්ඩුව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බොරළුගොඩ වත්ත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තෝරගල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62</w:t>
            </w:r>
          </w:p>
        </w:tc>
        <w:tc>
          <w:tcPr>
            <w:tcW w:w="2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 වත්ත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64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කොටුන්න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2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හෙට්ට්කන්ද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සිලිදුන්කන්ද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2042C" w:rsidRPr="0052042C" w:rsidTr="0052042C">
        <w:trPr>
          <w:trHeight w:val="53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ගංගොඩගම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52042C" w:rsidRPr="0052042C" w:rsidTr="0052042C">
        <w:trPr>
          <w:trHeight w:val="53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මහගලහේන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69</w:t>
            </w:r>
          </w:p>
        </w:tc>
        <w:tc>
          <w:tcPr>
            <w:tcW w:w="2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කැටන්දොලගම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කැටන්දොලවත්ත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71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කොළදගල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72</w:t>
            </w: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color w:val="000000"/>
                <w:sz w:val="20"/>
                <w:szCs w:val="20"/>
                <w:cs/>
              </w:rPr>
              <w:t>හෙජ්පිල්ඩ් ගම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73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 පාර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74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509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983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76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223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2042C" w:rsidRPr="0052042C" w:rsidTr="0052042C">
        <w:trPr>
          <w:trHeight w:val="47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77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 නැගෙනහිර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52042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52042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ක්‍රිඩා පිටිය පාර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2042C" w:rsidRPr="0052042C" w:rsidTr="0052042C">
        <w:trPr>
          <w:trHeight w:val="328"/>
        </w:trPr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7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16,961</w:t>
            </w:r>
          </w:p>
        </w:tc>
        <w:tc>
          <w:tcPr>
            <w:tcW w:w="18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255</w:t>
            </w:r>
          </w:p>
        </w:tc>
      </w:tr>
    </w:tbl>
    <w:p w:rsidR="0052042C" w:rsidRDefault="0052042C" w:rsidP="0052042C">
      <w:pPr>
        <w:ind w:left="5760" w:firstLine="720"/>
        <w:rPr>
          <w:b/>
          <w:bCs/>
          <w:sz w:val="20"/>
          <w:szCs w:val="20"/>
          <w:cs/>
        </w:rPr>
        <w:sectPr w:rsidR="0052042C" w:rsidSect="00491628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hint="cs"/>
          <w:b/>
          <w:bCs/>
          <w:sz w:val="20"/>
          <w:szCs w:val="20"/>
          <w:cs/>
        </w:rPr>
        <w:t>මුලාශ්‍රය</w:t>
      </w:r>
      <w:r w:rsidRPr="00DC35FA">
        <w:rPr>
          <w:rFonts w:hint="cs"/>
          <w:b/>
          <w:bCs/>
          <w:sz w:val="20"/>
          <w:szCs w:val="20"/>
          <w:cs/>
        </w:rPr>
        <w:t xml:space="preserve"> </w:t>
      </w:r>
      <w:r>
        <w:rPr>
          <w:rFonts w:hint="cs"/>
          <w:b/>
          <w:bCs/>
          <w:sz w:val="20"/>
          <w:szCs w:val="20"/>
          <w:cs/>
        </w:rPr>
        <w:t>- සංවර්ධන නිලධාරි වාර්තා</w:t>
      </w:r>
      <w:r w:rsidRPr="00DC35FA">
        <w:rPr>
          <w:rFonts w:hint="cs"/>
          <w:b/>
          <w:bCs/>
          <w:sz w:val="20"/>
          <w:szCs w:val="20"/>
          <w:cs/>
        </w:rPr>
        <w:t xml:space="preserve">    </w:t>
      </w:r>
    </w:p>
    <w:tbl>
      <w:tblPr>
        <w:tblW w:w="15262" w:type="dxa"/>
        <w:tblInd w:w="93" w:type="dxa"/>
        <w:tblLook w:val="04A0" w:firstRow="1" w:lastRow="0" w:firstColumn="1" w:lastColumn="0" w:noHBand="0" w:noVBand="1"/>
      </w:tblPr>
      <w:tblGrid>
        <w:gridCol w:w="772"/>
        <w:gridCol w:w="1922"/>
        <w:gridCol w:w="1253"/>
        <w:gridCol w:w="1254"/>
        <w:gridCol w:w="1265"/>
        <w:gridCol w:w="1253"/>
        <w:gridCol w:w="1253"/>
        <w:gridCol w:w="1265"/>
        <w:gridCol w:w="1253"/>
        <w:gridCol w:w="1253"/>
        <w:gridCol w:w="1265"/>
        <w:gridCol w:w="1254"/>
      </w:tblGrid>
      <w:tr w:rsidR="0052042C" w:rsidRPr="0052042C" w:rsidTr="0052042C">
        <w:trPr>
          <w:trHeight w:val="392"/>
        </w:trPr>
        <w:tc>
          <w:tcPr>
            <w:tcW w:w="15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042C" w:rsidRPr="0052042C" w:rsidRDefault="008D67F7" w:rsidP="008D67F7">
            <w:pPr>
              <w:spacing w:after="0" w:line="240" w:lineRule="auto"/>
              <w:jc w:val="center"/>
              <w:rPr>
                <w:rFonts w:cs="Latha"/>
                <w:b/>
                <w:bCs/>
                <w:sz w:val="36"/>
                <w:szCs w:val="36"/>
                <w:lang w:bidi="ta-IN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lastRenderedPageBreak/>
              <w:t xml:space="preserve"> </w:t>
            </w:r>
            <w:r w:rsidR="0052042C" w:rsidRPr="0052042C">
              <w:rPr>
                <w:rFonts w:cs="Latha" w:hint="cs"/>
                <w:b/>
                <w:bCs/>
                <w:sz w:val="36"/>
                <w:szCs w:val="36"/>
                <w:lang w:bidi="ta-IN"/>
              </w:rPr>
              <w:t>7</w:t>
            </w:r>
            <w:r w:rsidR="0052042C" w:rsidRPr="0052042C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 </w:t>
            </w:r>
            <w:r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</w:t>
            </w:r>
            <w:r w:rsidR="0052042C" w:rsidRPr="0052042C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   </w:t>
            </w:r>
            <w:r w:rsidR="0052042C" w:rsidRPr="0052042C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පරිච්ජේදය</w:t>
            </w:r>
          </w:p>
        </w:tc>
      </w:tr>
      <w:tr w:rsidR="0052042C" w:rsidRPr="0052042C" w:rsidTr="0052042C">
        <w:trPr>
          <w:trHeight w:val="408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cs="Calibri"/>
                <w:sz w:val="28"/>
                <w:szCs w:val="28"/>
                <w:lang w:bidi="ta-IN"/>
              </w:rPr>
            </w:pPr>
            <w:r w:rsidRPr="0052042C">
              <w:rPr>
                <w:rFonts w:cs="Calibri"/>
                <w:sz w:val="28"/>
                <w:szCs w:val="28"/>
                <w:lang w:bidi="ta-IN"/>
              </w:rPr>
              <w:t xml:space="preserve">07. </w:t>
            </w:r>
            <w:r w:rsidRPr="0052042C">
              <w:rPr>
                <w:sz w:val="28"/>
                <w:szCs w:val="28"/>
                <w:cs/>
              </w:rPr>
              <w:t>කෘෂිකර්මය හා පශුසම්පත් තොරතුරු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52042C" w:rsidRPr="0052042C" w:rsidTr="0052042C">
        <w:trPr>
          <w:trHeight w:val="392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52042C">
              <w:rPr>
                <w:rFonts w:cs="Calibri"/>
                <w:b/>
                <w:bCs/>
                <w:lang w:bidi="ta-IN"/>
              </w:rPr>
              <w:t xml:space="preserve">7.1 </w:t>
            </w:r>
            <w:r w:rsidRPr="0052042C">
              <w:rPr>
                <w:b/>
                <w:bCs/>
                <w:cs/>
              </w:rPr>
              <w:t>වී වගාව - මහ කන්නය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2042C">
              <w:rPr>
                <w:rFonts w:cs="Calibri"/>
                <w:lang w:bidi="ta-I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2042C">
              <w:rPr>
                <w:rFonts w:cs="Calibri"/>
                <w:lang w:bidi="ta-IN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2042C">
              <w:rPr>
                <w:rFonts w:cs="Calibri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2042C">
              <w:rPr>
                <w:rFonts w:cs="Calibri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2042C">
              <w:rPr>
                <w:rFonts w:cs="Calibri"/>
                <w:lang w:bidi="ta-IN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2042C">
              <w:rPr>
                <w:rFonts w:cs="Calibri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2042C">
              <w:rPr>
                <w:rFonts w:cs="Calibri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2042C">
              <w:rPr>
                <w:rFonts w:cs="Calibri"/>
                <w:lang w:bidi="ta-IN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2042C">
              <w:rPr>
                <w:rFonts w:cs="Calibri"/>
                <w:lang w:bidi="ta-I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2042C">
              <w:rPr>
                <w:rFonts w:cs="Calibri"/>
                <w:lang w:bidi="ta-IN"/>
              </w:rPr>
              <w:t> </w:t>
            </w:r>
          </w:p>
        </w:tc>
      </w:tr>
      <w:tr w:rsidR="0052042C" w:rsidRPr="0052042C" w:rsidTr="0052042C">
        <w:trPr>
          <w:trHeight w:val="131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52042C" w:rsidRPr="0052042C" w:rsidTr="0052042C">
        <w:trPr>
          <w:trHeight w:val="473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අනු</w:t>
            </w:r>
            <w:r w:rsidRPr="005204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204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5204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අස්වද්දන</w:t>
            </w:r>
            <w:r w:rsidRPr="005204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b/>
                <w:bCs/>
                <w:sz w:val="20"/>
                <w:szCs w:val="20"/>
                <w:cs/>
              </w:rPr>
              <w:t>ලද මුලු බිම් ප්‍රමාණය (හෙක්.)</w:t>
            </w:r>
          </w:p>
        </w:tc>
        <w:tc>
          <w:tcPr>
            <w:tcW w:w="37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7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කපාගන්නා</w:t>
            </w:r>
            <w:r w:rsidRPr="005204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b/>
                <w:bCs/>
                <w:sz w:val="20"/>
                <w:szCs w:val="20"/>
                <w:cs/>
              </w:rPr>
              <w:t>ලද බිම් ප්‍රමාණය (හෙක්.)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පුරන් කුඹුරු</w:t>
            </w:r>
            <w:r w:rsidRPr="005204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b/>
                <w:bCs/>
                <w:sz w:val="20"/>
                <w:szCs w:val="20"/>
                <w:cs/>
              </w:rPr>
              <w:t>ප්‍රමාණය</w:t>
            </w:r>
            <w:r w:rsidRPr="005204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52042C">
              <w:rPr>
                <w:b/>
                <w:bCs/>
                <w:sz w:val="20"/>
                <w:szCs w:val="20"/>
                <w:cs/>
              </w:rPr>
              <w:t>හෙක්</w:t>
            </w:r>
            <w:r w:rsidR="003F36D2">
              <w:rPr>
                <w:b/>
                <w:bCs/>
                <w:sz w:val="20"/>
                <w:szCs w:val="20"/>
              </w:rPr>
              <w:t>.</w:t>
            </w:r>
            <w:r w:rsidRPr="0052042C">
              <w:rPr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52042C" w:rsidRPr="0052042C" w:rsidTr="0052042C">
        <w:trPr>
          <w:trHeight w:val="621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සුළු</w:t>
            </w:r>
            <w:r w:rsidRPr="005204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මහා</w:t>
            </w:r>
            <w:r w:rsidRPr="005204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සුළු</w:t>
            </w:r>
            <w:r w:rsidRPr="005204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මහා</w:t>
            </w:r>
            <w:r w:rsidRPr="005204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සුළු</w:t>
            </w:r>
            <w:r w:rsidRPr="005204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b/>
                <w:bCs/>
                <w:sz w:val="20"/>
                <w:szCs w:val="20"/>
                <w:cs/>
              </w:rPr>
              <w:t>වාරිමාර්ග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2042C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6.8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39.2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33.7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14.5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11.2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11.2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6.3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4.8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4.8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5204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13.8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12.2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7.8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6.1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18.8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5204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5204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11.2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5.6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11.6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9.6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35.2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22.8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21.8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0.3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19.2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10.5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5.2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9.8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204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2.5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2.1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2.1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0.3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52042C" w:rsidRPr="0052042C" w:rsidTr="00C24D58">
        <w:trPr>
          <w:trHeight w:val="376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042C" w:rsidRPr="0052042C" w:rsidRDefault="0052042C" w:rsidP="005204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2042C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5204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2042C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42C" w:rsidRPr="0052042C" w:rsidRDefault="0052042C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204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</w:tbl>
    <w:p w:rsidR="00486286" w:rsidRDefault="0052042C" w:rsidP="0052042C">
      <w:pPr>
        <w:ind w:left="5760" w:firstLine="720"/>
        <w:rPr>
          <w:rFonts w:asciiTheme="minorHAnsi" w:eastAsiaTheme="minorHAnsi" w:hAnsiTheme="minorHAnsi"/>
          <w:b/>
          <w:bCs/>
        </w:rPr>
      </w:pPr>
      <w:r w:rsidRPr="00DC35FA"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</w:t>
      </w:r>
    </w:p>
    <w:tbl>
      <w:tblPr>
        <w:tblW w:w="152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57"/>
        <w:gridCol w:w="1958"/>
        <w:gridCol w:w="1150"/>
        <w:gridCol w:w="110"/>
        <w:gridCol w:w="1117"/>
        <w:gridCol w:w="143"/>
        <w:gridCol w:w="1260"/>
        <w:gridCol w:w="1260"/>
        <w:gridCol w:w="1170"/>
        <w:gridCol w:w="1260"/>
        <w:gridCol w:w="1350"/>
        <w:gridCol w:w="1170"/>
        <w:gridCol w:w="1260"/>
        <w:gridCol w:w="1260"/>
      </w:tblGrid>
      <w:tr w:rsidR="00B137E1" w:rsidRPr="00073618" w:rsidTr="00B137E1">
        <w:trPr>
          <w:trHeight w:val="427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73618">
              <w:rPr>
                <w:rFonts w:cs="Calibri"/>
                <w:b/>
                <w:bCs/>
                <w:lang w:bidi="ta-IN"/>
              </w:rPr>
              <w:lastRenderedPageBreak/>
              <w:t xml:space="preserve">7.1 </w:t>
            </w:r>
            <w:r w:rsidRPr="00073618">
              <w:rPr>
                <w:b/>
                <w:bCs/>
                <w:cs/>
              </w:rPr>
              <w:t>වී වගාව - මහ කන්නය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</w:tr>
      <w:tr w:rsidR="00B137E1" w:rsidRPr="00073618" w:rsidTr="00B137E1">
        <w:trPr>
          <w:trHeight w:val="143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073618" w:rsidRPr="00073618" w:rsidTr="00B137E1">
        <w:trPr>
          <w:trHeight w:val="515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අනු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07361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07361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අස්වද්දන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ලද මුලු බිම් ප්‍රමාණය (හෙක්.)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කපාගන්නා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ලද බිම් ප්‍රමාණය (හෙක්.)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පුරන් කුඹුරු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ප්‍රමාණය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073618">
              <w:rPr>
                <w:b/>
                <w:bCs/>
                <w:sz w:val="20"/>
                <w:szCs w:val="20"/>
                <w:cs/>
              </w:rPr>
              <w:t>හෙක්</w:t>
            </w:r>
            <w:r w:rsidR="003F36D2">
              <w:rPr>
                <w:b/>
                <w:bCs/>
                <w:sz w:val="20"/>
                <w:szCs w:val="20"/>
              </w:rPr>
              <w:t>.</w:t>
            </w:r>
            <w:r w:rsidRPr="00073618">
              <w:rPr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B137E1" w:rsidRPr="00073618" w:rsidTr="00B137E1">
        <w:trPr>
          <w:trHeight w:val="675"/>
        </w:trPr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සුළු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මහා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සුළු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මහා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සුළු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වාරිමාර්ග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B137E1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B137E1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15.6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15.6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15.2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B137E1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073618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073618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137E1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073618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07361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137E1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137E1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9.8</w:t>
            </w:r>
          </w:p>
        </w:tc>
      </w:tr>
      <w:tr w:rsidR="00073618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07361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1.59</w:t>
            </w:r>
          </w:p>
        </w:tc>
      </w:tr>
      <w:tr w:rsidR="00B137E1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9.3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9.3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073618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137E1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2.4</w:t>
            </w:r>
          </w:p>
        </w:tc>
      </w:tr>
      <w:tr w:rsidR="00073618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073618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073618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137E1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073618" w:rsidRPr="00073618" w:rsidTr="00C24D58">
        <w:trPr>
          <w:trHeight w:val="40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</w:tr>
    </w:tbl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tbl>
      <w:tblPr>
        <w:tblW w:w="15135" w:type="dxa"/>
        <w:tblInd w:w="93" w:type="dxa"/>
        <w:tblLook w:val="04A0" w:firstRow="1" w:lastRow="0" w:firstColumn="1" w:lastColumn="0" w:noHBand="0" w:noVBand="1"/>
      </w:tblPr>
      <w:tblGrid>
        <w:gridCol w:w="756"/>
        <w:gridCol w:w="1959"/>
        <w:gridCol w:w="1146"/>
        <w:gridCol w:w="114"/>
        <w:gridCol w:w="1111"/>
        <w:gridCol w:w="149"/>
        <w:gridCol w:w="1260"/>
        <w:gridCol w:w="1054"/>
        <w:gridCol w:w="206"/>
        <w:gridCol w:w="1170"/>
        <w:gridCol w:w="1260"/>
        <w:gridCol w:w="1350"/>
        <w:gridCol w:w="989"/>
        <w:gridCol w:w="181"/>
        <w:gridCol w:w="1260"/>
        <w:gridCol w:w="1170"/>
      </w:tblGrid>
      <w:tr w:rsidR="00073618" w:rsidRPr="00073618" w:rsidTr="003F36D2">
        <w:trPr>
          <w:trHeight w:val="409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618" w:rsidRPr="00073618" w:rsidRDefault="009B64F5" w:rsidP="0007361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>
              <w:rPr>
                <w:rFonts w:hint="cs"/>
                <w:b/>
                <w:bCs/>
                <w:sz w:val="20"/>
                <w:szCs w:val="20"/>
                <w:cs/>
              </w:rPr>
              <w:lastRenderedPageBreak/>
              <w:t xml:space="preserve"> </w:t>
            </w:r>
            <w:r w:rsidR="00073618" w:rsidRPr="00073618">
              <w:rPr>
                <w:rFonts w:cs="Calibri"/>
                <w:b/>
                <w:bCs/>
                <w:lang w:bidi="ta-IN"/>
              </w:rPr>
              <w:t xml:space="preserve">7.1 </w:t>
            </w:r>
            <w:r w:rsidR="00073618" w:rsidRPr="00073618">
              <w:rPr>
                <w:b/>
                <w:bCs/>
                <w:cs/>
              </w:rPr>
              <w:t>වී වගාව - මහ කන්නය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73618">
              <w:rPr>
                <w:rFonts w:cs="Calibri"/>
                <w:lang w:bidi="ta-IN"/>
              </w:rPr>
              <w:t> </w:t>
            </w:r>
          </w:p>
        </w:tc>
      </w:tr>
      <w:tr w:rsidR="00073618" w:rsidRPr="00073618" w:rsidTr="003F36D2">
        <w:trPr>
          <w:trHeight w:val="136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073618" w:rsidRPr="00073618" w:rsidTr="003F36D2">
        <w:trPr>
          <w:trHeight w:val="494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අනු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07361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07361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අස්වද්දන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ලද මුලු බිම් ප්‍රමාණය (හෙක්.)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කපාගන්නා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ලද බිම් ප්‍රමාණය (හෙක්.)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පුරන් කුඹුරු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ප්‍රමාණය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073618">
              <w:rPr>
                <w:b/>
                <w:bCs/>
                <w:sz w:val="20"/>
                <w:szCs w:val="20"/>
                <w:cs/>
              </w:rPr>
              <w:t>හෙක්</w:t>
            </w:r>
            <w:r w:rsidR="003F36D2">
              <w:rPr>
                <w:b/>
                <w:bCs/>
                <w:sz w:val="20"/>
                <w:szCs w:val="20"/>
              </w:rPr>
              <w:t>.</w:t>
            </w:r>
            <w:r w:rsidRPr="00073618">
              <w:rPr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073618" w:rsidRPr="00073618" w:rsidTr="003F36D2">
        <w:trPr>
          <w:trHeight w:val="648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සුළු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මහා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සුළු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මහා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සුළු</w:t>
            </w: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b/>
                <w:bCs/>
                <w:sz w:val="20"/>
                <w:szCs w:val="20"/>
                <w:cs/>
              </w:rPr>
              <w:t>වාරිමාර්ග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2.3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2.3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2.8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3.1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40.4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36.4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36.3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5.6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1.1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10.7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15.2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4.4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8.8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8.7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3.6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7.3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3.6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8.9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4.4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5.6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7.6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07361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73618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073618" w:rsidRPr="00073618" w:rsidTr="00C24D58">
        <w:trPr>
          <w:trHeight w:val="39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618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7.6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2.4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sz w:val="20"/>
                <w:szCs w:val="20"/>
                <w:lang w:bidi="ta-IN"/>
              </w:rPr>
              <w:t>8.8</w:t>
            </w:r>
          </w:p>
        </w:tc>
      </w:tr>
      <w:tr w:rsidR="00073618" w:rsidRPr="00073618" w:rsidTr="00C24D58">
        <w:trPr>
          <w:trHeight w:val="477"/>
        </w:trPr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07361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>41.90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>299.1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>119.7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>37.6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>173.5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>65.45</w:t>
            </w:r>
          </w:p>
        </w:tc>
        <w:tc>
          <w:tcPr>
            <w:tcW w:w="13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>37.4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>135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>61.25</w:t>
            </w:r>
          </w:p>
        </w:tc>
        <w:tc>
          <w:tcPr>
            <w:tcW w:w="11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618" w:rsidRPr="00073618" w:rsidRDefault="00073618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618">
              <w:rPr>
                <w:rFonts w:cs="Calibri"/>
                <w:b/>
                <w:bCs/>
                <w:sz w:val="20"/>
                <w:szCs w:val="20"/>
                <w:lang w:bidi="ta-IN"/>
              </w:rPr>
              <w:t>210.39</w:t>
            </w:r>
          </w:p>
        </w:tc>
      </w:tr>
    </w:tbl>
    <w:p w:rsidR="003D27E5" w:rsidRDefault="009B64F5" w:rsidP="00E07C40">
      <w:pPr>
        <w:tabs>
          <w:tab w:val="left" w:pos="6660"/>
        </w:tabs>
        <w:ind w:left="7200" w:firstLine="720"/>
        <w:rPr>
          <w:b/>
          <w:bCs/>
          <w:sz w:val="20"/>
          <w:szCs w:val="20"/>
          <w:cs/>
        </w:rPr>
      </w:pPr>
      <w:r>
        <w:rPr>
          <w:rFonts w:hint="cs"/>
          <w:b/>
          <w:bCs/>
          <w:sz w:val="20"/>
          <w:szCs w:val="20"/>
          <w:cs/>
        </w:rPr>
        <w:t xml:space="preserve">   </w:t>
      </w:r>
      <w:r w:rsidR="00C24D58">
        <w:rPr>
          <w:rFonts w:hint="cs"/>
          <w:b/>
          <w:bCs/>
          <w:sz w:val="20"/>
          <w:szCs w:val="20"/>
          <w:cs/>
        </w:rPr>
        <w:t xml:space="preserve">   </w:t>
      </w:r>
      <w:r>
        <w:rPr>
          <w:rFonts w:hint="cs"/>
          <w:b/>
          <w:bCs/>
          <w:sz w:val="20"/>
          <w:szCs w:val="20"/>
          <w:cs/>
        </w:rPr>
        <w:t xml:space="preserve">  </w:t>
      </w:r>
      <w:r w:rsidR="00E07C40">
        <w:rPr>
          <w:b/>
          <w:bCs/>
          <w:sz w:val="20"/>
          <w:szCs w:val="20"/>
        </w:rPr>
        <w:t xml:space="preserve"> </w:t>
      </w:r>
      <w:r w:rsidR="00E07C40">
        <w:rPr>
          <w:rFonts w:hint="cs"/>
          <w:b/>
          <w:bCs/>
          <w:sz w:val="20"/>
          <w:szCs w:val="20"/>
          <w:cs/>
        </w:rPr>
        <w:t xml:space="preserve">   </w:t>
      </w:r>
      <w:r w:rsidR="00E07C40">
        <w:rPr>
          <w:b/>
          <w:bCs/>
          <w:sz w:val="20"/>
          <w:szCs w:val="20"/>
        </w:rPr>
        <w:t xml:space="preserve">  </w:t>
      </w:r>
      <w:r w:rsidR="00E07C40">
        <w:rPr>
          <w:rFonts w:hint="cs"/>
          <w:b/>
          <w:bCs/>
          <w:sz w:val="20"/>
          <w:szCs w:val="20"/>
          <w:cs/>
        </w:rPr>
        <w:t xml:space="preserve"> </w:t>
      </w:r>
      <w:r w:rsidR="00E07C40" w:rsidRPr="008C63F4">
        <w:rPr>
          <w:rFonts w:hint="cs"/>
          <w:b/>
          <w:bCs/>
          <w:sz w:val="20"/>
          <w:szCs w:val="20"/>
          <w:cs/>
        </w:rPr>
        <w:t>මුලාශ්‍රය-  කෘෂිකර්ම උපදේශක නිලධාරි වාර්තා (මල්වල, රත්නපුර, බඹරබොටුව)</w:t>
      </w:r>
      <w:r>
        <w:rPr>
          <w:rFonts w:hint="cs"/>
          <w:b/>
          <w:bCs/>
          <w:sz w:val="20"/>
          <w:szCs w:val="20"/>
          <w:cs/>
        </w:rPr>
        <w:t xml:space="preserve">      </w:t>
      </w:r>
    </w:p>
    <w:tbl>
      <w:tblPr>
        <w:tblW w:w="15137" w:type="dxa"/>
        <w:tblInd w:w="93" w:type="dxa"/>
        <w:tblLook w:val="04A0" w:firstRow="1" w:lastRow="0" w:firstColumn="1" w:lastColumn="0" w:noHBand="0" w:noVBand="1"/>
      </w:tblPr>
      <w:tblGrid>
        <w:gridCol w:w="762"/>
        <w:gridCol w:w="1964"/>
        <w:gridCol w:w="1263"/>
        <w:gridCol w:w="1242"/>
        <w:gridCol w:w="1213"/>
        <w:gridCol w:w="1082"/>
        <w:gridCol w:w="229"/>
        <w:gridCol w:w="1170"/>
        <w:gridCol w:w="1243"/>
        <w:gridCol w:w="1242"/>
        <w:gridCol w:w="125"/>
        <w:gridCol w:w="1117"/>
        <w:gridCol w:w="1243"/>
        <w:gridCol w:w="1242"/>
      </w:tblGrid>
      <w:tr w:rsidR="003D27E5" w:rsidRPr="003D27E5" w:rsidTr="003F36D2">
        <w:trPr>
          <w:trHeight w:val="353"/>
        </w:trPr>
        <w:tc>
          <w:tcPr>
            <w:tcW w:w="2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3D27E5">
              <w:rPr>
                <w:rFonts w:cs="Calibri"/>
                <w:b/>
                <w:bCs/>
                <w:lang w:bidi="ta-IN"/>
              </w:rPr>
              <w:lastRenderedPageBreak/>
              <w:t xml:space="preserve">7.2  </w:t>
            </w:r>
            <w:r w:rsidRPr="003D27E5">
              <w:rPr>
                <w:b/>
                <w:bCs/>
                <w:cs/>
              </w:rPr>
              <w:t>වී</w:t>
            </w:r>
            <w:r w:rsidRPr="003D27E5">
              <w:rPr>
                <w:rFonts w:cs="Calibri"/>
                <w:b/>
                <w:bCs/>
                <w:lang w:bidi="ta-IN"/>
              </w:rPr>
              <w:t xml:space="preserve"> </w:t>
            </w:r>
            <w:r w:rsidRPr="003D27E5">
              <w:rPr>
                <w:b/>
                <w:bCs/>
                <w:cs/>
              </w:rPr>
              <w:t>වගාව - යල කන්නය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</w:tr>
      <w:tr w:rsidR="003D27E5" w:rsidRPr="003D27E5" w:rsidTr="003F36D2">
        <w:trPr>
          <w:trHeight w:val="112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3D27E5" w:rsidRPr="003D27E5" w:rsidTr="008D4B54">
        <w:trPr>
          <w:trHeight w:val="377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3D27E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අස්වද්දන ලද මුලු බිම් ප්‍රමාණය (හෙක්.)</w:t>
            </w:r>
          </w:p>
        </w:tc>
        <w:tc>
          <w:tcPr>
            <w:tcW w:w="3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7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කපාගන්නා ලද බිම් ප්‍රමාණය (හෙක්.)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පුරන් කුඹුරු ප්‍රමාණය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( </w:t>
            </w:r>
            <w:r w:rsidRPr="003D27E5">
              <w:rPr>
                <w:b/>
                <w:bCs/>
                <w:sz w:val="20"/>
                <w:szCs w:val="20"/>
                <w:cs/>
              </w:rPr>
              <w:t>හෙක්</w:t>
            </w:r>
            <w:r w:rsidR="003F36D2">
              <w:rPr>
                <w:b/>
                <w:bCs/>
                <w:sz w:val="20"/>
                <w:szCs w:val="20"/>
              </w:rPr>
              <w:t>.</w:t>
            </w:r>
            <w:r w:rsidRPr="003D27E5">
              <w:rPr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3D27E5" w:rsidRPr="003D27E5" w:rsidTr="003F36D2">
        <w:trPr>
          <w:trHeight w:val="566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සුළු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මහා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සුළු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මහා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සුළු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17.6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39.2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31.3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31.1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7.9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13.6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24.4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4.8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4.6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3D27E5" w:rsidRPr="003D27E5" w:rsidTr="00C24D58">
        <w:trPr>
          <w:trHeight w:val="390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3D27E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C24D58" w:rsidRDefault="00C24D58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13.8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12.2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7.6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7.6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19.6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3D27E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C24D58" w:rsidRDefault="00C24D58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3D27E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C24D58" w:rsidRDefault="00C24D58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10.3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6.5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5.6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11.6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8.8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8.7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43.6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35.2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34.4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10.6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5.2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12.8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3D27E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2.5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2.2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2.2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3D27E5" w:rsidRPr="003D27E5" w:rsidTr="00C24D58">
        <w:trPr>
          <w:trHeight w:val="4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3D27E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C24D58" w:rsidRDefault="00C24D58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</w:tbl>
    <w:p w:rsidR="006E6A43" w:rsidRPr="0046738F" w:rsidRDefault="009B64F5" w:rsidP="00E33E6F">
      <w:pPr>
        <w:tabs>
          <w:tab w:val="left" w:pos="6840"/>
        </w:tabs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         </w:t>
      </w:r>
      <w:r w:rsidR="000B7B60">
        <w:rPr>
          <w:rFonts w:hint="cs"/>
          <w:b/>
          <w:bCs/>
          <w:sz w:val="20"/>
          <w:szCs w:val="20"/>
          <w:cs/>
        </w:rPr>
        <w:t xml:space="preserve">     </w:t>
      </w:r>
      <w:r>
        <w:rPr>
          <w:rFonts w:hint="cs"/>
          <w:b/>
          <w:bCs/>
          <w:sz w:val="20"/>
          <w:szCs w:val="20"/>
          <w:cs/>
        </w:rPr>
        <w:t xml:space="preserve"> </w:t>
      </w:r>
      <w:r w:rsidR="000B7B60">
        <w:rPr>
          <w:rFonts w:hint="cs"/>
          <w:b/>
          <w:bCs/>
          <w:sz w:val="20"/>
          <w:szCs w:val="20"/>
          <w:cs/>
        </w:rPr>
        <w:t xml:space="preserve">    </w:t>
      </w:r>
      <w:r>
        <w:rPr>
          <w:rFonts w:hint="cs"/>
          <w:b/>
          <w:bCs/>
          <w:sz w:val="20"/>
          <w:szCs w:val="20"/>
          <w:cs/>
        </w:rPr>
        <w:t xml:space="preserve">            </w:t>
      </w:r>
    </w:p>
    <w:tbl>
      <w:tblPr>
        <w:tblW w:w="15221" w:type="dxa"/>
        <w:tblInd w:w="93" w:type="dxa"/>
        <w:tblLook w:val="04A0" w:firstRow="1" w:lastRow="0" w:firstColumn="1" w:lastColumn="0" w:noHBand="0" w:noVBand="1"/>
      </w:tblPr>
      <w:tblGrid>
        <w:gridCol w:w="774"/>
        <w:gridCol w:w="1996"/>
        <w:gridCol w:w="1283"/>
        <w:gridCol w:w="1262"/>
        <w:gridCol w:w="1233"/>
        <w:gridCol w:w="1099"/>
        <w:gridCol w:w="154"/>
        <w:gridCol w:w="1108"/>
        <w:gridCol w:w="1263"/>
        <w:gridCol w:w="1262"/>
        <w:gridCol w:w="1262"/>
        <w:gridCol w:w="1263"/>
        <w:gridCol w:w="1262"/>
      </w:tblGrid>
      <w:tr w:rsidR="003D27E5" w:rsidRPr="003D27E5" w:rsidTr="00E75603">
        <w:trPr>
          <w:trHeight w:val="350"/>
        </w:trPr>
        <w:tc>
          <w:tcPr>
            <w:tcW w:w="65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27E5" w:rsidRPr="003D27E5" w:rsidRDefault="003D27E5" w:rsidP="00E75603">
            <w:pPr>
              <w:spacing w:after="0" w:line="240" w:lineRule="auto"/>
              <w:rPr>
                <w:rFonts w:cs="Calibri"/>
                <w:lang w:bidi="ta-IN"/>
              </w:rPr>
            </w:pPr>
            <w:r w:rsidRPr="00DD2D52">
              <w:rPr>
                <w:rFonts w:hint="cs"/>
                <w:b/>
                <w:bCs/>
                <w:sz w:val="20"/>
                <w:szCs w:val="20"/>
                <w:cs/>
              </w:rPr>
              <w:lastRenderedPageBreak/>
              <w:t xml:space="preserve">      </w:t>
            </w:r>
            <w:r w:rsidRPr="003D27E5">
              <w:rPr>
                <w:rFonts w:cs="Calibri"/>
                <w:b/>
                <w:bCs/>
                <w:lang w:bidi="ta-IN"/>
              </w:rPr>
              <w:t xml:space="preserve">7.2  </w:t>
            </w:r>
            <w:r w:rsidRPr="003D27E5">
              <w:rPr>
                <w:b/>
                <w:bCs/>
                <w:cs/>
              </w:rPr>
              <w:t>වී</w:t>
            </w:r>
            <w:r w:rsidRPr="003D27E5">
              <w:rPr>
                <w:rFonts w:cs="Calibri"/>
                <w:b/>
                <w:bCs/>
                <w:lang w:bidi="ta-IN"/>
              </w:rPr>
              <w:t xml:space="preserve"> </w:t>
            </w:r>
            <w:r w:rsidRPr="003D27E5">
              <w:rPr>
                <w:b/>
                <w:bCs/>
                <w:cs/>
              </w:rPr>
              <w:t>වගාව - යල කන්නය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</w:tr>
      <w:tr w:rsidR="003D27E5" w:rsidRPr="003D27E5" w:rsidTr="00E75603">
        <w:trPr>
          <w:trHeight w:val="111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3D27E5" w:rsidRPr="003D27E5" w:rsidTr="00E75603">
        <w:trPr>
          <w:trHeight w:val="441"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3D27E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අස්වද්දන ලද මුලු බිම් ප්‍රමාණය (හෙක්.)</w:t>
            </w:r>
          </w:p>
        </w:tc>
        <w:tc>
          <w:tcPr>
            <w:tcW w:w="36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7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කපාගන්නා ලද බිම් ප්‍රමාණය (හෙක්.)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පුරන් කුඹුරු ප්‍රමාණය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( </w:t>
            </w:r>
            <w:r w:rsidRPr="003D27E5">
              <w:rPr>
                <w:b/>
                <w:bCs/>
                <w:sz w:val="20"/>
                <w:szCs w:val="20"/>
                <w:cs/>
              </w:rPr>
              <w:t>හෙක්</w:t>
            </w:r>
            <w:r w:rsidR="003F36D2">
              <w:rPr>
                <w:b/>
                <w:bCs/>
                <w:sz w:val="20"/>
                <w:szCs w:val="20"/>
              </w:rPr>
              <w:t>.</w:t>
            </w:r>
            <w:r w:rsidRPr="003D27E5">
              <w:rPr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3D27E5" w:rsidRPr="003D27E5" w:rsidTr="00E75603">
        <w:trPr>
          <w:trHeight w:val="644"/>
        </w:trPr>
        <w:tc>
          <w:tcPr>
            <w:tcW w:w="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සුළු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මහා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සුළු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මහා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සුළු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1.69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6.4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5.9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6.4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5.9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5.5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3D27E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1.8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10.4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3D27E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9.2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9.2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2.7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1.4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3.4</w:t>
            </w:r>
          </w:p>
        </w:tc>
      </w:tr>
      <w:tr w:rsidR="003D27E5" w:rsidRPr="003D27E5" w:rsidTr="00C24D58">
        <w:trPr>
          <w:trHeight w:val="422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</w:tr>
    </w:tbl>
    <w:p w:rsidR="00E33E6F" w:rsidRPr="00DD2D52" w:rsidRDefault="00E33E6F" w:rsidP="00E33E6F">
      <w:pPr>
        <w:tabs>
          <w:tab w:val="left" w:pos="6840"/>
        </w:tabs>
        <w:rPr>
          <w:sz w:val="24"/>
          <w:szCs w:val="24"/>
        </w:rPr>
      </w:pPr>
      <w:r w:rsidRPr="00DD2D52">
        <w:rPr>
          <w:rFonts w:hint="cs"/>
          <w:b/>
          <w:bCs/>
          <w:sz w:val="20"/>
          <w:szCs w:val="20"/>
          <w:cs/>
        </w:rPr>
        <w:t xml:space="preserve">                           </w:t>
      </w:r>
      <w:r>
        <w:rPr>
          <w:rFonts w:hint="cs"/>
          <w:b/>
          <w:bCs/>
          <w:sz w:val="20"/>
          <w:szCs w:val="20"/>
          <w:cs/>
        </w:rPr>
        <w:t xml:space="preserve">    </w:t>
      </w:r>
      <w:r w:rsidRPr="00DD2D52">
        <w:rPr>
          <w:rFonts w:hint="cs"/>
          <w:b/>
          <w:bCs/>
          <w:sz w:val="20"/>
          <w:szCs w:val="20"/>
          <w:cs/>
        </w:rPr>
        <w:t xml:space="preserve">  </w:t>
      </w:r>
    </w:p>
    <w:tbl>
      <w:tblPr>
        <w:tblW w:w="1518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63"/>
        <w:gridCol w:w="1968"/>
        <w:gridCol w:w="1265"/>
        <w:gridCol w:w="1245"/>
        <w:gridCol w:w="1217"/>
        <w:gridCol w:w="1084"/>
        <w:gridCol w:w="237"/>
        <w:gridCol w:w="1008"/>
        <w:gridCol w:w="75"/>
        <w:gridCol w:w="1264"/>
        <w:gridCol w:w="1151"/>
        <w:gridCol w:w="113"/>
        <w:gridCol w:w="1132"/>
        <w:gridCol w:w="132"/>
        <w:gridCol w:w="1264"/>
        <w:gridCol w:w="1264"/>
      </w:tblGrid>
      <w:tr w:rsidR="003D27E5" w:rsidRPr="003D27E5" w:rsidTr="00E75603">
        <w:trPr>
          <w:trHeight w:val="332"/>
        </w:trPr>
        <w:tc>
          <w:tcPr>
            <w:tcW w:w="2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3D27E5">
              <w:rPr>
                <w:rFonts w:cs="Calibri"/>
                <w:b/>
                <w:bCs/>
                <w:lang w:bidi="ta-IN"/>
              </w:rPr>
              <w:lastRenderedPageBreak/>
              <w:t xml:space="preserve">7.2  </w:t>
            </w:r>
            <w:r w:rsidRPr="003D27E5">
              <w:rPr>
                <w:b/>
                <w:bCs/>
                <w:cs/>
              </w:rPr>
              <w:t>වී</w:t>
            </w:r>
            <w:r w:rsidRPr="003D27E5">
              <w:rPr>
                <w:rFonts w:cs="Calibri"/>
                <w:b/>
                <w:bCs/>
                <w:lang w:bidi="ta-IN"/>
              </w:rPr>
              <w:t xml:space="preserve"> </w:t>
            </w:r>
            <w:r w:rsidRPr="003D27E5">
              <w:rPr>
                <w:b/>
                <w:bCs/>
                <w:cs/>
              </w:rPr>
              <w:t>වගාව - යල කන්නය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D27E5">
              <w:rPr>
                <w:rFonts w:cs="Calibri"/>
                <w:lang w:bidi="ta-IN"/>
              </w:rPr>
              <w:t> </w:t>
            </w:r>
          </w:p>
        </w:tc>
      </w:tr>
      <w:tr w:rsidR="003D27E5" w:rsidRPr="003D27E5" w:rsidTr="00E75603">
        <w:trPr>
          <w:trHeight w:val="105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3D27E5" w:rsidRPr="003D27E5" w:rsidTr="00E75603">
        <w:trPr>
          <w:trHeight w:val="419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3D27E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අස්වද්දන ලද මුලු බිම් ප්‍රමාණය (හෙක්.)</w:t>
            </w:r>
          </w:p>
        </w:tc>
        <w:tc>
          <w:tcPr>
            <w:tcW w:w="36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7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කපාගන්නා ලද බිම් ප්‍රමාණය (හෙක්.)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පුරන් කුඹුරු ප්‍රමාණය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( </w:t>
            </w:r>
            <w:r w:rsidRPr="003D27E5">
              <w:rPr>
                <w:b/>
                <w:bCs/>
                <w:sz w:val="20"/>
                <w:szCs w:val="20"/>
                <w:cs/>
              </w:rPr>
              <w:t>හෙක්</w:t>
            </w:r>
            <w:r w:rsidR="003F36D2">
              <w:rPr>
                <w:b/>
                <w:bCs/>
                <w:sz w:val="20"/>
                <w:szCs w:val="20"/>
              </w:rPr>
              <w:t>.</w:t>
            </w:r>
            <w:r w:rsidRPr="003D27E5">
              <w:rPr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3D27E5" w:rsidRPr="003D27E5" w:rsidTr="00E75603">
        <w:trPr>
          <w:trHeight w:val="611"/>
        </w:trPr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සුළු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මහා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සුළු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මහා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සුළු</w:t>
            </w: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1.9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0.55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1.8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1.8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2.3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2.8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3.1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36.8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9.4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9.4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27.4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2.8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5.6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2.2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2.2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15.5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15.2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4.4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6.2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6.2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3.1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10.2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7.3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3.6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10.9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4.4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5.6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C24D58" w:rsidRDefault="00C24D58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C24D58" w:rsidRDefault="00C24D58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3D27E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3D27E5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C24D58" w:rsidRDefault="00C24D58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C24D58" w:rsidRDefault="00C24D58" w:rsidP="00C24D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D27E5" w:rsidRPr="003D27E5" w:rsidTr="00C24D58">
        <w:trPr>
          <w:trHeight w:val="402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E75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D27E5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7.6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2.4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3D27E5" w:rsidRPr="003D27E5" w:rsidTr="00C24D58">
        <w:trPr>
          <w:trHeight w:val="489"/>
        </w:trPr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3D27E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2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39.60</w:t>
            </w:r>
          </w:p>
        </w:tc>
        <w:tc>
          <w:tcPr>
            <w:tcW w:w="124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306.4</w:t>
            </w:r>
          </w:p>
        </w:tc>
        <w:tc>
          <w:tcPr>
            <w:tcW w:w="12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103.1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10.6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106.5</w:t>
            </w:r>
          </w:p>
        </w:tc>
        <w:tc>
          <w:tcPr>
            <w:tcW w:w="12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39.15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10.6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82.4</w:t>
            </w:r>
          </w:p>
        </w:tc>
        <w:tc>
          <w:tcPr>
            <w:tcW w:w="12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37.55</w:t>
            </w:r>
          </w:p>
        </w:tc>
        <w:tc>
          <w:tcPr>
            <w:tcW w:w="12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7E5" w:rsidRPr="003D27E5" w:rsidRDefault="003D27E5" w:rsidP="00C24D5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3D27E5">
              <w:rPr>
                <w:rFonts w:cs="Calibri"/>
                <w:b/>
                <w:bCs/>
                <w:sz w:val="20"/>
                <w:szCs w:val="20"/>
                <w:lang w:bidi="ta-IN"/>
              </w:rPr>
              <w:t>348.79</w:t>
            </w:r>
          </w:p>
        </w:tc>
      </w:tr>
    </w:tbl>
    <w:p w:rsidR="008970FF" w:rsidRDefault="00E07C40" w:rsidP="00E07C40">
      <w:pPr>
        <w:tabs>
          <w:tab w:val="left" w:pos="6660"/>
        </w:tabs>
        <w:ind w:left="7200" w:firstLine="720"/>
        <w:rPr>
          <w:b/>
          <w:bCs/>
          <w:sz w:val="20"/>
          <w:szCs w:val="20"/>
          <w:cs/>
        </w:rPr>
        <w:sectPr w:rsidR="008970FF" w:rsidSect="0052042C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  <w:r>
        <w:rPr>
          <w:b/>
          <w:bCs/>
          <w:sz w:val="20"/>
          <w:szCs w:val="20"/>
        </w:rPr>
        <w:t xml:space="preserve"> </w:t>
      </w:r>
      <w:r>
        <w:rPr>
          <w:rFonts w:hint="cs"/>
          <w:b/>
          <w:bCs/>
          <w:sz w:val="20"/>
          <w:szCs w:val="20"/>
          <w:cs/>
        </w:rPr>
        <w:t xml:space="preserve">   </w:t>
      </w:r>
      <w:r>
        <w:rPr>
          <w:b/>
          <w:bCs/>
          <w:sz w:val="20"/>
          <w:szCs w:val="20"/>
        </w:rPr>
        <w:t xml:space="preserve">  </w:t>
      </w:r>
      <w:r>
        <w:rPr>
          <w:rFonts w:hint="cs"/>
          <w:b/>
          <w:bCs/>
          <w:sz w:val="20"/>
          <w:szCs w:val="20"/>
          <w:cs/>
        </w:rPr>
        <w:t xml:space="preserve"> </w:t>
      </w:r>
      <w:r w:rsidRPr="008C63F4">
        <w:rPr>
          <w:rFonts w:hint="cs"/>
          <w:b/>
          <w:bCs/>
          <w:sz w:val="20"/>
          <w:szCs w:val="20"/>
          <w:cs/>
        </w:rPr>
        <w:t>මුලාශ්‍රය-  කෘෂිකර්ම උපදේශක නිලධාරි වාර්තා (මල්වල, රත්නපුර, බඹරබොටුව)</w:t>
      </w:r>
    </w:p>
    <w:p w:rsidR="00E07C40" w:rsidRDefault="00E07C40" w:rsidP="00E07C40">
      <w:pPr>
        <w:tabs>
          <w:tab w:val="left" w:pos="6660"/>
        </w:tabs>
        <w:ind w:left="7200" w:firstLine="720"/>
        <w:rPr>
          <w:sz w:val="20"/>
          <w:szCs w:val="20"/>
        </w:rPr>
      </w:pPr>
    </w:p>
    <w:tbl>
      <w:tblPr>
        <w:tblW w:w="9900" w:type="dxa"/>
        <w:tblInd w:w="93" w:type="dxa"/>
        <w:tblLook w:val="04A0" w:firstRow="1" w:lastRow="0" w:firstColumn="1" w:lastColumn="0" w:noHBand="0" w:noVBand="1"/>
      </w:tblPr>
      <w:tblGrid>
        <w:gridCol w:w="780"/>
        <w:gridCol w:w="1400"/>
        <w:gridCol w:w="2080"/>
        <w:gridCol w:w="1155"/>
        <w:gridCol w:w="1440"/>
        <w:gridCol w:w="1425"/>
        <w:gridCol w:w="1620"/>
      </w:tblGrid>
      <w:tr w:rsidR="008970FF" w:rsidRPr="008970FF" w:rsidTr="008970FF">
        <w:trPr>
          <w:trHeight w:val="405"/>
        </w:trPr>
        <w:tc>
          <w:tcPr>
            <w:tcW w:w="99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7.3 </w:t>
            </w:r>
            <w:r w:rsidRPr="008970FF">
              <w:rPr>
                <w:rFonts w:ascii="Iskoola Pota" w:hAnsi="Iskoola Pota"/>
                <w:b/>
                <w:bCs/>
                <w:color w:val="000000"/>
                <w:cs/>
              </w:rPr>
              <w:t>වාරිමාර්ග තොරතුරු</w:t>
            </w:r>
            <w:r w:rsidRPr="008970FF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      </w:t>
            </w:r>
          </w:p>
        </w:tc>
      </w:tr>
      <w:tr w:rsidR="008970FF" w:rsidRPr="008970FF" w:rsidTr="008970FF">
        <w:trPr>
          <w:trHeight w:val="225"/>
        </w:trPr>
        <w:tc>
          <w:tcPr>
            <w:tcW w:w="99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8970FF" w:rsidRPr="008970FF" w:rsidTr="004C25A9">
        <w:trPr>
          <w:trHeight w:val="1025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කොට්ඨාසය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වාරි මාර්ගයේ නම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පවුල් ගණන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අස්වද්දන ලද බිම් ප්‍රමාණය අක්කර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වගා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 xml:space="preserve">කරන ලද බිමි ප්‍රමාණය - අක්කර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රූඩි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වගා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කරන ලද බිමි ප්‍රමාණය -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 xml:space="preserve">අක්කර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රූඩි</w:t>
            </w:r>
          </w:p>
        </w:tc>
      </w:tr>
      <w:tr w:rsidR="008970FF" w:rsidRPr="008970FF" w:rsidTr="004C25A9">
        <w:trPr>
          <w:trHeight w:val="62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මහ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යල</w:t>
            </w:r>
          </w:p>
        </w:tc>
      </w:tr>
      <w:tr w:rsidR="008970FF" w:rsidRPr="008970FF" w:rsidTr="008970FF">
        <w:trPr>
          <w:trHeight w:val="6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 වාරි මාර්ඟ (ඇහැලේපොල වේල්ල )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cs="Calibri"/>
                <w:color w:val="000000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cs="Calibri"/>
                <w:color w:val="000000"/>
                <w:sz w:val="20"/>
                <w:szCs w:val="20"/>
                <w:lang w:bidi="ta-IN"/>
              </w:rPr>
              <w:t>214.98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8970FF" w:rsidRPr="008970FF" w:rsidTr="008970FF">
        <w:trPr>
          <w:trHeight w:val="6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8970FF" w:rsidRPr="008970FF" w:rsidTr="008970FF">
        <w:trPr>
          <w:trHeight w:val="480"/>
        </w:trPr>
        <w:tc>
          <w:tcPr>
            <w:tcW w:w="426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1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214.98</w:t>
            </w:r>
          </w:p>
        </w:tc>
        <w:tc>
          <w:tcPr>
            <w:tcW w:w="1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</w:tr>
    </w:tbl>
    <w:p w:rsidR="009B64F5" w:rsidRDefault="009B64F5" w:rsidP="00EB1EB9">
      <w:pPr>
        <w:ind w:left="4320" w:firstLine="720"/>
        <w:rPr>
          <w:b/>
          <w:bCs/>
          <w:sz w:val="20"/>
          <w:szCs w:val="20"/>
          <w:cs/>
        </w:rPr>
      </w:pPr>
    </w:p>
    <w:p w:rsidR="00EB1EB9" w:rsidRPr="008873C8" w:rsidRDefault="00F30B00" w:rsidP="00EB1EB9">
      <w:pPr>
        <w:ind w:left="4320" w:firstLine="720"/>
        <w:rPr>
          <w:rFonts w:asciiTheme="minorHAnsi" w:eastAsiaTheme="minorHAnsi" w:hAnsiTheme="minorHAnsi"/>
          <w:b/>
          <w:bCs/>
        </w:rPr>
      </w:pPr>
      <w:r>
        <w:rPr>
          <w:b/>
          <w:bCs/>
          <w:sz w:val="20"/>
          <w:szCs w:val="20"/>
        </w:rPr>
        <w:t xml:space="preserve">                 </w:t>
      </w:r>
      <w:r w:rsidRPr="00DC35FA">
        <w:rPr>
          <w:rFonts w:hint="cs"/>
          <w:b/>
          <w:bCs/>
          <w:sz w:val="20"/>
          <w:szCs w:val="20"/>
          <w:cs/>
        </w:rPr>
        <w:t>මුලාශ්‍රය - වාරිමාර්ඟ දෙපාර්</w:t>
      </w:r>
      <w:r>
        <w:rPr>
          <w:rFonts w:hint="cs"/>
          <w:b/>
          <w:bCs/>
          <w:sz w:val="20"/>
          <w:szCs w:val="20"/>
          <w:cs/>
        </w:rPr>
        <w:t>ත</w:t>
      </w:r>
      <w:r w:rsidRPr="00DC35FA">
        <w:rPr>
          <w:rFonts w:hint="cs"/>
          <w:b/>
          <w:bCs/>
          <w:sz w:val="20"/>
          <w:szCs w:val="20"/>
          <w:cs/>
        </w:rPr>
        <w:t>මේන්තු වාර්තා</w:t>
      </w:r>
      <w:r w:rsidR="00EB1EB9">
        <w:rPr>
          <w:rFonts w:hint="cs"/>
          <w:b/>
          <w:bCs/>
          <w:sz w:val="20"/>
          <w:szCs w:val="20"/>
          <w:cs/>
        </w:rPr>
        <w:t xml:space="preserve">           </w:t>
      </w:r>
      <w:r w:rsidR="00812272">
        <w:rPr>
          <w:rFonts w:hint="cs"/>
          <w:b/>
          <w:bCs/>
          <w:sz w:val="20"/>
          <w:szCs w:val="20"/>
          <w:cs/>
        </w:rPr>
        <w:t xml:space="preserve">  </w:t>
      </w:r>
      <w:r w:rsidR="00A971D2">
        <w:rPr>
          <w:b/>
          <w:bCs/>
          <w:sz w:val="20"/>
          <w:szCs w:val="20"/>
          <w:cs/>
        </w:rPr>
        <w:t xml:space="preserve">  </w:t>
      </w:r>
      <w:r w:rsidR="00812272">
        <w:rPr>
          <w:rFonts w:hint="cs"/>
          <w:b/>
          <w:bCs/>
          <w:sz w:val="20"/>
          <w:szCs w:val="20"/>
          <w:cs/>
        </w:rPr>
        <w:t xml:space="preserve">   </w:t>
      </w:r>
      <w:r w:rsidR="00EB1EB9">
        <w:rPr>
          <w:rFonts w:hint="cs"/>
          <w:b/>
          <w:bCs/>
          <w:sz w:val="20"/>
          <w:szCs w:val="20"/>
          <w:cs/>
        </w:rPr>
        <w:t xml:space="preserve"> </w:t>
      </w:r>
    </w:p>
    <w:p w:rsidR="00E33B2D" w:rsidRPr="0046738F" w:rsidRDefault="009351BA" w:rsidP="00E33B2D">
      <w:pPr>
        <w:tabs>
          <w:tab w:val="left" w:pos="6840"/>
        </w:tabs>
        <w:ind w:left="7920"/>
        <w:rPr>
          <w:b/>
          <w:bCs/>
          <w:sz w:val="20"/>
          <w:szCs w:val="20"/>
        </w:rPr>
      </w:pP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</w:p>
    <w:p w:rsidR="00E33B2D" w:rsidRDefault="00E33B2D" w:rsidP="00E33B2D">
      <w:pPr>
        <w:rPr>
          <w:rFonts w:asciiTheme="minorHAnsi" w:eastAsiaTheme="minorHAnsi" w:hAnsiTheme="minorHAnsi"/>
          <w:cs/>
        </w:rPr>
        <w:sectPr w:rsidR="00E33B2D" w:rsidSect="008970FF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0279" w:type="dxa"/>
        <w:tblInd w:w="93" w:type="dxa"/>
        <w:tblLook w:val="04A0" w:firstRow="1" w:lastRow="0" w:firstColumn="1" w:lastColumn="0" w:noHBand="0" w:noVBand="1"/>
      </w:tblPr>
      <w:tblGrid>
        <w:gridCol w:w="697"/>
        <w:gridCol w:w="1589"/>
        <w:gridCol w:w="920"/>
        <w:gridCol w:w="852"/>
        <w:gridCol w:w="1047"/>
        <w:gridCol w:w="1124"/>
        <w:gridCol w:w="1027"/>
        <w:gridCol w:w="969"/>
        <w:gridCol w:w="1027"/>
        <w:gridCol w:w="1027"/>
      </w:tblGrid>
      <w:tr w:rsidR="00153A53" w:rsidRPr="00153A53" w:rsidTr="00153A53">
        <w:trPr>
          <w:trHeight w:val="389"/>
        </w:trPr>
        <w:tc>
          <w:tcPr>
            <w:tcW w:w="102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153A53">
              <w:rPr>
                <w:rFonts w:cs="Calibri"/>
                <w:b/>
                <w:bCs/>
                <w:lang w:bidi="ta-IN"/>
              </w:rPr>
              <w:lastRenderedPageBreak/>
              <w:t xml:space="preserve">7.4    </w:t>
            </w:r>
            <w:r w:rsidRPr="00153A53">
              <w:rPr>
                <w:b/>
                <w:bCs/>
                <w:cs/>
              </w:rPr>
              <w:t>සත්ව පාලනය</w:t>
            </w:r>
            <w:r w:rsidRPr="00153A53">
              <w:rPr>
                <w:rFonts w:cs="Calibri"/>
                <w:b/>
                <w:bCs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53A53" w:rsidRPr="00153A53" w:rsidTr="00153A53">
        <w:trPr>
          <w:trHeight w:val="141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153A53" w:rsidRPr="00153A53" w:rsidTr="00153A53">
        <w:trPr>
          <w:trHeight w:val="461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153A5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153A5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153A5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කිරි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ගව පාලනය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කුකුල්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එළු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ඌරන්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</w:tr>
      <w:tr w:rsidR="00153A53" w:rsidRPr="00153A53" w:rsidTr="00153A53">
        <w:trPr>
          <w:trHeight w:val="602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ගවයන්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කුකුලන්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එළුවන්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ඌරන්</w:t>
            </w:r>
            <w:r w:rsidRPr="00153A5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4C25A9" w:rsidRDefault="004C25A9" w:rsidP="00153A5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4C25A9" w:rsidRDefault="004C25A9" w:rsidP="00153A5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4C25A9" w:rsidRDefault="004C25A9" w:rsidP="00153A5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4C25A9" w:rsidRDefault="004C25A9" w:rsidP="00153A5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155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153A5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4C25A9" w:rsidRDefault="004C25A9" w:rsidP="00153A5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4C25A9" w:rsidRDefault="004C25A9" w:rsidP="00153A5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53A5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53A5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4500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153A5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153A5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153A5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53A53" w:rsidRPr="00153A53" w:rsidTr="00153A53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53" w:rsidRPr="00153A53" w:rsidRDefault="00153A53" w:rsidP="00153A5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3A53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</w:tbl>
    <w:p w:rsidR="00395BEB" w:rsidRDefault="009351BA" w:rsidP="006526D7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</w:p>
    <w:tbl>
      <w:tblPr>
        <w:tblW w:w="101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0"/>
        <w:gridCol w:w="1526"/>
        <w:gridCol w:w="913"/>
        <w:gridCol w:w="126"/>
        <w:gridCol w:w="900"/>
        <w:gridCol w:w="816"/>
        <w:gridCol w:w="174"/>
        <w:gridCol w:w="1080"/>
        <w:gridCol w:w="813"/>
        <w:gridCol w:w="177"/>
        <w:gridCol w:w="990"/>
        <w:gridCol w:w="751"/>
        <w:gridCol w:w="239"/>
        <w:gridCol w:w="990"/>
      </w:tblGrid>
      <w:tr w:rsidR="00F73C92" w:rsidRPr="00F73C92" w:rsidTr="008D4B54">
        <w:trPr>
          <w:trHeight w:val="358"/>
        </w:trPr>
        <w:tc>
          <w:tcPr>
            <w:tcW w:w="1018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F73C92">
              <w:rPr>
                <w:rFonts w:cs="Calibri"/>
                <w:b/>
                <w:bCs/>
                <w:lang w:bidi="ta-IN"/>
              </w:rPr>
              <w:lastRenderedPageBreak/>
              <w:t xml:space="preserve">7.4    </w:t>
            </w:r>
            <w:r w:rsidRPr="00F73C92">
              <w:rPr>
                <w:b/>
                <w:bCs/>
                <w:cs/>
              </w:rPr>
              <w:t>සත්ව පාලනය</w:t>
            </w:r>
            <w:r w:rsidRPr="00F73C92">
              <w:rPr>
                <w:rFonts w:cs="Calibri"/>
                <w:b/>
                <w:bCs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73C92" w:rsidRPr="00F73C92" w:rsidTr="008D4B54">
        <w:trPr>
          <w:trHeight w:val="13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F73C92" w:rsidRPr="00F73C92" w:rsidTr="008D4B54">
        <w:trPr>
          <w:trHeight w:val="423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F73C9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F73C9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F73C9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කිරි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ගව පාලනය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කුකුල්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එළු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ඌරන්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</w:tr>
      <w:tr w:rsidR="00F73C92" w:rsidRPr="00F73C92" w:rsidTr="008D4B54">
        <w:trPr>
          <w:trHeight w:val="553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ගවයන්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කුකුලන්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එළුවන්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ඌරන්</w:t>
            </w: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4C25A9" w:rsidRDefault="004C25A9" w:rsidP="00F73C9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F73C9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125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152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F73C9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3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F73C92" w:rsidRPr="00F73C92" w:rsidTr="008D4B54">
        <w:trPr>
          <w:trHeight w:val="456"/>
        </w:trPr>
        <w:tc>
          <w:tcPr>
            <w:tcW w:w="2216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86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368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6,858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127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613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C92" w:rsidRPr="00F73C92" w:rsidRDefault="00F73C92" w:rsidP="00F73C9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73C92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</w:tbl>
    <w:p w:rsidR="00395BEB" w:rsidRDefault="00395BEB" w:rsidP="006526D7">
      <w:pPr>
        <w:rPr>
          <w:rFonts w:asciiTheme="minorHAnsi" w:eastAsiaTheme="minorHAnsi" w:hAnsiTheme="minorHAnsi"/>
        </w:rPr>
      </w:pPr>
    </w:p>
    <w:tbl>
      <w:tblPr>
        <w:tblW w:w="9836" w:type="dxa"/>
        <w:tblInd w:w="93" w:type="dxa"/>
        <w:tblLook w:val="04A0" w:firstRow="1" w:lastRow="0" w:firstColumn="1" w:lastColumn="0" w:noHBand="0" w:noVBand="1"/>
      </w:tblPr>
      <w:tblGrid>
        <w:gridCol w:w="790"/>
        <w:gridCol w:w="2308"/>
        <w:gridCol w:w="1122"/>
        <w:gridCol w:w="1124"/>
        <w:gridCol w:w="1122"/>
        <w:gridCol w:w="1124"/>
        <w:gridCol w:w="1122"/>
        <w:gridCol w:w="1124"/>
      </w:tblGrid>
      <w:tr w:rsidR="00703861" w:rsidRPr="00703861" w:rsidTr="00EE672D">
        <w:trPr>
          <w:trHeight w:val="337"/>
        </w:trPr>
        <w:tc>
          <w:tcPr>
            <w:tcW w:w="98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703861">
              <w:rPr>
                <w:rFonts w:cs="Calibri"/>
                <w:b/>
                <w:bCs/>
                <w:lang w:bidi="ta-IN"/>
              </w:rPr>
              <w:lastRenderedPageBreak/>
              <w:t xml:space="preserve">7.4    </w:t>
            </w:r>
            <w:r w:rsidRPr="00703861">
              <w:rPr>
                <w:b/>
                <w:bCs/>
                <w:cs/>
              </w:rPr>
              <w:t>සත්ව පාලනය</w:t>
            </w:r>
            <w:r w:rsidRPr="00703861">
              <w:rPr>
                <w:rFonts w:cs="Calibri"/>
                <w:b/>
                <w:bCs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03861" w:rsidRPr="00703861" w:rsidTr="00EE672D">
        <w:trPr>
          <w:trHeight w:val="89"/>
        </w:trPr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70386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70386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70386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b/>
                <w:bCs/>
                <w:sz w:val="20"/>
                <w:szCs w:val="20"/>
                <w:cs/>
              </w:rPr>
              <w:t>මී ගව පාලනය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b/>
                <w:bCs/>
                <w:sz w:val="20"/>
                <w:szCs w:val="20"/>
                <w:cs/>
              </w:rPr>
              <w:t>තාරාවන් පාලනය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b/>
                <w:bCs/>
                <w:sz w:val="20"/>
                <w:szCs w:val="20"/>
                <w:cs/>
              </w:rPr>
              <w:t>මී මැස්සන්</w:t>
            </w:r>
          </w:p>
        </w:tc>
      </w:tr>
      <w:tr w:rsidR="00703861" w:rsidRPr="00703861" w:rsidTr="00EE672D">
        <w:trPr>
          <w:trHeight w:val="638"/>
        </w:trPr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b/>
                <w:bCs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b/>
                <w:bCs/>
                <w:sz w:val="20"/>
                <w:szCs w:val="20"/>
                <w:cs/>
              </w:rPr>
              <w:t>මී</w:t>
            </w:r>
            <w:r w:rsidRPr="0070386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b/>
                <w:bCs/>
                <w:sz w:val="20"/>
                <w:szCs w:val="20"/>
                <w:cs/>
              </w:rPr>
              <w:t>ගවයන් සංඛ්‍යාව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b/>
                <w:bCs/>
                <w:sz w:val="20"/>
                <w:szCs w:val="20"/>
                <w:cs/>
              </w:rPr>
              <w:t>ගොවිපල</w:t>
            </w:r>
            <w:r w:rsidRPr="0070386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b/>
                <w:bCs/>
                <w:sz w:val="20"/>
                <w:szCs w:val="20"/>
                <w:cs/>
              </w:rPr>
              <w:t>තාරාවන්</w:t>
            </w:r>
            <w:r w:rsidRPr="0070386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b/>
                <w:bCs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03861">
              <w:rPr>
                <w:b/>
                <w:bCs/>
                <w:sz w:val="20"/>
                <w:szCs w:val="20"/>
                <w:cs/>
              </w:rPr>
              <w:t>පෙට්ටි සංඛ්‍යාව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70386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70386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70386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70386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70386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70386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03861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03861" w:rsidRPr="00703861" w:rsidTr="00EE672D">
        <w:trPr>
          <w:trHeight w:val="47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70386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03861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61" w:rsidRPr="00703861" w:rsidRDefault="00703861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03861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</w:tbl>
    <w:p w:rsidR="00395BEB" w:rsidRDefault="00395BEB" w:rsidP="006526D7">
      <w:pPr>
        <w:rPr>
          <w:rFonts w:asciiTheme="minorHAnsi" w:eastAsiaTheme="minorHAnsi" w:hAnsiTheme="minorHAnsi"/>
        </w:rPr>
      </w:pPr>
    </w:p>
    <w:tbl>
      <w:tblPr>
        <w:tblW w:w="9762" w:type="dxa"/>
        <w:tblInd w:w="93" w:type="dxa"/>
        <w:tblLook w:val="04A0" w:firstRow="1" w:lastRow="0" w:firstColumn="1" w:lastColumn="0" w:noHBand="0" w:noVBand="1"/>
      </w:tblPr>
      <w:tblGrid>
        <w:gridCol w:w="784"/>
        <w:gridCol w:w="2291"/>
        <w:gridCol w:w="1114"/>
        <w:gridCol w:w="1115"/>
        <w:gridCol w:w="1114"/>
        <w:gridCol w:w="1115"/>
        <w:gridCol w:w="1114"/>
        <w:gridCol w:w="1115"/>
      </w:tblGrid>
      <w:tr w:rsidR="00EE672D" w:rsidRPr="00EE672D" w:rsidTr="003A1F5D">
        <w:trPr>
          <w:trHeight w:val="317"/>
        </w:trPr>
        <w:tc>
          <w:tcPr>
            <w:tcW w:w="97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EE672D">
              <w:rPr>
                <w:rFonts w:cs="Calibri"/>
                <w:b/>
                <w:bCs/>
                <w:lang w:bidi="ta-IN"/>
              </w:rPr>
              <w:lastRenderedPageBreak/>
              <w:t xml:space="preserve">7.4    </w:t>
            </w:r>
            <w:r w:rsidRPr="00EE672D">
              <w:rPr>
                <w:b/>
                <w:bCs/>
                <w:cs/>
              </w:rPr>
              <w:t>සත්ව පාලනය</w:t>
            </w:r>
            <w:r w:rsidRPr="00EE672D">
              <w:rPr>
                <w:rFonts w:cs="Calibri"/>
                <w:b/>
                <w:bCs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E672D" w:rsidRPr="00EE672D" w:rsidTr="003A1F5D">
        <w:trPr>
          <w:trHeight w:val="83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EE672D" w:rsidRPr="00EE672D" w:rsidTr="003A1F5D">
        <w:trPr>
          <w:trHeight w:val="395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EE672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E672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EE672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E672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EE672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b/>
                <w:bCs/>
                <w:sz w:val="20"/>
                <w:szCs w:val="20"/>
                <w:cs/>
              </w:rPr>
              <w:t>මී ගව පාලනය</w:t>
            </w:r>
          </w:p>
        </w:tc>
        <w:tc>
          <w:tcPr>
            <w:tcW w:w="2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b/>
                <w:bCs/>
                <w:sz w:val="20"/>
                <w:szCs w:val="20"/>
                <w:cs/>
              </w:rPr>
              <w:t>තාරාවන් පාලනය</w:t>
            </w:r>
          </w:p>
        </w:tc>
        <w:tc>
          <w:tcPr>
            <w:tcW w:w="22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b/>
                <w:bCs/>
                <w:sz w:val="20"/>
                <w:szCs w:val="20"/>
                <w:cs/>
              </w:rPr>
              <w:t>මී මැස්සන්</w:t>
            </w:r>
          </w:p>
        </w:tc>
      </w:tr>
      <w:tr w:rsidR="00EE672D" w:rsidRPr="00EE672D" w:rsidTr="003A1F5D">
        <w:trPr>
          <w:trHeight w:val="53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b/>
                <w:bCs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b/>
                <w:bCs/>
                <w:sz w:val="20"/>
                <w:szCs w:val="20"/>
                <w:cs/>
              </w:rPr>
              <w:t>මී</w:t>
            </w:r>
            <w:r w:rsidRPr="00EE672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E672D">
              <w:rPr>
                <w:b/>
                <w:bCs/>
                <w:sz w:val="20"/>
                <w:szCs w:val="20"/>
                <w:cs/>
              </w:rPr>
              <w:t>ගවයන් සංඛ්‍යාව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b/>
                <w:bCs/>
                <w:sz w:val="20"/>
                <w:szCs w:val="20"/>
                <w:cs/>
              </w:rPr>
              <w:t>ගොවිපල</w:t>
            </w:r>
            <w:r w:rsidRPr="00EE672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E672D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b/>
                <w:bCs/>
                <w:sz w:val="20"/>
                <w:szCs w:val="20"/>
                <w:cs/>
              </w:rPr>
              <w:t>තාරාවන්</w:t>
            </w:r>
            <w:r w:rsidRPr="00EE672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E672D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b/>
                <w:bCs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b/>
                <w:bCs/>
                <w:sz w:val="20"/>
                <w:szCs w:val="20"/>
                <w:cs/>
              </w:rPr>
              <w:t>පෙට්ටි සංඛ්‍යාව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EE672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E672D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A1F5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A1F5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3A1F5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3A1F5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EE672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E672D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E672D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E672D" w:rsidRPr="00EE672D" w:rsidTr="003A1F5D">
        <w:trPr>
          <w:trHeight w:val="450"/>
        </w:trPr>
        <w:tc>
          <w:tcPr>
            <w:tcW w:w="3075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1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b/>
                <w:bCs/>
                <w:sz w:val="20"/>
                <w:szCs w:val="20"/>
                <w:lang w:bidi="ta-IN"/>
              </w:rPr>
              <w:t>3</w:t>
            </w:r>
          </w:p>
        </w:tc>
        <w:tc>
          <w:tcPr>
            <w:tcW w:w="11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  <w:tc>
          <w:tcPr>
            <w:tcW w:w="11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b/>
                <w:bCs/>
                <w:sz w:val="20"/>
                <w:szCs w:val="20"/>
                <w:lang w:bidi="ta-IN"/>
              </w:rPr>
              <w:t>28</w:t>
            </w:r>
          </w:p>
        </w:tc>
        <w:tc>
          <w:tcPr>
            <w:tcW w:w="11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72D" w:rsidRPr="00EE672D" w:rsidRDefault="00EE672D" w:rsidP="00EE672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E672D">
              <w:rPr>
                <w:rFonts w:cs="Calibri"/>
                <w:b/>
                <w:bCs/>
                <w:sz w:val="20"/>
                <w:szCs w:val="20"/>
                <w:lang w:bidi="ta-IN"/>
              </w:rPr>
              <w:t>38</w:t>
            </w:r>
          </w:p>
        </w:tc>
      </w:tr>
    </w:tbl>
    <w:p w:rsidR="009B64F5" w:rsidRPr="0046738F" w:rsidRDefault="00E75603" w:rsidP="00E75603">
      <w:pPr>
        <w:tabs>
          <w:tab w:val="left" w:pos="6840"/>
        </w:tabs>
        <w:ind w:left="4410" w:firstLine="12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CD5AD3">
        <w:rPr>
          <w:b/>
          <w:bCs/>
          <w:sz w:val="20"/>
          <w:szCs w:val="20"/>
        </w:rPr>
        <w:t xml:space="preserve">             </w:t>
      </w:r>
      <w:r>
        <w:rPr>
          <w:b/>
          <w:bCs/>
          <w:sz w:val="20"/>
          <w:szCs w:val="20"/>
        </w:rPr>
        <w:t xml:space="preserve"> </w:t>
      </w:r>
      <w:r w:rsidRPr="00DC35FA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</w:p>
    <w:p w:rsidR="00783763" w:rsidRDefault="00783763" w:rsidP="006526D7">
      <w:pPr>
        <w:rPr>
          <w:rFonts w:asciiTheme="minorHAnsi" w:eastAsiaTheme="minorHAnsi" w:hAnsiTheme="minorHAnsi"/>
          <w:cs/>
        </w:rPr>
        <w:sectPr w:rsidR="00783763" w:rsidSect="008970FF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940"/>
        <w:gridCol w:w="2080"/>
        <w:gridCol w:w="2160"/>
        <w:gridCol w:w="2160"/>
        <w:gridCol w:w="2160"/>
      </w:tblGrid>
      <w:tr w:rsidR="003A1F5D" w:rsidRPr="003A1F5D" w:rsidTr="003A1F5D">
        <w:trPr>
          <w:trHeight w:val="30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F5D" w:rsidRPr="003A1F5D" w:rsidRDefault="007E6212" w:rsidP="003A1F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>
              <w:rPr>
                <w:rFonts w:hint="cs"/>
                <w:b/>
                <w:bCs/>
                <w:sz w:val="20"/>
                <w:szCs w:val="20"/>
                <w:cs/>
              </w:rPr>
              <w:lastRenderedPageBreak/>
              <w:t xml:space="preserve"> </w:t>
            </w:r>
            <w:r w:rsidR="003A1F5D" w:rsidRPr="003A1F5D">
              <w:rPr>
                <w:rFonts w:ascii="Iskoola Pota" w:hAnsi="Iskoola Pota"/>
                <w:b/>
                <w:bCs/>
                <w:lang w:bidi="ta-IN"/>
              </w:rPr>
              <w:t>7.5</w:t>
            </w:r>
            <w:r w:rsidR="0014532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="003A1F5D" w:rsidRPr="003A1F5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="003A1F5D" w:rsidRPr="003A1F5D">
              <w:rPr>
                <w:rFonts w:ascii="Iskoola Pota" w:hAnsi="Iskoola Pota"/>
                <w:b/>
                <w:bCs/>
                <w:cs/>
              </w:rPr>
              <w:t>ධීවර කර්මාන්තය</w:t>
            </w:r>
          </w:p>
        </w:tc>
      </w:tr>
      <w:tr w:rsidR="003A1F5D" w:rsidRPr="003A1F5D" w:rsidTr="003A1F5D">
        <w:trPr>
          <w:trHeight w:val="16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F5D" w:rsidRPr="003A1F5D" w:rsidRDefault="003A1F5D" w:rsidP="003A1F5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F5D" w:rsidRPr="003A1F5D" w:rsidRDefault="003A1F5D" w:rsidP="003A1F5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3A1F5D" w:rsidRPr="003A1F5D" w:rsidTr="004C25A9">
        <w:trPr>
          <w:trHeight w:val="97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මිරිදිය ධීවර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කර්මාන්තයේ යෙදෙන ධීවරයින් ගණන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වාර්ෂික මත්ස්‍ය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නිෂ්පාදනය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A1F5D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මෙ</w:t>
            </w:r>
            <w:r w:rsidRPr="003A1F5D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ටොන්</w:t>
            </w:r>
            <w:r w:rsidRPr="003A1F5D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cs="Lath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cs="Latha" w:hint="cs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පවතින ජලාශයේ නම</w:t>
            </w:r>
          </w:p>
        </w:tc>
      </w:tr>
      <w:tr w:rsidR="003A1F5D" w:rsidRPr="003A1F5D" w:rsidTr="004C25A9">
        <w:trPr>
          <w:trHeight w:val="800"/>
        </w:trPr>
        <w:tc>
          <w:tcPr>
            <w:tcW w:w="9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මිරිදිය ධීවර කර්මාන්තය නොමැත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</w:tr>
    </w:tbl>
    <w:p w:rsidR="003320C8" w:rsidRDefault="007E6212" w:rsidP="006526D7">
      <w:p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</w:t>
      </w:r>
    </w:p>
    <w:p w:rsidR="003A1F5D" w:rsidRDefault="007E6212" w:rsidP="006526D7">
      <w:pPr>
        <w:rPr>
          <w:b/>
          <w:bCs/>
          <w:sz w:val="20"/>
          <w:szCs w:val="20"/>
          <w:cs/>
        </w:rPr>
        <w:sectPr w:rsidR="003A1F5D" w:rsidSect="008970FF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hint="cs"/>
          <w:b/>
          <w:bCs/>
          <w:sz w:val="20"/>
          <w:szCs w:val="20"/>
          <w:cs/>
        </w:rPr>
        <w:t xml:space="preserve">                  </w:t>
      </w:r>
      <w:r w:rsidR="006C4788">
        <w:rPr>
          <w:rFonts w:hint="cs"/>
          <w:b/>
          <w:bCs/>
          <w:sz w:val="20"/>
          <w:szCs w:val="20"/>
          <w:cs/>
        </w:rPr>
        <w:t xml:space="preserve">       </w:t>
      </w:r>
    </w:p>
    <w:tbl>
      <w:tblPr>
        <w:tblW w:w="15194" w:type="dxa"/>
        <w:tblInd w:w="93" w:type="dxa"/>
        <w:tblLook w:val="04A0" w:firstRow="1" w:lastRow="0" w:firstColumn="1" w:lastColumn="0" w:noHBand="0" w:noVBand="1"/>
      </w:tblPr>
      <w:tblGrid>
        <w:gridCol w:w="716"/>
        <w:gridCol w:w="1778"/>
        <w:gridCol w:w="1103"/>
        <w:gridCol w:w="1103"/>
        <w:gridCol w:w="1103"/>
        <w:gridCol w:w="961"/>
        <w:gridCol w:w="1042"/>
        <w:gridCol w:w="1103"/>
        <w:gridCol w:w="1063"/>
        <w:gridCol w:w="941"/>
        <w:gridCol w:w="1191"/>
        <w:gridCol w:w="1083"/>
        <w:gridCol w:w="859"/>
        <w:gridCol w:w="1148"/>
      </w:tblGrid>
      <w:tr w:rsidR="009F5D24" w:rsidRPr="009F5D24" w:rsidTr="004C25A9">
        <w:trPr>
          <w:trHeight w:val="384"/>
        </w:trPr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6C4788" w:rsidP="00A7159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>
              <w:rPr>
                <w:rFonts w:hint="cs"/>
                <w:b/>
                <w:bCs/>
                <w:sz w:val="20"/>
                <w:szCs w:val="20"/>
                <w:cs/>
              </w:rPr>
              <w:lastRenderedPageBreak/>
              <w:t xml:space="preserve">     </w:t>
            </w:r>
            <w:r w:rsidR="009F5D24" w:rsidRPr="009F5D24">
              <w:rPr>
                <w:rFonts w:ascii="Iskoola Pota" w:hAnsi="Iskoola Pota"/>
                <w:b/>
                <w:bCs/>
                <w:lang w:bidi="ta-IN"/>
              </w:rPr>
              <w:t xml:space="preserve">7.6 </w:t>
            </w:r>
            <w:r w:rsidR="009F5D24" w:rsidRPr="009F5D24">
              <w:rPr>
                <w:rFonts w:ascii="Iskoola Pota" w:hAnsi="Iskoola Pota"/>
                <w:b/>
                <w:bCs/>
                <w:cs/>
              </w:rPr>
              <w:t>භූමි පරිහරණය</w:t>
            </w:r>
            <w:r w:rsidR="009F5D24" w:rsidRPr="009F5D24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="009F5D24" w:rsidRPr="009F5D24">
              <w:rPr>
                <w:rFonts w:ascii="Iskoola Pota" w:hAnsi="Iskoola Pota" w:cs="Latha" w:hint="cs"/>
                <w:b/>
                <w:bCs/>
                <w:lang w:bidi="ta-IN"/>
              </w:rPr>
              <w:t xml:space="preserve"> 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9F5D24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9F5D24" w:rsidRPr="009F5D24" w:rsidTr="004C25A9">
        <w:trPr>
          <w:trHeight w:val="104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9F5D24" w:rsidRPr="009F5D24" w:rsidTr="004C25A9">
        <w:trPr>
          <w:trHeight w:val="523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70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පරිහරණය (අක්කර:රූඩ්:පර්චස්)</w:t>
            </w:r>
          </w:p>
        </w:tc>
      </w:tr>
      <w:tr w:rsidR="009F5D24" w:rsidRPr="009F5D24" w:rsidTr="004C25A9">
        <w:trPr>
          <w:trHeight w:val="838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වනාන්තර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අභය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පෝෂක ප්‍රදේශ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රජයේ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පුද්ගලික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විහාර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දේවාල සතු ඉඩම්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</w:t>
            </w:r>
            <w:r w:rsidRPr="009F5D24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ප්‍ර</w:t>
            </w:r>
            <w:r w:rsidRPr="009F5D24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</w:t>
            </w:r>
            <w:r w:rsidRPr="009F5D24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</w:t>
            </w:r>
            <w:r w:rsidRPr="009F5D24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සතු ඉඩම්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වතු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සමාගම් සතු ඉඩම්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321.241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371.241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483.376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3.3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520.676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714.006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864.006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219.535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3.5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2.5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2.41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230.945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9F5D2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55.304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57.304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3.85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340.294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52.87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25.08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692.094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46.28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351.577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402.857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206.951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353.951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9F5D2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79.585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5.19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203.775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9F5D2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100.795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119.795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250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484.961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10.09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183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219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1169.051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360.05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658.376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480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1570.426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96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214.13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696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211.918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1231.048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30.08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1.23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602.727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2.47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637.507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170.804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20.73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573.534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9F5D2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1,179.20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461.47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1673.672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4,025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78.69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2530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1404.549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75.7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8258.939</w:t>
            </w:r>
          </w:p>
        </w:tc>
      </w:tr>
      <w:tr w:rsidR="009F5D24" w:rsidRPr="009F5D24" w:rsidTr="004C25A9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9F5D2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2,526.03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338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526.228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4054.258</w:t>
            </w:r>
          </w:p>
        </w:tc>
      </w:tr>
    </w:tbl>
    <w:p w:rsidR="003320C8" w:rsidRPr="006526D7" w:rsidRDefault="006C4788" w:rsidP="006526D7">
      <w:pPr>
        <w:rPr>
          <w:rFonts w:asciiTheme="minorHAnsi" w:eastAsiaTheme="minorHAnsi" w:hAnsiTheme="minorHAnsi"/>
          <w:cs/>
        </w:rPr>
        <w:sectPr w:rsidR="003320C8" w:rsidRPr="006526D7" w:rsidSect="003A1F5D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</w:t>
      </w:r>
      <w:r w:rsidR="00CF4AEF">
        <w:rPr>
          <w:b/>
          <w:bCs/>
          <w:sz w:val="20"/>
          <w:szCs w:val="20"/>
        </w:rPr>
        <w:t xml:space="preserve">   </w:t>
      </w:r>
      <w:r>
        <w:rPr>
          <w:rFonts w:hint="cs"/>
          <w:b/>
          <w:bCs/>
          <w:sz w:val="20"/>
          <w:szCs w:val="20"/>
          <w:cs/>
        </w:rPr>
        <w:t xml:space="preserve">      </w:t>
      </w:r>
    </w:p>
    <w:tbl>
      <w:tblPr>
        <w:tblW w:w="15196" w:type="dxa"/>
        <w:tblInd w:w="93" w:type="dxa"/>
        <w:tblLook w:val="04A0" w:firstRow="1" w:lastRow="0" w:firstColumn="1" w:lastColumn="0" w:noHBand="0" w:noVBand="1"/>
      </w:tblPr>
      <w:tblGrid>
        <w:gridCol w:w="715"/>
        <w:gridCol w:w="1779"/>
        <w:gridCol w:w="1104"/>
        <w:gridCol w:w="1104"/>
        <w:gridCol w:w="1104"/>
        <w:gridCol w:w="961"/>
        <w:gridCol w:w="1043"/>
        <w:gridCol w:w="1104"/>
        <w:gridCol w:w="1063"/>
        <w:gridCol w:w="941"/>
        <w:gridCol w:w="1190"/>
        <w:gridCol w:w="1083"/>
        <w:gridCol w:w="859"/>
        <w:gridCol w:w="1146"/>
      </w:tblGrid>
      <w:tr w:rsidR="009F5D24" w:rsidRPr="009F5D24" w:rsidTr="004C25A9">
        <w:trPr>
          <w:trHeight w:val="390"/>
        </w:trPr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C212C8" w:rsidP="005A0FB5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C35FA">
              <w:rPr>
                <w:rFonts w:hint="cs"/>
                <w:b/>
                <w:bCs/>
                <w:sz w:val="20"/>
                <w:szCs w:val="20"/>
                <w:cs/>
              </w:rPr>
              <w:lastRenderedPageBreak/>
              <w:t xml:space="preserve"> </w:t>
            </w:r>
            <w:r w:rsidR="009F5D24" w:rsidRPr="009F5D24">
              <w:rPr>
                <w:rFonts w:ascii="Iskoola Pota" w:hAnsi="Iskoola Pota"/>
                <w:b/>
                <w:bCs/>
                <w:lang w:bidi="ta-IN"/>
              </w:rPr>
              <w:t xml:space="preserve">7.6 </w:t>
            </w:r>
            <w:r w:rsidR="009F5D24" w:rsidRPr="009F5D24">
              <w:rPr>
                <w:rFonts w:ascii="Iskoola Pota" w:hAnsi="Iskoola Pota"/>
                <w:b/>
                <w:bCs/>
                <w:cs/>
              </w:rPr>
              <w:t>භූමි පරිහරණය</w:t>
            </w:r>
            <w:r w:rsidR="009F5D24" w:rsidRPr="009F5D24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="009F5D24" w:rsidRPr="009F5D24">
              <w:rPr>
                <w:rFonts w:ascii="Iskoola Pota" w:hAnsi="Iskoola Pota" w:cs="Latha" w:hint="cs"/>
                <w:b/>
                <w:bCs/>
                <w:lang w:bidi="ta-IN"/>
              </w:rPr>
              <w:t xml:space="preserve">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9F5D24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9F5D24" w:rsidRPr="009F5D24" w:rsidTr="004C25A9">
        <w:trPr>
          <w:trHeight w:val="106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9F5D24" w:rsidRPr="009F5D24" w:rsidTr="004C25A9">
        <w:trPr>
          <w:trHeight w:val="44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70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පරිහරණය (අක්කර:රූඩ්:පර්චස්)</w:t>
            </w:r>
          </w:p>
        </w:tc>
      </w:tr>
      <w:tr w:rsidR="009F5D24" w:rsidRPr="009F5D24" w:rsidTr="004C25A9">
        <w:trPr>
          <w:trHeight w:val="851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වනාන්තර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අභය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පෝෂක ප්‍රදේශ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රජයේ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පුද්ගලික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විහාර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දේවාල සතු ඉඩම්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</w:t>
            </w:r>
            <w:r w:rsidRPr="009F5D24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ප්‍ර</w:t>
            </w:r>
            <w:r w:rsidRPr="009F5D24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</w:t>
            </w:r>
            <w:r w:rsidRPr="009F5D24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</w:t>
            </w:r>
            <w:r w:rsidRPr="009F5D24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සතු ඉඩම්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වතු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සමාගම් සතු ඉඩම්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2,211.22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46.296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2427.516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752.951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1094.951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3.49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32.56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50.5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922.98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631.09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1640.821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922.45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29.75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774.05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505.488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8.58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2320.318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1,109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352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1014.535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2.57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2523.105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2,558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13.3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301.25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369.572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3242.122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9F5D2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1,354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1,536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1.84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3524.443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683.374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466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14.63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1564.004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2.27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92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554.564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795.834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9F5D2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F5D24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1052.833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1392.833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776.508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252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1028.508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774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709.167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1571.167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265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595.451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49.8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1070.251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2,119.23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99.81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289.76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644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3309.8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1,993.25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471.22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10.89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772.089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5A0FB5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3647.449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22.02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797.262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21.369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872.651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271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235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126.208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806.208</w:t>
            </w:r>
          </w:p>
        </w:tc>
      </w:tr>
      <w:tr w:rsidR="009F5D24" w:rsidRPr="009F5D24" w:rsidTr="004C25A9">
        <w:trPr>
          <w:trHeight w:val="40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24" w:rsidRPr="009F5D24" w:rsidRDefault="009F5D24" w:rsidP="009F5D2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F5D24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472.45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700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123.69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88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154.658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5D24" w:rsidRPr="009F5D24" w:rsidRDefault="009F5D24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F5D24">
              <w:rPr>
                <w:rFonts w:cs="Calibri"/>
                <w:b/>
                <w:bCs/>
                <w:sz w:val="20"/>
                <w:szCs w:val="20"/>
                <w:lang w:bidi="ta-IN"/>
              </w:rPr>
              <w:t>1539.798</w:t>
            </w:r>
          </w:p>
        </w:tc>
      </w:tr>
    </w:tbl>
    <w:p w:rsidR="009B6C1C" w:rsidRDefault="00C212C8" w:rsidP="00A66A18">
      <w:pPr>
        <w:tabs>
          <w:tab w:val="left" w:pos="6840"/>
        </w:tabs>
        <w:rPr>
          <w:b/>
          <w:bCs/>
          <w:sz w:val="20"/>
          <w:szCs w:val="20"/>
          <w:cs/>
        </w:rPr>
        <w:sectPr w:rsidR="009B6C1C" w:rsidSect="003A1F5D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  <w:r w:rsidRPr="00DC35FA">
        <w:rPr>
          <w:rFonts w:hint="cs"/>
          <w:b/>
          <w:bCs/>
          <w:sz w:val="20"/>
          <w:szCs w:val="20"/>
          <w:cs/>
        </w:rPr>
        <w:t xml:space="preserve"> </w:t>
      </w:r>
    </w:p>
    <w:tbl>
      <w:tblPr>
        <w:tblW w:w="15256" w:type="dxa"/>
        <w:tblInd w:w="93" w:type="dxa"/>
        <w:tblLook w:val="04A0" w:firstRow="1" w:lastRow="0" w:firstColumn="1" w:lastColumn="0" w:noHBand="0" w:noVBand="1"/>
      </w:tblPr>
      <w:tblGrid>
        <w:gridCol w:w="719"/>
        <w:gridCol w:w="1786"/>
        <w:gridCol w:w="1108"/>
        <w:gridCol w:w="1108"/>
        <w:gridCol w:w="1108"/>
        <w:gridCol w:w="965"/>
        <w:gridCol w:w="1047"/>
        <w:gridCol w:w="1108"/>
        <w:gridCol w:w="1067"/>
        <w:gridCol w:w="944"/>
        <w:gridCol w:w="1194"/>
        <w:gridCol w:w="1088"/>
        <w:gridCol w:w="862"/>
        <w:gridCol w:w="1152"/>
      </w:tblGrid>
      <w:tr w:rsidR="005A0FB5" w:rsidRPr="005A0FB5" w:rsidTr="004C25A9">
        <w:trPr>
          <w:trHeight w:val="377"/>
        </w:trPr>
        <w:tc>
          <w:tcPr>
            <w:tcW w:w="2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8D67F7">
            <w:pPr>
              <w:tabs>
                <w:tab w:val="left" w:pos="702"/>
              </w:tabs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 7.6 </w:t>
            </w:r>
            <w:r w:rsidRPr="005A0FB5">
              <w:rPr>
                <w:rFonts w:ascii="Iskoola Pota" w:hAnsi="Iskoola Pota"/>
                <w:b/>
                <w:bCs/>
                <w:cs/>
              </w:rPr>
              <w:t>භූමි පරිහරණය</w:t>
            </w:r>
            <w:r w:rsidRPr="005A0FB5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5A0FB5">
              <w:rPr>
                <w:rFonts w:ascii="Iskoola Pota" w:hAnsi="Iskoola Pota" w:cs="Latha" w:hint="cs"/>
                <w:b/>
                <w:bCs/>
                <w:lang w:bidi="ta-IN"/>
              </w:rPr>
              <w:t xml:space="preserve">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A0FB5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5A0FB5" w:rsidRPr="005A0FB5" w:rsidTr="004C25A9">
        <w:trPr>
          <w:trHeight w:val="103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5A0FB5" w:rsidRPr="005A0FB5" w:rsidTr="004C25A9">
        <w:trPr>
          <w:trHeight w:val="473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7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පරිහරණය (අක්කර:රූඩ්:පර්චස්)</w:t>
            </w:r>
          </w:p>
        </w:tc>
      </w:tr>
      <w:tr w:rsidR="005A0FB5" w:rsidRPr="005A0FB5" w:rsidTr="004C25A9">
        <w:trPr>
          <w:trHeight w:val="823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වනාන්තර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අභය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පෝෂක ප්‍රදේශ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රජයේ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පුද්ගලික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විහාර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දේවාල සතු ඉඩම්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</w:t>
            </w:r>
            <w:r w:rsidRPr="005A0FB5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ප්‍ර</w:t>
            </w:r>
            <w:r w:rsidRPr="005A0FB5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</w:t>
            </w:r>
            <w:r w:rsidRPr="005A0FB5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</w:t>
            </w:r>
            <w:r w:rsidRPr="005A0FB5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සතු ඉඩම්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වතු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සමාගම් සතු ඉඩම්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902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175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740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1,533.00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4013.997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2.05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10.65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225.65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1.88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1,667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26.25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1936.48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554.63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23.2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341.27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76.583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1528.683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236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15.57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475.6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457.117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5.2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1709.487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24.27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1587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1,739.18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2.2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391.3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340.96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4494.906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800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1539.178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35.48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2374.658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463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552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175.78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1363.934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11.8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132.25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629.621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313.35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0.52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1087.541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296.208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312.208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489.846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271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250.577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97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162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1.77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1363.193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3.5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268.975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26.5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351.975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156.152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226.252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40.7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319.681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400.881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195.715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208.715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113.469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51.28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164.749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5A0FB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246.346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300.846</w:t>
            </w:r>
          </w:p>
        </w:tc>
      </w:tr>
      <w:tr w:rsidR="005A0FB5" w:rsidRPr="005A0FB5" w:rsidTr="004C25A9">
        <w:trPr>
          <w:trHeight w:val="395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A0FB5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1.54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0.01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285.5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327.373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1.22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195.5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832.143</w:t>
            </w:r>
          </w:p>
        </w:tc>
      </w:tr>
      <w:tr w:rsidR="005A0FB5" w:rsidRPr="005A0FB5" w:rsidTr="004C25A9">
        <w:trPr>
          <w:trHeight w:val="497"/>
        </w:trPr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A0FB5">
              <w:rPr>
                <w:b/>
                <w:bCs/>
                <w:sz w:val="20"/>
                <w:szCs w:val="20"/>
                <w:cs/>
              </w:rPr>
              <w:t>එකතුව</w:t>
            </w: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23,011.70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1,073.40</w:t>
            </w:r>
          </w:p>
        </w:tc>
        <w:tc>
          <w:tcPr>
            <w:tcW w:w="9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3,361.76</w:t>
            </w:r>
          </w:p>
        </w:tc>
        <w:tc>
          <w:tcPr>
            <w:tcW w:w="10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254.34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18,512.28</w:t>
            </w:r>
          </w:p>
        </w:tc>
        <w:tc>
          <w:tcPr>
            <w:tcW w:w="10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23,292.45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409.54</w:t>
            </w:r>
          </w:p>
        </w:tc>
        <w:tc>
          <w:tcPr>
            <w:tcW w:w="11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1,149.65</w:t>
            </w:r>
          </w:p>
        </w:tc>
        <w:tc>
          <w:tcPr>
            <w:tcW w:w="108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8,001.86</w:t>
            </w:r>
          </w:p>
        </w:tc>
        <w:tc>
          <w:tcPr>
            <w:tcW w:w="8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960.53</w:t>
            </w:r>
          </w:p>
        </w:tc>
        <w:tc>
          <w:tcPr>
            <w:tcW w:w="11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0FB5" w:rsidRPr="005A0FB5" w:rsidRDefault="005A0FB5" w:rsidP="005A0FB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5A0FB5">
              <w:rPr>
                <w:rFonts w:cs="Calibri"/>
                <w:b/>
                <w:bCs/>
                <w:sz w:val="20"/>
                <w:szCs w:val="20"/>
                <w:lang w:bidi="ta-IN"/>
              </w:rPr>
              <w:t>80,027.51</w:t>
            </w:r>
          </w:p>
        </w:tc>
      </w:tr>
    </w:tbl>
    <w:p w:rsidR="00132E2C" w:rsidRDefault="00A66A18" w:rsidP="00A66A18">
      <w:pPr>
        <w:tabs>
          <w:tab w:val="left" w:pos="6840"/>
        </w:tabs>
        <w:rPr>
          <w:b/>
          <w:bCs/>
          <w:sz w:val="20"/>
          <w:szCs w:val="20"/>
        </w:rPr>
      </w:pPr>
      <w:r w:rsidRPr="00DC35FA">
        <w:rPr>
          <w:rFonts w:hint="cs"/>
          <w:b/>
          <w:bCs/>
          <w:sz w:val="20"/>
          <w:szCs w:val="20"/>
          <w:cs/>
        </w:rPr>
        <w:t xml:space="preserve">        </w:t>
      </w:r>
      <w:r w:rsidR="006C4788">
        <w:rPr>
          <w:rFonts w:hint="cs"/>
          <w:b/>
          <w:bCs/>
          <w:sz w:val="20"/>
          <w:szCs w:val="20"/>
          <w:cs/>
        </w:rPr>
        <w:t xml:space="preserve">                                              </w:t>
      </w:r>
    </w:p>
    <w:tbl>
      <w:tblPr>
        <w:tblW w:w="10200" w:type="dxa"/>
        <w:tblInd w:w="93" w:type="dxa"/>
        <w:tblLook w:val="04A0" w:firstRow="1" w:lastRow="0" w:firstColumn="1" w:lastColumn="0" w:noHBand="0" w:noVBand="1"/>
      </w:tblPr>
      <w:tblGrid>
        <w:gridCol w:w="744"/>
        <w:gridCol w:w="2132"/>
        <w:gridCol w:w="1046"/>
        <w:gridCol w:w="1046"/>
        <w:gridCol w:w="1046"/>
        <w:gridCol w:w="1046"/>
        <w:gridCol w:w="1048"/>
        <w:gridCol w:w="1046"/>
        <w:gridCol w:w="1046"/>
      </w:tblGrid>
      <w:tr w:rsidR="00132E2C" w:rsidRPr="00132E2C" w:rsidTr="00130CBC">
        <w:trPr>
          <w:trHeight w:val="382"/>
        </w:trPr>
        <w:tc>
          <w:tcPr>
            <w:tcW w:w="81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0CB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bookmarkStart w:id="0" w:name="_GoBack"/>
            <w:bookmarkEnd w:id="0"/>
            <w:r w:rsidRPr="00132E2C">
              <w:rPr>
                <w:rFonts w:ascii="Iskoola Pota" w:hAnsi="Iskoola Pota"/>
                <w:b/>
                <w:bCs/>
                <w:lang w:bidi="ta-IN"/>
              </w:rPr>
              <w:t xml:space="preserve">7.7 </w:t>
            </w:r>
            <w:r w:rsidRPr="00132E2C">
              <w:rPr>
                <w:rFonts w:ascii="Iskoola Pota" w:hAnsi="Iskoola Pota"/>
                <w:b/>
                <w:bCs/>
                <w:cs/>
              </w:rPr>
              <w:t>ප්‍රාදේශීය ලේකම් කොට්ඨාස වල භූමි පරිභෝජනය වගාවන් අනුව (අක්කර</w:t>
            </w:r>
            <w:r w:rsidRPr="00132E2C">
              <w:rPr>
                <w:rFonts w:ascii="Iskoola Pota" w:hAnsi="Iskoola Pota"/>
                <w:b/>
                <w:bCs/>
                <w:lang w:bidi="ta-IN"/>
              </w:rPr>
              <w:t>,</w:t>
            </w:r>
            <w:r w:rsidRPr="00132E2C">
              <w:rPr>
                <w:rFonts w:ascii="Iskoola Pota" w:hAnsi="Iskoola Pota"/>
                <w:b/>
                <w:bCs/>
                <w:cs/>
              </w:rPr>
              <w:t>රූඩ්</w:t>
            </w:r>
            <w:r w:rsidRPr="00132E2C">
              <w:rPr>
                <w:rFonts w:ascii="Iskoola Pota" w:hAnsi="Iskoola Pota"/>
                <w:b/>
                <w:bCs/>
                <w:lang w:bidi="ta-IN"/>
              </w:rPr>
              <w:t>,</w:t>
            </w:r>
            <w:r w:rsidRPr="00132E2C">
              <w:rPr>
                <w:rFonts w:ascii="Iskoola Pota" w:hAnsi="Iskoola Pota"/>
                <w:b/>
                <w:bCs/>
                <w:cs/>
              </w:rPr>
              <w:t>පර්චස්)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</w:tr>
      <w:tr w:rsidR="00132E2C" w:rsidRPr="00132E2C" w:rsidTr="00263727">
        <w:trPr>
          <w:trHeight w:val="219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</w:tr>
      <w:tr w:rsidR="00132E2C" w:rsidRPr="00132E2C" w:rsidTr="00263727">
        <w:trPr>
          <w:trHeight w:val="836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32E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32E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132E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32E2C">
              <w:rPr>
                <w:b/>
                <w:bCs/>
                <w:sz w:val="20"/>
                <w:szCs w:val="20"/>
                <w:cs/>
              </w:rPr>
              <w:t>ගෙවතු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තේ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රබර්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පොල්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වී වගාව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කුරුඳු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 බෝග</w:t>
            </w:r>
          </w:p>
        </w:tc>
      </w:tr>
      <w:tr w:rsidR="00132E2C" w:rsidRPr="00132E2C" w:rsidTr="00263727">
        <w:trPr>
          <w:trHeight w:val="436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14.2.35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4C25A9" w:rsidRDefault="004C25A9" w:rsidP="004C25A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94.2.30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113.05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26.5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318.35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266.5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11.75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32E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32E2C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33.45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46.182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151.651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lastRenderedPageBreak/>
              <w:t>8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32E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32E2C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32E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32E2C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78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21.3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10.1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76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12.1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218.56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183.92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110.31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1.96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27.11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101.29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85.21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78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132E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32E2C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400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97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955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1219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5.36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132E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32E2C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273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8E5ABB" w:rsidRDefault="008E5ABB" w:rsidP="004C25A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80.7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453.6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24.06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1.09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263.65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220.2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152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3.19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35.32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299.88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168.04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4.24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159.74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438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672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0.05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440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247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2.5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400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812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132E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32E2C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789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612.58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252.08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32E2C" w:rsidRPr="00132E2C" w:rsidTr="00263727">
        <w:trPr>
          <w:trHeight w:val="49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132E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32E2C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345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135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E2C" w:rsidRPr="00132E2C" w:rsidRDefault="00132E2C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32E2C">
              <w:rPr>
                <w:rFonts w:cs="Calibri"/>
                <w:sz w:val="20"/>
                <w:szCs w:val="20"/>
                <w:lang w:bidi="ta-IN"/>
              </w:rPr>
              <w:t>655</w:t>
            </w:r>
          </w:p>
        </w:tc>
      </w:tr>
    </w:tbl>
    <w:p w:rsidR="00A66A18" w:rsidRPr="00DC35FA" w:rsidRDefault="006C4788" w:rsidP="00A66A18">
      <w:pPr>
        <w:tabs>
          <w:tab w:val="left" w:pos="6840"/>
        </w:tabs>
        <w:rPr>
          <w:b/>
          <w:bCs/>
          <w:sz w:val="20"/>
          <w:szCs w:val="20"/>
          <w:cs/>
        </w:rPr>
      </w:pPr>
      <w:r>
        <w:rPr>
          <w:rFonts w:hint="cs"/>
          <w:b/>
          <w:bCs/>
          <w:sz w:val="20"/>
          <w:szCs w:val="20"/>
          <w:cs/>
        </w:rPr>
        <w:t xml:space="preserve">        </w:t>
      </w:r>
      <w:r w:rsidR="00CF4AEF">
        <w:rPr>
          <w:b/>
          <w:bCs/>
          <w:sz w:val="20"/>
          <w:szCs w:val="20"/>
        </w:rPr>
        <w:t xml:space="preserve">  </w:t>
      </w:r>
      <w:r>
        <w:rPr>
          <w:rFonts w:hint="cs"/>
          <w:b/>
          <w:bCs/>
          <w:sz w:val="20"/>
          <w:szCs w:val="20"/>
          <w:cs/>
        </w:rPr>
        <w:t xml:space="preserve"> </w:t>
      </w:r>
      <w:r w:rsidR="00A66A18" w:rsidRPr="00DC35FA">
        <w:rPr>
          <w:rFonts w:hint="cs"/>
          <w:b/>
          <w:bCs/>
          <w:sz w:val="20"/>
          <w:szCs w:val="20"/>
          <w:cs/>
        </w:rPr>
        <w:t xml:space="preserve">   </w:t>
      </w:r>
    </w:p>
    <w:p w:rsidR="00A66A18" w:rsidRDefault="00A66A18" w:rsidP="006526D7">
      <w:pPr>
        <w:rPr>
          <w:rFonts w:asciiTheme="minorHAnsi" w:eastAsiaTheme="minorHAnsi" w:hAnsiTheme="minorHAnsi"/>
          <w:cs/>
        </w:rPr>
        <w:sectPr w:rsidR="00A66A18" w:rsidSect="00132E2C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0034" w:type="dxa"/>
        <w:tblInd w:w="93" w:type="dxa"/>
        <w:tblLook w:val="04A0" w:firstRow="1" w:lastRow="0" w:firstColumn="1" w:lastColumn="0" w:noHBand="0" w:noVBand="1"/>
      </w:tblPr>
      <w:tblGrid>
        <w:gridCol w:w="732"/>
        <w:gridCol w:w="2098"/>
        <w:gridCol w:w="1029"/>
        <w:gridCol w:w="1029"/>
        <w:gridCol w:w="1029"/>
        <w:gridCol w:w="1029"/>
        <w:gridCol w:w="1030"/>
        <w:gridCol w:w="1029"/>
        <w:gridCol w:w="1029"/>
      </w:tblGrid>
      <w:tr w:rsidR="002B35EF" w:rsidRPr="002B35EF" w:rsidTr="002B35EF">
        <w:trPr>
          <w:trHeight w:val="353"/>
        </w:trPr>
        <w:tc>
          <w:tcPr>
            <w:tcW w:w="79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8873C8" w:rsidP="002B35E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lastRenderedPageBreak/>
              <w:t xml:space="preserve"> </w:t>
            </w:r>
            <w:r w:rsidR="002B35EF" w:rsidRPr="002B35EF">
              <w:rPr>
                <w:rFonts w:ascii="Iskoola Pota" w:hAnsi="Iskoola Pota"/>
                <w:b/>
                <w:bCs/>
                <w:lang w:bidi="ta-IN"/>
              </w:rPr>
              <w:t xml:space="preserve">7.7 </w:t>
            </w:r>
            <w:r w:rsidR="002B35EF" w:rsidRPr="002B35EF">
              <w:rPr>
                <w:rFonts w:ascii="Iskoola Pota" w:hAnsi="Iskoola Pota"/>
                <w:b/>
                <w:bCs/>
                <w:cs/>
              </w:rPr>
              <w:t>ප්‍රාදේශීය ලේකම් කොට්ඨාස වල භූමි පරිභෝජනය වගාවන් අනුව (අක්කර</w:t>
            </w:r>
            <w:r w:rsidR="002B35EF" w:rsidRPr="002B35EF">
              <w:rPr>
                <w:rFonts w:ascii="Iskoola Pota" w:hAnsi="Iskoola Pota"/>
                <w:b/>
                <w:bCs/>
                <w:lang w:bidi="ta-IN"/>
              </w:rPr>
              <w:t>,</w:t>
            </w:r>
            <w:r w:rsidR="002B35EF" w:rsidRPr="002B35EF">
              <w:rPr>
                <w:rFonts w:ascii="Iskoola Pota" w:hAnsi="Iskoola Pota"/>
                <w:b/>
                <w:bCs/>
                <w:cs/>
              </w:rPr>
              <w:t>රූඩ්</w:t>
            </w:r>
            <w:r w:rsidR="002B35EF" w:rsidRPr="002B35EF">
              <w:rPr>
                <w:rFonts w:ascii="Iskoola Pota" w:hAnsi="Iskoola Pota"/>
                <w:b/>
                <w:bCs/>
                <w:lang w:bidi="ta-IN"/>
              </w:rPr>
              <w:t>,</w:t>
            </w:r>
            <w:r w:rsidR="002B35EF" w:rsidRPr="002B35EF">
              <w:rPr>
                <w:rFonts w:ascii="Iskoola Pota" w:hAnsi="Iskoola Pota"/>
                <w:b/>
                <w:bCs/>
                <w:cs/>
              </w:rPr>
              <w:t>පර්චස්)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</w:tr>
      <w:tr w:rsidR="002B35EF" w:rsidRPr="002B35EF" w:rsidTr="002B35EF">
        <w:trPr>
          <w:trHeight w:val="201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</w:tr>
      <w:tr w:rsidR="002B35EF" w:rsidRPr="002B35EF" w:rsidTr="002B35EF">
        <w:trPr>
          <w:trHeight w:val="772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B35E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2B35E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b/>
                <w:bCs/>
                <w:sz w:val="20"/>
                <w:szCs w:val="20"/>
                <w:cs/>
              </w:rPr>
              <w:t>ගෙවතු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තේ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රබර්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පොල්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වී වගාව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කුරුඳු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 බෝග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22.03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2B35E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28.5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408.9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463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488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558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190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246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5.75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7.12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650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788.21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155.57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38.57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7.34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357.6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12.1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2.8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177.8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10.3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311.26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39.29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1510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454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110.81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258.53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7.1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1108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15.9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1764.2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06.3.29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1605.5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14.20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465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96.82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797.34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16.23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11.55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216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195.69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221.73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240.39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49.3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24.67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11.1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9.5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1.5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2B35E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5.2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2.2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2B35EF" w:rsidRPr="002B35EF" w:rsidTr="004C25A9">
        <w:trPr>
          <w:trHeight w:val="45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89.5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156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199.8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5.3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124.32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CD5AD3">
        <w:trPr>
          <w:trHeight w:val="467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sz w:val="20"/>
                <w:szCs w:val="20"/>
                <w:lang w:bidi="ta-IN"/>
              </w:rPr>
              <w:t>5,184.7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sz w:val="20"/>
                <w:szCs w:val="20"/>
                <w:lang w:bidi="ta-IN"/>
              </w:rPr>
              <w:t>18,731.6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sz w:val="20"/>
                <w:szCs w:val="20"/>
                <w:lang w:bidi="ta-IN"/>
              </w:rPr>
              <w:t>3,057.4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sz w:val="20"/>
                <w:szCs w:val="20"/>
                <w:lang w:bidi="ta-IN"/>
              </w:rPr>
              <w:t>637.2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sz w:val="20"/>
                <w:szCs w:val="20"/>
                <w:lang w:bidi="ta-IN"/>
              </w:rPr>
              <w:t>1,301.0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sz w:val="20"/>
                <w:szCs w:val="20"/>
                <w:lang w:bidi="ta-IN"/>
              </w:rPr>
              <w:t>285.8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sz w:val="20"/>
                <w:szCs w:val="20"/>
                <w:lang w:bidi="ta-IN"/>
              </w:rPr>
              <w:t>1,113.2</w:t>
            </w:r>
          </w:p>
        </w:tc>
      </w:tr>
    </w:tbl>
    <w:p w:rsidR="00055D59" w:rsidRDefault="008873C8" w:rsidP="00055D59">
      <w:pPr>
        <w:tabs>
          <w:tab w:val="left" w:pos="6840"/>
        </w:tabs>
        <w:rPr>
          <w:sz w:val="20"/>
          <w:szCs w:val="20"/>
          <w:cs/>
        </w:rPr>
        <w:sectPr w:rsidR="00055D59" w:rsidSect="00132E2C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 w:rsidRPr="00DD2D52">
        <w:rPr>
          <w:rFonts w:hint="cs"/>
          <w:sz w:val="20"/>
          <w:szCs w:val="20"/>
          <w:cs/>
        </w:rPr>
        <w:t xml:space="preserve">         </w:t>
      </w:r>
      <w:r>
        <w:rPr>
          <w:rFonts w:hint="cs"/>
          <w:sz w:val="20"/>
          <w:szCs w:val="20"/>
          <w:cs/>
        </w:rPr>
        <w:tab/>
      </w:r>
      <w:r>
        <w:rPr>
          <w:rFonts w:hint="cs"/>
          <w:sz w:val="20"/>
          <w:szCs w:val="20"/>
          <w:cs/>
        </w:rPr>
        <w:tab/>
      </w:r>
      <w:r>
        <w:rPr>
          <w:rFonts w:hint="cs"/>
          <w:sz w:val="20"/>
          <w:szCs w:val="20"/>
          <w:cs/>
        </w:rPr>
        <w:tab/>
      </w:r>
      <w:r>
        <w:rPr>
          <w:rFonts w:hint="cs"/>
          <w:sz w:val="20"/>
          <w:szCs w:val="20"/>
          <w:cs/>
        </w:rPr>
        <w:tab/>
      </w:r>
      <w:r>
        <w:rPr>
          <w:rFonts w:hint="cs"/>
          <w:sz w:val="20"/>
          <w:szCs w:val="20"/>
          <w:cs/>
        </w:rPr>
        <w:tab/>
      </w:r>
    </w:p>
    <w:tbl>
      <w:tblPr>
        <w:tblW w:w="10095" w:type="dxa"/>
        <w:tblInd w:w="93" w:type="dxa"/>
        <w:tblLook w:val="04A0" w:firstRow="1" w:lastRow="0" w:firstColumn="1" w:lastColumn="0" w:noHBand="0" w:noVBand="1"/>
      </w:tblPr>
      <w:tblGrid>
        <w:gridCol w:w="760"/>
        <w:gridCol w:w="2865"/>
        <w:gridCol w:w="1790"/>
        <w:gridCol w:w="1610"/>
        <w:gridCol w:w="1609"/>
        <w:gridCol w:w="1461"/>
      </w:tblGrid>
      <w:tr w:rsidR="002B35EF" w:rsidRPr="002B35EF" w:rsidTr="00130CBC">
        <w:trPr>
          <w:trHeight w:val="435"/>
        </w:trPr>
        <w:tc>
          <w:tcPr>
            <w:tcW w:w="70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7.8 </w:t>
            </w:r>
            <w:r w:rsidRPr="002B35EF">
              <w:rPr>
                <w:rFonts w:ascii="Iskoola Pota" w:hAnsi="Iskoola Pota"/>
                <w:b/>
                <w:bCs/>
                <w:cs/>
              </w:rPr>
              <w:t>ඉඩම් අයිතිය පිළිබඳ තොරතුරු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</w:tr>
      <w:tr w:rsidR="002B35EF" w:rsidRPr="002B35EF" w:rsidTr="00130CBC">
        <w:trPr>
          <w:trHeight w:val="122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2B35EF" w:rsidRPr="002B35EF" w:rsidTr="00130CBC">
        <w:trPr>
          <w:trHeight w:val="383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කොට්ඨාසය</w:t>
            </w:r>
            <w:r w:rsidRPr="002B35E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ඉඩම්</w:t>
            </w: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අයිතිය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ඉඩම් නොමැති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වතු නිවාස</w:t>
            </w:r>
          </w:p>
        </w:tc>
      </w:tr>
      <w:tr w:rsidR="002B35EF" w:rsidRPr="002B35EF" w:rsidTr="00130CBC">
        <w:trPr>
          <w:trHeight w:val="852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( </w:t>
            </w: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පෞද්ගලික ඉඩම් අයිතිය සතු පදිංචිකරුවන් සංඛ්‍යාව)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අනවසර</w:t>
            </w: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පදිංචිකරුවන් සංඛ්‍යාව</w:t>
            </w: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773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726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652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134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687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242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2B35E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284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,</w:t>
            </w: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004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338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69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897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725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160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2B35E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467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313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181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2B35E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167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72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1018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296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320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326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896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111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554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842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165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2B35E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380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381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446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2B35E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310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113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238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319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83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180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369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307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282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2B35E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535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166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</w:tr>
      <w:tr w:rsidR="002B35EF" w:rsidRPr="002B35EF" w:rsidTr="004C25A9">
        <w:trPr>
          <w:trHeight w:val="4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496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201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</w:tbl>
    <w:p w:rsidR="00B338A3" w:rsidRDefault="00B338A3" w:rsidP="00DA2917">
      <w:pPr>
        <w:ind w:left="7200" w:hanging="7110"/>
        <w:rPr>
          <w:sz w:val="20"/>
          <w:szCs w:val="20"/>
        </w:rPr>
      </w:pPr>
    </w:p>
    <w:tbl>
      <w:tblPr>
        <w:tblW w:w="9961" w:type="dxa"/>
        <w:tblInd w:w="93" w:type="dxa"/>
        <w:tblLook w:val="04A0" w:firstRow="1" w:lastRow="0" w:firstColumn="1" w:lastColumn="0" w:noHBand="0" w:noVBand="1"/>
      </w:tblPr>
      <w:tblGrid>
        <w:gridCol w:w="753"/>
        <w:gridCol w:w="2836"/>
        <w:gridCol w:w="1593"/>
        <w:gridCol w:w="1593"/>
        <w:gridCol w:w="1593"/>
        <w:gridCol w:w="1593"/>
      </w:tblGrid>
      <w:tr w:rsidR="002B35EF" w:rsidRPr="002B35EF" w:rsidTr="002B35EF">
        <w:trPr>
          <w:trHeight w:val="404"/>
        </w:trPr>
        <w:tc>
          <w:tcPr>
            <w:tcW w:w="67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7.8 </w:t>
            </w:r>
            <w:r w:rsidRPr="002B35EF">
              <w:rPr>
                <w:rFonts w:ascii="Iskoola Pota" w:hAnsi="Iskoola Pota"/>
                <w:b/>
                <w:bCs/>
                <w:cs/>
              </w:rPr>
              <w:t>ඉඩම් අයිතිය පිළිබඳ තොරතුරු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</w:tr>
      <w:tr w:rsidR="002B35EF" w:rsidRPr="002B35EF" w:rsidTr="002B35EF">
        <w:trPr>
          <w:trHeight w:val="113"/>
        </w:trPr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2B35EF" w:rsidRPr="002B35EF" w:rsidTr="002B35EF">
        <w:trPr>
          <w:trHeight w:val="356"/>
        </w:trPr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කොට්ඨාසය</w:t>
            </w:r>
            <w:r w:rsidRPr="002B35E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ඉඩම්</w:t>
            </w: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අයිතිය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ඉඩම් නොමැති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වතු නිවාස</w:t>
            </w:r>
          </w:p>
        </w:tc>
      </w:tr>
      <w:tr w:rsidR="002B35EF" w:rsidRPr="002B35EF" w:rsidTr="002B35EF">
        <w:trPr>
          <w:trHeight w:val="792"/>
        </w:trPr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( </w:t>
            </w: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පෞද්ගලික ඉඩම් අයිතිය සතු පදිංචිකරුවන් සංඛ්‍යාව)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අනවසර</w:t>
            </w: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පදිංචිකරුවන් සංඛ්‍යාව</w:t>
            </w: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117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227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2B35E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552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690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278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424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207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390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265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399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118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222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116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297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262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193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167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225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1416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219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148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170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285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76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240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567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438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145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455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185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450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961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630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498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420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2B35E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B35EF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878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290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2B35EF" w:rsidRPr="002B35EF" w:rsidTr="004C25A9">
        <w:trPr>
          <w:trHeight w:val="437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B35EF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465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</w:tr>
      <w:tr w:rsidR="002B35EF" w:rsidRPr="002B35EF" w:rsidTr="004C25A9">
        <w:trPr>
          <w:trHeight w:val="469"/>
        </w:trPr>
        <w:tc>
          <w:tcPr>
            <w:tcW w:w="3589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2B35E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5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22,243</w:t>
            </w:r>
          </w:p>
        </w:tc>
        <w:tc>
          <w:tcPr>
            <w:tcW w:w="15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6,491</w:t>
            </w:r>
          </w:p>
        </w:tc>
        <w:tc>
          <w:tcPr>
            <w:tcW w:w="15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2,754</w:t>
            </w:r>
          </w:p>
        </w:tc>
        <w:tc>
          <w:tcPr>
            <w:tcW w:w="15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5EF" w:rsidRPr="002B35EF" w:rsidRDefault="002B35EF" w:rsidP="004C25A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2B35E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4,382</w:t>
            </w:r>
          </w:p>
        </w:tc>
      </w:tr>
    </w:tbl>
    <w:p w:rsidR="00B338A3" w:rsidRDefault="00B338A3" w:rsidP="008873C8">
      <w:pPr>
        <w:ind w:left="7200" w:firstLine="720"/>
        <w:rPr>
          <w:sz w:val="20"/>
          <w:szCs w:val="20"/>
        </w:rPr>
      </w:pPr>
    </w:p>
    <w:tbl>
      <w:tblPr>
        <w:tblW w:w="6356" w:type="dxa"/>
        <w:tblInd w:w="93" w:type="dxa"/>
        <w:tblLook w:val="04A0" w:firstRow="1" w:lastRow="0" w:firstColumn="1" w:lastColumn="0" w:noHBand="0" w:noVBand="1"/>
      </w:tblPr>
      <w:tblGrid>
        <w:gridCol w:w="746"/>
        <w:gridCol w:w="3765"/>
        <w:gridCol w:w="1845"/>
      </w:tblGrid>
      <w:tr w:rsidR="005852B0" w:rsidRPr="005852B0" w:rsidTr="004C25A9">
        <w:trPr>
          <w:trHeight w:val="391"/>
        </w:trPr>
        <w:tc>
          <w:tcPr>
            <w:tcW w:w="6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cs="Latha"/>
                <w:b/>
                <w:bCs/>
                <w:color w:val="000000"/>
                <w:lang w:bidi="ta-IN"/>
              </w:rPr>
            </w:pPr>
            <w:r w:rsidRPr="005852B0">
              <w:rPr>
                <w:rFonts w:cs="Latha" w:hint="cs"/>
                <w:b/>
                <w:bCs/>
                <w:color w:val="000000"/>
                <w:lang w:bidi="ta-IN"/>
              </w:rPr>
              <w:lastRenderedPageBreak/>
              <w:t xml:space="preserve">7.9 </w:t>
            </w:r>
            <w:r w:rsidRPr="005852B0">
              <w:rPr>
                <w:rFonts w:hint="cs"/>
                <w:b/>
                <w:bCs/>
                <w:color w:val="000000"/>
                <w:cs/>
              </w:rPr>
              <w:t>වැවිලි සමාගම් වලට අයත් වතු පිලිබද තොරතුරු</w:t>
            </w:r>
          </w:p>
        </w:tc>
      </w:tr>
      <w:tr w:rsidR="005852B0" w:rsidRPr="005852B0" w:rsidTr="004C25A9">
        <w:trPr>
          <w:trHeight w:val="157"/>
        </w:trPr>
        <w:tc>
          <w:tcPr>
            <w:tcW w:w="63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5852B0" w:rsidRPr="005852B0" w:rsidTr="004C25A9">
        <w:trPr>
          <w:trHeight w:val="626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b/>
                <w:bCs/>
                <w:cs/>
              </w:rPr>
              <w:t>දුරකථන</w:t>
            </w:r>
            <w:r w:rsidRPr="005852B0">
              <w:rPr>
                <w:rFonts w:cs="Calibri"/>
                <w:b/>
                <w:bCs/>
                <w:lang w:bidi="ta-IN"/>
              </w:rPr>
              <w:t xml:space="preserve"> </w:t>
            </w:r>
            <w:r w:rsidRPr="005852B0">
              <w:rPr>
                <w:b/>
                <w:bCs/>
                <w:cs/>
              </w:rPr>
              <w:t>අංකය</w:t>
            </w:r>
          </w:p>
        </w:tc>
      </w:tr>
      <w:tr w:rsidR="005852B0" w:rsidRPr="005852B0" w:rsidTr="004C25A9">
        <w:trPr>
          <w:trHeight w:val="579"/>
        </w:trPr>
        <w:tc>
          <w:tcPr>
            <w:tcW w:w="635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          </w:t>
            </w:r>
            <w:r w:rsidRPr="005852B0">
              <w:rPr>
                <w:rFonts w:ascii="Iskoola Pota" w:hAnsi="Iskoola Pota"/>
                <w:b/>
                <w:bCs/>
                <w:cs/>
              </w:rPr>
              <w:t>හපුගස්තැන්න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වැවිලි සමාගම (ෆින්ලේස්)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1</w:t>
            </w:r>
          </w:p>
        </w:tc>
        <w:tc>
          <w:tcPr>
            <w:tcW w:w="3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හපුගස්තැන්න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වත්ත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045-4922126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2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අළුපොල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වත්ත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045-4924708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3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ගලබඩ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වත්ත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045-2228531</w:t>
            </w:r>
          </w:p>
        </w:tc>
      </w:tr>
      <w:tr w:rsidR="005852B0" w:rsidRPr="005852B0" w:rsidTr="004C25A9">
        <w:trPr>
          <w:trHeight w:val="579"/>
        </w:trPr>
        <w:tc>
          <w:tcPr>
            <w:tcW w:w="635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          </w:t>
            </w:r>
            <w:r w:rsidRPr="005852B0">
              <w:rPr>
                <w:rFonts w:ascii="Iskoola Pota" w:hAnsi="Iskoola Pota"/>
                <w:b/>
                <w:bCs/>
                <w:cs/>
              </w:rPr>
              <w:t>බලංගොඩ වැවිලි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සමාගම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1</w:t>
            </w:r>
          </w:p>
        </w:tc>
        <w:tc>
          <w:tcPr>
            <w:tcW w:w="3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ෆාම්ගාඩන් වත්ත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045-5622538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2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එගස්ලෑන්ඩ්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වත්ත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045-5622564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3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මහවල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වත්ත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045-5622559</w:t>
            </w:r>
          </w:p>
        </w:tc>
      </w:tr>
      <w:tr w:rsidR="005852B0" w:rsidRPr="005852B0" w:rsidTr="004C25A9">
        <w:trPr>
          <w:trHeight w:val="579"/>
        </w:trPr>
        <w:tc>
          <w:tcPr>
            <w:tcW w:w="635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           </w:t>
            </w:r>
            <w:r w:rsidRPr="005852B0">
              <w:rPr>
                <w:rFonts w:ascii="Iskoola Pota" w:hAnsi="Iskoola Pota"/>
                <w:b/>
                <w:bCs/>
                <w:cs/>
              </w:rPr>
              <w:t>හපුගස්තැන්න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වැවිලි සමාගම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1</w:t>
            </w:r>
          </w:p>
        </w:tc>
        <w:tc>
          <w:tcPr>
            <w:tcW w:w="3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රිල්හේන වත්ත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045-2274312</w:t>
            </w:r>
          </w:p>
        </w:tc>
      </w:tr>
      <w:tr w:rsidR="005852B0" w:rsidRPr="005852B0" w:rsidTr="004C25A9">
        <w:trPr>
          <w:trHeight w:val="266"/>
        </w:trPr>
        <w:tc>
          <w:tcPr>
            <w:tcW w:w="6355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 </w:t>
            </w:r>
          </w:p>
        </w:tc>
      </w:tr>
    </w:tbl>
    <w:p w:rsidR="008D67F7" w:rsidRDefault="008D67F7" w:rsidP="008D67F7">
      <w:pPr>
        <w:ind w:left="7200" w:hanging="2340"/>
        <w:rPr>
          <w:b/>
          <w:bCs/>
          <w:sz w:val="20"/>
          <w:szCs w:val="20"/>
        </w:rPr>
      </w:pPr>
    </w:p>
    <w:p w:rsidR="00B338A3" w:rsidRDefault="008E5ABB" w:rsidP="008D67F7">
      <w:pPr>
        <w:ind w:left="7200" w:hanging="2340"/>
        <w:rPr>
          <w:sz w:val="20"/>
          <w:szCs w:val="20"/>
        </w:rPr>
      </w:pPr>
      <w:r w:rsidRPr="000568BE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</w:p>
    <w:p w:rsidR="00B338A3" w:rsidRDefault="00B338A3" w:rsidP="00A81F45">
      <w:pPr>
        <w:ind w:left="7200" w:hanging="450"/>
        <w:rPr>
          <w:sz w:val="20"/>
          <w:szCs w:val="20"/>
        </w:rPr>
      </w:pPr>
    </w:p>
    <w:p w:rsidR="00B338A3" w:rsidRDefault="00B338A3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tbl>
      <w:tblPr>
        <w:tblW w:w="10298" w:type="dxa"/>
        <w:tblInd w:w="108" w:type="dxa"/>
        <w:tblLook w:val="04A0" w:firstRow="1" w:lastRow="0" w:firstColumn="1" w:lastColumn="0" w:noHBand="0" w:noVBand="1"/>
      </w:tblPr>
      <w:tblGrid>
        <w:gridCol w:w="690"/>
        <w:gridCol w:w="1568"/>
        <w:gridCol w:w="110"/>
        <w:gridCol w:w="2217"/>
        <w:gridCol w:w="222"/>
        <w:gridCol w:w="1579"/>
        <w:gridCol w:w="94"/>
        <w:gridCol w:w="2304"/>
        <w:gridCol w:w="138"/>
        <w:gridCol w:w="1233"/>
        <w:gridCol w:w="143"/>
      </w:tblGrid>
      <w:tr w:rsidR="004725D5" w:rsidRPr="004725D5" w:rsidTr="008D67F7">
        <w:trPr>
          <w:trHeight w:val="375"/>
        </w:trPr>
        <w:tc>
          <w:tcPr>
            <w:tcW w:w="102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D5" w:rsidRPr="004725D5" w:rsidRDefault="008D67F7" w:rsidP="008D67F7">
            <w:pPr>
              <w:spacing w:after="0" w:line="240" w:lineRule="auto"/>
              <w:rPr>
                <w:rFonts w:cs="Calibri"/>
                <w:b/>
                <w:bCs/>
                <w:sz w:val="36"/>
                <w:szCs w:val="36"/>
                <w:lang w:bidi="ta-IN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lastRenderedPageBreak/>
              <w:t xml:space="preserve">                                    </w:t>
            </w:r>
            <w:r w:rsidR="000A1779">
              <w:rPr>
                <w:rFonts w:hint="cs"/>
                <w:b/>
                <w:bCs/>
                <w:sz w:val="36"/>
                <w:szCs w:val="36"/>
                <w:cs/>
              </w:rPr>
              <w:t xml:space="preserve"> </w:t>
            </w:r>
            <w:r w:rsidR="004725D5" w:rsidRPr="004725D5">
              <w:rPr>
                <w:rFonts w:cs="Calibri"/>
                <w:b/>
                <w:bCs/>
                <w:sz w:val="36"/>
                <w:szCs w:val="36"/>
                <w:lang w:bidi="ta-IN"/>
              </w:rPr>
              <w:t xml:space="preserve">8    </w:t>
            </w:r>
            <w:r>
              <w:rPr>
                <w:rFonts w:hint="cs"/>
                <w:b/>
                <w:bCs/>
                <w:sz w:val="36"/>
                <w:szCs w:val="36"/>
                <w:cs/>
              </w:rPr>
              <w:t xml:space="preserve">   </w:t>
            </w:r>
            <w:r w:rsidR="004725D5" w:rsidRPr="004725D5">
              <w:rPr>
                <w:rFonts w:cs="Calibri"/>
                <w:b/>
                <w:bCs/>
                <w:sz w:val="36"/>
                <w:szCs w:val="36"/>
                <w:lang w:bidi="ta-IN"/>
              </w:rPr>
              <w:t xml:space="preserve">  </w:t>
            </w:r>
            <w:r w:rsidR="004725D5" w:rsidRPr="004725D5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පරිච්ජේදය</w:t>
            </w:r>
          </w:p>
        </w:tc>
      </w:tr>
      <w:tr w:rsidR="004725D5" w:rsidRPr="004725D5" w:rsidTr="008D67F7">
        <w:trPr>
          <w:trHeight w:val="406"/>
        </w:trPr>
        <w:tc>
          <w:tcPr>
            <w:tcW w:w="102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  <w:r w:rsidRPr="004725D5">
              <w:rPr>
                <w:rFonts w:cs="Calibri"/>
                <w:b/>
                <w:bCs/>
                <w:sz w:val="28"/>
                <w:szCs w:val="28"/>
                <w:lang w:bidi="ta-IN"/>
              </w:rPr>
              <w:t>08.</w:t>
            </w:r>
            <w:r w:rsidRPr="004725D5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කර්මාන්ත තොරතුරු</w:t>
            </w:r>
          </w:p>
        </w:tc>
      </w:tr>
      <w:tr w:rsidR="004725D5" w:rsidRPr="004725D5" w:rsidTr="008D67F7">
        <w:trPr>
          <w:trHeight w:val="375"/>
        </w:trPr>
        <w:tc>
          <w:tcPr>
            <w:tcW w:w="102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bookmarkStart w:id="1" w:name="RANGE!A3"/>
            <w:r w:rsidRPr="004725D5">
              <w:rPr>
                <w:rFonts w:ascii="Iskoola Pota" w:hAnsi="Iskoola Pota"/>
                <w:b/>
                <w:bCs/>
                <w:lang w:bidi="ta-IN"/>
              </w:rPr>
              <w:t xml:space="preserve">8.1   </w:t>
            </w:r>
            <w:r w:rsidRPr="004725D5">
              <w:rPr>
                <w:rFonts w:ascii="Iskoola Pota" w:hAnsi="Iskoola Pota"/>
                <w:b/>
                <w:bCs/>
                <w:cs/>
              </w:rPr>
              <w:t xml:space="preserve">ස්වයං රැකියා (ආයෝජනය රු.ලක්ෂ </w:t>
            </w:r>
            <w:r w:rsidRPr="004725D5">
              <w:rPr>
                <w:rFonts w:ascii="Iskoola Pota" w:hAnsi="Iskoola Pota"/>
                <w:b/>
                <w:bCs/>
                <w:lang w:bidi="ta-IN"/>
              </w:rPr>
              <w:t xml:space="preserve">5 </w:t>
            </w:r>
            <w:r w:rsidRPr="004725D5">
              <w:rPr>
                <w:rFonts w:ascii="Iskoola Pota" w:hAnsi="Iskoola Pota"/>
                <w:b/>
                <w:bCs/>
                <w:cs/>
              </w:rPr>
              <w:t>ට අඩු</w:t>
            </w:r>
            <w:r w:rsidRPr="004725D5">
              <w:rPr>
                <w:rFonts w:ascii="Iskoola Pota" w:hAnsi="Iskoola Pota"/>
                <w:b/>
                <w:bCs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b/>
                <w:bCs/>
                <w:cs/>
              </w:rPr>
              <w:t>තනිව</w:t>
            </w:r>
            <w:r w:rsidRPr="004725D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b/>
                <w:bCs/>
                <w:cs/>
              </w:rPr>
              <w:t>හෝ පවුලේ අය සමඟ සිදුකරන )</w:t>
            </w:r>
            <w:bookmarkEnd w:id="1"/>
          </w:p>
        </w:tc>
      </w:tr>
      <w:tr w:rsidR="004725D5" w:rsidRPr="004725D5" w:rsidTr="008D67F7">
        <w:trPr>
          <w:trHeight w:val="94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4725D5" w:rsidRPr="004725D5" w:rsidTr="008D67F7">
        <w:trPr>
          <w:trHeight w:val="609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725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4725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4725D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4725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සැලෝන්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ගරාජ්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වාහන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පාරිභෝගික ද්‍රව්‍ය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</w:tr>
      <w:tr w:rsidR="004725D5" w:rsidRPr="004725D5" w:rsidTr="008D67F7">
        <w:trPr>
          <w:trHeight w:val="5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රසකැවිලි නිෂ්පාදනය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සිනි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පාවහන්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හම් වර්ග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කෙටි ආහාර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පාරිභෝගික ද්‍රව්‍ය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පාරිභෝගික ද්‍රව්‍ය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රැපලාවන්‍ය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>4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බයිට්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බැග්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හම් වර්ග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මල්පෝච්චි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සිමෙන්ති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වැලි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බයිට්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ආහාර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පොල්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සිනි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ගරාජ්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වාහන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කොන්ක්‍රිට්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සිමෙන්ති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වැලි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රස කැවිලි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සීනි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ගොරකා ක්‍රීම්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ගොරකා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වී කෙටීම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වී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වඩු හා පෙදරේරු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සිමෙන්ති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 වෙළදාම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ද්‍රව්‍ය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යෝගට්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එළකිරි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ඇල්ලේගෙදර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 xml:space="preserve">සිනි 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ධාන්‍ය ඇඹරුම්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ධාන්‍ය වර්ග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4725D5" w:rsidRPr="004725D5" w:rsidTr="008D67F7">
        <w:trPr>
          <w:trHeight w:val="37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රස කැවිලි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4725D5" w:rsidRPr="004725D5" w:rsidTr="008D67F7">
        <w:trPr>
          <w:trHeight w:val="4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මුරුක්කු නිෂ්පාදන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101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25A9" w:rsidRDefault="004C25A9" w:rsidP="004725D5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725D5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8.1   </w:t>
            </w:r>
            <w:r w:rsidRPr="004725D5">
              <w:rPr>
                <w:rFonts w:ascii="Iskoola Pota" w:hAnsi="Iskoola Pota"/>
                <w:b/>
                <w:bCs/>
                <w:cs/>
              </w:rPr>
              <w:t>ස්වයං රැකියා</w:t>
            </w:r>
            <w:r w:rsidRPr="004725D5">
              <w:rPr>
                <w:rFonts w:ascii="Iskoola Pota" w:hAnsi="Iskoola Pota"/>
                <w:b/>
                <w:bCs/>
                <w:lang w:bidi="ta-IN"/>
              </w:rPr>
              <w:t xml:space="preserve"> (</w:t>
            </w:r>
            <w:r w:rsidRPr="004725D5">
              <w:rPr>
                <w:rFonts w:ascii="Iskoola Pota" w:hAnsi="Iskoola Pota"/>
                <w:b/>
                <w:bCs/>
                <w:cs/>
              </w:rPr>
              <w:t xml:space="preserve">ආයෝජනය රු.ලක්ෂ </w:t>
            </w:r>
            <w:r w:rsidRPr="004725D5">
              <w:rPr>
                <w:rFonts w:ascii="Iskoola Pota" w:hAnsi="Iskoola Pota"/>
                <w:b/>
                <w:bCs/>
                <w:lang w:bidi="ta-IN"/>
              </w:rPr>
              <w:t xml:space="preserve">5 </w:t>
            </w:r>
            <w:r w:rsidRPr="004725D5">
              <w:rPr>
                <w:rFonts w:ascii="Iskoola Pota" w:hAnsi="Iskoola Pota"/>
                <w:b/>
                <w:bCs/>
                <w:cs/>
              </w:rPr>
              <w:t>ට අඩු</w:t>
            </w:r>
            <w:r w:rsidRPr="004725D5">
              <w:rPr>
                <w:rFonts w:ascii="Iskoola Pota" w:hAnsi="Iskoola Pota"/>
                <w:b/>
                <w:bCs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b/>
                <w:bCs/>
                <w:cs/>
              </w:rPr>
              <w:t>තනිව හෝ පවුලේ අය සමඟ සිදුකරන )</w:t>
            </w:r>
          </w:p>
        </w:tc>
      </w:tr>
      <w:tr w:rsidR="004725D5" w:rsidRPr="004725D5" w:rsidTr="008D67F7">
        <w:trPr>
          <w:gridAfter w:val="1"/>
          <w:wAfter w:w="143" w:type="dxa"/>
          <w:trHeight w:val="8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4725D5" w:rsidRPr="004725D5" w:rsidTr="008D67F7">
        <w:trPr>
          <w:gridAfter w:val="1"/>
          <w:wAfter w:w="143" w:type="dxa"/>
          <w:trHeight w:val="52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725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4725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4725D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4725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725D5">
              <w:rPr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නිමි ඇඳුම්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මිරිස් කුඩු නිෂ්පාදනය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මිරිස්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විසිතුරු මසුන්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විසිතුරු මසුන්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තේ තවාන් කරුවන්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තේ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පැල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67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බිම් මල් 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බතින් 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ඩයි වර්ග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බ්ලොක්ගල් 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සිමෙන්ති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ගල්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වැලි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සත්ව ගොවිපල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කුකුළු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පැටව්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කොහු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ලී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ඉරටු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සහල්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එළවළු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විසිතුරු මත්ස්‍ය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කර්මාන්ත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විසිතුරු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මසුන්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පාපිසි නිෂ්පාදනය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sz w:val="20"/>
                <w:szCs w:val="20"/>
                <w:cs/>
              </w:rPr>
              <w:t>රෙදි</w:t>
            </w:r>
            <w:r w:rsidRPr="004725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sz w:val="20"/>
                <w:szCs w:val="20"/>
                <w:cs/>
              </w:rPr>
              <w:t>නුල් 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පහන් තිර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sz w:val="20"/>
                <w:szCs w:val="20"/>
                <w:cs/>
              </w:rPr>
              <w:t>රෙදි</w:t>
            </w:r>
            <w:r w:rsidRPr="004725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sz w:val="20"/>
                <w:szCs w:val="20"/>
                <w:cs/>
              </w:rPr>
              <w:t>නුල් 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කුළු බඩු 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sz w:val="20"/>
                <w:szCs w:val="20"/>
                <w:cs/>
              </w:rPr>
              <w:t>මිරිස්</w:t>
            </w:r>
            <w:r w:rsidRPr="004725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රූපලාවන්‍ය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ඖෂද වර්ග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සැලුන්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කුළුබඩු නිෂ්පාදනය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ඇඟළුම්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සහල්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එළවළු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</w:tr>
      <w:tr w:rsidR="004725D5" w:rsidRPr="004725D5" w:rsidTr="008D67F7">
        <w:trPr>
          <w:gridAfter w:val="1"/>
          <w:wAfter w:w="143" w:type="dxa"/>
          <w:trHeight w:val="49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ආහාර 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සිනී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4725D5" w:rsidRPr="004725D5" w:rsidTr="008D67F7">
        <w:trPr>
          <w:gridAfter w:val="1"/>
          <w:wAfter w:w="143" w:type="dxa"/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 වෙළඳසැල්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පාන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වියළි සලාක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ආපන ශාලා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හා 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බේකරී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හා 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ලැගුම් හල්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ඇදන්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මේස 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සැලුන්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 වෙළදසැල්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බඩු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තේ කඩ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තේ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සිනී 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ගිලීමලේ උතුර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බාබර් සාප්පු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බිම්මල් 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ලී කුඩු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ධාන්‍ය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දහයියා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බඩු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බ්ලොක්ගල් 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සිමෙන්ති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67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 වෙළදාම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සිල්ලර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බඩු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</w:tr>
      <w:tr w:rsidR="004725D5" w:rsidRPr="004725D5" w:rsidTr="008D67F7">
        <w:trPr>
          <w:gridAfter w:val="1"/>
          <w:wAfter w:w="143" w:type="dxa"/>
          <w:trHeight w:val="321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මෝටර් ගරාජ්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5D5" w:rsidRPr="004725D5" w:rsidRDefault="004725D5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වාහන</w:t>
            </w:r>
            <w:r w:rsidRPr="004725D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725D5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5D5" w:rsidRPr="004725D5" w:rsidRDefault="004725D5" w:rsidP="004725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725D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</w:tbl>
    <w:p w:rsidR="004725D5" w:rsidRDefault="004725D5" w:rsidP="008873C8">
      <w:pPr>
        <w:ind w:left="7200" w:firstLine="720"/>
        <w:rPr>
          <w:sz w:val="20"/>
          <w:szCs w:val="20"/>
        </w:rPr>
      </w:pPr>
    </w:p>
    <w:tbl>
      <w:tblPr>
        <w:tblW w:w="10300" w:type="dxa"/>
        <w:tblInd w:w="108" w:type="dxa"/>
        <w:tblLook w:val="04A0" w:firstRow="1" w:lastRow="0" w:firstColumn="1" w:lastColumn="0" w:noHBand="0" w:noVBand="1"/>
      </w:tblPr>
      <w:tblGrid>
        <w:gridCol w:w="690"/>
        <w:gridCol w:w="1654"/>
        <w:gridCol w:w="2439"/>
        <w:gridCol w:w="1787"/>
        <w:gridCol w:w="2289"/>
        <w:gridCol w:w="1441"/>
      </w:tblGrid>
      <w:tr w:rsidR="00AB132C" w:rsidRPr="00AB132C" w:rsidTr="00AB132C">
        <w:trPr>
          <w:trHeight w:val="318"/>
        </w:trPr>
        <w:tc>
          <w:tcPr>
            <w:tcW w:w="10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B132C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8.1   </w:t>
            </w:r>
            <w:r w:rsidRPr="00AB132C">
              <w:rPr>
                <w:rFonts w:ascii="Iskoola Pota" w:hAnsi="Iskoola Pota"/>
                <w:b/>
                <w:bCs/>
                <w:cs/>
              </w:rPr>
              <w:t xml:space="preserve">ස්වයං රැකියා (ආයෝජනය රු.ලක්ෂ </w:t>
            </w:r>
            <w:r w:rsidRPr="00AB132C">
              <w:rPr>
                <w:rFonts w:ascii="Iskoola Pota" w:hAnsi="Iskoola Pota"/>
                <w:b/>
                <w:bCs/>
                <w:lang w:bidi="ta-IN"/>
              </w:rPr>
              <w:t xml:space="preserve">5 </w:t>
            </w:r>
            <w:r w:rsidRPr="00AB132C">
              <w:rPr>
                <w:rFonts w:ascii="Iskoola Pota" w:hAnsi="Iskoola Pota"/>
                <w:b/>
                <w:bCs/>
                <w:cs/>
              </w:rPr>
              <w:t>ට අඩු</w:t>
            </w:r>
            <w:r w:rsidRPr="00AB132C">
              <w:rPr>
                <w:rFonts w:ascii="Iskoola Pota" w:hAnsi="Iskoola Pota"/>
                <w:b/>
                <w:bCs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b/>
                <w:bCs/>
                <w:cs/>
              </w:rPr>
              <w:t>තනිව හෝ පවුලේ අය සමඟ සිදුකරන )</w:t>
            </w:r>
          </w:p>
        </w:tc>
      </w:tr>
      <w:tr w:rsidR="00AB132C" w:rsidRPr="00AB132C" w:rsidTr="00D6349D">
        <w:trPr>
          <w:trHeight w:val="79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AB132C" w:rsidRPr="00AB132C" w:rsidTr="00D6349D">
        <w:trPr>
          <w:trHeight w:val="51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AB13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AB13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AB13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AB13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මැසීම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වාහන අළුත්වැඩියා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වාහන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උපකරණ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බාබර් සාප්පු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සිල්ලර වෙළදාම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සිල්ලර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බඩු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රුපලාවන්‍යාගාර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වැල්ඩින් වැඩ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යකඩ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ධාන්‍ය ඇඹරුම්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හාල්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ධාන්‍ය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සිල්ලර වෙළදාම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සිනි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වාහන අළුත් වැඩියාව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හා ග්‍රීස් 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ඇඟළුම්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රස කැවිලි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කිරි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සිනි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හදුන්කුරු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නිෂ්පාදනය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වර්ණක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සුවදකුඩු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බයිට් නිෂ්පාදන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</w:tr>
      <w:tr w:rsidR="00AB132C" w:rsidRPr="00AB132C" w:rsidTr="00D6349D">
        <w:trPr>
          <w:trHeight w:val="4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පාපිසි මැසීම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6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ආහාර නිෂ්පාදන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සිනී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රෑපලාවන්‍යාගාර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ඖෂධ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සැලුන්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සිල්ලර වෙළදසැල්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සිල්ලර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බඩු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පලතුරු වෙළදසැල්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පලතුරු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එලවළු වෙළදසැල්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එලවළු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මල් පැල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විකිණිම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පස්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පාපිසි මැසීම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සන්නිවේදන පියස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දුරකථන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මස් විකිනීම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මස් වර්ග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තිරි 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මැසිම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D6349D">
        <w:trPr>
          <w:trHeight w:val="37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මැණික් කැපිම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මැණික්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බිරළු කැපීම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ලී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රන් භාණ්ඩ නිෂ්පාදනය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ලෝහ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රසකැවිලි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සීනී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තලකැරලි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තල</w:t>
            </w:r>
            <w:r w:rsidR="004C25A9">
              <w:rPr>
                <w:rFonts w:ascii="Iskoola Pota" w:hAnsi="Iskoola Pota" w:hint="cs"/>
                <w:sz w:val="20"/>
                <w:szCs w:val="20"/>
                <w:cs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සීනී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පුහුල්දෝසි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පුහුල්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සීනී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මැහුම්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වාහන අළුත්වැඩියා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අමතර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කොටස්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AB132C" w:rsidRPr="00AB132C" w:rsidTr="00D6349D">
        <w:trPr>
          <w:trHeight w:val="31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426C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වාහන සේදීම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ජලය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="004C25A9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</w:tbl>
    <w:p w:rsidR="004725D5" w:rsidRDefault="004725D5" w:rsidP="008873C8">
      <w:pPr>
        <w:ind w:left="7200" w:firstLine="720"/>
        <w:rPr>
          <w:sz w:val="20"/>
          <w:szCs w:val="20"/>
        </w:rPr>
      </w:pPr>
    </w:p>
    <w:tbl>
      <w:tblPr>
        <w:tblW w:w="10334" w:type="dxa"/>
        <w:tblInd w:w="108" w:type="dxa"/>
        <w:tblLook w:val="04A0" w:firstRow="1" w:lastRow="0" w:firstColumn="1" w:lastColumn="0" w:noHBand="0" w:noVBand="1"/>
      </w:tblPr>
      <w:tblGrid>
        <w:gridCol w:w="698"/>
        <w:gridCol w:w="1677"/>
        <w:gridCol w:w="2375"/>
        <w:gridCol w:w="1910"/>
        <w:gridCol w:w="2216"/>
        <w:gridCol w:w="1458"/>
      </w:tblGrid>
      <w:tr w:rsidR="00AB132C" w:rsidRPr="00AB132C" w:rsidTr="00A426C5">
        <w:trPr>
          <w:trHeight w:val="382"/>
        </w:trPr>
        <w:tc>
          <w:tcPr>
            <w:tcW w:w="103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B132C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8.1   </w:t>
            </w:r>
            <w:r w:rsidRPr="00AB132C">
              <w:rPr>
                <w:rFonts w:ascii="Iskoola Pota" w:hAnsi="Iskoola Pota"/>
                <w:b/>
                <w:bCs/>
                <w:cs/>
              </w:rPr>
              <w:t xml:space="preserve">ස්වයං රැකියා (ආයෝජනය රු.ලක්ෂ </w:t>
            </w:r>
            <w:r w:rsidRPr="00AB132C">
              <w:rPr>
                <w:rFonts w:ascii="Iskoola Pota" w:hAnsi="Iskoola Pota"/>
                <w:b/>
                <w:bCs/>
                <w:lang w:bidi="ta-IN"/>
              </w:rPr>
              <w:t xml:space="preserve">5 </w:t>
            </w:r>
            <w:r w:rsidRPr="00AB132C">
              <w:rPr>
                <w:rFonts w:ascii="Iskoola Pota" w:hAnsi="Iskoola Pota"/>
                <w:b/>
                <w:bCs/>
                <w:cs/>
              </w:rPr>
              <w:t>ට අඩු</w:t>
            </w:r>
            <w:r w:rsidRPr="00AB132C">
              <w:rPr>
                <w:rFonts w:ascii="Iskoola Pota" w:hAnsi="Iskoola Pota"/>
                <w:b/>
                <w:bCs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b/>
                <w:bCs/>
                <w:cs/>
              </w:rPr>
              <w:t>තනිව හෝ පවුලේ අය සමඟ සිදුකරන )</w:t>
            </w:r>
          </w:p>
        </w:tc>
      </w:tr>
      <w:tr w:rsidR="00AB132C" w:rsidRPr="00AB132C" w:rsidTr="00A426C5">
        <w:trPr>
          <w:trHeight w:val="96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AB132C" w:rsidRPr="00AB132C" w:rsidTr="00A426C5">
        <w:trPr>
          <w:trHeight w:val="62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AB13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AB13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AB132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AB13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AB132C">
              <w:rPr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</w:tr>
      <w:tr w:rsidR="00AB132C" w:rsidRPr="00AB132C" w:rsidTr="00A426C5">
        <w:trPr>
          <w:trHeight w:val="430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රස කැවිලි නිෂ්පාදන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 xml:space="preserve">පිටි 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සිනි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</w:tr>
      <w:tr w:rsidR="00AB132C" w:rsidRPr="00AB132C" w:rsidTr="00A426C5">
        <w:trPr>
          <w:trHeight w:val="395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පලතුරු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පලතුරු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හඳුන්කූරු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හඳුන්කූරු කුඩු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ක්ෂණික ආහාර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පාන්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පොල් තෙල්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මැණික් කැපිම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මැනික්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ගල්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රස කැවිලි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සිල්ලර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බඩු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112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රෑපලාවන්‍යාගාර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ඖෂධ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රසකැවිලි නිෂ්පාදන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සීනි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බිම්මල් නිෂ්පාදන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රූපලාවන්‍ය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ඖෂධ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විසිතුරු මසුන්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මසුන්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මල් පැල විකිණිම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මල්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පස්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රෑපලාවන්‍යාගාර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ඖෂධ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සිල්ලර වෙළද සැල්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සිල්ලර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බඩු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වඩු කර්මාන්තය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ලී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ආහාර නිෂ්පාදන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ආපන ශාලා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පිසු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වාහන අලුත්වැඩියාව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වාහන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බේකරී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සැලුන්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ඖෂධ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රූපලාවන්‍ය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ඖෂධ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ආපන ශාලා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කැම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ඇදුම් මැසිම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හාල්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 xml:space="preserve">පරිප්පු 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තෙල් වර්ග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සැලුන්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ඖෂධ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වාහන අළුත් වැඩියාව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වාහන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ඇදුම් මැසිම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බයිට් නිෂ්පාදන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  <w:r w:rsidRPr="00AB132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132C">
              <w:rPr>
                <w:rFonts w:ascii="Iskoola Pota" w:hAnsi="Iskoola Pota"/>
                <w:sz w:val="20"/>
                <w:szCs w:val="20"/>
                <w:cs/>
              </w:rPr>
              <w:t>හා පිටි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AB132C" w:rsidRPr="00AB132C" w:rsidTr="00A426C5">
        <w:trPr>
          <w:trHeight w:val="382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කුළුබඩු නිෂ්පාදනය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132C">
              <w:rPr>
                <w:rFonts w:ascii="Iskoola Pota" w:hAnsi="Iskoola Pota"/>
                <w:sz w:val="20"/>
                <w:szCs w:val="20"/>
                <w:cs/>
              </w:rPr>
              <w:t>කුළුබඩු වර්ග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32C" w:rsidRPr="00AB132C" w:rsidRDefault="00AB132C" w:rsidP="00AB132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B13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</w:tbl>
    <w:p w:rsidR="004725D5" w:rsidRDefault="004725D5" w:rsidP="008873C8">
      <w:pPr>
        <w:ind w:left="7200" w:firstLine="720"/>
        <w:rPr>
          <w:sz w:val="20"/>
          <w:szCs w:val="20"/>
        </w:rPr>
      </w:pPr>
    </w:p>
    <w:tbl>
      <w:tblPr>
        <w:tblW w:w="10384" w:type="dxa"/>
        <w:tblInd w:w="108" w:type="dxa"/>
        <w:tblLook w:val="04A0" w:firstRow="1" w:lastRow="0" w:firstColumn="1" w:lastColumn="0" w:noHBand="0" w:noVBand="1"/>
      </w:tblPr>
      <w:tblGrid>
        <w:gridCol w:w="693"/>
        <w:gridCol w:w="1492"/>
        <w:gridCol w:w="2413"/>
        <w:gridCol w:w="1896"/>
        <w:gridCol w:w="2441"/>
        <w:gridCol w:w="1449"/>
      </w:tblGrid>
      <w:tr w:rsidR="00D6349D" w:rsidRPr="00D6349D" w:rsidTr="00D6349D">
        <w:trPr>
          <w:trHeight w:val="392"/>
        </w:trPr>
        <w:tc>
          <w:tcPr>
            <w:tcW w:w="103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6349D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8.1   </w:t>
            </w:r>
            <w:r w:rsidRPr="00D6349D">
              <w:rPr>
                <w:rFonts w:ascii="Iskoola Pota" w:hAnsi="Iskoola Pota"/>
                <w:b/>
                <w:bCs/>
                <w:cs/>
              </w:rPr>
              <w:t xml:space="preserve">ස්වයං රැකියා (ආයෝජනය රු.ලක්ෂ </w:t>
            </w:r>
            <w:r w:rsidRPr="00D6349D">
              <w:rPr>
                <w:rFonts w:ascii="Iskoola Pota" w:hAnsi="Iskoola Pota"/>
                <w:b/>
                <w:bCs/>
                <w:lang w:bidi="ta-IN"/>
              </w:rPr>
              <w:t xml:space="preserve">5 </w:t>
            </w:r>
            <w:r w:rsidRPr="00D6349D">
              <w:rPr>
                <w:rFonts w:ascii="Iskoola Pota" w:hAnsi="Iskoola Pota"/>
                <w:b/>
                <w:bCs/>
                <w:cs/>
              </w:rPr>
              <w:t>ට අඩු</w:t>
            </w:r>
            <w:r w:rsidRPr="00D6349D">
              <w:rPr>
                <w:rFonts w:ascii="Iskoola Pota" w:hAnsi="Iskoola Pota"/>
                <w:b/>
                <w:bCs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b/>
                <w:bCs/>
                <w:cs/>
              </w:rPr>
              <w:t>තනිව හෝ පවුලේ අය සමඟ සිදුකරන )</w:t>
            </w:r>
          </w:p>
        </w:tc>
      </w:tr>
      <w:tr w:rsidR="00D6349D" w:rsidRPr="00D6349D" w:rsidTr="00D6349D">
        <w:trPr>
          <w:trHeight w:val="9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6349D" w:rsidRPr="00D6349D" w:rsidTr="00D6349D">
        <w:trPr>
          <w:trHeight w:val="63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6349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D6349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D6349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D6349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D6349D" w:rsidRPr="00D6349D" w:rsidTr="004C25A9">
        <w:trPr>
          <w:trHeight w:val="566"/>
        </w:trPr>
        <w:tc>
          <w:tcPr>
            <w:tcW w:w="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නිෂ්පාදනය (බයිට්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චිලිපේස්ට්)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කැම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බැග් නිෂ්පාදන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වුල්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ගෝනී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D6349D" w:rsidRPr="00D6349D" w:rsidTr="00D6349D">
        <w:trPr>
          <w:trHeight w:val="376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ගෘහස්ථ වෙළදසැල්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සිල්ලර බඩු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රසකැවිලි නිෂ්පාදනය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සිනී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වාහන පේන්ට් කිරීම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තීන්ත 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පාවහන් නිෂ්පාදනය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හම්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ඉදිකටු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කීර කොටු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මුගුණ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හාල්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="004C25A9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පරිප්පු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="004C25A9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D6349D" w:rsidRPr="00D6349D" w:rsidTr="00D6349D">
        <w:trPr>
          <w:trHeight w:val="52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වඩු හා පෙදරේරු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සිමෙන්ති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කියත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මේසන් හැන්ද 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නිමි ඇඳුම්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රෑපලාවන්‍යාගාර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ආලේපන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රස කැවිලි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ආහාර ද්‍රව්‍ය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සහල්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එළවළු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කුළුබඩු නිෂ්පාදනය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කුළු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බඩු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ඇඟළුම්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පාපිසි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පහන්තිර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විදුලි කාර්මික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වයර්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වඩු කර්මාන්තය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ලී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දැව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කිතුල් පැණි හකුරු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තෙල්දිය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සහල්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ඇඟළුම්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කෙටි ආහාර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පාරිභෝගික ද්‍රව්‍ය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බයිට් වර්ග නිෂ්පාදනය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පාන්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 තෙල්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ගෘහ ආශ්‍රිත වෙළදසැල්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කඩදාසි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පොලිතින්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D6349D" w:rsidRPr="00D6349D" w:rsidTr="00D6349D">
        <w:trPr>
          <w:trHeight w:val="392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ස්ව්‍යංරැකියා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බිම්මල්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කඩදාසි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</w:tr>
    </w:tbl>
    <w:p w:rsidR="004725D5" w:rsidRDefault="004725D5" w:rsidP="008873C8">
      <w:pPr>
        <w:ind w:left="7200" w:firstLine="720"/>
        <w:rPr>
          <w:sz w:val="20"/>
          <w:szCs w:val="20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690"/>
        <w:gridCol w:w="1560"/>
        <w:gridCol w:w="2511"/>
        <w:gridCol w:w="1793"/>
        <w:gridCol w:w="2464"/>
        <w:gridCol w:w="1242"/>
      </w:tblGrid>
      <w:tr w:rsidR="00D6349D" w:rsidRPr="00D6349D" w:rsidTr="0065519E">
        <w:trPr>
          <w:trHeight w:val="322"/>
        </w:trPr>
        <w:tc>
          <w:tcPr>
            <w:tcW w:w="10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6349D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8.1   </w:t>
            </w:r>
            <w:r w:rsidRPr="00D6349D">
              <w:rPr>
                <w:rFonts w:ascii="Iskoola Pota" w:hAnsi="Iskoola Pota"/>
                <w:b/>
                <w:bCs/>
                <w:cs/>
              </w:rPr>
              <w:t xml:space="preserve">ස්වයං රැකියා (ආයෝජනය රු.ලක්ෂ </w:t>
            </w:r>
            <w:r w:rsidRPr="00D6349D">
              <w:rPr>
                <w:rFonts w:ascii="Iskoola Pota" w:hAnsi="Iskoola Pota"/>
                <w:b/>
                <w:bCs/>
                <w:lang w:bidi="ta-IN"/>
              </w:rPr>
              <w:t xml:space="preserve">5 </w:t>
            </w:r>
            <w:r w:rsidRPr="00D6349D">
              <w:rPr>
                <w:rFonts w:ascii="Iskoola Pota" w:hAnsi="Iskoola Pota"/>
                <w:b/>
                <w:bCs/>
                <w:cs/>
              </w:rPr>
              <w:t>ට අඩු</w:t>
            </w:r>
            <w:r w:rsidRPr="00D6349D">
              <w:rPr>
                <w:rFonts w:ascii="Iskoola Pota" w:hAnsi="Iskoola Pota"/>
                <w:b/>
                <w:bCs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b/>
                <w:bCs/>
                <w:cs/>
              </w:rPr>
              <w:t>තනිව හෝ පවුලේ අය සමඟ සිදුකරන )</w:t>
            </w:r>
          </w:p>
        </w:tc>
      </w:tr>
      <w:tr w:rsidR="00D6349D" w:rsidRPr="00D6349D" w:rsidTr="0065519E">
        <w:trPr>
          <w:trHeight w:val="8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6349D" w:rsidRPr="00D6349D" w:rsidTr="0065519E">
        <w:trPr>
          <w:trHeight w:val="523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6349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D6349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D6349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D6349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6349D">
              <w:rPr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 මැසිම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බෑග් මැසිම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රසකැවිලි නිෂ්පාදනය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සිනි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බයිට් වර්ග නිෂ්පාදනය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පාන්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="004C25A9">
              <w:rPr>
                <w:rFonts w:ascii="Iskoola Pota" w:hAnsi="Iskoola Pota" w:hint="cs"/>
                <w:sz w:val="20"/>
                <w:szCs w:val="20"/>
                <w:cs/>
              </w:rPr>
              <w:t>,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 xml:space="preserve"> තෙල්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වැල්ඩින් වැඩ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යකඩ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බුලත්විට නිෂ්පාදනය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බුලත්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හුණු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දුන්කොළ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බෑග් මැසිම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බයිට් වර්ග නිෂ්පාදනය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පාන්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="004C25A9">
              <w:rPr>
                <w:rFonts w:ascii="Iskoola Pota" w:hAnsi="Iskoola Pota" w:hint="cs"/>
                <w:sz w:val="20"/>
                <w:szCs w:val="20"/>
                <w:cs/>
              </w:rPr>
              <w:t>,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 xml:space="preserve"> තෙල්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මිරිස් කුඩු නිෂ්පාදනය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වියලි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මිරිස්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බයිට් වර්ග නිෂ්පාදනය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පාන්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 තෙල්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තවාන් ගෙවතු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වැල්ඩින් වැඩ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යකඩ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බේකරී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බේකරි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කරණවැමියන්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හාඩ්වෙයාර්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යකඩ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සහල්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වඩු කර්මාන්තය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ලී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දැව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කිරි ගව පාලනය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ගවයින්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රෑපලාවන්‍යාගාර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ඖෂධ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="004C25A9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නූල්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රසකැවිලි නිෂ්පාදනය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සිනි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ඉදල් සැකසීම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ඉරටු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වඩු කර්මාන්තය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ලී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දැව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පෙදරේරු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සිමෙන්ති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ගල්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වැලි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තේ කුඩු පැකට් කිරිම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තේ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කුඩු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සිල්ලර වෙළදසැල්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සිල්ලර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බඩු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රස කැවිලි වෙළදසැල්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රස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කැවිලි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රත්නපුර නගර උතුර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කෙටි ආහාර (ජංගම රථ)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සිනී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පැල වර්ග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පස්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බයිට් නිෂ්පාදන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තිරිඟු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="004C25A9">
              <w:rPr>
                <w:rFonts w:ascii="Iskoola Pota" w:hAnsi="Iskoola Pota" w:hint="cs"/>
                <w:sz w:val="20"/>
                <w:szCs w:val="20"/>
                <w:cs/>
              </w:rPr>
              <w:t>,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 xml:space="preserve"> 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විසිතුරු මත්ස්‍ය කර්මාන්තය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ටැංකි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මත්සයන්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රත්නපුර නගර බටහිර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පාපිසි මැසීම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පාවහන් නිෂ්පාදනය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රබර්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කෑම සැදීම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සහල්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බයිට්ස් වර්ග නිෂ්පාදනය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පාන්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="004C25A9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පොල් තෙල්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</w:tr>
      <w:tr w:rsidR="00D6349D" w:rsidRPr="00D6349D" w:rsidTr="0065519E">
        <w:trPr>
          <w:trHeight w:val="32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විසිතුරු මල් වගාව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6349D">
              <w:rPr>
                <w:rFonts w:ascii="Iskoola Pota" w:hAnsi="Iskoola Pota"/>
                <w:sz w:val="20"/>
                <w:szCs w:val="20"/>
                <w:cs/>
              </w:rPr>
              <w:t>සිමෙන්ති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ප්ලාස්ටික්</w:t>
            </w:r>
            <w:r w:rsidRPr="00D6349D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6349D">
              <w:rPr>
                <w:rFonts w:ascii="Iskoola Pota" w:hAnsi="Iskoola Pota"/>
                <w:sz w:val="20"/>
                <w:szCs w:val="20"/>
                <w:cs/>
              </w:rPr>
              <w:t>මල් වර්ග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49D" w:rsidRPr="00D6349D" w:rsidRDefault="00D6349D" w:rsidP="00D6349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6349D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</w:tbl>
    <w:p w:rsidR="004725D5" w:rsidRDefault="004725D5" w:rsidP="008873C8">
      <w:pPr>
        <w:ind w:left="7200" w:firstLine="720"/>
        <w:rPr>
          <w:sz w:val="20"/>
          <w:szCs w:val="20"/>
        </w:rPr>
      </w:pPr>
    </w:p>
    <w:tbl>
      <w:tblPr>
        <w:tblW w:w="10080" w:type="dxa"/>
        <w:tblInd w:w="108" w:type="dxa"/>
        <w:tblLook w:val="04A0" w:firstRow="1" w:lastRow="0" w:firstColumn="1" w:lastColumn="0" w:noHBand="0" w:noVBand="1"/>
      </w:tblPr>
      <w:tblGrid>
        <w:gridCol w:w="690"/>
        <w:gridCol w:w="1560"/>
        <w:gridCol w:w="2329"/>
        <w:gridCol w:w="1811"/>
        <w:gridCol w:w="2340"/>
        <w:gridCol w:w="1350"/>
      </w:tblGrid>
      <w:tr w:rsidR="0065519E" w:rsidRPr="0065519E" w:rsidTr="0065519E">
        <w:trPr>
          <w:trHeight w:val="306"/>
        </w:trPr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8.1   </w:t>
            </w:r>
            <w:r w:rsidRPr="0065519E">
              <w:rPr>
                <w:rFonts w:ascii="Iskoola Pota" w:hAnsi="Iskoola Pota"/>
                <w:b/>
                <w:bCs/>
                <w:cs/>
              </w:rPr>
              <w:t xml:space="preserve">ස්වයං රැකියා (ආයෝජනය රු.ලක්ෂ </w:t>
            </w:r>
            <w:r w:rsidRPr="0065519E">
              <w:rPr>
                <w:rFonts w:ascii="Iskoola Pota" w:hAnsi="Iskoola Pota"/>
                <w:b/>
                <w:bCs/>
                <w:lang w:bidi="ta-IN"/>
              </w:rPr>
              <w:t xml:space="preserve">5 </w:t>
            </w:r>
            <w:r w:rsidRPr="0065519E">
              <w:rPr>
                <w:rFonts w:ascii="Iskoola Pota" w:hAnsi="Iskoola Pota"/>
                <w:b/>
                <w:bCs/>
                <w:cs/>
              </w:rPr>
              <w:t>ට අඩු</w:t>
            </w:r>
            <w:r w:rsidRPr="0065519E">
              <w:rPr>
                <w:rFonts w:ascii="Iskoola Pota" w:hAnsi="Iskoola Pota"/>
                <w:b/>
                <w:bCs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b/>
                <w:bCs/>
                <w:cs/>
              </w:rPr>
              <w:t>තනිව හෝ පවුලේ අය සමඟ සිදුකරන )</w:t>
            </w:r>
          </w:p>
        </w:tc>
      </w:tr>
      <w:tr w:rsidR="0065519E" w:rsidRPr="0065519E" w:rsidTr="0065519E">
        <w:trPr>
          <w:trHeight w:val="77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65519E" w:rsidRPr="0065519E" w:rsidTr="0065519E">
        <w:trPr>
          <w:trHeight w:val="49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65519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රත්නපුර නගරය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නිමි ඇඳුම්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බේකරී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තිරිඟු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ආහාර අලෙවිය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වියලි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ආහාර වර්ඟ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 xml:space="preserve">තුනපහ 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මිරිස් කුඩු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මිරිස්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="004C25A9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විසිතුරු මතස්‍ය කර්මාන්තය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ටැංකි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මත්සයන්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එම්බොයිඩර්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පිළිම අච්චු සැදිම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සිමෙන්ති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ෆයිබර්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බිමිමල් වගාව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ලී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කුඩු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දහයියා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සැලුන්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මෝටර් ගරාජ්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වාහන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සිල්ලර වෙළඳසැල්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ද්‍රව්‍ය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ධාන්‍ය ඇඹරුම්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ඇට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වර්ග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නුල් 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බයිට්ස් වර්ග නිෂ්පාදනය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පාන්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පොල් තෙල්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සිල්ලර වෙළඳසැල්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ද්‍රව්‍ය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තේ කඩ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තේ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සිනී වෙනත්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කෙටි කෑම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ගරාජ්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වාහන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පාපිසි මැසීම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පහන් තිර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සහ නුල්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පාවහන් නිෂ්පාදනය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හම්වර්ග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නෙට් මැසීම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බෑග් නිෂ්පාදනය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විසිතුරු මසුන්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මත්සයන්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බිම්මල් නිෂ්පාදන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 xml:space="preserve">වර්ග 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සැලුන්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සිල්ලර වෙළදාම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පාරිභෝගික ද්‍රව්‍ය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බිම්මල් නිෂ්පාදනය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බීජ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 xml:space="preserve">වර්ග 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පොල් කටු නිෂ්පාදන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පොල්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කටු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සැලුන්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පනා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රස කැවිලි නිෂ්පාදන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සහ තෙල් සිනී අනෙකුත්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හෝමිරිස් වගාව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මිරිස්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පොහොර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ආහාර නිෂ්පාදන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තොග වෙළදාම්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කෙසෙල්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පොල්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පුවක්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සිල්ලර වෙළදාම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පාරිභෝගික ද්‍රව්‍ය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ආහාර ද්‍රව්‍ය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06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කිතුල් පැණි හකුරු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හකුරු වෙනත්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</w:tr>
      <w:tr w:rsidR="0065519E" w:rsidRPr="0065519E" w:rsidTr="0065519E">
        <w:trPr>
          <w:trHeight w:val="332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මෝටර් ගරාජ්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අමතර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කොටස්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217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</w:tbl>
    <w:p w:rsidR="0065519E" w:rsidRDefault="0065519E" w:rsidP="0065519E">
      <w:pPr>
        <w:ind w:left="2880" w:firstLine="720"/>
        <w:rPr>
          <w:sz w:val="24"/>
          <w:szCs w:val="24"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මු</w:t>
      </w:r>
      <w:r w:rsidRPr="000568BE">
        <w:rPr>
          <w:rFonts w:hint="cs"/>
          <w:b/>
          <w:bCs/>
          <w:sz w:val="20"/>
          <w:szCs w:val="20"/>
          <w:cs/>
        </w:rPr>
        <w:t>ලාශ්‍රය - සංවර්ධන නිලධාරි වාර්තා</w:t>
      </w:r>
    </w:p>
    <w:tbl>
      <w:tblPr>
        <w:tblW w:w="9952" w:type="dxa"/>
        <w:tblInd w:w="108" w:type="dxa"/>
        <w:tblLook w:val="04A0" w:firstRow="1" w:lastRow="0" w:firstColumn="1" w:lastColumn="0" w:noHBand="0" w:noVBand="1"/>
      </w:tblPr>
      <w:tblGrid>
        <w:gridCol w:w="691"/>
        <w:gridCol w:w="1473"/>
        <w:gridCol w:w="2410"/>
        <w:gridCol w:w="1618"/>
        <w:gridCol w:w="2349"/>
        <w:gridCol w:w="1411"/>
      </w:tblGrid>
      <w:tr w:rsidR="0065519E" w:rsidRPr="0065519E" w:rsidTr="0065519E">
        <w:trPr>
          <w:trHeight w:val="287"/>
        </w:trPr>
        <w:tc>
          <w:tcPr>
            <w:tcW w:w="9952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65519E">
              <w:rPr>
                <w:rFonts w:cs="Calibri"/>
                <w:b/>
                <w:bCs/>
                <w:lang w:bidi="ta-IN"/>
              </w:rPr>
              <w:lastRenderedPageBreak/>
              <w:t>8.2</w:t>
            </w:r>
            <w:r w:rsidRPr="0065519E">
              <w:rPr>
                <w:rFonts w:cs="Latha" w:hint="cs"/>
                <w:b/>
                <w:bCs/>
                <w:lang w:bidi="ta-IN"/>
              </w:rPr>
              <w:t xml:space="preserve">  </w:t>
            </w:r>
            <w:r w:rsidRPr="0065519E">
              <w:rPr>
                <w:rFonts w:ascii="Iskoola Pota" w:hAnsi="Iskoola Pota"/>
                <w:b/>
                <w:bCs/>
                <w:cs/>
              </w:rPr>
              <w:t>සුළු පරිමාණ</w:t>
            </w:r>
            <w:r w:rsidRPr="0065519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b/>
                <w:bCs/>
                <w:cs/>
              </w:rPr>
              <w:t>ව්‍යාපාර</w:t>
            </w:r>
            <w:r w:rsidRPr="0065519E">
              <w:rPr>
                <w:rFonts w:cs="Latha" w:hint="cs"/>
                <w:b/>
                <w:bCs/>
                <w:lang w:bidi="ta-IN"/>
              </w:rPr>
              <w:t xml:space="preserve"> (</w:t>
            </w:r>
            <w:r w:rsidRPr="0065519E">
              <w:rPr>
                <w:rFonts w:ascii="Iskoola Pota" w:hAnsi="Iskoola Pota"/>
                <w:b/>
                <w:bCs/>
                <w:cs/>
              </w:rPr>
              <w:t>ආයෝජනය රු</w:t>
            </w:r>
            <w:r w:rsidRPr="0065519E">
              <w:rPr>
                <w:rFonts w:cs="Latha" w:hint="cs"/>
                <w:b/>
                <w:bCs/>
                <w:lang w:bidi="ta-IN"/>
              </w:rPr>
              <w:t>.</w:t>
            </w:r>
            <w:r w:rsidRPr="0065519E">
              <w:rPr>
                <w:rFonts w:ascii="Iskoola Pota" w:hAnsi="Iskoola Pota"/>
                <w:b/>
                <w:bCs/>
                <w:cs/>
              </w:rPr>
              <w:t>ලක්ෂ</w:t>
            </w:r>
            <w:r w:rsidRPr="0065519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519E">
              <w:rPr>
                <w:rFonts w:cs="Latha" w:hint="cs"/>
                <w:b/>
                <w:bCs/>
                <w:lang w:bidi="ta-IN"/>
              </w:rPr>
              <w:t xml:space="preserve">5-50 </w:t>
            </w:r>
            <w:r w:rsidRPr="0065519E">
              <w:rPr>
                <w:rFonts w:ascii="Iskoola Pota" w:hAnsi="Iskoola Pota"/>
                <w:b/>
                <w:bCs/>
                <w:cs/>
              </w:rPr>
              <w:t>අතර</w:t>
            </w:r>
            <w:r w:rsidRPr="0065519E">
              <w:rPr>
                <w:rFonts w:cs="Latha" w:hint="cs"/>
                <w:b/>
                <w:bCs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b/>
                <w:bCs/>
                <w:cs/>
              </w:rPr>
              <w:t>සේවකයින්</w:t>
            </w:r>
            <w:r w:rsidRPr="0065519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519E">
              <w:rPr>
                <w:rFonts w:cs="Latha" w:hint="cs"/>
                <w:b/>
                <w:bCs/>
                <w:lang w:bidi="ta-IN"/>
              </w:rPr>
              <w:t xml:space="preserve">1-10 </w:t>
            </w:r>
            <w:r w:rsidRPr="0065519E">
              <w:rPr>
                <w:rFonts w:ascii="Iskoola Pota" w:hAnsi="Iskoola Pota"/>
                <w:b/>
                <w:bCs/>
                <w:cs/>
              </w:rPr>
              <w:t>අතර සිටින</w:t>
            </w:r>
            <w:r w:rsidRPr="0065519E">
              <w:rPr>
                <w:rFonts w:cs="Latha" w:hint="cs"/>
                <w:b/>
                <w:bCs/>
                <w:lang w:bidi="ta-IN"/>
              </w:rPr>
              <w:t>)</w:t>
            </w:r>
          </w:p>
        </w:tc>
      </w:tr>
      <w:tr w:rsidR="0065519E" w:rsidRPr="0065519E" w:rsidTr="0065519E">
        <w:trPr>
          <w:trHeight w:val="273"/>
        </w:trPr>
        <w:tc>
          <w:tcPr>
            <w:tcW w:w="9952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65519E" w:rsidRPr="0065519E" w:rsidTr="0065519E">
        <w:trPr>
          <w:trHeight w:val="50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bookmarkStart w:id="2" w:name="RANGE!B3"/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bookmarkEnd w:id="2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65519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b/>
                <w:bCs/>
                <w:sz w:val="20"/>
                <w:szCs w:val="20"/>
                <w:cs/>
              </w:rPr>
              <w:t>සේවකයින්</w:t>
            </w:r>
            <w:r w:rsidRPr="0065519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ඇගළුම්හල්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හා යන්ත්‍ර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හාඩ්වෙයාර්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සිමෙන්ති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වැලි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b/>
                <w:bCs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ටයර් හවුස්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ටයර්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හොටල් / නැවාතැන්පල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ගොඩනැගිලි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සිමෙන්ති ගල් නිෂ්පාදන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4C25A9" w:rsidP="004C25A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sz w:val="20"/>
                <w:szCs w:val="20"/>
                <w:cs/>
              </w:rPr>
              <w:t>සිමෙන්ත</w:t>
            </w:r>
            <w:r>
              <w:rPr>
                <w:rFonts w:hint="cs"/>
                <w:sz w:val="20"/>
                <w:szCs w:val="20"/>
                <w:cs/>
              </w:rPr>
              <w:t xml:space="preserve">ි, </w:t>
            </w:r>
            <w:r w:rsidR="0065519E" w:rsidRPr="0065519E">
              <w:rPr>
                <w:sz w:val="20"/>
                <w:szCs w:val="20"/>
                <w:cs/>
              </w:rPr>
              <w:t xml:space="preserve"> ගල් 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="0065519E" w:rsidRPr="0065519E">
              <w:rPr>
                <w:sz w:val="20"/>
                <w:szCs w:val="20"/>
                <w:cs/>
              </w:rPr>
              <w:t xml:space="preserve"> වැලි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විදුලි උපකරන අළුත් වැඩියාව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වයර්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වැල්ඩින් වැඩ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යකඩ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බේකරි නිෂ්පාදන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4C25A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පිටි</w:t>
            </w:r>
            <w:r w:rsidR="004C25A9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සීනි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ගොඩනැගිලි ද්‍රව්‍ය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සිමෙන්ති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වැලි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සිල්ලර වෙළදාම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4C25A9" w:rsidP="004C25A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sz w:val="20"/>
                <w:szCs w:val="20"/>
                <w:cs/>
              </w:rPr>
              <w:t xml:space="preserve">පිටි 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="0065519E" w:rsidRPr="0065519E">
              <w:rPr>
                <w:sz w:val="20"/>
                <w:szCs w:val="20"/>
                <w:cs/>
              </w:rPr>
              <w:t xml:space="preserve"> සීනි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="0065519E" w:rsidRPr="0065519E">
              <w:rPr>
                <w:sz w:val="20"/>
                <w:szCs w:val="20"/>
                <w:cs/>
              </w:rPr>
              <w:t xml:space="preserve"> පොල්තෙල්</w:t>
            </w:r>
            <w:r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="0065519E"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="0065519E"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65519E" w:rsidRPr="0065519E" w:rsidTr="0065519E">
        <w:trPr>
          <w:trHeight w:val="466"/>
        </w:trPr>
        <w:tc>
          <w:tcPr>
            <w:tcW w:w="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බටහිර ඖෂධ බෙදාහැරීම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ඖෂධ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හාඩ්වෙයාර්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ගොඩනැගිලි ද්‍රව්‍ය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තීන්ත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සර්විස් සෙන්ටර්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වාහන සර්විස් කිරීමේ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ද්‍රව්‍ය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ගරාජ්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වාහන වෙනත් ද්‍රව්‍ය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65519E" w:rsidRPr="0065519E" w:rsidTr="0065519E">
        <w:trPr>
          <w:trHeight w:val="39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තේ දළු එකතු කරන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මධ්‍යස්ථාන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තේ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65519E" w:rsidRPr="0065519E" w:rsidTr="0065519E">
        <w:trPr>
          <w:trHeight w:val="36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තේ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රබර්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තේ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රබර්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වාහන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කුලියට දීම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වාහන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ගෘහ භාණ්ඩ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ලී බඩු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රෙදි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ගොඩනැගිලි අලෙවිසැල්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වැලි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ගල්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සිමෙන්ති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බිලොක් ගල්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වැලි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ගල්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සිමෙන්ති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සිල්ලර වෙළද සැල්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වියලි ආහාර ද්‍රව්‍ය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ආපනශාලා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ආහාර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විසිතුරු බදුන්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 xml:space="preserve">සිමෙන්ති 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රෙදි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සුපිරි වෙළද සැල්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වියලි ආහාර ද්‍රව්‍ය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හාඩ්වෙයාර්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යකඩ- ගල්- වැලි-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සිමෙන්ති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මුද්‍රණ කටයුතු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කඩදාසි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65519E" w:rsidRPr="0065519E" w:rsidTr="0065519E">
        <w:trPr>
          <w:trHeight w:val="42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A7159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වාහන සේවා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="00A7159F">
              <w:rPr>
                <w:sz w:val="20"/>
                <w:szCs w:val="20"/>
                <w:cs/>
              </w:rPr>
              <w:t>මධ්‍යස්</w:t>
            </w:r>
            <w:r w:rsidR="00A7159F">
              <w:rPr>
                <w:rFonts w:hint="cs"/>
                <w:sz w:val="20"/>
                <w:szCs w:val="20"/>
                <w:cs/>
              </w:rPr>
              <w:t>ථානය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ලිහිසි තෙල්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65519E">
        <w:trPr>
          <w:trHeight w:val="42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බ්ලොක් ගල් නිෂ්පාදන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4C25A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ගල්</w:t>
            </w:r>
            <w:r w:rsidR="004C25A9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වැලි</w:t>
            </w:r>
            <w:r w:rsidR="004C25A9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සිමෙන්ති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වියළි ආහාර තොග වෙළඳාම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පිටි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සිනි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සහල්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මැණික් කැපීම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මැණික් හා යන්ත්‍ර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බ්ලොක් ගල් නිෂ්පාදන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4C25A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ගල්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="004C25A9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="004C25A9">
              <w:rPr>
                <w:sz w:val="20"/>
                <w:szCs w:val="20"/>
                <w:cs/>
              </w:rPr>
              <w:t xml:space="preserve">වැලි </w:t>
            </w:r>
            <w:r w:rsidR="004C25A9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සිමෙන්ති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මැණික් කැපීම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මැණික් හා යන්ත්‍ර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හෝටල්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ආහාර ද්‍රව්‍ය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වාහන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අළුත්වැඩියාව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අමතර කොටස්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65519E">
              <w:rPr>
                <w:sz w:val="20"/>
                <w:szCs w:val="20"/>
                <w:cs/>
              </w:rPr>
              <w:t>තීන්ත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65519E">
        <w:trPr>
          <w:trHeight w:val="316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සර්විස්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සෙන්ටර්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තෙල්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වර්ග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තීන්ත වෙනත්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</w:tbl>
    <w:p w:rsidR="004725D5" w:rsidRDefault="004725D5" w:rsidP="008873C8">
      <w:pPr>
        <w:ind w:left="7200" w:firstLine="720"/>
        <w:rPr>
          <w:sz w:val="20"/>
          <w:szCs w:val="20"/>
        </w:rPr>
      </w:pPr>
    </w:p>
    <w:tbl>
      <w:tblPr>
        <w:tblW w:w="10177" w:type="dxa"/>
        <w:tblInd w:w="108" w:type="dxa"/>
        <w:tblLook w:val="04A0" w:firstRow="1" w:lastRow="0" w:firstColumn="1" w:lastColumn="0" w:noHBand="0" w:noVBand="1"/>
      </w:tblPr>
      <w:tblGrid>
        <w:gridCol w:w="693"/>
        <w:gridCol w:w="1611"/>
        <w:gridCol w:w="2691"/>
        <w:gridCol w:w="1623"/>
        <w:gridCol w:w="2277"/>
        <w:gridCol w:w="1282"/>
      </w:tblGrid>
      <w:tr w:rsidR="0065519E" w:rsidRPr="0065519E" w:rsidTr="00E17300">
        <w:trPr>
          <w:trHeight w:val="315"/>
        </w:trPr>
        <w:tc>
          <w:tcPr>
            <w:tcW w:w="10177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65519E">
              <w:rPr>
                <w:rFonts w:cs="Calibri"/>
                <w:b/>
                <w:bCs/>
                <w:lang w:bidi="ta-IN"/>
              </w:rPr>
              <w:lastRenderedPageBreak/>
              <w:t>8.2</w:t>
            </w:r>
            <w:r w:rsidRPr="0065519E">
              <w:rPr>
                <w:rFonts w:cs="Latha" w:hint="cs"/>
                <w:b/>
                <w:bCs/>
                <w:lang w:bidi="ta-IN"/>
              </w:rPr>
              <w:t xml:space="preserve">  </w:t>
            </w:r>
            <w:r w:rsidRPr="0065519E">
              <w:rPr>
                <w:rFonts w:ascii="Iskoola Pota" w:hAnsi="Iskoola Pota"/>
                <w:b/>
                <w:bCs/>
                <w:cs/>
              </w:rPr>
              <w:t>සුළු පරිමාණ</w:t>
            </w:r>
            <w:r w:rsidRPr="0065519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b/>
                <w:bCs/>
                <w:cs/>
              </w:rPr>
              <w:t>ව්‍යාපාර</w:t>
            </w:r>
            <w:r w:rsidRPr="0065519E">
              <w:rPr>
                <w:rFonts w:cs="Latha" w:hint="cs"/>
                <w:b/>
                <w:bCs/>
                <w:lang w:bidi="ta-IN"/>
              </w:rPr>
              <w:t xml:space="preserve"> (</w:t>
            </w:r>
            <w:r w:rsidRPr="0065519E">
              <w:rPr>
                <w:rFonts w:ascii="Iskoola Pota" w:hAnsi="Iskoola Pota"/>
                <w:b/>
                <w:bCs/>
                <w:cs/>
              </w:rPr>
              <w:t>ආයෝජනය රු</w:t>
            </w:r>
            <w:r w:rsidRPr="0065519E">
              <w:rPr>
                <w:rFonts w:cs="Latha" w:hint="cs"/>
                <w:b/>
                <w:bCs/>
                <w:lang w:bidi="ta-IN"/>
              </w:rPr>
              <w:t>.</w:t>
            </w:r>
            <w:r w:rsidRPr="0065519E">
              <w:rPr>
                <w:rFonts w:ascii="Iskoola Pota" w:hAnsi="Iskoola Pota"/>
                <w:b/>
                <w:bCs/>
                <w:cs/>
              </w:rPr>
              <w:t>ලක්ෂ</w:t>
            </w:r>
            <w:r w:rsidRPr="0065519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519E">
              <w:rPr>
                <w:rFonts w:cs="Latha" w:hint="cs"/>
                <w:b/>
                <w:bCs/>
                <w:lang w:bidi="ta-IN"/>
              </w:rPr>
              <w:t xml:space="preserve">5-50 </w:t>
            </w:r>
            <w:r w:rsidRPr="0065519E">
              <w:rPr>
                <w:rFonts w:ascii="Iskoola Pota" w:hAnsi="Iskoola Pota"/>
                <w:b/>
                <w:bCs/>
                <w:cs/>
              </w:rPr>
              <w:t>අතර</w:t>
            </w:r>
            <w:r w:rsidRPr="0065519E">
              <w:rPr>
                <w:rFonts w:cs="Latha" w:hint="cs"/>
                <w:b/>
                <w:bCs/>
                <w:lang w:bidi="ta-IN"/>
              </w:rPr>
              <w:t xml:space="preserve">, </w:t>
            </w:r>
            <w:r w:rsidRPr="0065519E">
              <w:rPr>
                <w:rFonts w:ascii="Iskoola Pota" w:hAnsi="Iskoola Pota"/>
                <w:b/>
                <w:bCs/>
                <w:cs/>
              </w:rPr>
              <w:t>සේවකයින්</w:t>
            </w:r>
            <w:r w:rsidRPr="0065519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519E">
              <w:rPr>
                <w:rFonts w:cs="Latha" w:hint="cs"/>
                <w:b/>
                <w:bCs/>
                <w:lang w:bidi="ta-IN"/>
              </w:rPr>
              <w:t xml:space="preserve">1-10 </w:t>
            </w:r>
            <w:r w:rsidRPr="0065519E">
              <w:rPr>
                <w:rFonts w:ascii="Iskoola Pota" w:hAnsi="Iskoola Pota"/>
                <w:b/>
                <w:bCs/>
                <w:cs/>
              </w:rPr>
              <w:t>අතර සිටින</w:t>
            </w:r>
            <w:r w:rsidRPr="0065519E">
              <w:rPr>
                <w:rFonts w:cs="Latha" w:hint="cs"/>
                <w:b/>
                <w:bCs/>
                <w:lang w:bidi="ta-IN"/>
              </w:rPr>
              <w:t>)</w:t>
            </w:r>
          </w:p>
        </w:tc>
      </w:tr>
      <w:tr w:rsidR="0065519E" w:rsidRPr="0065519E" w:rsidTr="00E17300">
        <w:trPr>
          <w:trHeight w:val="274"/>
        </w:trPr>
        <w:tc>
          <w:tcPr>
            <w:tcW w:w="10177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65519E" w:rsidRPr="0065519E" w:rsidTr="00E17300">
        <w:trPr>
          <w:trHeight w:val="55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65519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5519E">
              <w:rPr>
                <w:b/>
                <w:bCs/>
                <w:sz w:val="20"/>
                <w:szCs w:val="20"/>
                <w:cs/>
              </w:rPr>
              <w:t>සේවකයින්</w:t>
            </w:r>
            <w:r w:rsidRPr="0065519E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</w:tr>
      <w:tr w:rsidR="0065519E" w:rsidRPr="0065519E" w:rsidTr="00E17300">
        <w:trPr>
          <w:trHeight w:val="40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ශ්‍රි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තේ දළු එකතු කරන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මධ්‍යස්ථාන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තේ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දළු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65519E" w:rsidRPr="0065519E" w:rsidTr="00E17300">
        <w:trPr>
          <w:trHeight w:val="43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බ්ලොක් ගල් නිෂ්පාදන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BA62E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 xml:space="preserve">සිමෙන්ති </w:t>
            </w:r>
            <w:r w:rsidR="004C25A9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ගල්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>වැලි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65519E" w:rsidRPr="0065519E" w:rsidTr="00E17300">
        <w:trPr>
          <w:trHeight w:val="43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රත්නපුර නගර උතුර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නිමි ඇදුම්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රෙදි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 xml:space="preserve">නුල් 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රත්නපුර නගර බටහිර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ෆාමසි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ඖෂධ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සපත්තු අලෙවිසැල්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රබර්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රෙදි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දුරකථන අලෙවි සැල්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ඉලෙක්ට්‍රොනිත් උපාංග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හෝටල්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ආහාර පාන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>,</w:t>
            </w:r>
            <w:r w:rsidR="00BA62E6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බීම වර්ග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</w:tr>
      <w:tr w:rsidR="0065519E" w:rsidRPr="0065519E" w:rsidTr="00E17300">
        <w:trPr>
          <w:trHeight w:val="360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විදුලි උපාංග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විදුලි උපකරණ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රෙදි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රත්නපුර නගර</w:t>
            </w:r>
            <w:r w:rsidRPr="0065519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බේකරි නිෂ්පාදන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තිරිගු පිටි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65519E" w:rsidRPr="0065519E" w:rsidTr="00E17300">
        <w:trPr>
          <w:trHeight w:val="420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රෙදි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නුල්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සිල්ලර වෙළදාම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BA62E6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sz w:val="20"/>
                <w:szCs w:val="20"/>
                <w:cs/>
              </w:rPr>
              <w:t xml:space="preserve">සහල් 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>
              <w:rPr>
                <w:sz w:val="20"/>
                <w:szCs w:val="20"/>
                <w:cs/>
              </w:rPr>
              <w:t>පිටි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="0065519E" w:rsidRPr="0065519E">
              <w:rPr>
                <w:sz w:val="20"/>
                <w:szCs w:val="20"/>
                <w:cs/>
              </w:rPr>
              <w:t xml:space="preserve"> 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තේ දළු එකතු කිරීම්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තේ දළු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</w:tr>
      <w:tr w:rsidR="0065519E" w:rsidRPr="0065519E" w:rsidTr="00E17300">
        <w:trPr>
          <w:trHeight w:val="43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බැග් නිෂ්පාදන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රෙදි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නුල් 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වාහන අළුත්වැඩියාව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වාහන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ගොඩනැගිලි ද්‍රව්‍ය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BA62E6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sz w:val="20"/>
                <w:szCs w:val="20"/>
                <w:cs/>
              </w:rPr>
              <w:t>ගල්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="0065519E"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>
              <w:rPr>
                <w:sz w:val="20"/>
                <w:szCs w:val="20"/>
                <w:cs/>
              </w:rPr>
              <w:t>වැලි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="0065519E" w:rsidRPr="0065519E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="0065519E" w:rsidRPr="0065519E">
              <w:rPr>
                <w:sz w:val="20"/>
                <w:szCs w:val="20"/>
                <w:cs/>
              </w:rPr>
              <w:t>සිමෙන්ති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කොණ්ඩා කැපිම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පනා කතුරු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බේකරි නිෂ්පාදන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BA62E6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sz w:val="20"/>
                <w:szCs w:val="20"/>
                <w:cs/>
              </w:rPr>
              <w:t xml:space="preserve">සහල් 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>
              <w:rPr>
                <w:sz w:val="20"/>
                <w:szCs w:val="20"/>
                <w:cs/>
              </w:rPr>
              <w:t xml:space="preserve"> පිටි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="0065519E" w:rsidRPr="0065519E">
              <w:rPr>
                <w:sz w:val="20"/>
                <w:szCs w:val="20"/>
                <w:cs/>
              </w:rPr>
              <w:t xml:space="preserve"> 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BA62E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 xml:space="preserve">සහල් 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පිටි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ඇගළුම් නිෂ්පාදන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රෙදි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බිම්මල් නිෂ්පාදන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ලීකුඩු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බීජ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කාර්මික උපකරණ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උපකරණ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BA62E6" w:rsidP="00BA62E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rFonts w:hint="cs"/>
                <w:sz w:val="20"/>
                <w:szCs w:val="20"/>
                <w:cs/>
              </w:rPr>
              <w:t>,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ගෘහ භාණ්ඩ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ලී බඩු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සර්විස් සෙන්ටර්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වාහන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සැලොන්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පනා කතුරු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සිල්ලර වෙළදාම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BA62E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 xml:space="preserve">සහල් 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පිටි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බ්ලොක් ගල් නිෂ්පාදන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BA62E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ගල්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වැලි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සිමෙන්ති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65519E" w:rsidRPr="0065519E" w:rsidTr="00E17300">
        <w:trPr>
          <w:trHeight w:val="40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සිල්ලර කඩ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BA62E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 xml:space="preserve">සහල් 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පිටි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</w:tr>
      <w:tr w:rsidR="0065519E" w:rsidRPr="0065519E" w:rsidTr="00E17300">
        <w:trPr>
          <w:trHeight w:val="40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කුෂන් නිෂ්පාදන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රෙදි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65519E" w:rsidRPr="0065519E" w:rsidTr="00E17300">
        <w:trPr>
          <w:trHeight w:val="40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බ්ලොක් ගල් නිෂ්පාදන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ගල්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වැලි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සිමෙන්ති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5519E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බ්ලොක් ගල් නිෂ්පාදන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ගල්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වැලි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සිමෙන්ති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65519E" w:rsidRPr="0065519E" w:rsidTr="00E17300">
        <w:trPr>
          <w:trHeight w:val="3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රුපලාවන්‍ය කටයුතු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උපකරණ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පනා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කතුරු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E17300">
        <w:trPr>
          <w:trHeight w:val="40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ගොඩනැගිලි ද්‍රව්‍ය වෙළද සැල්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ගල්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65519E">
              <w:rPr>
                <w:sz w:val="20"/>
                <w:szCs w:val="20"/>
                <w:cs/>
              </w:rPr>
              <w:t>වැලි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65519E">
              <w:rPr>
                <w:sz w:val="20"/>
                <w:szCs w:val="20"/>
                <w:cs/>
              </w:rPr>
              <w:t xml:space="preserve"> සිමෙන්ති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65519E" w:rsidRPr="0065519E" w:rsidTr="00E17300">
        <w:trPr>
          <w:trHeight w:val="40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ඇදුම් මැසීම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sz w:val="20"/>
                <w:szCs w:val="20"/>
                <w:cs/>
              </w:rPr>
              <w:t>රෙදි</w:t>
            </w:r>
            <w:r w:rsidRPr="0065519E">
              <w:rPr>
                <w:rFonts w:cs="Calibri"/>
                <w:sz w:val="20"/>
                <w:szCs w:val="20"/>
                <w:lang w:bidi="ta-IN"/>
              </w:rPr>
              <w:t xml:space="preserve"> , </w:t>
            </w:r>
            <w:r w:rsidRPr="0065519E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519E" w:rsidRPr="0065519E" w:rsidRDefault="0065519E" w:rsidP="0065519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5519E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</w:tbl>
    <w:p w:rsidR="004725D5" w:rsidRDefault="004725D5" w:rsidP="008873C8">
      <w:pPr>
        <w:ind w:left="7200" w:firstLine="720"/>
        <w:rPr>
          <w:sz w:val="20"/>
          <w:szCs w:val="20"/>
        </w:rPr>
      </w:pPr>
    </w:p>
    <w:tbl>
      <w:tblPr>
        <w:tblW w:w="10156" w:type="dxa"/>
        <w:tblInd w:w="108" w:type="dxa"/>
        <w:tblLook w:val="04A0" w:firstRow="1" w:lastRow="0" w:firstColumn="1" w:lastColumn="0" w:noHBand="0" w:noVBand="1"/>
      </w:tblPr>
      <w:tblGrid>
        <w:gridCol w:w="690"/>
        <w:gridCol w:w="1539"/>
        <w:gridCol w:w="2782"/>
        <w:gridCol w:w="1616"/>
        <w:gridCol w:w="2220"/>
        <w:gridCol w:w="1309"/>
      </w:tblGrid>
      <w:tr w:rsidR="00E17300" w:rsidRPr="00E17300" w:rsidTr="00E17300">
        <w:trPr>
          <w:trHeight w:val="309"/>
        </w:trPr>
        <w:tc>
          <w:tcPr>
            <w:tcW w:w="10156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E17300">
              <w:rPr>
                <w:rFonts w:cs="Calibri"/>
                <w:b/>
                <w:bCs/>
                <w:lang w:bidi="ta-IN"/>
              </w:rPr>
              <w:lastRenderedPageBreak/>
              <w:t>8.2</w:t>
            </w:r>
            <w:r w:rsidRPr="00E17300">
              <w:rPr>
                <w:rFonts w:cs="Latha" w:hint="cs"/>
                <w:b/>
                <w:bCs/>
                <w:lang w:bidi="ta-IN"/>
              </w:rPr>
              <w:t xml:space="preserve">  </w:t>
            </w:r>
            <w:r w:rsidRPr="00E17300">
              <w:rPr>
                <w:rFonts w:ascii="Iskoola Pota" w:hAnsi="Iskoola Pota"/>
                <w:b/>
                <w:bCs/>
                <w:cs/>
              </w:rPr>
              <w:t>සුළු පරිමාණ</w:t>
            </w:r>
            <w:r w:rsidRPr="00E1730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b/>
                <w:bCs/>
                <w:cs/>
              </w:rPr>
              <w:t>ව්‍යාපාර</w:t>
            </w:r>
            <w:r w:rsidRPr="00E17300">
              <w:rPr>
                <w:rFonts w:cs="Latha" w:hint="cs"/>
                <w:b/>
                <w:bCs/>
                <w:lang w:bidi="ta-IN"/>
              </w:rPr>
              <w:t xml:space="preserve"> (</w:t>
            </w:r>
            <w:r w:rsidRPr="00E17300">
              <w:rPr>
                <w:rFonts w:ascii="Iskoola Pota" w:hAnsi="Iskoola Pota"/>
                <w:b/>
                <w:bCs/>
                <w:cs/>
              </w:rPr>
              <w:t>ආයෝජනය රු</w:t>
            </w:r>
            <w:r w:rsidRPr="00E17300">
              <w:rPr>
                <w:rFonts w:cs="Latha" w:hint="cs"/>
                <w:b/>
                <w:bCs/>
                <w:lang w:bidi="ta-IN"/>
              </w:rPr>
              <w:t>.</w:t>
            </w:r>
            <w:r w:rsidRPr="00E17300">
              <w:rPr>
                <w:rFonts w:ascii="Iskoola Pota" w:hAnsi="Iskoola Pota"/>
                <w:b/>
                <w:bCs/>
                <w:cs/>
              </w:rPr>
              <w:t>ලක්ෂ</w:t>
            </w:r>
            <w:r w:rsidRPr="00E1730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17300">
              <w:rPr>
                <w:rFonts w:cs="Latha" w:hint="cs"/>
                <w:b/>
                <w:bCs/>
                <w:lang w:bidi="ta-IN"/>
              </w:rPr>
              <w:t xml:space="preserve">5-50 </w:t>
            </w:r>
            <w:r w:rsidRPr="00E17300">
              <w:rPr>
                <w:rFonts w:ascii="Iskoola Pota" w:hAnsi="Iskoola Pota"/>
                <w:b/>
                <w:bCs/>
                <w:cs/>
              </w:rPr>
              <w:t>අතර</w:t>
            </w:r>
            <w:r w:rsidRPr="00E17300">
              <w:rPr>
                <w:rFonts w:cs="Latha" w:hint="cs"/>
                <w:b/>
                <w:bCs/>
                <w:lang w:bidi="ta-IN"/>
              </w:rPr>
              <w:t xml:space="preserve">, </w:t>
            </w:r>
            <w:r w:rsidRPr="00E17300">
              <w:rPr>
                <w:rFonts w:ascii="Iskoola Pota" w:hAnsi="Iskoola Pota"/>
                <w:b/>
                <w:bCs/>
                <w:cs/>
              </w:rPr>
              <w:t>සේවකයින්</w:t>
            </w:r>
            <w:r w:rsidRPr="00E1730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17300">
              <w:rPr>
                <w:rFonts w:cs="Latha" w:hint="cs"/>
                <w:b/>
                <w:bCs/>
                <w:lang w:bidi="ta-IN"/>
              </w:rPr>
              <w:t xml:space="preserve">1-10 </w:t>
            </w:r>
            <w:r w:rsidRPr="00E17300">
              <w:rPr>
                <w:rFonts w:ascii="Iskoola Pota" w:hAnsi="Iskoola Pota"/>
                <w:b/>
                <w:bCs/>
                <w:cs/>
              </w:rPr>
              <w:t>අතර සිටින</w:t>
            </w:r>
            <w:r w:rsidRPr="00E17300">
              <w:rPr>
                <w:rFonts w:cs="Latha" w:hint="cs"/>
                <w:b/>
                <w:bCs/>
                <w:lang w:bidi="ta-IN"/>
              </w:rPr>
              <w:t>)</w:t>
            </w:r>
          </w:p>
        </w:tc>
      </w:tr>
      <w:tr w:rsidR="00E17300" w:rsidRPr="00E17300" w:rsidTr="00E17300">
        <w:trPr>
          <w:trHeight w:val="269"/>
        </w:trPr>
        <w:tc>
          <w:tcPr>
            <w:tcW w:w="10156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E17300" w:rsidRPr="00E17300" w:rsidTr="00E17300">
        <w:trPr>
          <w:trHeight w:val="54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E1730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b/>
                <w:bCs/>
                <w:sz w:val="20"/>
                <w:szCs w:val="20"/>
                <w:cs/>
              </w:rPr>
              <w:t>සේවකයින්</w:t>
            </w:r>
            <w:r w:rsidRPr="00E1730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b/>
                <w:bCs/>
                <w:sz w:val="20"/>
                <w:szCs w:val="20"/>
                <w:cs/>
              </w:rPr>
              <w:t>ගණන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හාඩ්වෙයාර්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කම්බි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ගල්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>
              <w:rPr>
                <w:sz w:val="20"/>
                <w:szCs w:val="20"/>
                <w:cs/>
              </w:rPr>
              <w:t xml:space="preserve"> වැලි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Pr="00E17300">
              <w:rPr>
                <w:sz w:val="20"/>
                <w:szCs w:val="20"/>
                <w:cs/>
              </w:rPr>
              <w:t>සිමෙන්ති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ඇගළුම්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රෙදි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කොමියුනිකේෂන්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දුරකථන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 xml:space="preserve">ලිපිද්‍රව්‍ය 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හොටල්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ආහාර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ගොඩනැගිලි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ටයිල්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ටයිල්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ලී නිෂ්පාදන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ලී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ත්‍රිවිලර්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sz w:val="20"/>
                <w:szCs w:val="20"/>
                <w:cs/>
              </w:rPr>
              <w:t>අළුත්වැඩියාව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 xml:space="preserve">ත්‍රිවිලර් 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උත්සව ශාලා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නවතැන් පහසුකම්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ආහාර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ගොඩනැගිලි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හෝටල් සහ බේකරි නිෂ්පාදන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ආහාර වර්ග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වාහන පහසුකම් සැපයිම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 xml:space="preserve">වාහන 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ග්‍රැෆික්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E17300">
              <w:rPr>
                <w:sz w:val="20"/>
                <w:szCs w:val="20"/>
                <w:cs/>
              </w:rPr>
              <w:t>ඩිසයින්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තීන්ත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මැණික් කැපීම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මැණික්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 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ඉන්ධන පිරවුම්හල්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ඉන්ධන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වාහන අමතර කොටස්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අමතර කොටස්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පොහොර අලෙවිය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පොහොර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ලී බඩු විකිණිම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ලී බඩු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ලී මෝල්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ලී බඩු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මුල් ඇඳුම් කුලියට දීම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මුල් ඇදුම්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සුරතල් සතුන් විකිණීම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සතුන්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ගොඩනැගිලි ද්‍රව්‍ය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සිමෙන්ති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තේ තවාන්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තේපැල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පස්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E17300" w:rsidRPr="00E17300" w:rsidTr="00E17300">
        <w:trPr>
          <w:trHeight w:val="367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බ්ලොක් ගල් නිෂ්පාදන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ගල්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වැලි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E17300" w:rsidRPr="00E17300" w:rsidTr="00E17300">
        <w:trPr>
          <w:trHeight w:val="514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කොන්ක්‍රීට් නිෂ්පාදන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සිමෙන්ති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ගල්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හෝටල්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ආහාර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මැණික් කැපීම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මැණික් ගල්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බේකරි නිෂ්පාදන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sz w:val="20"/>
                <w:szCs w:val="20"/>
                <w:cs/>
              </w:rPr>
              <w:t>සිනි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Pr="00E17300">
              <w:rPr>
                <w:sz w:val="20"/>
                <w:szCs w:val="20"/>
                <w:cs/>
              </w:rPr>
              <w:t xml:space="preserve"> පිටි 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බයිට්ස් වර්ග නිෂ්පාදනය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පාන් පිටි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පොල්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තෙල්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</w:tr>
      <w:tr w:rsidR="00E17300" w:rsidRPr="00E17300" w:rsidTr="00E17300">
        <w:trPr>
          <w:trHeight w:val="44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ඇගළුම් නිෂ්පාදනය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රෙදි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නුල්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E17300" w:rsidRPr="00E17300" w:rsidTr="004F0023">
        <w:trPr>
          <w:trHeight w:val="39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සිමෙන්ති ගල්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sz w:val="20"/>
                <w:szCs w:val="20"/>
                <w:cs/>
              </w:rPr>
              <w:t>නිෂ්පාදනය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>
              <w:rPr>
                <w:sz w:val="20"/>
                <w:szCs w:val="20"/>
                <w:cs/>
              </w:rPr>
              <w:t>ගල්</w:t>
            </w:r>
            <w:r>
              <w:rPr>
                <w:rFonts w:hint="cs"/>
                <w:sz w:val="20"/>
                <w:szCs w:val="20"/>
                <w:cs/>
              </w:rPr>
              <w:t xml:space="preserve">, </w:t>
            </w:r>
            <w:r>
              <w:rPr>
                <w:sz w:val="20"/>
                <w:szCs w:val="20"/>
                <w:cs/>
              </w:rPr>
              <w:t>වැලි</w:t>
            </w:r>
            <w:r>
              <w:rPr>
                <w:rFonts w:hint="cs"/>
                <w:sz w:val="20"/>
                <w:szCs w:val="20"/>
                <w:cs/>
              </w:rPr>
              <w:t>,</w:t>
            </w:r>
            <w:r w:rsidRPr="00E17300">
              <w:rPr>
                <w:sz w:val="20"/>
                <w:szCs w:val="20"/>
                <w:cs/>
              </w:rPr>
              <w:t xml:space="preserve"> සිමෙන්ති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E17300" w:rsidRPr="00E17300" w:rsidTr="00E17300">
        <w:trPr>
          <w:trHeight w:val="33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ඇඟළුම් නිෂ්පාදන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රෙදි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E17300" w:rsidRPr="00E17300" w:rsidTr="00E17300">
        <w:trPr>
          <w:trHeight w:val="470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සුරතල් මසුන් විකිණීම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මසුන්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ආහාර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E17300" w:rsidRPr="00E17300" w:rsidTr="00E17300">
        <w:trPr>
          <w:trHeight w:val="397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මල් පෝච්චි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ගඩොල්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 xml:space="preserve">සිමෙන්ති 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</w:tr>
      <w:tr w:rsidR="00E17300" w:rsidRPr="00E17300" w:rsidTr="00E17300">
        <w:trPr>
          <w:trHeight w:val="397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සපත්තු නිෂපාදනය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 xml:space="preserve">ලෙදර් 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E17300" w:rsidRPr="00E17300" w:rsidTr="00E17300">
        <w:trPr>
          <w:trHeight w:val="397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වාහන සේවා ස්ථාන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තින්ත ආලේපන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</w:tr>
      <w:tr w:rsidR="00E17300" w:rsidRPr="00E17300" w:rsidTr="00E17300">
        <w:trPr>
          <w:trHeight w:val="397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ලී මෝල්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 xml:space="preserve">ලී 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E17300" w:rsidRPr="00E17300" w:rsidTr="00E17300">
        <w:trPr>
          <w:trHeight w:val="250"/>
        </w:trPr>
        <w:tc>
          <w:tcPr>
            <w:tcW w:w="10156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4725D5" w:rsidRDefault="004725D5" w:rsidP="008873C8">
      <w:pPr>
        <w:ind w:left="7200" w:firstLine="720"/>
        <w:rPr>
          <w:sz w:val="20"/>
          <w:szCs w:val="20"/>
        </w:rPr>
      </w:pPr>
    </w:p>
    <w:tbl>
      <w:tblPr>
        <w:tblW w:w="10170" w:type="dxa"/>
        <w:tblInd w:w="108" w:type="dxa"/>
        <w:tblLook w:val="04A0" w:firstRow="1" w:lastRow="0" w:firstColumn="1" w:lastColumn="0" w:noHBand="0" w:noVBand="1"/>
      </w:tblPr>
      <w:tblGrid>
        <w:gridCol w:w="690"/>
        <w:gridCol w:w="1878"/>
        <w:gridCol w:w="2562"/>
        <w:gridCol w:w="1616"/>
        <w:gridCol w:w="1984"/>
        <w:gridCol w:w="1440"/>
      </w:tblGrid>
      <w:tr w:rsidR="00E17300" w:rsidRPr="00E17300" w:rsidTr="00E17300">
        <w:trPr>
          <w:trHeight w:val="336"/>
        </w:trPr>
        <w:tc>
          <w:tcPr>
            <w:tcW w:w="87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7D7711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E17300">
              <w:rPr>
                <w:rFonts w:cs="Calibri"/>
                <w:b/>
                <w:bCs/>
                <w:lang w:bidi="ta-IN"/>
              </w:rPr>
              <w:lastRenderedPageBreak/>
              <w:t xml:space="preserve"> 8.3 </w:t>
            </w:r>
            <w:r w:rsidRPr="00E17300">
              <w:rPr>
                <w:b/>
                <w:bCs/>
                <w:cs/>
              </w:rPr>
              <w:t xml:space="preserve">කුඩා කර්මාන්ත (ආයෝජනය රු.ලක්ෂ </w:t>
            </w:r>
            <w:r w:rsidRPr="00E17300">
              <w:rPr>
                <w:rFonts w:cs="Calibri"/>
                <w:b/>
                <w:bCs/>
                <w:lang w:bidi="ta-IN"/>
              </w:rPr>
              <w:t xml:space="preserve">50-200 </w:t>
            </w:r>
            <w:r w:rsidRPr="00E17300">
              <w:rPr>
                <w:b/>
                <w:bCs/>
                <w:cs/>
              </w:rPr>
              <w:t>අතර</w:t>
            </w:r>
            <w:r w:rsidRPr="00E17300">
              <w:rPr>
                <w:rFonts w:cs="Calibri"/>
                <w:b/>
                <w:bCs/>
                <w:lang w:bidi="ta-IN"/>
              </w:rPr>
              <w:t xml:space="preserve">, </w:t>
            </w:r>
            <w:r w:rsidRPr="00E17300">
              <w:rPr>
                <w:b/>
                <w:bCs/>
                <w:cs/>
              </w:rPr>
              <w:t xml:space="preserve">සේවකයින් </w:t>
            </w:r>
            <w:r w:rsidRPr="00E17300">
              <w:rPr>
                <w:rFonts w:cs="Calibri"/>
                <w:b/>
                <w:bCs/>
                <w:lang w:bidi="ta-IN"/>
              </w:rPr>
              <w:t xml:space="preserve">10-50 </w:t>
            </w:r>
            <w:r w:rsidRPr="00E17300">
              <w:rPr>
                <w:b/>
                <w:bCs/>
                <w:cs/>
              </w:rPr>
              <w:t>අතර සිටින)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E17300" w:rsidRPr="00E17300" w:rsidTr="00E17300">
        <w:trPr>
          <w:trHeight w:val="185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E17300" w:rsidRPr="00E17300" w:rsidTr="00E17300">
        <w:trPr>
          <w:trHeight w:val="639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E17300" w:rsidRPr="00A7159F" w:rsidTr="00E17300">
        <w:trPr>
          <w:trHeight w:val="488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බේකරි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10</w:t>
            </w:r>
          </w:p>
        </w:tc>
      </w:tr>
      <w:tr w:rsidR="00E17300" w:rsidRPr="00A7159F" w:rsidTr="00E17300">
        <w:trPr>
          <w:trHeight w:val="48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ගොඩනැගිලි නිෂ්පාදන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සිමෙන්ති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වැලි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6</w:t>
            </w:r>
          </w:p>
        </w:tc>
      </w:tr>
      <w:tr w:rsidR="00E17300" w:rsidRPr="00A7159F" w:rsidTr="00E17300">
        <w:trPr>
          <w:trHeight w:val="488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ව්‍යාපාරික ස්ථාන(හට්)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පුටු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හට් වෙනත්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10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පාන්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10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බේකරි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පිටි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වෙනත්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10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රබර්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රබර්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8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තේකුඩු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තේ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sz w:val="20"/>
                <w:szCs w:val="20"/>
                <w:cs/>
              </w:rPr>
              <w:t>දළු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35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වැහි කබා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රෙදි පිළි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තේකුඩු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තේකොළ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8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ලී මෝල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ලී</w:t>
            </w:r>
            <w:r w:rsidR="00BA62E6">
              <w:rPr>
                <w:rFonts w:hint="cs"/>
                <w:sz w:val="20"/>
                <w:szCs w:val="20"/>
                <w:cs/>
              </w:rPr>
              <w:t xml:space="preserve"> වර්ග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9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බේකරි නිෂ්පාදන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sz w:val="20"/>
                <w:szCs w:val="20"/>
                <w:cs/>
              </w:rPr>
              <w:t xml:space="preserve">පිටි 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E17300">
              <w:rPr>
                <w:sz w:val="20"/>
                <w:szCs w:val="20"/>
                <w:cs/>
              </w:rPr>
              <w:t xml:space="preserve"> සීනි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රබර් ෂිට්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රබර් කිරි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19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ජල විදුලිය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ජලය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30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8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ඉන්ධන පිරවුම්හල්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ඉන්ධන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6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තොග වෙළඳසැල්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ආහාර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E17300">
              <w:rPr>
                <w:sz w:val="20"/>
                <w:szCs w:val="20"/>
                <w:cs/>
              </w:rPr>
              <w:t xml:space="preserve"> වෙනත්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12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හාඩ්වෙයාර්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ගොඩනැගිලි ද්‍රව්‍ය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10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සුපර් මාර්කට්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ආහාර</w:t>
            </w:r>
            <w:r w:rsidR="00BA62E6">
              <w:rPr>
                <w:rFonts w:hint="cs"/>
                <w:sz w:val="20"/>
                <w:szCs w:val="20"/>
                <w:cs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 xml:space="preserve"> වෙනත්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155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රෙදි පිළි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ඇඟළුම්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175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E1730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නිමි ඇදුම්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ඇඟළුම්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34</w:t>
            </w:r>
          </w:p>
        </w:tc>
      </w:tr>
      <w:tr w:rsidR="00E17300" w:rsidRPr="00A7159F" w:rsidTr="00E17300">
        <w:trPr>
          <w:trHeight w:val="437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ආහාර පාන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නවාතැන්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sz w:val="20"/>
                <w:szCs w:val="20"/>
                <w:cs/>
              </w:rPr>
              <w:t>පහසුකම්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ආහාර නිෂ්පාදනය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5</w:t>
            </w:r>
          </w:p>
        </w:tc>
      </w:tr>
      <w:tr w:rsidR="00E17300" w:rsidRPr="00A7159F" w:rsidTr="00E17300">
        <w:trPr>
          <w:trHeight w:val="437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බියර් ගබඩාව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ආහාර</w:t>
            </w:r>
            <w:r w:rsidR="00BA62E6">
              <w:rPr>
                <w:rFonts w:hint="cs"/>
                <w:sz w:val="20"/>
                <w:szCs w:val="20"/>
                <w:cs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35</w:t>
            </w:r>
          </w:p>
        </w:tc>
      </w:tr>
      <w:tr w:rsidR="00E17300" w:rsidRPr="00A7159F" w:rsidTr="00E17300">
        <w:trPr>
          <w:trHeight w:val="437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ලලන්ස් අයතනය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වානේ භාණ්ඩ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</w:t>
            </w:r>
          </w:p>
        </w:tc>
      </w:tr>
      <w:tr w:rsidR="00E17300" w:rsidRPr="00A7159F" w:rsidTr="00BA62E6">
        <w:trPr>
          <w:trHeight w:val="575"/>
        </w:trPr>
        <w:tc>
          <w:tcPr>
            <w:tcW w:w="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වාහන කොටස් විකිනීම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වාහන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11</w:t>
            </w:r>
          </w:p>
        </w:tc>
      </w:tr>
      <w:tr w:rsidR="00E17300" w:rsidRPr="00A7159F" w:rsidTr="00BA62E6">
        <w:trPr>
          <w:trHeight w:val="53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කොළදගල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වාහන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E17300">
              <w:rPr>
                <w:sz w:val="20"/>
                <w:szCs w:val="20"/>
                <w:cs/>
              </w:rPr>
              <w:t>සේවා කිරීම සහ සැපයීම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වාහන</w:t>
            </w:r>
            <w:r w:rsidRPr="00E1730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E17300">
              <w:rPr>
                <w:sz w:val="20"/>
                <w:szCs w:val="20"/>
                <w:cs/>
              </w:rPr>
              <w:t>වෙනත්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13</w:t>
            </w:r>
          </w:p>
        </w:tc>
      </w:tr>
      <w:tr w:rsidR="00E17300" w:rsidRPr="00A7159F" w:rsidTr="00E17300">
        <w:trPr>
          <w:trHeight w:val="50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17300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විදුලිය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17300">
              <w:rPr>
                <w:sz w:val="20"/>
                <w:szCs w:val="20"/>
                <w:cs/>
              </w:rPr>
              <w:t>ජලය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A7159F" w:rsidRDefault="00E17300" w:rsidP="00E173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A7159F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42</w:t>
            </w:r>
          </w:p>
        </w:tc>
      </w:tr>
      <w:tr w:rsidR="00E17300" w:rsidRPr="00E17300" w:rsidTr="00E17300">
        <w:trPr>
          <w:trHeight w:val="320"/>
        </w:trPr>
        <w:tc>
          <w:tcPr>
            <w:tcW w:w="10170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17300" w:rsidRPr="00E17300" w:rsidRDefault="00E17300" w:rsidP="00E173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17300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</w:tbl>
    <w:p w:rsidR="00AB132C" w:rsidRDefault="00AB132C" w:rsidP="008873C8">
      <w:pPr>
        <w:ind w:left="7200" w:firstLine="720"/>
        <w:rPr>
          <w:sz w:val="20"/>
          <w:szCs w:val="20"/>
        </w:rPr>
      </w:pPr>
    </w:p>
    <w:tbl>
      <w:tblPr>
        <w:tblW w:w="9914" w:type="dxa"/>
        <w:tblInd w:w="108" w:type="dxa"/>
        <w:tblLook w:val="04A0" w:firstRow="1" w:lastRow="0" w:firstColumn="1" w:lastColumn="0" w:noHBand="0" w:noVBand="1"/>
      </w:tblPr>
      <w:tblGrid>
        <w:gridCol w:w="885"/>
        <w:gridCol w:w="2078"/>
        <w:gridCol w:w="2009"/>
        <w:gridCol w:w="1636"/>
        <w:gridCol w:w="1682"/>
        <w:gridCol w:w="1624"/>
      </w:tblGrid>
      <w:tr w:rsidR="00E17300" w:rsidRPr="00223462" w:rsidTr="00A55DDE">
        <w:trPr>
          <w:trHeight w:val="420"/>
        </w:trPr>
        <w:tc>
          <w:tcPr>
            <w:tcW w:w="99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223462">
              <w:rPr>
                <w:rFonts w:cs="Calibri"/>
                <w:b/>
                <w:bCs/>
                <w:lang w:bidi="ta-IN"/>
              </w:rPr>
              <w:lastRenderedPageBreak/>
              <w:t xml:space="preserve">8.4 </w:t>
            </w:r>
            <w:r w:rsidRPr="00223462">
              <w:rPr>
                <w:b/>
                <w:bCs/>
                <w:cs/>
              </w:rPr>
              <w:t xml:space="preserve">කුඩා කර්මාන්ත (ආයෝජනය රු.ලක්ෂ </w:t>
            </w:r>
            <w:r w:rsidRPr="00223462">
              <w:rPr>
                <w:rFonts w:cs="Calibri"/>
                <w:b/>
                <w:bCs/>
                <w:lang w:bidi="ta-IN"/>
              </w:rPr>
              <w:t xml:space="preserve">200 - 600 </w:t>
            </w:r>
            <w:r w:rsidRPr="00223462">
              <w:rPr>
                <w:b/>
                <w:bCs/>
                <w:cs/>
              </w:rPr>
              <w:t>අතර</w:t>
            </w:r>
            <w:r w:rsidRPr="00223462">
              <w:rPr>
                <w:rFonts w:cs="Calibri"/>
                <w:b/>
                <w:bCs/>
                <w:lang w:bidi="ta-IN"/>
              </w:rPr>
              <w:t xml:space="preserve">, </w:t>
            </w:r>
            <w:r w:rsidRPr="00223462">
              <w:rPr>
                <w:b/>
                <w:bCs/>
                <w:cs/>
              </w:rPr>
              <w:t xml:space="preserve">සේවකයින් </w:t>
            </w:r>
            <w:r w:rsidRPr="00223462">
              <w:rPr>
                <w:rFonts w:cs="Calibri"/>
                <w:b/>
                <w:bCs/>
                <w:lang w:bidi="ta-IN"/>
              </w:rPr>
              <w:t xml:space="preserve">50 - 200 </w:t>
            </w:r>
            <w:r w:rsidRPr="00223462">
              <w:rPr>
                <w:b/>
                <w:bCs/>
                <w:cs/>
              </w:rPr>
              <w:t>අතර සිටින)</w:t>
            </w:r>
          </w:p>
        </w:tc>
      </w:tr>
      <w:tr w:rsidR="00E17300" w:rsidRPr="00223462" w:rsidTr="00A55DDE">
        <w:trPr>
          <w:trHeight w:val="274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E17300" w:rsidRPr="00223462" w:rsidTr="00A55DDE">
        <w:trPr>
          <w:trHeight w:val="776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2346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2346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22346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කර්මාන්තකරුවන්</w:t>
            </w:r>
            <w:r w:rsidRPr="0022346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2346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22346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2346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ඉන්ධන</w:t>
            </w:r>
            <w:r w:rsidRPr="0022346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23462">
              <w:rPr>
                <w:rFonts w:ascii="Iskoola Pota" w:hAnsi="Iskoola Pota"/>
                <w:sz w:val="20"/>
                <w:szCs w:val="20"/>
                <w:cs/>
              </w:rPr>
              <w:t>පිරවුම්හල්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ඉන්ධන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කොළ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දළු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457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22346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23462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කොළ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දළු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69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22346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23462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රෙදි පිළි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රෙදි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178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කොළ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දළු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කොළ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දළු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281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කොළ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cs="Times New Roman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තේ දළු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cs="Times New Roman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E17300" w:rsidRPr="00223462" w:rsidTr="00A55DDE">
        <w:trPr>
          <w:trHeight w:val="652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කොළදගල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වාහන</w:t>
            </w:r>
            <w:r w:rsidRPr="0022346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23462">
              <w:rPr>
                <w:sz w:val="20"/>
                <w:szCs w:val="20"/>
                <w:cs/>
              </w:rPr>
              <w:t>සේවා කිරීම සහ සැපයීම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cs="Times New Roman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වාහන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cs="Times New Roman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කොළ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cs="Times New Roman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තේ දළු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cs="Times New Roman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විදුලි බලය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cs="Times New Roman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ජලය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cs="Times New Roman"/>
                <w:color w:val="000000"/>
                <w:sz w:val="20"/>
                <w:szCs w:val="20"/>
                <w:lang w:bidi="ta-IN"/>
              </w:rPr>
              <w:t>35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විදුලි බලය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cs="Times New Roman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ජලය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223462">
              <w:rPr>
                <w:rFonts w:cs="Times New Roman"/>
                <w:color w:val="000000"/>
                <w:sz w:val="20"/>
                <w:szCs w:val="20"/>
                <w:lang w:bidi="ta-IN"/>
              </w:rPr>
              <w:t>40</w:t>
            </w:r>
          </w:p>
        </w:tc>
      </w:tr>
      <w:tr w:rsidR="00E17300" w:rsidRPr="00223462" w:rsidTr="00A55DDE">
        <w:trPr>
          <w:trHeight w:val="59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23462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කොළ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sz w:val="20"/>
                <w:szCs w:val="20"/>
                <w:cs/>
              </w:rPr>
              <w:t>තේ දළු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154</w:t>
            </w:r>
          </w:p>
        </w:tc>
      </w:tr>
      <w:tr w:rsidR="00E17300" w:rsidRPr="00223462" w:rsidTr="00A55DDE">
        <w:trPr>
          <w:trHeight w:val="274"/>
        </w:trPr>
        <w:tc>
          <w:tcPr>
            <w:tcW w:w="9914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7300" w:rsidRPr="00223462" w:rsidRDefault="00E17300" w:rsidP="00FB3C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2346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E17300" w:rsidRDefault="00E17300" w:rsidP="00E17300">
      <w:pPr>
        <w:ind w:left="5760" w:firstLine="720"/>
        <w:rPr>
          <w:sz w:val="24"/>
          <w:szCs w:val="24"/>
        </w:rPr>
      </w:pPr>
      <w:r w:rsidRPr="000568BE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</w:p>
    <w:p w:rsidR="00AB132C" w:rsidRDefault="00AB132C" w:rsidP="008873C8">
      <w:pPr>
        <w:ind w:left="7200" w:firstLine="720"/>
        <w:rPr>
          <w:sz w:val="20"/>
          <w:szCs w:val="20"/>
        </w:rPr>
      </w:pPr>
    </w:p>
    <w:p w:rsidR="00AB132C" w:rsidRDefault="00AB132C" w:rsidP="008873C8">
      <w:pPr>
        <w:ind w:left="7200" w:firstLine="720"/>
        <w:rPr>
          <w:sz w:val="20"/>
          <w:szCs w:val="20"/>
        </w:rPr>
      </w:pPr>
    </w:p>
    <w:p w:rsidR="00AB132C" w:rsidRDefault="00AB132C" w:rsidP="008873C8">
      <w:pPr>
        <w:ind w:left="7200" w:firstLine="720"/>
        <w:rPr>
          <w:sz w:val="20"/>
          <w:szCs w:val="20"/>
        </w:rPr>
      </w:pPr>
    </w:p>
    <w:p w:rsidR="00AB132C" w:rsidRDefault="00AB132C" w:rsidP="008873C8">
      <w:pPr>
        <w:ind w:left="7200" w:firstLine="720"/>
        <w:rPr>
          <w:sz w:val="20"/>
          <w:szCs w:val="20"/>
        </w:rPr>
      </w:pPr>
    </w:p>
    <w:p w:rsidR="00AB132C" w:rsidRDefault="00AB132C" w:rsidP="008873C8">
      <w:pPr>
        <w:ind w:left="7200" w:firstLine="720"/>
        <w:rPr>
          <w:sz w:val="20"/>
          <w:szCs w:val="20"/>
        </w:rPr>
      </w:pPr>
    </w:p>
    <w:p w:rsidR="00AB132C" w:rsidRDefault="00AB132C" w:rsidP="008873C8">
      <w:pPr>
        <w:ind w:left="7200" w:firstLine="720"/>
        <w:rPr>
          <w:sz w:val="20"/>
          <w:szCs w:val="20"/>
        </w:rPr>
      </w:pPr>
    </w:p>
    <w:p w:rsidR="00FB3CFC" w:rsidRDefault="00FB3CFC" w:rsidP="004F7B75">
      <w:pPr>
        <w:rPr>
          <w:sz w:val="20"/>
          <w:szCs w:val="20"/>
          <w:cs/>
        </w:rPr>
        <w:sectPr w:rsidR="00FB3CFC" w:rsidSect="00132E2C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5203" w:type="dxa"/>
        <w:tblInd w:w="108" w:type="dxa"/>
        <w:tblLook w:val="04A0" w:firstRow="1" w:lastRow="0" w:firstColumn="1" w:lastColumn="0" w:noHBand="0" w:noVBand="1"/>
      </w:tblPr>
      <w:tblGrid>
        <w:gridCol w:w="829"/>
        <w:gridCol w:w="1520"/>
        <w:gridCol w:w="3162"/>
        <w:gridCol w:w="2620"/>
        <w:gridCol w:w="1744"/>
        <w:gridCol w:w="1121"/>
        <w:gridCol w:w="1699"/>
        <w:gridCol w:w="1265"/>
        <w:gridCol w:w="1243"/>
      </w:tblGrid>
      <w:tr w:rsidR="004F7B75" w:rsidRPr="004F7B75" w:rsidTr="004F7B75">
        <w:trPr>
          <w:trHeight w:val="335"/>
        </w:trPr>
        <w:tc>
          <w:tcPr>
            <w:tcW w:w="98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4F7B75">
              <w:rPr>
                <w:rFonts w:cs="Calibri"/>
                <w:b/>
                <w:bCs/>
                <w:lang w:bidi="ta-IN"/>
              </w:rPr>
              <w:lastRenderedPageBreak/>
              <w:t xml:space="preserve">  8.5   </w:t>
            </w:r>
            <w:r w:rsidRPr="004F7B75">
              <w:rPr>
                <w:b/>
                <w:bCs/>
                <w:cs/>
              </w:rPr>
              <w:t>මහා පරිමාණ කර්මාන්ත</w:t>
            </w:r>
            <w:r w:rsidRPr="004F7B75">
              <w:rPr>
                <w:rFonts w:cs="Calibri"/>
                <w:b/>
                <w:bCs/>
                <w:lang w:bidi="ta-IN"/>
              </w:rPr>
              <w:t xml:space="preserve"> (</w:t>
            </w:r>
            <w:r w:rsidRPr="004F7B75">
              <w:rPr>
                <w:b/>
                <w:bCs/>
                <w:cs/>
              </w:rPr>
              <w:t xml:space="preserve">ආයෝජනය රු.ලක්ෂ </w:t>
            </w:r>
            <w:r w:rsidRPr="004F7B75">
              <w:rPr>
                <w:rFonts w:cs="Calibri"/>
                <w:b/>
                <w:bCs/>
                <w:lang w:bidi="ta-IN"/>
              </w:rPr>
              <w:t>600</w:t>
            </w:r>
            <w:r w:rsidRPr="004F7B75">
              <w:rPr>
                <w:b/>
                <w:bCs/>
                <w:cs/>
              </w:rPr>
              <w:t>ට වැඩි අතර</w:t>
            </w:r>
            <w:r w:rsidRPr="004F7B75">
              <w:rPr>
                <w:rFonts w:cs="Calibri"/>
                <w:b/>
                <w:bCs/>
                <w:lang w:bidi="ta-IN"/>
              </w:rPr>
              <w:t xml:space="preserve">, </w:t>
            </w:r>
            <w:r w:rsidRPr="004F7B75">
              <w:rPr>
                <w:b/>
                <w:bCs/>
                <w:cs/>
              </w:rPr>
              <w:t xml:space="preserve">සේවකයින් </w:t>
            </w:r>
            <w:r w:rsidRPr="004F7B75">
              <w:rPr>
                <w:rFonts w:cs="Calibri"/>
                <w:b/>
                <w:bCs/>
                <w:lang w:bidi="ta-IN"/>
              </w:rPr>
              <w:t>200</w:t>
            </w:r>
            <w:r w:rsidRPr="004F7B75">
              <w:rPr>
                <w:b/>
                <w:bCs/>
                <w:cs/>
              </w:rPr>
              <w:t>ට වැඩි ව්‍යාපාර)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4F7B75" w:rsidRPr="004F7B75" w:rsidTr="004F7B75">
        <w:trPr>
          <w:trHeight w:val="168"/>
        </w:trPr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4F7B75" w:rsidRPr="004F7B75" w:rsidTr="004F7B75">
        <w:trPr>
          <w:trHeight w:val="621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කර්මාන්ත කරුගේ නම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</w:t>
            </w:r>
            <w:r w:rsidRPr="004F7B75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>.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</w:t>
            </w:r>
            <w:r w:rsidRPr="004F7B75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>.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හපුගස්තැන්න වැවිලි සමාගම.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හපුගස්තැන්න වත්ත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045-4922115 / 045-5674806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MC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නිව් මහවල රබර් කර්මාන්ත ශාලාව.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නිව් මහවල වත්ත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075-9268660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රබර්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රබර්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බලංගොඩ වැවිලි සමාගමේ රබර් කර්මාන්ත ශාලාව.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ෆාම්ගාර්ඩන් වත්ත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රබර්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රබර්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ලලිත් ලියනගේ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කර්මාන්ත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ශාලාව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045-2262211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ලලන්ස් ස්පෝට් (ක්‍රීඩා උපකරණ)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045-2226613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ක්‍රීඩා උපකරණ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යකඩ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ඇඩම්ස්විව් තේ කර්මාන්ත ශාලාව.</w:t>
            </w:r>
            <w:r>
              <w:rPr>
                <w:rFonts w:ascii="Iskoola Pota" w:hAnsi="Iskoola Pota" w:hint="cs"/>
                <w:sz w:val="20"/>
                <w:szCs w:val="20"/>
                <w:cs/>
              </w:rPr>
              <w:t xml:space="preserve">              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 xml:space="preserve"> (බි. ඒ. ආර්. දිසානායක)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ඇතුල්රවුම් පාර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045-2224102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බලංගොඩ වැවිලි සමාගම.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ෆාම්ගාඩ්න්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හිදැල්ලන.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045-2222816 / 060-2458492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MC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ඇක්වාට් පවර් විදුලි බලාගාරය.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ශ්‍රී පලාබද්දල.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077-7256527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විදුලි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ජලය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නාඔටුන්න තේ කර්මාන්ත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sz w:val="20"/>
                <w:szCs w:val="20"/>
                <w:cs/>
              </w:rPr>
              <w:t>ශාලාව.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4F7B75">
              <w:rPr>
                <w:rFonts w:asciiTheme="minorHAnsi" w:hAnsiTheme="minorHAnsi" w:cstheme="minorHAnsi"/>
                <w:sz w:val="20"/>
                <w:szCs w:val="20"/>
                <w:cs/>
              </w:rPr>
              <w:t>0</w:t>
            </w:r>
            <w:r w:rsidRPr="004F7B75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77</w:t>
            </w:r>
            <w:r w:rsidRPr="004F7B75">
              <w:rPr>
                <w:rFonts w:asciiTheme="minorHAnsi" w:hAnsiTheme="minorHAnsi" w:cstheme="minorHAnsi"/>
                <w:sz w:val="20"/>
                <w:szCs w:val="20"/>
                <w:cs/>
              </w:rPr>
              <w:t>-</w:t>
            </w:r>
            <w:r w:rsidRPr="004F7B75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2334680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දියගල හිල්ස්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 (</w:t>
            </w:r>
            <w:r w:rsidRPr="004F7B75">
              <w:rPr>
                <w:sz w:val="20"/>
                <w:szCs w:val="20"/>
                <w:cs/>
              </w:rPr>
              <w:t>පි.කේ.සි.පිටිගල)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4F7B75">
              <w:rPr>
                <w:sz w:val="20"/>
                <w:szCs w:val="20"/>
                <w:cs/>
              </w:rPr>
              <w:t>තේ කර්මාන්ත ශාලාව.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4F7B75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045-4928727-</w:t>
            </w:r>
            <w:r w:rsidRPr="004F7B75">
              <w:rPr>
                <w:rFonts w:asciiTheme="minorHAnsi" w:hAnsiTheme="minorHAnsi" w:cstheme="minorHAnsi"/>
                <w:sz w:val="20"/>
                <w:szCs w:val="20"/>
                <w:cs/>
              </w:rPr>
              <w:t>/ 045-4928</w:t>
            </w:r>
            <w:r w:rsidRPr="004F7B75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728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සැනෝරා තේ කම්හල ( කේ.එස්.එස්.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පෙරේරා)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ගිලිමලේ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045-2224697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71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හයිඩ්‍රො පවර් විදුලි බලාගාරය.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ගිලිමලේ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විදුලි නිෂ්පාදනය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ජලය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</w:tr>
    </w:tbl>
    <w:p w:rsidR="004F7B75" w:rsidRDefault="00297DC8" w:rsidP="00F936DC">
      <w:pPr>
        <w:tabs>
          <w:tab w:val="left" w:pos="6840"/>
        </w:tabs>
        <w:rPr>
          <w:color w:val="FF0000"/>
          <w:sz w:val="20"/>
          <w:szCs w:val="20"/>
        </w:rPr>
      </w:pPr>
      <w:r w:rsidRPr="00F1446D">
        <w:rPr>
          <w:rFonts w:hint="cs"/>
          <w:color w:val="FF0000"/>
          <w:sz w:val="20"/>
          <w:szCs w:val="20"/>
          <w:cs/>
        </w:rPr>
        <w:t xml:space="preserve">             </w:t>
      </w:r>
    </w:p>
    <w:tbl>
      <w:tblPr>
        <w:tblW w:w="151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87"/>
        <w:gridCol w:w="1550"/>
        <w:gridCol w:w="3147"/>
        <w:gridCol w:w="2607"/>
        <w:gridCol w:w="1709"/>
        <w:gridCol w:w="1169"/>
        <w:gridCol w:w="1708"/>
        <w:gridCol w:w="1169"/>
        <w:gridCol w:w="1259"/>
      </w:tblGrid>
      <w:tr w:rsidR="004F7B75" w:rsidRPr="004F7B75" w:rsidTr="004F7B75">
        <w:trPr>
          <w:trHeight w:val="343"/>
        </w:trPr>
        <w:tc>
          <w:tcPr>
            <w:tcW w:w="9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4F7B75">
              <w:rPr>
                <w:rFonts w:cs="Calibri"/>
                <w:b/>
                <w:bCs/>
                <w:lang w:bidi="ta-IN"/>
              </w:rPr>
              <w:lastRenderedPageBreak/>
              <w:t xml:space="preserve">8.5   </w:t>
            </w:r>
            <w:r w:rsidRPr="004F7B75">
              <w:rPr>
                <w:b/>
                <w:bCs/>
                <w:cs/>
              </w:rPr>
              <w:t>මහා පරිමාණ කර්මාන්ත</w:t>
            </w:r>
            <w:r w:rsidRPr="004F7B75">
              <w:rPr>
                <w:rFonts w:cs="Calibri"/>
                <w:b/>
                <w:bCs/>
                <w:lang w:bidi="ta-IN"/>
              </w:rPr>
              <w:t xml:space="preserve"> (</w:t>
            </w:r>
            <w:r w:rsidRPr="004F7B75">
              <w:rPr>
                <w:b/>
                <w:bCs/>
                <w:cs/>
              </w:rPr>
              <w:t xml:space="preserve">ආයෝජනය රු.ලක්ෂ </w:t>
            </w:r>
            <w:r w:rsidRPr="004F7B75">
              <w:rPr>
                <w:rFonts w:cs="Calibri"/>
                <w:b/>
                <w:bCs/>
                <w:lang w:bidi="ta-IN"/>
              </w:rPr>
              <w:t>600</w:t>
            </w:r>
            <w:r w:rsidRPr="004F7B75">
              <w:rPr>
                <w:b/>
                <w:bCs/>
                <w:cs/>
              </w:rPr>
              <w:t>ට වැඩි අතර</w:t>
            </w:r>
            <w:r w:rsidRPr="004F7B75">
              <w:rPr>
                <w:rFonts w:cs="Calibri"/>
                <w:b/>
                <w:bCs/>
                <w:lang w:bidi="ta-IN"/>
              </w:rPr>
              <w:t xml:space="preserve">, </w:t>
            </w:r>
            <w:r w:rsidRPr="004F7B75">
              <w:rPr>
                <w:b/>
                <w:bCs/>
                <w:cs/>
              </w:rPr>
              <w:t xml:space="preserve">සේවකයින් </w:t>
            </w:r>
            <w:r w:rsidRPr="004F7B75">
              <w:rPr>
                <w:rFonts w:cs="Calibri"/>
                <w:b/>
                <w:bCs/>
                <w:lang w:bidi="ta-IN"/>
              </w:rPr>
              <w:t>200</w:t>
            </w:r>
            <w:r w:rsidRPr="004F7B75">
              <w:rPr>
                <w:b/>
                <w:bCs/>
                <w:cs/>
              </w:rPr>
              <w:t>ට වැඩි ව්‍යාපාර)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4F7B75" w:rsidRPr="004F7B75" w:rsidTr="00A55DDE">
        <w:trPr>
          <w:trHeight w:val="171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4F7B75" w:rsidRPr="004F7B75" w:rsidTr="00A55DDE">
        <w:trPr>
          <w:trHeight w:val="634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කර්මාන්ත කරුගේ නම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</w:t>
            </w:r>
            <w:r w:rsidRPr="004F7B75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>.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</w:t>
            </w:r>
            <w:r w:rsidRPr="004F7B75">
              <w:rPr>
                <w:rFonts w:ascii="Iskoola Pota" w:hAnsi="Iskoola Pota" w:cs="Latha" w:hint="cs"/>
                <w:b/>
                <w:bCs/>
                <w:sz w:val="20"/>
                <w:szCs w:val="20"/>
                <w:lang w:bidi="ta-IN"/>
              </w:rPr>
              <w:t>.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නිෂ්පාදන වර්ගය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යොදාගන්නා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අමුද්‍රව්‍ය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සේවකයින් ගණන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රෝබා ඇවන්ඩල් තේ කර්මාන්ත ශාලාව.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045-2222866/ 045-2248174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ෆ්න්ලේ තේ කර්මාන්ත ශාලාව.</w:t>
            </w:r>
            <w:r w:rsidRPr="004F7B75">
              <w:rPr>
                <w:rFonts w:cs="Calibri"/>
                <w:color w:val="FF0000"/>
                <w:sz w:val="20"/>
                <w:szCs w:val="20"/>
                <w:lang w:bidi="ta-IN"/>
              </w:rPr>
              <w:t xml:space="preserve">                   </w:t>
            </w:r>
            <w:r w:rsidRPr="00A55DDE">
              <w:rPr>
                <w:rFonts w:cs="Calibri"/>
                <w:sz w:val="20"/>
                <w:szCs w:val="20"/>
                <w:lang w:bidi="ta-IN"/>
              </w:rPr>
              <w:t xml:space="preserve">( </w:t>
            </w:r>
            <w:r w:rsidRPr="00A55DDE">
              <w:rPr>
                <w:sz w:val="20"/>
                <w:szCs w:val="20"/>
                <w:cs/>
              </w:rPr>
              <w:t>තාවකාලිකව වසා ඇත)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වේවැල්වත්ත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045-4924712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MS  -600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ෂැරෝන් තේ කර්මාන්ත ශාලාව. (පි.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4F7B75">
              <w:rPr>
                <w:sz w:val="20"/>
                <w:szCs w:val="20"/>
                <w:cs/>
              </w:rPr>
              <w:t>ඩි. චන්ද්‍රසේන)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වේවැල්වත්ත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045-4920377 / 0602460029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ෆ්න්ලේ තේ කර්මාන්ත ශාලාව (එච්. එල් .ආර්. නිශාන්ත)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ගලබඩ වත්ත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045-2287273 / 045-2248101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හපුගස්තැන්න තේ කර්මාන්ත ශාලාව.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ගලබඩ වත්ත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045-4924328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Mc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20 - 300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හපුගස්තැන්න තේ කර්මාන්ත ශාලාව.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හපුගස්තැන්න වත්ත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045-4922115 / 5674806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Mc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හපුගස්තැන්න තේ කර්මාන්ත ශාලාව.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අළුපොල වත්ත</w:t>
            </w:r>
            <w:r w:rsidRPr="004F7B7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>.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045-2224409 / 045-4924708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Mc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හෙච්ෆිල්ඩ් කර්මාන්ත ශාලාව.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මුල්ලේකන්ද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ලෙල්ලෝපිටිය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තේ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අමු දළු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20 - 100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දෙනවක් ගඟ විදුලි බලාගාරය.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  <w:r w:rsidRPr="004F7B7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F7B75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විදුලි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ජලය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ජල විදුලි බලාගාරය.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විදුලි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ජලය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</w:tr>
      <w:tr w:rsidR="004F7B75" w:rsidRPr="004F7B75" w:rsidTr="00BA62E6">
        <w:trPr>
          <w:trHeight w:val="6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විදුල් ලංකා සමාගම.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බානගොඩ.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BA62E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F7B75">
              <w:rPr>
                <w:rFonts w:ascii="Iskoola Pota" w:hAnsi="Iskoola Pota"/>
                <w:sz w:val="20"/>
                <w:szCs w:val="20"/>
                <w:cs/>
              </w:rPr>
              <w:t>විදුලි නිෂ්පාදනය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sz w:val="20"/>
                <w:szCs w:val="20"/>
                <w:cs/>
              </w:rPr>
              <w:t>ජලය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</w:tr>
      <w:tr w:rsidR="004F7B75" w:rsidRPr="004F7B75" w:rsidTr="00A55DDE">
        <w:trPr>
          <w:trHeight w:val="274"/>
        </w:trPr>
        <w:tc>
          <w:tcPr>
            <w:tcW w:w="787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31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60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B75" w:rsidRPr="004F7B75" w:rsidRDefault="004F7B75" w:rsidP="004F7B7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F7B75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A55DDE" w:rsidRPr="00DD2D52" w:rsidRDefault="00297DC8" w:rsidP="00A55DDE">
      <w:pPr>
        <w:tabs>
          <w:tab w:val="left" w:pos="6840"/>
        </w:tabs>
        <w:jc w:val="center"/>
        <w:rPr>
          <w:sz w:val="24"/>
          <w:szCs w:val="24"/>
        </w:rPr>
      </w:pPr>
      <w:r w:rsidRPr="00F1446D">
        <w:rPr>
          <w:rFonts w:hint="cs"/>
          <w:color w:val="FF0000"/>
          <w:sz w:val="20"/>
          <w:szCs w:val="20"/>
          <w:cs/>
        </w:rPr>
        <w:t xml:space="preserve">                                                                </w:t>
      </w:r>
      <w:r w:rsidR="00A55DDE"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                  </w:t>
      </w:r>
      <w:r w:rsidR="00A55DDE">
        <w:rPr>
          <w:b/>
          <w:bCs/>
          <w:sz w:val="20"/>
          <w:szCs w:val="20"/>
        </w:rPr>
        <w:t xml:space="preserve">           </w:t>
      </w:r>
      <w:r w:rsidR="00A55DDE">
        <w:rPr>
          <w:rFonts w:hint="cs"/>
          <w:b/>
          <w:bCs/>
          <w:sz w:val="20"/>
          <w:szCs w:val="20"/>
          <w:cs/>
        </w:rPr>
        <w:t xml:space="preserve">    </w:t>
      </w:r>
      <w:r w:rsidR="00A55DDE" w:rsidRPr="000568BE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</w:p>
    <w:p w:rsidR="002D6F79" w:rsidRDefault="00297DC8" w:rsidP="00F936DC">
      <w:pPr>
        <w:tabs>
          <w:tab w:val="left" w:pos="6840"/>
        </w:tabs>
        <w:rPr>
          <w:color w:val="FF0000"/>
          <w:sz w:val="20"/>
          <w:szCs w:val="20"/>
          <w:cs/>
        </w:rPr>
        <w:sectPr w:rsidR="002D6F79" w:rsidSect="00FB3CFC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  <w:r w:rsidRPr="00F1446D">
        <w:rPr>
          <w:rFonts w:hint="cs"/>
          <w:color w:val="FF0000"/>
          <w:sz w:val="20"/>
          <w:szCs w:val="20"/>
          <w:cs/>
        </w:rPr>
        <w:t xml:space="preserve">     </w:t>
      </w:r>
    </w:p>
    <w:tbl>
      <w:tblPr>
        <w:tblW w:w="9636" w:type="dxa"/>
        <w:tblInd w:w="108" w:type="dxa"/>
        <w:tblLook w:val="04A0" w:firstRow="1" w:lastRow="0" w:firstColumn="1" w:lastColumn="0" w:noHBand="0" w:noVBand="1"/>
      </w:tblPr>
      <w:tblGrid>
        <w:gridCol w:w="811"/>
        <w:gridCol w:w="2477"/>
        <w:gridCol w:w="4915"/>
        <w:gridCol w:w="1433"/>
      </w:tblGrid>
      <w:tr w:rsidR="00F3526F" w:rsidRPr="00F3526F" w:rsidTr="00C446CA">
        <w:trPr>
          <w:trHeight w:val="438"/>
        </w:trPr>
        <w:tc>
          <w:tcPr>
            <w:tcW w:w="96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526F" w:rsidRPr="00F3526F" w:rsidRDefault="00DC113A" w:rsidP="00DC113A">
            <w:pPr>
              <w:spacing w:after="0" w:line="240" w:lineRule="auto"/>
              <w:ind w:left="-108"/>
              <w:rPr>
                <w:rFonts w:cs="Calibri"/>
                <w:b/>
                <w:bCs/>
                <w:color w:val="000000"/>
                <w:lang w:bidi="ta-IN"/>
              </w:rPr>
            </w:pPr>
            <w:r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 xml:space="preserve"> </w:t>
            </w:r>
            <w:r w:rsidR="00F3526F" w:rsidRPr="00F3526F">
              <w:rPr>
                <w:rFonts w:cs="Calibri"/>
                <w:b/>
                <w:bCs/>
                <w:color w:val="000000"/>
                <w:lang w:bidi="ta-IN"/>
              </w:rPr>
              <w:t>8.6</w:t>
            </w:r>
            <w:r w:rsidR="00F3526F" w:rsidRPr="00F3526F">
              <w:rPr>
                <w:rFonts w:cs="Latha" w:hint="cs"/>
                <w:b/>
                <w:bCs/>
                <w:color w:val="000000"/>
                <w:lang w:bidi="ta-IN"/>
              </w:rPr>
              <w:t xml:space="preserve"> </w:t>
            </w:r>
            <w:r w:rsidR="00F3526F" w:rsidRPr="00F3526F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="00F3526F" w:rsidRPr="00F3526F">
              <w:rPr>
                <w:rFonts w:ascii="Iskoola Pota" w:hAnsi="Iskoola Pota"/>
                <w:b/>
                <w:bCs/>
                <w:color w:val="000000"/>
                <w:cs/>
              </w:rPr>
              <w:t>සාම්ප්‍රදායික කර්මාන්ත හා එහි ව්‍යාප්තිය</w:t>
            </w:r>
          </w:p>
        </w:tc>
      </w:tr>
      <w:tr w:rsidR="00F3526F" w:rsidRPr="00F3526F" w:rsidTr="00C446CA">
        <w:trPr>
          <w:trHeight w:val="169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F3526F" w:rsidRPr="00F3526F" w:rsidTr="00C446CA">
        <w:trPr>
          <w:trHeight w:val="842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සම්ප්‍රදායික කර්මාන්තයේ නම</w:t>
            </w:r>
          </w:p>
        </w:tc>
        <w:tc>
          <w:tcPr>
            <w:tcW w:w="4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ව්‍යාප්තව පවතින</w:t>
            </w:r>
            <w:r w:rsidRPr="00F3526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3526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ප්‍රදේශ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b/>
                <w:bCs/>
                <w:color w:val="000000"/>
                <w:sz w:val="20"/>
                <w:szCs w:val="20"/>
                <w:cs/>
              </w:rPr>
              <w:t>කර්මාන්තයේ යෙදෙන</w:t>
            </w:r>
            <w:r w:rsidRPr="00F3526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3526F">
              <w:rPr>
                <w:b/>
                <w:bCs/>
                <w:color w:val="000000"/>
                <w:sz w:val="20"/>
                <w:szCs w:val="20"/>
                <w:cs/>
              </w:rPr>
              <w:t>පවුල් සංඛ්‍යාව</w:t>
            </w:r>
          </w:p>
        </w:tc>
      </w:tr>
      <w:tr w:rsidR="00F3526F" w:rsidRPr="00F3526F" w:rsidTr="00C446CA">
        <w:trPr>
          <w:trHeight w:val="842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C446CA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446CA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අත්සළු කර්මාන්තය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F3526F" w:rsidRPr="00F3526F" w:rsidTr="00C446CA">
        <w:trPr>
          <w:trHeight w:val="657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color w:val="000000"/>
                <w:sz w:val="20"/>
                <w:szCs w:val="20"/>
                <w:cs/>
              </w:rPr>
              <w:t>වේවැල්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3526F">
              <w:rPr>
                <w:color w:val="000000"/>
                <w:sz w:val="20"/>
                <w:szCs w:val="20"/>
                <w:cs/>
              </w:rPr>
              <w:t>ආශ්‍රිත නිෂ්පාදන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F3526F" w:rsidRPr="00F3526F" w:rsidTr="00C446CA">
        <w:trPr>
          <w:trHeight w:val="69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color w:val="000000"/>
                <w:sz w:val="20"/>
                <w:szCs w:val="20"/>
                <w:cs/>
              </w:rPr>
              <w:t>ඉදල් කොහු නිෂ්පාදනය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හීන්බැරැන්ඩුව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මාරාව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F3526F" w:rsidRPr="00F3526F" w:rsidTr="00C446CA">
        <w:trPr>
          <w:trHeight w:val="1412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color w:val="000000"/>
                <w:sz w:val="20"/>
                <w:szCs w:val="20"/>
                <w:cs/>
              </w:rPr>
              <w:t>කිතුල් සහ පැණි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හකුරු නිෂ්පාදන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color w:val="000000"/>
                <w:sz w:val="20"/>
                <w:szCs w:val="20"/>
                <w:cs/>
              </w:rPr>
              <w:t>නාවල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උඩ වතුගල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උතුරු කන්ද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දිවියගල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කරඩුගුලාන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රත්ගම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ඇත්තොට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 xml:space="preserve">බලවන 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ඉහල කැටවල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මහායාය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කුඩාව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හැලකද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නිල්වල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කනේගල්ල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ලියදවෙල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කනේගල්ල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දෙහිගහහේන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දිවියාගල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ගුරුළුවාන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ඇල්ලේගෙදර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සිරිපාගම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මාපලාන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දෙයියන්නේගම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කුරහන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උතුරුකන්ද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color w:val="000000"/>
                <w:sz w:val="20"/>
                <w:szCs w:val="20"/>
                <w:cs/>
              </w:rPr>
              <w:t>මහගස්වත්ත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410</w:t>
            </w:r>
          </w:p>
        </w:tc>
      </w:tr>
      <w:tr w:rsidR="00F3526F" w:rsidRPr="00F3526F" w:rsidTr="00C446CA">
        <w:trPr>
          <w:trHeight w:val="808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color w:val="000000"/>
                <w:sz w:val="20"/>
                <w:szCs w:val="20"/>
                <w:cs/>
              </w:rPr>
              <w:t>පොල් කටු ආශ්‍රිතව විසිතුරු භාණ්ඩ නිෂ්පාදනය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හෙට්ටිගම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 කැටවල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F3526F" w:rsidRPr="00F3526F" w:rsidTr="00C446CA">
        <w:trPr>
          <w:trHeight w:val="657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color w:val="000000"/>
                <w:sz w:val="20"/>
                <w:szCs w:val="20"/>
                <w:cs/>
              </w:rPr>
              <w:t>මැණික්</w:t>
            </w: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150</w:t>
            </w:r>
          </w:p>
        </w:tc>
      </w:tr>
      <w:tr w:rsidR="00F3526F" w:rsidRPr="00F3526F" w:rsidTr="00C446CA">
        <w:trPr>
          <w:trHeight w:val="64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color w:val="000000"/>
                <w:sz w:val="20"/>
                <w:szCs w:val="20"/>
                <w:cs/>
              </w:rPr>
              <w:t>වඩු කර්මාන්තය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නගරය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F3526F" w:rsidRPr="00F3526F" w:rsidTr="00C446CA">
        <w:trPr>
          <w:trHeight w:val="674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color w:val="000000"/>
                <w:sz w:val="20"/>
                <w:szCs w:val="20"/>
                <w:cs/>
              </w:rPr>
              <w:t>බතික් කර්මාන්තය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බණ්ඩාරහේන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F3526F" w:rsidRPr="00F3526F" w:rsidTr="00C446CA">
        <w:trPr>
          <w:trHeight w:val="572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color w:val="000000"/>
                <w:sz w:val="20"/>
                <w:szCs w:val="20"/>
                <w:cs/>
              </w:rPr>
              <w:t>පොල්කටු නිර්මාණ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F3526F" w:rsidRPr="00F3526F" w:rsidTr="00BA62E6">
        <w:trPr>
          <w:trHeight w:val="503"/>
        </w:trPr>
        <w:tc>
          <w:tcPr>
            <w:tcW w:w="8203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3526F" w:rsidRDefault="00F3526F" w:rsidP="00F3526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3526F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604</w:t>
            </w:r>
          </w:p>
        </w:tc>
      </w:tr>
    </w:tbl>
    <w:p w:rsidR="00366FA0" w:rsidRDefault="00366FA0" w:rsidP="00F936DC">
      <w:pPr>
        <w:tabs>
          <w:tab w:val="left" w:pos="6840"/>
        </w:tabs>
        <w:rPr>
          <w:color w:val="FF0000"/>
          <w:sz w:val="20"/>
          <w:szCs w:val="20"/>
          <w:cs/>
        </w:rPr>
        <w:sectPr w:rsidR="00366FA0" w:rsidSect="002D6F79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0552" w:type="dxa"/>
        <w:tblInd w:w="108" w:type="dxa"/>
        <w:tblLook w:val="04A0" w:firstRow="1" w:lastRow="0" w:firstColumn="1" w:lastColumn="0" w:noHBand="0" w:noVBand="1"/>
      </w:tblPr>
      <w:tblGrid>
        <w:gridCol w:w="729"/>
        <w:gridCol w:w="1531"/>
        <w:gridCol w:w="2478"/>
        <w:gridCol w:w="1805"/>
        <w:gridCol w:w="653"/>
        <w:gridCol w:w="1122"/>
        <w:gridCol w:w="458"/>
        <w:gridCol w:w="1229"/>
        <w:gridCol w:w="547"/>
      </w:tblGrid>
      <w:tr w:rsidR="00F3526F" w:rsidRPr="00CC1017" w:rsidTr="00F3526F">
        <w:trPr>
          <w:gridAfter w:val="1"/>
          <w:wAfter w:w="548" w:type="dxa"/>
          <w:trHeight w:val="367"/>
        </w:trPr>
        <w:tc>
          <w:tcPr>
            <w:tcW w:w="100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104BD1" w:rsidRDefault="00C47687" w:rsidP="00C4768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cs"/>
                <w:sz w:val="20"/>
                <w:szCs w:val="20"/>
                <w:cs/>
              </w:rPr>
              <w:lastRenderedPageBreak/>
              <w:t xml:space="preserve">                                                                    </w:t>
            </w:r>
            <w:r w:rsidR="00F936DC">
              <w:rPr>
                <w:rFonts w:hint="cs"/>
                <w:sz w:val="20"/>
                <w:szCs w:val="20"/>
                <w:cs/>
              </w:rPr>
              <w:t xml:space="preserve"> </w:t>
            </w:r>
            <w:r w:rsidR="00F3526F" w:rsidRPr="00CC1017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  <w:t xml:space="preserve">9    </w:t>
            </w:r>
            <w:r w:rsidR="00F3526F">
              <w:rPr>
                <w:rFonts w:ascii="Iskoola Pota" w:hAnsi="Iskoola Pota" w:hint="cs"/>
                <w:b/>
                <w:bCs/>
                <w:color w:val="000000"/>
                <w:sz w:val="36"/>
                <w:szCs w:val="36"/>
                <w:cs/>
              </w:rPr>
              <w:t xml:space="preserve"> </w:t>
            </w:r>
            <w:r>
              <w:rPr>
                <w:rFonts w:ascii="Iskoola Pota" w:hAnsi="Iskoola Pota" w:hint="cs"/>
                <w:b/>
                <w:bCs/>
                <w:color w:val="000000"/>
                <w:sz w:val="36"/>
                <w:szCs w:val="36"/>
                <w:cs/>
              </w:rPr>
              <w:t xml:space="preserve">  </w:t>
            </w:r>
            <w:r w:rsidR="00F3526F" w:rsidRPr="00CC1017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  <w:t xml:space="preserve"> </w:t>
            </w:r>
            <w:r w:rsidR="00F3526F" w:rsidRPr="00CC1017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cs/>
              </w:rPr>
              <w:t>පරිච්ජේදය</w:t>
            </w:r>
          </w:p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</w:pPr>
          </w:p>
        </w:tc>
      </w:tr>
      <w:tr w:rsidR="00F3526F" w:rsidRPr="00CC1017" w:rsidTr="00F3526F">
        <w:trPr>
          <w:trHeight w:val="343"/>
        </w:trPr>
        <w:tc>
          <w:tcPr>
            <w:tcW w:w="65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CC1017" w:rsidRDefault="00F3526F" w:rsidP="00DC113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8"/>
                <w:szCs w:val="28"/>
              </w:rPr>
            </w:pPr>
            <w:r w:rsidRPr="00CC101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09. </w:t>
            </w:r>
            <w:r w:rsidRPr="00CC101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සංචාරක තොරතුරු</w:t>
            </w:r>
            <w:r w:rsidRPr="00CC101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 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317"/>
        </w:trPr>
        <w:tc>
          <w:tcPr>
            <w:tcW w:w="100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CC101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9.1 </w:t>
            </w:r>
            <w:r w:rsidRPr="00CC1017">
              <w:rPr>
                <w:rFonts w:ascii="Iskoola Pota" w:hAnsi="Iskoola Pota"/>
                <w:b/>
                <w:bCs/>
                <w:color w:val="000000"/>
                <w:cs/>
              </w:rPr>
              <w:t>සංචාරක</w:t>
            </w:r>
            <w:r w:rsidRPr="00CC101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b/>
                <w:bCs/>
                <w:color w:val="000000"/>
                <w:cs/>
              </w:rPr>
              <w:t>ආකර්ෂණීය පාරිසරික ප්‍රදේශ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90"/>
        </w:trPr>
        <w:tc>
          <w:tcPr>
            <w:tcW w:w="1000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330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අංශය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සමාජ</w:t>
            </w: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වටිනාකමක් උසුලන ස්ථානයේ නම</w:t>
            </w: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පිහිටි ග්‍රාම නිලධාරි වසම</w:t>
            </w: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වාර්ෂිකව</w:t>
            </w: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පැමිණෙන සංචාරකයින් ගණන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304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දේශීය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විදේශීය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පාරිසරික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තෙපුලංගොඩ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දොල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4000 - 5000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කටුගස්ඇල්ල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500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ඉදුරුගඟ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/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තිබ්බටු ගඟ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15,000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1,500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350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color w:val="000000"/>
                <w:sz w:val="20"/>
                <w:szCs w:val="20"/>
                <w:cs/>
              </w:rPr>
              <w:t>අමුණුතැන්න</w:t>
            </w: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C1017">
              <w:rPr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1,280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බේරුවත්ත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පොම්පකැලේ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වනෝද්‍යානය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3,500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ආගමික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පාදස්ථානය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C47687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600,000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15,000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color w:val="000000"/>
                <w:sz w:val="20"/>
                <w:szCs w:val="20"/>
                <w:cs/>
              </w:rPr>
              <w:t>සුමන සමන් දේවාලය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50,000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color w:val="000000"/>
                <w:sz w:val="20"/>
                <w:szCs w:val="20"/>
                <w:cs/>
              </w:rPr>
              <w:t>ආනන්ද මෛත්‍රී විහාරය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මහා විහාරය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15,000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2,000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color w:val="000000"/>
                <w:sz w:val="20"/>
                <w:szCs w:val="20"/>
                <w:cs/>
              </w:rPr>
              <w:t>කනේගල්ල භාවනා අසපුව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2,500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 අසු මහා ශ්‍රාවක විහාරස්ථානය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color w:val="000000"/>
                <w:sz w:val="20"/>
                <w:szCs w:val="20"/>
                <w:cs/>
              </w:rPr>
              <w:t>රත්ගඟ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500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sz w:val="20"/>
                <w:szCs w:val="20"/>
                <w:cs/>
              </w:rPr>
              <w:t>ජුම්මා දේවස්ථානය සහ සිවම් කෝවිල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1,500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 විහාරය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5,000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දිවියගල්ලෙන විහාරය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201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ඉන්දල පුරාණ විහාරය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කජුගස්වත්ත විහාරය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6,000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පෞරාණික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Latha" w:hAnsi="Latha" w:cs="Latha"/>
                <w:color w:val="000000"/>
                <w:sz w:val="20"/>
                <w:szCs w:val="20"/>
                <w:lang w:bidi="ta-IN"/>
              </w:rPr>
              <w:t xml:space="preserve">/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ඓතිහාසික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 දේවාලය</w:t>
            </w:r>
          </w:p>
        </w:tc>
        <w:tc>
          <w:tcPr>
            <w:tcW w:w="2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700,000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20,000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කෞතුකාගාරය</w:t>
            </w:r>
          </w:p>
        </w:tc>
        <w:tc>
          <w:tcPr>
            <w:tcW w:w="2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නගර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බටහිර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3,200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400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අම්බලම</w:t>
            </w:r>
          </w:p>
        </w:tc>
        <w:tc>
          <w:tcPr>
            <w:tcW w:w="2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400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බෙලිගල්ලෙන</w:t>
            </w:r>
          </w:p>
        </w:tc>
        <w:tc>
          <w:tcPr>
            <w:tcW w:w="2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වස්ගල්ලෙන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විහාරය</w:t>
            </w:r>
          </w:p>
        </w:tc>
        <w:tc>
          <w:tcPr>
            <w:tcW w:w="2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කිර්ති ශ්‍රී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රාජසිංහ රජ මහා විහාරය</w:t>
            </w:r>
          </w:p>
        </w:tc>
        <w:tc>
          <w:tcPr>
            <w:tcW w:w="2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800,000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1,500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තානායම</w:t>
            </w:r>
          </w:p>
        </w:tc>
        <w:tc>
          <w:tcPr>
            <w:tcW w:w="2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750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0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මැණික්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පතල්</w:t>
            </w:r>
          </w:p>
        </w:tc>
        <w:tc>
          <w:tcPr>
            <w:tcW w:w="2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CC1017" w:rsidTr="00F3526F">
        <w:trPr>
          <w:trHeight w:val="456"/>
        </w:trPr>
        <w:tc>
          <w:tcPr>
            <w:tcW w:w="7196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b/>
                <w:bCs/>
                <w:color w:val="000000"/>
                <w:sz w:val="20"/>
                <w:szCs w:val="20"/>
                <w:lang w:bidi="ta-IN"/>
              </w:rPr>
              <w:t>2,287,322</w:t>
            </w:r>
          </w:p>
        </w:tc>
        <w:tc>
          <w:tcPr>
            <w:tcW w:w="12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C1017">
              <w:rPr>
                <w:rFonts w:cs="Times New Roman"/>
                <w:b/>
                <w:bCs/>
                <w:color w:val="000000"/>
                <w:sz w:val="20"/>
                <w:szCs w:val="20"/>
                <w:lang w:bidi="ta-IN"/>
              </w:rPr>
              <w:t>91,777</w:t>
            </w:r>
          </w:p>
        </w:tc>
        <w:tc>
          <w:tcPr>
            <w:tcW w:w="547" w:type="dxa"/>
            <w:vAlign w:val="center"/>
            <w:hideMark/>
          </w:tcPr>
          <w:p w:rsidR="00F3526F" w:rsidRPr="00CC1017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</w:tbl>
    <w:p w:rsidR="00F3526F" w:rsidRPr="00DD2D52" w:rsidRDefault="00F3526F" w:rsidP="00F3526F">
      <w:pPr>
        <w:tabs>
          <w:tab w:val="left" w:pos="6840"/>
        </w:tabs>
        <w:jc w:val="center"/>
        <w:rPr>
          <w:sz w:val="24"/>
          <w:szCs w:val="24"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                      </w:t>
      </w:r>
      <w:r w:rsidRPr="000568BE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</w:p>
    <w:tbl>
      <w:tblPr>
        <w:tblW w:w="10241" w:type="dxa"/>
        <w:tblInd w:w="93" w:type="dxa"/>
        <w:tblLook w:val="04A0" w:firstRow="1" w:lastRow="0" w:firstColumn="1" w:lastColumn="0" w:noHBand="0" w:noVBand="1"/>
      </w:tblPr>
      <w:tblGrid>
        <w:gridCol w:w="729"/>
        <w:gridCol w:w="1471"/>
        <w:gridCol w:w="1865"/>
        <w:gridCol w:w="4410"/>
        <w:gridCol w:w="1530"/>
        <w:gridCol w:w="154"/>
        <w:gridCol w:w="82"/>
      </w:tblGrid>
      <w:tr w:rsidR="00F3526F" w:rsidRPr="00DD2D52" w:rsidTr="00A369C4">
        <w:trPr>
          <w:gridAfter w:val="1"/>
          <w:wAfter w:w="82" w:type="dxa"/>
          <w:trHeight w:val="463"/>
        </w:trPr>
        <w:tc>
          <w:tcPr>
            <w:tcW w:w="10159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bidi="ta-IN"/>
              </w:rPr>
            </w:pPr>
            <w:r w:rsidRPr="008E63F5">
              <w:rPr>
                <w:rFonts w:cs="Times New Roman"/>
                <w:b/>
                <w:bCs/>
                <w:lang w:bidi="ta-IN"/>
              </w:rPr>
              <w:lastRenderedPageBreak/>
              <w:t>9.2</w:t>
            </w:r>
            <w:r w:rsidRPr="008E63F5">
              <w:rPr>
                <w:rFonts w:ascii="Latha" w:hAnsi="Latha" w:cs="Latha"/>
                <w:b/>
                <w:bCs/>
                <w:lang w:bidi="ta-IN"/>
              </w:rPr>
              <w:t xml:space="preserve">  </w:t>
            </w:r>
            <w:r w:rsidRPr="008E63F5">
              <w:rPr>
                <w:rFonts w:ascii="Iskoola Pota" w:hAnsi="Iskoola Pota"/>
                <w:b/>
                <w:bCs/>
                <w:cs/>
              </w:rPr>
              <w:t>දැනට සංචාරක</w:t>
            </w:r>
            <w:r w:rsidRPr="008E63F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E63F5">
              <w:rPr>
                <w:rFonts w:ascii="Iskoola Pota" w:hAnsi="Iskoola Pota"/>
                <w:b/>
                <w:bCs/>
                <w:cs/>
              </w:rPr>
              <w:t>ආකර්ෂණීය ස්ථානයක් ලෙස ප්‍රසිද්ධ නොවන සංචාරක කර්මාන්තය සඳහා</w:t>
            </w:r>
            <w:r>
              <w:rPr>
                <w:rFonts w:ascii="Iskoola Pota" w:hAnsi="Iskoola Pota" w:hint="cs"/>
                <w:b/>
                <w:bCs/>
                <w:cs/>
              </w:rPr>
              <w:t xml:space="preserve"> </w:t>
            </w:r>
            <w:r w:rsidRPr="008E63F5">
              <w:rPr>
                <w:rFonts w:ascii="Iskoola Pota" w:hAnsi="Iskoola Pota"/>
                <w:b/>
                <w:bCs/>
                <w:cs/>
              </w:rPr>
              <w:t>විභවතා පවතින</w:t>
            </w:r>
            <w:r w:rsidRPr="008E63F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E63F5">
              <w:rPr>
                <w:rFonts w:ascii="Iskoola Pota" w:hAnsi="Iskoola Pota"/>
                <w:b/>
                <w:bCs/>
                <w:cs/>
              </w:rPr>
              <w:t>ප්‍රදේශ</w:t>
            </w:r>
          </w:p>
        </w:tc>
      </w:tr>
      <w:tr w:rsidR="00F3526F" w:rsidRPr="00DD2D52" w:rsidTr="00A369C4">
        <w:trPr>
          <w:trHeight w:val="120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4"/>
                <w:szCs w:val="24"/>
                <w:lang w:bidi="ta-IN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4"/>
                <w:szCs w:val="24"/>
                <w:lang w:bidi="ta-I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bidi="ta-IN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66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ඓතිහාසික ස්ථානය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හේතු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872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පුරාණ ගල්ලෙන් විහාරය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කටාරම් කොටන ලද විනාශ වී ගිය විහාරයක් සහිත ගල්ලෙන ද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පුරා විද්‍යා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ආරක්ෂීත ස්මාරකයක් ලෙස ප්‍රකාශයට පත්කර ඇත.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197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ඇහැලේපොල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වලව්ව හා කෞතුකාගාරය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both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මහනුවර යුගයේදී සබරගමු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පළාත් දිසාවේ තනතුර ඉසිලූ ඇහැලේපොල මහ අදිකාරම්තුමා විසින් ඉදිකොට ඇති මෙම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ගොඩනැගිල්ල ඔහුගේ නිල නිවහනව තිබේ. </w:t>
            </w:r>
            <w:r w:rsidRPr="00BA62E6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1815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 පසුව එය සබරගමුව පළාත භාරව සිටි සුදු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උප ඒජන්තවරුන්ගේ නිල බංගලාවව වු අතර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 ජාතික කෞතුකාගාරය මෙම ස්ථානයේ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ස්ථාපනය කර අදටත් පවත්වා ගෙන යමින් සිටී.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98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පොම්පකැලේ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පාරිසරික අධ්‍යයන මධ්‍යස්ථානය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සිහරාජ වනාන්තරයට නෑකම් කියන මෙම සුන්දර වන ලැහැබ මගින් පරිසරයේ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අසිරිමත් පාරිසරික ගවේශන සිදුකර ගැනීම‍ට හැකිවන පරිදි පරිසරය නිර්මාණය වී තිබේ.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පොම්පකැලේ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,  </w:t>
            </w:r>
            <w:r w:rsidRPr="00DD2D52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62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කටුගස්ඇල්ල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දියඇල්ල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අසිරිමත් දිය ඇල්ල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80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පලාබද්දල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කීර්ති ශ්‍රී රාජසිංහ රජමහ විහාරය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ඉපැරණි ගල්වංගෙඩිය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sz w:val="20"/>
                <w:szCs w:val="20"/>
                <w:cs/>
              </w:rPr>
              <w:t>ගල්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කණු ශ්‍රී පතුල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sz w:val="20"/>
                <w:szCs w:val="20"/>
                <w:cs/>
              </w:rPr>
              <w:t>මිළ කල නොහැකි ලෝහමය පිළිමය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sz w:val="20"/>
                <w:szCs w:val="20"/>
                <w:cs/>
              </w:rPr>
              <w:t>කිරිගරුඬ පිළිමය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62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මාපලාන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ඇල්ල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අසිරිමත් දිය ඇල්ල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71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ගිලීමලේ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රන්කොත් විහාරය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ටැම් ලිපි හා පෞරාණික වැසිකිළි පෝච්චි ගල් කැටයම් සහිත නිර්මාණ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ඉලුක්වත්ත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62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දෙහෙන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ඇල්ල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අසිරිමත් දිය ඇල්ල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53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අළුපොල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ඇල්ල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අසිරිමත් දිය ඇල්ල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125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බටුගෙදර ජෙම්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මියුසියම්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විවිධ වර්ගයේ මැණික් හා ඛණිජ වර්ග මහජන ප්‍රදර්ශනය සඳහා මෙම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ස්ථානයේ තබා ඇත. මැණික් විද්‍යාව පිළිබඳ ඉගෙන ගැනීම සඳහා පර්යේෂණ සිදු කරන අයට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මෙම මධ්‍යස්ථානය බොහෝ සේ උපකාරී වේ.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718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ගනේගොඩ පුරාණ විහාරය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විහාර භූමියට අයත් පැරණී මූර්ති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සිතුවම් සහිත ප්‍රතිමා ගෘහය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530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අංගම්මන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රජ මහා විහාරය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ඉතා පැරණි ලෙන් චිත්‍ර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sz w:val="20"/>
                <w:szCs w:val="20"/>
                <w:cs/>
              </w:rPr>
              <w:t>ගල්ලෙනෙහි පිහිටි විහාර මන්දිරය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908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ටැංකිකැලය හෙවත් අංගම්මන රක්ෂිතය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හෙක්ටයාර්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216 </w:t>
            </w:r>
            <w:r w:rsidRPr="00DD2D52">
              <w:rPr>
                <w:sz w:val="20"/>
                <w:szCs w:val="20"/>
                <w:cs/>
              </w:rPr>
              <w:t>ක් පුරා පැතිරී ඇති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මෙම රක්ෂිතයෙහි ස්භාවික දිය පහරවල් එකතුවන පරිදි වේල්ලක් ඉදිකර ජලාශයක්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සකසා ඇත.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1169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ta-IN"/>
              </w:rPr>
            </w:pPr>
            <w:r w:rsidRPr="00DD2D52">
              <w:rPr>
                <w:rFonts w:asciiTheme="minorBidi" w:hAnsiTheme="minorBidi" w:cstheme="minorBid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>
              <w:rPr>
                <w:rFonts w:ascii="Iskoola Pota" w:hAnsi="Iskoola Pota"/>
                <w:sz w:val="20"/>
                <w:szCs w:val="20"/>
                <w:cs/>
              </w:rPr>
              <w:t>ගැට</w:t>
            </w:r>
            <w:r>
              <w:rPr>
                <w:rFonts w:ascii="Iskoola Pota" w:hAnsi="Iskoola Pota" w:hint="cs"/>
                <w:sz w:val="20"/>
                <w:szCs w:val="20"/>
                <w:cs/>
              </w:rPr>
              <w:t>න්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ගම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ජෙම් බියුරෝ සහ මැණික් කෞතුකාගාරය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jc w:val="both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මෙහි ‍‍ඵෙතිහාසික හා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සංස්කෘතික වටිනාකමකින් යුත් අධ්‍යයන මධ්‍යස්ථානයක් වන අතර විශේෂයෙන් මැණික්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විද්‍යාව පිළිබඳ හදාරණ අයට වැදගත් ස්ථානයකි.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F3526F" w:rsidRPr="00DD2D52" w:rsidRDefault="00F3526F" w:rsidP="00BA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  <w:tr w:rsidR="00F3526F" w:rsidRPr="00DD2D52" w:rsidTr="00A369C4">
        <w:trPr>
          <w:trHeight w:val="225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26F" w:rsidRPr="00DD2D52" w:rsidRDefault="00F3526F" w:rsidP="00A369C4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DD2D52">
              <w:rPr>
                <w:rFonts w:cs="Times New Roman"/>
                <w:lang w:bidi="ta-IN"/>
              </w:rPr>
              <w:t> 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:rsidR="00F3526F" w:rsidRPr="00DD2D52" w:rsidRDefault="00F3526F" w:rsidP="00A369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</w:p>
        </w:tc>
      </w:tr>
    </w:tbl>
    <w:p w:rsidR="00F3526F" w:rsidRDefault="00F3526F" w:rsidP="00F3526F">
      <w:pPr>
        <w:tabs>
          <w:tab w:val="left" w:pos="6840"/>
        </w:tabs>
        <w:rPr>
          <w:sz w:val="24"/>
          <w:szCs w:val="24"/>
        </w:rPr>
      </w:pPr>
    </w:p>
    <w:p w:rsidR="00F3526F" w:rsidRDefault="00F3526F" w:rsidP="00F3526F">
      <w:pPr>
        <w:tabs>
          <w:tab w:val="left" w:pos="6840"/>
        </w:tabs>
        <w:rPr>
          <w:sz w:val="24"/>
          <w:szCs w:val="24"/>
        </w:rPr>
      </w:pPr>
    </w:p>
    <w:tbl>
      <w:tblPr>
        <w:tblW w:w="10440" w:type="dxa"/>
        <w:tblInd w:w="108" w:type="dxa"/>
        <w:tblLook w:val="04A0" w:firstRow="1" w:lastRow="0" w:firstColumn="1" w:lastColumn="0" w:noHBand="0" w:noVBand="1"/>
      </w:tblPr>
      <w:tblGrid>
        <w:gridCol w:w="759"/>
        <w:gridCol w:w="1485"/>
        <w:gridCol w:w="1806"/>
        <w:gridCol w:w="2250"/>
        <w:gridCol w:w="1794"/>
        <w:gridCol w:w="837"/>
        <w:gridCol w:w="1509"/>
      </w:tblGrid>
      <w:tr w:rsidR="00F3526F" w:rsidRPr="00F86B4C" w:rsidTr="00DC113A">
        <w:trPr>
          <w:trHeight w:val="493"/>
        </w:trPr>
        <w:tc>
          <w:tcPr>
            <w:tcW w:w="6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F86B4C">
              <w:rPr>
                <w:rFonts w:cs="Calibri"/>
                <w:b/>
                <w:bCs/>
                <w:lang w:bidi="ta-IN"/>
              </w:rPr>
              <w:lastRenderedPageBreak/>
              <w:t>9.3</w:t>
            </w:r>
            <w:r w:rsidRPr="00F86B4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F86B4C">
              <w:rPr>
                <w:rFonts w:ascii="Iskoola Pota" w:hAnsi="Iskoola Pota"/>
                <w:b/>
                <w:bCs/>
                <w:cs/>
              </w:rPr>
              <w:t>සංචාරක හෝටල් සහ</w:t>
            </w:r>
            <w:r w:rsidRPr="00F86B4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F86B4C">
              <w:rPr>
                <w:rFonts w:ascii="Iskoola Pota" w:hAnsi="Iskoola Pota"/>
                <w:b/>
                <w:bCs/>
                <w:cs/>
              </w:rPr>
              <w:t>නවාතැන් පහසුකම්</w:t>
            </w:r>
            <w:r w:rsidRPr="00F86B4C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F3526F" w:rsidRPr="00F86B4C" w:rsidTr="00DC113A">
        <w:trPr>
          <w:trHeight w:val="115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F3526F" w:rsidRPr="00F86B4C" w:rsidTr="00DC113A">
        <w:trPr>
          <w:trHeight w:val="59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BD6AB0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D6AB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BD6AB0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D6AB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BD6AB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D6AB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</w:t>
            </w:r>
            <w:r w:rsidRPr="00BD6AB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BD6AB0" w:rsidRDefault="00F3526F" w:rsidP="00A369C4">
            <w:pPr>
              <w:spacing w:after="0" w:line="240" w:lineRule="auto"/>
              <w:jc w:val="center"/>
              <w:rPr>
                <w:rFonts w:cs="Latha"/>
                <w:b/>
                <w:bCs/>
                <w:sz w:val="20"/>
                <w:szCs w:val="20"/>
                <w:lang w:bidi="ta-IN"/>
              </w:rPr>
            </w:pPr>
            <w:r w:rsidRPr="00BD6AB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හෝටලයේ නම</w:t>
            </w:r>
            <w:r w:rsidRPr="00BD6AB0">
              <w:rPr>
                <w:rFonts w:cs="Latha" w:hint="cs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BD6AB0" w:rsidRDefault="00F3526F" w:rsidP="00A369C4">
            <w:pPr>
              <w:spacing w:after="0" w:line="240" w:lineRule="auto"/>
              <w:jc w:val="center"/>
              <w:rPr>
                <w:rFonts w:cs="Latha"/>
                <w:b/>
                <w:bCs/>
                <w:sz w:val="20"/>
                <w:szCs w:val="20"/>
                <w:lang w:bidi="ta-IN"/>
              </w:rPr>
            </w:pPr>
            <w:r w:rsidRPr="00BD6AB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හෝටලයේ ලිපිනය</w:t>
            </w:r>
            <w:r w:rsidRPr="00BD6AB0">
              <w:rPr>
                <w:rFonts w:cs="Latha" w:hint="cs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BD6AB0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D6AB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හෝටල් වර්ගය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BD6AB0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D6AB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කාමර සංඛ්‍යාව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BD6AB0" w:rsidRDefault="00F3526F" w:rsidP="00A369C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D6AB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දුරකතන අංකය</w:t>
            </w:r>
            <w:r w:rsidRPr="00BD6AB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</w:tr>
      <w:tr w:rsidR="00F3526F" w:rsidRPr="00F86B4C" w:rsidTr="00DC113A">
        <w:trPr>
          <w:trHeight w:val="60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කොළදගල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කැටන්දොල නිවාඩු නිකේතනය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කැටන්දොල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</w:t>
            </w:r>
            <w:r w:rsidRPr="00F86B4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sz w:val="20"/>
                <w:szCs w:val="20"/>
                <w:cs/>
              </w:rPr>
              <w:t>පහසුකම්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071-4224590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බ්ලැක්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රිවර් හෝටලය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59/1, </w:t>
            </w:r>
            <w:r w:rsidRPr="00F86B4C">
              <w:rPr>
                <w:color w:val="000000"/>
                <w:sz w:val="20"/>
                <w:szCs w:val="20"/>
                <w:cs/>
              </w:rPr>
              <w:t>පානදුර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071-3666952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 xml:space="preserve"> 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/ 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 xml:space="preserve"> 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045-2230740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සමුදි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නව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නගරය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පිළිගැනීමේ ශාලාව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045-2226556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කේතුමතී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නව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නගරය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පිළිගැනීමේ ශාලාව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045-2230230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මැක්නාරා ට්‍රැවල්ස්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 xml:space="preserve">අංක 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05, </w:t>
            </w:r>
            <w:r w:rsidRPr="00F86B4C">
              <w:rPr>
                <w:color w:val="000000"/>
                <w:sz w:val="20"/>
                <w:szCs w:val="20"/>
                <w:cs/>
              </w:rPr>
              <w:t>පරණ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බටුගෙදර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හෝටලය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සහ ආපන ශාලාව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045-2222272/ 077-7679440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හෝටල් ජෙම්ස්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වුඩ්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මිල්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ආගන්තුක නිවාසය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072-3202119</w:t>
            </w:r>
          </w:p>
        </w:tc>
      </w:tr>
      <w:tr w:rsidR="00F3526F" w:rsidRPr="00F86B4C" w:rsidTr="00DC113A">
        <w:trPr>
          <w:trHeight w:val="59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පැලෝමිනෝ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හෝටලය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292 </w:t>
            </w:r>
            <w:r w:rsidRPr="00F86B4C">
              <w:rPr>
                <w:color w:val="000000"/>
                <w:sz w:val="20"/>
                <w:szCs w:val="20"/>
                <w:cs/>
              </w:rPr>
              <w:t>බටුගෙදර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045-2231241</w:t>
            </w:r>
          </w:p>
        </w:tc>
      </w:tr>
      <w:tr w:rsidR="00F3526F" w:rsidRPr="00F86B4C" w:rsidTr="00DC113A">
        <w:trPr>
          <w:trHeight w:val="59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ට්‍රිප් ස්ටාර් ලංකා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 xml:space="preserve">අංක 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05 </w:t>
            </w:r>
            <w:r w:rsidRPr="00F86B4C">
              <w:rPr>
                <w:color w:val="000000"/>
                <w:sz w:val="20"/>
                <w:szCs w:val="20"/>
                <w:cs/>
              </w:rPr>
              <w:t>පරණ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බටුගෙදර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චාරිකා ඒජන්සිය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C47687" w:rsidRDefault="00C47687" w:rsidP="00A369C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</w:pPr>
            <w:r w:rsidRPr="00C47687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4</w:t>
            </w:r>
            <w:r w:rsidR="00F3526F" w:rsidRPr="00C47687">
              <w:rPr>
                <w:rFonts w:asciiTheme="minorHAnsi" w:hAnsiTheme="minorHAnsi" w:cstheme="minorHAns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077-7679440/ 077-5994544 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කොන්ටෝවා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 xml:space="preserve">අංක 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18, </w:t>
            </w:r>
            <w:r w:rsidRPr="00F86B4C">
              <w:rPr>
                <w:color w:val="000000"/>
                <w:sz w:val="20"/>
                <w:szCs w:val="20"/>
                <w:cs/>
              </w:rPr>
              <w:t>අභයරාජ මාවත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දෙල්ගොඩවලව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නිවාඩු නිකේතනය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045- 2222922/ 071-4998300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මුද්දව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සැන්රි හෝටලය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 xml:space="preserve">අංක 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215, </w:t>
            </w:r>
            <w:r w:rsidRPr="00F86B4C">
              <w:rPr>
                <w:color w:val="000000"/>
                <w:sz w:val="20"/>
                <w:szCs w:val="20"/>
                <w:cs/>
              </w:rPr>
              <w:t>පොත්ගුල් පන්සල්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ගැටංගම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045-3453068/ 077-3312711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මුවන්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උද්‍යානය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151/2, </w:t>
            </w:r>
            <w:r w:rsidRPr="00F86B4C">
              <w:rPr>
                <w:color w:val="000000"/>
                <w:sz w:val="20"/>
                <w:szCs w:val="20"/>
                <w:cs/>
              </w:rPr>
              <w:t>දේවානන්ද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මුවගම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045-2231403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ජෙම්ලන්ඩ්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 xml:space="preserve">අංක 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12, </w:t>
            </w:r>
            <w:r w:rsidRPr="00F86B4C">
              <w:rPr>
                <w:color w:val="000000"/>
                <w:sz w:val="20"/>
                <w:szCs w:val="20"/>
                <w:cs/>
              </w:rPr>
              <w:t>මුද්දූව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ආගන්තුක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නිවාසය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045 2222153 / 077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2752898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ත්</w:t>
            </w:r>
            <w:r w:rsidRPr="00F86B4C">
              <w:rPr>
                <w:color w:val="000000"/>
                <w:sz w:val="20"/>
                <w:szCs w:val="20"/>
                <w:cs/>
              </w:rPr>
              <w:t>. නගර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රත්න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ගෙමී හෝල්ට්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153/5 </w:t>
            </w:r>
            <w:r w:rsidRPr="00F86B4C">
              <w:rPr>
                <w:color w:val="000000"/>
                <w:sz w:val="20"/>
                <w:szCs w:val="20"/>
                <w:cs/>
              </w:rPr>
              <w:t>පිටත කර්කූලා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045-2223745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ත්</w:t>
            </w:r>
            <w:r w:rsidRPr="00F86B4C">
              <w:rPr>
                <w:color w:val="000000"/>
                <w:sz w:val="20"/>
                <w:szCs w:val="20"/>
                <w:cs/>
              </w:rPr>
              <w:t>. නගර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රන්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රූ ගෙස්ට්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අංක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82/3, </w:t>
            </w:r>
            <w:r w:rsidRPr="00F86B4C">
              <w:rPr>
                <w:color w:val="000000"/>
                <w:sz w:val="20"/>
                <w:szCs w:val="20"/>
                <w:cs/>
              </w:rPr>
              <w:t>පොල්හේන්ගොඩ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071-040482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ත්</w:t>
            </w:r>
            <w:r w:rsidRPr="00F86B4C">
              <w:rPr>
                <w:color w:val="000000"/>
                <w:sz w:val="20"/>
                <w:szCs w:val="20"/>
                <w:cs/>
              </w:rPr>
              <w:t>. නගර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ක්වීන්ස්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ෆ්‍රෙෂ්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64, </w:t>
            </w:r>
            <w:r w:rsidRPr="00F86B4C">
              <w:rPr>
                <w:color w:val="000000"/>
                <w:sz w:val="20"/>
                <w:szCs w:val="20"/>
                <w:cs/>
              </w:rPr>
              <w:t>ගුඩ්ස්ෂෙඩ්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071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8322488/ 071-0322488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ත්</w:t>
            </w:r>
            <w:r w:rsidRPr="00F86B4C">
              <w:rPr>
                <w:color w:val="000000"/>
                <w:sz w:val="20"/>
                <w:szCs w:val="20"/>
                <w:cs/>
              </w:rPr>
              <w:t>. නගර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එගොඩවත්ත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125/8, </w:t>
            </w:r>
            <w:r w:rsidRPr="00F86B4C">
              <w:rPr>
                <w:color w:val="000000"/>
                <w:sz w:val="20"/>
                <w:szCs w:val="20"/>
                <w:cs/>
              </w:rPr>
              <w:t>පන්සල අසල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077-5084550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ත්</w:t>
            </w:r>
            <w:r w:rsidRPr="00F86B4C">
              <w:rPr>
                <w:color w:val="000000"/>
                <w:sz w:val="20"/>
                <w:szCs w:val="20"/>
                <w:cs/>
              </w:rPr>
              <w:t>. නගර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මෙරිඩියන්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නිවාඩු නිකේතනය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 xml:space="preserve">අංක 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42 </w:t>
            </w:r>
            <w:r>
              <w:rPr>
                <w:color w:val="000000"/>
                <w:sz w:val="20"/>
                <w:szCs w:val="20"/>
                <w:cs/>
              </w:rPr>
              <w:t>ජලාශ</w:t>
            </w:r>
            <w:r w:rsidRPr="00F86B4C">
              <w:rPr>
                <w:color w:val="000000"/>
                <w:sz w:val="20"/>
                <w:szCs w:val="20"/>
                <w:cs/>
              </w:rPr>
              <w:t>ය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045-2222593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ත්</w:t>
            </w:r>
            <w:r w:rsidRPr="00F86B4C">
              <w:rPr>
                <w:color w:val="000000"/>
                <w:sz w:val="20"/>
                <w:szCs w:val="20"/>
                <w:cs/>
              </w:rPr>
              <w:t>. නගර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විට් හවුස් හෝටලය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57/114, </w:t>
            </w:r>
            <w:r w:rsidRPr="00F86B4C">
              <w:rPr>
                <w:color w:val="000000"/>
                <w:sz w:val="20"/>
                <w:szCs w:val="20"/>
                <w:cs/>
              </w:rPr>
              <w:t>පොල්හේන්ගොඩ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සංචාරක හෝටලය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071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4600900/ 076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6700900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ත්</w:t>
            </w:r>
            <w:r w:rsidRPr="00F86B4C">
              <w:rPr>
                <w:color w:val="000000"/>
                <w:sz w:val="20"/>
                <w:szCs w:val="20"/>
                <w:cs/>
              </w:rPr>
              <w:t>. නගර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එල්මී හිල් නිකේතනය සහ සංචාරක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 xml:space="preserve">අංක 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37/</w:t>
            </w:r>
            <w:r w:rsidRPr="00F86B4C">
              <w:rPr>
                <w:color w:val="000000"/>
                <w:sz w:val="20"/>
                <w:szCs w:val="20"/>
                <w:cs/>
              </w:rPr>
              <w:t>බී/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 </w:t>
            </w:r>
            <w:r>
              <w:rPr>
                <w:color w:val="000000"/>
                <w:sz w:val="20"/>
                <w:szCs w:val="20"/>
                <w:cs/>
              </w:rPr>
              <w:t>ජල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ාශ</w:t>
            </w:r>
            <w:r w:rsidRPr="00F86B4C">
              <w:rPr>
                <w:color w:val="000000"/>
                <w:sz w:val="20"/>
                <w:szCs w:val="20"/>
                <w:cs/>
              </w:rPr>
              <w:t>ය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සංචාරක හෝටලය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070-2023883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ත්</w:t>
            </w:r>
            <w:r w:rsidRPr="00F86B4C">
              <w:rPr>
                <w:color w:val="000000"/>
                <w:sz w:val="20"/>
                <w:szCs w:val="20"/>
                <w:cs/>
              </w:rPr>
              <w:t>. නගර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බටහිර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ගංගානි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සංචාරක හා අවන්හල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අංක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82, </w:t>
            </w:r>
            <w:r w:rsidRPr="00F86B4C">
              <w:rPr>
                <w:color w:val="000000"/>
                <w:sz w:val="20"/>
                <w:szCs w:val="20"/>
                <w:cs/>
              </w:rPr>
              <w:t>ගඟ අසල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045-2222896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</w:t>
            </w:r>
            <w:r>
              <w:rPr>
                <w:rFonts w:hint="cs"/>
                <w:color w:val="000000"/>
                <w:sz w:val="20"/>
                <w:szCs w:val="20"/>
                <w:cs/>
              </w:rPr>
              <w:t>ත්</w:t>
            </w:r>
            <w:r w:rsidRPr="00F86B4C">
              <w:rPr>
                <w:color w:val="000000"/>
                <w:sz w:val="20"/>
                <w:szCs w:val="20"/>
                <w:cs/>
              </w:rPr>
              <w:t>. නගර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බටහිර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රිච්මන්ඩ්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හෝටලය සහ ආපන ශාලාව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අංක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05, </w:t>
            </w:r>
            <w:r w:rsidRPr="00F86B4C">
              <w:rPr>
                <w:color w:val="000000"/>
                <w:sz w:val="20"/>
                <w:szCs w:val="20"/>
                <w:cs/>
              </w:rPr>
              <w:t>බණ්ඩාරනායක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045-2231871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රත්.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නගරය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නිලානි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හෝටලය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02/</w:t>
            </w:r>
            <w:r w:rsidRPr="00F86B4C">
              <w:rPr>
                <w:color w:val="000000"/>
                <w:sz w:val="20"/>
                <w:szCs w:val="20"/>
                <w:cs/>
              </w:rPr>
              <w:t>ධර්මපාල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045-2222170/  077-7272920</w:t>
            </w:r>
          </w:p>
        </w:tc>
      </w:tr>
      <w:tr w:rsidR="00F3526F" w:rsidRPr="00F86B4C" w:rsidTr="00DC113A">
        <w:trPr>
          <w:trHeight w:val="49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ගන්දොර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6B4C">
              <w:rPr>
                <w:color w:val="000000"/>
                <w:sz w:val="20"/>
                <w:szCs w:val="20"/>
                <w:cs/>
              </w:rPr>
              <w:t>වලව්ව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color w:val="000000"/>
                <w:sz w:val="20"/>
                <w:szCs w:val="20"/>
                <w:cs/>
              </w:rPr>
              <w:t>අංක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175, </w:t>
            </w:r>
            <w:r w:rsidRPr="00F86B4C">
              <w:rPr>
                <w:color w:val="000000"/>
                <w:sz w:val="20"/>
                <w:szCs w:val="20"/>
                <w:cs/>
              </w:rPr>
              <w:t>කොළඹ පාර</w:t>
            </w: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86B4C">
              <w:rPr>
                <w:color w:val="000000"/>
                <w:sz w:val="20"/>
                <w:szCs w:val="20"/>
                <w:cs/>
              </w:rPr>
              <w:t>වෙරළුප හන්දිය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6B4C">
              <w:rPr>
                <w:sz w:val="20"/>
                <w:szCs w:val="20"/>
                <w:cs/>
              </w:rPr>
              <w:t>නවාතැන් පහසුකම්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color w:val="000000"/>
                <w:sz w:val="20"/>
                <w:szCs w:val="20"/>
                <w:lang w:bidi="ta-IN"/>
              </w:rPr>
              <w:t>045-4927222</w:t>
            </w:r>
          </w:p>
        </w:tc>
      </w:tr>
      <w:tr w:rsidR="00F3526F" w:rsidRPr="00F86B4C" w:rsidTr="00DC113A">
        <w:trPr>
          <w:trHeight w:val="293"/>
        </w:trPr>
        <w:tc>
          <w:tcPr>
            <w:tcW w:w="759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26F" w:rsidRPr="00F86B4C" w:rsidRDefault="00F3526F" w:rsidP="00A369C4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6B4C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</w:tbl>
    <w:p w:rsidR="00F3526F" w:rsidRDefault="00F3526F" w:rsidP="00F3526F">
      <w:pPr>
        <w:tabs>
          <w:tab w:val="left" w:pos="6840"/>
        </w:tabs>
        <w:rPr>
          <w:sz w:val="20"/>
          <w:szCs w:val="20"/>
          <w:cs/>
        </w:rPr>
        <w:sectPr w:rsidR="00F3526F" w:rsidSect="002D6F79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</w:t>
      </w:r>
      <w:r w:rsidR="00A7159F">
        <w:rPr>
          <w:rFonts w:hint="cs"/>
          <w:b/>
          <w:bCs/>
          <w:sz w:val="20"/>
          <w:szCs w:val="20"/>
          <w:cs/>
        </w:rPr>
        <w:t xml:space="preserve">       </w:t>
      </w:r>
      <w:r>
        <w:rPr>
          <w:rFonts w:hint="cs"/>
          <w:b/>
          <w:bCs/>
          <w:sz w:val="20"/>
          <w:szCs w:val="20"/>
          <w:cs/>
        </w:rPr>
        <w:t xml:space="preserve">       </w:t>
      </w:r>
      <w:r w:rsidR="00C47687">
        <w:rPr>
          <w:rFonts w:hint="cs"/>
          <w:b/>
          <w:bCs/>
          <w:sz w:val="20"/>
          <w:szCs w:val="20"/>
          <w:cs/>
        </w:rPr>
        <w:t xml:space="preserve">          </w:t>
      </w:r>
      <w:r w:rsidR="007D7711">
        <w:rPr>
          <w:rFonts w:hint="cs"/>
          <w:b/>
          <w:bCs/>
          <w:sz w:val="20"/>
          <w:szCs w:val="20"/>
          <w:cs/>
        </w:rPr>
        <w:t xml:space="preserve">   </w:t>
      </w:r>
      <w:r w:rsidRPr="007F649E">
        <w:rPr>
          <w:rFonts w:cs="Latha" w:hint="cs"/>
          <w:b/>
          <w:bCs/>
          <w:sz w:val="20"/>
          <w:szCs w:val="20"/>
          <w:lang w:bidi="ta-IN"/>
        </w:rPr>
        <w:t xml:space="preserve">  (*</w:t>
      </w:r>
      <w:r w:rsidRPr="007F649E">
        <w:rPr>
          <w:rFonts w:ascii="Iskoola Pota" w:hAnsi="Iskoola Pota"/>
          <w:b/>
          <w:bCs/>
          <w:sz w:val="20"/>
          <w:szCs w:val="20"/>
          <w:lang w:bidi="ta-IN"/>
        </w:rPr>
        <w:t xml:space="preserve"> </w:t>
      </w:r>
      <w:r w:rsidRPr="007F649E">
        <w:rPr>
          <w:rFonts w:ascii="Iskoola Pota" w:hAnsi="Iskoola Pota"/>
          <w:b/>
          <w:bCs/>
          <w:sz w:val="20"/>
          <w:szCs w:val="20"/>
          <w:cs/>
        </w:rPr>
        <w:t>සංචාරක මණ්ඩලයේ</w:t>
      </w:r>
      <w:r w:rsidRPr="007F649E">
        <w:rPr>
          <w:rFonts w:ascii="Iskoola Pota" w:hAnsi="Iskoola Pota"/>
          <w:b/>
          <w:bCs/>
          <w:sz w:val="20"/>
          <w:szCs w:val="20"/>
          <w:lang w:bidi="ta-IN"/>
        </w:rPr>
        <w:t xml:space="preserve">  </w:t>
      </w:r>
      <w:r w:rsidRPr="007F649E">
        <w:rPr>
          <w:rFonts w:ascii="Iskoola Pota" w:hAnsi="Iskoola Pota"/>
          <w:b/>
          <w:bCs/>
          <w:sz w:val="20"/>
          <w:szCs w:val="20"/>
          <w:cs/>
        </w:rPr>
        <w:t>අනුමත</w:t>
      </w:r>
      <w:r w:rsidRPr="007F649E">
        <w:rPr>
          <w:rFonts w:ascii="Iskoola Pota" w:hAnsi="Iskoola Pota"/>
          <w:b/>
          <w:bCs/>
          <w:sz w:val="20"/>
          <w:szCs w:val="20"/>
          <w:lang w:bidi="ta-IN"/>
        </w:rPr>
        <w:t xml:space="preserve">  </w:t>
      </w:r>
      <w:r w:rsidRPr="007F649E">
        <w:rPr>
          <w:rFonts w:ascii="Iskoola Pota" w:hAnsi="Iskoola Pota"/>
          <w:b/>
          <w:bCs/>
          <w:sz w:val="20"/>
          <w:szCs w:val="20"/>
          <w:cs/>
        </w:rPr>
        <w:t>ලියාපදිංචි හෝටල් සහ නවාතැන්</w:t>
      </w:r>
      <w:r w:rsidR="00A7159F">
        <w:rPr>
          <w:rFonts w:ascii="Iskoola Pota" w:hAnsi="Iskoola Pota" w:hint="cs"/>
          <w:b/>
          <w:bCs/>
          <w:sz w:val="20"/>
          <w:szCs w:val="20"/>
          <w:cs/>
        </w:rPr>
        <w:t>)</w:t>
      </w:r>
    </w:p>
    <w:tbl>
      <w:tblPr>
        <w:tblW w:w="10176" w:type="dxa"/>
        <w:tblInd w:w="93" w:type="dxa"/>
        <w:tblLook w:val="04A0" w:firstRow="1" w:lastRow="0" w:firstColumn="1" w:lastColumn="0" w:noHBand="0" w:noVBand="1"/>
      </w:tblPr>
      <w:tblGrid>
        <w:gridCol w:w="709"/>
        <w:gridCol w:w="1469"/>
        <w:gridCol w:w="3392"/>
        <w:gridCol w:w="2920"/>
        <w:gridCol w:w="1686"/>
      </w:tblGrid>
      <w:tr w:rsidR="00FF0385" w:rsidRPr="00FF0385" w:rsidTr="00B942CA">
        <w:trPr>
          <w:trHeight w:val="406"/>
        </w:trPr>
        <w:tc>
          <w:tcPr>
            <w:tcW w:w="101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C47687" w:rsidP="00C47687">
            <w:pPr>
              <w:spacing w:after="0" w:line="240" w:lineRule="auto"/>
              <w:rPr>
                <w:rFonts w:cs="Latha"/>
                <w:b/>
                <w:bCs/>
                <w:sz w:val="36"/>
                <w:szCs w:val="36"/>
                <w:lang w:bidi="ta-IN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lastRenderedPageBreak/>
              <w:t xml:space="preserve">                                      </w:t>
            </w:r>
            <w:r w:rsidR="00FF0385" w:rsidRPr="00FF0385">
              <w:rPr>
                <w:rFonts w:cs="Latha" w:hint="cs"/>
                <w:b/>
                <w:bCs/>
                <w:sz w:val="36"/>
                <w:szCs w:val="36"/>
                <w:lang w:bidi="ta-IN"/>
              </w:rPr>
              <w:t>10</w:t>
            </w:r>
            <w:r w:rsidR="00FF0385" w:rsidRPr="00FF0385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  </w:t>
            </w:r>
            <w:r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</w:t>
            </w:r>
            <w:r w:rsidR="00FF0385" w:rsidRPr="00FF0385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 </w:t>
            </w:r>
            <w:r w:rsidR="00FF0385" w:rsidRPr="00FF0385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පරිච්ජේදය</w:t>
            </w:r>
          </w:p>
        </w:tc>
      </w:tr>
      <w:tr w:rsidR="00FF0385" w:rsidRPr="00FF0385" w:rsidTr="00B942CA">
        <w:trPr>
          <w:trHeight w:val="436"/>
        </w:trPr>
        <w:tc>
          <w:tcPr>
            <w:tcW w:w="5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FF0385">
              <w:rPr>
                <w:rFonts w:ascii="Iskoola Pota" w:hAnsi="Iskoola Pota"/>
                <w:sz w:val="28"/>
                <w:szCs w:val="28"/>
                <w:cs/>
              </w:rPr>
              <w:t>ආගමික සහ සංස්කෘතික තොරතුරු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FF0385">
              <w:rPr>
                <w:rFonts w:ascii="Iskoola Pota" w:hAnsi="Iskoola Pota"/>
                <w:sz w:val="28"/>
                <w:szCs w:val="28"/>
                <w:lang w:bidi="ta-IN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FF0385">
              <w:rPr>
                <w:rFonts w:ascii="Iskoola Pota" w:hAnsi="Iskoola Pota"/>
                <w:sz w:val="28"/>
                <w:szCs w:val="28"/>
                <w:lang w:bidi="ta-IN"/>
              </w:rPr>
              <w:t> </w:t>
            </w:r>
          </w:p>
        </w:tc>
      </w:tr>
      <w:tr w:rsidR="00FF0385" w:rsidRPr="00FF0385" w:rsidTr="00B942CA">
        <w:trPr>
          <w:trHeight w:val="361"/>
        </w:trPr>
        <w:tc>
          <w:tcPr>
            <w:tcW w:w="101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FF0385">
              <w:rPr>
                <w:rFonts w:ascii="Iskoola Pota" w:hAnsi="Iskoola Pota"/>
                <w:b/>
                <w:bCs/>
                <w:lang w:bidi="ta-IN"/>
              </w:rPr>
              <w:t xml:space="preserve">10.1. </w:t>
            </w:r>
            <w:r w:rsidRPr="00FF0385">
              <w:rPr>
                <w:rFonts w:ascii="Iskoola Pota" w:hAnsi="Iskoola Pota"/>
                <w:b/>
                <w:bCs/>
                <w:cs/>
              </w:rPr>
              <w:t>බෞද්ධ ආගමික සිද්ධස්ථාන</w:t>
            </w:r>
            <w:r w:rsidRPr="00FF038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FF0385" w:rsidRPr="00FF0385" w:rsidTr="00B942CA">
        <w:trPr>
          <w:trHeight w:val="105"/>
        </w:trPr>
        <w:tc>
          <w:tcPr>
            <w:tcW w:w="101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FF0385" w:rsidRPr="00FF0385" w:rsidTr="00B942CA">
        <w:trPr>
          <w:trHeight w:val="5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FF038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F038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FF038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සිද්ධස්ථානයේ නම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FF0385" w:rsidRPr="00FF0385" w:rsidTr="00B942CA">
        <w:trPr>
          <w:trHeight w:val="54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සුමනාරාම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045-2230657/ 045-2230657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පුරාණ වස්ගල්ලෙන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077-1315180</w:t>
            </w:r>
          </w:p>
        </w:tc>
      </w:tr>
      <w:tr w:rsidR="00FF0385" w:rsidRPr="00FF0385" w:rsidTr="00B942CA">
        <w:trPr>
          <w:trHeight w:val="54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සුදර්ශනාරාම විහාරස්ථානය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045-2230633 / 071-8028280</w:t>
            </w:r>
          </w:p>
        </w:tc>
      </w:tr>
      <w:tr w:rsidR="00FF0385" w:rsidRPr="00FF0385" w:rsidTr="00B942CA">
        <w:trPr>
          <w:trHeight w:val="57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සුද්ධර්මශාලා විහාරස්ථානය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අංක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10 </w:t>
            </w:r>
            <w:r w:rsidR="00BA62E6">
              <w:rPr>
                <w:rFonts w:hint="cs"/>
                <w:sz w:val="20"/>
                <w:szCs w:val="20"/>
                <w:cs/>
              </w:rPr>
              <w:t>,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කෙලින් විදිය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045-2222418/  071-8294293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බෝධිරාජාරාම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බෝධිරාජාරාමය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B942CA" w:rsidRDefault="00B942CA" w:rsidP="00553E7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B942CA">
              <w:rPr>
                <w:rFonts w:asciiTheme="minorHAnsi" w:hAnsiTheme="minorHAnsi" w:cstheme="minorHAnsi"/>
                <w:sz w:val="20"/>
                <w:szCs w:val="20"/>
                <w:cs/>
              </w:rPr>
              <w:t>045-2222361 /</w:t>
            </w:r>
            <w:r w:rsidR="00FF0385" w:rsidRPr="00B942CA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071-4396854</w:t>
            </w:r>
          </w:p>
        </w:tc>
      </w:tr>
      <w:tr w:rsidR="00FF0385" w:rsidRPr="00FF0385" w:rsidTr="00B942CA">
        <w:trPr>
          <w:trHeight w:val="51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ඛෙත්තාරාම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045-2223464 / 071-8268834</w:t>
            </w:r>
          </w:p>
        </w:tc>
      </w:tr>
      <w:tr w:rsidR="00FF0385" w:rsidRPr="00FF0385" w:rsidTr="00B942CA">
        <w:trPr>
          <w:trHeight w:val="51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ඉසිපතන ආරණය සේනාසනය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045-2230921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ශෛලලෙන්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සමන්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පෙදෙස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071-8170754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පුරාණ ගල්ලෙන්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ගල්කඩුව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පාර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071-3307223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ධර්මායතන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045-22222722</w:t>
            </w:r>
          </w:p>
        </w:tc>
      </w:tr>
      <w:tr w:rsidR="00FF0385" w:rsidRPr="00FF0385" w:rsidTr="00B942CA">
        <w:trPr>
          <w:trHeight w:val="52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අභයාරාජ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045-2223519/  071-2238906</w:t>
            </w:r>
          </w:p>
        </w:tc>
      </w:tr>
      <w:tr w:rsidR="00FF0385" w:rsidRPr="00FF0385" w:rsidTr="00B942CA">
        <w:trPr>
          <w:trHeight w:val="52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ගුණධර්මාරාමය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 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පාද මාවත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071-1313621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පොල්හේන්ගොඩ බෝමළුව මධ්‍යස්ථානය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පොල්හේන්ගොඩ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071-2405574</w:t>
            </w:r>
          </w:p>
        </w:tc>
      </w:tr>
      <w:tr w:rsidR="00FF0385" w:rsidRPr="00FF0385" w:rsidTr="00B942CA">
        <w:trPr>
          <w:trHeight w:val="58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පුෂ්පාරාම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045-2248115/ 045-2223001</w:t>
            </w:r>
          </w:p>
        </w:tc>
      </w:tr>
      <w:tr w:rsidR="00FF0385" w:rsidRPr="00FF0385" w:rsidTr="00B942CA">
        <w:trPr>
          <w:trHeight w:val="58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ඥනෝධරාමය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5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ඒ/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>10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 xml:space="preserve"> වන පටුමඟ ශ්‍රීපාද මාවත. රත්නපුර.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071-1313621</w:t>
            </w:r>
          </w:p>
        </w:tc>
      </w:tr>
      <w:tr w:rsidR="00FF0385" w:rsidRPr="00FF0385" w:rsidTr="00B942CA">
        <w:trPr>
          <w:trHeight w:val="54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ඤාණසීහ තපෝවන විහාරය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045- 2223001        071-8268271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පුර්වාරාම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045-3453444 / 071-8353595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බුද්ධජයන්ති ධර්ම නිකේතනය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පුබුදුගම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045-3455335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ආනන්ද බෝධි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සෙනෙවිපුර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071-8294293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විමලාරාම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අක්කර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 100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නිල්මිණිපුර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045-2233561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ආනන්ද බෝධි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නවනඟරය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071-8294293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ජයසේකරාරාම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ෆාම්ගාඩන්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071-4430868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ලංකේෂ්වර සුදම් අරන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299,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හිදැල්ලන කන්ද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071-8970350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ආනන්ද මෛත්‍රි විහාරස්ථානය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නවනඟරය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045-2228978 / 071-2208735</w:t>
            </w:r>
          </w:p>
        </w:tc>
      </w:tr>
      <w:tr w:rsidR="00FF0385" w:rsidRPr="00FF0385" w:rsidTr="00B942CA">
        <w:trPr>
          <w:trHeight w:val="4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ශ්‍රී විජය බෝධිආරාමය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FF0385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F0385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  <w:r w:rsidRPr="00FF0385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="00BA62E6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FF0385">
              <w:rPr>
                <w:rFonts w:ascii="Iskoola Pota" w:hAnsi="Iskoola Pota"/>
                <w:sz w:val="20"/>
                <w:szCs w:val="20"/>
                <w:cs/>
              </w:rPr>
              <w:t>හිදැල්ලන.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385" w:rsidRPr="00FF0385" w:rsidRDefault="00FF0385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F0385">
              <w:rPr>
                <w:rFonts w:cs="Calibri"/>
                <w:sz w:val="20"/>
                <w:szCs w:val="20"/>
                <w:lang w:bidi="ta-IN"/>
              </w:rPr>
              <w:t>045-5727331 / 071-6539144</w:t>
            </w:r>
          </w:p>
        </w:tc>
      </w:tr>
    </w:tbl>
    <w:p w:rsidR="00EF4CC0" w:rsidRDefault="00F936DC" w:rsidP="00F936DC">
      <w:pPr>
        <w:tabs>
          <w:tab w:val="left" w:pos="6840"/>
        </w:tabs>
        <w:rPr>
          <w:sz w:val="20"/>
          <w:szCs w:val="20"/>
          <w:cs/>
        </w:rPr>
      </w:pPr>
      <w:r>
        <w:rPr>
          <w:rFonts w:hint="cs"/>
          <w:sz w:val="20"/>
          <w:szCs w:val="20"/>
          <w:cs/>
        </w:rPr>
        <w:t xml:space="preserve">   </w:t>
      </w:r>
    </w:p>
    <w:tbl>
      <w:tblPr>
        <w:tblW w:w="10193" w:type="dxa"/>
        <w:tblInd w:w="93" w:type="dxa"/>
        <w:tblLook w:val="04A0" w:firstRow="1" w:lastRow="0" w:firstColumn="1" w:lastColumn="0" w:noHBand="0" w:noVBand="1"/>
      </w:tblPr>
      <w:tblGrid>
        <w:gridCol w:w="711"/>
        <w:gridCol w:w="1514"/>
        <w:gridCol w:w="3337"/>
        <w:gridCol w:w="2964"/>
        <w:gridCol w:w="1667"/>
      </w:tblGrid>
      <w:tr w:rsidR="00553E7B" w:rsidRPr="00553E7B" w:rsidTr="00A12954">
        <w:trPr>
          <w:trHeight w:val="427"/>
        </w:trPr>
        <w:tc>
          <w:tcPr>
            <w:tcW w:w="10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10.1. </w:t>
            </w:r>
            <w:r w:rsidRPr="00553E7B">
              <w:rPr>
                <w:rFonts w:ascii="Iskoola Pota" w:hAnsi="Iskoola Pota"/>
                <w:b/>
                <w:bCs/>
                <w:cs/>
              </w:rPr>
              <w:t>බෞද්ධ ආගමික සිද්ධස්ථාන</w:t>
            </w:r>
            <w:r w:rsidRPr="00553E7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553E7B" w:rsidRPr="00553E7B" w:rsidTr="00A12954">
        <w:trPr>
          <w:trHeight w:val="125"/>
        </w:trPr>
        <w:tc>
          <w:tcPr>
            <w:tcW w:w="10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553E7B" w:rsidRPr="00553E7B" w:rsidTr="00A12954">
        <w:trPr>
          <w:trHeight w:val="65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53E7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553E7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සිද්ධස්ථානයේ නම</w:t>
            </w: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මහා විහාරය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වීරගොඩ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හිදැල්ලන.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045-2228832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දහම් සෙවන මෙහෙනි ආරාමය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කුරුදුවත්ත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071-4087327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බෝධිවර්ධනාරාම විහාරස්ථානය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ෆාම්ගාඩන්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045-2225399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සම්බුද්ධාරාමය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ගෝල්ඩන්ග්‍රෝ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ගල්ඇන්ද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071-6561999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ගිලීමලේ උතුර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ඉදුරුව අශෝකාරාම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ඉදුරුව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045-3453920 /071-9498142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බෝධිමාලකාරාම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උතුරු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කනේගල්ල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සුදාගල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="00BA62E6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කුරුවිට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071-7989314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සන්තින්ද්‍රියා සිල් මාතාශ්‍රමය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070-3770872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මහමෙවුනා භාවනා අසපුව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045-4927714 / 045-3601122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හැලකද සුමනාරාම විහාරස්ථානය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හැලකද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ඉහල රත්ගග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071-8291392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සම්බුද්ධාරාමය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වැලිකුඹුර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කුඩාව.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071-5245098</w:t>
            </w:r>
          </w:p>
        </w:tc>
      </w:tr>
      <w:tr w:rsidR="00553E7B" w:rsidRPr="00553E7B" w:rsidTr="00A12954">
        <w:trPr>
          <w:trHeight w:val="56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කටුකිතුල් පවුව සමනල ආරණය සේනාසනය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නිල්වල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071-2132356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ගල්ලෙන ආරණ්‍ය සේනාසනය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රත්ගඟ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071-8970031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දිග්ගල්ලෙන ආරණ්‍යය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071-3565519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අභිනවාරාම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071-5885401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පාද අඩවි වන සෙනසුන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දෙමෝදර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071-3743627</w:t>
            </w:r>
          </w:p>
        </w:tc>
      </w:tr>
      <w:tr w:rsidR="00553E7B" w:rsidRPr="00553E7B" w:rsidTr="00A12954">
        <w:trPr>
          <w:trHeight w:val="64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කීර්ති ශ්‍රී රාජසිංහ රජමහ විහාරය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045-3459693/ 077-6993369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පාද ආරණ්‍ය සේනාසනය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072-35558177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වනරතන විවේකාරාමය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හැරමිටිපාන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071-6612804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විජයාරාම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045-5676788 / 071-6896880</w:t>
            </w:r>
          </w:p>
        </w:tc>
      </w:tr>
      <w:tr w:rsidR="00553E7B" w:rsidRPr="00553E7B" w:rsidTr="00A12954">
        <w:trPr>
          <w:trHeight w:val="56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සුමතිපාල නාහිමි අනුස්මරණ ආරන්‍ය සේනාසනය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071-8395234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අසුමහාශ්‍රාවක විහාරය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රත්ගඟ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045-3458469/ 071-8486918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සුබෝධිරතන ආරණ්‍ය සේනාසනය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ඇත්තොට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071-2121261</w:t>
            </w:r>
          </w:p>
        </w:tc>
      </w:tr>
      <w:tr w:rsidR="00553E7B" w:rsidRPr="00553E7B" w:rsidTr="00A12954">
        <w:trPr>
          <w:trHeight w:val="51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ජයසුමනාරාමය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ඇත්තොට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077-6629363</w:t>
            </w:r>
          </w:p>
        </w:tc>
      </w:tr>
      <w:tr w:rsidR="00553E7B" w:rsidRPr="00553E7B" w:rsidTr="00A12954">
        <w:trPr>
          <w:trHeight w:val="69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ප්‍රියදර්ශනාරාම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071-5874958 / 071-1623040</w:t>
            </w:r>
          </w:p>
        </w:tc>
      </w:tr>
    </w:tbl>
    <w:p w:rsidR="00553E7B" w:rsidRDefault="00F936DC" w:rsidP="00F936DC">
      <w:pPr>
        <w:tabs>
          <w:tab w:val="left" w:pos="6840"/>
        </w:tabs>
        <w:rPr>
          <w:sz w:val="20"/>
          <w:szCs w:val="20"/>
          <w:cs/>
        </w:rPr>
      </w:pPr>
      <w:r>
        <w:rPr>
          <w:rFonts w:hint="cs"/>
          <w:sz w:val="20"/>
          <w:szCs w:val="20"/>
          <w:cs/>
        </w:rPr>
        <w:t xml:space="preserve">      </w:t>
      </w:r>
    </w:p>
    <w:tbl>
      <w:tblPr>
        <w:tblW w:w="10101" w:type="dxa"/>
        <w:tblInd w:w="93" w:type="dxa"/>
        <w:tblLook w:val="04A0" w:firstRow="1" w:lastRow="0" w:firstColumn="1" w:lastColumn="0" w:noHBand="0" w:noVBand="1"/>
      </w:tblPr>
      <w:tblGrid>
        <w:gridCol w:w="704"/>
        <w:gridCol w:w="1407"/>
        <w:gridCol w:w="3348"/>
        <w:gridCol w:w="2973"/>
        <w:gridCol w:w="1669"/>
      </w:tblGrid>
      <w:tr w:rsidR="00553E7B" w:rsidRPr="00553E7B" w:rsidTr="00A12954">
        <w:trPr>
          <w:trHeight w:val="381"/>
        </w:trPr>
        <w:tc>
          <w:tcPr>
            <w:tcW w:w="10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10.1. </w:t>
            </w:r>
            <w:r w:rsidRPr="00553E7B">
              <w:rPr>
                <w:rFonts w:ascii="Iskoola Pota" w:hAnsi="Iskoola Pota"/>
                <w:b/>
                <w:bCs/>
                <w:cs/>
              </w:rPr>
              <w:t>බෞද්ධ ආගමික සිද්ධස්ථාන</w:t>
            </w:r>
            <w:r w:rsidRPr="00553E7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553E7B" w:rsidRPr="00553E7B" w:rsidTr="00A12954">
        <w:trPr>
          <w:trHeight w:val="111"/>
        </w:trPr>
        <w:tc>
          <w:tcPr>
            <w:tcW w:w="10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553E7B" w:rsidRPr="00553E7B" w:rsidTr="00A12954">
        <w:trPr>
          <w:trHeight w:val="5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53E7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553E7B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සිද්ධස්ථානයේ නම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ගිලීමලේ දකුණ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රන්තුරුගල මෙහෙනි ආරාමය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රත්තුරුගල.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070-3290496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රන්කොත් රජමහා 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මැදගම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071-4447834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නාලන්දාරාම 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මැදගම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077-9219893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කල්යාණාරාම 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045-2229560 /071-4462310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සංඝමිත්තා මෙහෙනි ආරාමය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මිහිටිය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071-4700413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සුරියඇල්ල ආරණ්‍ය සේනාසනය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දෙයියන්නේගම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071-6593871</w:t>
            </w:r>
          </w:p>
        </w:tc>
      </w:tr>
      <w:tr w:rsidR="00553E7B" w:rsidRPr="00553E7B" w:rsidTr="00A12954">
        <w:trPr>
          <w:trHeight w:val="5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ධම්මවිජයාරාම විහාරස්ථානය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දම්බුළුකන්ද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045-2229560 / 071-9579875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මංගලාරාම 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ලියදවෙල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071-8675010 /077-2466288</w:t>
            </w:r>
          </w:p>
        </w:tc>
      </w:tr>
      <w:tr w:rsidR="00553E7B" w:rsidRPr="00553E7B" w:rsidTr="00A12954">
        <w:trPr>
          <w:trHeight w:val="57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ඥනාභිවංශාරාම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071-7557146 / 071-4462310</w:t>
            </w:r>
          </w:p>
        </w:tc>
      </w:tr>
      <w:tr w:rsidR="00553E7B" w:rsidRPr="00553E7B" w:rsidTr="00A12954">
        <w:trPr>
          <w:trHeight w:val="57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උත්තමා මෙහෙනි ආරාමය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උයන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553E7B" w:rsidRPr="00553E7B" w:rsidTr="00A12954">
        <w:trPr>
          <w:trHeight w:val="60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නිග්‍රෝධාරාම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045-2248115 / 071-8251525</w:t>
            </w:r>
          </w:p>
        </w:tc>
      </w:tr>
      <w:tr w:rsidR="00553E7B" w:rsidRPr="00553E7B" w:rsidTr="00A12954">
        <w:trPr>
          <w:trHeight w:val="8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61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විජිතාරාම 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045-3459653 / 071-3669911 / 077-2213709</w:t>
            </w:r>
          </w:p>
        </w:tc>
      </w:tr>
      <w:tr w:rsidR="00553E7B" w:rsidRPr="00553E7B" w:rsidTr="00A12954">
        <w:trPr>
          <w:trHeight w:val="5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සුධර්මාරාම 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පැලෑදගම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045-2453678 / 071-0988077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63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අශෝකාරාම 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077-4252800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බෝධිරුක්ඛාරාම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045-3463487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විසුද්ධාරාම ආරාමය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077-4494499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66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විසුද්ධාරාම ආරාමය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මාපලාන පහල පාර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පලාබද්දල.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077-4494499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67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ඉසිපතනාරාම 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045-3450961/ 071-5245098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නන්දාරාම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තෝරකන්ද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045-31452991 / 077-2807760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69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සුමනා ජෝතිකාරාමය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070-3934615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භද්දේකරත්න ආරණ්‍ය සේනාසනය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බෙල්ලන්ගම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071-5896893 / 0762330420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71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සමාධි ආරණ්‍ය සේනාසනය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ෆොප්වේල්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072-1204648/ 076-2234583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72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කන්දේවත්ත ආරණ්‍ය සේනාසනය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රැවුලාදොල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076-2530420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73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අභිනවාරාම 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කොකටියවෙල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045-5717129 / 077-0506002</w:t>
            </w:r>
          </w:p>
        </w:tc>
      </w:tr>
      <w:tr w:rsidR="00553E7B" w:rsidRPr="00553E7B" w:rsidTr="00A12954">
        <w:trPr>
          <w:trHeight w:val="4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74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ශ්‍රී සුමනාරාරාම විහාරස්ථානය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53E7B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  <w:r w:rsidRPr="00553E7B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553E7B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E7B" w:rsidRPr="00553E7B" w:rsidRDefault="00553E7B" w:rsidP="00553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53E7B">
              <w:rPr>
                <w:rFonts w:cs="Calibri"/>
                <w:sz w:val="20"/>
                <w:szCs w:val="20"/>
                <w:lang w:bidi="ta-IN"/>
              </w:rPr>
              <w:t>071-4396962</w:t>
            </w:r>
          </w:p>
        </w:tc>
      </w:tr>
    </w:tbl>
    <w:p w:rsidR="005C2784" w:rsidRDefault="00F936DC" w:rsidP="00F936DC">
      <w:pPr>
        <w:tabs>
          <w:tab w:val="left" w:pos="6840"/>
        </w:tabs>
        <w:rPr>
          <w:sz w:val="20"/>
          <w:szCs w:val="20"/>
          <w:cs/>
        </w:rPr>
        <w:sectPr w:rsidR="005C2784" w:rsidSect="002D6F79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hint="cs"/>
          <w:sz w:val="20"/>
          <w:szCs w:val="20"/>
          <w:cs/>
        </w:rPr>
        <w:t xml:space="preserve">                                                       </w:t>
      </w:r>
    </w:p>
    <w:tbl>
      <w:tblPr>
        <w:tblW w:w="10040" w:type="dxa"/>
        <w:tblInd w:w="93" w:type="dxa"/>
        <w:tblLook w:val="04A0" w:firstRow="1" w:lastRow="0" w:firstColumn="1" w:lastColumn="0" w:noHBand="0" w:noVBand="1"/>
      </w:tblPr>
      <w:tblGrid>
        <w:gridCol w:w="700"/>
        <w:gridCol w:w="1412"/>
        <w:gridCol w:w="3346"/>
        <w:gridCol w:w="2961"/>
        <w:gridCol w:w="1621"/>
      </w:tblGrid>
      <w:tr w:rsidR="00A12954" w:rsidRPr="00A12954" w:rsidTr="000C3706">
        <w:trPr>
          <w:trHeight w:val="409"/>
        </w:trPr>
        <w:tc>
          <w:tcPr>
            <w:tcW w:w="100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2954" w:rsidRPr="00A12954" w:rsidRDefault="006D1233" w:rsidP="00A129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 </w:t>
            </w:r>
            <w:r w:rsidR="00A12954" w:rsidRPr="00A12954">
              <w:rPr>
                <w:rFonts w:ascii="Iskoola Pota" w:hAnsi="Iskoola Pota"/>
                <w:b/>
                <w:bCs/>
                <w:lang w:bidi="ta-IN"/>
              </w:rPr>
              <w:t xml:space="preserve">10.1. </w:t>
            </w:r>
            <w:r w:rsidR="00A12954" w:rsidRPr="00A12954">
              <w:rPr>
                <w:rFonts w:ascii="Iskoola Pota" w:hAnsi="Iskoola Pota"/>
                <w:b/>
                <w:bCs/>
                <w:cs/>
              </w:rPr>
              <w:t>බෞද්ධ ආගමික සිද්ධස්ථාන</w:t>
            </w:r>
            <w:r w:rsidR="00A12954" w:rsidRPr="00A129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A12954" w:rsidRPr="00A12954" w:rsidTr="000C3706">
        <w:trPr>
          <w:trHeight w:val="119"/>
        </w:trPr>
        <w:tc>
          <w:tcPr>
            <w:tcW w:w="100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A12954" w:rsidRPr="00A12954" w:rsidTr="000C3706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A1295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129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A1295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සිද්ධස්ථානයේ නම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සංඝමිත්තා ශිලමහාශ්‍රමය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වලකඩවත්ත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071-1348480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76</w:t>
            </w: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ශ්‍රී රත්නදීපාරාමය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071-7325960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77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හීන්බැරුන්ඩුව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ශ්‍රී සුදර්ශනාරාම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071-3244662</w:t>
            </w:r>
          </w:p>
        </w:tc>
      </w:tr>
      <w:tr w:rsidR="00A12954" w:rsidRPr="00A12954" w:rsidTr="000C3706">
        <w:trPr>
          <w:trHeight w:val="596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78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සම්බෝධි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045-2230890 / 070-2318394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79</w:t>
            </w: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ශ්‍රී ශෛලතරාරාම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045-5688627/ 077-9538831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ශ්‍රී සුමේධාලංකාර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මුවන්තැන්න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071-8291643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81</w:t>
            </w: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සමාධි ආරණ්‍ය සෙනසුන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071-2121251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82</w:t>
            </w: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මිණිපුර අමාශාන්ති තපෝවන අසපුව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ලෙල්ලෝපිටිය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077-6490489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83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ශ්‍රී බෝධිගිරි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045-2229154 / 071-8268648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ශ්‍රී ජයසුන්දරාම මුලමහා විහාරස්ථානය</w:t>
            </w:r>
          </w:p>
        </w:tc>
        <w:tc>
          <w:tcPr>
            <w:tcW w:w="2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දේවානන්ද මාවත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තිරිවානාකැටිය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045-2222406 / 071-8144766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ගනේගොඩ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පුරාණ රජමහා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තිරිවනාකැටිය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045-2225240 / 077-7721299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86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අංගම්මන රජ මහා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045-2223089/ 071-4273872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87</w:t>
            </w: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ශ්‍රී මෙත්තාරාම භික්ෂුණී ආරාමය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ජලාශ්‍රය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පාර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045-2223420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88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ව්වේකාරාම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මුවගමකන්ද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045-2230410 / 070-4612601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89</w:t>
            </w: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සංඝමිත්තා භික්ෂුණි ආරාමය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ගොරොක්ගොඩ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045-2223420</w:t>
            </w:r>
          </w:p>
        </w:tc>
      </w:tr>
      <w:tr w:rsidR="00A12954" w:rsidRPr="00A12954" w:rsidTr="000C3706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සිරි විසුද්ධාරාම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045-2222035 / 071-4401986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91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ඉන්දල පුරාණ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හකමුව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071-8566391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92</w:t>
            </w: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ශ්‍රී සුමන පිරිවෙන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045-2222361</w:t>
            </w:r>
          </w:p>
        </w:tc>
      </w:tr>
      <w:tr w:rsidR="00A12954" w:rsidRPr="00A12954" w:rsidTr="000C3706">
        <w:trPr>
          <w:trHeight w:val="49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93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චිත්තවිවේකාරාම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045-2230452</w:t>
            </w:r>
          </w:p>
        </w:tc>
      </w:tr>
      <w:tr w:rsidR="00A12954" w:rsidRPr="00A12954" w:rsidTr="000C3706">
        <w:trPr>
          <w:trHeight w:val="65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94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ශ්‍රී විජයාරාම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ගැටන්ගම</w:t>
            </w: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A12954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045-2223155</w:t>
            </w:r>
          </w:p>
        </w:tc>
      </w:tr>
      <w:tr w:rsidR="00A12954" w:rsidRPr="00A12954" w:rsidTr="000C3706">
        <w:trPr>
          <w:trHeight w:val="53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95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ශ්‍රී නාගබෝධි විහාරස්ථානය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A12954">
              <w:rPr>
                <w:rFonts w:cs="Calibri"/>
                <w:sz w:val="20"/>
                <w:szCs w:val="20"/>
                <w:lang w:bidi="ta-IN"/>
              </w:rPr>
              <w:t>071-1700276 /077-9227655</w:t>
            </w:r>
          </w:p>
        </w:tc>
      </w:tr>
      <w:tr w:rsidR="00A12954" w:rsidRPr="00A12954" w:rsidTr="000C3706">
        <w:trPr>
          <w:trHeight w:val="357"/>
        </w:trPr>
        <w:tc>
          <w:tcPr>
            <w:tcW w:w="10039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12954" w:rsidRPr="00A12954" w:rsidRDefault="00A12954" w:rsidP="00A12954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12954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</w:tr>
    </w:tbl>
    <w:p w:rsidR="00B20D4D" w:rsidRDefault="006D123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</w:t>
      </w:r>
      <w:r w:rsidR="00B20D4D">
        <w:rPr>
          <w:rFonts w:hint="cs"/>
          <w:b/>
          <w:bCs/>
          <w:sz w:val="20"/>
          <w:szCs w:val="20"/>
          <w:cs/>
        </w:rPr>
        <w:tab/>
      </w:r>
      <w:r w:rsidR="00B20D4D">
        <w:rPr>
          <w:rFonts w:hint="cs"/>
          <w:b/>
          <w:bCs/>
          <w:sz w:val="20"/>
          <w:szCs w:val="20"/>
          <w:cs/>
        </w:rPr>
        <w:tab/>
      </w:r>
      <w:r w:rsidR="00B20D4D">
        <w:rPr>
          <w:rFonts w:hint="cs"/>
          <w:b/>
          <w:bCs/>
          <w:sz w:val="20"/>
          <w:szCs w:val="20"/>
          <w:cs/>
        </w:rPr>
        <w:tab/>
      </w:r>
      <w:r w:rsidR="00B20D4D">
        <w:rPr>
          <w:rFonts w:hint="cs"/>
          <w:b/>
          <w:bCs/>
          <w:sz w:val="20"/>
          <w:szCs w:val="20"/>
          <w:cs/>
        </w:rPr>
        <w:tab/>
      </w:r>
      <w:r w:rsidR="00B20D4D">
        <w:rPr>
          <w:rFonts w:hint="cs"/>
          <w:b/>
          <w:bCs/>
          <w:sz w:val="20"/>
          <w:szCs w:val="20"/>
          <w:cs/>
        </w:rPr>
        <w:tab/>
      </w:r>
      <w:r w:rsidR="00B20D4D">
        <w:rPr>
          <w:rFonts w:hint="cs"/>
          <w:b/>
          <w:bCs/>
          <w:sz w:val="20"/>
          <w:szCs w:val="20"/>
          <w:cs/>
        </w:rPr>
        <w:tab/>
      </w:r>
      <w:r w:rsidR="00B20D4D">
        <w:rPr>
          <w:rFonts w:hint="cs"/>
          <w:b/>
          <w:bCs/>
          <w:sz w:val="20"/>
          <w:szCs w:val="20"/>
          <w:cs/>
        </w:rPr>
        <w:tab/>
      </w:r>
      <w:r w:rsidR="00B20D4D">
        <w:rPr>
          <w:rFonts w:hint="cs"/>
          <w:b/>
          <w:bCs/>
          <w:sz w:val="20"/>
          <w:szCs w:val="20"/>
          <w:cs/>
        </w:rPr>
        <w:tab/>
      </w:r>
      <w:r>
        <w:rPr>
          <w:b/>
          <w:bCs/>
          <w:sz w:val="20"/>
          <w:szCs w:val="20"/>
        </w:rPr>
        <w:t xml:space="preserve"> </w:t>
      </w:r>
      <w:r w:rsidR="00B20D4D">
        <w:rPr>
          <w:rFonts w:hint="cs"/>
          <w:b/>
          <w:bCs/>
          <w:sz w:val="20"/>
          <w:szCs w:val="20"/>
          <w:cs/>
        </w:rPr>
        <w:t>මුලාශ්‍රය - බෞද්ධ කටයුතු සංවර්ධන නිලධාරි වාර්තා</w:t>
      </w:r>
    </w:p>
    <w:p w:rsidR="00734BD7" w:rsidRDefault="006D1233">
      <w:pPr>
        <w:rPr>
          <w:rFonts w:asciiTheme="minorHAnsi" w:eastAsiaTheme="minorHAnsi" w:hAnsiTheme="minorHAnsi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</w:t>
      </w:r>
      <w:r w:rsidR="00734BD7">
        <w:rPr>
          <w:rFonts w:asciiTheme="minorHAnsi" w:eastAsiaTheme="minorHAnsi" w:hAnsiTheme="minorHAnsi"/>
        </w:rPr>
        <w:br w:type="page"/>
      </w:r>
    </w:p>
    <w:p w:rsidR="00EE10A1" w:rsidRDefault="00EE10A1" w:rsidP="00CF30DD">
      <w:pPr>
        <w:tabs>
          <w:tab w:val="left" w:pos="6840"/>
        </w:tabs>
        <w:rPr>
          <w:sz w:val="24"/>
          <w:szCs w:val="24"/>
        </w:rPr>
        <w:sectPr w:rsidR="00EE10A1" w:rsidSect="002D6F79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9348" w:type="dxa"/>
        <w:tblInd w:w="93" w:type="dxa"/>
        <w:tblLook w:val="04A0" w:firstRow="1" w:lastRow="0" w:firstColumn="1" w:lastColumn="0" w:noHBand="0" w:noVBand="1"/>
      </w:tblPr>
      <w:tblGrid>
        <w:gridCol w:w="780"/>
        <w:gridCol w:w="2014"/>
        <w:gridCol w:w="6"/>
        <w:gridCol w:w="4240"/>
        <w:gridCol w:w="334"/>
        <w:gridCol w:w="1506"/>
        <w:gridCol w:w="468"/>
      </w:tblGrid>
      <w:tr w:rsidR="007714CD" w:rsidRPr="007714CD" w:rsidTr="007D7711">
        <w:trPr>
          <w:trHeight w:val="474"/>
        </w:trPr>
        <w:tc>
          <w:tcPr>
            <w:tcW w:w="7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7714CD">
              <w:rPr>
                <w:rFonts w:ascii="Iskoola Pota" w:hAnsi="Iskoola Pota"/>
                <w:b/>
                <w:bCs/>
                <w:color w:val="000000"/>
                <w:lang w:bidi="ta-IN"/>
              </w:rPr>
              <w:lastRenderedPageBreak/>
              <w:t>10.</w:t>
            </w:r>
            <w:r w:rsidR="00B41EBB">
              <w:rPr>
                <w:rFonts w:ascii="Iskoola Pota" w:hAnsi="Iskoola Pota" w:hint="cs"/>
                <w:b/>
                <w:bCs/>
                <w:color w:val="000000"/>
                <w:cs/>
              </w:rPr>
              <w:t>1.</w:t>
            </w:r>
            <w:r w:rsidRPr="007714CD">
              <w:rPr>
                <w:rFonts w:ascii="Iskoola Pota" w:hAnsi="Iskoola Pota"/>
                <w:b/>
                <w:bCs/>
                <w:color w:val="000000"/>
                <w:lang w:bidi="ta-IN"/>
              </w:rPr>
              <w:t>2</w:t>
            </w:r>
            <w:r w:rsidRPr="007714CD">
              <w:rPr>
                <w:rFonts w:ascii="Iskoola Pota" w:hAnsi="Iskoola Pota"/>
                <w:b/>
                <w:bCs/>
                <w:color w:val="000000"/>
                <w:cs/>
              </w:rPr>
              <w:t xml:space="preserve"> </w:t>
            </w:r>
            <w:r>
              <w:rPr>
                <w:rFonts w:ascii="Iskoola Pota" w:hAnsi="Iskoola Pota" w:hint="cs"/>
                <w:b/>
                <w:bCs/>
                <w:color w:val="000000"/>
                <w:cs/>
              </w:rPr>
              <w:t xml:space="preserve"> </w:t>
            </w:r>
            <w:r w:rsidRPr="007714CD">
              <w:rPr>
                <w:rFonts w:ascii="Iskoola Pota" w:hAnsi="Iskoola Pota"/>
                <w:b/>
                <w:bCs/>
                <w:color w:val="000000"/>
                <w:cs/>
              </w:rPr>
              <w:t>රත්නපුර ප්‍රාදේශීය ලේකම් කොට්ඨාසයේ</w:t>
            </w:r>
            <w:r w:rsidRPr="007714CD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b/>
                <w:bCs/>
                <w:color w:val="000000"/>
                <w:cs/>
              </w:rPr>
              <w:t>පිරිවෙන්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</w:p>
        </w:tc>
      </w:tr>
      <w:tr w:rsidR="007714CD" w:rsidRPr="007714CD" w:rsidTr="007D7711">
        <w:trPr>
          <w:trHeight w:val="171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</w:p>
        </w:tc>
      </w:tr>
      <w:tr w:rsidR="007714CD" w:rsidRPr="007714CD" w:rsidTr="007D7711">
        <w:trPr>
          <w:trHeight w:val="721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</w:t>
            </w:r>
            <w:r w:rsidRPr="007714CD">
              <w:rPr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නිළධාරි වසම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විහාරස්ථානයේ</w:t>
            </w:r>
            <w:r w:rsidRPr="007714CD">
              <w:rPr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 හා ලිපිනය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දුරකතන අංකය</w:t>
            </w:r>
          </w:p>
        </w:tc>
      </w:tr>
      <w:tr w:rsidR="007714CD" w:rsidRPr="007714CD" w:rsidTr="007D7711">
        <w:trPr>
          <w:trHeight w:val="59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  <w:r w:rsidRPr="007714CD">
              <w:rPr>
                <w:rFonts w:cs="Times New Roman"/>
                <w:color w:val="000000"/>
                <w:lang w:bidi="ta-IN"/>
              </w:rPr>
              <w:t>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විද්‍යානන්ද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 පිරිවෙන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මහා විහාරය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cs="Times New Roman"/>
                <w:color w:val="000000"/>
                <w:sz w:val="20"/>
                <w:szCs w:val="20"/>
                <w:lang w:bidi="ta-IN"/>
              </w:rPr>
              <w:t>045-2228832</w:t>
            </w:r>
          </w:p>
        </w:tc>
      </w:tr>
      <w:tr w:rsidR="007714CD" w:rsidRPr="007714CD" w:rsidTr="007D7711">
        <w:trPr>
          <w:trHeight w:val="57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  <w:r w:rsidRPr="007714CD">
              <w:rPr>
                <w:rFonts w:cs="Times New Roman"/>
                <w:color w:val="000000"/>
                <w:lang w:bidi="ta-IN"/>
              </w:rPr>
              <w:t>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180E3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ධර්මායතන මහ පිරිවෙන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="00180E3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</w:t>
            </w:r>
            <w:r w:rsidR="00180E3A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ල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cs="Times New Roman"/>
                <w:color w:val="000000"/>
                <w:sz w:val="20"/>
                <w:szCs w:val="20"/>
                <w:lang w:bidi="ta-IN"/>
              </w:rPr>
              <w:t>045-3459667</w:t>
            </w:r>
          </w:p>
        </w:tc>
      </w:tr>
      <w:tr w:rsidR="007714CD" w:rsidRPr="007714CD" w:rsidTr="007D7711">
        <w:trPr>
          <w:trHeight w:val="51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  <w:r w:rsidRPr="007714CD">
              <w:rPr>
                <w:rFonts w:cs="Times New Roman"/>
                <w:color w:val="000000"/>
                <w:lang w:bidi="ta-IN"/>
              </w:rPr>
              <w:t>3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මුවගම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සිරි විසුද්ධාරාම පිරිවෙන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  <w:t xml:space="preserve">, 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මුවගම.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cs="Times New Roman"/>
                <w:color w:val="000000"/>
                <w:sz w:val="20"/>
                <w:szCs w:val="20"/>
                <w:lang w:bidi="ta-IN"/>
              </w:rPr>
              <w:t>045-2222035</w:t>
            </w:r>
          </w:p>
        </w:tc>
      </w:tr>
      <w:tr w:rsidR="007714CD" w:rsidRPr="007714CD" w:rsidTr="007D7711">
        <w:trPr>
          <w:trHeight w:val="51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  <w:r w:rsidRPr="007714CD">
              <w:rPr>
                <w:rFonts w:cs="Times New Roman"/>
                <w:color w:val="000000"/>
                <w:lang w:bidi="ta-IN"/>
              </w:rPr>
              <w:t>4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මල්වල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ශ්‍රී ඤාණෝභාෂ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  <w:t xml:space="preserve">  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පිරිවෙන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  <w:t xml:space="preserve">, 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මල්වල.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cs="Times New Roman"/>
                <w:color w:val="000000"/>
                <w:sz w:val="20"/>
                <w:szCs w:val="20"/>
                <w:lang w:bidi="ta-IN"/>
              </w:rPr>
              <w:t>045-2229560</w:t>
            </w:r>
          </w:p>
        </w:tc>
      </w:tr>
      <w:tr w:rsidR="007714CD" w:rsidRPr="007714CD" w:rsidTr="007D7711">
        <w:trPr>
          <w:trHeight w:val="54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  <w:r w:rsidRPr="007714CD">
              <w:rPr>
                <w:rFonts w:cs="Times New Roman"/>
                <w:color w:val="000000"/>
                <w:lang w:bidi="ta-IN"/>
              </w:rPr>
              <w:t>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ගොඩිගමුව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ශ්‍රී</w:t>
            </w:r>
            <w:r w:rsidRPr="007714CD">
              <w:rPr>
                <w:color w:val="000000"/>
                <w:sz w:val="18"/>
                <w:szCs w:val="18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සුධර්මශාලා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පිරිවෙන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  <w:t xml:space="preserve">, 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අංක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  <w:t xml:space="preserve"> </w:t>
            </w:r>
            <w:r w:rsidRPr="007714CD">
              <w:rPr>
                <w:color w:val="000000"/>
                <w:sz w:val="18"/>
                <w:szCs w:val="18"/>
                <w:lang w:bidi="ta-IN"/>
              </w:rPr>
              <w:t xml:space="preserve">10 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කෙළින්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වීදිය</w:t>
            </w:r>
            <w:r w:rsidRPr="007714CD">
              <w:rPr>
                <w:color w:val="000000"/>
                <w:sz w:val="18"/>
                <w:szCs w:val="18"/>
                <w:lang w:bidi="ta-IN"/>
              </w:rPr>
              <w:t xml:space="preserve">, </w:t>
            </w:r>
            <w:r w:rsidRPr="007714CD">
              <w:rPr>
                <w:color w:val="000000"/>
                <w:sz w:val="18"/>
                <w:szCs w:val="18"/>
                <w:cs/>
              </w:rPr>
              <w:t>රත්න</w:t>
            </w:r>
            <w:r w:rsidRPr="007714CD">
              <w:rPr>
                <w:rFonts w:ascii="Iskoola Pota" w:hAnsi="Iskoola Pota"/>
                <w:color w:val="000000"/>
                <w:sz w:val="18"/>
                <w:szCs w:val="18"/>
                <w:cs/>
              </w:rPr>
              <w:t>පුර.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cs="Times New Roman"/>
                <w:color w:val="000000"/>
                <w:sz w:val="20"/>
                <w:szCs w:val="20"/>
                <w:lang w:bidi="ta-IN"/>
              </w:rPr>
              <w:t>045-2222418</w:t>
            </w:r>
          </w:p>
        </w:tc>
      </w:tr>
      <w:tr w:rsidR="007714CD" w:rsidRPr="007714CD" w:rsidTr="007D7711">
        <w:trPr>
          <w:trHeight w:val="5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  <w:r w:rsidRPr="007714CD">
              <w:rPr>
                <w:rFonts w:cs="Times New Roman"/>
                <w:color w:val="000000"/>
                <w:lang w:bidi="ta-IN"/>
              </w:rPr>
              <w:t>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විද්‍යානන්ද</w:t>
            </w:r>
            <w:r w:rsidRPr="007714CD">
              <w:rPr>
                <w:color w:val="000000"/>
                <w:sz w:val="20"/>
                <w:szCs w:val="20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මූලික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පිරිවෙන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cs="Times New Roman"/>
                <w:color w:val="000000"/>
                <w:sz w:val="20"/>
                <w:szCs w:val="20"/>
                <w:lang w:bidi="ta-IN"/>
              </w:rPr>
              <w:t>045-2222406</w:t>
            </w:r>
          </w:p>
        </w:tc>
      </w:tr>
      <w:tr w:rsidR="007714CD" w:rsidRPr="007714CD" w:rsidTr="007D7711">
        <w:trPr>
          <w:trHeight w:val="59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  <w:r w:rsidRPr="007714CD">
              <w:rPr>
                <w:rFonts w:cs="Times New Roman"/>
                <w:color w:val="000000"/>
                <w:lang w:bidi="ta-IN"/>
              </w:rPr>
              <w:t>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මුද්දූව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7714CD">
              <w:rPr>
                <w:color w:val="000000"/>
                <w:sz w:val="20"/>
                <w:szCs w:val="20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 මහ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පිරිවෙන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මුද්දූව</w:t>
            </w:r>
            <w:r w:rsidRPr="007714CD">
              <w:rPr>
                <w:color w:val="000000"/>
                <w:sz w:val="20"/>
                <w:szCs w:val="20"/>
                <w:lang w:bidi="ta-IN"/>
              </w:rPr>
              <w:t xml:space="preserve">, </w:t>
            </w:r>
            <w:r w:rsidRPr="007714C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7714CD">
              <w:rPr>
                <w:rFonts w:cs="Times New Roman"/>
                <w:color w:val="000000"/>
                <w:sz w:val="20"/>
                <w:szCs w:val="20"/>
                <w:lang w:bidi="ta-IN"/>
              </w:rPr>
              <w:t>045-2222361</w:t>
            </w:r>
          </w:p>
        </w:tc>
      </w:tr>
      <w:tr w:rsidR="007714CD" w:rsidRPr="007714CD" w:rsidTr="007D7711">
        <w:trPr>
          <w:trHeight w:val="305"/>
        </w:trPr>
        <w:tc>
          <w:tcPr>
            <w:tcW w:w="9348" w:type="dxa"/>
            <w:gridSpan w:val="7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  <w:r w:rsidRPr="007714CD">
              <w:rPr>
                <w:rFonts w:cs="Times New Roman"/>
                <w:color w:val="000000"/>
                <w:lang w:bidi="ta-IN"/>
              </w:rPr>
              <w:t> </w:t>
            </w:r>
          </w:p>
        </w:tc>
      </w:tr>
      <w:tr w:rsidR="007714CD" w:rsidRPr="007714CD" w:rsidTr="007D7711">
        <w:trPr>
          <w:trHeight w:val="398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</w:p>
        </w:tc>
      </w:tr>
      <w:tr w:rsidR="007714CD" w:rsidRPr="007714CD" w:rsidTr="007D7711">
        <w:trPr>
          <w:trHeight w:val="398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4CD" w:rsidRPr="007714CD" w:rsidRDefault="007714CD" w:rsidP="007714CD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</w:p>
        </w:tc>
      </w:tr>
      <w:tr w:rsidR="007D7711" w:rsidRPr="007D7711" w:rsidTr="007D7711">
        <w:trPr>
          <w:gridAfter w:val="1"/>
          <w:wAfter w:w="468" w:type="dxa"/>
          <w:trHeight w:val="300"/>
        </w:trPr>
        <w:tc>
          <w:tcPr>
            <w:tcW w:w="7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7D7711">
              <w:rPr>
                <w:rFonts w:ascii="Iskoola Pota" w:hAnsi="Iskoola Pota"/>
                <w:b/>
                <w:bCs/>
                <w:color w:val="000000"/>
                <w:lang w:bidi="ta-IN"/>
              </w:rPr>
              <w:t>10.1.3</w:t>
            </w:r>
            <w:r w:rsidRPr="007D7711">
              <w:rPr>
                <w:rFonts w:ascii="Iskoola Pota" w:hAnsi="Iskoola Pota"/>
                <w:b/>
                <w:bCs/>
                <w:color w:val="000000"/>
                <w:cs/>
              </w:rPr>
              <w:t xml:space="preserve"> රත්නපුර ප්‍රාදේශීය ලේකම් කොට්ඨාසයේ දේවාල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</w:p>
        </w:tc>
      </w:tr>
      <w:tr w:rsidR="007D7711" w:rsidRPr="007D7711" w:rsidTr="007D7711">
        <w:trPr>
          <w:gridAfter w:val="1"/>
          <w:wAfter w:w="468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</w:p>
        </w:tc>
      </w:tr>
      <w:tr w:rsidR="007D7711" w:rsidRPr="007D7711" w:rsidTr="007D7711">
        <w:trPr>
          <w:gridAfter w:val="1"/>
          <w:wAfter w:w="468" w:type="dxa"/>
          <w:trHeight w:val="6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</w:t>
            </w:r>
            <w:r w:rsidRPr="007D7711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D771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නිළධාරි වසම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D771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නම හා ලිපිනය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දුරකතන අංකය</w:t>
            </w:r>
          </w:p>
        </w:tc>
      </w:tr>
      <w:tr w:rsidR="007D7711" w:rsidRPr="007D7711" w:rsidTr="007D7711">
        <w:trPr>
          <w:gridAfter w:val="1"/>
          <w:wAfter w:w="468" w:type="dxa"/>
          <w:trHeight w:val="4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D7711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සපරගමු මහා සමන් දේවාලය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cs="Calibri"/>
                <w:color w:val="000000"/>
                <w:sz w:val="20"/>
                <w:szCs w:val="20"/>
                <w:lang w:bidi="ta-IN"/>
              </w:rPr>
              <w:t>045-2222227</w:t>
            </w:r>
          </w:p>
        </w:tc>
      </w:tr>
      <w:tr w:rsidR="007D7711" w:rsidRPr="007D7711" w:rsidTr="007D7711">
        <w:trPr>
          <w:gridAfter w:val="1"/>
          <w:wAfter w:w="468" w:type="dxa"/>
          <w:trHeight w:val="4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D7711">
              <w:rPr>
                <w:rFonts w:cs="Calibri"/>
                <w:color w:val="000000"/>
                <w:lang w:bidi="ta-IN"/>
              </w:rPr>
              <w:t>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විද්‍යානන්ද</w:t>
            </w:r>
            <w:r w:rsidRPr="007D771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D771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 පිරිවෙන</w:t>
            </w:r>
            <w:r w:rsidRPr="007D771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D771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මහා විහාරය</w:t>
            </w:r>
            <w:r w:rsidRPr="007D771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7D771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හිදැල්ලන.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cs="Calibri"/>
                <w:color w:val="000000"/>
                <w:sz w:val="20"/>
                <w:szCs w:val="20"/>
                <w:lang w:bidi="ta-IN"/>
              </w:rPr>
              <w:t>045-2228832</w:t>
            </w:r>
          </w:p>
        </w:tc>
      </w:tr>
      <w:tr w:rsidR="007D7711" w:rsidRPr="007D7711" w:rsidTr="007D7711">
        <w:trPr>
          <w:gridAfter w:val="1"/>
          <w:wAfter w:w="468" w:type="dxa"/>
          <w:trHeight w:val="4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D7711">
              <w:rPr>
                <w:rFonts w:hint="cs"/>
                <w:color w:val="000000"/>
                <w:cs/>
              </w:rPr>
              <w:t>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සතරමහා දේවාලය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 w:hint="cs"/>
                <w:color w:val="000000"/>
                <w:sz w:val="20"/>
                <w:szCs w:val="20"/>
                <w:cs/>
              </w:rPr>
              <w:t>-</w:t>
            </w:r>
          </w:p>
        </w:tc>
      </w:tr>
      <w:tr w:rsidR="007D7711" w:rsidRPr="007D7711" w:rsidTr="007D7711">
        <w:trPr>
          <w:gridAfter w:val="1"/>
          <w:wAfter w:w="468" w:type="dxa"/>
          <w:trHeight w:val="4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D7711">
              <w:rPr>
                <w:rFonts w:cs="Calibri"/>
                <w:color w:val="000000"/>
                <w:lang w:bidi="ta-IN"/>
              </w:rPr>
              <w:t>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පත්තිනි</w:t>
            </w:r>
            <w:r w:rsidRPr="007D771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7D771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D7711">
              <w:rPr>
                <w:rFonts w:cs="Calibri"/>
                <w:color w:val="000000"/>
                <w:sz w:val="20"/>
                <w:szCs w:val="20"/>
                <w:lang w:bidi="ta-IN"/>
              </w:rPr>
              <w:t>071-6635535</w:t>
            </w:r>
          </w:p>
        </w:tc>
      </w:tr>
      <w:tr w:rsidR="007D7711" w:rsidRPr="007D7711" w:rsidTr="00FE7562">
        <w:trPr>
          <w:gridAfter w:val="1"/>
          <w:wAfter w:w="468" w:type="dxa"/>
          <w:trHeight w:val="386"/>
        </w:trPr>
        <w:tc>
          <w:tcPr>
            <w:tcW w:w="8880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7711" w:rsidRPr="007D7711" w:rsidRDefault="007D7711" w:rsidP="007D771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D7711">
              <w:rPr>
                <w:rFonts w:cs="Calibri"/>
                <w:color w:val="000000"/>
                <w:lang w:bidi="ta-IN"/>
              </w:rPr>
              <w:t> </w:t>
            </w:r>
          </w:p>
        </w:tc>
      </w:tr>
    </w:tbl>
    <w:p w:rsidR="00D11EFA" w:rsidRPr="00DD2D52" w:rsidRDefault="00D11EFA" w:rsidP="00CF30DD">
      <w:pPr>
        <w:tabs>
          <w:tab w:val="left" w:pos="6840"/>
        </w:tabs>
        <w:rPr>
          <w:sz w:val="24"/>
          <w:szCs w:val="24"/>
        </w:rPr>
      </w:pPr>
    </w:p>
    <w:p w:rsidR="00D11EFA" w:rsidRPr="00DD2D52" w:rsidRDefault="00D11EFA" w:rsidP="00CF30DD">
      <w:pPr>
        <w:tabs>
          <w:tab w:val="left" w:pos="6840"/>
        </w:tabs>
        <w:rPr>
          <w:sz w:val="24"/>
          <w:szCs w:val="24"/>
        </w:rPr>
      </w:pPr>
    </w:p>
    <w:p w:rsidR="00D11EFA" w:rsidRPr="00DD2D52" w:rsidRDefault="00D11EFA" w:rsidP="00CF30DD">
      <w:pPr>
        <w:tabs>
          <w:tab w:val="left" w:pos="6840"/>
        </w:tabs>
        <w:rPr>
          <w:sz w:val="24"/>
          <w:szCs w:val="24"/>
        </w:rPr>
      </w:pPr>
    </w:p>
    <w:p w:rsidR="00D11EFA" w:rsidRPr="00DD2D52" w:rsidRDefault="00D11EFA" w:rsidP="00CF30DD">
      <w:pPr>
        <w:tabs>
          <w:tab w:val="left" w:pos="6840"/>
        </w:tabs>
        <w:rPr>
          <w:sz w:val="24"/>
          <w:szCs w:val="24"/>
        </w:rPr>
      </w:pPr>
    </w:p>
    <w:p w:rsidR="00D11EFA" w:rsidRPr="00DD2D52" w:rsidRDefault="00D11EFA" w:rsidP="00CF30DD">
      <w:pPr>
        <w:tabs>
          <w:tab w:val="left" w:pos="6840"/>
        </w:tabs>
        <w:rPr>
          <w:sz w:val="24"/>
          <w:szCs w:val="24"/>
        </w:rPr>
      </w:pPr>
    </w:p>
    <w:p w:rsidR="00B052DD" w:rsidRDefault="00B052DD" w:rsidP="00CF30DD">
      <w:pPr>
        <w:tabs>
          <w:tab w:val="left" w:pos="6840"/>
        </w:tabs>
        <w:rPr>
          <w:sz w:val="24"/>
          <w:szCs w:val="24"/>
        </w:rPr>
      </w:pPr>
    </w:p>
    <w:p w:rsidR="00875D43" w:rsidRDefault="00875D43" w:rsidP="00CF30DD">
      <w:pPr>
        <w:tabs>
          <w:tab w:val="left" w:pos="6840"/>
        </w:tabs>
        <w:rPr>
          <w:sz w:val="24"/>
          <w:szCs w:val="24"/>
        </w:rPr>
      </w:pPr>
    </w:p>
    <w:p w:rsidR="00875D43" w:rsidRDefault="00875D43" w:rsidP="00CF30DD">
      <w:pPr>
        <w:tabs>
          <w:tab w:val="left" w:pos="6840"/>
        </w:tabs>
        <w:rPr>
          <w:sz w:val="24"/>
          <w:szCs w:val="24"/>
        </w:rPr>
      </w:pPr>
    </w:p>
    <w:tbl>
      <w:tblPr>
        <w:tblW w:w="10128" w:type="dxa"/>
        <w:tblInd w:w="93" w:type="dxa"/>
        <w:tblLook w:val="04A0" w:firstRow="1" w:lastRow="0" w:firstColumn="1" w:lastColumn="0" w:noHBand="0" w:noVBand="1"/>
      </w:tblPr>
      <w:tblGrid>
        <w:gridCol w:w="817"/>
        <w:gridCol w:w="1792"/>
        <w:gridCol w:w="3503"/>
        <w:gridCol w:w="2363"/>
        <w:gridCol w:w="1653"/>
      </w:tblGrid>
      <w:tr w:rsidR="00875D43" w:rsidRPr="00875D43" w:rsidTr="000C3706">
        <w:trPr>
          <w:trHeight w:val="412"/>
        </w:trPr>
        <w:tc>
          <w:tcPr>
            <w:tcW w:w="101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10.4. </w:t>
            </w:r>
            <w:r w:rsidRPr="00875D43">
              <w:rPr>
                <w:rFonts w:ascii="Iskoola Pota" w:hAnsi="Iskoola Pota"/>
                <w:b/>
                <w:bCs/>
                <w:cs/>
              </w:rPr>
              <w:t>කතෝලික ආගමික සිද්ධස්ථාන</w:t>
            </w:r>
          </w:p>
        </w:tc>
      </w:tr>
      <w:tr w:rsidR="00875D43" w:rsidRPr="00875D43" w:rsidTr="000C3706">
        <w:trPr>
          <w:trHeight w:val="124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C7569C" w:rsidRPr="00875D43" w:rsidTr="000C3706">
        <w:trPr>
          <w:trHeight w:val="63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875D4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875D4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සිද්ධස්ථානයේ නම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875D43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ක්‍රිස්තියානි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රෝමානු කතෝලික දේවස්ථානය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කොස්ගලවත්ත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75D43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071-6093843 </w:t>
            </w:r>
          </w:p>
        </w:tc>
      </w:tr>
      <w:tr w:rsidR="00C7569C" w:rsidRPr="00875D43" w:rsidTr="000C3706">
        <w:trPr>
          <w:trHeight w:val="881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875D4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ශාන්ත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පේදුරු හා පාවුලු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875D43">
              <w:rPr>
                <w:sz w:val="20"/>
                <w:szCs w:val="20"/>
                <w:cs/>
              </w:rPr>
              <w:t>දේවස්ථානය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පල්ලිය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පාර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75D4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045-2222176 / 077-2306050 / 071-4477436</w:t>
            </w:r>
          </w:p>
        </w:tc>
      </w:tr>
      <w:tr w:rsidR="00C7569C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රත්නපුර නගර බටහිර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ගැලවිමේ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හමුදා දේවස්ථානය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077-9065846</w:t>
            </w:r>
          </w:p>
        </w:tc>
      </w:tr>
      <w:tr w:rsidR="00875D43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බැප්ටිස්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දේවස්ථානය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045-2232278</w:t>
            </w:r>
          </w:p>
        </w:tc>
      </w:tr>
      <w:tr w:rsidR="00875D43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ශාන්ත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ලුක්ස් දේවස්ථානය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කෙලින්විදිය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75D4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045-2223572/ 077-5872503</w:t>
            </w:r>
          </w:p>
        </w:tc>
      </w:tr>
      <w:tr w:rsidR="00875D43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එසෙම්බ්ලි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ඔෆ් ගෝඩ් දේවස්ථානය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හිදැල්ලන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75D4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045-2228894</w:t>
            </w:r>
          </w:p>
        </w:tc>
      </w:tr>
      <w:tr w:rsidR="00C7569C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ශාන්ත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ඇන්තෝන් දේවස්ථානය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වේවැල්වත්ත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75D4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071-8502902 / 072-9577441</w:t>
            </w:r>
          </w:p>
        </w:tc>
      </w:tr>
      <w:tr w:rsidR="00C7569C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7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පුනිද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සසයප්පර් දේවස්ථානය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0C370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පහල රත්ගඟ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="000C3706">
              <w:rPr>
                <w:rFonts w:hint="cs"/>
                <w:sz w:val="20"/>
                <w:szCs w:val="20"/>
                <w:cs/>
              </w:rPr>
              <w:t>හ</w:t>
            </w:r>
            <w:r w:rsidRPr="00875D43">
              <w:rPr>
                <w:sz w:val="20"/>
                <w:szCs w:val="20"/>
                <w:cs/>
              </w:rPr>
              <w:t>පුගස්තැන්න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077-0184966</w:t>
            </w:r>
          </w:p>
        </w:tc>
      </w:tr>
      <w:tr w:rsidR="00875D43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7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ශාන්ත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පාවුලු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875D43">
              <w:rPr>
                <w:sz w:val="20"/>
                <w:szCs w:val="20"/>
                <w:cs/>
              </w:rPr>
              <w:t>දේවස්ථානය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ඉහල</w:t>
            </w:r>
            <w:r w:rsidRPr="00875D4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rFonts w:ascii="Iskoola Pota" w:hAnsi="Iskoola Pota"/>
                <w:sz w:val="20"/>
                <w:szCs w:val="20"/>
                <w:cs/>
              </w:rPr>
              <w:t>වේවැල්කැටිය</w:t>
            </w:r>
            <w:r w:rsidRPr="00875D4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75D43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077-0811314</w:t>
            </w:r>
          </w:p>
        </w:tc>
      </w:tr>
      <w:tr w:rsidR="00875D43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7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හාවස්ට්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දේවස්ථානය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පහල</w:t>
            </w:r>
            <w:r w:rsidRPr="00875D4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rFonts w:ascii="Iskoola Pota" w:hAnsi="Iskoola Pota"/>
                <w:sz w:val="20"/>
                <w:szCs w:val="20"/>
                <w:cs/>
              </w:rPr>
              <w:t>වේවැල්කැටිය</w:t>
            </w:r>
            <w:r w:rsidRPr="00875D4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875D43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077-5894113/ 071-5127183</w:t>
            </w:r>
          </w:p>
        </w:tc>
      </w:tr>
      <w:tr w:rsidR="00C7569C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ශාන්ත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පැන්සිස් දේවස්ථානය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ගලබඩ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75D43">
              <w:rPr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045-3450005 / 077-7396871</w:t>
            </w:r>
          </w:p>
        </w:tc>
      </w:tr>
      <w:tr w:rsidR="00C7569C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කොළදගල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සුදර්ශන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දේවස්ථානය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නව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කැටන්දොල වත්ත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045-5625530</w:t>
            </w:r>
          </w:p>
        </w:tc>
      </w:tr>
      <w:tr w:rsidR="00C7569C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5D43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පෙන්ත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කොස්ත සභාව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මුවගම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75D43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071-8017836 / 077-6371989 </w:t>
            </w:r>
          </w:p>
        </w:tc>
      </w:tr>
      <w:tr w:rsidR="00875D43" w:rsidRPr="00875D43" w:rsidTr="000C3706">
        <w:trPr>
          <w:trHeight w:val="6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සෞම්‍යපුරම්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එක්සත් පෙන්තකොස්ත සභාව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sz w:val="20"/>
                <w:szCs w:val="20"/>
                <w:cs/>
              </w:rPr>
              <w:t>ගල්ලෑල්ල</w:t>
            </w:r>
            <w:r w:rsidRPr="00875D43">
              <w:rPr>
                <w:rFonts w:cs="Calibri"/>
                <w:sz w:val="20"/>
                <w:szCs w:val="20"/>
                <w:lang w:bidi="ta-IN"/>
              </w:rPr>
              <w:t>,</w:t>
            </w:r>
            <w:r w:rsidR="000C3706">
              <w:rPr>
                <w:rFonts w:hint="cs"/>
                <w:sz w:val="20"/>
                <w:szCs w:val="20"/>
                <w:cs/>
              </w:rPr>
              <w:t xml:space="preserve"> </w:t>
            </w:r>
            <w:r w:rsidRPr="00875D4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071-2505746 / 076-7751965</w:t>
            </w:r>
          </w:p>
        </w:tc>
      </w:tr>
      <w:tr w:rsidR="00875D43" w:rsidRPr="00875D43" w:rsidTr="000C3706">
        <w:trPr>
          <w:trHeight w:val="159"/>
        </w:trPr>
        <w:tc>
          <w:tcPr>
            <w:tcW w:w="10128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75D43" w:rsidRPr="00875D43" w:rsidRDefault="00875D43" w:rsidP="00875D4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75D4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875D43" w:rsidRDefault="00875D43" w:rsidP="00CF30DD">
      <w:pPr>
        <w:tabs>
          <w:tab w:val="left" w:pos="6840"/>
        </w:tabs>
        <w:rPr>
          <w:sz w:val="24"/>
          <w:szCs w:val="24"/>
        </w:rPr>
      </w:pPr>
    </w:p>
    <w:p w:rsidR="00875D43" w:rsidRDefault="00875D43" w:rsidP="00CF30DD">
      <w:pPr>
        <w:tabs>
          <w:tab w:val="left" w:pos="6840"/>
        </w:tabs>
        <w:rPr>
          <w:sz w:val="24"/>
          <w:szCs w:val="24"/>
        </w:rPr>
      </w:pPr>
    </w:p>
    <w:p w:rsidR="00875D43" w:rsidRDefault="00875D43" w:rsidP="00CF30DD">
      <w:pPr>
        <w:tabs>
          <w:tab w:val="left" w:pos="6840"/>
        </w:tabs>
        <w:rPr>
          <w:sz w:val="24"/>
          <w:szCs w:val="24"/>
        </w:rPr>
      </w:pPr>
    </w:p>
    <w:p w:rsidR="00875D43" w:rsidRDefault="00875D43" w:rsidP="00CF30DD">
      <w:pPr>
        <w:tabs>
          <w:tab w:val="left" w:pos="6840"/>
        </w:tabs>
        <w:rPr>
          <w:sz w:val="24"/>
          <w:szCs w:val="24"/>
        </w:rPr>
      </w:pPr>
    </w:p>
    <w:p w:rsidR="00875D43" w:rsidRDefault="00875D43" w:rsidP="00CF30DD">
      <w:pPr>
        <w:tabs>
          <w:tab w:val="left" w:pos="6840"/>
        </w:tabs>
        <w:rPr>
          <w:sz w:val="24"/>
          <w:szCs w:val="24"/>
        </w:rPr>
      </w:pPr>
    </w:p>
    <w:p w:rsidR="00875D43" w:rsidRDefault="00875D43" w:rsidP="00CF30DD">
      <w:pPr>
        <w:tabs>
          <w:tab w:val="left" w:pos="6840"/>
        </w:tabs>
        <w:rPr>
          <w:sz w:val="24"/>
          <w:szCs w:val="24"/>
        </w:rPr>
      </w:pPr>
    </w:p>
    <w:p w:rsidR="00875D43" w:rsidRDefault="00875D43" w:rsidP="00CF30DD">
      <w:pPr>
        <w:tabs>
          <w:tab w:val="left" w:pos="6840"/>
        </w:tabs>
        <w:rPr>
          <w:sz w:val="24"/>
          <w:szCs w:val="24"/>
        </w:rPr>
      </w:pPr>
    </w:p>
    <w:tbl>
      <w:tblPr>
        <w:tblW w:w="9892" w:type="dxa"/>
        <w:tblInd w:w="93" w:type="dxa"/>
        <w:tblLook w:val="04A0" w:firstRow="1" w:lastRow="0" w:firstColumn="1" w:lastColumn="0" w:noHBand="0" w:noVBand="1"/>
      </w:tblPr>
      <w:tblGrid>
        <w:gridCol w:w="787"/>
        <w:gridCol w:w="1736"/>
        <w:gridCol w:w="2947"/>
        <w:gridCol w:w="2746"/>
        <w:gridCol w:w="1676"/>
      </w:tblGrid>
      <w:tr w:rsidR="00CD5AD3" w:rsidRPr="00CD5AD3" w:rsidTr="00CD5AD3">
        <w:trPr>
          <w:trHeight w:val="337"/>
        </w:trPr>
        <w:tc>
          <w:tcPr>
            <w:tcW w:w="98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CD5AD3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  10.5 </w:t>
            </w:r>
            <w:r w:rsidRPr="00CD5AD3">
              <w:rPr>
                <w:rFonts w:ascii="Iskoola Pota" w:hAnsi="Iskoola Pota"/>
                <w:b/>
                <w:bCs/>
                <w:cs/>
              </w:rPr>
              <w:t>ඉස්ලාම් ආගමික</w:t>
            </w:r>
            <w:r w:rsidRPr="00CD5AD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b/>
                <w:bCs/>
                <w:cs/>
              </w:rPr>
              <w:t>සිද්ධස්ථාන</w:t>
            </w:r>
          </w:p>
        </w:tc>
      </w:tr>
      <w:tr w:rsidR="00CD5AD3" w:rsidRPr="00CD5AD3" w:rsidTr="00CD5AD3">
        <w:trPr>
          <w:trHeight w:val="128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D5AD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CD5AD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සිද්ධස්ථානයේ නම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අල්මස්ජිදුර්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හේමතියා ජුම්මාහල් දේවස්ථානය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071-6752244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මස්ජිදුල්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අමලියා ඊබ්‍රාහිම්යා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071-2863224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අල්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මද්රසතුල් අසීතියා දහම් පාසල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 xml:space="preserve"> 071-6233179 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ජෙන්නන්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ජුම්මා-අම්මාන් දේවස්ථානය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කුඩුගල්වත්ත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 xml:space="preserve"> 077-7493691 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මිරාන් ජුම්මි මස්ජිත්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මුස්ලිම් පල්ලිය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045-2232213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අල්හිදායා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මස්ජිදය මුස්ලිම් දේවස්ථානය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V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පටුමග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මිහිදුගම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 xml:space="preserve"> 045-2230164 / 071-6065363 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අල්මස්ජිල්මුදුල්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ජුම්මා පල්ලිය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පොම්පකැලේ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 xml:space="preserve"> 076-3759169 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මහවලවත්ත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පල්ලිය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 xml:space="preserve"> 077-9559837 </w:t>
            </w:r>
          </w:p>
        </w:tc>
      </w:tr>
      <w:tr w:rsidR="00CD5AD3" w:rsidRPr="00CD5AD3" w:rsidTr="00CD5AD3">
        <w:trPr>
          <w:trHeight w:val="833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නාහුර් මිරාන් ජුම්මා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මජිතිස් පල්ලිය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077-1812210 / 077-2752651/ 076-8432547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ජුම්මා මස්ජිත් මුස්ලිම් පල්ලිය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0C3706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218.</w:t>
            </w:r>
            <w:r w:rsidRPr="00CD5AD3">
              <w:rPr>
                <w:sz w:val="20"/>
                <w:szCs w:val="20"/>
                <w:cs/>
              </w:rPr>
              <w:t>කෙලින්</w:t>
            </w:r>
            <w:r w:rsidRPr="00CD5AD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sz w:val="20"/>
                <w:szCs w:val="20"/>
                <w:cs/>
              </w:rPr>
              <w:t>වීදීය</w:t>
            </w:r>
            <w:r w:rsidR="000C3706">
              <w:rPr>
                <w:rFonts w:hint="cs"/>
                <w:sz w:val="20"/>
                <w:szCs w:val="20"/>
                <w:cs/>
              </w:rPr>
              <w:t xml:space="preserve">, </w:t>
            </w:r>
            <w:r w:rsidRPr="00CD5AD3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071-8303269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අරාබි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මුස්ලිම් පල්ලිය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045-5781630</w:t>
            </w:r>
          </w:p>
        </w:tc>
      </w:tr>
      <w:tr w:rsidR="00CD5AD3" w:rsidRPr="00CD5AD3" w:rsidTr="007F3320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සුදර්ශන මුස්ලිම්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පල්ලිය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කැටන්දොල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AD3" w:rsidRPr="00CD5AD3" w:rsidRDefault="00CD5AD3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D5AD3" w:rsidRPr="00CD5AD3" w:rsidTr="00CD5AD3">
        <w:trPr>
          <w:trHeight w:val="577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අල්රහුමානියා ජුම්මා මුස්ලිම් පල්ලිය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cs/>
              </w:rPr>
              <w:t>කැටන්දොල</w:t>
            </w: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D5AD3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D5AD3">
              <w:rPr>
                <w:rFonts w:cs="Calibri"/>
                <w:sz w:val="20"/>
                <w:szCs w:val="20"/>
                <w:lang w:bidi="ta-IN"/>
              </w:rPr>
              <w:t xml:space="preserve"> 076-7674594 / 071-9471922 </w:t>
            </w:r>
          </w:p>
        </w:tc>
      </w:tr>
      <w:tr w:rsidR="00CD5AD3" w:rsidRPr="00CD5AD3" w:rsidTr="00CD5AD3">
        <w:trPr>
          <w:trHeight w:val="337"/>
        </w:trPr>
        <w:tc>
          <w:tcPr>
            <w:tcW w:w="9892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5AD3" w:rsidRPr="00CD5AD3" w:rsidRDefault="00CD5AD3" w:rsidP="00CD5AD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D5AD3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</w:tr>
    </w:tbl>
    <w:p w:rsidR="00875D43" w:rsidRDefault="007F3320" w:rsidP="00CF30DD">
      <w:pPr>
        <w:tabs>
          <w:tab w:val="left" w:pos="6840"/>
        </w:tabs>
        <w:rPr>
          <w:sz w:val="24"/>
          <w:szCs w:val="24"/>
          <w:cs/>
        </w:rPr>
        <w:sectPr w:rsidR="00875D43" w:rsidSect="002D6F79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ascii="Times New Roman" w:hAnsi="Times New Roman"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               </w:t>
      </w:r>
      <w:r w:rsidRPr="00505D96">
        <w:rPr>
          <w:rFonts w:ascii="Times New Roman" w:hAnsi="Times New Roman" w:hint="cs"/>
          <w:b/>
          <w:bCs/>
          <w:sz w:val="20"/>
          <w:szCs w:val="20"/>
          <w:cs/>
        </w:rPr>
        <w:t xml:space="preserve">මූලාශ්‍රය </w:t>
      </w:r>
      <w:r w:rsidRPr="00505D96">
        <w:rPr>
          <w:rFonts w:ascii="Times New Roman" w:hAnsi="Times New Roman"/>
          <w:b/>
          <w:bCs/>
          <w:sz w:val="20"/>
          <w:szCs w:val="20"/>
        </w:rPr>
        <w:t>:</w:t>
      </w:r>
      <w:r w:rsidRPr="00505D96">
        <w:rPr>
          <w:rFonts w:ascii="Times New Roman" w:hAnsi="Times New Roman" w:hint="cs"/>
          <w:b/>
          <w:bCs/>
          <w:sz w:val="20"/>
          <w:szCs w:val="20"/>
          <w:cs/>
        </w:rPr>
        <w:t>-</w:t>
      </w:r>
      <w:r w:rsidRPr="00505D9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505D96">
        <w:rPr>
          <w:rFonts w:ascii="Times New Roman" w:hAnsi="Times New Roman" w:hint="cs"/>
          <w:b/>
          <w:bCs/>
          <w:sz w:val="20"/>
          <w:szCs w:val="20"/>
          <w:cs/>
        </w:rPr>
        <w:t xml:space="preserve">සංස්කෘතික නිලධාරී වාර්තා      </w:t>
      </w:r>
    </w:p>
    <w:tbl>
      <w:tblPr>
        <w:tblW w:w="9795" w:type="dxa"/>
        <w:tblInd w:w="93" w:type="dxa"/>
        <w:tblLook w:val="04A0" w:firstRow="1" w:lastRow="0" w:firstColumn="1" w:lastColumn="0" w:noHBand="0" w:noVBand="1"/>
      </w:tblPr>
      <w:tblGrid>
        <w:gridCol w:w="735"/>
        <w:gridCol w:w="1740"/>
        <w:gridCol w:w="2760"/>
        <w:gridCol w:w="2880"/>
        <w:gridCol w:w="1680"/>
      </w:tblGrid>
      <w:tr w:rsidR="00DC113A" w:rsidRPr="00DC113A" w:rsidTr="00DC113A">
        <w:trPr>
          <w:trHeight w:val="345"/>
        </w:trPr>
        <w:tc>
          <w:tcPr>
            <w:tcW w:w="9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Latha"/>
                <w:b/>
                <w:bCs/>
                <w:lang w:bidi="ta-IN"/>
              </w:rPr>
            </w:pPr>
            <w:r w:rsidRPr="00DC113A">
              <w:rPr>
                <w:rFonts w:cs="Latha" w:hint="cs"/>
                <w:b/>
                <w:bCs/>
                <w:lang w:bidi="ta-IN"/>
              </w:rPr>
              <w:lastRenderedPageBreak/>
              <w:t xml:space="preserve">10.6 </w:t>
            </w:r>
            <w:r w:rsidRPr="00DC113A">
              <w:rPr>
                <w:rFonts w:ascii="Iskoola Pota" w:hAnsi="Iskoola Pota"/>
                <w:b/>
                <w:bCs/>
                <w:cs/>
              </w:rPr>
              <w:t>හින්දු කෝවිල්</w:t>
            </w:r>
          </w:p>
        </w:tc>
      </w:tr>
      <w:tr w:rsidR="00DC113A" w:rsidRPr="00DC113A" w:rsidTr="00DC113A">
        <w:trPr>
          <w:trHeight w:val="12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Lath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C113A" w:rsidRPr="00DC113A" w:rsidTr="00DC113A">
        <w:trPr>
          <w:trHeight w:val="60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C113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C113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හින්දු කෝවිලේ</w:t>
            </w:r>
            <w:r w:rsidRPr="00DC113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මුත්තුමාරි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071-9888745 / 076-7724770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නගර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රත්නේෂ්වරම්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සිවම්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071-0432721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මහා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කාලි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මහවල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075-7919945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සුමනගම ශිවකාලි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සුමනගම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වෙරළුප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077-0511625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කරුමාරි අම්මාන් දේවස්ථානය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පොම්පකැලේ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රත්නපුර.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070-3805887 / 072-3462526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මුරුගන්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හිදැල්ලන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071-4686209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පත්තිනි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මුත්තුමාරි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අම්මාන් කෝවිල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ෆාම්ගාඩන්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071-5911329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කරුමාරී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ෆාම්ගාර්ඩන්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ගොළුවාවිල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071-9416943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 අදිවිනයාගර්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පරණ මිහිටිය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071-3024835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 මුත්තුමාරී අම්මාන් කෝවිල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මහවල වත්ත පහල කොටස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075-7558017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 මුත්තුමාරී අම්මාන් කෝවිල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මහවල වත්ත උඩ කොටස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078-1344220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 මුත්තුමාරී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නව මීහිටිය කොටස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මහලවත්ත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071-9044032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 මුත්තුමාරී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076-6485792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 විෂ්ණු පත්තිනි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071-1620157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 මුත්තුමාරී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078-4773033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හින්දු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 මුත්තුමාරී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ගල්ලෑල්ල ( රබර් කොටස)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C113A" w:rsidRPr="00DC113A" w:rsidTr="007F3320">
        <w:trPr>
          <w:trHeight w:val="4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සෞම්‍යපුරම් ගන දෙවි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C113A" w:rsidRPr="00DC113A" w:rsidTr="007F3320">
        <w:trPr>
          <w:trHeight w:val="76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වේවැල්වත්ත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071-7054536 / 071-7054542 / 076-0704914</w:t>
            </w:r>
          </w:p>
        </w:tc>
      </w:tr>
      <w:tr w:rsidR="00DC113A" w:rsidRPr="00DC113A" w:rsidTr="007F332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මරතෝට්ටම්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ශ්‍රී 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076-7314979</w:t>
            </w:r>
          </w:p>
        </w:tc>
      </w:tr>
      <w:tr w:rsidR="00DC113A" w:rsidRPr="00DC113A" w:rsidTr="007F3320">
        <w:trPr>
          <w:trHeight w:val="5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වැල්ලවල ශ්‍රී මුත්තුමාරී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077-7859016</w:t>
            </w:r>
          </w:p>
        </w:tc>
      </w:tr>
      <w:tr w:rsidR="00DC113A" w:rsidRPr="00DC113A" w:rsidTr="007F332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ගල්කදුර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ශ්‍රී මුත්තුමාරි අම්මාන් දේවස්ථානය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ගල්කදුර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077-5576251</w:t>
            </w:r>
          </w:p>
        </w:tc>
      </w:tr>
      <w:tr w:rsidR="00DC113A" w:rsidRPr="00DC113A" w:rsidTr="007F332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ගලබඩවත්ත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පහල කොටස ශ්‍රී 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ගලබඩ පහල කොටස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077-2500716</w:t>
            </w:r>
          </w:p>
        </w:tc>
      </w:tr>
      <w:tr w:rsidR="00DC113A" w:rsidRPr="00DC113A" w:rsidTr="007F332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සිල්වලැන්ඩ්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DC113A">
              <w:rPr>
                <w:sz w:val="20"/>
                <w:szCs w:val="20"/>
                <w:cs/>
              </w:rPr>
              <w:t>ශ්‍රී මුත්තුමාරි අම්මාන් දේවස්ථානය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සිල්වලැන්ඩ්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077-2814147</w:t>
            </w:r>
          </w:p>
        </w:tc>
      </w:tr>
      <w:tr w:rsidR="00DC113A" w:rsidRPr="00DC113A" w:rsidTr="007F332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ගලබඩවත්ත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උඩ කොටස ශ්‍රී මුත්තුමාරි අම්මාන් දේවස්ථානය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ගලබඩවත්ත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077-2814147</w:t>
            </w:r>
          </w:p>
        </w:tc>
      </w:tr>
    </w:tbl>
    <w:p w:rsidR="009E3EFB" w:rsidRDefault="009E3EFB" w:rsidP="00CF30DD">
      <w:pPr>
        <w:tabs>
          <w:tab w:val="left" w:pos="6840"/>
        </w:tabs>
        <w:rPr>
          <w:sz w:val="20"/>
          <w:szCs w:val="20"/>
          <w:cs/>
        </w:rPr>
        <w:sectPr w:rsidR="009E3EFB" w:rsidSect="002D6F79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0073" w:type="dxa"/>
        <w:tblInd w:w="93" w:type="dxa"/>
        <w:tblLook w:val="04A0" w:firstRow="1" w:lastRow="0" w:firstColumn="1" w:lastColumn="0" w:noHBand="0" w:noVBand="1"/>
      </w:tblPr>
      <w:tblGrid>
        <w:gridCol w:w="944"/>
        <w:gridCol w:w="1748"/>
        <w:gridCol w:w="2813"/>
        <w:gridCol w:w="2880"/>
        <w:gridCol w:w="1688"/>
      </w:tblGrid>
      <w:tr w:rsidR="00DC113A" w:rsidRPr="00DC113A" w:rsidTr="00DC113A">
        <w:trPr>
          <w:trHeight w:val="364"/>
        </w:trPr>
        <w:tc>
          <w:tcPr>
            <w:tcW w:w="10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C113A" w:rsidRPr="00DC113A" w:rsidRDefault="008873C8" w:rsidP="00DC113A">
            <w:pPr>
              <w:spacing w:after="0" w:line="240" w:lineRule="auto"/>
              <w:rPr>
                <w:rFonts w:cs="Latha"/>
                <w:b/>
                <w:bCs/>
                <w:lang w:bidi="ta-IN"/>
              </w:rPr>
            </w:pPr>
            <w:r>
              <w:rPr>
                <w:rFonts w:hint="cs"/>
                <w:sz w:val="20"/>
                <w:szCs w:val="20"/>
                <w:cs/>
              </w:rPr>
              <w:lastRenderedPageBreak/>
              <w:t xml:space="preserve">  </w:t>
            </w:r>
            <w:r w:rsidR="00DC113A" w:rsidRPr="00DC113A">
              <w:rPr>
                <w:rFonts w:cs="Latha" w:hint="cs"/>
                <w:b/>
                <w:bCs/>
                <w:lang w:bidi="ta-IN"/>
              </w:rPr>
              <w:t xml:space="preserve">10.6 </w:t>
            </w:r>
            <w:r w:rsidR="00DC113A" w:rsidRPr="00DC113A">
              <w:rPr>
                <w:rFonts w:ascii="Iskoola Pota" w:hAnsi="Iskoola Pota"/>
                <w:b/>
                <w:bCs/>
                <w:cs/>
              </w:rPr>
              <w:t>හින්දු කෝවිල්</w:t>
            </w:r>
          </w:p>
        </w:tc>
      </w:tr>
      <w:tr w:rsidR="00DC113A" w:rsidRPr="00DC113A" w:rsidTr="00DC113A">
        <w:trPr>
          <w:trHeight w:val="127"/>
        </w:trPr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Lath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C113A" w:rsidRPr="00DC113A" w:rsidTr="00DC113A">
        <w:trPr>
          <w:trHeight w:val="63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C113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C113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හින්දු කෝවිලේ</w:t>
            </w:r>
            <w:r w:rsidRPr="00DC113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077-1656788</w:t>
            </w:r>
          </w:p>
        </w:tc>
      </w:tr>
      <w:tr w:rsidR="00DC113A" w:rsidRPr="00DC113A" w:rsidTr="007F3320">
        <w:trPr>
          <w:trHeight w:val="586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වැල්ලවල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ශ්‍රී 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076-3345786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කිරිපොකුණගම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077-6159300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කතරගම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077-1366943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එගස්ලෑන්ඩ්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වත්ත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076-6138259</w:t>
            </w:r>
          </w:p>
        </w:tc>
      </w:tr>
      <w:tr w:rsidR="00DC113A" w:rsidRPr="00DC113A" w:rsidTr="007F3320">
        <w:trPr>
          <w:trHeight w:val="554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හද්දාරගඟවත්ත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077-4966051/ 045-1901329</w:t>
            </w:r>
          </w:p>
        </w:tc>
      </w:tr>
      <w:tr w:rsidR="00DC113A" w:rsidRPr="00DC113A" w:rsidTr="007F3320">
        <w:trPr>
          <w:trHeight w:val="554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දෙහෙනකන්දවත්ත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071-5108113</w:t>
            </w:r>
          </w:p>
        </w:tc>
      </w:tr>
      <w:tr w:rsidR="00DC113A" w:rsidRPr="00DC113A" w:rsidTr="007F3320">
        <w:trPr>
          <w:trHeight w:val="554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කාලි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බඹරලකන්දවත්ත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071-4609887</w:t>
            </w:r>
          </w:p>
        </w:tc>
      </w:tr>
      <w:tr w:rsidR="00DC113A" w:rsidRPr="00DC113A" w:rsidTr="007F3320">
        <w:trPr>
          <w:trHeight w:val="554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අතිවිනයාගර්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077-7885217</w:t>
            </w:r>
          </w:p>
        </w:tc>
      </w:tr>
      <w:tr w:rsidR="00DC113A" w:rsidRPr="00DC113A" w:rsidTr="007F3320">
        <w:trPr>
          <w:trHeight w:val="554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පහල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වේවැල්කැටිය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074-0202168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ඉහල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වේවැල්කැටිය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071-5934388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ගණදෙවි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පහල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වේවැල්කැටිය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074-0202168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අරුල්මිගු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DC113A">
              <w:rPr>
                <w:sz w:val="20"/>
                <w:szCs w:val="20"/>
                <w:cs/>
              </w:rPr>
              <w:t>ශ්‍රී මුණියන්ඩි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077-5537299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ආදිවිනායගර්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ඉහල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වේවැල්කැටිය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071-5467298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කදුරුවේලායුදන්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පහල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අමුණුතැන්න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070-5626617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ඉහල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076-8564323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පහල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රත්ගඟ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076-0345996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ඉහල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රත්ගඟ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074-0574456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මුත්තුමාරි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අම්මාන් ස්වාමි ආලයම්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පහල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076-80661379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මුත්තුමාරී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071-4576632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සංගිලි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අළුපොල වත්ත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 කදිරවේලායුදන් සිවම්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නො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125,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ප්‍රධාන</w:t>
            </w:r>
            <w:r w:rsidRPr="00DC113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පාර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13A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045-2232349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ශ්‍රී පත්තිනි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නව කැටන්දොලවත්ත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075-5558234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මුල්ලකන්ද වත්ත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077-20244416</w:t>
            </w:r>
          </w:p>
        </w:tc>
      </w:tr>
      <w:tr w:rsidR="00DC113A" w:rsidRPr="00DC113A" w:rsidTr="007F3320">
        <w:trPr>
          <w:trHeight w:val="475"/>
        </w:trPr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sz w:val="20"/>
                <w:szCs w:val="20"/>
                <w:cs/>
              </w:rPr>
              <w:t>ශ්‍රී</w:t>
            </w:r>
            <w:r w:rsidRPr="00DC113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13A">
              <w:rPr>
                <w:sz w:val="20"/>
                <w:szCs w:val="20"/>
                <w:cs/>
              </w:rPr>
              <w:t>මුත්තුමාරි අම්මාන් කෝවිල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13A" w:rsidRPr="00DC113A" w:rsidRDefault="00DC113A" w:rsidP="00DC113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C113A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13A" w:rsidRPr="00DC113A" w:rsidRDefault="00DC113A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071-8497949</w:t>
            </w:r>
          </w:p>
        </w:tc>
      </w:tr>
      <w:tr w:rsidR="00DC113A" w:rsidRPr="00DC113A" w:rsidTr="00DC113A">
        <w:trPr>
          <w:trHeight w:val="238"/>
        </w:trPr>
        <w:tc>
          <w:tcPr>
            <w:tcW w:w="10073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113A" w:rsidRPr="00DC113A" w:rsidRDefault="00DC113A" w:rsidP="00DC113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13A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563CB4" w:rsidRDefault="008873C8" w:rsidP="008873C8">
      <w:pPr>
        <w:tabs>
          <w:tab w:val="left" w:pos="6840"/>
        </w:tabs>
        <w:rPr>
          <w:sz w:val="20"/>
          <w:szCs w:val="20"/>
        </w:rPr>
      </w:pPr>
      <w:r>
        <w:rPr>
          <w:rFonts w:hint="cs"/>
          <w:sz w:val="20"/>
          <w:szCs w:val="20"/>
          <w:cs/>
        </w:rPr>
        <w:t xml:space="preserve">                                                  </w:t>
      </w:r>
      <w:r w:rsidR="007F3320">
        <w:rPr>
          <w:rFonts w:hint="cs"/>
          <w:sz w:val="20"/>
          <w:szCs w:val="20"/>
          <w:cs/>
        </w:rPr>
        <w:t xml:space="preserve">                                                                             </w:t>
      </w:r>
      <w:r w:rsidR="007F3320" w:rsidRPr="00505D96">
        <w:rPr>
          <w:rFonts w:ascii="Times New Roman" w:hAnsi="Times New Roman" w:hint="cs"/>
          <w:b/>
          <w:bCs/>
          <w:sz w:val="20"/>
          <w:szCs w:val="20"/>
          <w:cs/>
        </w:rPr>
        <w:t xml:space="preserve">මූලාශ්‍රය </w:t>
      </w:r>
      <w:r w:rsidR="007F3320" w:rsidRPr="00505D96">
        <w:rPr>
          <w:rFonts w:ascii="Times New Roman" w:hAnsi="Times New Roman"/>
          <w:b/>
          <w:bCs/>
          <w:sz w:val="20"/>
          <w:szCs w:val="20"/>
        </w:rPr>
        <w:t>:</w:t>
      </w:r>
      <w:r w:rsidR="007F3320" w:rsidRPr="00505D96">
        <w:rPr>
          <w:rFonts w:ascii="Times New Roman" w:hAnsi="Times New Roman" w:hint="cs"/>
          <w:b/>
          <w:bCs/>
          <w:sz w:val="20"/>
          <w:szCs w:val="20"/>
          <w:cs/>
        </w:rPr>
        <w:t>-</w:t>
      </w:r>
      <w:r w:rsidR="007F3320" w:rsidRPr="00505D9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F3320" w:rsidRPr="00505D96">
        <w:rPr>
          <w:rFonts w:ascii="Times New Roman" w:hAnsi="Times New Roman" w:hint="cs"/>
          <w:b/>
          <w:bCs/>
          <w:sz w:val="20"/>
          <w:szCs w:val="20"/>
          <w:cs/>
        </w:rPr>
        <w:t xml:space="preserve">සංස්කෘතික නිලධාරී වාර්තා      </w:t>
      </w:r>
      <w:r>
        <w:rPr>
          <w:rFonts w:hint="cs"/>
          <w:sz w:val="20"/>
          <w:szCs w:val="20"/>
          <w:cs/>
        </w:rPr>
        <w:t xml:space="preserve">                                             </w:t>
      </w:r>
    </w:p>
    <w:p w:rsidR="00086507" w:rsidRPr="00DD2D52" w:rsidRDefault="003B4CA5" w:rsidP="00CF30DD">
      <w:pPr>
        <w:tabs>
          <w:tab w:val="left" w:pos="6840"/>
        </w:tabs>
        <w:rPr>
          <w:sz w:val="24"/>
          <w:szCs w:val="24"/>
        </w:rPr>
      </w:pPr>
      <w:r w:rsidRPr="00DD2D52">
        <w:rPr>
          <w:rFonts w:hint="cs"/>
          <w:sz w:val="20"/>
          <w:szCs w:val="20"/>
          <w:cs/>
        </w:rPr>
        <w:t xml:space="preserve">              </w:t>
      </w:r>
    </w:p>
    <w:tbl>
      <w:tblPr>
        <w:tblW w:w="104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3"/>
        <w:gridCol w:w="46"/>
        <w:gridCol w:w="1258"/>
        <w:gridCol w:w="136"/>
        <w:gridCol w:w="90"/>
        <w:gridCol w:w="27"/>
        <w:gridCol w:w="2002"/>
        <w:gridCol w:w="293"/>
        <w:gridCol w:w="33"/>
        <w:gridCol w:w="13"/>
        <w:gridCol w:w="181"/>
        <w:gridCol w:w="614"/>
        <w:gridCol w:w="33"/>
        <w:gridCol w:w="160"/>
        <w:gridCol w:w="615"/>
        <w:gridCol w:w="38"/>
        <w:gridCol w:w="102"/>
        <w:gridCol w:w="114"/>
        <w:gridCol w:w="611"/>
        <w:gridCol w:w="23"/>
        <w:gridCol w:w="111"/>
        <w:gridCol w:w="77"/>
        <w:gridCol w:w="9"/>
        <w:gridCol w:w="613"/>
        <w:gridCol w:w="114"/>
        <w:gridCol w:w="7"/>
        <w:gridCol w:w="70"/>
        <w:gridCol w:w="9"/>
        <w:gridCol w:w="613"/>
        <w:gridCol w:w="81"/>
        <w:gridCol w:w="115"/>
        <w:gridCol w:w="11"/>
        <w:gridCol w:w="696"/>
        <w:gridCol w:w="106"/>
        <w:gridCol w:w="11"/>
        <w:gridCol w:w="607"/>
        <w:gridCol w:w="11"/>
        <w:gridCol w:w="86"/>
        <w:gridCol w:w="13"/>
        <w:gridCol w:w="11"/>
        <w:gridCol w:w="60"/>
      </w:tblGrid>
      <w:tr w:rsidR="009042CC" w:rsidRPr="009042CC" w:rsidTr="007F3320">
        <w:trPr>
          <w:gridAfter w:val="4"/>
          <w:wAfter w:w="167" w:type="dxa"/>
          <w:trHeight w:val="439"/>
        </w:trPr>
        <w:tc>
          <w:tcPr>
            <w:tcW w:w="10296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lang w:bidi="ta-IN"/>
              </w:rPr>
              <w:lastRenderedPageBreak/>
              <w:t xml:space="preserve">10.2 </w:t>
            </w:r>
            <w:r w:rsidRPr="009042CC">
              <w:rPr>
                <w:rFonts w:ascii="Cambria" w:hAnsi="Cambria" w:cs="Calibri"/>
                <w:b/>
                <w:bCs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b/>
                <w:bCs/>
                <w:cs/>
              </w:rPr>
              <w:t>කොට්ඨාසයේ</w:t>
            </w:r>
            <w:r w:rsidRPr="009042C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b/>
                <w:bCs/>
                <w:cs/>
              </w:rPr>
              <w:t>කලායතන</w:t>
            </w:r>
            <w:r w:rsidRPr="009042CC">
              <w:rPr>
                <w:rFonts w:ascii="Iskoola Pota" w:hAnsi="Iskoola Pota"/>
                <w:b/>
                <w:bCs/>
                <w:lang w:bidi="ta-IN"/>
              </w:rPr>
              <w:t xml:space="preserve">         </w:t>
            </w:r>
            <w:r w:rsidRPr="009042C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    </w:t>
            </w:r>
          </w:p>
        </w:tc>
      </w:tr>
      <w:tr w:rsidR="009042CC" w:rsidRPr="009042CC" w:rsidTr="007F3320">
        <w:trPr>
          <w:gridAfter w:val="4"/>
          <w:wAfter w:w="167" w:type="dxa"/>
          <w:trHeight w:val="135"/>
        </w:trPr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9042CC" w:rsidRPr="009042CC" w:rsidTr="007F3320">
        <w:trPr>
          <w:gridAfter w:val="4"/>
          <w:wAfter w:w="167" w:type="dxa"/>
          <w:trHeight w:val="422"/>
        </w:trPr>
        <w:tc>
          <w:tcPr>
            <w:tcW w:w="6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9042C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කලායතනයේ නම</w:t>
            </w:r>
          </w:p>
        </w:tc>
        <w:tc>
          <w:tcPr>
            <w:tcW w:w="208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5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b/>
                <w:bCs/>
                <w:sz w:val="20"/>
                <w:szCs w:val="20"/>
                <w:cs/>
              </w:rPr>
              <w:t>ශිෂ්‍ය</w:t>
            </w: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55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උගන්වන විෂයයන්</w:t>
            </w:r>
          </w:p>
        </w:tc>
      </w:tr>
      <w:tr w:rsidR="009042CC" w:rsidRPr="009042CC" w:rsidTr="007F3320">
        <w:trPr>
          <w:gridAfter w:val="4"/>
          <w:wAfter w:w="167" w:type="dxa"/>
          <w:trHeight w:val="404"/>
        </w:trPr>
        <w:tc>
          <w:tcPr>
            <w:tcW w:w="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0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082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b/>
                <w:bCs/>
                <w:sz w:val="20"/>
                <w:szCs w:val="20"/>
                <w:cs/>
              </w:rPr>
              <w:t>ස්ත්‍රී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b/>
                <w:bCs/>
                <w:sz w:val="20"/>
                <w:szCs w:val="20"/>
                <w:cs/>
              </w:rPr>
              <w:t>පුරුෂ</w:t>
            </w:r>
          </w:p>
        </w:tc>
        <w:tc>
          <w:tcPr>
            <w:tcW w:w="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5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48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කැටලියන්පල්ල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32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උඩරට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sz w:val="20"/>
                <w:szCs w:val="20"/>
                <w:cs/>
              </w:rPr>
              <w:t>නැටුම්/ඉංදියානු නැටුම්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ශාන්ත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දිසානායක අනුස්මරණ 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කැටලියන්පල්ල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23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උඩරට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/ </w:t>
            </w:r>
            <w:r w:rsidRPr="009042CC">
              <w:rPr>
                <w:sz w:val="20"/>
                <w:szCs w:val="20"/>
                <w:cs/>
              </w:rPr>
              <w:t>සබරගමු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</w:tr>
      <w:tr w:rsidR="009042CC" w:rsidRPr="009042CC" w:rsidTr="007F3320">
        <w:trPr>
          <w:gridAfter w:val="4"/>
          <w:wAfter w:w="167" w:type="dxa"/>
          <w:trHeight w:val="94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සිදම්බරේෂ්වරේ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තිරුත්යාලයා භරත 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 xml:space="preserve">හපුගස්තැන්න 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පහළ වේවැල්කැටිය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31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භරත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sz w:val="20"/>
                <w:szCs w:val="20"/>
                <w:cs/>
              </w:rPr>
              <w:t>නැටුම්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නිර්මාණ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සිතිජ මීගස්තැන්න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නො.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10, </w:t>
            </w:r>
            <w:r w:rsidRPr="009042CC">
              <w:rPr>
                <w:sz w:val="20"/>
                <w:szCs w:val="20"/>
                <w:cs/>
              </w:rPr>
              <w:t>කෙලින්විදීය රත්නපුර.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90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උඩරට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/</w:t>
            </w:r>
            <w:r w:rsidRPr="009042CC">
              <w:rPr>
                <w:sz w:val="20"/>
                <w:szCs w:val="20"/>
                <w:cs/>
              </w:rPr>
              <w:t>නිර්මාණ නැටුම්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ගිලීමලේ උතුර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සාරාංගා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 xml:space="preserve">අංක 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428/1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ඉඳුරුව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ගිලීමලේ.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51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උඩරට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sz w:val="20"/>
                <w:szCs w:val="20"/>
                <w:cs/>
              </w:rPr>
              <w:t>නැටුම්/ සබරගමු/ නිර්මාණ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48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ර/ නගර බටහිර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නිරංජන්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පැලවත්ත 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සමූපාකාර ගොඩනැගිල්ල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19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sz w:val="20"/>
                <w:szCs w:val="20"/>
                <w:cs/>
              </w:rPr>
              <w:t>සංගීතය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4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නර්තනා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042CC">
              <w:rPr>
                <w:sz w:val="20"/>
                <w:szCs w:val="20"/>
                <w:cs/>
              </w:rPr>
              <w:t>කලායතනය</w:t>
            </w:r>
          </w:p>
        </w:tc>
        <w:tc>
          <w:tcPr>
            <w:tcW w:w="20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සත්රා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sz w:val="20"/>
                <w:szCs w:val="20"/>
                <w:cs/>
              </w:rPr>
              <w:t>ගොඩනැගිල්ල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25</w:t>
            </w:r>
          </w:p>
        </w:tc>
        <w:tc>
          <w:tcPr>
            <w:tcW w:w="15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උඩරට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042CC">
              <w:rPr>
                <w:sz w:val="20"/>
                <w:szCs w:val="20"/>
                <w:cs/>
              </w:rPr>
              <w:t>නැටුම් /භරත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අභිසෙස් 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අංගම්මන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26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උඩරට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/ </w:t>
            </w:r>
            <w:r w:rsidRPr="009042CC">
              <w:rPr>
                <w:sz w:val="20"/>
                <w:szCs w:val="20"/>
                <w:cs/>
              </w:rPr>
              <w:t>සබරගමු නැටුම්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සම්බෝධි දිමුතු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  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 xml:space="preserve">අංක 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8/39,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පරණපාර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18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උඩරට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sz w:val="20"/>
                <w:szCs w:val="20"/>
                <w:cs/>
              </w:rPr>
              <w:t>නැටුම්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නව නගරය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ගයාෂා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හිදැල්ලන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70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උඩරට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sz w:val="20"/>
                <w:szCs w:val="20"/>
                <w:cs/>
              </w:rPr>
              <w:t>නැටුම්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සරදිසි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හිදැල්ලන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30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නර්තන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රිද්මරංග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නුගේපොළ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ගල්ලෑල්ල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21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නර්තන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කුමුදු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මිහිටිය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මල්වල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27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උඩරට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, </w:t>
            </w:r>
            <w:r w:rsidRPr="009042CC">
              <w:rPr>
                <w:sz w:val="20"/>
                <w:szCs w:val="20"/>
                <w:cs/>
              </w:rPr>
              <w:t>සබරගමු නැටුම්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20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සළඹ 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වැල්ලම්බරවත්ත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40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උඩරට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, </w:t>
            </w:r>
            <w:r w:rsidRPr="009042CC">
              <w:rPr>
                <w:sz w:val="20"/>
                <w:szCs w:val="20"/>
                <w:cs/>
              </w:rPr>
              <w:t>සබරගමු නැටුම්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භරත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</w:tr>
      <w:tr w:rsidR="009042CC" w:rsidRPr="009042CC" w:rsidTr="007F3320">
        <w:trPr>
          <w:gridAfter w:val="4"/>
          <w:wAfter w:w="167" w:type="dxa"/>
          <w:trHeight w:val="69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සබරගමු</w:t>
            </w:r>
            <w:r w:rsidRPr="009042C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සිංහයා කලායතනය</w:t>
            </w:r>
          </w:p>
        </w:tc>
        <w:tc>
          <w:tcPr>
            <w:tcW w:w="2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042CC">
              <w:rPr>
                <w:rFonts w:ascii="Iskoola Pota" w:hAnsi="Iskoola Pota"/>
                <w:sz w:val="20"/>
                <w:szCs w:val="20"/>
                <w:cs/>
              </w:rPr>
              <w:t>ඉලුක්තැන්න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rFonts w:ascii="Iskoola Pota" w:hAnsi="Iskoola Pota"/>
                <w:sz w:val="20"/>
                <w:szCs w:val="20"/>
                <w:cs/>
              </w:rPr>
              <w:t>ඇත්ඔය.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24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042CC">
              <w:rPr>
                <w:sz w:val="20"/>
                <w:szCs w:val="20"/>
                <w:cs/>
              </w:rPr>
              <w:t>සටන්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042CC">
              <w:rPr>
                <w:sz w:val="20"/>
                <w:szCs w:val="20"/>
                <w:cs/>
              </w:rPr>
              <w:t>කලාව</w:t>
            </w:r>
            <w:r w:rsidRPr="009042C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042CC">
              <w:rPr>
                <w:sz w:val="20"/>
                <w:szCs w:val="20"/>
                <w:cs/>
              </w:rPr>
              <w:t>සංගීතය</w:t>
            </w:r>
          </w:p>
        </w:tc>
      </w:tr>
      <w:tr w:rsidR="009042CC" w:rsidRPr="009042CC" w:rsidTr="007F3320">
        <w:trPr>
          <w:gridAfter w:val="4"/>
          <w:wAfter w:w="167" w:type="dxa"/>
          <w:trHeight w:val="440"/>
        </w:trPr>
        <w:tc>
          <w:tcPr>
            <w:tcW w:w="6287" w:type="dxa"/>
            <w:gridSpan w:val="17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307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220</w:t>
            </w:r>
          </w:p>
        </w:tc>
        <w:tc>
          <w:tcPr>
            <w:tcW w:w="894" w:type="dxa"/>
            <w:gridSpan w:val="6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527</w:t>
            </w:r>
          </w:p>
        </w:tc>
        <w:tc>
          <w:tcPr>
            <w:tcW w:w="1557" w:type="dxa"/>
            <w:gridSpan w:val="7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042CC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1667"/>
        </w:trPr>
        <w:tc>
          <w:tcPr>
            <w:tcW w:w="10406" w:type="dxa"/>
            <w:gridSpan w:val="40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F3320" w:rsidRDefault="00272762" w:rsidP="00F3316B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  <w:r w:rsidRPr="00505D96">
              <w:rPr>
                <w:rFonts w:ascii="Times New Roman" w:hAnsi="Times New Roman" w:hint="cs"/>
                <w:b/>
                <w:bCs/>
                <w:sz w:val="20"/>
                <w:szCs w:val="20"/>
                <w:cs/>
              </w:rPr>
              <w:t xml:space="preserve">මූලාශ්‍රය </w:t>
            </w:r>
            <w:r w:rsidRPr="00505D96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  <w:r w:rsidRPr="00505D96">
              <w:rPr>
                <w:rFonts w:ascii="Times New Roman" w:hAnsi="Times New Roman" w:hint="cs"/>
                <w:b/>
                <w:bCs/>
                <w:sz w:val="20"/>
                <w:szCs w:val="20"/>
                <w:cs/>
              </w:rPr>
              <w:t>-</w:t>
            </w:r>
            <w:r w:rsidRPr="00505D9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05D96">
              <w:rPr>
                <w:rFonts w:ascii="Times New Roman" w:hAnsi="Times New Roman" w:hint="cs"/>
                <w:b/>
                <w:bCs/>
                <w:sz w:val="20"/>
                <w:szCs w:val="20"/>
                <w:cs/>
              </w:rPr>
              <w:t xml:space="preserve">සංස්කෘතික නිලධාරී වාර්තා   </w:t>
            </w:r>
          </w:p>
          <w:p w:rsidR="007F3320" w:rsidRDefault="007F3320" w:rsidP="00F3316B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3316B" w:rsidRDefault="00272762" w:rsidP="00F3316B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D96">
              <w:rPr>
                <w:rFonts w:ascii="Times New Roman" w:hAnsi="Times New Roman" w:hint="cs"/>
                <w:b/>
                <w:bCs/>
                <w:sz w:val="20"/>
                <w:szCs w:val="20"/>
                <w:cs/>
              </w:rPr>
              <w:t xml:space="preserve">                                          </w:t>
            </w:r>
          </w:p>
          <w:p w:rsidR="00F3316B" w:rsidRDefault="00F3316B" w:rsidP="00F3316B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3316B" w:rsidRDefault="00F3316B" w:rsidP="00F3316B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3316B" w:rsidRDefault="00F3316B" w:rsidP="00F3316B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2D52">
              <w:rPr>
                <w:rFonts w:ascii="Times New Roman" w:hAnsi="Times New Roman" w:hint="cs"/>
                <w:sz w:val="20"/>
                <w:szCs w:val="20"/>
                <w:cs/>
              </w:rPr>
              <w:t xml:space="preserve">                               </w:t>
            </w:r>
          </w:p>
          <w:p w:rsidR="00F3316B" w:rsidRPr="00DD2D52" w:rsidRDefault="00F3316B" w:rsidP="00F3316B">
            <w:pPr>
              <w:tabs>
                <w:tab w:val="left" w:pos="3237"/>
              </w:tabs>
              <w:spacing w:after="0" w:line="240" w:lineRule="auto"/>
              <w:jc w:val="center"/>
              <w:rPr>
                <w:rFonts w:asciiTheme="majorBidi" w:hAnsiTheme="majorBidi"/>
                <w:b/>
                <w:bCs/>
                <w:sz w:val="36"/>
                <w:szCs w:val="36"/>
              </w:rPr>
            </w:pPr>
            <w:r w:rsidRPr="00DD2D52">
              <w:rPr>
                <w:rFonts w:ascii="Times New Roman" w:hAnsi="Times New Roman" w:hint="cs"/>
                <w:sz w:val="20"/>
                <w:szCs w:val="20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</w:p>
          <w:p w:rsidR="00F3316B" w:rsidRPr="00DD2D52" w:rsidRDefault="00C47687" w:rsidP="00C47687">
            <w:pPr>
              <w:tabs>
                <w:tab w:val="left" w:pos="3237"/>
              </w:tabs>
              <w:spacing w:after="0" w:line="240" w:lineRule="auto"/>
              <w:rPr>
                <w:rFonts w:cs="Times New Roman"/>
                <w:sz w:val="36"/>
                <w:szCs w:val="36"/>
                <w:lang w:bidi="ta-IN"/>
              </w:rPr>
            </w:pPr>
            <w:r>
              <w:rPr>
                <w:rFonts w:asciiTheme="minorHAnsi" w:hAnsiTheme="minorHAnsi" w:hint="cs"/>
                <w:b/>
                <w:bCs/>
                <w:sz w:val="36"/>
                <w:szCs w:val="36"/>
                <w:cs/>
              </w:rPr>
              <w:lastRenderedPageBreak/>
              <w:t xml:space="preserve">                                     </w:t>
            </w:r>
            <w:r w:rsidR="00F3316B" w:rsidRPr="00A056E7">
              <w:rPr>
                <w:rFonts w:asciiTheme="minorHAnsi" w:hAnsiTheme="minorHAnsi" w:cstheme="majorBidi"/>
                <w:b/>
                <w:bCs/>
                <w:sz w:val="36"/>
                <w:szCs w:val="36"/>
                <w:lang w:bidi="ta-IN"/>
              </w:rPr>
              <w:t>11</w:t>
            </w:r>
            <w:r w:rsidR="00F3316B" w:rsidRPr="00DD2D52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</w:t>
            </w:r>
            <w:r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</w:t>
            </w:r>
            <w:r w:rsidR="00F3316B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 </w:t>
            </w:r>
            <w:r w:rsidR="00F3316B" w:rsidRPr="00DD2D52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>පරිච්ජේදය</w:t>
            </w:r>
          </w:p>
          <w:p w:rsidR="00F3316B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u w:val="single"/>
                <w:lang w:bidi="ta-IN"/>
              </w:rPr>
            </w:pP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</w:rPr>
              <w:t xml:space="preserve"> </w:t>
            </w:r>
            <w:r w:rsidRPr="00DD2D52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bidi="ta-IN"/>
              </w:rPr>
              <w:t>11.</w:t>
            </w:r>
            <w:r w:rsidRPr="00DD2D52">
              <w:rPr>
                <w:rFonts w:ascii="Iskoola Pota" w:hAnsi="Iskoola Pota"/>
                <w:b/>
                <w:bCs/>
                <w:sz w:val="32"/>
                <w:szCs w:val="32"/>
                <w:u w:val="single"/>
                <w:lang w:bidi="ta-IN"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32"/>
                <w:szCs w:val="32"/>
                <w:u w:val="single"/>
                <w:cs/>
              </w:rPr>
              <w:t>මාර්ග හා ප්‍රවාහන තොරතුරු</w:t>
            </w:r>
            <w:r w:rsidRPr="00DD2D52">
              <w:rPr>
                <w:rFonts w:ascii="Iskoola Pota" w:hAnsi="Iskoola Pota"/>
                <w:b/>
                <w:bCs/>
                <w:u w:val="single"/>
                <w:lang w:bidi="ta-IN"/>
              </w:rPr>
              <w:t xml:space="preserve"> </w:t>
            </w:r>
          </w:p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u w:val="single"/>
              </w:rPr>
            </w:pPr>
          </w:p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cs/>
              </w:rPr>
              <w:t xml:space="preserve"> </w:t>
            </w: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t>11.1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cs/>
              </w:rPr>
              <w:t>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237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lastRenderedPageBreak/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4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67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F3316B" w:rsidRPr="00DD2D52" w:rsidTr="007F3320">
        <w:trPr>
          <w:gridAfter w:val="2"/>
          <w:wAfter w:w="68" w:type="dxa"/>
          <w:trHeight w:val="791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4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="007C30B3" w:rsidRPr="007C30B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="007C30B3"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ර/නගරය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කොළඹ - රත්නපුර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 -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වැල්ලවාය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-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මඩකලපුව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105.75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පානදුර - නම්බපාන - රත්නපුර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31.57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තිරිවානකැටිය - අගලවත්ත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47.86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මල්වල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මල්වල - කාර්ණිය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14.48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2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රත්නපුර - වේවැල්වත්ත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28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රත්නපුර - පලාවෙල - කරවිට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22.53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42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නවනගරය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හිදැල්ලන කරපිංච මාර්ගය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6.4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411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නගර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දුම්රිය ස්ථානය සඳහා පිවිසුම්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1.21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වේවැල්වත්ත - </w:t>
            </w: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එ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ගස්ලන්ඩ් - ඌවැල්ල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9.5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41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වෙරළුප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රෝහල් අංගනය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1.66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නවනගරය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රත්නපුර නව නගරය මාර්ගය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     ( A</w:t>
            </w: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>-</w:t>
            </w: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B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දක්වා කොටස)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1.85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 xml:space="preserve">මුවගම </w:t>
            </w: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 xml:space="preserve">-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බලිබත්ගොඩ කරංගොඩ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6.3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ගලබඩ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ගලබඩ - රත්ගඟ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10.4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දකුණු ගිලිමලේ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ඉලුක්වත්ත - තුන්තොට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2.7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වෙරළුප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වෙරළුප - කොස්පැලවින්න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2.24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මුද්දුව - ගැටන්ගම - අළුපොත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10.8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බානගොඩ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බානගොඩ - කෙම්පනාවත්ත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වෙරළුප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රත්නපුර රෝහල් පිවිසුම්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ගල්ලෑල්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ල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නුගේපොල - දෙහෙනකන්ද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12.4</w:t>
            </w: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6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20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බටේවෙල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දියබිබිල - බටේවෙල හරහා හෙට්ටිකන්ද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නවනගරය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පාම්ගාඩ්න් පනුකැරැපිටිය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9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22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ගල්ලැල්ල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ගල්ලෑල්ල කඩේ හංදිය සිට ගගුල්විටිය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23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කුඩාව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රත්ගඟ -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නිල්වල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24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ගුරුබැවිලාගම - ගයිරැනගම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1.8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25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වේවැල්කැටිය - ඉහල රත්ගම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3.1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26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වේවැල්වත්ත - අළුපොත හරහා බලකොටුන්න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27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 w:hint="cs"/>
                <w:sz w:val="20"/>
                <w:szCs w:val="20"/>
                <w:cs/>
              </w:rPr>
              <w:t>කුඩාව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දෙමෝදර හංදිය සිට දෙමෝදර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2"/>
          <w:wAfter w:w="68" w:type="dxa"/>
          <w:trHeight w:val="38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28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2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අලුපොල වතු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නිවාස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7F3320" w:rsidRDefault="007F3320" w:rsidP="00F331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0.305</w:t>
            </w:r>
          </w:p>
        </w:tc>
      </w:tr>
      <w:tr w:rsidR="00F3316B" w:rsidRPr="00DD2D52" w:rsidTr="007F3320">
        <w:trPr>
          <w:gridAfter w:val="1"/>
          <w:wAfter w:w="57" w:type="dxa"/>
          <w:trHeight w:val="389"/>
        </w:trPr>
        <w:tc>
          <w:tcPr>
            <w:tcW w:w="10406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Default="00F3316B" w:rsidP="00F3316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lastRenderedPageBreak/>
              <w:t xml:space="preserve"> </w:t>
            </w:r>
          </w:p>
          <w:p w:rsidR="00F3316B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t>11.1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</w:t>
            </w:r>
          </w:p>
        </w:tc>
      </w:tr>
      <w:tr w:rsidR="00F3316B" w:rsidRPr="00DD2D52" w:rsidTr="007F3320">
        <w:trPr>
          <w:gridAfter w:val="2"/>
          <w:wAfter w:w="68" w:type="dxa"/>
          <w:trHeight w:val="224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4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897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F3316B" w:rsidRPr="00DD2D52" w:rsidTr="007F3320">
        <w:trPr>
          <w:gridAfter w:val="2"/>
          <w:wAfter w:w="68" w:type="dxa"/>
          <w:trHeight w:val="773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29</w:t>
            </w:r>
          </w:p>
        </w:tc>
        <w:tc>
          <w:tcPr>
            <w:tcW w:w="144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වතු නිවාස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0.122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30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ta-IN"/>
              </w:rPr>
            </w:pPr>
            <w:r w:rsidRPr="00DD2D52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U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R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Times New Roman" w:hAnsi="Times New Roman" w:cs="Times New Roman"/>
                <w:sz w:val="20"/>
                <w:szCs w:val="20"/>
                <w:lang w:bidi="ta-IN"/>
              </w:rPr>
              <w:t>G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උඩ කැල්ල කොටස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0.488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31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පහල කැල්ල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මාර්ග කොටස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1.982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32</w:t>
            </w:r>
          </w:p>
        </w:tc>
        <w:tc>
          <w:tcPr>
            <w:tcW w:w="144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ආධාර වත්ත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1.464</w:t>
            </w:r>
          </w:p>
        </w:tc>
      </w:tr>
      <w:tr w:rsidR="00F3316B" w:rsidRPr="00DD2D52" w:rsidTr="007F3320">
        <w:trPr>
          <w:gridAfter w:val="2"/>
          <w:wAfter w:w="68" w:type="dxa"/>
          <w:trHeight w:val="57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33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කමිබි අඩිය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පහල රත්ගම කොටස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0.092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34</w:t>
            </w:r>
          </w:p>
        </w:tc>
        <w:tc>
          <w:tcPr>
            <w:tcW w:w="144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අමුතාගොඩ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35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එම්. පී. ජයසිරි මහතාගේ නිවස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36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අමිතගොඩ වත්ත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1.07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37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හතරමන්හන්දියේ සිට කරපිංච දක්වා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1.07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38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පරගොඩවත්ත පලමු පටුමග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0.20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39</w:t>
            </w:r>
          </w:p>
        </w:tc>
        <w:tc>
          <w:tcPr>
            <w:tcW w:w="144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පරගොඩවත්ත දෙවන පටුමග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0.15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40</w:t>
            </w:r>
          </w:p>
        </w:tc>
        <w:tc>
          <w:tcPr>
            <w:tcW w:w="144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කපුවත්ත හල්ඇල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41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අමුණුතැන්න අම්බලන්යාය 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1.25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42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</w:t>
            </w:r>
            <w:r w:rsidRPr="00DD2D52">
              <w:rPr>
                <w:rFonts w:hint="cs"/>
                <w:sz w:val="20"/>
                <w:szCs w:val="20"/>
                <w:cs/>
              </w:rPr>
              <w:t>ම්</w:t>
            </w:r>
            <w:r w:rsidRPr="00DD2D52">
              <w:rPr>
                <w:sz w:val="20"/>
                <w:szCs w:val="20"/>
                <w:cs/>
              </w:rPr>
              <w:t>බලන්යාය රණුක්ගම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43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අමුණුතැන්න විද්‍යාල මාවත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44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ගල්පල්ල</w:t>
            </w:r>
            <w:r w:rsidRPr="00DD2D52">
              <w:rPr>
                <w:rFonts w:hint="cs"/>
                <w:sz w:val="20"/>
                <w:szCs w:val="20"/>
                <w:cs/>
              </w:rPr>
              <w:t>ල</w:t>
            </w:r>
            <w:r w:rsidRPr="00DD2D52">
              <w:rPr>
                <w:sz w:val="20"/>
                <w:szCs w:val="20"/>
                <w:cs/>
              </w:rPr>
              <w:t>න්ද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45</w:t>
            </w:r>
          </w:p>
        </w:tc>
        <w:tc>
          <w:tcPr>
            <w:tcW w:w="144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අමුණුතැන්න </w:t>
            </w:r>
            <w:r w:rsidRPr="00DD2D52">
              <w:rPr>
                <w:rFonts w:hint="cs"/>
                <w:sz w:val="20"/>
                <w:szCs w:val="20"/>
                <w:cs/>
              </w:rPr>
              <w:t>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38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46</w:t>
            </w:r>
          </w:p>
        </w:tc>
        <w:tc>
          <w:tcPr>
            <w:tcW w:w="144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අළුපොල</w:t>
            </w: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අලුපොල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371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47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ඔප්ටියල් වත්ත මාර්ග</w:t>
            </w:r>
            <w:r w:rsidRPr="00DD2D52">
              <w:rPr>
                <w:rFonts w:hint="cs"/>
                <w:sz w:val="20"/>
                <w:szCs w:val="20"/>
                <w:cs/>
              </w:rPr>
              <w:t>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352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48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මැද්දගොඩ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49</w:t>
            </w:r>
          </w:p>
        </w:tc>
        <w:tc>
          <w:tcPr>
            <w:tcW w:w="144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නලස්වත්ත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50</w:t>
            </w:r>
          </w:p>
        </w:tc>
        <w:tc>
          <w:tcPr>
            <w:tcW w:w="144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ඇත්ඔය නාලන්ද එල්ලාවල </w:t>
            </w:r>
            <w:r w:rsidRPr="00DD2D52">
              <w:rPr>
                <w:rFonts w:hint="cs"/>
                <w:sz w:val="20"/>
                <w:szCs w:val="20"/>
                <w:cs/>
              </w:rPr>
              <w:t>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0.85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1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51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ඉලුක්තැන්න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0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52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නයිදොලමුල්ල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1.80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53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ඇත්ඔය සමූපකාරය ඉදිරිපිට</w:t>
            </w:r>
            <w:r w:rsidRPr="00DD2D52">
              <w:rPr>
                <w:rFonts w:hint="cs"/>
                <w:sz w:val="20"/>
                <w:szCs w:val="20"/>
                <w:cs/>
              </w:rPr>
              <w:t xml:space="preserve"> මාර්ගය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47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54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මල්වතු හේන්යාය මාර්ගය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2"/>
          <w:wAfter w:w="68" w:type="dxa"/>
          <w:trHeight w:val="352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55</w:t>
            </w:r>
          </w:p>
        </w:tc>
        <w:tc>
          <w:tcPr>
            <w:tcW w:w="144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අලුකැටිය සුසාන භූමිය</w:t>
            </w:r>
            <w:r w:rsidRPr="00DD2D52">
              <w:rPr>
                <w:rFonts w:hint="cs"/>
                <w:sz w:val="20"/>
                <w:szCs w:val="20"/>
                <w:cs/>
              </w:rPr>
              <w:t xml:space="preserve"> මාර්ගය </w:t>
            </w:r>
            <w:r w:rsidRPr="00DD2D52">
              <w:rPr>
                <w:sz w:val="20"/>
                <w:szCs w:val="20"/>
                <w:cs/>
              </w:rPr>
              <w:t xml:space="preserve"> </w:t>
            </w:r>
          </w:p>
        </w:tc>
        <w:tc>
          <w:tcPr>
            <w:tcW w:w="8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trHeight w:val="435"/>
        </w:trPr>
        <w:tc>
          <w:tcPr>
            <w:tcW w:w="10463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 </w:t>
            </w: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t>11.1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F3316B" w:rsidRPr="00DD2D52" w:rsidTr="007F3320">
        <w:trPr>
          <w:gridAfter w:val="3"/>
          <w:wAfter w:w="81" w:type="dxa"/>
          <w:trHeight w:val="9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0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3"/>
          <w:wAfter w:w="81" w:type="dxa"/>
          <w:trHeight w:val="305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3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7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65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F3316B" w:rsidRPr="00DD2D52" w:rsidTr="007F3320">
        <w:trPr>
          <w:gridAfter w:val="3"/>
          <w:wAfter w:w="81" w:type="dxa"/>
          <w:trHeight w:val="791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56</w:t>
            </w:r>
          </w:p>
        </w:tc>
        <w:tc>
          <w:tcPr>
            <w:tcW w:w="130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ලියඳවෙල ලුණුවැල්ල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57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ලියඳවෙල ඇඹුල්දෙණිය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58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ඇඹුල්දෙණිය නැනසිහගම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59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පාරහේන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60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ඉදුරුව අලුතැන්න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61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ඉදුරුව කුරුවිට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2.42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62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ගොඩමුදුන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1.25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63</w:t>
            </w:r>
          </w:p>
        </w:tc>
        <w:tc>
          <w:tcPr>
            <w:tcW w:w="130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ගල්පීල්ල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64</w:t>
            </w:r>
          </w:p>
        </w:tc>
        <w:tc>
          <w:tcPr>
            <w:tcW w:w="130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පනුකැරෑපිටිය සිට අක්කර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100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5.60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65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පොරියකුඹුර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2.80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66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රණවිරු චන්ද්‍රසිරි වියන්ගේ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67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සමණල මාවත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0.20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68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රණවිරු ලයනල් විජේතිලක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0.36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69</w:t>
            </w:r>
          </w:p>
        </w:tc>
        <w:tc>
          <w:tcPr>
            <w:tcW w:w="130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තෙපුලන්ගොඩ උල්පත්දෙණිය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49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70</w:t>
            </w:r>
          </w:p>
        </w:tc>
        <w:tc>
          <w:tcPr>
            <w:tcW w:w="130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එගෙඩ මල්වල</w:t>
            </w: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පාරදියවත්ත මාවත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12.30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46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71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එගොඩ මල්වල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72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ගෝණකුඹුර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73</w:t>
            </w:r>
          </w:p>
        </w:tc>
        <w:tc>
          <w:tcPr>
            <w:tcW w:w="130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ගෝණමුල්ල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41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74</w:t>
            </w:r>
          </w:p>
        </w:tc>
        <w:tc>
          <w:tcPr>
            <w:tcW w:w="130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කොස්ගලවත්ත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0.40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44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75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ගොයිගම්ගොඩ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76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වැල්ලම්බරවත්ත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77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වැල්ලම්බර ප්‍රජාශාලාව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0.90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53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78</w:t>
            </w:r>
          </w:p>
        </w:tc>
        <w:tc>
          <w:tcPr>
            <w:tcW w:w="130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වැල්ලම්බර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40 </w:t>
            </w:r>
            <w:r w:rsidRPr="00DD2D52">
              <w:rPr>
                <w:sz w:val="20"/>
                <w:szCs w:val="20"/>
                <w:cs/>
              </w:rPr>
              <w:t>කණුව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1.20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3"/>
          <w:wAfter w:w="81" w:type="dxa"/>
          <w:trHeight w:val="371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79</w:t>
            </w:r>
          </w:p>
        </w:tc>
        <w:tc>
          <w:tcPr>
            <w:tcW w:w="130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පිල්ලගෙදරවත්ත මාර්ගය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1.60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trHeight w:val="395"/>
        </w:trPr>
        <w:tc>
          <w:tcPr>
            <w:tcW w:w="10463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lastRenderedPageBreak/>
              <w:t>11.1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F3316B" w:rsidRPr="00DD2D52" w:rsidTr="007F3320">
        <w:trPr>
          <w:gridAfter w:val="1"/>
          <w:wAfter w:w="57" w:type="dxa"/>
          <w:trHeight w:val="366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lastRenderedPageBreak/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5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86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F3316B" w:rsidRPr="00DD2D52" w:rsidTr="007F3320">
        <w:trPr>
          <w:gridAfter w:val="1"/>
          <w:wAfter w:w="57" w:type="dxa"/>
          <w:trHeight w:val="925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80</w:t>
            </w:r>
          </w:p>
        </w:tc>
        <w:tc>
          <w:tcPr>
            <w:tcW w:w="1558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කැටලියන්පල්ල කැන්දලන්ද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81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වතුරාන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82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කැටලියන්පල්ල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83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ගනේගොඩ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1.70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84</w:t>
            </w:r>
          </w:p>
        </w:tc>
        <w:tc>
          <w:tcPr>
            <w:tcW w:w="155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මනනගෙවත්ත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2.70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85</w:t>
            </w:r>
          </w:p>
        </w:tc>
        <w:tc>
          <w:tcPr>
            <w:tcW w:w="1558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නිල්වල අක්කර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10 </w:t>
            </w:r>
            <w:r w:rsidRPr="00DD2D52">
              <w:rPr>
                <w:sz w:val="20"/>
                <w:szCs w:val="20"/>
                <w:cs/>
              </w:rPr>
              <w:t>හරහා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86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දලුක්ගල වැලිකුඹුර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87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කුඩාව විද්‍යාලය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88</w:t>
            </w:r>
          </w:p>
        </w:tc>
        <w:tc>
          <w:tcPr>
            <w:tcW w:w="155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රත්ගඟ චෛත්‍ය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89</w:t>
            </w:r>
          </w:p>
        </w:tc>
        <w:tc>
          <w:tcPr>
            <w:tcW w:w="15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කෙම්පනාවත්ත රන්කිරිගෙදර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90</w:t>
            </w:r>
          </w:p>
        </w:tc>
        <w:tc>
          <w:tcPr>
            <w:tcW w:w="1558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කොළදගල</w:t>
            </w: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මුවන්තැන්න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1.10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91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මුවන්තැන්න පහල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92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කැටන්දොල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93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කැටන්දොලවත්ත නවගම්මානය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94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පැල්වාඩිය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1.70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95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පතුල්පාන මුල්ලෙකන්ද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96</w:t>
            </w:r>
          </w:p>
        </w:tc>
        <w:tc>
          <w:tcPr>
            <w:tcW w:w="155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දම්බුලුකන්ද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 </w:t>
            </w:r>
            <w:r w:rsidRPr="00DD2D52">
              <w:rPr>
                <w:sz w:val="20"/>
                <w:szCs w:val="20"/>
                <w:cs/>
              </w:rPr>
              <w:t>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97</w:t>
            </w:r>
          </w:p>
        </w:tc>
        <w:tc>
          <w:tcPr>
            <w:tcW w:w="1558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ගලබඩ</w:t>
            </w: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සිල්වලෑන්ඩ් වත්ත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98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ගලබඩ සිල්වලෑන්ඩ්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99</w:t>
            </w:r>
          </w:p>
        </w:tc>
        <w:tc>
          <w:tcPr>
            <w:tcW w:w="155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උඩගලබඩ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558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පිල්ලෑව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2.25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101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ගල්ලෑල්ල බෝමලුව අසල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102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ඉඹුලවත්ත පනාවල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10 </w:t>
            </w:r>
            <w:r w:rsidRPr="00DD2D52">
              <w:rPr>
                <w:sz w:val="20"/>
                <w:szCs w:val="20"/>
                <w:cs/>
              </w:rPr>
              <w:t>කණුව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104</w:t>
            </w:r>
          </w:p>
        </w:tc>
        <w:tc>
          <w:tcPr>
            <w:tcW w:w="1558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නුගේපොල නව ඉඩම්යාය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1"/>
          <w:wAfter w:w="57" w:type="dxa"/>
          <w:trHeight w:val="48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55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උඩුවකන්ද මාර්ගය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9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gridAfter w:val="4"/>
          <w:wAfter w:w="170" w:type="dxa"/>
          <w:trHeight w:val="401"/>
        </w:trPr>
        <w:tc>
          <w:tcPr>
            <w:tcW w:w="10293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Default="00F3316B" w:rsidP="00F3316B">
            <w:pPr>
              <w:spacing w:after="0" w:line="240" w:lineRule="auto"/>
              <w:rPr>
                <w:rFonts w:asciiTheme="majorBidi" w:hAnsiTheme="majorBidi"/>
                <w:b/>
                <w:bCs/>
              </w:rPr>
            </w:pPr>
          </w:p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t>11.1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F3316B" w:rsidRPr="00DD2D52" w:rsidTr="007F3320">
        <w:trPr>
          <w:gridAfter w:val="5"/>
          <w:wAfter w:w="179" w:type="dxa"/>
          <w:trHeight w:val="371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4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753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F3316B" w:rsidRPr="00DD2D52" w:rsidTr="007F3320">
        <w:trPr>
          <w:gridAfter w:val="5"/>
          <w:wAfter w:w="179" w:type="dxa"/>
          <w:trHeight w:val="1038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106</w:t>
            </w:r>
          </w:p>
        </w:tc>
        <w:tc>
          <w:tcPr>
            <w:tcW w:w="144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බොරලුගොඩවත්ත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107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ඕවල එගොඩ උයන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108</w:t>
            </w:r>
          </w:p>
        </w:tc>
        <w:tc>
          <w:tcPr>
            <w:tcW w:w="144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දෝතලුඹය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109</w:t>
            </w:r>
          </w:p>
        </w:tc>
        <w:tc>
          <w:tcPr>
            <w:tcW w:w="144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ගුරැළුවාන ඇල්ලකන්ද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44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ගැමුණු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111</w:t>
            </w:r>
          </w:p>
        </w:tc>
        <w:tc>
          <w:tcPr>
            <w:tcW w:w="144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දකුණු ගිලීමලේ</w:t>
            </w: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මැල්කෑල්ල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5.70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ගිලීමලේ රජමහා විහාර මාවත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113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උඩවත්ත ප්‍රධාන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6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114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අතුරලිය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රත්තුරුගල පාරේ ප්‍රාදේශීය සභා කොටස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116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රත්තුරුගල සමන්සිරිගම 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2.80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117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බෙරිබරස් වත්ත පලමු පටුමග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118</w:t>
            </w:r>
          </w:p>
        </w:tc>
        <w:tc>
          <w:tcPr>
            <w:tcW w:w="144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ඇත්තොට රණවිරු රංජන්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ජයසිංහ මාවත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2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119</w:t>
            </w:r>
          </w:p>
        </w:tc>
        <w:tc>
          <w:tcPr>
            <w:tcW w:w="144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ගලබඩ මීගස්තැන්න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3.22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1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44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වැණුමැරේ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121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දෙවාලේගාව</w:t>
            </w: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දේවාලේගාව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5.07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6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122</w:t>
            </w:r>
          </w:p>
        </w:tc>
        <w:tc>
          <w:tcPr>
            <w:tcW w:w="144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දෙමෝදර උඩ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123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දෙහෙනකන්ද වත්ත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124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දෙහෙනකන්ද පාසල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දෙහෙනකන්ද සිට රත්ගග හන්දිය හරහා ඉඹුලකන්ද 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10.00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9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ඈපාදොලවත්ත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2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127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හේන්යාය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0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හදකන්ද ගම මාර්ගය.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7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දෙහෙනකන්ද පේරිය උඩ </w:t>
            </w:r>
            <w:r w:rsidRPr="00DD2D52">
              <w:rPr>
                <w:rFonts w:hint="cs"/>
                <w:sz w:val="20"/>
                <w:szCs w:val="20"/>
                <w:cs/>
              </w:rPr>
              <w:t>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4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44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sz w:val="20"/>
                <w:szCs w:val="20"/>
                <w:cs/>
              </w:rPr>
            </w:pPr>
            <w:r w:rsidRPr="00DD2D52">
              <w:rPr>
                <w:sz w:val="20"/>
                <w:szCs w:val="20"/>
                <w:cs/>
              </w:rPr>
              <w:t xml:space="preserve">පහලගම පොහොර ගබඩා </w:t>
            </w:r>
            <w:r w:rsidRPr="00DD2D52">
              <w:rPr>
                <w:rFonts w:hint="cs"/>
                <w:sz w:val="20"/>
                <w:szCs w:val="20"/>
                <w:cs/>
              </w:rPr>
              <w:t>පාර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7F3320">
        <w:trPr>
          <w:gridAfter w:val="5"/>
          <w:wAfter w:w="179" w:type="dxa"/>
          <w:trHeight w:val="45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131</w:t>
            </w:r>
          </w:p>
        </w:tc>
        <w:tc>
          <w:tcPr>
            <w:tcW w:w="144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>
              <w:rPr>
                <w:rFonts w:hint="cs"/>
                <w:sz w:val="20"/>
                <w:szCs w:val="20"/>
                <w:cs/>
              </w:rPr>
              <w:t>ඕළු</w:t>
            </w:r>
            <w:r w:rsidRPr="00DD2D52">
              <w:rPr>
                <w:sz w:val="20"/>
                <w:szCs w:val="20"/>
                <w:cs/>
              </w:rPr>
              <w:t>විල මාර්ගය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0.22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</w:tbl>
    <w:tbl>
      <w:tblPr>
        <w:tblpPr w:leftFromText="180" w:rightFromText="180" w:vertAnchor="text" w:horzAnchor="margin" w:tblpY="-320"/>
        <w:tblW w:w="10278" w:type="dxa"/>
        <w:tblLayout w:type="fixed"/>
        <w:tblLook w:val="04A0" w:firstRow="1" w:lastRow="0" w:firstColumn="1" w:lastColumn="0" w:noHBand="0" w:noVBand="1"/>
      </w:tblPr>
      <w:tblGrid>
        <w:gridCol w:w="648"/>
        <w:gridCol w:w="1350"/>
        <w:gridCol w:w="2520"/>
        <w:gridCol w:w="810"/>
        <w:gridCol w:w="810"/>
        <w:gridCol w:w="800"/>
        <w:gridCol w:w="820"/>
        <w:gridCol w:w="815"/>
        <w:gridCol w:w="805"/>
        <w:gridCol w:w="90"/>
        <w:gridCol w:w="810"/>
      </w:tblGrid>
      <w:tr w:rsidR="00F3316B" w:rsidRPr="00DD2D52" w:rsidTr="00F3316B">
        <w:trPr>
          <w:trHeight w:val="344"/>
        </w:trPr>
        <w:tc>
          <w:tcPr>
            <w:tcW w:w="102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</w:tr>
      <w:tr w:rsidR="00F3316B" w:rsidRPr="00DD2D52" w:rsidTr="00F3316B">
        <w:trPr>
          <w:trHeight w:val="76"/>
        </w:trPr>
        <w:tc>
          <w:tcPr>
            <w:tcW w:w="4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t>11.1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F3316B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7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F3316B" w:rsidRPr="00DD2D52" w:rsidTr="007C30B3">
        <w:trPr>
          <w:trHeight w:val="76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132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ආයුර්වේද මල්පාර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133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විද්‍යාල මාවත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134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ලැපිදරිය පාර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0.80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135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එක්සත් මාවත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136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වෙරළුගස්තැන්න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137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කුණුගොඩහේන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138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පිටිකිඳ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</w:t>
            </w:r>
            <w:r w:rsidRPr="007F3320">
              <w:rPr>
                <w:rFonts w:asciiTheme="minorHAnsi" w:hAnsiTheme="minorHAnsi" w:cstheme="minorHAnsi"/>
                <w:sz w:val="20"/>
                <w:szCs w:val="20"/>
                <w:cs/>
              </w:rPr>
              <w:t>39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බටේවෙල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තුන්දොල හරහා කොස්සාවිල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8.00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</w:t>
            </w:r>
            <w:r w:rsidRPr="007F3320">
              <w:rPr>
                <w:rFonts w:asciiTheme="minorHAnsi" w:hAnsiTheme="minorHAnsi" w:cstheme="minorHAnsi"/>
                <w:sz w:val="20"/>
                <w:szCs w:val="20"/>
                <w:cs/>
              </w:rPr>
              <w:t>0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නාරන්ගොඩ උඩ කොටසට යන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</w:t>
            </w:r>
            <w:r w:rsidRPr="007F3320">
              <w:rPr>
                <w:rFonts w:asciiTheme="minorHAnsi" w:hAnsiTheme="minorHAnsi" w:cstheme="minorHAnsi"/>
                <w:sz w:val="20"/>
                <w:szCs w:val="20"/>
                <w:cs/>
              </w:rPr>
              <w:t>1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ගංගොඩගම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cs/>
              </w:rPr>
              <w:t>142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වෙවැල්වත්ත රබර් කර්මාන්තශාලාව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143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පැලෑදගම පන්සල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1.10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144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හෙට්ටිගම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145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 xml:space="preserve">ඇල්ලවත්ත හරහා රුවුලදොල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8.00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146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පුබුදුගම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147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දියවැල්ල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148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බානගොඩ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බානගොඩ හේන්යාය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149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බානගොඩ සමෘද්ධි මාවත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බානගොඩ සමගි මාවත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151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ගොවිපල හේන්යාය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3.30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152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දුම්ගහගොඩැල්ල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0.80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153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බෝගහහේන වත්ත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1.70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කොලකොටපුතැන්න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155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කන්ද උඩ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4.50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33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156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වලහේන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157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මලංගම වැල්ලදුර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158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බීර කොම්පැනි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159</w:t>
            </w: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සමිති සාලාව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1.90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7F3320" w:rsidRDefault="00F3316B" w:rsidP="00F3316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ta-IN"/>
              </w:rPr>
            </w:pPr>
            <w:r w:rsidRPr="007F3320">
              <w:rPr>
                <w:rFonts w:asciiTheme="minorHAnsi" w:hAnsiTheme="minorHAnsi" w:cstheme="minorHAnsi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යායදෙණිය මාර්ගය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3.60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</w:tbl>
    <w:tbl>
      <w:tblPr>
        <w:tblW w:w="10211" w:type="dxa"/>
        <w:tblInd w:w="93" w:type="dxa"/>
        <w:tblLook w:val="04A0" w:firstRow="1" w:lastRow="0" w:firstColumn="1" w:lastColumn="0" w:noHBand="0" w:noVBand="1"/>
      </w:tblPr>
      <w:tblGrid>
        <w:gridCol w:w="599"/>
        <w:gridCol w:w="1145"/>
        <w:gridCol w:w="2701"/>
        <w:gridCol w:w="823"/>
        <w:gridCol w:w="823"/>
        <w:gridCol w:w="825"/>
        <w:gridCol w:w="823"/>
        <w:gridCol w:w="844"/>
        <w:gridCol w:w="846"/>
        <w:gridCol w:w="782"/>
      </w:tblGrid>
      <w:tr w:rsidR="00F3316B" w:rsidRPr="00DD2D52" w:rsidTr="00F3316B">
        <w:trPr>
          <w:trHeight w:val="388"/>
        </w:trPr>
        <w:tc>
          <w:tcPr>
            <w:tcW w:w="1021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Default="00F3316B" w:rsidP="00F3316B">
            <w:pPr>
              <w:spacing w:after="0" w:line="240" w:lineRule="auto"/>
              <w:rPr>
                <w:rFonts w:asciiTheme="majorBidi" w:hAnsiTheme="majorBidi"/>
                <w:b/>
                <w:bCs/>
              </w:rPr>
            </w:pPr>
          </w:p>
          <w:p w:rsidR="00F3316B" w:rsidRDefault="00F3316B" w:rsidP="00F3316B">
            <w:pPr>
              <w:spacing w:after="0" w:line="240" w:lineRule="auto"/>
              <w:rPr>
                <w:rFonts w:asciiTheme="majorBidi" w:hAnsiTheme="majorBidi"/>
                <w:b/>
                <w:bCs/>
              </w:rPr>
            </w:pPr>
          </w:p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lastRenderedPageBreak/>
              <w:t>11.1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F3316B" w:rsidRPr="00DD2D52" w:rsidTr="00F3316B">
        <w:trPr>
          <w:trHeight w:val="360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lastRenderedPageBreak/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7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F3316B" w:rsidRPr="00DD2D52" w:rsidTr="00F3316B">
        <w:trPr>
          <w:trHeight w:val="906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මලංගම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ක්‍රැලැන්ඩන්වත්ත ප්‍රධාන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162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ක්‍රැලැන්ඩන්වත්ත තෙවන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0.60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163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පන්දලාව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164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මලන්කන්ද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2.16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165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අට්ටාලයවත්ත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166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පන්දලාව කනත්ත මාර්ගය (රයිෆල් රේන්ජ් 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167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ඕලුගල ඇඹුල්දෙනිය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7.30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168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මල්වල දන්දෙණිය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7.30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169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සණස කෑල්ල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170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මාපලාන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මාපලාන යට මාර්ගය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171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මාපලාන තැන්න උඩ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0.50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172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කුරහන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173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දෙයියන්ගෙගම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8.73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174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දෙහිගහහේන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175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බටකැලේ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1.80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176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මුද්දුව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0.80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177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ප්‍රේමතිලක මාවත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178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ඉසිගිල්ලි ලෙන් විහාර මාවත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1.20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පල්ලෙකන්ද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1.04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180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මුවගම පහළ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181</w:t>
            </w:r>
          </w:p>
        </w:tc>
        <w:tc>
          <w:tcPr>
            <w:tcW w:w="1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විවේකාරාම පාර කොටස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74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182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sz w:val="20"/>
                <w:szCs w:val="20"/>
                <w:cs/>
              </w:rPr>
              <w:t>මාරපන කැල්ලට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557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රත්ගඟ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රත්ගඟ හංදියේ සිට ඥානසිරිගම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3.50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530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184</w:t>
            </w: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ඉහල රත්ගම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7F3320">
        <w:trPr>
          <w:trHeight w:val="521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185</w:t>
            </w: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කැකිල්ලවෙල මාර්ගය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9"/>
          <w:wBefore w:w="9429" w:type="dxa"/>
          <w:trHeight w:val="102"/>
        </w:trPr>
        <w:tc>
          <w:tcPr>
            <w:tcW w:w="782" w:type="dxa"/>
            <w:tcBorders>
              <w:top w:val="nil"/>
            </w:tcBorders>
          </w:tcPr>
          <w:p w:rsidR="00F3316B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7F3320" w:rsidRDefault="007F3320" w:rsidP="00F3316B">
            <w:pPr>
              <w:spacing w:after="0" w:line="240" w:lineRule="auto"/>
              <w:rPr>
                <w:rFonts w:ascii="Iskoola Pota" w:hAnsi="Iskoola Pota"/>
                <w:b/>
                <w:bCs/>
                <w:cs/>
              </w:rPr>
            </w:pPr>
          </w:p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</w:tc>
      </w:tr>
    </w:tbl>
    <w:tbl>
      <w:tblPr>
        <w:tblpPr w:leftFromText="180" w:rightFromText="180" w:vertAnchor="text" w:horzAnchor="margin" w:tblpY="85"/>
        <w:tblW w:w="10286" w:type="dxa"/>
        <w:tblLook w:val="04A0" w:firstRow="1" w:lastRow="0" w:firstColumn="1" w:lastColumn="0" w:noHBand="0" w:noVBand="1"/>
      </w:tblPr>
      <w:tblGrid>
        <w:gridCol w:w="585"/>
        <w:gridCol w:w="1430"/>
        <w:gridCol w:w="2628"/>
        <w:gridCol w:w="806"/>
        <w:gridCol w:w="806"/>
        <w:gridCol w:w="807"/>
        <w:gridCol w:w="806"/>
        <w:gridCol w:w="826"/>
        <w:gridCol w:w="827"/>
        <w:gridCol w:w="765"/>
      </w:tblGrid>
      <w:tr w:rsidR="00F3316B" w:rsidRPr="00DD2D52" w:rsidTr="00F3316B">
        <w:trPr>
          <w:trHeight w:val="375"/>
        </w:trPr>
        <w:tc>
          <w:tcPr>
            <w:tcW w:w="102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lastRenderedPageBreak/>
              <w:t>11.1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 </w:t>
            </w:r>
            <w:r w:rsidRPr="00DD2D52">
              <w:rPr>
                <w:rFonts w:ascii="Iskoola Pota" w:hAnsi="Iskoola Pota"/>
                <w:b/>
                <w:bCs/>
                <w:cs/>
              </w:rPr>
              <w:t>මාර්ග වර්ගීකරණය</w:t>
            </w:r>
            <w:r w:rsidRPr="00DD2D52">
              <w:rPr>
                <w:rFonts w:ascii="Iskoola Pota" w:hAnsi="Iskoola Pota"/>
                <w:b/>
                <w:bCs/>
                <w:lang w:bidi="ta-IN"/>
              </w:rPr>
              <w:t xml:space="preserve">                    </w:t>
            </w:r>
          </w:p>
        </w:tc>
      </w:tr>
      <w:tr w:rsidR="00F3316B" w:rsidRPr="00DD2D52" w:rsidTr="00F3316B">
        <w:trPr>
          <w:trHeight w:val="83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4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F3316B">
        <w:trPr>
          <w:trHeight w:val="346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මාර්ගයේ නම</w:t>
            </w:r>
          </w:p>
        </w:tc>
        <w:tc>
          <w:tcPr>
            <w:tcW w:w="56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F3316B" w:rsidRPr="00DD2D52" w:rsidTr="00F3316B">
        <w:trPr>
          <w:trHeight w:val="874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 xml:space="preserve">A B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පළාත් පාලන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*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වතු 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රත්ගම ගල්ඉන්න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2.50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187</w:t>
            </w:r>
          </w:p>
        </w:tc>
        <w:tc>
          <w:tcPr>
            <w:tcW w:w="14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මාපලාන උඩ මාර්ගය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3.05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188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ඇදිරිකැලේ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පලාබද්දල නාලන්ද එල්ලාවල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0.25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190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මහවත්ත බටේපොල හරහා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6.50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191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බලවන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192</w:t>
            </w:r>
          </w:p>
        </w:tc>
        <w:tc>
          <w:tcPr>
            <w:tcW w:w="14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පවනැල්ල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193</w:t>
            </w:r>
          </w:p>
        </w:tc>
        <w:tc>
          <w:tcPr>
            <w:tcW w:w="14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සිරිපාගම ගම මර්ගය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1.48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194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දිවියාගල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2.92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195</w:t>
            </w:r>
          </w:p>
        </w:tc>
        <w:tc>
          <w:tcPr>
            <w:tcW w:w="14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මහයාය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2.10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196</w:t>
            </w:r>
          </w:p>
        </w:tc>
        <w:tc>
          <w:tcPr>
            <w:tcW w:w="14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ගලබඩ මුගුණවින්න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197</w:t>
            </w:r>
          </w:p>
        </w:tc>
        <w:tc>
          <w:tcPr>
            <w:tcW w:w="14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ඉහල වේවැල්කැටිය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3.00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198</w:t>
            </w:r>
          </w:p>
        </w:tc>
        <w:tc>
          <w:tcPr>
            <w:tcW w:w="14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කම්බි අඩිය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0.75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199</w:t>
            </w:r>
          </w:p>
        </w:tc>
        <w:tc>
          <w:tcPr>
            <w:tcW w:w="14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හෙට්ටිකන්ද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හෙට්ටිකන්ද ජම්බුගසඇල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11.00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57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4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sz w:val="20"/>
                <w:szCs w:val="20"/>
                <w:cs/>
              </w:rPr>
              <w:t>බටේතැන්න මාර්ගය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29"/>
        </w:trPr>
        <w:tc>
          <w:tcPr>
            <w:tcW w:w="4643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8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137.32</w:t>
            </w:r>
          </w:p>
        </w:tc>
        <w:tc>
          <w:tcPr>
            <w:tcW w:w="8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129.98</w:t>
            </w:r>
          </w:p>
        </w:tc>
        <w:tc>
          <w:tcPr>
            <w:tcW w:w="80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3.51</w:t>
            </w:r>
          </w:p>
        </w:tc>
        <w:tc>
          <w:tcPr>
            <w:tcW w:w="8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48.54</w:t>
            </w:r>
          </w:p>
        </w:tc>
        <w:tc>
          <w:tcPr>
            <w:tcW w:w="8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31.90</w:t>
            </w:r>
          </w:p>
        </w:tc>
        <w:tc>
          <w:tcPr>
            <w:tcW w:w="8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416.91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b/>
                <w:bCs/>
                <w:sz w:val="20"/>
                <w:szCs w:val="20"/>
                <w:lang w:bidi="ta-IN"/>
              </w:rPr>
              <w:t>4.45</w:t>
            </w:r>
          </w:p>
        </w:tc>
      </w:tr>
      <w:tr w:rsidR="00F3316B" w:rsidRPr="00DD2D52" w:rsidTr="00F3316B">
        <w:trPr>
          <w:trHeight w:val="166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sz w:val="20"/>
                <w:szCs w:val="20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F3316B" w:rsidRPr="00DD2D52" w:rsidTr="00F3316B">
        <w:trPr>
          <w:trHeight w:val="236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8271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tbl>
      <w:tblPr>
        <w:tblW w:w="5775" w:type="dxa"/>
        <w:tblInd w:w="93" w:type="dxa"/>
        <w:tblLook w:val="04A0" w:firstRow="1" w:lastRow="0" w:firstColumn="1" w:lastColumn="0" w:noHBand="0" w:noVBand="1"/>
      </w:tblPr>
      <w:tblGrid>
        <w:gridCol w:w="1095"/>
        <w:gridCol w:w="2673"/>
        <w:gridCol w:w="2007"/>
      </w:tblGrid>
      <w:tr w:rsidR="00F3316B" w:rsidRPr="00DD2D52" w:rsidTr="00F3316B">
        <w:trPr>
          <w:trHeight w:val="230"/>
        </w:trPr>
        <w:tc>
          <w:tcPr>
            <w:tcW w:w="57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bidi="ta-IN"/>
              </w:rPr>
            </w:pP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t>11.2</w:t>
            </w:r>
            <w:r w:rsidRPr="00DD2D52">
              <w:rPr>
                <w:rFonts w:asciiTheme="majorBidi" w:hAnsiTheme="majorBidi" w:cstheme="majorBidi"/>
                <w:b/>
                <w:bCs/>
                <w:cs/>
              </w:rPr>
              <w:t xml:space="preserve">    </w:t>
            </w:r>
            <w:r w:rsidRPr="00DD2D52">
              <w:rPr>
                <w:rFonts w:ascii="Iskoola Pota" w:hAnsi="Iskoola Pota"/>
                <w:b/>
                <w:bCs/>
                <w:cs/>
              </w:rPr>
              <w:t>දුර ප්‍රමාණය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 xml:space="preserve"> මාර්ග</w:t>
            </w:r>
            <w:r w:rsidRPr="00DD2D52">
              <w:rPr>
                <w:rFonts w:asciiTheme="majorBidi" w:hAnsiTheme="majorBidi" w:cstheme="majorBidi"/>
                <w:b/>
                <w:bCs/>
                <w:cs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>වර්ගය</w:t>
            </w:r>
            <w:r w:rsidRPr="00DD2D52">
              <w:rPr>
                <w:rFonts w:asciiTheme="majorBidi" w:hAnsiTheme="majorBidi" w:cstheme="majorBidi"/>
                <w:b/>
                <w:bCs/>
                <w:cs/>
              </w:rPr>
              <w:t xml:space="preserve"> </w:t>
            </w:r>
            <w:r w:rsidRPr="00DD2D52">
              <w:rPr>
                <w:rFonts w:ascii="Iskoola Pota" w:hAnsi="Iskoola Pota" w:hint="cs"/>
                <w:b/>
                <w:bCs/>
                <w:cs/>
              </w:rPr>
              <w:t>අනුව</w:t>
            </w:r>
            <w:r w:rsidRPr="00DD2D52">
              <w:rPr>
                <w:rFonts w:asciiTheme="majorBidi" w:hAnsiTheme="majorBidi" w:cstheme="majorBidi"/>
                <w:b/>
                <w:bCs/>
                <w:lang w:bidi="ta-IN"/>
              </w:rPr>
              <w:t xml:space="preserve">        </w:t>
            </w:r>
          </w:p>
        </w:tc>
      </w:tr>
      <w:tr w:rsidR="00F3316B" w:rsidRPr="00DD2D52" w:rsidTr="00F3316B">
        <w:trPr>
          <w:trHeight w:val="8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F3316B" w:rsidRPr="00DD2D52" w:rsidTr="00F3316B">
        <w:trPr>
          <w:trHeight w:val="49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මාර්ග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මුළු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(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කි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.</w:t>
            </w:r>
            <w:r w:rsidRPr="00DD2D5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මී</w:t>
            </w:r>
            <w:r w:rsidRPr="00DD2D52">
              <w:rPr>
                <w:rFonts w:ascii="Latha" w:hAnsi="Latha" w:cs="Latha"/>
                <w:b/>
                <w:bCs/>
                <w:sz w:val="20"/>
                <w:szCs w:val="20"/>
                <w:lang w:bidi="ta-IN"/>
              </w:rPr>
              <w:t>)</w:t>
            </w:r>
          </w:p>
        </w:tc>
      </w:tr>
      <w:tr w:rsidR="00F3316B" w:rsidRPr="00DD2D52" w:rsidTr="00F3316B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A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137.32</w:t>
            </w:r>
          </w:p>
        </w:tc>
      </w:tr>
      <w:tr w:rsidR="00F3316B" w:rsidRPr="00DD2D52" w:rsidTr="00F3316B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B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129.98</w:t>
            </w:r>
          </w:p>
        </w:tc>
      </w:tr>
      <w:tr w:rsidR="00F3316B" w:rsidRPr="00DD2D52" w:rsidTr="00F3316B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AB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>3.51</w:t>
            </w:r>
          </w:p>
        </w:tc>
      </w:tr>
      <w:tr w:rsidR="00F3316B" w:rsidRPr="00DD2D52" w:rsidTr="00F3316B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C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>48.54</w:t>
            </w:r>
          </w:p>
        </w:tc>
      </w:tr>
      <w:tr w:rsidR="00F3316B" w:rsidRPr="00DD2D52" w:rsidTr="00F3316B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D</w:t>
            </w:r>
            <w:r w:rsidRPr="00DD2D5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D2D52">
              <w:rPr>
                <w:rFonts w:ascii="Iskoola Pota" w:hAnsi="Iskoola Pota"/>
                <w:sz w:val="20"/>
                <w:szCs w:val="20"/>
                <w:cs/>
              </w:rPr>
              <w:t>ශ්‍රේණිය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tabs>
                <w:tab w:val="left" w:pos="894"/>
                <w:tab w:val="left" w:pos="1104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>31.90</w:t>
            </w:r>
          </w:p>
        </w:tc>
      </w:tr>
      <w:tr w:rsidR="00F3316B" w:rsidRPr="00DD2D52" w:rsidTr="00F3316B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පළාත් පාලන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416.91</w:t>
            </w:r>
          </w:p>
        </w:tc>
      </w:tr>
      <w:tr w:rsidR="00F3316B" w:rsidRPr="00DD2D52" w:rsidTr="00F3316B">
        <w:trPr>
          <w:trHeight w:val="356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cs="Times New Roman"/>
                <w:sz w:val="20"/>
                <w:szCs w:val="20"/>
                <w:lang w:bidi="ta-IN"/>
              </w:rPr>
              <w:t>7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D2D52">
              <w:rPr>
                <w:rFonts w:ascii="Iskoola Pota" w:hAnsi="Iskoola Pota"/>
                <w:sz w:val="20"/>
                <w:szCs w:val="20"/>
                <w:cs/>
              </w:rPr>
              <w:t>වතු මාර්ග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16B" w:rsidRPr="00DD2D52" w:rsidRDefault="00F3316B" w:rsidP="00F3316B">
            <w:pPr>
              <w:tabs>
                <w:tab w:val="left" w:pos="909"/>
                <w:tab w:val="left" w:pos="1074"/>
              </w:tabs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ta-IN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 </w:t>
            </w:r>
            <w:r w:rsidRPr="00DD2D52">
              <w:rPr>
                <w:rFonts w:cs="Times New Roman"/>
                <w:sz w:val="20"/>
                <w:szCs w:val="20"/>
                <w:lang w:bidi="ta-IN"/>
              </w:rPr>
              <w:t>4.45</w:t>
            </w:r>
          </w:p>
        </w:tc>
      </w:tr>
    </w:tbl>
    <w:p w:rsidR="007C30B3" w:rsidRDefault="007C30B3" w:rsidP="007C30B3">
      <w:pPr>
        <w:rPr>
          <w:b/>
          <w:bCs/>
          <w:sz w:val="20"/>
          <w:szCs w:val="20"/>
        </w:rPr>
      </w:pPr>
    </w:p>
    <w:p w:rsidR="007C30B3" w:rsidRPr="000D7EB0" w:rsidRDefault="007C30B3" w:rsidP="007C30B3">
      <w:pPr>
        <w:rPr>
          <w:b/>
          <w:bCs/>
        </w:rPr>
      </w:pPr>
      <w:r w:rsidRPr="000D7EB0">
        <w:rPr>
          <w:b/>
          <w:bCs/>
          <w:sz w:val="20"/>
          <w:szCs w:val="20"/>
          <w:cs/>
        </w:rPr>
        <w:t>මූලාශ්‍රය :-</w:t>
      </w:r>
      <w:r w:rsidRPr="000D7EB0">
        <w:rPr>
          <w:rFonts w:cs="Times New Roman"/>
          <w:b/>
          <w:bCs/>
          <w:sz w:val="20"/>
          <w:szCs w:val="20"/>
          <w:lang w:bidi="ta-IN"/>
        </w:rPr>
        <w:t xml:space="preserve"> </w:t>
      </w:r>
      <w:r w:rsidRPr="000D7EB0">
        <w:rPr>
          <w:rFonts w:hint="cs"/>
          <w:b/>
          <w:bCs/>
          <w:sz w:val="20"/>
          <w:szCs w:val="20"/>
          <w:cs/>
        </w:rPr>
        <w:t xml:space="preserve"> </w:t>
      </w:r>
      <w:r w:rsidRPr="000D7EB0">
        <w:rPr>
          <w:b/>
          <w:bCs/>
          <w:sz w:val="20"/>
          <w:szCs w:val="20"/>
          <w:cs/>
        </w:rPr>
        <w:t>මාර්ග සංවර්ධන අධිකාරිය</w:t>
      </w:r>
      <w:r w:rsidRPr="000D7EB0">
        <w:rPr>
          <w:rFonts w:cs="Times New Roman"/>
          <w:b/>
          <w:bCs/>
          <w:sz w:val="20"/>
          <w:szCs w:val="20"/>
          <w:lang w:bidi="ta-IN"/>
        </w:rPr>
        <w:t>,</w:t>
      </w:r>
      <w:r w:rsidRPr="000D7EB0">
        <w:rPr>
          <w:rFonts w:hint="cs"/>
          <w:b/>
          <w:bCs/>
          <w:sz w:val="20"/>
          <w:szCs w:val="20"/>
          <w:cs/>
        </w:rPr>
        <w:t xml:space="preserve"> සබරගමුව </w:t>
      </w:r>
      <w:r w:rsidRPr="000D7EB0">
        <w:rPr>
          <w:b/>
          <w:bCs/>
          <w:sz w:val="20"/>
          <w:szCs w:val="20"/>
          <w:cs/>
        </w:rPr>
        <w:t>පළාත් මාර්ග අමාත්‍යාංශය සහ රත්නපුර ප්‍රාදේශීය සභාව</w:t>
      </w:r>
    </w:p>
    <w:p w:rsidR="006A08DD" w:rsidRDefault="00F3316B" w:rsidP="00F3316B">
      <w:pPr>
        <w:rPr>
          <w:sz w:val="20"/>
          <w:szCs w:val="20"/>
          <w:cs/>
        </w:rPr>
        <w:sectPr w:rsidR="006A08DD" w:rsidSect="002D6F79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 w:rsidRPr="00DD2D52">
        <w:rPr>
          <w:rFonts w:hint="cs"/>
          <w:sz w:val="20"/>
          <w:szCs w:val="20"/>
          <w:cs/>
        </w:rPr>
        <w:t xml:space="preserve">     </w:t>
      </w:r>
    </w:p>
    <w:tbl>
      <w:tblPr>
        <w:tblpPr w:leftFromText="180" w:rightFromText="180" w:vertAnchor="text" w:horzAnchor="margin" w:tblpY="-1"/>
        <w:tblW w:w="15689" w:type="dxa"/>
        <w:tblLook w:val="04A0" w:firstRow="1" w:lastRow="0" w:firstColumn="1" w:lastColumn="0" w:noHBand="0" w:noVBand="1"/>
      </w:tblPr>
      <w:tblGrid>
        <w:gridCol w:w="829"/>
        <w:gridCol w:w="2339"/>
        <w:gridCol w:w="990"/>
        <w:gridCol w:w="1081"/>
        <w:gridCol w:w="1081"/>
        <w:gridCol w:w="1081"/>
        <w:gridCol w:w="971"/>
        <w:gridCol w:w="1101"/>
        <w:gridCol w:w="1081"/>
        <w:gridCol w:w="1101"/>
        <w:gridCol w:w="1061"/>
        <w:gridCol w:w="971"/>
        <w:gridCol w:w="971"/>
        <w:gridCol w:w="1031"/>
      </w:tblGrid>
      <w:tr w:rsidR="000731C9" w:rsidRPr="000731C9" w:rsidTr="00157670">
        <w:trPr>
          <w:trHeight w:val="349"/>
        </w:trPr>
        <w:tc>
          <w:tcPr>
            <w:tcW w:w="1568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731C9">
              <w:rPr>
                <w:rFonts w:ascii="Iskoola Pota" w:hAnsi="Iskoola Pota"/>
                <w:b/>
                <w:bCs/>
                <w:lang w:bidi="ta-IN"/>
              </w:rPr>
              <w:lastRenderedPageBreak/>
              <w:t>11.3</w:t>
            </w:r>
            <w:r w:rsidRPr="000731C9">
              <w:rPr>
                <w:rFonts w:ascii="Iskoola Pota" w:hAnsi="Iskoola Pota"/>
                <w:b/>
                <w:bCs/>
                <w:cs/>
              </w:rPr>
              <w:t xml:space="preserve"> වසම තුළ රථවාහන හිමිකම් සංඛ්‍යාව</w:t>
            </w:r>
            <w:r w:rsidRPr="000731C9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</w:p>
        </w:tc>
      </w:tr>
      <w:tr w:rsidR="000731C9" w:rsidRPr="000731C9" w:rsidTr="00157670">
        <w:trPr>
          <w:trHeight w:val="157"/>
        </w:trPr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53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0731C9" w:rsidRPr="000731C9" w:rsidTr="00157670">
        <w:trPr>
          <w:trHeight w:val="592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0731C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0731C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බස්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වෑන්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මෝටර්</w:t>
            </w: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b/>
                <w:bCs/>
                <w:sz w:val="20"/>
                <w:szCs w:val="20"/>
                <w:cs/>
              </w:rPr>
              <w:t>රථ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ලොරි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ට්‍රැක්ටර්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අත්</w:t>
            </w: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b/>
                <w:bCs/>
                <w:sz w:val="20"/>
                <w:szCs w:val="20"/>
                <w:cs/>
              </w:rPr>
              <w:t>ට්‍රැක්ටර්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ත්‍රීරෝද</w:t>
            </w: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b/>
                <w:bCs/>
                <w:sz w:val="20"/>
                <w:szCs w:val="20"/>
                <w:cs/>
              </w:rPr>
              <w:t>රථ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මෝටර්</w:t>
            </w: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b/>
                <w:bCs/>
                <w:sz w:val="20"/>
                <w:szCs w:val="20"/>
                <w:cs/>
              </w:rPr>
              <w:t>සයිකල්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ඩබල්</w:t>
            </w: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b/>
                <w:bCs/>
                <w:sz w:val="20"/>
                <w:szCs w:val="20"/>
                <w:cs/>
              </w:rPr>
              <w:t>කැබ්</w:t>
            </w: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ජීප්</w:t>
            </w: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b/>
                <w:bCs/>
                <w:sz w:val="20"/>
                <w:szCs w:val="20"/>
                <w:cs/>
              </w:rPr>
              <w:t>රථ</w:t>
            </w: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506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263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7F3320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259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537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933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731C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98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102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143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382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97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370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81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127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240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102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285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298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455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1,176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731C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96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223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219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590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731C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113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95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118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139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802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1,161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700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904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225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351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95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175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398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729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0731C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457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286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264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582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0731C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731C9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701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785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125</w:t>
            </w:r>
          </w:p>
        </w:tc>
      </w:tr>
      <w:tr w:rsidR="000731C9" w:rsidRPr="000731C9" w:rsidTr="007F3320">
        <w:trPr>
          <w:trHeight w:val="401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0731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731C9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sz w:val="20"/>
                <w:szCs w:val="20"/>
                <w:lang w:bidi="ta-IN"/>
              </w:rPr>
              <w:t>121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1C9" w:rsidRPr="000731C9" w:rsidRDefault="000731C9" w:rsidP="007F33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731C9">
              <w:rPr>
                <w:rFonts w:cs="Calibri"/>
                <w:b/>
                <w:bCs/>
                <w:sz w:val="20"/>
                <w:szCs w:val="20"/>
                <w:lang w:bidi="ta-IN"/>
              </w:rPr>
              <w:t>193</w:t>
            </w:r>
          </w:p>
        </w:tc>
      </w:tr>
    </w:tbl>
    <w:tbl>
      <w:tblPr>
        <w:tblW w:w="15487" w:type="dxa"/>
        <w:tblInd w:w="93" w:type="dxa"/>
        <w:tblLook w:val="04A0" w:firstRow="1" w:lastRow="0" w:firstColumn="1" w:lastColumn="0" w:noHBand="0" w:noVBand="1"/>
      </w:tblPr>
      <w:tblGrid>
        <w:gridCol w:w="734"/>
        <w:gridCol w:w="2156"/>
        <w:gridCol w:w="995"/>
        <w:gridCol w:w="1078"/>
        <w:gridCol w:w="1109"/>
        <w:gridCol w:w="1047"/>
        <w:gridCol w:w="988"/>
        <w:gridCol w:w="1078"/>
        <w:gridCol w:w="1090"/>
        <w:gridCol w:w="1170"/>
        <w:gridCol w:w="1078"/>
        <w:gridCol w:w="956"/>
        <w:gridCol w:w="930"/>
        <w:gridCol w:w="1078"/>
      </w:tblGrid>
      <w:tr w:rsidR="00616319" w:rsidRPr="00616319" w:rsidTr="00157670">
        <w:trPr>
          <w:trHeight w:val="390"/>
        </w:trPr>
        <w:tc>
          <w:tcPr>
            <w:tcW w:w="1548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7670" w:rsidRDefault="00F3316B" w:rsidP="0061631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DD2D52">
              <w:rPr>
                <w:rFonts w:hint="cs"/>
                <w:sz w:val="20"/>
                <w:szCs w:val="20"/>
                <w:cs/>
              </w:rPr>
              <w:t xml:space="preserve">  </w:t>
            </w:r>
            <w:r w:rsidRPr="000D7EB0">
              <w:rPr>
                <w:rFonts w:hint="cs"/>
                <w:b/>
                <w:bCs/>
                <w:sz w:val="20"/>
                <w:szCs w:val="20"/>
                <w:cs/>
              </w:rPr>
              <w:t xml:space="preserve"> </w:t>
            </w:r>
          </w:p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16319">
              <w:rPr>
                <w:rFonts w:ascii="Iskoola Pota" w:hAnsi="Iskoola Pota"/>
                <w:b/>
                <w:bCs/>
                <w:lang w:bidi="ta-IN"/>
              </w:rPr>
              <w:lastRenderedPageBreak/>
              <w:t>11.3</w:t>
            </w:r>
            <w:r w:rsidRPr="00616319">
              <w:rPr>
                <w:rFonts w:ascii="Iskoola Pota" w:hAnsi="Iskoola Pota"/>
                <w:b/>
                <w:bCs/>
                <w:cs/>
              </w:rPr>
              <w:t xml:space="preserve"> වසම තුළ රථවාහන හිමිකම් සංඛ්‍යාව</w:t>
            </w:r>
            <w:r w:rsidRPr="00616319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</w:p>
        </w:tc>
      </w:tr>
      <w:tr w:rsidR="00616319" w:rsidRPr="00616319" w:rsidTr="00157670">
        <w:trPr>
          <w:trHeight w:val="175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60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616319" w:rsidRPr="00616319" w:rsidTr="00157670">
        <w:trPr>
          <w:trHeight w:val="62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61631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1631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61631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බස්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වෑන්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මෝටර්</w:t>
            </w: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16319">
              <w:rPr>
                <w:b/>
                <w:bCs/>
                <w:sz w:val="20"/>
                <w:szCs w:val="20"/>
                <w:cs/>
              </w:rPr>
              <w:t>රථ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ලොරි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ට්‍රැක්ටර්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අත්</w:t>
            </w: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16319">
              <w:rPr>
                <w:b/>
                <w:bCs/>
                <w:sz w:val="20"/>
                <w:szCs w:val="20"/>
                <w:cs/>
              </w:rPr>
              <w:t>ට්‍රැක්ටර්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ත්‍රීරෝද</w:t>
            </w: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16319">
              <w:rPr>
                <w:b/>
                <w:bCs/>
                <w:sz w:val="20"/>
                <w:szCs w:val="20"/>
                <w:cs/>
              </w:rPr>
              <w:t>රථ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මෝටර්</w:t>
            </w: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16319">
              <w:rPr>
                <w:b/>
                <w:bCs/>
                <w:sz w:val="20"/>
                <w:szCs w:val="20"/>
                <w:cs/>
              </w:rPr>
              <w:t>සයිකල්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ඩබල්</w:t>
            </w: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16319">
              <w:rPr>
                <w:b/>
                <w:bCs/>
                <w:sz w:val="20"/>
                <w:szCs w:val="20"/>
                <w:cs/>
              </w:rPr>
              <w:t>කැබ්</w:t>
            </w: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ජීප්</w:t>
            </w: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616319">
              <w:rPr>
                <w:b/>
                <w:bCs/>
                <w:sz w:val="20"/>
                <w:szCs w:val="20"/>
                <w:cs/>
              </w:rPr>
              <w:t>රථ</w:t>
            </w: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125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C03BD4" w:rsidRDefault="00C03BD4" w:rsidP="006163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C03BD4" w:rsidRDefault="00C03BD4" w:rsidP="0061631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3BD4">
              <w:rPr>
                <w:rFonts w:asciiTheme="minorHAnsi" w:hAnsiTheme="minorHAnsi" w:cstheme="minorHAnsi"/>
                <w:sz w:val="20"/>
                <w:szCs w:val="20"/>
                <w:cs/>
              </w:rPr>
              <w:t>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C03BD4" w:rsidRDefault="00C03BD4" w:rsidP="00616319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03BD4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115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C03BD4" w:rsidRDefault="00C03BD4" w:rsidP="006163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03BD4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>185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77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147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180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288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171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81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150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61631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16319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309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577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151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342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92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178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61631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616319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96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252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98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255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157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250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434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82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161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110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137</w:t>
            </w:r>
          </w:p>
        </w:tc>
      </w:tr>
      <w:tr w:rsidR="00616319" w:rsidRPr="00616319" w:rsidTr="00157670">
        <w:trPr>
          <w:trHeight w:val="44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16319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319" w:rsidRPr="00616319" w:rsidRDefault="00616319" w:rsidP="006163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616319">
              <w:rPr>
                <w:rFonts w:cs="Calibri"/>
                <w:b/>
                <w:bCs/>
                <w:sz w:val="20"/>
                <w:szCs w:val="20"/>
                <w:lang w:bidi="ta-IN"/>
              </w:rPr>
              <w:t>57</w:t>
            </w:r>
          </w:p>
        </w:tc>
      </w:tr>
    </w:tbl>
    <w:p w:rsidR="00F3316B" w:rsidRDefault="00F3316B" w:rsidP="00CF30DD">
      <w:pPr>
        <w:tabs>
          <w:tab w:val="left" w:pos="6840"/>
        </w:tabs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141" w:type="dxa"/>
        <w:tblInd w:w="93" w:type="dxa"/>
        <w:tblLook w:val="04A0" w:firstRow="1" w:lastRow="0" w:firstColumn="1" w:lastColumn="0" w:noHBand="0" w:noVBand="1"/>
      </w:tblPr>
      <w:tblGrid>
        <w:gridCol w:w="735"/>
        <w:gridCol w:w="2160"/>
        <w:gridCol w:w="990"/>
        <w:gridCol w:w="990"/>
        <w:gridCol w:w="1080"/>
        <w:gridCol w:w="1036"/>
        <w:gridCol w:w="944"/>
        <w:gridCol w:w="990"/>
        <w:gridCol w:w="1080"/>
        <w:gridCol w:w="1086"/>
        <w:gridCol w:w="1080"/>
        <w:gridCol w:w="900"/>
        <w:gridCol w:w="990"/>
        <w:gridCol w:w="1080"/>
      </w:tblGrid>
      <w:tr w:rsidR="00157670" w:rsidRPr="00157670" w:rsidTr="00157670">
        <w:trPr>
          <w:trHeight w:val="390"/>
        </w:trPr>
        <w:tc>
          <w:tcPr>
            <w:tcW w:w="151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57670">
              <w:rPr>
                <w:rFonts w:ascii="Iskoola Pota" w:hAnsi="Iskoola Pota"/>
                <w:b/>
                <w:bCs/>
                <w:lang w:bidi="ta-IN"/>
              </w:rPr>
              <w:lastRenderedPageBreak/>
              <w:t>11.3</w:t>
            </w:r>
            <w:r w:rsidRPr="00157670">
              <w:rPr>
                <w:rFonts w:ascii="Iskoola Pota" w:hAnsi="Iskoola Pota"/>
                <w:b/>
                <w:bCs/>
                <w:cs/>
              </w:rPr>
              <w:t xml:space="preserve"> වසම තුළ රථවාහන හිමිකම් සංඛ්‍යාව</w:t>
            </w:r>
            <w:r w:rsidRPr="00157670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</w:p>
        </w:tc>
      </w:tr>
      <w:tr w:rsidR="00157670" w:rsidRPr="00157670" w:rsidTr="00157670">
        <w:trPr>
          <w:trHeight w:val="58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5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157670" w:rsidRPr="00157670" w:rsidTr="00157670">
        <w:trPr>
          <w:trHeight w:val="6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5767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5767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15767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බස්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වෑන්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මෝටර්</w:t>
            </w: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57670">
              <w:rPr>
                <w:b/>
                <w:bCs/>
                <w:sz w:val="20"/>
                <w:szCs w:val="20"/>
                <w:cs/>
              </w:rPr>
              <w:t>රථ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ලොරි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ට්‍රැක්ටර්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අත්</w:t>
            </w: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57670">
              <w:rPr>
                <w:b/>
                <w:bCs/>
                <w:sz w:val="20"/>
                <w:szCs w:val="20"/>
                <w:cs/>
              </w:rPr>
              <w:t>ට්‍රැක්ටර්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ත්‍රීරෝද</w:t>
            </w: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57670">
              <w:rPr>
                <w:b/>
                <w:bCs/>
                <w:sz w:val="20"/>
                <w:szCs w:val="20"/>
                <w:cs/>
              </w:rPr>
              <w:t>රථ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මෝටර්</w:t>
            </w: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57670">
              <w:rPr>
                <w:b/>
                <w:bCs/>
                <w:sz w:val="20"/>
                <w:szCs w:val="20"/>
                <w:cs/>
              </w:rPr>
              <w:t>සයිකල්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ඩබල්</w:t>
            </w: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57670">
              <w:rPr>
                <w:b/>
                <w:bCs/>
                <w:sz w:val="20"/>
                <w:szCs w:val="20"/>
                <w:cs/>
              </w:rPr>
              <w:t>කැබ්</w:t>
            </w: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ජීප්</w:t>
            </w: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57670">
              <w:rPr>
                <w:b/>
                <w:bCs/>
                <w:sz w:val="20"/>
                <w:szCs w:val="20"/>
                <w:cs/>
              </w:rPr>
              <w:t>රථ</w:t>
            </w: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වෙනත්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5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275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347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76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198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171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118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85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158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124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67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577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0C7580" w:rsidRDefault="00157670" w:rsidP="001576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 </w:t>
            </w:r>
            <w:r w:rsidR="000C7580"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346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361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7F4149" w:rsidRDefault="007F4149" w:rsidP="001576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7F4149" w:rsidRDefault="007F4149" w:rsidP="0015767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F4149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201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7F4149" w:rsidRDefault="007F4149" w:rsidP="001576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4149">
              <w:rPr>
                <w:rFonts w:asciiTheme="minorHAnsi" w:hAnsiTheme="minorHAnsi" w:cstheme="minorHAnsi"/>
                <w:sz w:val="20"/>
                <w:szCs w:val="20"/>
                <w:cs/>
              </w:rPr>
              <w:t>196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7F4149" w:rsidRDefault="007F4149" w:rsidP="0015767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4149">
              <w:rPr>
                <w:rFonts w:asciiTheme="minorHAnsi" w:hAnsiTheme="minorHAnsi" w:cstheme="minorHAnsi"/>
                <w:sz w:val="20"/>
                <w:szCs w:val="20"/>
                <w:cs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7F4149" w:rsidRDefault="007F4149" w:rsidP="0015767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F4149">
              <w:rPr>
                <w:rFonts w:asciiTheme="minorHAnsi" w:hAnsiTheme="minorHAnsi" w:cstheme="minorHAnsi"/>
                <w:color w:val="000000"/>
                <w:sz w:val="20"/>
                <w:szCs w:val="20"/>
                <w:cs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823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227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717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481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231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76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463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15767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57670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351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930</w:t>
            </w:r>
          </w:p>
        </w:tc>
      </w:tr>
      <w:tr w:rsidR="00157670" w:rsidRPr="00157670" w:rsidTr="00157670">
        <w:trPr>
          <w:trHeight w:val="44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57670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354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601</w:t>
            </w:r>
          </w:p>
        </w:tc>
      </w:tr>
      <w:tr w:rsidR="00157670" w:rsidRPr="00157670" w:rsidTr="00157670">
        <w:trPr>
          <w:trHeight w:val="458"/>
        </w:trPr>
        <w:tc>
          <w:tcPr>
            <w:tcW w:w="2895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123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685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2,120</w:t>
            </w:r>
          </w:p>
        </w:tc>
        <w:tc>
          <w:tcPr>
            <w:tcW w:w="10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423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157670" w:rsidRDefault="00157670" w:rsidP="001576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57670">
              <w:rPr>
                <w:rFonts w:cs="Calibri"/>
                <w:b/>
                <w:bCs/>
                <w:sz w:val="20"/>
                <w:szCs w:val="20"/>
                <w:lang w:bidi="ta-IN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C03BD4" w:rsidRDefault="00157670" w:rsidP="0015767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03BD4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ta-IN"/>
              </w:rPr>
              <w:t>3</w:t>
            </w:r>
            <w:r w:rsidR="00C03BD4" w:rsidRPr="00C03BD4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>1</w:t>
            </w:r>
            <w:r w:rsidR="00C03BD4" w:rsidRPr="00C03BD4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ta-IN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7F4149" w:rsidRDefault="00157670" w:rsidP="007F414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ta-IN"/>
              </w:rPr>
              <w:t>5,</w:t>
            </w:r>
            <w:r w:rsidR="00A2234C"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>8</w:t>
            </w:r>
            <w:r w:rsidR="007F4149"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>11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7F4149" w:rsidRDefault="00A2234C" w:rsidP="007F414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ta-IN"/>
              </w:rPr>
              <w:t>10,</w:t>
            </w:r>
            <w:r w:rsidR="007F4149"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>432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7F4149" w:rsidRDefault="00157670" w:rsidP="007F414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ta-IN"/>
              </w:rPr>
              <w:t>1</w:t>
            </w:r>
            <w:r w:rsidR="007F4149"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>08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7F4149" w:rsidRDefault="007F4149" w:rsidP="0015767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>140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7F4149" w:rsidRDefault="00157670" w:rsidP="0015767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ta-IN"/>
              </w:rPr>
            </w:pPr>
            <w:r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ta-IN"/>
              </w:rPr>
              <w:t>106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670" w:rsidRPr="007F4149" w:rsidRDefault="00157670" w:rsidP="00A2234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ta-IN"/>
              </w:rPr>
              <w:t>20,</w:t>
            </w:r>
            <w:r w:rsidR="00A2234C" w:rsidRPr="007F4149">
              <w:rPr>
                <w:rFonts w:asciiTheme="minorHAnsi" w:hAnsiTheme="minorHAnsi" w:cstheme="minorHAnsi"/>
                <w:b/>
                <w:bCs/>
                <w:sz w:val="20"/>
                <w:szCs w:val="20"/>
                <w:cs/>
              </w:rPr>
              <w:t>093</w:t>
            </w:r>
          </w:p>
        </w:tc>
      </w:tr>
    </w:tbl>
    <w:p w:rsidR="000E129C" w:rsidRPr="000D7EB0" w:rsidRDefault="00A73323" w:rsidP="000E129C">
      <w:pPr>
        <w:ind w:left="10800" w:firstLine="720"/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  </w:t>
      </w:r>
      <w:r w:rsidR="00520670" w:rsidRPr="000D7EB0">
        <w:rPr>
          <w:rFonts w:hint="cs"/>
          <w:b/>
          <w:bCs/>
          <w:sz w:val="20"/>
          <w:szCs w:val="20"/>
          <w:cs/>
        </w:rPr>
        <w:t>මුලාශ්‍රය</w:t>
      </w:r>
      <w:r w:rsidR="000E129C" w:rsidRPr="000D7EB0">
        <w:rPr>
          <w:rFonts w:hint="cs"/>
          <w:b/>
          <w:bCs/>
          <w:sz w:val="20"/>
          <w:szCs w:val="20"/>
          <w:cs/>
        </w:rPr>
        <w:t xml:space="preserve"> - සංවර්ධන නිලධාරි වාර්තා</w:t>
      </w:r>
    </w:p>
    <w:p w:rsidR="00BB7EEA" w:rsidRDefault="00BB7EEA" w:rsidP="00CF30DD">
      <w:pPr>
        <w:tabs>
          <w:tab w:val="left" w:pos="6840"/>
        </w:tabs>
        <w:rPr>
          <w:rFonts w:ascii="Times New Roman" w:hAnsi="Times New Roman"/>
          <w:b/>
          <w:bCs/>
          <w:sz w:val="20"/>
          <w:szCs w:val="20"/>
        </w:rPr>
        <w:sectPr w:rsidR="00BB7EEA" w:rsidSect="006A08DD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W w:w="10216" w:type="dxa"/>
        <w:tblInd w:w="93" w:type="dxa"/>
        <w:tblLook w:val="04A0" w:firstRow="1" w:lastRow="0" w:firstColumn="1" w:lastColumn="0" w:noHBand="0" w:noVBand="1"/>
      </w:tblPr>
      <w:tblGrid>
        <w:gridCol w:w="702"/>
        <w:gridCol w:w="2202"/>
        <w:gridCol w:w="1715"/>
        <w:gridCol w:w="1565"/>
        <w:gridCol w:w="1344"/>
        <w:gridCol w:w="2688"/>
      </w:tblGrid>
      <w:tr w:rsidR="000E129C" w:rsidRPr="000E129C" w:rsidTr="003336A2">
        <w:trPr>
          <w:trHeight w:val="341"/>
        </w:trPr>
        <w:tc>
          <w:tcPr>
            <w:tcW w:w="102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129C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11.4  </w:t>
            </w:r>
            <w:r w:rsidRPr="000E129C">
              <w:rPr>
                <w:rFonts w:ascii="Iskoola Pota" w:hAnsi="Iskoola Pota"/>
                <w:b/>
                <w:bCs/>
                <w:cs/>
              </w:rPr>
              <w:t>වසම තුළ වාර්තා වූ රිය අනතුරු</w:t>
            </w:r>
            <w:r w:rsidRPr="000E129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0E129C" w:rsidRPr="000E129C" w:rsidTr="003336A2">
        <w:trPr>
          <w:trHeight w:val="119"/>
        </w:trPr>
        <w:tc>
          <w:tcPr>
            <w:tcW w:w="102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</w:tr>
      <w:tr w:rsidR="003336A2" w:rsidRPr="000E129C" w:rsidTr="003336A2">
        <w:trPr>
          <w:trHeight w:val="597"/>
        </w:trPr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</w:t>
            </w:r>
            <w:r w:rsidRPr="000E129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නිලධාරී කොට්ඨාසය</w:t>
            </w:r>
            <w:r w:rsidRPr="000E129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b/>
                <w:bCs/>
                <w:sz w:val="20"/>
                <w:szCs w:val="20"/>
                <w:cs/>
              </w:rPr>
              <w:t>රිය අනතුරු</w:t>
            </w:r>
            <w:r w:rsidRPr="000E129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b/>
                <w:bCs/>
                <w:sz w:val="20"/>
                <w:szCs w:val="20"/>
                <w:cs/>
              </w:rPr>
              <w:t>තුවාලකරුවන්</w:t>
            </w:r>
            <w:r w:rsidRPr="000E129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b/>
                <w:bCs/>
                <w:sz w:val="20"/>
                <w:szCs w:val="20"/>
                <w:cs/>
              </w:rPr>
              <w:t>මරණ</w:t>
            </w:r>
            <w:r w:rsidRPr="000E129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අනතුරු බහුලව සිදුවන ස්ථාන</w:t>
            </w:r>
            <w:r w:rsidRPr="000E129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sz w:val="20"/>
                <w:szCs w:val="20"/>
                <w:cs/>
              </w:rPr>
              <w:t>මිල්ල</w:t>
            </w:r>
            <w:r w:rsidRPr="000E129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sz w:val="20"/>
                <w:szCs w:val="20"/>
                <w:cs/>
              </w:rPr>
              <w:t>කඩේ හංදිය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 xml:space="preserve">40 </w:t>
            </w:r>
            <w:r w:rsidRPr="000E129C">
              <w:rPr>
                <w:sz w:val="20"/>
                <w:szCs w:val="20"/>
                <w:cs/>
              </w:rPr>
              <w:t>කණුව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පොලිසිය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ඉදිරිපිට</w:t>
            </w:r>
          </w:p>
        </w:tc>
      </w:tr>
      <w:tr w:rsidR="003336A2" w:rsidRPr="000E129C" w:rsidTr="003336A2">
        <w:trPr>
          <w:trHeight w:val="575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ගල්කඩුව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ලේන්තැටිය පාර අසල වංගුව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වෙරළුප හංදිය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තානියම්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පාර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ජලාශ්‍රය පාර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සෙලාන් හංදිය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පල්ලිය පාර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පුළුගුපිටිය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sz w:val="20"/>
                <w:szCs w:val="20"/>
                <w:cs/>
              </w:rPr>
              <w:t>ප්‍රධාන මාර්ගය</w:t>
            </w:r>
            <w:r w:rsidRPr="000E129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සිරිපාගම හංදිය</w:t>
            </w:r>
          </w:p>
        </w:tc>
      </w:tr>
      <w:tr w:rsidR="003336A2" w:rsidRPr="000E129C" w:rsidTr="003336A2">
        <w:trPr>
          <w:trHeight w:val="579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ගල්ලෙන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වංගුව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ජයතිස්ස වංගුව අසල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sz w:val="20"/>
                <w:szCs w:val="20"/>
                <w:cs/>
              </w:rPr>
              <w:t>ප්‍රධාන මාර්ගය</w:t>
            </w:r>
            <w:r w:rsidRPr="000E129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මිහිටිය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ප්‍රධාන මාර්ගය අසල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මහවල පාර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ගඟබඩ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රත්ගඟ පාර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ප්‍රධාන මාර්ගයට ආසන්නව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කෝවිල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අසල සහ ඉන්ධන පිරවුම්හල අසල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කඩවත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හංදිය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ප්‍රධාන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මාර්ගයට පිවිසෙන ස්ථානයට ආසන්නව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මුද්දව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එක්වල හංදිය අසල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හංදිය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ප්‍රධාන</w:t>
            </w: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E129C">
              <w:rPr>
                <w:rFonts w:ascii="Iskoola Pota" w:hAnsi="Iskoola Pota"/>
                <w:sz w:val="20"/>
                <w:szCs w:val="20"/>
                <w:cs/>
              </w:rPr>
              <w:t>මාර්ගය</w:t>
            </w:r>
          </w:p>
        </w:tc>
      </w:tr>
      <w:tr w:rsidR="003336A2" w:rsidRPr="000E129C" w:rsidTr="003336A2">
        <w:trPr>
          <w:trHeight w:val="51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cs/>
              </w:rPr>
              <w:t>ප්‍රධාන මාර්ගය</w:t>
            </w:r>
          </w:p>
        </w:tc>
      </w:tr>
      <w:tr w:rsidR="003336A2" w:rsidRPr="000E129C" w:rsidTr="00A73323">
        <w:trPr>
          <w:trHeight w:val="431"/>
        </w:trPr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7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b/>
                <w:bCs/>
                <w:sz w:val="20"/>
                <w:szCs w:val="20"/>
                <w:lang w:bidi="ta-IN"/>
              </w:rPr>
              <w:t>55</w:t>
            </w:r>
          </w:p>
        </w:tc>
        <w:tc>
          <w:tcPr>
            <w:tcW w:w="15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b/>
                <w:bCs/>
                <w:sz w:val="20"/>
                <w:szCs w:val="20"/>
                <w:lang w:bidi="ta-IN"/>
              </w:rPr>
              <w:t>69</w:t>
            </w:r>
          </w:p>
        </w:tc>
        <w:tc>
          <w:tcPr>
            <w:tcW w:w="13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129C" w:rsidRPr="000E129C" w:rsidRDefault="000E129C" w:rsidP="000E129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E129C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129C" w:rsidRPr="000E129C" w:rsidRDefault="000E129C" w:rsidP="000E129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E129C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</w:tr>
    </w:tbl>
    <w:p w:rsidR="00F3316B" w:rsidRDefault="003336A2" w:rsidP="00CF30DD">
      <w:pPr>
        <w:tabs>
          <w:tab w:val="left" w:pos="6840"/>
        </w:tabs>
        <w:rPr>
          <w:rFonts w:ascii="Times New Roman" w:hAnsi="Times New Roman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="00A73323">
        <w:rPr>
          <w:rFonts w:hint="cs"/>
          <w:b/>
          <w:bCs/>
          <w:sz w:val="20"/>
          <w:szCs w:val="20"/>
          <w:cs/>
        </w:rPr>
        <w:t xml:space="preserve">     </w:t>
      </w:r>
      <w:r>
        <w:rPr>
          <w:b/>
          <w:bCs/>
          <w:sz w:val="20"/>
          <w:szCs w:val="20"/>
        </w:rPr>
        <w:t xml:space="preserve">    </w:t>
      </w:r>
      <w:r w:rsidRPr="000D7EB0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</w:p>
    <w:p w:rsidR="00F3316B" w:rsidRDefault="00F3316B" w:rsidP="00CF30DD">
      <w:pPr>
        <w:tabs>
          <w:tab w:val="left" w:pos="6840"/>
        </w:tabs>
        <w:rPr>
          <w:rFonts w:ascii="Times New Roman" w:hAnsi="Times New Roman"/>
          <w:b/>
          <w:bCs/>
          <w:sz w:val="20"/>
          <w:szCs w:val="20"/>
        </w:rPr>
      </w:pPr>
    </w:p>
    <w:p w:rsidR="00F3316B" w:rsidRDefault="00F3316B" w:rsidP="00CF30DD">
      <w:pPr>
        <w:tabs>
          <w:tab w:val="left" w:pos="6840"/>
        </w:tabs>
        <w:rPr>
          <w:rFonts w:ascii="Times New Roman" w:hAnsi="Times New Roman"/>
          <w:b/>
          <w:bCs/>
          <w:sz w:val="20"/>
          <w:szCs w:val="20"/>
        </w:rPr>
      </w:pPr>
    </w:p>
    <w:p w:rsidR="00F3316B" w:rsidRDefault="00F3316B" w:rsidP="00CF30DD">
      <w:pPr>
        <w:tabs>
          <w:tab w:val="left" w:pos="6840"/>
        </w:tabs>
        <w:rPr>
          <w:rFonts w:ascii="Times New Roman" w:hAnsi="Times New Roman"/>
          <w:b/>
          <w:bCs/>
          <w:sz w:val="20"/>
          <w:szCs w:val="20"/>
        </w:rPr>
      </w:pPr>
    </w:p>
    <w:p w:rsidR="00F3316B" w:rsidRDefault="00F3316B" w:rsidP="00CF30DD">
      <w:pPr>
        <w:tabs>
          <w:tab w:val="left" w:pos="6840"/>
        </w:tabs>
        <w:rPr>
          <w:rFonts w:ascii="Times New Roman" w:hAnsi="Times New Roman"/>
          <w:b/>
          <w:bCs/>
          <w:sz w:val="20"/>
          <w:szCs w:val="20"/>
        </w:rPr>
      </w:pPr>
    </w:p>
    <w:sectPr w:rsidR="00F3316B" w:rsidSect="00E35008">
      <w:pgSz w:w="11909" w:h="16834" w:code="9"/>
      <w:pgMar w:top="1008" w:right="1008" w:bottom="720" w:left="1008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6E0" w:rsidRDefault="00E946E0" w:rsidP="00B149AD">
      <w:pPr>
        <w:spacing w:after="0" w:line="240" w:lineRule="auto"/>
      </w:pPr>
      <w:r>
        <w:separator/>
      </w:r>
    </w:p>
  </w:endnote>
  <w:endnote w:type="continuationSeparator" w:id="0">
    <w:p w:rsidR="00E946E0" w:rsidRDefault="00E946E0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altName w:val="Nirmala UI"/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D3B" w:rsidRPr="00770FA3" w:rsidRDefault="00DF1D3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b/>
        <w:bCs/>
        <w:sz w:val="22"/>
        <w:szCs w:val="22"/>
      </w:rPr>
    </w:pPr>
    <w:r w:rsidRPr="00770FA3"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 xml:space="preserve">සම්පත් පැතිකඩ </w:t>
    </w:r>
    <w:r>
      <w:rPr>
        <w:rFonts w:asciiTheme="minorHAnsi" w:eastAsiaTheme="majorEastAsia" w:hAnsiTheme="minorHAnsi" w:cstheme="minorHAnsi"/>
        <w:b/>
        <w:bCs/>
        <w:sz w:val="22"/>
        <w:szCs w:val="22"/>
        <w:cs/>
        <w:lang w:bidi="si-LK"/>
      </w:rPr>
      <w:t xml:space="preserve">- </w:t>
    </w:r>
    <w:r>
      <w:rPr>
        <w:rFonts w:asciiTheme="minorHAnsi" w:eastAsiaTheme="majorEastAsia" w:hAnsiTheme="minorHAnsi" w:cs="Iskoola Pota" w:hint="cs"/>
        <w:b/>
        <w:bCs/>
        <w:sz w:val="22"/>
        <w:szCs w:val="22"/>
        <w:cs/>
        <w:lang w:bidi="si-LK"/>
      </w:rPr>
      <w:t>2021</w:t>
    </w:r>
    <w:r w:rsidRPr="00A369DF">
      <w:rPr>
        <w:rFonts w:asciiTheme="minorHAnsi" w:eastAsiaTheme="majorEastAsia" w:hAnsiTheme="minorHAnsi" w:cstheme="minorHAnsi"/>
        <w:b/>
        <w:bCs/>
        <w:sz w:val="22"/>
        <w:szCs w:val="22"/>
        <w:cs/>
        <w:lang w:bidi="si-LK"/>
      </w:rPr>
      <w:t>-</w:t>
    </w:r>
    <w:r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 xml:space="preserve"> රත්නපුර ප්‍රා</w:t>
    </w:r>
    <w:r w:rsidRPr="00770FA3"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>දේශීය ලේකම් කාර්යාලය.</w:t>
    </w:r>
    <w:r w:rsidRPr="00770FA3">
      <w:rPr>
        <w:rFonts w:asciiTheme="majorHAnsi" w:eastAsiaTheme="majorEastAsia" w:hAnsiTheme="majorHAnsi" w:cstheme="majorBidi"/>
        <w:b/>
        <w:bCs/>
        <w:sz w:val="22"/>
        <w:szCs w:val="22"/>
      </w:rPr>
      <w:ptab w:relativeTo="margin" w:alignment="right" w:leader="none"/>
    </w:r>
    <w:r w:rsidRPr="00770FA3">
      <w:rPr>
        <w:rFonts w:asciiTheme="majorHAnsi" w:eastAsiaTheme="majorEastAsia" w:hAnsiTheme="majorHAnsi" w:cstheme="majorBidi"/>
        <w:b/>
        <w:bCs/>
        <w:sz w:val="22"/>
        <w:szCs w:val="22"/>
      </w:rPr>
      <w:t xml:space="preserve">page  </w:t>
    </w:r>
    <w:r w:rsidRPr="00770FA3">
      <w:rPr>
        <w:rFonts w:asciiTheme="minorHAnsi" w:eastAsiaTheme="minorEastAsia" w:hAnsiTheme="minorHAnsi" w:cstheme="minorBidi"/>
        <w:b/>
        <w:bCs/>
        <w:sz w:val="22"/>
        <w:szCs w:val="22"/>
      </w:rPr>
      <w:fldChar w:fldCharType="begin"/>
    </w:r>
    <w:r w:rsidRPr="00770FA3">
      <w:rPr>
        <w:rFonts w:asciiTheme="minorHAnsi" w:hAnsiTheme="minorHAnsi"/>
        <w:b/>
        <w:bCs/>
        <w:sz w:val="22"/>
        <w:szCs w:val="22"/>
      </w:rPr>
      <w:instrText xml:space="preserve"> PAGE   \* MERGEFORMAT </w:instrText>
    </w:r>
    <w:r w:rsidRPr="00770FA3">
      <w:rPr>
        <w:rFonts w:asciiTheme="minorHAnsi" w:eastAsiaTheme="minorEastAsia" w:hAnsiTheme="minorHAnsi" w:cstheme="minorBidi"/>
        <w:b/>
        <w:bCs/>
        <w:sz w:val="22"/>
        <w:szCs w:val="22"/>
      </w:rPr>
      <w:fldChar w:fldCharType="separate"/>
    </w:r>
    <w:r w:rsidR="00263727" w:rsidRPr="00263727">
      <w:rPr>
        <w:rFonts w:asciiTheme="minorHAnsi" w:eastAsiaTheme="majorEastAsia" w:hAnsiTheme="minorHAnsi" w:cstheme="majorBidi"/>
        <w:b/>
        <w:bCs/>
        <w:noProof/>
        <w:sz w:val="22"/>
        <w:szCs w:val="22"/>
      </w:rPr>
      <w:t>30</w:t>
    </w:r>
    <w:r w:rsidRPr="00770FA3">
      <w:rPr>
        <w:rFonts w:asciiTheme="minorHAnsi" w:eastAsiaTheme="majorEastAsia" w:hAnsiTheme="minorHAnsi" w:cstheme="majorBidi"/>
        <w:b/>
        <w:bCs/>
        <w:noProof/>
        <w:sz w:val="22"/>
        <w:szCs w:val="22"/>
      </w:rPr>
      <w:fldChar w:fldCharType="end"/>
    </w:r>
  </w:p>
  <w:p w:rsidR="00DF1D3B" w:rsidRPr="00D511A2" w:rsidRDefault="00DF1D3B">
    <w:pPr>
      <w:pStyle w:val="Footer"/>
      <w:rPr>
        <w:rFonts w:cs="Iskoola Pota"/>
        <w:i/>
        <w:iCs/>
        <w:sz w:val="22"/>
        <w:szCs w:val="22"/>
        <w:lang w:bidi="si-LK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6E0" w:rsidRDefault="00E946E0" w:rsidP="00B149AD">
      <w:pPr>
        <w:spacing w:after="0" w:line="240" w:lineRule="auto"/>
      </w:pPr>
      <w:r>
        <w:separator/>
      </w:r>
    </w:p>
  </w:footnote>
  <w:footnote w:type="continuationSeparator" w:id="0">
    <w:p w:rsidR="00E946E0" w:rsidRDefault="00E946E0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1CDE219C"/>
    <w:multiLevelType w:val="hybridMultilevel"/>
    <w:tmpl w:val="8C54033E"/>
    <w:lvl w:ilvl="0" w:tplc="A7EA317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37735A"/>
    <w:multiLevelType w:val="hybridMultilevel"/>
    <w:tmpl w:val="49080E7A"/>
    <w:lvl w:ilvl="0" w:tplc="0409000F">
      <w:start w:val="1"/>
      <w:numFmt w:val="decimal"/>
      <w:lvlText w:val="%1."/>
      <w:lvlJc w:val="left"/>
      <w:pPr>
        <w:ind w:left="1005" w:hanging="360"/>
      </w:p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8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0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2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3537E9"/>
    <w:multiLevelType w:val="hybridMultilevel"/>
    <w:tmpl w:val="2AD6DEE6"/>
    <w:lvl w:ilvl="0" w:tplc="4DD41AA2">
      <w:start w:val="71"/>
      <w:numFmt w:val="bullet"/>
      <w:lvlText w:val="﷐"/>
      <w:lvlJc w:val="left"/>
      <w:pPr>
        <w:ind w:left="6840" w:hanging="6480"/>
      </w:pPr>
      <w:rPr>
        <w:rFonts w:ascii="Calibri" w:eastAsia="Times New Roman" w:hAnsi="Calibri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9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>
    <w:nsid w:val="71482EE4"/>
    <w:multiLevelType w:val="hybridMultilevel"/>
    <w:tmpl w:val="AB60FBA8"/>
    <w:lvl w:ilvl="0" w:tplc="333032F0">
      <w:start w:val="1"/>
      <w:numFmt w:val="decimal"/>
      <w:lvlText w:val="%1"/>
      <w:lvlJc w:val="left"/>
      <w:pPr>
        <w:ind w:left="1320" w:hanging="600"/>
      </w:pPr>
      <w:rPr>
        <w:rFonts w:asciiTheme="minorHAnsi" w:hAnsiTheme="minorHAns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9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0"/>
  </w:num>
  <w:num w:numId="3">
    <w:abstractNumId w:val="26"/>
  </w:num>
  <w:num w:numId="4">
    <w:abstractNumId w:val="2"/>
  </w:num>
  <w:num w:numId="5">
    <w:abstractNumId w:val="6"/>
  </w:num>
  <w:num w:numId="6">
    <w:abstractNumId w:val="34"/>
  </w:num>
  <w:num w:numId="7">
    <w:abstractNumId w:val="40"/>
  </w:num>
  <w:num w:numId="8">
    <w:abstractNumId w:val="3"/>
  </w:num>
  <w:num w:numId="9">
    <w:abstractNumId w:val="24"/>
  </w:num>
  <w:num w:numId="10">
    <w:abstractNumId w:val="1"/>
  </w:num>
  <w:num w:numId="11">
    <w:abstractNumId w:val="16"/>
  </w:num>
  <w:num w:numId="12">
    <w:abstractNumId w:val="13"/>
  </w:num>
  <w:num w:numId="13">
    <w:abstractNumId w:val="4"/>
  </w:num>
  <w:num w:numId="14">
    <w:abstractNumId w:val="20"/>
  </w:num>
  <w:num w:numId="15">
    <w:abstractNumId w:val="37"/>
  </w:num>
  <w:num w:numId="16">
    <w:abstractNumId w:val="10"/>
  </w:num>
  <w:num w:numId="17">
    <w:abstractNumId w:val="19"/>
  </w:num>
  <w:num w:numId="18">
    <w:abstractNumId w:val="7"/>
  </w:num>
  <w:num w:numId="19">
    <w:abstractNumId w:val="35"/>
  </w:num>
  <w:num w:numId="20">
    <w:abstractNumId w:val="28"/>
  </w:num>
  <w:num w:numId="21">
    <w:abstractNumId w:val="18"/>
  </w:num>
  <w:num w:numId="22">
    <w:abstractNumId w:val="0"/>
  </w:num>
  <w:num w:numId="23">
    <w:abstractNumId w:val="39"/>
  </w:num>
  <w:num w:numId="24">
    <w:abstractNumId w:val="29"/>
  </w:num>
  <w:num w:numId="25">
    <w:abstractNumId w:val="21"/>
  </w:num>
  <w:num w:numId="26">
    <w:abstractNumId w:val="12"/>
  </w:num>
  <w:num w:numId="27">
    <w:abstractNumId w:val="31"/>
  </w:num>
  <w:num w:numId="28">
    <w:abstractNumId w:val="38"/>
  </w:num>
  <w:num w:numId="29">
    <w:abstractNumId w:val="17"/>
  </w:num>
  <w:num w:numId="30">
    <w:abstractNumId w:val="8"/>
  </w:num>
  <w:num w:numId="31">
    <w:abstractNumId w:val="27"/>
  </w:num>
  <w:num w:numId="32">
    <w:abstractNumId w:val="9"/>
  </w:num>
  <w:num w:numId="33">
    <w:abstractNumId w:val="33"/>
  </w:num>
  <w:num w:numId="34">
    <w:abstractNumId w:val="14"/>
  </w:num>
  <w:num w:numId="35">
    <w:abstractNumId w:val="32"/>
  </w:num>
  <w:num w:numId="36">
    <w:abstractNumId w:val="23"/>
  </w:num>
  <w:num w:numId="37">
    <w:abstractNumId w:val="5"/>
  </w:num>
  <w:num w:numId="38">
    <w:abstractNumId w:val="25"/>
  </w:num>
  <w:num w:numId="39">
    <w:abstractNumId w:val="11"/>
  </w:num>
  <w:num w:numId="40">
    <w:abstractNumId w:val="15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0185"/>
    <w:rsid w:val="00000AD3"/>
    <w:rsid w:val="000011F0"/>
    <w:rsid w:val="0000160C"/>
    <w:rsid w:val="0000172E"/>
    <w:rsid w:val="00001A94"/>
    <w:rsid w:val="00001B64"/>
    <w:rsid w:val="000028F5"/>
    <w:rsid w:val="00002C49"/>
    <w:rsid w:val="0000553B"/>
    <w:rsid w:val="00005778"/>
    <w:rsid w:val="00005EA1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2FD8"/>
    <w:rsid w:val="0001305A"/>
    <w:rsid w:val="00013DF7"/>
    <w:rsid w:val="00015159"/>
    <w:rsid w:val="00015432"/>
    <w:rsid w:val="00015645"/>
    <w:rsid w:val="00015CD0"/>
    <w:rsid w:val="000166F4"/>
    <w:rsid w:val="000168E3"/>
    <w:rsid w:val="00016998"/>
    <w:rsid w:val="00016FA2"/>
    <w:rsid w:val="00017CC5"/>
    <w:rsid w:val="00017E0C"/>
    <w:rsid w:val="00020237"/>
    <w:rsid w:val="000205F5"/>
    <w:rsid w:val="00021679"/>
    <w:rsid w:val="00021708"/>
    <w:rsid w:val="000218F7"/>
    <w:rsid w:val="00021C51"/>
    <w:rsid w:val="000227DD"/>
    <w:rsid w:val="000244D4"/>
    <w:rsid w:val="000245D6"/>
    <w:rsid w:val="0002486D"/>
    <w:rsid w:val="00025D69"/>
    <w:rsid w:val="00025EAA"/>
    <w:rsid w:val="00026A72"/>
    <w:rsid w:val="000273FE"/>
    <w:rsid w:val="00027D8B"/>
    <w:rsid w:val="000305F1"/>
    <w:rsid w:val="00030D78"/>
    <w:rsid w:val="000319B7"/>
    <w:rsid w:val="000327ED"/>
    <w:rsid w:val="000332F8"/>
    <w:rsid w:val="000336AF"/>
    <w:rsid w:val="00033CE7"/>
    <w:rsid w:val="000340DA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B3B"/>
    <w:rsid w:val="00041C07"/>
    <w:rsid w:val="00042048"/>
    <w:rsid w:val="000423DC"/>
    <w:rsid w:val="00042D61"/>
    <w:rsid w:val="00042E04"/>
    <w:rsid w:val="000446EC"/>
    <w:rsid w:val="000447BC"/>
    <w:rsid w:val="000448F3"/>
    <w:rsid w:val="00044F25"/>
    <w:rsid w:val="000452DB"/>
    <w:rsid w:val="00045860"/>
    <w:rsid w:val="00045F69"/>
    <w:rsid w:val="00046A17"/>
    <w:rsid w:val="00046D42"/>
    <w:rsid w:val="00046E78"/>
    <w:rsid w:val="000471A5"/>
    <w:rsid w:val="00047DB5"/>
    <w:rsid w:val="0005021C"/>
    <w:rsid w:val="00050795"/>
    <w:rsid w:val="000518E9"/>
    <w:rsid w:val="00051D75"/>
    <w:rsid w:val="000523B3"/>
    <w:rsid w:val="000528DC"/>
    <w:rsid w:val="00052F28"/>
    <w:rsid w:val="00053AAA"/>
    <w:rsid w:val="00053CE3"/>
    <w:rsid w:val="00054080"/>
    <w:rsid w:val="0005450B"/>
    <w:rsid w:val="00055028"/>
    <w:rsid w:val="0005506A"/>
    <w:rsid w:val="00055D59"/>
    <w:rsid w:val="000568BE"/>
    <w:rsid w:val="00056D72"/>
    <w:rsid w:val="00056FAE"/>
    <w:rsid w:val="00057AE0"/>
    <w:rsid w:val="00057CBD"/>
    <w:rsid w:val="00060251"/>
    <w:rsid w:val="000602A8"/>
    <w:rsid w:val="00060333"/>
    <w:rsid w:val="00060361"/>
    <w:rsid w:val="00060CF4"/>
    <w:rsid w:val="000610EF"/>
    <w:rsid w:val="000619DE"/>
    <w:rsid w:val="00061DF3"/>
    <w:rsid w:val="000624DF"/>
    <w:rsid w:val="00062978"/>
    <w:rsid w:val="00063034"/>
    <w:rsid w:val="000632A4"/>
    <w:rsid w:val="00064304"/>
    <w:rsid w:val="00065401"/>
    <w:rsid w:val="000657EB"/>
    <w:rsid w:val="00065B8D"/>
    <w:rsid w:val="000660E4"/>
    <w:rsid w:val="00066297"/>
    <w:rsid w:val="000662CE"/>
    <w:rsid w:val="00067258"/>
    <w:rsid w:val="00067584"/>
    <w:rsid w:val="0007080C"/>
    <w:rsid w:val="00070A30"/>
    <w:rsid w:val="00071F2B"/>
    <w:rsid w:val="00072E51"/>
    <w:rsid w:val="000730AC"/>
    <w:rsid w:val="000731C9"/>
    <w:rsid w:val="00073618"/>
    <w:rsid w:val="00073FB4"/>
    <w:rsid w:val="00074FDE"/>
    <w:rsid w:val="00075134"/>
    <w:rsid w:val="00075743"/>
    <w:rsid w:val="000758DA"/>
    <w:rsid w:val="0007598D"/>
    <w:rsid w:val="00075CB0"/>
    <w:rsid w:val="00075DF6"/>
    <w:rsid w:val="00076E25"/>
    <w:rsid w:val="00076EB9"/>
    <w:rsid w:val="0007740D"/>
    <w:rsid w:val="000803BE"/>
    <w:rsid w:val="00080AB9"/>
    <w:rsid w:val="00080B04"/>
    <w:rsid w:val="00080DB3"/>
    <w:rsid w:val="000810C3"/>
    <w:rsid w:val="000814FE"/>
    <w:rsid w:val="00081CBE"/>
    <w:rsid w:val="00082750"/>
    <w:rsid w:val="00082867"/>
    <w:rsid w:val="00084235"/>
    <w:rsid w:val="00084683"/>
    <w:rsid w:val="00085175"/>
    <w:rsid w:val="00085E82"/>
    <w:rsid w:val="000864B2"/>
    <w:rsid w:val="00086507"/>
    <w:rsid w:val="00086DD0"/>
    <w:rsid w:val="00087313"/>
    <w:rsid w:val="00087AFB"/>
    <w:rsid w:val="00090D1E"/>
    <w:rsid w:val="00092820"/>
    <w:rsid w:val="00092970"/>
    <w:rsid w:val="00092A3A"/>
    <w:rsid w:val="000930E5"/>
    <w:rsid w:val="00093269"/>
    <w:rsid w:val="000939EB"/>
    <w:rsid w:val="00093A11"/>
    <w:rsid w:val="000942DA"/>
    <w:rsid w:val="00094645"/>
    <w:rsid w:val="000946E2"/>
    <w:rsid w:val="00094747"/>
    <w:rsid w:val="00094C3D"/>
    <w:rsid w:val="00094FB1"/>
    <w:rsid w:val="00096E55"/>
    <w:rsid w:val="00096F35"/>
    <w:rsid w:val="00097EDD"/>
    <w:rsid w:val="000A007C"/>
    <w:rsid w:val="000A15C3"/>
    <w:rsid w:val="000A1779"/>
    <w:rsid w:val="000A57AE"/>
    <w:rsid w:val="000A65EC"/>
    <w:rsid w:val="000A708C"/>
    <w:rsid w:val="000A77EF"/>
    <w:rsid w:val="000A7C6D"/>
    <w:rsid w:val="000B13CA"/>
    <w:rsid w:val="000B1483"/>
    <w:rsid w:val="000B16E5"/>
    <w:rsid w:val="000B18E2"/>
    <w:rsid w:val="000B3692"/>
    <w:rsid w:val="000B3AA1"/>
    <w:rsid w:val="000B44FC"/>
    <w:rsid w:val="000B4598"/>
    <w:rsid w:val="000B4A81"/>
    <w:rsid w:val="000B4DB0"/>
    <w:rsid w:val="000B590C"/>
    <w:rsid w:val="000B66E2"/>
    <w:rsid w:val="000B675A"/>
    <w:rsid w:val="000B6A79"/>
    <w:rsid w:val="000B6ED4"/>
    <w:rsid w:val="000B7B60"/>
    <w:rsid w:val="000C007A"/>
    <w:rsid w:val="000C02A5"/>
    <w:rsid w:val="000C04A5"/>
    <w:rsid w:val="000C101D"/>
    <w:rsid w:val="000C1341"/>
    <w:rsid w:val="000C1910"/>
    <w:rsid w:val="000C1F08"/>
    <w:rsid w:val="000C3706"/>
    <w:rsid w:val="000C38D9"/>
    <w:rsid w:val="000C3A5A"/>
    <w:rsid w:val="000C3CD6"/>
    <w:rsid w:val="000C3EDF"/>
    <w:rsid w:val="000C40EF"/>
    <w:rsid w:val="000C4C41"/>
    <w:rsid w:val="000C5579"/>
    <w:rsid w:val="000C5584"/>
    <w:rsid w:val="000C6FEB"/>
    <w:rsid w:val="000C7580"/>
    <w:rsid w:val="000C785D"/>
    <w:rsid w:val="000C7D21"/>
    <w:rsid w:val="000C7FC6"/>
    <w:rsid w:val="000D05A2"/>
    <w:rsid w:val="000D069B"/>
    <w:rsid w:val="000D2383"/>
    <w:rsid w:val="000D29AF"/>
    <w:rsid w:val="000D46E1"/>
    <w:rsid w:val="000D5AB5"/>
    <w:rsid w:val="000D628F"/>
    <w:rsid w:val="000D64F2"/>
    <w:rsid w:val="000D65F7"/>
    <w:rsid w:val="000D71C1"/>
    <w:rsid w:val="000D7EB0"/>
    <w:rsid w:val="000E01C5"/>
    <w:rsid w:val="000E028E"/>
    <w:rsid w:val="000E07F9"/>
    <w:rsid w:val="000E129C"/>
    <w:rsid w:val="000E130A"/>
    <w:rsid w:val="000E25B4"/>
    <w:rsid w:val="000E2CBC"/>
    <w:rsid w:val="000E3454"/>
    <w:rsid w:val="000E41C4"/>
    <w:rsid w:val="000E4D9C"/>
    <w:rsid w:val="000E7B1D"/>
    <w:rsid w:val="000E7C09"/>
    <w:rsid w:val="000F086E"/>
    <w:rsid w:val="000F1477"/>
    <w:rsid w:val="000F236B"/>
    <w:rsid w:val="000F2BE1"/>
    <w:rsid w:val="000F4AC7"/>
    <w:rsid w:val="000F5310"/>
    <w:rsid w:val="000F5D18"/>
    <w:rsid w:val="000F5E08"/>
    <w:rsid w:val="000F6619"/>
    <w:rsid w:val="000F6B12"/>
    <w:rsid w:val="000F7D27"/>
    <w:rsid w:val="001003B4"/>
    <w:rsid w:val="001004C6"/>
    <w:rsid w:val="001008A8"/>
    <w:rsid w:val="0010094F"/>
    <w:rsid w:val="001018FC"/>
    <w:rsid w:val="00101925"/>
    <w:rsid w:val="00101DE6"/>
    <w:rsid w:val="0010266B"/>
    <w:rsid w:val="00102EDD"/>
    <w:rsid w:val="001040F7"/>
    <w:rsid w:val="00104745"/>
    <w:rsid w:val="00104BD1"/>
    <w:rsid w:val="00104D37"/>
    <w:rsid w:val="00110203"/>
    <w:rsid w:val="00111806"/>
    <w:rsid w:val="001127CC"/>
    <w:rsid w:val="00112F62"/>
    <w:rsid w:val="00112F8F"/>
    <w:rsid w:val="001130E7"/>
    <w:rsid w:val="0011362E"/>
    <w:rsid w:val="00113BAC"/>
    <w:rsid w:val="001143DA"/>
    <w:rsid w:val="00114FB6"/>
    <w:rsid w:val="00115263"/>
    <w:rsid w:val="0011528C"/>
    <w:rsid w:val="00115852"/>
    <w:rsid w:val="00115F5B"/>
    <w:rsid w:val="001174A7"/>
    <w:rsid w:val="0012082C"/>
    <w:rsid w:val="0012121B"/>
    <w:rsid w:val="00121DA9"/>
    <w:rsid w:val="00122386"/>
    <w:rsid w:val="0012331D"/>
    <w:rsid w:val="00124175"/>
    <w:rsid w:val="001242B6"/>
    <w:rsid w:val="00124600"/>
    <w:rsid w:val="00124F01"/>
    <w:rsid w:val="0012500F"/>
    <w:rsid w:val="001250C7"/>
    <w:rsid w:val="0012520A"/>
    <w:rsid w:val="001252C6"/>
    <w:rsid w:val="00126050"/>
    <w:rsid w:val="00126A82"/>
    <w:rsid w:val="00126DA2"/>
    <w:rsid w:val="001270D5"/>
    <w:rsid w:val="0012773F"/>
    <w:rsid w:val="00127A63"/>
    <w:rsid w:val="00130947"/>
    <w:rsid w:val="00130CBC"/>
    <w:rsid w:val="00131C79"/>
    <w:rsid w:val="00131F80"/>
    <w:rsid w:val="001325BB"/>
    <w:rsid w:val="00132E2C"/>
    <w:rsid w:val="001347B3"/>
    <w:rsid w:val="00135831"/>
    <w:rsid w:val="00135B85"/>
    <w:rsid w:val="00135C3C"/>
    <w:rsid w:val="00136B8E"/>
    <w:rsid w:val="00137977"/>
    <w:rsid w:val="00140824"/>
    <w:rsid w:val="00142684"/>
    <w:rsid w:val="001431AE"/>
    <w:rsid w:val="0014442E"/>
    <w:rsid w:val="001451F7"/>
    <w:rsid w:val="00145320"/>
    <w:rsid w:val="00145ABC"/>
    <w:rsid w:val="0014769C"/>
    <w:rsid w:val="00150924"/>
    <w:rsid w:val="0015132E"/>
    <w:rsid w:val="00151418"/>
    <w:rsid w:val="00151443"/>
    <w:rsid w:val="001519CB"/>
    <w:rsid w:val="00151C6F"/>
    <w:rsid w:val="00151EC2"/>
    <w:rsid w:val="001520F6"/>
    <w:rsid w:val="00152280"/>
    <w:rsid w:val="0015283A"/>
    <w:rsid w:val="00152E19"/>
    <w:rsid w:val="00152F1A"/>
    <w:rsid w:val="001532F8"/>
    <w:rsid w:val="00153896"/>
    <w:rsid w:val="00153A53"/>
    <w:rsid w:val="00153E0D"/>
    <w:rsid w:val="00154361"/>
    <w:rsid w:val="001544C0"/>
    <w:rsid w:val="00155003"/>
    <w:rsid w:val="001553B1"/>
    <w:rsid w:val="00156742"/>
    <w:rsid w:val="00156C74"/>
    <w:rsid w:val="00156FA8"/>
    <w:rsid w:val="00157293"/>
    <w:rsid w:val="001573C8"/>
    <w:rsid w:val="00157670"/>
    <w:rsid w:val="00157A93"/>
    <w:rsid w:val="001608CD"/>
    <w:rsid w:val="00160B42"/>
    <w:rsid w:val="00161391"/>
    <w:rsid w:val="00161872"/>
    <w:rsid w:val="001618CA"/>
    <w:rsid w:val="0016206A"/>
    <w:rsid w:val="0016211F"/>
    <w:rsid w:val="001624C3"/>
    <w:rsid w:val="0016325D"/>
    <w:rsid w:val="00163518"/>
    <w:rsid w:val="00163AF7"/>
    <w:rsid w:val="001657C8"/>
    <w:rsid w:val="00167C23"/>
    <w:rsid w:val="00170237"/>
    <w:rsid w:val="0017119D"/>
    <w:rsid w:val="001713F4"/>
    <w:rsid w:val="00172167"/>
    <w:rsid w:val="0017224E"/>
    <w:rsid w:val="00172A8B"/>
    <w:rsid w:val="001736EC"/>
    <w:rsid w:val="00173D49"/>
    <w:rsid w:val="00175865"/>
    <w:rsid w:val="0017669B"/>
    <w:rsid w:val="00177776"/>
    <w:rsid w:val="00180DD9"/>
    <w:rsid w:val="00180E3A"/>
    <w:rsid w:val="001814BD"/>
    <w:rsid w:val="00181853"/>
    <w:rsid w:val="00181C20"/>
    <w:rsid w:val="0018268A"/>
    <w:rsid w:val="00183ACD"/>
    <w:rsid w:val="001846DC"/>
    <w:rsid w:val="0018470A"/>
    <w:rsid w:val="001859D9"/>
    <w:rsid w:val="00185C16"/>
    <w:rsid w:val="00185FB2"/>
    <w:rsid w:val="00186286"/>
    <w:rsid w:val="0018632E"/>
    <w:rsid w:val="00186D81"/>
    <w:rsid w:val="00190582"/>
    <w:rsid w:val="001905D9"/>
    <w:rsid w:val="00190620"/>
    <w:rsid w:val="00190CB4"/>
    <w:rsid w:val="0019351C"/>
    <w:rsid w:val="00193884"/>
    <w:rsid w:val="00194B05"/>
    <w:rsid w:val="00194DDD"/>
    <w:rsid w:val="001952BA"/>
    <w:rsid w:val="00195AE6"/>
    <w:rsid w:val="001960B9"/>
    <w:rsid w:val="0019662B"/>
    <w:rsid w:val="00196635"/>
    <w:rsid w:val="0019669E"/>
    <w:rsid w:val="00196AD7"/>
    <w:rsid w:val="001976CB"/>
    <w:rsid w:val="00197ED0"/>
    <w:rsid w:val="001A16FC"/>
    <w:rsid w:val="001A18AB"/>
    <w:rsid w:val="001A2398"/>
    <w:rsid w:val="001A2B1A"/>
    <w:rsid w:val="001A4242"/>
    <w:rsid w:val="001A496A"/>
    <w:rsid w:val="001A4E0B"/>
    <w:rsid w:val="001A5A18"/>
    <w:rsid w:val="001A5BC7"/>
    <w:rsid w:val="001A5EFF"/>
    <w:rsid w:val="001A5F69"/>
    <w:rsid w:val="001A7029"/>
    <w:rsid w:val="001A7DC6"/>
    <w:rsid w:val="001B0890"/>
    <w:rsid w:val="001B0C6B"/>
    <w:rsid w:val="001B11F8"/>
    <w:rsid w:val="001B27AF"/>
    <w:rsid w:val="001B2A20"/>
    <w:rsid w:val="001B3641"/>
    <w:rsid w:val="001B426F"/>
    <w:rsid w:val="001B44D6"/>
    <w:rsid w:val="001B5118"/>
    <w:rsid w:val="001B5AAD"/>
    <w:rsid w:val="001B60C7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B13"/>
    <w:rsid w:val="001C2C04"/>
    <w:rsid w:val="001C3619"/>
    <w:rsid w:val="001C3765"/>
    <w:rsid w:val="001C3FD1"/>
    <w:rsid w:val="001C47D5"/>
    <w:rsid w:val="001C4E73"/>
    <w:rsid w:val="001C5508"/>
    <w:rsid w:val="001C6502"/>
    <w:rsid w:val="001C762F"/>
    <w:rsid w:val="001C799F"/>
    <w:rsid w:val="001D0E60"/>
    <w:rsid w:val="001D166B"/>
    <w:rsid w:val="001D23C0"/>
    <w:rsid w:val="001D2BE1"/>
    <w:rsid w:val="001D2EDE"/>
    <w:rsid w:val="001D2F1F"/>
    <w:rsid w:val="001D39A7"/>
    <w:rsid w:val="001D445D"/>
    <w:rsid w:val="001D552D"/>
    <w:rsid w:val="001D5A25"/>
    <w:rsid w:val="001D6092"/>
    <w:rsid w:val="001D6315"/>
    <w:rsid w:val="001D6D8F"/>
    <w:rsid w:val="001D6E91"/>
    <w:rsid w:val="001D7E30"/>
    <w:rsid w:val="001D7E71"/>
    <w:rsid w:val="001E0327"/>
    <w:rsid w:val="001E0F17"/>
    <w:rsid w:val="001E1F0F"/>
    <w:rsid w:val="001E302C"/>
    <w:rsid w:val="001E34E4"/>
    <w:rsid w:val="001E3643"/>
    <w:rsid w:val="001E3B15"/>
    <w:rsid w:val="001E3CC5"/>
    <w:rsid w:val="001E3E70"/>
    <w:rsid w:val="001E45C0"/>
    <w:rsid w:val="001E45DA"/>
    <w:rsid w:val="001E47D6"/>
    <w:rsid w:val="001E5B8E"/>
    <w:rsid w:val="001E5E9E"/>
    <w:rsid w:val="001E5F8B"/>
    <w:rsid w:val="001E688F"/>
    <w:rsid w:val="001E70FC"/>
    <w:rsid w:val="001E734F"/>
    <w:rsid w:val="001E7DC7"/>
    <w:rsid w:val="001F0206"/>
    <w:rsid w:val="001F0CB4"/>
    <w:rsid w:val="001F2752"/>
    <w:rsid w:val="001F2DDD"/>
    <w:rsid w:val="001F3D49"/>
    <w:rsid w:val="001F60CA"/>
    <w:rsid w:val="001F63B0"/>
    <w:rsid w:val="001F6C89"/>
    <w:rsid w:val="001F75AA"/>
    <w:rsid w:val="001F77FF"/>
    <w:rsid w:val="00200ABA"/>
    <w:rsid w:val="002016F0"/>
    <w:rsid w:val="00201914"/>
    <w:rsid w:val="00202174"/>
    <w:rsid w:val="00202668"/>
    <w:rsid w:val="00202885"/>
    <w:rsid w:val="00203008"/>
    <w:rsid w:val="0020386B"/>
    <w:rsid w:val="0020482E"/>
    <w:rsid w:val="00205C95"/>
    <w:rsid w:val="00205FD2"/>
    <w:rsid w:val="00206494"/>
    <w:rsid w:val="00206FAD"/>
    <w:rsid w:val="00207FAA"/>
    <w:rsid w:val="00210531"/>
    <w:rsid w:val="00210E16"/>
    <w:rsid w:val="002122A5"/>
    <w:rsid w:val="002129C0"/>
    <w:rsid w:val="002133AC"/>
    <w:rsid w:val="002134EC"/>
    <w:rsid w:val="00213A8F"/>
    <w:rsid w:val="00213AEA"/>
    <w:rsid w:val="0021412A"/>
    <w:rsid w:val="002150EF"/>
    <w:rsid w:val="00215DEE"/>
    <w:rsid w:val="0021612C"/>
    <w:rsid w:val="0021623E"/>
    <w:rsid w:val="00216DDC"/>
    <w:rsid w:val="0021759C"/>
    <w:rsid w:val="00217653"/>
    <w:rsid w:val="00222963"/>
    <w:rsid w:val="00223104"/>
    <w:rsid w:val="0022337D"/>
    <w:rsid w:val="00223462"/>
    <w:rsid w:val="00223693"/>
    <w:rsid w:val="00223DC5"/>
    <w:rsid w:val="00224834"/>
    <w:rsid w:val="00224A23"/>
    <w:rsid w:val="002254FD"/>
    <w:rsid w:val="00227553"/>
    <w:rsid w:val="00227D29"/>
    <w:rsid w:val="00230755"/>
    <w:rsid w:val="00230CFF"/>
    <w:rsid w:val="0023105C"/>
    <w:rsid w:val="00231112"/>
    <w:rsid w:val="00231974"/>
    <w:rsid w:val="00231B15"/>
    <w:rsid w:val="00232A82"/>
    <w:rsid w:val="0023351F"/>
    <w:rsid w:val="00233616"/>
    <w:rsid w:val="002336AC"/>
    <w:rsid w:val="0023434D"/>
    <w:rsid w:val="00234584"/>
    <w:rsid w:val="002371C4"/>
    <w:rsid w:val="00237313"/>
    <w:rsid w:val="00240514"/>
    <w:rsid w:val="00240EC8"/>
    <w:rsid w:val="00241234"/>
    <w:rsid w:val="002416A4"/>
    <w:rsid w:val="00241B0B"/>
    <w:rsid w:val="00241B21"/>
    <w:rsid w:val="00241D96"/>
    <w:rsid w:val="00243904"/>
    <w:rsid w:val="00243F30"/>
    <w:rsid w:val="00245A2F"/>
    <w:rsid w:val="00245B5F"/>
    <w:rsid w:val="00245DE8"/>
    <w:rsid w:val="0024619A"/>
    <w:rsid w:val="00246F77"/>
    <w:rsid w:val="00247076"/>
    <w:rsid w:val="002473DE"/>
    <w:rsid w:val="00247B3D"/>
    <w:rsid w:val="002505F0"/>
    <w:rsid w:val="00250A76"/>
    <w:rsid w:val="00250B34"/>
    <w:rsid w:val="00250C81"/>
    <w:rsid w:val="00251481"/>
    <w:rsid w:val="0025172B"/>
    <w:rsid w:val="00251B98"/>
    <w:rsid w:val="002521CE"/>
    <w:rsid w:val="002531D7"/>
    <w:rsid w:val="00253360"/>
    <w:rsid w:val="00253586"/>
    <w:rsid w:val="002535C8"/>
    <w:rsid w:val="00253671"/>
    <w:rsid w:val="002538B5"/>
    <w:rsid w:val="00253CC7"/>
    <w:rsid w:val="00254294"/>
    <w:rsid w:val="002549F5"/>
    <w:rsid w:val="002552B0"/>
    <w:rsid w:val="0025537E"/>
    <w:rsid w:val="002556AB"/>
    <w:rsid w:val="00256FB7"/>
    <w:rsid w:val="00257590"/>
    <w:rsid w:val="00257ED1"/>
    <w:rsid w:val="002603E9"/>
    <w:rsid w:val="00261B8B"/>
    <w:rsid w:val="00261E92"/>
    <w:rsid w:val="00262044"/>
    <w:rsid w:val="002622F5"/>
    <w:rsid w:val="00262732"/>
    <w:rsid w:val="0026276B"/>
    <w:rsid w:val="0026284C"/>
    <w:rsid w:val="00262EF2"/>
    <w:rsid w:val="00263450"/>
    <w:rsid w:val="00263727"/>
    <w:rsid w:val="00263BE8"/>
    <w:rsid w:val="00263DF8"/>
    <w:rsid w:val="0026485A"/>
    <w:rsid w:val="00264B26"/>
    <w:rsid w:val="002665AF"/>
    <w:rsid w:val="00266B56"/>
    <w:rsid w:val="00267E46"/>
    <w:rsid w:val="00270930"/>
    <w:rsid w:val="00270D2A"/>
    <w:rsid w:val="00272762"/>
    <w:rsid w:val="00272FDC"/>
    <w:rsid w:val="002730E0"/>
    <w:rsid w:val="002735F4"/>
    <w:rsid w:val="0027450D"/>
    <w:rsid w:val="00274AF6"/>
    <w:rsid w:val="0027584F"/>
    <w:rsid w:val="00277904"/>
    <w:rsid w:val="00277F4F"/>
    <w:rsid w:val="00280791"/>
    <w:rsid w:val="002807A5"/>
    <w:rsid w:val="002808AB"/>
    <w:rsid w:val="00280FFE"/>
    <w:rsid w:val="00282285"/>
    <w:rsid w:val="00282459"/>
    <w:rsid w:val="00283714"/>
    <w:rsid w:val="0028408D"/>
    <w:rsid w:val="002844D7"/>
    <w:rsid w:val="00284FEE"/>
    <w:rsid w:val="00285848"/>
    <w:rsid w:val="00286667"/>
    <w:rsid w:val="002874F2"/>
    <w:rsid w:val="0028791A"/>
    <w:rsid w:val="00290A9E"/>
    <w:rsid w:val="00290DB8"/>
    <w:rsid w:val="002912A4"/>
    <w:rsid w:val="002922CB"/>
    <w:rsid w:val="00292B8B"/>
    <w:rsid w:val="00293138"/>
    <w:rsid w:val="00293160"/>
    <w:rsid w:val="002939B1"/>
    <w:rsid w:val="002940EF"/>
    <w:rsid w:val="002945B1"/>
    <w:rsid w:val="00296442"/>
    <w:rsid w:val="00296559"/>
    <w:rsid w:val="00296586"/>
    <w:rsid w:val="00296DE1"/>
    <w:rsid w:val="002976AF"/>
    <w:rsid w:val="0029772B"/>
    <w:rsid w:val="002979A6"/>
    <w:rsid w:val="00297DC8"/>
    <w:rsid w:val="002A01A2"/>
    <w:rsid w:val="002A0605"/>
    <w:rsid w:val="002A0EFC"/>
    <w:rsid w:val="002A2476"/>
    <w:rsid w:val="002A2676"/>
    <w:rsid w:val="002A2B51"/>
    <w:rsid w:val="002A3106"/>
    <w:rsid w:val="002A3346"/>
    <w:rsid w:val="002A45F0"/>
    <w:rsid w:val="002A5815"/>
    <w:rsid w:val="002A5A8A"/>
    <w:rsid w:val="002A5EE3"/>
    <w:rsid w:val="002A6477"/>
    <w:rsid w:val="002A65EB"/>
    <w:rsid w:val="002A662B"/>
    <w:rsid w:val="002A6DB8"/>
    <w:rsid w:val="002A795B"/>
    <w:rsid w:val="002B10B1"/>
    <w:rsid w:val="002B13E0"/>
    <w:rsid w:val="002B19D5"/>
    <w:rsid w:val="002B1CB9"/>
    <w:rsid w:val="002B1EFF"/>
    <w:rsid w:val="002B28F7"/>
    <w:rsid w:val="002B2E07"/>
    <w:rsid w:val="002B3086"/>
    <w:rsid w:val="002B35EF"/>
    <w:rsid w:val="002B38EA"/>
    <w:rsid w:val="002B4791"/>
    <w:rsid w:val="002B47F1"/>
    <w:rsid w:val="002B4EEE"/>
    <w:rsid w:val="002B5370"/>
    <w:rsid w:val="002B5582"/>
    <w:rsid w:val="002B5F49"/>
    <w:rsid w:val="002B6463"/>
    <w:rsid w:val="002B7688"/>
    <w:rsid w:val="002B7C69"/>
    <w:rsid w:val="002C16B0"/>
    <w:rsid w:val="002C19B4"/>
    <w:rsid w:val="002C1AAF"/>
    <w:rsid w:val="002C2542"/>
    <w:rsid w:val="002C2A1F"/>
    <w:rsid w:val="002C312A"/>
    <w:rsid w:val="002C3B84"/>
    <w:rsid w:val="002C43A0"/>
    <w:rsid w:val="002C43C8"/>
    <w:rsid w:val="002C515C"/>
    <w:rsid w:val="002C5576"/>
    <w:rsid w:val="002C6568"/>
    <w:rsid w:val="002C780E"/>
    <w:rsid w:val="002C7BD1"/>
    <w:rsid w:val="002D076F"/>
    <w:rsid w:val="002D2300"/>
    <w:rsid w:val="002D2387"/>
    <w:rsid w:val="002D264F"/>
    <w:rsid w:val="002D2A6F"/>
    <w:rsid w:val="002D30C3"/>
    <w:rsid w:val="002D31C1"/>
    <w:rsid w:val="002D3A88"/>
    <w:rsid w:val="002D40F7"/>
    <w:rsid w:val="002D4188"/>
    <w:rsid w:val="002D4967"/>
    <w:rsid w:val="002D5741"/>
    <w:rsid w:val="002D5DE2"/>
    <w:rsid w:val="002D652C"/>
    <w:rsid w:val="002D6F79"/>
    <w:rsid w:val="002D745A"/>
    <w:rsid w:val="002E0003"/>
    <w:rsid w:val="002E1934"/>
    <w:rsid w:val="002E3FF1"/>
    <w:rsid w:val="002E4364"/>
    <w:rsid w:val="002E4FE1"/>
    <w:rsid w:val="002E4FF2"/>
    <w:rsid w:val="002E5A40"/>
    <w:rsid w:val="002E6448"/>
    <w:rsid w:val="002E673A"/>
    <w:rsid w:val="002E6A3B"/>
    <w:rsid w:val="002E6B1A"/>
    <w:rsid w:val="002E7636"/>
    <w:rsid w:val="002F06E8"/>
    <w:rsid w:val="002F0AD7"/>
    <w:rsid w:val="002F1199"/>
    <w:rsid w:val="002F1719"/>
    <w:rsid w:val="002F17E1"/>
    <w:rsid w:val="002F208A"/>
    <w:rsid w:val="002F2F2C"/>
    <w:rsid w:val="002F31C4"/>
    <w:rsid w:val="002F446D"/>
    <w:rsid w:val="002F5978"/>
    <w:rsid w:val="002F616D"/>
    <w:rsid w:val="002F7B09"/>
    <w:rsid w:val="0030000D"/>
    <w:rsid w:val="00300474"/>
    <w:rsid w:val="003005AD"/>
    <w:rsid w:val="00300B20"/>
    <w:rsid w:val="00300C6F"/>
    <w:rsid w:val="003013D4"/>
    <w:rsid w:val="003015B0"/>
    <w:rsid w:val="0030186A"/>
    <w:rsid w:val="00302012"/>
    <w:rsid w:val="0030242E"/>
    <w:rsid w:val="0030343A"/>
    <w:rsid w:val="0030424E"/>
    <w:rsid w:val="00304D3F"/>
    <w:rsid w:val="0030516B"/>
    <w:rsid w:val="00305798"/>
    <w:rsid w:val="003060C1"/>
    <w:rsid w:val="003061A9"/>
    <w:rsid w:val="00307FD3"/>
    <w:rsid w:val="00310733"/>
    <w:rsid w:val="00310CD6"/>
    <w:rsid w:val="00310DA2"/>
    <w:rsid w:val="00311284"/>
    <w:rsid w:val="00311316"/>
    <w:rsid w:val="00311742"/>
    <w:rsid w:val="00311CB5"/>
    <w:rsid w:val="00311E6D"/>
    <w:rsid w:val="003125BA"/>
    <w:rsid w:val="0031280F"/>
    <w:rsid w:val="00312BEF"/>
    <w:rsid w:val="0031317E"/>
    <w:rsid w:val="003138F6"/>
    <w:rsid w:val="00313DC5"/>
    <w:rsid w:val="00314027"/>
    <w:rsid w:val="0031409B"/>
    <w:rsid w:val="00314DEA"/>
    <w:rsid w:val="00314E91"/>
    <w:rsid w:val="00314EF1"/>
    <w:rsid w:val="003151FD"/>
    <w:rsid w:val="00316DAD"/>
    <w:rsid w:val="00316EEA"/>
    <w:rsid w:val="003200D7"/>
    <w:rsid w:val="003204F0"/>
    <w:rsid w:val="00320EE2"/>
    <w:rsid w:val="003215F2"/>
    <w:rsid w:val="0032386F"/>
    <w:rsid w:val="0032399E"/>
    <w:rsid w:val="003243BC"/>
    <w:rsid w:val="00324A49"/>
    <w:rsid w:val="00325D43"/>
    <w:rsid w:val="003263DC"/>
    <w:rsid w:val="00326C94"/>
    <w:rsid w:val="00326F1A"/>
    <w:rsid w:val="003279F6"/>
    <w:rsid w:val="00327FA6"/>
    <w:rsid w:val="00327FC4"/>
    <w:rsid w:val="0033020A"/>
    <w:rsid w:val="00330A31"/>
    <w:rsid w:val="00330C55"/>
    <w:rsid w:val="00330E0C"/>
    <w:rsid w:val="00331CCB"/>
    <w:rsid w:val="003320C8"/>
    <w:rsid w:val="00332159"/>
    <w:rsid w:val="00332C41"/>
    <w:rsid w:val="003331EF"/>
    <w:rsid w:val="003336A2"/>
    <w:rsid w:val="0033370B"/>
    <w:rsid w:val="00334045"/>
    <w:rsid w:val="003341AB"/>
    <w:rsid w:val="00334CA3"/>
    <w:rsid w:val="00334E35"/>
    <w:rsid w:val="003357C3"/>
    <w:rsid w:val="00335B59"/>
    <w:rsid w:val="003369B8"/>
    <w:rsid w:val="003371A8"/>
    <w:rsid w:val="0033774F"/>
    <w:rsid w:val="00337AD4"/>
    <w:rsid w:val="003408C9"/>
    <w:rsid w:val="00340CD5"/>
    <w:rsid w:val="00340CED"/>
    <w:rsid w:val="00340CF0"/>
    <w:rsid w:val="003416FF"/>
    <w:rsid w:val="0034191D"/>
    <w:rsid w:val="0034251D"/>
    <w:rsid w:val="003433F6"/>
    <w:rsid w:val="00343634"/>
    <w:rsid w:val="0034462D"/>
    <w:rsid w:val="00344D88"/>
    <w:rsid w:val="0034593C"/>
    <w:rsid w:val="00345A23"/>
    <w:rsid w:val="00347796"/>
    <w:rsid w:val="00347A4B"/>
    <w:rsid w:val="0035034B"/>
    <w:rsid w:val="0035102F"/>
    <w:rsid w:val="00351FB4"/>
    <w:rsid w:val="0035230C"/>
    <w:rsid w:val="00352546"/>
    <w:rsid w:val="00352CEA"/>
    <w:rsid w:val="00353276"/>
    <w:rsid w:val="00353C10"/>
    <w:rsid w:val="003547AC"/>
    <w:rsid w:val="0035492B"/>
    <w:rsid w:val="00354C7A"/>
    <w:rsid w:val="00354C7D"/>
    <w:rsid w:val="0035550D"/>
    <w:rsid w:val="00355743"/>
    <w:rsid w:val="00355A5B"/>
    <w:rsid w:val="00356003"/>
    <w:rsid w:val="003567B0"/>
    <w:rsid w:val="00356B92"/>
    <w:rsid w:val="0035733C"/>
    <w:rsid w:val="003614E2"/>
    <w:rsid w:val="00361661"/>
    <w:rsid w:val="00361D75"/>
    <w:rsid w:val="00362DEA"/>
    <w:rsid w:val="0036441C"/>
    <w:rsid w:val="003654E1"/>
    <w:rsid w:val="0036555D"/>
    <w:rsid w:val="00366FA0"/>
    <w:rsid w:val="00367FB9"/>
    <w:rsid w:val="00370278"/>
    <w:rsid w:val="003704F5"/>
    <w:rsid w:val="00370631"/>
    <w:rsid w:val="003710DA"/>
    <w:rsid w:val="0037137F"/>
    <w:rsid w:val="00371F13"/>
    <w:rsid w:val="003724DF"/>
    <w:rsid w:val="00372A7B"/>
    <w:rsid w:val="00372B67"/>
    <w:rsid w:val="00372EB8"/>
    <w:rsid w:val="0037306C"/>
    <w:rsid w:val="00373869"/>
    <w:rsid w:val="00373A58"/>
    <w:rsid w:val="003740FB"/>
    <w:rsid w:val="00374293"/>
    <w:rsid w:val="003745FD"/>
    <w:rsid w:val="0037484D"/>
    <w:rsid w:val="00375211"/>
    <w:rsid w:val="003758FE"/>
    <w:rsid w:val="003759A4"/>
    <w:rsid w:val="00375D92"/>
    <w:rsid w:val="003762D2"/>
    <w:rsid w:val="00377009"/>
    <w:rsid w:val="00377074"/>
    <w:rsid w:val="00377669"/>
    <w:rsid w:val="003776DD"/>
    <w:rsid w:val="00377818"/>
    <w:rsid w:val="00380694"/>
    <w:rsid w:val="003807A1"/>
    <w:rsid w:val="00380A6A"/>
    <w:rsid w:val="00381C92"/>
    <w:rsid w:val="00381D34"/>
    <w:rsid w:val="00382790"/>
    <w:rsid w:val="00383308"/>
    <w:rsid w:val="00384B17"/>
    <w:rsid w:val="003850DA"/>
    <w:rsid w:val="0038516E"/>
    <w:rsid w:val="003852AB"/>
    <w:rsid w:val="00386254"/>
    <w:rsid w:val="00386A13"/>
    <w:rsid w:val="003879BA"/>
    <w:rsid w:val="00390684"/>
    <w:rsid w:val="00390FB5"/>
    <w:rsid w:val="00391B00"/>
    <w:rsid w:val="00391E0E"/>
    <w:rsid w:val="00393788"/>
    <w:rsid w:val="00393913"/>
    <w:rsid w:val="0039398C"/>
    <w:rsid w:val="00393FFA"/>
    <w:rsid w:val="00394053"/>
    <w:rsid w:val="00394AFF"/>
    <w:rsid w:val="0039563C"/>
    <w:rsid w:val="00395835"/>
    <w:rsid w:val="00395BEB"/>
    <w:rsid w:val="00395F52"/>
    <w:rsid w:val="003A17BE"/>
    <w:rsid w:val="003A1B79"/>
    <w:rsid w:val="003A1F5D"/>
    <w:rsid w:val="003A2E98"/>
    <w:rsid w:val="003A366D"/>
    <w:rsid w:val="003A3A62"/>
    <w:rsid w:val="003A3D6A"/>
    <w:rsid w:val="003A5609"/>
    <w:rsid w:val="003A69C3"/>
    <w:rsid w:val="003A77D5"/>
    <w:rsid w:val="003A7A41"/>
    <w:rsid w:val="003B10CF"/>
    <w:rsid w:val="003B143E"/>
    <w:rsid w:val="003B19F8"/>
    <w:rsid w:val="003B23B6"/>
    <w:rsid w:val="003B268F"/>
    <w:rsid w:val="003B29A5"/>
    <w:rsid w:val="003B39C1"/>
    <w:rsid w:val="003B4CA5"/>
    <w:rsid w:val="003B579C"/>
    <w:rsid w:val="003B66DE"/>
    <w:rsid w:val="003B676C"/>
    <w:rsid w:val="003B69BB"/>
    <w:rsid w:val="003B6E46"/>
    <w:rsid w:val="003B7F38"/>
    <w:rsid w:val="003C0097"/>
    <w:rsid w:val="003C1688"/>
    <w:rsid w:val="003C2489"/>
    <w:rsid w:val="003C3415"/>
    <w:rsid w:val="003C3D5A"/>
    <w:rsid w:val="003C42BE"/>
    <w:rsid w:val="003C4449"/>
    <w:rsid w:val="003C466E"/>
    <w:rsid w:val="003C4BD8"/>
    <w:rsid w:val="003C55CE"/>
    <w:rsid w:val="003C5631"/>
    <w:rsid w:val="003C589A"/>
    <w:rsid w:val="003C71E3"/>
    <w:rsid w:val="003C72EB"/>
    <w:rsid w:val="003C7579"/>
    <w:rsid w:val="003D16D3"/>
    <w:rsid w:val="003D20CB"/>
    <w:rsid w:val="003D27E5"/>
    <w:rsid w:val="003D3D7B"/>
    <w:rsid w:val="003D3DBA"/>
    <w:rsid w:val="003D3F07"/>
    <w:rsid w:val="003D3F08"/>
    <w:rsid w:val="003D49A3"/>
    <w:rsid w:val="003D5590"/>
    <w:rsid w:val="003D562D"/>
    <w:rsid w:val="003D5B83"/>
    <w:rsid w:val="003D6AD4"/>
    <w:rsid w:val="003D72FC"/>
    <w:rsid w:val="003D76A3"/>
    <w:rsid w:val="003E047B"/>
    <w:rsid w:val="003E2020"/>
    <w:rsid w:val="003E2545"/>
    <w:rsid w:val="003E2704"/>
    <w:rsid w:val="003E2720"/>
    <w:rsid w:val="003E2813"/>
    <w:rsid w:val="003E2A2C"/>
    <w:rsid w:val="003E2C93"/>
    <w:rsid w:val="003E2CAF"/>
    <w:rsid w:val="003E32BA"/>
    <w:rsid w:val="003E346C"/>
    <w:rsid w:val="003E3858"/>
    <w:rsid w:val="003E491B"/>
    <w:rsid w:val="003E5306"/>
    <w:rsid w:val="003E56AA"/>
    <w:rsid w:val="003E56FC"/>
    <w:rsid w:val="003E5746"/>
    <w:rsid w:val="003E5B4F"/>
    <w:rsid w:val="003E78FE"/>
    <w:rsid w:val="003E7D4E"/>
    <w:rsid w:val="003F0877"/>
    <w:rsid w:val="003F0D77"/>
    <w:rsid w:val="003F137C"/>
    <w:rsid w:val="003F188E"/>
    <w:rsid w:val="003F191F"/>
    <w:rsid w:val="003F1DBA"/>
    <w:rsid w:val="003F2254"/>
    <w:rsid w:val="003F254D"/>
    <w:rsid w:val="003F36D2"/>
    <w:rsid w:val="003F4378"/>
    <w:rsid w:val="003F4B41"/>
    <w:rsid w:val="003F547B"/>
    <w:rsid w:val="003F6295"/>
    <w:rsid w:val="003F6E10"/>
    <w:rsid w:val="003F755F"/>
    <w:rsid w:val="003F7949"/>
    <w:rsid w:val="00400F12"/>
    <w:rsid w:val="00401EA4"/>
    <w:rsid w:val="00402031"/>
    <w:rsid w:val="0040233D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174"/>
    <w:rsid w:val="00407E6D"/>
    <w:rsid w:val="004102D4"/>
    <w:rsid w:val="004106F4"/>
    <w:rsid w:val="00410F34"/>
    <w:rsid w:val="0041116F"/>
    <w:rsid w:val="00411308"/>
    <w:rsid w:val="00411586"/>
    <w:rsid w:val="004128C2"/>
    <w:rsid w:val="00412F21"/>
    <w:rsid w:val="0041456C"/>
    <w:rsid w:val="00415661"/>
    <w:rsid w:val="00415F93"/>
    <w:rsid w:val="0041659E"/>
    <w:rsid w:val="004178FF"/>
    <w:rsid w:val="00417F9C"/>
    <w:rsid w:val="0042017F"/>
    <w:rsid w:val="004214FC"/>
    <w:rsid w:val="004216F3"/>
    <w:rsid w:val="00421945"/>
    <w:rsid w:val="004222B2"/>
    <w:rsid w:val="00422EE4"/>
    <w:rsid w:val="0042309B"/>
    <w:rsid w:val="004278AD"/>
    <w:rsid w:val="0043119F"/>
    <w:rsid w:val="0043149C"/>
    <w:rsid w:val="004316F5"/>
    <w:rsid w:val="0043173B"/>
    <w:rsid w:val="00431AD1"/>
    <w:rsid w:val="0043310C"/>
    <w:rsid w:val="004339E3"/>
    <w:rsid w:val="00434A82"/>
    <w:rsid w:val="0043591B"/>
    <w:rsid w:val="004367EF"/>
    <w:rsid w:val="00437887"/>
    <w:rsid w:val="00442F6B"/>
    <w:rsid w:val="00444139"/>
    <w:rsid w:val="0044474B"/>
    <w:rsid w:val="00445C66"/>
    <w:rsid w:val="00445F27"/>
    <w:rsid w:val="00446ABC"/>
    <w:rsid w:val="0044720B"/>
    <w:rsid w:val="004477CB"/>
    <w:rsid w:val="00447DFE"/>
    <w:rsid w:val="0045028C"/>
    <w:rsid w:val="00450887"/>
    <w:rsid w:val="0045112C"/>
    <w:rsid w:val="00451CC9"/>
    <w:rsid w:val="00451EBA"/>
    <w:rsid w:val="004522E9"/>
    <w:rsid w:val="0045289D"/>
    <w:rsid w:val="0045299B"/>
    <w:rsid w:val="00452CEF"/>
    <w:rsid w:val="00453323"/>
    <w:rsid w:val="00453EC7"/>
    <w:rsid w:val="00454912"/>
    <w:rsid w:val="00454E8E"/>
    <w:rsid w:val="004556A3"/>
    <w:rsid w:val="004556BA"/>
    <w:rsid w:val="00457948"/>
    <w:rsid w:val="00457B33"/>
    <w:rsid w:val="00457C5D"/>
    <w:rsid w:val="0046016A"/>
    <w:rsid w:val="00460400"/>
    <w:rsid w:val="00460FDB"/>
    <w:rsid w:val="0046226C"/>
    <w:rsid w:val="0046391C"/>
    <w:rsid w:val="00463CA7"/>
    <w:rsid w:val="0046546B"/>
    <w:rsid w:val="004656FB"/>
    <w:rsid w:val="00465AF6"/>
    <w:rsid w:val="00465F5E"/>
    <w:rsid w:val="00465FBB"/>
    <w:rsid w:val="00466133"/>
    <w:rsid w:val="0046738F"/>
    <w:rsid w:val="004677AF"/>
    <w:rsid w:val="00467BB2"/>
    <w:rsid w:val="00467CBC"/>
    <w:rsid w:val="00471270"/>
    <w:rsid w:val="0047171B"/>
    <w:rsid w:val="00471AB8"/>
    <w:rsid w:val="00471BAF"/>
    <w:rsid w:val="004725D5"/>
    <w:rsid w:val="0047275C"/>
    <w:rsid w:val="004734CA"/>
    <w:rsid w:val="00474318"/>
    <w:rsid w:val="0047758D"/>
    <w:rsid w:val="00482340"/>
    <w:rsid w:val="00483100"/>
    <w:rsid w:val="004841EF"/>
    <w:rsid w:val="004852ED"/>
    <w:rsid w:val="00486286"/>
    <w:rsid w:val="004863A0"/>
    <w:rsid w:val="00486BD7"/>
    <w:rsid w:val="00487944"/>
    <w:rsid w:val="00487D0E"/>
    <w:rsid w:val="00487D22"/>
    <w:rsid w:val="00491628"/>
    <w:rsid w:val="00491835"/>
    <w:rsid w:val="00492126"/>
    <w:rsid w:val="00492CBF"/>
    <w:rsid w:val="00493131"/>
    <w:rsid w:val="004945BC"/>
    <w:rsid w:val="00494CEA"/>
    <w:rsid w:val="00496707"/>
    <w:rsid w:val="004969DA"/>
    <w:rsid w:val="00496C04"/>
    <w:rsid w:val="0049732A"/>
    <w:rsid w:val="004975C7"/>
    <w:rsid w:val="004A0314"/>
    <w:rsid w:val="004A074D"/>
    <w:rsid w:val="004A156A"/>
    <w:rsid w:val="004A296C"/>
    <w:rsid w:val="004A2E8C"/>
    <w:rsid w:val="004A39A5"/>
    <w:rsid w:val="004A3FBC"/>
    <w:rsid w:val="004A4872"/>
    <w:rsid w:val="004A4905"/>
    <w:rsid w:val="004A4B0E"/>
    <w:rsid w:val="004A53E3"/>
    <w:rsid w:val="004A58A4"/>
    <w:rsid w:val="004A6A2C"/>
    <w:rsid w:val="004A6BFE"/>
    <w:rsid w:val="004A799E"/>
    <w:rsid w:val="004B1292"/>
    <w:rsid w:val="004B12B5"/>
    <w:rsid w:val="004B27B2"/>
    <w:rsid w:val="004B2A12"/>
    <w:rsid w:val="004B2F92"/>
    <w:rsid w:val="004B3420"/>
    <w:rsid w:val="004B34C9"/>
    <w:rsid w:val="004B39DA"/>
    <w:rsid w:val="004B3CBD"/>
    <w:rsid w:val="004B5D69"/>
    <w:rsid w:val="004B5FD7"/>
    <w:rsid w:val="004B663B"/>
    <w:rsid w:val="004B6BAF"/>
    <w:rsid w:val="004B7393"/>
    <w:rsid w:val="004C0807"/>
    <w:rsid w:val="004C17F2"/>
    <w:rsid w:val="004C25A9"/>
    <w:rsid w:val="004C294E"/>
    <w:rsid w:val="004C37A6"/>
    <w:rsid w:val="004C3897"/>
    <w:rsid w:val="004C3FE2"/>
    <w:rsid w:val="004C4236"/>
    <w:rsid w:val="004C4F8A"/>
    <w:rsid w:val="004C5564"/>
    <w:rsid w:val="004C5A37"/>
    <w:rsid w:val="004C6209"/>
    <w:rsid w:val="004C6860"/>
    <w:rsid w:val="004C6861"/>
    <w:rsid w:val="004C697B"/>
    <w:rsid w:val="004C6C69"/>
    <w:rsid w:val="004C761D"/>
    <w:rsid w:val="004C7A81"/>
    <w:rsid w:val="004D0164"/>
    <w:rsid w:val="004D018E"/>
    <w:rsid w:val="004D16EB"/>
    <w:rsid w:val="004D175A"/>
    <w:rsid w:val="004D25E5"/>
    <w:rsid w:val="004D313A"/>
    <w:rsid w:val="004D356B"/>
    <w:rsid w:val="004D41A2"/>
    <w:rsid w:val="004D4D84"/>
    <w:rsid w:val="004D56B8"/>
    <w:rsid w:val="004D654E"/>
    <w:rsid w:val="004D66E1"/>
    <w:rsid w:val="004E0685"/>
    <w:rsid w:val="004E22A7"/>
    <w:rsid w:val="004E2473"/>
    <w:rsid w:val="004E2F2C"/>
    <w:rsid w:val="004E33B5"/>
    <w:rsid w:val="004E3B84"/>
    <w:rsid w:val="004E3C3C"/>
    <w:rsid w:val="004E3F94"/>
    <w:rsid w:val="004E46E4"/>
    <w:rsid w:val="004E4C6D"/>
    <w:rsid w:val="004E5808"/>
    <w:rsid w:val="004E6995"/>
    <w:rsid w:val="004E6D93"/>
    <w:rsid w:val="004E7CAC"/>
    <w:rsid w:val="004E7D8F"/>
    <w:rsid w:val="004F0023"/>
    <w:rsid w:val="004F051A"/>
    <w:rsid w:val="004F0F63"/>
    <w:rsid w:val="004F2208"/>
    <w:rsid w:val="004F2C41"/>
    <w:rsid w:val="004F2D29"/>
    <w:rsid w:val="004F2E99"/>
    <w:rsid w:val="004F3630"/>
    <w:rsid w:val="004F4203"/>
    <w:rsid w:val="004F4E7F"/>
    <w:rsid w:val="004F4E8F"/>
    <w:rsid w:val="004F547B"/>
    <w:rsid w:val="004F54A1"/>
    <w:rsid w:val="004F576A"/>
    <w:rsid w:val="004F592A"/>
    <w:rsid w:val="004F5B98"/>
    <w:rsid w:val="004F6375"/>
    <w:rsid w:val="004F6C35"/>
    <w:rsid w:val="004F72C9"/>
    <w:rsid w:val="004F76A9"/>
    <w:rsid w:val="004F7B75"/>
    <w:rsid w:val="005009D1"/>
    <w:rsid w:val="00500C34"/>
    <w:rsid w:val="00500CD1"/>
    <w:rsid w:val="00500E3A"/>
    <w:rsid w:val="00501178"/>
    <w:rsid w:val="00501F4B"/>
    <w:rsid w:val="005027CC"/>
    <w:rsid w:val="005047B3"/>
    <w:rsid w:val="00504D26"/>
    <w:rsid w:val="00504FEC"/>
    <w:rsid w:val="00505C6A"/>
    <w:rsid w:val="00505D96"/>
    <w:rsid w:val="00506166"/>
    <w:rsid w:val="005064D4"/>
    <w:rsid w:val="00506A89"/>
    <w:rsid w:val="00506C36"/>
    <w:rsid w:val="00506FC5"/>
    <w:rsid w:val="005078E5"/>
    <w:rsid w:val="00507BC5"/>
    <w:rsid w:val="005102FA"/>
    <w:rsid w:val="00510948"/>
    <w:rsid w:val="00510C56"/>
    <w:rsid w:val="00511386"/>
    <w:rsid w:val="00511BA3"/>
    <w:rsid w:val="005133C8"/>
    <w:rsid w:val="00513796"/>
    <w:rsid w:val="00513991"/>
    <w:rsid w:val="0051424D"/>
    <w:rsid w:val="00514A4A"/>
    <w:rsid w:val="00514A7A"/>
    <w:rsid w:val="00514B0A"/>
    <w:rsid w:val="00515309"/>
    <w:rsid w:val="005153CB"/>
    <w:rsid w:val="00516832"/>
    <w:rsid w:val="0052042C"/>
    <w:rsid w:val="00520670"/>
    <w:rsid w:val="0052072F"/>
    <w:rsid w:val="00520894"/>
    <w:rsid w:val="0052113E"/>
    <w:rsid w:val="00521651"/>
    <w:rsid w:val="00522BDA"/>
    <w:rsid w:val="00522C87"/>
    <w:rsid w:val="00522E21"/>
    <w:rsid w:val="00522E43"/>
    <w:rsid w:val="00522FC3"/>
    <w:rsid w:val="005230C3"/>
    <w:rsid w:val="00524161"/>
    <w:rsid w:val="00524924"/>
    <w:rsid w:val="00524BCB"/>
    <w:rsid w:val="005265D3"/>
    <w:rsid w:val="00526C42"/>
    <w:rsid w:val="00527281"/>
    <w:rsid w:val="00530684"/>
    <w:rsid w:val="0053160B"/>
    <w:rsid w:val="00531C94"/>
    <w:rsid w:val="005335B6"/>
    <w:rsid w:val="00533B37"/>
    <w:rsid w:val="005340E2"/>
    <w:rsid w:val="0053477F"/>
    <w:rsid w:val="00534913"/>
    <w:rsid w:val="0053497B"/>
    <w:rsid w:val="00534E42"/>
    <w:rsid w:val="0053513D"/>
    <w:rsid w:val="00535ADC"/>
    <w:rsid w:val="00535E58"/>
    <w:rsid w:val="00540A55"/>
    <w:rsid w:val="0054105C"/>
    <w:rsid w:val="00541157"/>
    <w:rsid w:val="005414BD"/>
    <w:rsid w:val="00541840"/>
    <w:rsid w:val="00542726"/>
    <w:rsid w:val="00543AD2"/>
    <w:rsid w:val="00543BB5"/>
    <w:rsid w:val="005461CF"/>
    <w:rsid w:val="005469EA"/>
    <w:rsid w:val="00546D49"/>
    <w:rsid w:val="0054725E"/>
    <w:rsid w:val="00547C72"/>
    <w:rsid w:val="00547D31"/>
    <w:rsid w:val="0055023F"/>
    <w:rsid w:val="00550A7B"/>
    <w:rsid w:val="0055153C"/>
    <w:rsid w:val="00551942"/>
    <w:rsid w:val="00551A3D"/>
    <w:rsid w:val="00551A91"/>
    <w:rsid w:val="00551F8A"/>
    <w:rsid w:val="00552659"/>
    <w:rsid w:val="00552762"/>
    <w:rsid w:val="00553E7B"/>
    <w:rsid w:val="00553ED0"/>
    <w:rsid w:val="00556228"/>
    <w:rsid w:val="005566C0"/>
    <w:rsid w:val="00556985"/>
    <w:rsid w:val="00557028"/>
    <w:rsid w:val="0055795F"/>
    <w:rsid w:val="005605B3"/>
    <w:rsid w:val="005609C6"/>
    <w:rsid w:val="00560BF8"/>
    <w:rsid w:val="005610D7"/>
    <w:rsid w:val="00563112"/>
    <w:rsid w:val="00563726"/>
    <w:rsid w:val="00563CB4"/>
    <w:rsid w:val="00565378"/>
    <w:rsid w:val="00565CB1"/>
    <w:rsid w:val="00565D8A"/>
    <w:rsid w:val="0056637C"/>
    <w:rsid w:val="005665A0"/>
    <w:rsid w:val="005673BD"/>
    <w:rsid w:val="00567769"/>
    <w:rsid w:val="00567D32"/>
    <w:rsid w:val="00570ADE"/>
    <w:rsid w:val="00571874"/>
    <w:rsid w:val="0057278E"/>
    <w:rsid w:val="00572DE0"/>
    <w:rsid w:val="005748AF"/>
    <w:rsid w:val="00575017"/>
    <w:rsid w:val="005750CB"/>
    <w:rsid w:val="00575562"/>
    <w:rsid w:val="00575B57"/>
    <w:rsid w:val="00575C39"/>
    <w:rsid w:val="00575CB2"/>
    <w:rsid w:val="005763DB"/>
    <w:rsid w:val="0057650E"/>
    <w:rsid w:val="00576561"/>
    <w:rsid w:val="005773C0"/>
    <w:rsid w:val="00580A10"/>
    <w:rsid w:val="0058153A"/>
    <w:rsid w:val="0058204A"/>
    <w:rsid w:val="00582ED8"/>
    <w:rsid w:val="00583139"/>
    <w:rsid w:val="00583D30"/>
    <w:rsid w:val="00584582"/>
    <w:rsid w:val="0058499E"/>
    <w:rsid w:val="005852B0"/>
    <w:rsid w:val="005864DB"/>
    <w:rsid w:val="00587582"/>
    <w:rsid w:val="00587BCF"/>
    <w:rsid w:val="00587BD1"/>
    <w:rsid w:val="00590CDE"/>
    <w:rsid w:val="00591F9B"/>
    <w:rsid w:val="0059265E"/>
    <w:rsid w:val="0059267D"/>
    <w:rsid w:val="00592DE1"/>
    <w:rsid w:val="00593C44"/>
    <w:rsid w:val="00593C7B"/>
    <w:rsid w:val="00593E04"/>
    <w:rsid w:val="005941BE"/>
    <w:rsid w:val="00594211"/>
    <w:rsid w:val="005947C4"/>
    <w:rsid w:val="00594D8F"/>
    <w:rsid w:val="00595BDC"/>
    <w:rsid w:val="005972B8"/>
    <w:rsid w:val="00597537"/>
    <w:rsid w:val="00597920"/>
    <w:rsid w:val="005A0049"/>
    <w:rsid w:val="005A05A4"/>
    <w:rsid w:val="005A0D1B"/>
    <w:rsid w:val="005A0FB5"/>
    <w:rsid w:val="005A1BD1"/>
    <w:rsid w:val="005A220B"/>
    <w:rsid w:val="005A29DC"/>
    <w:rsid w:val="005A3F8C"/>
    <w:rsid w:val="005A3FB7"/>
    <w:rsid w:val="005A4112"/>
    <w:rsid w:val="005A4BED"/>
    <w:rsid w:val="005A55B7"/>
    <w:rsid w:val="005A5C07"/>
    <w:rsid w:val="005A64BF"/>
    <w:rsid w:val="005A6820"/>
    <w:rsid w:val="005A7520"/>
    <w:rsid w:val="005A7C3F"/>
    <w:rsid w:val="005A7F0D"/>
    <w:rsid w:val="005B06B3"/>
    <w:rsid w:val="005B0823"/>
    <w:rsid w:val="005B0FEE"/>
    <w:rsid w:val="005B1377"/>
    <w:rsid w:val="005B1DB4"/>
    <w:rsid w:val="005B4A4B"/>
    <w:rsid w:val="005B4D7E"/>
    <w:rsid w:val="005B71C8"/>
    <w:rsid w:val="005B7745"/>
    <w:rsid w:val="005C06AE"/>
    <w:rsid w:val="005C0821"/>
    <w:rsid w:val="005C0C12"/>
    <w:rsid w:val="005C2784"/>
    <w:rsid w:val="005C2A66"/>
    <w:rsid w:val="005C3F2F"/>
    <w:rsid w:val="005C3FF6"/>
    <w:rsid w:val="005C4727"/>
    <w:rsid w:val="005C4A03"/>
    <w:rsid w:val="005C4B5A"/>
    <w:rsid w:val="005C5CB3"/>
    <w:rsid w:val="005C69A3"/>
    <w:rsid w:val="005C6BB7"/>
    <w:rsid w:val="005C7580"/>
    <w:rsid w:val="005C7A32"/>
    <w:rsid w:val="005D0BAE"/>
    <w:rsid w:val="005D14DB"/>
    <w:rsid w:val="005D1D80"/>
    <w:rsid w:val="005D3344"/>
    <w:rsid w:val="005D36C1"/>
    <w:rsid w:val="005D3E10"/>
    <w:rsid w:val="005D4E36"/>
    <w:rsid w:val="005D5624"/>
    <w:rsid w:val="005D5BFD"/>
    <w:rsid w:val="005D5D3F"/>
    <w:rsid w:val="005D6327"/>
    <w:rsid w:val="005D6EF6"/>
    <w:rsid w:val="005E0531"/>
    <w:rsid w:val="005E0736"/>
    <w:rsid w:val="005E0E74"/>
    <w:rsid w:val="005E119A"/>
    <w:rsid w:val="005E1418"/>
    <w:rsid w:val="005E1AE2"/>
    <w:rsid w:val="005E2142"/>
    <w:rsid w:val="005E24DA"/>
    <w:rsid w:val="005E2E85"/>
    <w:rsid w:val="005E326A"/>
    <w:rsid w:val="005E364A"/>
    <w:rsid w:val="005E4605"/>
    <w:rsid w:val="005E4E7A"/>
    <w:rsid w:val="005E4F88"/>
    <w:rsid w:val="005E537B"/>
    <w:rsid w:val="005E5699"/>
    <w:rsid w:val="005E58FF"/>
    <w:rsid w:val="005E6157"/>
    <w:rsid w:val="005E7A93"/>
    <w:rsid w:val="005F0CB6"/>
    <w:rsid w:val="005F1E2C"/>
    <w:rsid w:val="005F22C0"/>
    <w:rsid w:val="005F2E0B"/>
    <w:rsid w:val="005F34F6"/>
    <w:rsid w:val="005F3CCA"/>
    <w:rsid w:val="005F4F69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082"/>
    <w:rsid w:val="00600C1C"/>
    <w:rsid w:val="00600D60"/>
    <w:rsid w:val="00600E85"/>
    <w:rsid w:val="006010B2"/>
    <w:rsid w:val="006012CB"/>
    <w:rsid w:val="00601D2F"/>
    <w:rsid w:val="00601F50"/>
    <w:rsid w:val="006027C1"/>
    <w:rsid w:val="006031FF"/>
    <w:rsid w:val="0060341F"/>
    <w:rsid w:val="00604AA7"/>
    <w:rsid w:val="00604F1E"/>
    <w:rsid w:val="0060511A"/>
    <w:rsid w:val="00607A91"/>
    <w:rsid w:val="00610892"/>
    <w:rsid w:val="00610A7A"/>
    <w:rsid w:val="006116E7"/>
    <w:rsid w:val="00612402"/>
    <w:rsid w:val="00612708"/>
    <w:rsid w:val="006127EC"/>
    <w:rsid w:val="0061316E"/>
    <w:rsid w:val="00613639"/>
    <w:rsid w:val="00613AE6"/>
    <w:rsid w:val="00613CDB"/>
    <w:rsid w:val="00613E23"/>
    <w:rsid w:val="00614541"/>
    <w:rsid w:val="00614AFC"/>
    <w:rsid w:val="00614E7B"/>
    <w:rsid w:val="00614FB3"/>
    <w:rsid w:val="00615049"/>
    <w:rsid w:val="006150F7"/>
    <w:rsid w:val="006151C8"/>
    <w:rsid w:val="006156B3"/>
    <w:rsid w:val="00615ABF"/>
    <w:rsid w:val="00616234"/>
    <w:rsid w:val="00616319"/>
    <w:rsid w:val="00616B9A"/>
    <w:rsid w:val="00617014"/>
    <w:rsid w:val="006171C8"/>
    <w:rsid w:val="006174B3"/>
    <w:rsid w:val="0061755D"/>
    <w:rsid w:val="00617597"/>
    <w:rsid w:val="0062018F"/>
    <w:rsid w:val="006216BF"/>
    <w:rsid w:val="00621B89"/>
    <w:rsid w:val="00622FB4"/>
    <w:rsid w:val="006230EE"/>
    <w:rsid w:val="0062492A"/>
    <w:rsid w:val="00624A3D"/>
    <w:rsid w:val="0062552A"/>
    <w:rsid w:val="006257DE"/>
    <w:rsid w:val="00626509"/>
    <w:rsid w:val="00630A01"/>
    <w:rsid w:val="00630C8E"/>
    <w:rsid w:val="00631C51"/>
    <w:rsid w:val="006321D7"/>
    <w:rsid w:val="00632313"/>
    <w:rsid w:val="00632668"/>
    <w:rsid w:val="00632FFA"/>
    <w:rsid w:val="00633701"/>
    <w:rsid w:val="00633A8D"/>
    <w:rsid w:val="00633BA8"/>
    <w:rsid w:val="00634015"/>
    <w:rsid w:val="00634E46"/>
    <w:rsid w:val="00634F55"/>
    <w:rsid w:val="0063619A"/>
    <w:rsid w:val="00640780"/>
    <w:rsid w:val="00641862"/>
    <w:rsid w:val="00641B39"/>
    <w:rsid w:val="00642A1D"/>
    <w:rsid w:val="0064357C"/>
    <w:rsid w:val="00643A34"/>
    <w:rsid w:val="00643D19"/>
    <w:rsid w:val="0064401C"/>
    <w:rsid w:val="00644828"/>
    <w:rsid w:val="00646D57"/>
    <w:rsid w:val="00647B5A"/>
    <w:rsid w:val="00651202"/>
    <w:rsid w:val="006514D9"/>
    <w:rsid w:val="00651DAD"/>
    <w:rsid w:val="006526D7"/>
    <w:rsid w:val="0065368E"/>
    <w:rsid w:val="00653EB1"/>
    <w:rsid w:val="00654109"/>
    <w:rsid w:val="0065519E"/>
    <w:rsid w:val="00656613"/>
    <w:rsid w:val="00656D73"/>
    <w:rsid w:val="00656EF4"/>
    <w:rsid w:val="00657726"/>
    <w:rsid w:val="0066015C"/>
    <w:rsid w:val="006603ED"/>
    <w:rsid w:val="00660B3C"/>
    <w:rsid w:val="00661660"/>
    <w:rsid w:val="006619A7"/>
    <w:rsid w:val="00662427"/>
    <w:rsid w:val="0066245E"/>
    <w:rsid w:val="0066343C"/>
    <w:rsid w:val="00663598"/>
    <w:rsid w:val="00664493"/>
    <w:rsid w:val="00664711"/>
    <w:rsid w:val="00665A16"/>
    <w:rsid w:val="006663ED"/>
    <w:rsid w:val="006665AE"/>
    <w:rsid w:val="006665F6"/>
    <w:rsid w:val="00666A65"/>
    <w:rsid w:val="00667549"/>
    <w:rsid w:val="00667E8C"/>
    <w:rsid w:val="006702F5"/>
    <w:rsid w:val="0067093E"/>
    <w:rsid w:val="006721FC"/>
    <w:rsid w:val="006743D7"/>
    <w:rsid w:val="006758DA"/>
    <w:rsid w:val="00675970"/>
    <w:rsid w:val="00675F4C"/>
    <w:rsid w:val="00676049"/>
    <w:rsid w:val="0067667B"/>
    <w:rsid w:val="00676D48"/>
    <w:rsid w:val="00676EC5"/>
    <w:rsid w:val="00676FE3"/>
    <w:rsid w:val="00677AF6"/>
    <w:rsid w:val="00677FB5"/>
    <w:rsid w:val="00680AC8"/>
    <w:rsid w:val="00681153"/>
    <w:rsid w:val="006818E2"/>
    <w:rsid w:val="00681C26"/>
    <w:rsid w:val="00681F4E"/>
    <w:rsid w:val="0068378A"/>
    <w:rsid w:val="0068385B"/>
    <w:rsid w:val="00683985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ABD"/>
    <w:rsid w:val="00691EFA"/>
    <w:rsid w:val="0069238A"/>
    <w:rsid w:val="00692A2A"/>
    <w:rsid w:val="00692F96"/>
    <w:rsid w:val="006934E5"/>
    <w:rsid w:val="006936A8"/>
    <w:rsid w:val="00693A7E"/>
    <w:rsid w:val="00693DD0"/>
    <w:rsid w:val="0069596D"/>
    <w:rsid w:val="00696076"/>
    <w:rsid w:val="00697190"/>
    <w:rsid w:val="006A08DD"/>
    <w:rsid w:val="006A0C3A"/>
    <w:rsid w:val="006A0D8D"/>
    <w:rsid w:val="006A1521"/>
    <w:rsid w:val="006A16AB"/>
    <w:rsid w:val="006A23A2"/>
    <w:rsid w:val="006A311C"/>
    <w:rsid w:val="006A32D8"/>
    <w:rsid w:val="006A3B33"/>
    <w:rsid w:val="006A3CF5"/>
    <w:rsid w:val="006A4F28"/>
    <w:rsid w:val="006A51F9"/>
    <w:rsid w:val="006A5381"/>
    <w:rsid w:val="006A64EE"/>
    <w:rsid w:val="006A6B43"/>
    <w:rsid w:val="006A79AC"/>
    <w:rsid w:val="006A7F66"/>
    <w:rsid w:val="006B0C4B"/>
    <w:rsid w:val="006B1D64"/>
    <w:rsid w:val="006B33EF"/>
    <w:rsid w:val="006B343D"/>
    <w:rsid w:val="006B3F20"/>
    <w:rsid w:val="006B4084"/>
    <w:rsid w:val="006B4578"/>
    <w:rsid w:val="006B54D1"/>
    <w:rsid w:val="006B617D"/>
    <w:rsid w:val="006B6401"/>
    <w:rsid w:val="006B6A53"/>
    <w:rsid w:val="006B7437"/>
    <w:rsid w:val="006B7C05"/>
    <w:rsid w:val="006C0F50"/>
    <w:rsid w:val="006C2752"/>
    <w:rsid w:val="006C2F48"/>
    <w:rsid w:val="006C3EFA"/>
    <w:rsid w:val="006C4788"/>
    <w:rsid w:val="006C5208"/>
    <w:rsid w:val="006C5A3C"/>
    <w:rsid w:val="006C6A47"/>
    <w:rsid w:val="006C6BEA"/>
    <w:rsid w:val="006C71B4"/>
    <w:rsid w:val="006C7ACC"/>
    <w:rsid w:val="006C7F29"/>
    <w:rsid w:val="006D0008"/>
    <w:rsid w:val="006D0EEE"/>
    <w:rsid w:val="006D1233"/>
    <w:rsid w:val="006D306F"/>
    <w:rsid w:val="006D3D4E"/>
    <w:rsid w:val="006D4642"/>
    <w:rsid w:val="006D4AA6"/>
    <w:rsid w:val="006D5567"/>
    <w:rsid w:val="006D59BC"/>
    <w:rsid w:val="006D616A"/>
    <w:rsid w:val="006D6486"/>
    <w:rsid w:val="006E0537"/>
    <w:rsid w:val="006E081B"/>
    <w:rsid w:val="006E09C6"/>
    <w:rsid w:val="006E180C"/>
    <w:rsid w:val="006E372F"/>
    <w:rsid w:val="006E3D70"/>
    <w:rsid w:val="006E3E07"/>
    <w:rsid w:val="006E3E98"/>
    <w:rsid w:val="006E42A7"/>
    <w:rsid w:val="006E4A7A"/>
    <w:rsid w:val="006E4E50"/>
    <w:rsid w:val="006E4FDA"/>
    <w:rsid w:val="006E6754"/>
    <w:rsid w:val="006E6A43"/>
    <w:rsid w:val="006E7030"/>
    <w:rsid w:val="006E7DF2"/>
    <w:rsid w:val="006E7FCE"/>
    <w:rsid w:val="006F0129"/>
    <w:rsid w:val="006F0565"/>
    <w:rsid w:val="006F1164"/>
    <w:rsid w:val="006F1177"/>
    <w:rsid w:val="006F17BA"/>
    <w:rsid w:val="006F29FE"/>
    <w:rsid w:val="006F2A02"/>
    <w:rsid w:val="006F3016"/>
    <w:rsid w:val="006F30DF"/>
    <w:rsid w:val="006F472D"/>
    <w:rsid w:val="006F4D05"/>
    <w:rsid w:val="006F5976"/>
    <w:rsid w:val="006F606D"/>
    <w:rsid w:val="006F66CB"/>
    <w:rsid w:val="006F7646"/>
    <w:rsid w:val="006F7A3E"/>
    <w:rsid w:val="006F7F6C"/>
    <w:rsid w:val="0070056E"/>
    <w:rsid w:val="00700BC9"/>
    <w:rsid w:val="00701482"/>
    <w:rsid w:val="0070297C"/>
    <w:rsid w:val="00702A75"/>
    <w:rsid w:val="00703861"/>
    <w:rsid w:val="00703862"/>
    <w:rsid w:val="00703984"/>
    <w:rsid w:val="0070429D"/>
    <w:rsid w:val="0070574F"/>
    <w:rsid w:val="007069D3"/>
    <w:rsid w:val="007071CC"/>
    <w:rsid w:val="007075B6"/>
    <w:rsid w:val="00707A43"/>
    <w:rsid w:val="00710312"/>
    <w:rsid w:val="0071035B"/>
    <w:rsid w:val="00710557"/>
    <w:rsid w:val="00711454"/>
    <w:rsid w:val="007129D5"/>
    <w:rsid w:val="00712ABE"/>
    <w:rsid w:val="00713299"/>
    <w:rsid w:val="00713439"/>
    <w:rsid w:val="007138C2"/>
    <w:rsid w:val="00714305"/>
    <w:rsid w:val="00714897"/>
    <w:rsid w:val="00714AD0"/>
    <w:rsid w:val="00714EB3"/>
    <w:rsid w:val="007153BA"/>
    <w:rsid w:val="00716BCA"/>
    <w:rsid w:val="00717C5F"/>
    <w:rsid w:val="00720F66"/>
    <w:rsid w:val="00721AD0"/>
    <w:rsid w:val="00722155"/>
    <w:rsid w:val="0072267B"/>
    <w:rsid w:val="00723A31"/>
    <w:rsid w:val="0072438D"/>
    <w:rsid w:val="00724576"/>
    <w:rsid w:val="00724AD8"/>
    <w:rsid w:val="007311F2"/>
    <w:rsid w:val="0073193F"/>
    <w:rsid w:val="0073196B"/>
    <w:rsid w:val="00731C03"/>
    <w:rsid w:val="00732033"/>
    <w:rsid w:val="00732506"/>
    <w:rsid w:val="00732F45"/>
    <w:rsid w:val="00734009"/>
    <w:rsid w:val="00734BD7"/>
    <w:rsid w:val="00735BD6"/>
    <w:rsid w:val="00737D64"/>
    <w:rsid w:val="00737F8A"/>
    <w:rsid w:val="00740CB0"/>
    <w:rsid w:val="00740F1E"/>
    <w:rsid w:val="007417B3"/>
    <w:rsid w:val="00741E23"/>
    <w:rsid w:val="00742B8C"/>
    <w:rsid w:val="00742D51"/>
    <w:rsid w:val="007441EF"/>
    <w:rsid w:val="00744A27"/>
    <w:rsid w:val="00745A8B"/>
    <w:rsid w:val="00745A94"/>
    <w:rsid w:val="00746C60"/>
    <w:rsid w:val="00746DED"/>
    <w:rsid w:val="0074743E"/>
    <w:rsid w:val="007476C0"/>
    <w:rsid w:val="007476FF"/>
    <w:rsid w:val="00750BFA"/>
    <w:rsid w:val="00750EA8"/>
    <w:rsid w:val="00751D0A"/>
    <w:rsid w:val="00751FCC"/>
    <w:rsid w:val="00752074"/>
    <w:rsid w:val="00752345"/>
    <w:rsid w:val="00752E28"/>
    <w:rsid w:val="00752F32"/>
    <w:rsid w:val="007541BC"/>
    <w:rsid w:val="00754423"/>
    <w:rsid w:val="00754682"/>
    <w:rsid w:val="00754DE5"/>
    <w:rsid w:val="00760CDE"/>
    <w:rsid w:val="00761AC1"/>
    <w:rsid w:val="00761C18"/>
    <w:rsid w:val="00763039"/>
    <w:rsid w:val="0076308B"/>
    <w:rsid w:val="00764407"/>
    <w:rsid w:val="00764645"/>
    <w:rsid w:val="00764B34"/>
    <w:rsid w:val="00765470"/>
    <w:rsid w:val="007654C0"/>
    <w:rsid w:val="0076581B"/>
    <w:rsid w:val="00765AD4"/>
    <w:rsid w:val="00765F77"/>
    <w:rsid w:val="00766283"/>
    <w:rsid w:val="0076629C"/>
    <w:rsid w:val="0076635D"/>
    <w:rsid w:val="00767DF3"/>
    <w:rsid w:val="007701B0"/>
    <w:rsid w:val="00770B55"/>
    <w:rsid w:val="00770EAD"/>
    <w:rsid w:val="00770FA3"/>
    <w:rsid w:val="00771116"/>
    <w:rsid w:val="007714CD"/>
    <w:rsid w:val="0077172F"/>
    <w:rsid w:val="00771976"/>
    <w:rsid w:val="00771C64"/>
    <w:rsid w:val="007752BE"/>
    <w:rsid w:val="00775F64"/>
    <w:rsid w:val="007761BA"/>
    <w:rsid w:val="00776401"/>
    <w:rsid w:val="00776B61"/>
    <w:rsid w:val="00776CCB"/>
    <w:rsid w:val="00777547"/>
    <w:rsid w:val="00777C2A"/>
    <w:rsid w:val="00777EB0"/>
    <w:rsid w:val="007807E5"/>
    <w:rsid w:val="00780C06"/>
    <w:rsid w:val="0078105A"/>
    <w:rsid w:val="007810EF"/>
    <w:rsid w:val="007815CA"/>
    <w:rsid w:val="0078234F"/>
    <w:rsid w:val="0078246D"/>
    <w:rsid w:val="00783763"/>
    <w:rsid w:val="0078398E"/>
    <w:rsid w:val="007842EC"/>
    <w:rsid w:val="007849E2"/>
    <w:rsid w:val="007856CD"/>
    <w:rsid w:val="00786535"/>
    <w:rsid w:val="00787008"/>
    <w:rsid w:val="00787BB3"/>
    <w:rsid w:val="00790159"/>
    <w:rsid w:val="00790388"/>
    <w:rsid w:val="00790936"/>
    <w:rsid w:val="00790B56"/>
    <w:rsid w:val="007923A3"/>
    <w:rsid w:val="007927EE"/>
    <w:rsid w:val="00792E33"/>
    <w:rsid w:val="00792E4F"/>
    <w:rsid w:val="007932A3"/>
    <w:rsid w:val="00793CBF"/>
    <w:rsid w:val="00793DCD"/>
    <w:rsid w:val="00793E11"/>
    <w:rsid w:val="00793EE9"/>
    <w:rsid w:val="007948EE"/>
    <w:rsid w:val="007951EF"/>
    <w:rsid w:val="007955A5"/>
    <w:rsid w:val="00795E20"/>
    <w:rsid w:val="0079781E"/>
    <w:rsid w:val="00797AB0"/>
    <w:rsid w:val="00797F2C"/>
    <w:rsid w:val="007A12B7"/>
    <w:rsid w:val="007A1338"/>
    <w:rsid w:val="007A1761"/>
    <w:rsid w:val="007A2847"/>
    <w:rsid w:val="007A4859"/>
    <w:rsid w:val="007A5E40"/>
    <w:rsid w:val="007A61D3"/>
    <w:rsid w:val="007A6CDA"/>
    <w:rsid w:val="007A6F53"/>
    <w:rsid w:val="007A7A1C"/>
    <w:rsid w:val="007B0685"/>
    <w:rsid w:val="007B0C86"/>
    <w:rsid w:val="007B1211"/>
    <w:rsid w:val="007B15D5"/>
    <w:rsid w:val="007B15E0"/>
    <w:rsid w:val="007B1DD6"/>
    <w:rsid w:val="007B3503"/>
    <w:rsid w:val="007B5549"/>
    <w:rsid w:val="007B6192"/>
    <w:rsid w:val="007B6260"/>
    <w:rsid w:val="007B63B5"/>
    <w:rsid w:val="007B68CB"/>
    <w:rsid w:val="007B6CD0"/>
    <w:rsid w:val="007B721F"/>
    <w:rsid w:val="007B76D4"/>
    <w:rsid w:val="007B7AFD"/>
    <w:rsid w:val="007B7BE0"/>
    <w:rsid w:val="007C0453"/>
    <w:rsid w:val="007C13DD"/>
    <w:rsid w:val="007C293C"/>
    <w:rsid w:val="007C30B3"/>
    <w:rsid w:val="007C3BC9"/>
    <w:rsid w:val="007C57FD"/>
    <w:rsid w:val="007C5C07"/>
    <w:rsid w:val="007C5E7F"/>
    <w:rsid w:val="007C5ECE"/>
    <w:rsid w:val="007C6A48"/>
    <w:rsid w:val="007D1D0A"/>
    <w:rsid w:val="007D31DA"/>
    <w:rsid w:val="007D34C6"/>
    <w:rsid w:val="007D4DEA"/>
    <w:rsid w:val="007D4EDE"/>
    <w:rsid w:val="007D5248"/>
    <w:rsid w:val="007D5E03"/>
    <w:rsid w:val="007D7153"/>
    <w:rsid w:val="007D7711"/>
    <w:rsid w:val="007D79AA"/>
    <w:rsid w:val="007D7E99"/>
    <w:rsid w:val="007E0BB2"/>
    <w:rsid w:val="007E1026"/>
    <w:rsid w:val="007E20FA"/>
    <w:rsid w:val="007E2560"/>
    <w:rsid w:val="007E3227"/>
    <w:rsid w:val="007E4845"/>
    <w:rsid w:val="007E5028"/>
    <w:rsid w:val="007E6212"/>
    <w:rsid w:val="007E6C7C"/>
    <w:rsid w:val="007E6CA4"/>
    <w:rsid w:val="007E70BE"/>
    <w:rsid w:val="007E76B6"/>
    <w:rsid w:val="007E7868"/>
    <w:rsid w:val="007F019A"/>
    <w:rsid w:val="007F08FB"/>
    <w:rsid w:val="007F1169"/>
    <w:rsid w:val="007F3320"/>
    <w:rsid w:val="007F3819"/>
    <w:rsid w:val="007F3DDA"/>
    <w:rsid w:val="007F4149"/>
    <w:rsid w:val="007F551A"/>
    <w:rsid w:val="007F55D7"/>
    <w:rsid w:val="007F5AFC"/>
    <w:rsid w:val="007F6036"/>
    <w:rsid w:val="007F628D"/>
    <w:rsid w:val="007F649E"/>
    <w:rsid w:val="007F6DA4"/>
    <w:rsid w:val="007F705D"/>
    <w:rsid w:val="007F7324"/>
    <w:rsid w:val="007F77BB"/>
    <w:rsid w:val="007F7A6E"/>
    <w:rsid w:val="008011FA"/>
    <w:rsid w:val="008017F2"/>
    <w:rsid w:val="0080206D"/>
    <w:rsid w:val="008023AE"/>
    <w:rsid w:val="0080275D"/>
    <w:rsid w:val="008030AB"/>
    <w:rsid w:val="008034E0"/>
    <w:rsid w:val="008046A8"/>
    <w:rsid w:val="00804841"/>
    <w:rsid w:val="00805ECE"/>
    <w:rsid w:val="008061F3"/>
    <w:rsid w:val="008079A7"/>
    <w:rsid w:val="00807A63"/>
    <w:rsid w:val="00807EFA"/>
    <w:rsid w:val="008110C9"/>
    <w:rsid w:val="00811DC7"/>
    <w:rsid w:val="0081216E"/>
    <w:rsid w:val="00812272"/>
    <w:rsid w:val="0081299E"/>
    <w:rsid w:val="0081364D"/>
    <w:rsid w:val="008139A4"/>
    <w:rsid w:val="00813FFB"/>
    <w:rsid w:val="0081408C"/>
    <w:rsid w:val="00814B3B"/>
    <w:rsid w:val="00815247"/>
    <w:rsid w:val="008154AE"/>
    <w:rsid w:val="00815B63"/>
    <w:rsid w:val="008160F8"/>
    <w:rsid w:val="008164C3"/>
    <w:rsid w:val="0081659D"/>
    <w:rsid w:val="00816696"/>
    <w:rsid w:val="00817E2D"/>
    <w:rsid w:val="00817E49"/>
    <w:rsid w:val="00817FE0"/>
    <w:rsid w:val="008200B1"/>
    <w:rsid w:val="008209FB"/>
    <w:rsid w:val="00821770"/>
    <w:rsid w:val="00821B44"/>
    <w:rsid w:val="00821EBD"/>
    <w:rsid w:val="00822908"/>
    <w:rsid w:val="008230A8"/>
    <w:rsid w:val="008231B3"/>
    <w:rsid w:val="008231B6"/>
    <w:rsid w:val="008234BC"/>
    <w:rsid w:val="0082518B"/>
    <w:rsid w:val="008255AD"/>
    <w:rsid w:val="00825B80"/>
    <w:rsid w:val="00826D17"/>
    <w:rsid w:val="0083089D"/>
    <w:rsid w:val="00830A7D"/>
    <w:rsid w:val="00830A9B"/>
    <w:rsid w:val="0083107F"/>
    <w:rsid w:val="008338C1"/>
    <w:rsid w:val="00833A66"/>
    <w:rsid w:val="00833F0E"/>
    <w:rsid w:val="00834577"/>
    <w:rsid w:val="00834942"/>
    <w:rsid w:val="00834CA4"/>
    <w:rsid w:val="00834FC3"/>
    <w:rsid w:val="00835D90"/>
    <w:rsid w:val="008372F9"/>
    <w:rsid w:val="00840647"/>
    <w:rsid w:val="00840ADE"/>
    <w:rsid w:val="008419A8"/>
    <w:rsid w:val="00842225"/>
    <w:rsid w:val="0084300C"/>
    <w:rsid w:val="00843072"/>
    <w:rsid w:val="00843315"/>
    <w:rsid w:val="00843477"/>
    <w:rsid w:val="008434B2"/>
    <w:rsid w:val="00843A14"/>
    <w:rsid w:val="0084425E"/>
    <w:rsid w:val="0084563E"/>
    <w:rsid w:val="00845781"/>
    <w:rsid w:val="00846538"/>
    <w:rsid w:val="0084677A"/>
    <w:rsid w:val="00847678"/>
    <w:rsid w:val="008476E5"/>
    <w:rsid w:val="008478E0"/>
    <w:rsid w:val="00850412"/>
    <w:rsid w:val="0085068B"/>
    <w:rsid w:val="00850ABC"/>
    <w:rsid w:val="0085194F"/>
    <w:rsid w:val="00851AFB"/>
    <w:rsid w:val="008533F1"/>
    <w:rsid w:val="00853962"/>
    <w:rsid w:val="00853BF4"/>
    <w:rsid w:val="0085593D"/>
    <w:rsid w:val="00856BA2"/>
    <w:rsid w:val="00857392"/>
    <w:rsid w:val="00857A6C"/>
    <w:rsid w:val="00860D24"/>
    <w:rsid w:val="008612B5"/>
    <w:rsid w:val="00861F9D"/>
    <w:rsid w:val="00862107"/>
    <w:rsid w:val="008623C4"/>
    <w:rsid w:val="00862B78"/>
    <w:rsid w:val="008632CA"/>
    <w:rsid w:val="00863944"/>
    <w:rsid w:val="008645FA"/>
    <w:rsid w:val="00864C50"/>
    <w:rsid w:val="00865EA0"/>
    <w:rsid w:val="008662AB"/>
    <w:rsid w:val="00867118"/>
    <w:rsid w:val="008707D5"/>
    <w:rsid w:val="0087178E"/>
    <w:rsid w:val="00872123"/>
    <w:rsid w:val="00872BBB"/>
    <w:rsid w:val="00873775"/>
    <w:rsid w:val="008744BC"/>
    <w:rsid w:val="00874D8D"/>
    <w:rsid w:val="00875ACD"/>
    <w:rsid w:val="00875D43"/>
    <w:rsid w:val="00876203"/>
    <w:rsid w:val="0087733C"/>
    <w:rsid w:val="008778FA"/>
    <w:rsid w:val="00877ABE"/>
    <w:rsid w:val="00877BF6"/>
    <w:rsid w:val="00880CCD"/>
    <w:rsid w:val="00881BD3"/>
    <w:rsid w:val="00881BEC"/>
    <w:rsid w:val="00881CC9"/>
    <w:rsid w:val="00881EBA"/>
    <w:rsid w:val="008826AC"/>
    <w:rsid w:val="0088270A"/>
    <w:rsid w:val="00882B3D"/>
    <w:rsid w:val="0088417A"/>
    <w:rsid w:val="0088444D"/>
    <w:rsid w:val="0088475D"/>
    <w:rsid w:val="00884822"/>
    <w:rsid w:val="00884D97"/>
    <w:rsid w:val="00885457"/>
    <w:rsid w:val="008859C9"/>
    <w:rsid w:val="00885F1E"/>
    <w:rsid w:val="00886EE2"/>
    <w:rsid w:val="008873C8"/>
    <w:rsid w:val="00887E3F"/>
    <w:rsid w:val="0089058D"/>
    <w:rsid w:val="00890BC2"/>
    <w:rsid w:val="008911A2"/>
    <w:rsid w:val="00891735"/>
    <w:rsid w:val="0089256D"/>
    <w:rsid w:val="008928A8"/>
    <w:rsid w:val="0089437C"/>
    <w:rsid w:val="0089527E"/>
    <w:rsid w:val="00895366"/>
    <w:rsid w:val="0089612D"/>
    <w:rsid w:val="00896651"/>
    <w:rsid w:val="00896EC7"/>
    <w:rsid w:val="008970FF"/>
    <w:rsid w:val="008979BF"/>
    <w:rsid w:val="00897A71"/>
    <w:rsid w:val="00897F07"/>
    <w:rsid w:val="008A0136"/>
    <w:rsid w:val="008A166B"/>
    <w:rsid w:val="008A217D"/>
    <w:rsid w:val="008A29E2"/>
    <w:rsid w:val="008A3BB9"/>
    <w:rsid w:val="008A475B"/>
    <w:rsid w:val="008A55F6"/>
    <w:rsid w:val="008A570D"/>
    <w:rsid w:val="008A6D6D"/>
    <w:rsid w:val="008A704C"/>
    <w:rsid w:val="008A7283"/>
    <w:rsid w:val="008B2554"/>
    <w:rsid w:val="008B2869"/>
    <w:rsid w:val="008B2D46"/>
    <w:rsid w:val="008B3707"/>
    <w:rsid w:val="008B4366"/>
    <w:rsid w:val="008B4A8E"/>
    <w:rsid w:val="008B4F5E"/>
    <w:rsid w:val="008B5FE5"/>
    <w:rsid w:val="008B7123"/>
    <w:rsid w:val="008B77E1"/>
    <w:rsid w:val="008B79E4"/>
    <w:rsid w:val="008C00D2"/>
    <w:rsid w:val="008C01F1"/>
    <w:rsid w:val="008C0B9D"/>
    <w:rsid w:val="008C19C0"/>
    <w:rsid w:val="008C19E7"/>
    <w:rsid w:val="008C19E8"/>
    <w:rsid w:val="008C1C56"/>
    <w:rsid w:val="008C1E16"/>
    <w:rsid w:val="008C1E95"/>
    <w:rsid w:val="008C216B"/>
    <w:rsid w:val="008C4D9D"/>
    <w:rsid w:val="008C51CA"/>
    <w:rsid w:val="008C5668"/>
    <w:rsid w:val="008C5735"/>
    <w:rsid w:val="008C5807"/>
    <w:rsid w:val="008C58AD"/>
    <w:rsid w:val="008C5F75"/>
    <w:rsid w:val="008C63F4"/>
    <w:rsid w:val="008C6640"/>
    <w:rsid w:val="008C794A"/>
    <w:rsid w:val="008D0B0D"/>
    <w:rsid w:val="008D0D5F"/>
    <w:rsid w:val="008D159B"/>
    <w:rsid w:val="008D4213"/>
    <w:rsid w:val="008D4B54"/>
    <w:rsid w:val="008D4E1B"/>
    <w:rsid w:val="008D4FF7"/>
    <w:rsid w:val="008D517F"/>
    <w:rsid w:val="008D5A93"/>
    <w:rsid w:val="008D5AE2"/>
    <w:rsid w:val="008D624B"/>
    <w:rsid w:val="008D6309"/>
    <w:rsid w:val="008D67F7"/>
    <w:rsid w:val="008D78FD"/>
    <w:rsid w:val="008D7A12"/>
    <w:rsid w:val="008E0636"/>
    <w:rsid w:val="008E1088"/>
    <w:rsid w:val="008E160F"/>
    <w:rsid w:val="008E24B5"/>
    <w:rsid w:val="008E2807"/>
    <w:rsid w:val="008E2A52"/>
    <w:rsid w:val="008E36E3"/>
    <w:rsid w:val="008E3E46"/>
    <w:rsid w:val="008E419F"/>
    <w:rsid w:val="008E42B7"/>
    <w:rsid w:val="008E4377"/>
    <w:rsid w:val="008E554A"/>
    <w:rsid w:val="008E570B"/>
    <w:rsid w:val="008E5723"/>
    <w:rsid w:val="008E587A"/>
    <w:rsid w:val="008E5ABB"/>
    <w:rsid w:val="008E63F5"/>
    <w:rsid w:val="008F019B"/>
    <w:rsid w:val="008F0636"/>
    <w:rsid w:val="008F13A2"/>
    <w:rsid w:val="008F1835"/>
    <w:rsid w:val="008F1F3A"/>
    <w:rsid w:val="008F279D"/>
    <w:rsid w:val="008F40BC"/>
    <w:rsid w:val="008F46CF"/>
    <w:rsid w:val="008F52D5"/>
    <w:rsid w:val="008F63E2"/>
    <w:rsid w:val="008F64A8"/>
    <w:rsid w:val="008F6C3F"/>
    <w:rsid w:val="008F6FEF"/>
    <w:rsid w:val="008F7363"/>
    <w:rsid w:val="008F7781"/>
    <w:rsid w:val="00902B39"/>
    <w:rsid w:val="00902BD7"/>
    <w:rsid w:val="00902DCA"/>
    <w:rsid w:val="009032C9"/>
    <w:rsid w:val="009042CC"/>
    <w:rsid w:val="00904430"/>
    <w:rsid w:val="00904D7A"/>
    <w:rsid w:val="00905758"/>
    <w:rsid w:val="009058C9"/>
    <w:rsid w:val="00905DA5"/>
    <w:rsid w:val="00905F1B"/>
    <w:rsid w:val="00906711"/>
    <w:rsid w:val="00906C06"/>
    <w:rsid w:val="00906E8B"/>
    <w:rsid w:val="009101DD"/>
    <w:rsid w:val="00910FE2"/>
    <w:rsid w:val="009113F9"/>
    <w:rsid w:val="00911529"/>
    <w:rsid w:val="0091260E"/>
    <w:rsid w:val="00912AF2"/>
    <w:rsid w:val="00912D5C"/>
    <w:rsid w:val="0091455F"/>
    <w:rsid w:val="00914930"/>
    <w:rsid w:val="00916762"/>
    <w:rsid w:val="0091698F"/>
    <w:rsid w:val="00916BAB"/>
    <w:rsid w:val="00916CD8"/>
    <w:rsid w:val="0091714E"/>
    <w:rsid w:val="009179E4"/>
    <w:rsid w:val="00920509"/>
    <w:rsid w:val="009206AF"/>
    <w:rsid w:val="00921031"/>
    <w:rsid w:val="0092155D"/>
    <w:rsid w:val="009218E2"/>
    <w:rsid w:val="00921A18"/>
    <w:rsid w:val="00922840"/>
    <w:rsid w:val="009235F2"/>
    <w:rsid w:val="00923765"/>
    <w:rsid w:val="0092397A"/>
    <w:rsid w:val="00924C87"/>
    <w:rsid w:val="00925547"/>
    <w:rsid w:val="009263F4"/>
    <w:rsid w:val="00927FF4"/>
    <w:rsid w:val="00930073"/>
    <w:rsid w:val="00930B13"/>
    <w:rsid w:val="0093268B"/>
    <w:rsid w:val="00932848"/>
    <w:rsid w:val="0093324D"/>
    <w:rsid w:val="00933360"/>
    <w:rsid w:val="0093393F"/>
    <w:rsid w:val="009344D7"/>
    <w:rsid w:val="00934E9A"/>
    <w:rsid w:val="009351BA"/>
    <w:rsid w:val="009353C7"/>
    <w:rsid w:val="009355FA"/>
    <w:rsid w:val="00935827"/>
    <w:rsid w:val="00935BC6"/>
    <w:rsid w:val="00935F15"/>
    <w:rsid w:val="009368F0"/>
    <w:rsid w:val="00937108"/>
    <w:rsid w:val="009376A8"/>
    <w:rsid w:val="00937E13"/>
    <w:rsid w:val="00940554"/>
    <w:rsid w:val="009406E3"/>
    <w:rsid w:val="00942A81"/>
    <w:rsid w:val="00944883"/>
    <w:rsid w:val="00944E13"/>
    <w:rsid w:val="009454F3"/>
    <w:rsid w:val="0094556A"/>
    <w:rsid w:val="0094573D"/>
    <w:rsid w:val="00945AD0"/>
    <w:rsid w:val="009463BD"/>
    <w:rsid w:val="00946797"/>
    <w:rsid w:val="00946E15"/>
    <w:rsid w:val="0094713B"/>
    <w:rsid w:val="0094756A"/>
    <w:rsid w:val="0094785A"/>
    <w:rsid w:val="009501BE"/>
    <w:rsid w:val="00950AD9"/>
    <w:rsid w:val="00951BD9"/>
    <w:rsid w:val="00951E6C"/>
    <w:rsid w:val="0095282D"/>
    <w:rsid w:val="00952C32"/>
    <w:rsid w:val="0095341D"/>
    <w:rsid w:val="00953523"/>
    <w:rsid w:val="0095410E"/>
    <w:rsid w:val="0095462E"/>
    <w:rsid w:val="00955097"/>
    <w:rsid w:val="009553DC"/>
    <w:rsid w:val="0095596C"/>
    <w:rsid w:val="00955F68"/>
    <w:rsid w:val="00956644"/>
    <w:rsid w:val="00956965"/>
    <w:rsid w:val="00956B1F"/>
    <w:rsid w:val="00957B38"/>
    <w:rsid w:val="00957FC7"/>
    <w:rsid w:val="009616DA"/>
    <w:rsid w:val="00962C51"/>
    <w:rsid w:val="009635C5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BD"/>
    <w:rsid w:val="00967BC8"/>
    <w:rsid w:val="009701EE"/>
    <w:rsid w:val="00970A94"/>
    <w:rsid w:val="00970C3C"/>
    <w:rsid w:val="0097254C"/>
    <w:rsid w:val="009743C9"/>
    <w:rsid w:val="00974504"/>
    <w:rsid w:val="00974EF2"/>
    <w:rsid w:val="00975320"/>
    <w:rsid w:val="00975838"/>
    <w:rsid w:val="00977C6B"/>
    <w:rsid w:val="00977FA8"/>
    <w:rsid w:val="009807F5"/>
    <w:rsid w:val="00980A7E"/>
    <w:rsid w:val="0098244A"/>
    <w:rsid w:val="009824DB"/>
    <w:rsid w:val="009833D8"/>
    <w:rsid w:val="00983C2E"/>
    <w:rsid w:val="00984293"/>
    <w:rsid w:val="00984C36"/>
    <w:rsid w:val="00984D6D"/>
    <w:rsid w:val="00984EB7"/>
    <w:rsid w:val="00985233"/>
    <w:rsid w:val="00985253"/>
    <w:rsid w:val="00985906"/>
    <w:rsid w:val="00985986"/>
    <w:rsid w:val="00985BA1"/>
    <w:rsid w:val="009863DF"/>
    <w:rsid w:val="00986B47"/>
    <w:rsid w:val="00986CD2"/>
    <w:rsid w:val="00986F0F"/>
    <w:rsid w:val="00990509"/>
    <w:rsid w:val="00991654"/>
    <w:rsid w:val="00991769"/>
    <w:rsid w:val="00991A92"/>
    <w:rsid w:val="009945BA"/>
    <w:rsid w:val="00994FD2"/>
    <w:rsid w:val="0099553A"/>
    <w:rsid w:val="009957A8"/>
    <w:rsid w:val="00995942"/>
    <w:rsid w:val="00995EC1"/>
    <w:rsid w:val="009965CB"/>
    <w:rsid w:val="0099697D"/>
    <w:rsid w:val="0099753F"/>
    <w:rsid w:val="009A0D7E"/>
    <w:rsid w:val="009A12B6"/>
    <w:rsid w:val="009A22DF"/>
    <w:rsid w:val="009A3D33"/>
    <w:rsid w:val="009A3F87"/>
    <w:rsid w:val="009A4230"/>
    <w:rsid w:val="009A4610"/>
    <w:rsid w:val="009A4CAA"/>
    <w:rsid w:val="009A4FAA"/>
    <w:rsid w:val="009A5CC9"/>
    <w:rsid w:val="009A648D"/>
    <w:rsid w:val="009A6585"/>
    <w:rsid w:val="009B1147"/>
    <w:rsid w:val="009B24B6"/>
    <w:rsid w:val="009B2553"/>
    <w:rsid w:val="009B26D1"/>
    <w:rsid w:val="009B2CF1"/>
    <w:rsid w:val="009B3427"/>
    <w:rsid w:val="009B3B4F"/>
    <w:rsid w:val="009B3E4F"/>
    <w:rsid w:val="009B3F60"/>
    <w:rsid w:val="009B522C"/>
    <w:rsid w:val="009B5686"/>
    <w:rsid w:val="009B5723"/>
    <w:rsid w:val="009B5AEB"/>
    <w:rsid w:val="009B64F5"/>
    <w:rsid w:val="009B6C1C"/>
    <w:rsid w:val="009B7355"/>
    <w:rsid w:val="009C009D"/>
    <w:rsid w:val="009C0F4B"/>
    <w:rsid w:val="009C1E77"/>
    <w:rsid w:val="009C20E7"/>
    <w:rsid w:val="009C3B5B"/>
    <w:rsid w:val="009C49C6"/>
    <w:rsid w:val="009C4F24"/>
    <w:rsid w:val="009C54BC"/>
    <w:rsid w:val="009C6ACE"/>
    <w:rsid w:val="009C6B6D"/>
    <w:rsid w:val="009C6DCA"/>
    <w:rsid w:val="009C6FF8"/>
    <w:rsid w:val="009D004D"/>
    <w:rsid w:val="009D0EBF"/>
    <w:rsid w:val="009D1734"/>
    <w:rsid w:val="009D1C5A"/>
    <w:rsid w:val="009D293D"/>
    <w:rsid w:val="009D2ADD"/>
    <w:rsid w:val="009D347F"/>
    <w:rsid w:val="009D505B"/>
    <w:rsid w:val="009D50D8"/>
    <w:rsid w:val="009D6D36"/>
    <w:rsid w:val="009D6E13"/>
    <w:rsid w:val="009D7C91"/>
    <w:rsid w:val="009E0AEF"/>
    <w:rsid w:val="009E0CF1"/>
    <w:rsid w:val="009E182D"/>
    <w:rsid w:val="009E19EA"/>
    <w:rsid w:val="009E1E40"/>
    <w:rsid w:val="009E22AF"/>
    <w:rsid w:val="009E2435"/>
    <w:rsid w:val="009E2561"/>
    <w:rsid w:val="009E2731"/>
    <w:rsid w:val="009E29E2"/>
    <w:rsid w:val="009E2BD2"/>
    <w:rsid w:val="009E2E3E"/>
    <w:rsid w:val="009E3EFB"/>
    <w:rsid w:val="009E3F82"/>
    <w:rsid w:val="009E4482"/>
    <w:rsid w:val="009E53A9"/>
    <w:rsid w:val="009E683F"/>
    <w:rsid w:val="009E6E3F"/>
    <w:rsid w:val="009E736E"/>
    <w:rsid w:val="009E740F"/>
    <w:rsid w:val="009F22FC"/>
    <w:rsid w:val="009F2617"/>
    <w:rsid w:val="009F3264"/>
    <w:rsid w:val="009F3266"/>
    <w:rsid w:val="009F48B2"/>
    <w:rsid w:val="009F5D24"/>
    <w:rsid w:val="009F5F6C"/>
    <w:rsid w:val="009F6783"/>
    <w:rsid w:val="009F6948"/>
    <w:rsid w:val="009F6DF5"/>
    <w:rsid w:val="009F6FAA"/>
    <w:rsid w:val="009F7040"/>
    <w:rsid w:val="00A00111"/>
    <w:rsid w:val="00A00631"/>
    <w:rsid w:val="00A00A4C"/>
    <w:rsid w:val="00A019B6"/>
    <w:rsid w:val="00A02708"/>
    <w:rsid w:val="00A03D8E"/>
    <w:rsid w:val="00A04187"/>
    <w:rsid w:val="00A04ABA"/>
    <w:rsid w:val="00A04BF0"/>
    <w:rsid w:val="00A05483"/>
    <w:rsid w:val="00A056E7"/>
    <w:rsid w:val="00A05BFF"/>
    <w:rsid w:val="00A05CF7"/>
    <w:rsid w:val="00A065F0"/>
    <w:rsid w:val="00A067CD"/>
    <w:rsid w:val="00A079B5"/>
    <w:rsid w:val="00A07D36"/>
    <w:rsid w:val="00A10074"/>
    <w:rsid w:val="00A10FA3"/>
    <w:rsid w:val="00A11460"/>
    <w:rsid w:val="00A1183A"/>
    <w:rsid w:val="00A1284E"/>
    <w:rsid w:val="00A12954"/>
    <w:rsid w:val="00A13001"/>
    <w:rsid w:val="00A13BA5"/>
    <w:rsid w:val="00A13D06"/>
    <w:rsid w:val="00A13EF3"/>
    <w:rsid w:val="00A15868"/>
    <w:rsid w:val="00A160C9"/>
    <w:rsid w:val="00A16A0F"/>
    <w:rsid w:val="00A17A91"/>
    <w:rsid w:val="00A20A44"/>
    <w:rsid w:val="00A213AC"/>
    <w:rsid w:val="00A21EC9"/>
    <w:rsid w:val="00A22188"/>
    <w:rsid w:val="00A2234C"/>
    <w:rsid w:val="00A22750"/>
    <w:rsid w:val="00A22B55"/>
    <w:rsid w:val="00A2314A"/>
    <w:rsid w:val="00A23FC1"/>
    <w:rsid w:val="00A24EBC"/>
    <w:rsid w:val="00A25754"/>
    <w:rsid w:val="00A257A2"/>
    <w:rsid w:val="00A25825"/>
    <w:rsid w:val="00A2588B"/>
    <w:rsid w:val="00A25BE4"/>
    <w:rsid w:val="00A25D25"/>
    <w:rsid w:val="00A2738F"/>
    <w:rsid w:val="00A31346"/>
    <w:rsid w:val="00A31676"/>
    <w:rsid w:val="00A325C5"/>
    <w:rsid w:val="00A325EF"/>
    <w:rsid w:val="00A32C10"/>
    <w:rsid w:val="00A32E08"/>
    <w:rsid w:val="00A33EF1"/>
    <w:rsid w:val="00A34932"/>
    <w:rsid w:val="00A369C4"/>
    <w:rsid w:val="00A369DF"/>
    <w:rsid w:val="00A37856"/>
    <w:rsid w:val="00A37C4E"/>
    <w:rsid w:val="00A37FAB"/>
    <w:rsid w:val="00A41092"/>
    <w:rsid w:val="00A41140"/>
    <w:rsid w:val="00A426C5"/>
    <w:rsid w:val="00A42BD0"/>
    <w:rsid w:val="00A4447C"/>
    <w:rsid w:val="00A45583"/>
    <w:rsid w:val="00A46A28"/>
    <w:rsid w:val="00A47DEF"/>
    <w:rsid w:val="00A5004F"/>
    <w:rsid w:val="00A502F4"/>
    <w:rsid w:val="00A50FD5"/>
    <w:rsid w:val="00A51385"/>
    <w:rsid w:val="00A51F6A"/>
    <w:rsid w:val="00A54876"/>
    <w:rsid w:val="00A55DDE"/>
    <w:rsid w:val="00A57365"/>
    <w:rsid w:val="00A57EDB"/>
    <w:rsid w:val="00A6099D"/>
    <w:rsid w:val="00A6267A"/>
    <w:rsid w:val="00A648F2"/>
    <w:rsid w:val="00A64CE6"/>
    <w:rsid w:val="00A652FF"/>
    <w:rsid w:val="00A65E25"/>
    <w:rsid w:val="00A66A18"/>
    <w:rsid w:val="00A66CC0"/>
    <w:rsid w:val="00A66D7A"/>
    <w:rsid w:val="00A706CD"/>
    <w:rsid w:val="00A70FDD"/>
    <w:rsid w:val="00A7159F"/>
    <w:rsid w:val="00A71D4C"/>
    <w:rsid w:val="00A73323"/>
    <w:rsid w:val="00A7580A"/>
    <w:rsid w:val="00A75AF9"/>
    <w:rsid w:val="00A761B4"/>
    <w:rsid w:val="00A76CCE"/>
    <w:rsid w:val="00A7748F"/>
    <w:rsid w:val="00A774E4"/>
    <w:rsid w:val="00A77653"/>
    <w:rsid w:val="00A77833"/>
    <w:rsid w:val="00A77CEC"/>
    <w:rsid w:val="00A8070F"/>
    <w:rsid w:val="00A80ED1"/>
    <w:rsid w:val="00A8102B"/>
    <w:rsid w:val="00A815BD"/>
    <w:rsid w:val="00A81710"/>
    <w:rsid w:val="00A81E84"/>
    <w:rsid w:val="00A81F45"/>
    <w:rsid w:val="00A826DB"/>
    <w:rsid w:val="00A8317B"/>
    <w:rsid w:val="00A83A23"/>
    <w:rsid w:val="00A863CC"/>
    <w:rsid w:val="00A86CA2"/>
    <w:rsid w:val="00A86CA6"/>
    <w:rsid w:val="00A8700F"/>
    <w:rsid w:val="00A87690"/>
    <w:rsid w:val="00A91556"/>
    <w:rsid w:val="00A91B38"/>
    <w:rsid w:val="00A91B4A"/>
    <w:rsid w:val="00A92F2F"/>
    <w:rsid w:val="00A94916"/>
    <w:rsid w:val="00A94B1C"/>
    <w:rsid w:val="00A955AF"/>
    <w:rsid w:val="00A955D2"/>
    <w:rsid w:val="00A95899"/>
    <w:rsid w:val="00A96099"/>
    <w:rsid w:val="00A971D2"/>
    <w:rsid w:val="00A97DE0"/>
    <w:rsid w:val="00AA02E6"/>
    <w:rsid w:val="00AA12AA"/>
    <w:rsid w:val="00AA29CA"/>
    <w:rsid w:val="00AA68A9"/>
    <w:rsid w:val="00AA6DA6"/>
    <w:rsid w:val="00AA7BFE"/>
    <w:rsid w:val="00AA7C63"/>
    <w:rsid w:val="00AB132C"/>
    <w:rsid w:val="00AB14CB"/>
    <w:rsid w:val="00AB21C5"/>
    <w:rsid w:val="00AB2500"/>
    <w:rsid w:val="00AB2798"/>
    <w:rsid w:val="00AB2F44"/>
    <w:rsid w:val="00AB306A"/>
    <w:rsid w:val="00AB34DE"/>
    <w:rsid w:val="00AB366A"/>
    <w:rsid w:val="00AB3960"/>
    <w:rsid w:val="00AB3DBF"/>
    <w:rsid w:val="00AB3E02"/>
    <w:rsid w:val="00AB3F12"/>
    <w:rsid w:val="00AB4BC0"/>
    <w:rsid w:val="00AB5951"/>
    <w:rsid w:val="00AB5CD7"/>
    <w:rsid w:val="00AB5EF7"/>
    <w:rsid w:val="00AB72E7"/>
    <w:rsid w:val="00AB79D5"/>
    <w:rsid w:val="00AB7A0E"/>
    <w:rsid w:val="00AB7F3A"/>
    <w:rsid w:val="00AB7FEA"/>
    <w:rsid w:val="00AC0183"/>
    <w:rsid w:val="00AC02F3"/>
    <w:rsid w:val="00AC0C15"/>
    <w:rsid w:val="00AC13EA"/>
    <w:rsid w:val="00AC1B31"/>
    <w:rsid w:val="00AC2261"/>
    <w:rsid w:val="00AC3062"/>
    <w:rsid w:val="00AC3470"/>
    <w:rsid w:val="00AC3726"/>
    <w:rsid w:val="00AC3BD3"/>
    <w:rsid w:val="00AC4733"/>
    <w:rsid w:val="00AC4B6C"/>
    <w:rsid w:val="00AC5049"/>
    <w:rsid w:val="00AC5E9F"/>
    <w:rsid w:val="00AC65A7"/>
    <w:rsid w:val="00AC66CB"/>
    <w:rsid w:val="00AC6AEA"/>
    <w:rsid w:val="00AC6DE1"/>
    <w:rsid w:val="00AC7647"/>
    <w:rsid w:val="00AC77EE"/>
    <w:rsid w:val="00AC7B0A"/>
    <w:rsid w:val="00AC7F3F"/>
    <w:rsid w:val="00AD118A"/>
    <w:rsid w:val="00AD1D11"/>
    <w:rsid w:val="00AD2C6B"/>
    <w:rsid w:val="00AD300E"/>
    <w:rsid w:val="00AD3CA2"/>
    <w:rsid w:val="00AD3CFB"/>
    <w:rsid w:val="00AD4829"/>
    <w:rsid w:val="00AD4F69"/>
    <w:rsid w:val="00AD539B"/>
    <w:rsid w:val="00AD72DD"/>
    <w:rsid w:val="00AE041E"/>
    <w:rsid w:val="00AE0D2C"/>
    <w:rsid w:val="00AE0EA5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4B87"/>
    <w:rsid w:val="00AE50D6"/>
    <w:rsid w:val="00AE535D"/>
    <w:rsid w:val="00AE597D"/>
    <w:rsid w:val="00AE60CC"/>
    <w:rsid w:val="00AE6315"/>
    <w:rsid w:val="00AE68ED"/>
    <w:rsid w:val="00AE741C"/>
    <w:rsid w:val="00AE768B"/>
    <w:rsid w:val="00AF0AEB"/>
    <w:rsid w:val="00AF0CB7"/>
    <w:rsid w:val="00AF135D"/>
    <w:rsid w:val="00AF1CFF"/>
    <w:rsid w:val="00AF2153"/>
    <w:rsid w:val="00AF23F3"/>
    <w:rsid w:val="00AF2406"/>
    <w:rsid w:val="00AF2B03"/>
    <w:rsid w:val="00AF34A7"/>
    <w:rsid w:val="00AF4161"/>
    <w:rsid w:val="00AF41B7"/>
    <w:rsid w:val="00AF4D40"/>
    <w:rsid w:val="00AF4F86"/>
    <w:rsid w:val="00AF53B6"/>
    <w:rsid w:val="00AF62FF"/>
    <w:rsid w:val="00AF7CD5"/>
    <w:rsid w:val="00AF7EE6"/>
    <w:rsid w:val="00AF7FC5"/>
    <w:rsid w:val="00B01640"/>
    <w:rsid w:val="00B01C3F"/>
    <w:rsid w:val="00B01D89"/>
    <w:rsid w:val="00B0233B"/>
    <w:rsid w:val="00B02F89"/>
    <w:rsid w:val="00B033F5"/>
    <w:rsid w:val="00B03640"/>
    <w:rsid w:val="00B03C8A"/>
    <w:rsid w:val="00B04603"/>
    <w:rsid w:val="00B04761"/>
    <w:rsid w:val="00B04BF4"/>
    <w:rsid w:val="00B052DD"/>
    <w:rsid w:val="00B0534F"/>
    <w:rsid w:val="00B05503"/>
    <w:rsid w:val="00B055C6"/>
    <w:rsid w:val="00B0616B"/>
    <w:rsid w:val="00B06373"/>
    <w:rsid w:val="00B06C82"/>
    <w:rsid w:val="00B0787B"/>
    <w:rsid w:val="00B07EF2"/>
    <w:rsid w:val="00B1033C"/>
    <w:rsid w:val="00B10B5F"/>
    <w:rsid w:val="00B10F34"/>
    <w:rsid w:val="00B1141D"/>
    <w:rsid w:val="00B128C0"/>
    <w:rsid w:val="00B137E1"/>
    <w:rsid w:val="00B13F0C"/>
    <w:rsid w:val="00B1405B"/>
    <w:rsid w:val="00B14359"/>
    <w:rsid w:val="00B14799"/>
    <w:rsid w:val="00B149AD"/>
    <w:rsid w:val="00B1673D"/>
    <w:rsid w:val="00B16B4E"/>
    <w:rsid w:val="00B16D67"/>
    <w:rsid w:val="00B1791E"/>
    <w:rsid w:val="00B17E0E"/>
    <w:rsid w:val="00B20D4D"/>
    <w:rsid w:val="00B21244"/>
    <w:rsid w:val="00B21F0A"/>
    <w:rsid w:val="00B24210"/>
    <w:rsid w:val="00B244FB"/>
    <w:rsid w:val="00B2549B"/>
    <w:rsid w:val="00B2614E"/>
    <w:rsid w:val="00B26919"/>
    <w:rsid w:val="00B26C10"/>
    <w:rsid w:val="00B27A8E"/>
    <w:rsid w:val="00B27FAA"/>
    <w:rsid w:val="00B306D2"/>
    <w:rsid w:val="00B30C7A"/>
    <w:rsid w:val="00B31796"/>
    <w:rsid w:val="00B332E4"/>
    <w:rsid w:val="00B338A3"/>
    <w:rsid w:val="00B33ADE"/>
    <w:rsid w:val="00B33C97"/>
    <w:rsid w:val="00B344C7"/>
    <w:rsid w:val="00B34F3F"/>
    <w:rsid w:val="00B3502B"/>
    <w:rsid w:val="00B35789"/>
    <w:rsid w:val="00B3704C"/>
    <w:rsid w:val="00B373AD"/>
    <w:rsid w:val="00B37443"/>
    <w:rsid w:val="00B37C39"/>
    <w:rsid w:val="00B37FE2"/>
    <w:rsid w:val="00B40327"/>
    <w:rsid w:val="00B406A1"/>
    <w:rsid w:val="00B411B9"/>
    <w:rsid w:val="00B41223"/>
    <w:rsid w:val="00B418E5"/>
    <w:rsid w:val="00B41BF5"/>
    <w:rsid w:val="00B41D87"/>
    <w:rsid w:val="00B41EBB"/>
    <w:rsid w:val="00B44A63"/>
    <w:rsid w:val="00B459B0"/>
    <w:rsid w:val="00B46AE7"/>
    <w:rsid w:val="00B47803"/>
    <w:rsid w:val="00B501C4"/>
    <w:rsid w:val="00B5095E"/>
    <w:rsid w:val="00B5276B"/>
    <w:rsid w:val="00B52E49"/>
    <w:rsid w:val="00B53780"/>
    <w:rsid w:val="00B5452E"/>
    <w:rsid w:val="00B5562B"/>
    <w:rsid w:val="00B56233"/>
    <w:rsid w:val="00B56AE2"/>
    <w:rsid w:val="00B57C04"/>
    <w:rsid w:val="00B6093A"/>
    <w:rsid w:val="00B62A87"/>
    <w:rsid w:val="00B6378C"/>
    <w:rsid w:val="00B642C0"/>
    <w:rsid w:val="00B64D36"/>
    <w:rsid w:val="00B650B8"/>
    <w:rsid w:val="00B65858"/>
    <w:rsid w:val="00B65E76"/>
    <w:rsid w:val="00B6694B"/>
    <w:rsid w:val="00B66CE4"/>
    <w:rsid w:val="00B702F8"/>
    <w:rsid w:val="00B713E8"/>
    <w:rsid w:val="00B716D6"/>
    <w:rsid w:val="00B71CB6"/>
    <w:rsid w:val="00B722F1"/>
    <w:rsid w:val="00B7261B"/>
    <w:rsid w:val="00B72EED"/>
    <w:rsid w:val="00B73411"/>
    <w:rsid w:val="00B744D4"/>
    <w:rsid w:val="00B74B6B"/>
    <w:rsid w:val="00B74C52"/>
    <w:rsid w:val="00B74C9D"/>
    <w:rsid w:val="00B8060F"/>
    <w:rsid w:val="00B808BC"/>
    <w:rsid w:val="00B81391"/>
    <w:rsid w:val="00B81D21"/>
    <w:rsid w:val="00B833C7"/>
    <w:rsid w:val="00B84057"/>
    <w:rsid w:val="00B84C46"/>
    <w:rsid w:val="00B85508"/>
    <w:rsid w:val="00B8569D"/>
    <w:rsid w:val="00B85E45"/>
    <w:rsid w:val="00B90B43"/>
    <w:rsid w:val="00B90BBC"/>
    <w:rsid w:val="00B910C6"/>
    <w:rsid w:val="00B91745"/>
    <w:rsid w:val="00B928B1"/>
    <w:rsid w:val="00B92AD8"/>
    <w:rsid w:val="00B9338A"/>
    <w:rsid w:val="00B935A5"/>
    <w:rsid w:val="00B939F3"/>
    <w:rsid w:val="00B942CA"/>
    <w:rsid w:val="00B94A5E"/>
    <w:rsid w:val="00B94E18"/>
    <w:rsid w:val="00B9523B"/>
    <w:rsid w:val="00B95AE1"/>
    <w:rsid w:val="00B95BD8"/>
    <w:rsid w:val="00B9642D"/>
    <w:rsid w:val="00B96896"/>
    <w:rsid w:val="00B96A80"/>
    <w:rsid w:val="00B97AEC"/>
    <w:rsid w:val="00B97CA6"/>
    <w:rsid w:val="00B97F2E"/>
    <w:rsid w:val="00BA0C29"/>
    <w:rsid w:val="00BA1198"/>
    <w:rsid w:val="00BA1365"/>
    <w:rsid w:val="00BA1938"/>
    <w:rsid w:val="00BA1F3C"/>
    <w:rsid w:val="00BA21FE"/>
    <w:rsid w:val="00BA2FC7"/>
    <w:rsid w:val="00BA33C4"/>
    <w:rsid w:val="00BA37E3"/>
    <w:rsid w:val="00BA3B2F"/>
    <w:rsid w:val="00BA3E1E"/>
    <w:rsid w:val="00BA411A"/>
    <w:rsid w:val="00BA4294"/>
    <w:rsid w:val="00BA4840"/>
    <w:rsid w:val="00BA4B14"/>
    <w:rsid w:val="00BA4EA8"/>
    <w:rsid w:val="00BA5742"/>
    <w:rsid w:val="00BA62E6"/>
    <w:rsid w:val="00BA6664"/>
    <w:rsid w:val="00BA6C77"/>
    <w:rsid w:val="00BA777E"/>
    <w:rsid w:val="00BA799B"/>
    <w:rsid w:val="00BB05E3"/>
    <w:rsid w:val="00BB073E"/>
    <w:rsid w:val="00BB0BD5"/>
    <w:rsid w:val="00BB0C7A"/>
    <w:rsid w:val="00BB0CDE"/>
    <w:rsid w:val="00BB146C"/>
    <w:rsid w:val="00BB1662"/>
    <w:rsid w:val="00BB2239"/>
    <w:rsid w:val="00BB26B6"/>
    <w:rsid w:val="00BB4171"/>
    <w:rsid w:val="00BB43B8"/>
    <w:rsid w:val="00BB505B"/>
    <w:rsid w:val="00BB5871"/>
    <w:rsid w:val="00BB6B8B"/>
    <w:rsid w:val="00BB7B3C"/>
    <w:rsid w:val="00BB7EEA"/>
    <w:rsid w:val="00BC0743"/>
    <w:rsid w:val="00BC197C"/>
    <w:rsid w:val="00BC1E3C"/>
    <w:rsid w:val="00BC2030"/>
    <w:rsid w:val="00BC2686"/>
    <w:rsid w:val="00BC297E"/>
    <w:rsid w:val="00BC2DEA"/>
    <w:rsid w:val="00BC3388"/>
    <w:rsid w:val="00BC4E0E"/>
    <w:rsid w:val="00BC5254"/>
    <w:rsid w:val="00BC55FF"/>
    <w:rsid w:val="00BC56D1"/>
    <w:rsid w:val="00BC5B19"/>
    <w:rsid w:val="00BC60B0"/>
    <w:rsid w:val="00BC6BD3"/>
    <w:rsid w:val="00BC6EDC"/>
    <w:rsid w:val="00BC6F4F"/>
    <w:rsid w:val="00BC6F66"/>
    <w:rsid w:val="00BC7701"/>
    <w:rsid w:val="00BC7C65"/>
    <w:rsid w:val="00BC7F4C"/>
    <w:rsid w:val="00BC7FF9"/>
    <w:rsid w:val="00BD048C"/>
    <w:rsid w:val="00BD1774"/>
    <w:rsid w:val="00BD19D7"/>
    <w:rsid w:val="00BD2566"/>
    <w:rsid w:val="00BD2C9F"/>
    <w:rsid w:val="00BD3F2B"/>
    <w:rsid w:val="00BD46A7"/>
    <w:rsid w:val="00BD4E03"/>
    <w:rsid w:val="00BD4E39"/>
    <w:rsid w:val="00BD4FB4"/>
    <w:rsid w:val="00BD4FE3"/>
    <w:rsid w:val="00BD5249"/>
    <w:rsid w:val="00BD5A6F"/>
    <w:rsid w:val="00BD5B4A"/>
    <w:rsid w:val="00BD6AB0"/>
    <w:rsid w:val="00BD6C67"/>
    <w:rsid w:val="00BD7676"/>
    <w:rsid w:val="00BD7FCF"/>
    <w:rsid w:val="00BE1083"/>
    <w:rsid w:val="00BE1598"/>
    <w:rsid w:val="00BE1BFE"/>
    <w:rsid w:val="00BE204F"/>
    <w:rsid w:val="00BE2951"/>
    <w:rsid w:val="00BE37C8"/>
    <w:rsid w:val="00BE42C3"/>
    <w:rsid w:val="00BE535E"/>
    <w:rsid w:val="00BE5A49"/>
    <w:rsid w:val="00BE5E8A"/>
    <w:rsid w:val="00BE7FBF"/>
    <w:rsid w:val="00BF13A2"/>
    <w:rsid w:val="00BF1648"/>
    <w:rsid w:val="00BF1B7A"/>
    <w:rsid w:val="00BF2322"/>
    <w:rsid w:val="00BF2BA8"/>
    <w:rsid w:val="00BF39AA"/>
    <w:rsid w:val="00BF3C8E"/>
    <w:rsid w:val="00BF4EFA"/>
    <w:rsid w:val="00BF57B9"/>
    <w:rsid w:val="00BF587B"/>
    <w:rsid w:val="00BF690D"/>
    <w:rsid w:val="00BF7770"/>
    <w:rsid w:val="00BF7C62"/>
    <w:rsid w:val="00BF7DA9"/>
    <w:rsid w:val="00BF7F80"/>
    <w:rsid w:val="00C00484"/>
    <w:rsid w:val="00C00F6F"/>
    <w:rsid w:val="00C010F6"/>
    <w:rsid w:val="00C0149A"/>
    <w:rsid w:val="00C0180A"/>
    <w:rsid w:val="00C01CEE"/>
    <w:rsid w:val="00C0271D"/>
    <w:rsid w:val="00C02837"/>
    <w:rsid w:val="00C032C3"/>
    <w:rsid w:val="00C0353D"/>
    <w:rsid w:val="00C03610"/>
    <w:rsid w:val="00C0365F"/>
    <w:rsid w:val="00C03A51"/>
    <w:rsid w:val="00C03BD4"/>
    <w:rsid w:val="00C05464"/>
    <w:rsid w:val="00C05537"/>
    <w:rsid w:val="00C05ED1"/>
    <w:rsid w:val="00C05FEC"/>
    <w:rsid w:val="00C074F6"/>
    <w:rsid w:val="00C07789"/>
    <w:rsid w:val="00C07D9E"/>
    <w:rsid w:val="00C109CB"/>
    <w:rsid w:val="00C10CD1"/>
    <w:rsid w:val="00C1156B"/>
    <w:rsid w:val="00C11868"/>
    <w:rsid w:val="00C12308"/>
    <w:rsid w:val="00C1232C"/>
    <w:rsid w:val="00C132CF"/>
    <w:rsid w:val="00C164D0"/>
    <w:rsid w:val="00C16B70"/>
    <w:rsid w:val="00C16BD0"/>
    <w:rsid w:val="00C171DE"/>
    <w:rsid w:val="00C1730E"/>
    <w:rsid w:val="00C206A8"/>
    <w:rsid w:val="00C2091E"/>
    <w:rsid w:val="00C20E40"/>
    <w:rsid w:val="00C20E98"/>
    <w:rsid w:val="00C20F62"/>
    <w:rsid w:val="00C212C8"/>
    <w:rsid w:val="00C21371"/>
    <w:rsid w:val="00C21866"/>
    <w:rsid w:val="00C22A6F"/>
    <w:rsid w:val="00C234A1"/>
    <w:rsid w:val="00C238B6"/>
    <w:rsid w:val="00C23C92"/>
    <w:rsid w:val="00C23FEF"/>
    <w:rsid w:val="00C24092"/>
    <w:rsid w:val="00C2410F"/>
    <w:rsid w:val="00C24782"/>
    <w:rsid w:val="00C2487E"/>
    <w:rsid w:val="00C249C9"/>
    <w:rsid w:val="00C24D58"/>
    <w:rsid w:val="00C260FC"/>
    <w:rsid w:val="00C26B29"/>
    <w:rsid w:val="00C26E57"/>
    <w:rsid w:val="00C26F6E"/>
    <w:rsid w:val="00C277E7"/>
    <w:rsid w:val="00C27901"/>
    <w:rsid w:val="00C27FFE"/>
    <w:rsid w:val="00C3052E"/>
    <w:rsid w:val="00C318C0"/>
    <w:rsid w:val="00C31ED8"/>
    <w:rsid w:val="00C3213A"/>
    <w:rsid w:val="00C336CC"/>
    <w:rsid w:val="00C339ED"/>
    <w:rsid w:val="00C33C7F"/>
    <w:rsid w:val="00C34C33"/>
    <w:rsid w:val="00C34D95"/>
    <w:rsid w:val="00C35899"/>
    <w:rsid w:val="00C36323"/>
    <w:rsid w:val="00C365BE"/>
    <w:rsid w:val="00C36D65"/>
    <w:rsid w:val="00C37784"/>
    <w:rsid w:val="00C40410"/>
    <w:rsid w:val="00C40FAD"/>
    <w:rsid w:val="00C4168B"/>
    <w:rsid w:val="00C41935"/>
    <w:rsid w:val="00C42FDB"/>
    <w:rsid w:val="00C4332A"/>
    <w:rsid w:val="00C43AB8"/>
    <w:rsid w:val="00C446CA"/>
    <w:rsid w:val="00C44E8B"/>
    <w:rsid w:val="00C45A73"/>
    <w:rsid w:val="00C463A6"/>
    <w:rsid w:val="00C46F49"/>
    <w:rsid w:val="00C475EC"/>
    <w:rsid w:val="00C47687"/>
    <w:rsid w:val="00C47D67"/>
    <w:rsid w:val="00C47E75"/>
    <w:rsid w:val="00C50C4C"/>
    <w:rsid w:val="00C51383"/>
    <w:rsid w:val="00C51A4D"/>
    <w:rsid w:val="00C5219B"/>
    <w:rsid w:val="00C52253"/>
    <w:rsid w:val="00C5234F"/>
    <w:rsid w:val="00C527D9"/>
    <w:rsid w:val="00C527F0"/>
    <w:rsid w:val="00C52991"/>
    <w:rsid w:val="00C529DC"/>
    <w:rsid w:val="00C535CE"/>
    <w:rsid w:val="00C535DC"/>
    <w:rsid w:val="00C5552C"/>
    <w:rsid w:val="00C560A0"/>
    <w:rsid w:val="00C56189"/>
    <w:rsid w:val="00C56E14"/>
    <w:rsid w:val="00C57E53"/>
    <w:rsid w:val="00C60BA7"/>
    <w:rsid w:val="00C618EE"/>
    <w:rsid w:val="00C6207A"/>
    <w:rsid w:val="00C645E0"/>
    <w:rsid w:val="00C6473F"/>
    <w:rsid w:val="00C649AA"/>
    <w:rsid w:val="00C64F00"/>
    <w:rsid w:val="00C64F75"/>
    <w:rsid w:val="00C65656"/>
    <w:rsid w:val="00C6575A"/>
    <w:rsid w:val="00C657DE"/>
    <w:rsid w:val="00C66056"/>
    <w:rsid w:val="00C7176A"/>
    <w:rsid w:val="00C7180E"/>
    <w:rsid w:val="00C72753"/>
    <w:rsid w:val="00C7302B"/>
    <w:rsid w:val="00C73FDF"/>
    <w:rsid w:val="00C74DE3"/>
    <w:rsid w:val="00C7569C"/>
    <w:rsid w:val="00C760CF"/>
    <w:rsid w:val="00C76243"/>
    <w:rsid w:val="00C76366"/>
    <w:rsid w:val="00C76BF6"/>
    <w:rsid w:val="00C76DAB"/>
    <w:rsid w:val="00C778D2"/>
    <w:rsid w:val="00C77A54"/>
    <w:rsid w:val="00C80FFC"/>
    <w:rsid w:val="00C810E9"/>
    <w:rsid w:val="00C811AF"/>
    <w:rsid w:val="00C81FCE"/>
    <w:rsid w:val="00C82307"/>
    <w:rsid w:val="00C824FB"/>
    <w:rsid w:val="00C826A8"/>
    <w:rsid w:val="00C83E7F"/>
    <w:rsid w:val="00C84803"/>
    <w:rsid w:val="00C85817"/>
    <w:rsid w:val="00C8609B"/>
    <w:rsid w:val="00C86BB4"/>
    <w:rsid w:val="00C86FD8"/>
    <w:rsid w:val="00C9018B"/>
    <w:rsid w:val="00C9064C"/>
    <w:rsid w:val="00C90F64"/>
    <w:rsid w:val="00C90FA8"/>
    <w:rsid w:val="00C914E5"/>
    <w:rsid w:val="00C916D5"/>
    <w:rsid w:val="00C92675"/>
    <w:rsid w:val="00C92777"/>
    <w:rsid w:val="00C92D3E"/>
    <w:rsid w:val="00C93A58"/>
    <w:rsid w:val="00C93BD4"/>
    <w:rsid w:val="00C976EF"/>
    <w:rsid w:val="00C978DF"/>
    <w:rsid w:val="00CA0ADA"/>
    <w:rsid w:val="00CA1920"/>
    <w:rsid w:val="00CA1999"/>
    <w:rsid w:val="00CA1DAE"/>
    <w:rsid w:val="00CA2307"/>
    <w:rsid w:val="00CA32E5"/>
    <w:rsid w:val="00CA371F"/>
    <w:rsid w:val="00CA3AB0"/>
    <w:rsid w:val="00CA4DF5"/>
    <w:rsid w:val="00CA5507"/>
    <w:rsid w:val="00CA56C1"/>
    <w:rsid w:val="00CA5872"/>
    <w:rsid w:val="00CA6101"/>
    <w:rsid w:val="00CA66E7"/>
    <w:rsid w:val="00CA6F5F"/>
    <w:rsid w:val="00CA77F2"/>
    <w:rsid w:val="00CB0EDA"/>
    <w:rsid w:val="00CB1A62"/>
    <w:rsid w:val="00CB1DD7"/>
    <w:rsid w:val="00CB2151"/>
    <w:rsid w:val="00CB2515"/>
    <w:rsid w:val="00CB4BBD"/>
    <w:rsid w:val="00CB539F"/>
    <w:rsid w:val="00CB638C"/>
    <w:rsid w:val="00CB6716"/>
    <w:rsid w:val="00CB6AD0"/>
    <w:rsid w:val="00CB6E1E"/>
    <w:rsid w:val="00CB6EE4"/>
    <w:rsid w:val="00CB7509"/>
    <w:rsid w:val="00CB78F7"/>
    <w:rsid w:val="00CC026A"/>
    <w:rsid w:val="00CC0A96"/>
    <w:rsid w:val="00CC1017"/>
    <w:rsid w:val="00CC1042"/>
    <w:rsid w:val="00CC1C5A"/>
    <w:rsid w:val="00CC250A"/>
    <w:rsid w:val="00CC256E"/>
    <w:rsid w:val="00CC2D6E"/>
    <w:rsid w:val="00CC306F"/>
    <w:rsid w:val="00CC5BAF"/>
    <w:rsid w:val="00CC5C35"/>
    <w:rsid w:val="00CC5EBC"/>
    <w:rsid w:val="00CC607E"/>
    <w:rsid w:val="00CC66D6"/>
    <w:rsid w:val="00CC73CC"/>
    <w:rsid w:val="00CC77F0"/>
    <w:rsid w:val="00CD096D"/>
    <w:rsid w:val="00CD1084"/>
    <w:rsid w:val="00CD1B27"/>
    <w:rsid w:val="00CD2007"/>
    <w:rsid w:val="00CD2FB5"/>
    <w:rsid w:val="00CD3248"/>
    <w:rsid w:val="00CD36EE"/>
    <w:rsid w:val="00CD3756"/>
    <w:rsid w:val="00CD4269"/>
    <w:rsid w:val="00CD479D"/>
    <w:rsid w:val="00CD4DF9"/>
    <w:rsid w:val="00CD4F21"/>
    <w:rsid w:val="00CD5AD3"/>
    <w:rsid w:val="00CD6B6B"/>
    <w:rsid w:val="00CD7D3C"/>
    <w:rsid w:val="00CE0694"/>
    <w:rsid w:val="00CE0A2B"/>
    <w:rsid w:val="00CE0D14"/>
    <w:rsid w:val="00CE1D05"/>
    <w:rsid w:val="00CE2C50"/>
    <w:rsid w:val="00CE3BED"/>
    <w:rsid w:val="00CE4ABA"/>
    <w:rsid w:val="00CE53DC"/>
    <w:rsid w:val="00CE5C84"/>
    <w:rsid w:val="00CE6AA5"/>
    <w:rsid w:val="00CE763A"/>
    <w:rsid w:val="00CE77A9"/>
    <w:rsid w:val="00CE7DD2"/>
    <w:rsid w:val="00CE7E6D"/>
    <w:rsid w:val="00CF0C86"/>
    <w:rsid w:val="00CF0F59"/>
    <w:rsid w:val="00CF1269"/>
    <w:rsid w:val="00CF30C6"/>
    <w:rsid w:val="00CF30DD"/>
    <w:rsid w:val="00CF3BD4"/>
    <w:rsid w:val="00CF423E"/>
    <w:rsid w:val="00CF425C"/>
    <w:rsid w:val="00CF4375"/>
    <w:rsid w:val="00CF4AEF"/>
    <w:rsid w:val="00CF546E"/>
    <w:rsid w:val="00CF591B"/>
    <w:rsid w:val="00CF600C"/>
    <w:rsid w:val="00CF60F7"/>
    <w:rsid w:val="00CF79AA"/>
    <w:rsid w:val="00D01053"/>
    <w:rsid w:val="00D02455"/>
    <w:rsid w:val="00D02B5C"/>
    <w:rsid w:val="00D031E3"/>
    <w:rsid w:val="00D03B57"/>
    <w:rsid w:val="00D042B2"/>
    <w:rsid w:val="00D04575"/>
    <w:rsid w:val="00D0516F"/>
    <w:rsid w:val="00D065D5"/>
    <w:rsid w:val="00D07B27"/>
    <w:rsid w:val="00D10284"/>
    <w:rsid w:val="00D11466"/>
    <w:rsid w:val="00D1150F"/>
    <w:rsid w:val="00D11EFA"/>
    <w:rsid w:val="00D13D67"/>
    <w:rsid w:val="00D1486F"/>
    <w:rsid w:val="00D14B03"/>
    <w:rsid w:val="00D14F4E"/>
    <w:rsid w:val="00D14FC9"/>
    <w:rsid w:val="00D15223"/>
    <w:rsid w:val="00D15685"/>
    <w:rsid w:val="00D15980"/>
    <w:rsid w:val="00D15B2F"/>
    <w:rsid w:val="00D16624"/>
    <w:rsid w:val="00D173B4"/>
    <w:rsid w:val="00D17B0D"/>
    <w:rsid w:val="00D17C24"/>
    <w:rsid w:val="00D20740"/>
    <w:rsid w:val="00D20C9D"/>
    <w:rsid w:val="00D2191A"/>
    <w:rsid w:val="00D21C3D"/>
    <w:rsid w:val="00D22282"/>
    <w:rsid w:val="00D223BD"/>
    <w:rsid w:val="00D23A41"/>
    <w:rsid w:val="00D23A73"/>
    <w:rsid w:val="00D2529B"/>
    <w:rsid w:val="00D25724"/>
    <w:rsid w:val="00D257D4"/>
    <w:rsid w:val="00D269B0"/>
    <w:rsid w:val="00D269CB"/>
    <w:rsid w:val="00D2754A"/>
    <w:rsid w:val="00D27BC7"/>
    <w:rsid w:val="00D27DF4"/>
    <w:rsid w:val="00D30F86"/>
    <w:rsid w:val="00D30FA2"/>
    <w:rsid w:val="00D3114C"/>
    <w:rsid w:val="00D3127A"/>
    <w:rsid w:val="00D324F5"/>
    <w:rsid w:val="00D32ED8"/>
    <w:rsid w:val="00D337BE"/>
    <w:rsid w:val="00D33C96"/>
    <w:rsid w:val="00D33EA0"/>
    <w:rsid w:val="00D3418F"/>
    <w:rsid w:val="00D34AD3"/>
    <w:rsid w:val="00D35A29"/>
    <w:rsid w:val="00D36013"/>
    <w:rsid w:val="00D3601A"/>
    <w:rsid w:val="00D36D4A"/>
    <w:rsid w:val="00D37279"/>
    <w:rsid w:val="00D37B01"/>
    <w:rsid w:val="00D4022C"/>
    <w:rsid w:val="00D404B2"/>
    <w:rsid w:val="00D4189F"/>
    <w:rsid w:val="00D41E43"/>
    <w:rsid w:val="00D4325F"/>
    <w:rsid w:val="00D43665"/>
    <w:rsid w:val="00D439F5"/>
    <w:rsid w:val="00D439FB"/>
    <w:rsid w:val="00D44098"/>
    <w:rsid w:val="00D446F3"/>
    <w:rsid w:val="00D44DA9"/>
    <w:rsid w:val="00D44F27"/>
    <w:rsid w:val="00D45507"/>
    <w:rsid w:val="00D504E2"/>
    <w:rsid w:val="00D50CDA"/>
    <w:rsid w:val="00D511A2"/>
    <w:rsid w:val="00D5137E"/>
    <w:rsid w:val="00D5210B"/>
    <w:rsid w:val="00D522AA"/>
    <w:rsid w:val="00D531E7"/>
    <w:rsid w:val="00D535DB"/>
    <w:rsid w:val="00D53CD7"/>
    <w:rsid w:val="00D53DB3"/>
    <w:rsid w:val="00D54009"/>
    <w:rsid w:val="00D541E9"/>
    <w:rsid w:val="00D54B28"/>
    <w:rsid w:val="00D56FDD"/>
    <w:rsid w:val="00D60884"/>
    <w:rsid w:val="00D60B48"/>
    <w:rsid w:val="00D630E5"/>
    <w:rsid w:val="00D63123"/>
    <w:rsid w:val="00D6349D"/>
    <w:rsid w:val="00D63FED"/>
    <w:rsid w:val="00D640B7"/>
    <w:rsid w:val="00D6438B"/>
    <w:rsid w:val="00D64900"/>
    <w:rsid w:val="00D65D73"/>
    <w:rsid w:val="00D66258"/>
    <w:rsid w:val="00D66293"/>
    <w:rsid w:val="00D673F6"/>
    <w:rsid w:val="00D67832"/>
    <w:rsid w:val="00D70AF1"/>
    <w:rsid w:val="00D71DFB"/>
    <w:rsid w:val="00D721AE"/>
    <w:rsid w:val="00D723C2"/>
    <w:rsid w:val="00D739B3"/>
    <w:rsid w:val="00D73EE1"/>
    <w:rsid w:val="00D741DC"/>
    <w:rsid w:val="00D74CFD"/>
    <w:rsid w:val="00D75FA7"/>
    <w:rsid w:val="00D768FC"/>
    <w:rsid w:val="00D76ECB"/>
    <w:rsid w:val="00D77156"/>
    <w:rsid w:val="00D77605"/>
    <w:rsid w:val="00D7770D"/>
    <w:rsid w:val="00D77FD2"/>
    <w:rsid w:val="00D80599"/>
    <w:rsid w:val="00D8122C"/>
    <w:rsid w:val="00D817F2"/>
    <w:rsid w:val="00D820B4"/>
    <w:rsid w:val="00D822CF"/>
    <w:rsid w:val="00D82363"/>
    <w:rsid w:val="00D8238F"/>
    <w:rsid w:val="00D82722"/>
    <w:rsid w:val="00D829CA"/>
    <w:rsid w:val="00D8370C"/>
    <w:rsid w:val="00D84750"/>
    <w:rsid w:val="00D84807"/>
    <w:rsid w:val="00D8498F"/>
    <w:rsid w:val="00D85D39"/>
    <w:rsid w:val="00D87BA8"/>
    <w:rsid w:val="00D90977"/>
    <w:rsid w:val="00D91D42"/>
    <w:rsid w:val="00D920BE"/>
    <w:rsid w:val="00D93311"/>
    <w:rsid w:val="00D942A2"/>
    <w:rsid w:val="00D95BD8"/>
    <w:rsid w:val="00D96EF4"/>
    <w:rsid w:val="00D97817"/>
    <w:rsid w:val="00D979E0"/>
    <w:rsid w:val="00DA126E"/>
    <w:rsid w:val="00DA2917"/>
    <w:rsid w:val="00DA2C6D"/>
    <w:rsid w:val="00DA3742"/>
    <w:rsid w:val="00DA3C71"/>
    <w:rsid w:val="00DA4C9A"/>
    <w:rsid w:val="00DA5240"/>
    <w:rsid w:val="00DA525D"/>
    <w:rsid w:val="00DA7CDF"/>
    <w:rsid w:val="00DA7D86"/>
    <w:rsid w:val="00DA7FBD"/>
    <w:rsid w:val="00DB06F1"/>
    <w:rsid w:val="00DB0AF9"/>
    <w:rsid w:val="00DB0ECB"/>
    <w:rsid w:val="00DB2889"/>
    <w:rsid w:val="00DB3921"/>
    <w:rsid w:val="00DB3E3C"/>
    <w:rsid w:val="00DB67CB"/>
    <w:rsid w:val="00DB6862"/>
    <w:rsid w:val="00DB6916"/>
    <w:rsid w:val="00DC075A"/>
    <w:rsid w:val="00DC0F0A"/>
    <w:rsid w:val="00DC113A"/>
    <w:rsid w:val="00DC2007"/>
    <w:rsid w:val="00DC249D"/>
    <w:rsid w:val="00DC35FA"/>
    <w:rsid w:val="00DC4515"/>
    <w:rsid w:val="00DC593B"/>
    <w:rsid w:val="00DC5D05"/>
    <w:rsid w:val="00DC644B"/>
    <w:rsid w:val="00DD01C0"/>
    <w:rsid w:val="00DD082E"/>
    <w:rsid w:val="00DD08F2"/>
    <w:rsid w:val="00DD1509"/>
    <w:rsid w:val="00DD1F2C"/>
    <w:rsid w:val="00DD217D"/>
    <w:rsid w:val="00DD2CCD"/>
    <w:rsid w:val="00DD2D52"/>
    <w:rsid w:val="00DD3B40"/>
    <w:rsid w:val="00DD3E08"/>
    <w:rsid w:val="00DD3E2B"/>
    <w:rsid w:val="00DD46DC"/>
    <w:rsid w:val="00DD4D2C"/>
    <w:rsid w:val="00DD5395"/>
    <w:rsid w:val="00DD6001"/>
    <w:rsid w:val="00DD6840"/>
    <w:rsid w:val="00DD708F"/>
    <w:rsid w:val="00DD7484"/>
    <w:rsid w:val="00DD74EF"/>
    <w:rsid w:val="00DE03E2"/>
    <w:rsid w:val="00DE0A82"/>
    <w:rsid w:val="00DE0B55"/>
    <w:rsid w:val="00DE132D"/>
    <w:rsid w:val="00DE1356"/>
    <w:rsid w:val="00DE1878"/>
    <w:rsid w:val="00DE191E"/>
    <w:rsid w:val="00DE3570"/>
    <w:rsid w:val="00DE4B68"/>
    <w:rsid w:val="00DE4BB4"/>
    <w:rsid w:val="00DE59A0"/>
    <w:rsid w:val="00DE660D"/>
    <w:rsid w:val="00DE6F55"/>
    <w:rsid w:val="00DE76BE"/>
    <w:rsid w:val="00DF1524"/>
    <w:rsid w:val="00DF1D3B"/>
    <w:rsid w:val="00DF2FC2"/>
    <w:rsid w:val="00DF307C"/>
    <w:rsid w:val="00DF43E9"/>
    <w:rsid w:val="00DF5A40"/>
    <w:rsid w:val="00DF5E8F"/>
    <w:rsid w:val="00DF733F"/>
    <w:rsid w:val="00DF7479"/>
    <w:rsid w:val="00DF7DD1"/>
    <w:rsid w:val="00DF7EE7"/>
    <w:rsid w:val="00E009A6"/>
    <w:rsid w:val="00E00EEC"/>
    <w:rsid w:val="00E00EFC"/>
    <w:rsid w:val="00E0144E"/>
    <w:rsid w:val="00E01F77"/>
    <w:rsid w:val="00E02AE3"/>
    <w:rsid w:val="00E02D7C"/>
    <w:rsid w:val="00E02EB2"/>
    <w:rsid w:val="00E0338C"/>
    <w:rsid w:val="00E03E21"/>
    <w:rsid w:val="00E03E98"/>
    <w:rsid w:val="00E0482E"/>
    <w:rsid w:val="00E049D1"/>
    <w:rsid w:val="00E04B3A"/>
    <w:rsid w:val="00E05264"/>
    <w:rsid w:val="00E05D6D"/>
    <w:rsid w:val="00E060EB"/>
    <w:rsid w:val="00E06D38"/>
    <w:rsid w:val="00E0763E"/>
    <w:rsid w:val="00E076AF"/>
    <w:rsid w:val="00E077AB"/>
    <w:rsid w:val="00E079B3"/>
    <w:rsid w:val="00E07C40"/>
    <w:rsid w:val="00E101E8"/>
    <w:rsid w:val="00E102C1"/>
    <w:rsid w:val="00E10EC7"/>
    <w:rsid w:val="00E11DC1"/>
    <w:rsid w:val="00E1217E"/>
    <w:rsid w:val="00E123BE"/>
    <w:rsid w:val="00E1356F"/>
    <w:rsid w:val="00E139BD"/>
    <w:rsid w:val="00E14132"/>
    <w:rsid w:val="00E14DB7"/>
    <w:rsid w:val="00E15545"/>
    <w:rsid w:val="00E159D6"/>
    <w:rsid w:val="00E16456"/>
    <w:rsid w:val="00E16F2C"/>
    <w:rsid w:val="00E17300"/>
    <w:rsid w:val="00E1762E"/>
    <w:rsid w:val="00E17A23"/>
    <w:rsid w:val="00E17C6A"/>
    <w:rsid w:val="00E20E9D"/>
    <w:rsid w:val="00E21489"/>
    <w:rsid w:val="00E2279E"/>
    <w:rsid w:val="00E22ED1"/>
    <w:rsid w:val="00E22F36"/>
    <w:rsid w:val="00E234B9"/>
    <w:rsid w:val="00E24168"/>
    <w:rsid w:val="00E243CF"/>
    <w:rsid w:val="00E25324"/>
    <w:rsid w:val="00E256B8"/>
    <w:rsid w:val="00E257DC"/>
    <w:rsid w:val="00E25EA9"/>
    <w:rsid w:val="00E260F9"/>
    <w:rsid w:val="00E266BA"/>
    <w:rsid w:val="00E26D3F"/>
    <w:rsid w:val="00E27607"/>
    <w:rsid w:val="00E27C63"/>
    <w:rsid w:val="00E27D7A"/>
    <w:rsid w:val="00E3061A"/>
    <w:rsid w:val="00E31253"/>
    <w:rsid w:val="00E3135B"/>
    <w:rsid w:val="00E3178E"/>
    <w:rsid w:val="00E31E86"/>
    <w:rsid w:val="00E32033"/>
    <w:rsid w:val="00E32386"/>
    <w:rsid w:val="00E33029"/>
    <w:rsid w:val="00E33314"/>
    <w:rsid w:val="00E33B2D"/>
    <w:rsid w:val="00E33E6F"/>
    <w:rsid w:val="00E3400F"/>
    <w:rsid w:val="00E340A7"/>
    <w:rsid w:val="00E35008"/>
    <w:rsid w:val="00E358DE"/>
    <w:rsid w:val="00E359E2"/>
    <w:rsid w:val="00E35C48"/>
    <w:rsid w:val="00E35EF1"/>
    <w:rsid w:val="00E36683"/>
    <w:rsid w:val="00E36902"/>
    <w:rsid w:val="00E4054A"/>
    <w:rsid w:val="00E41132"/>
    <w:rsid w:val="00E418FB"/>
    <w:rsid w:val="00E421F3"/>
    <w:rsid w:val="00E42BA5"/>
    <w:rsid w:val="00E4333F"/>
    <w:rsid w:val="00E45BC3"/>
    <w:rsid w:val="00E46490"/>
    <w:rsid w:val="00E47085"/>
    <w:rsid w:val="00E501B8"/>
    <w:rsid w:val="00E507B7"/>
    <w:rsid w:val="00E50E0E"/>
    <w:rsid w:val="00E516AB"/>
    <w:rsid w:val="00E5193C"/>
    <w:rsid w:val="00E51BF1"/>
    <w:rsid w:val="00E51E97"/>
    <w:rsid w:val="00E51EA8"/>
    <w:rsid w:val="00E539A8"/>
    <w:rsid w:val="00E5468C"/>
    <w:rsid w:val="00E54902"/>
    <w:rsid w:val="00E54983"/>
    <w:rsid w:val="00E55F9E"/>
    <w:rsid w:val="00E568AD"/>
    <w:rsid w:val="00E569A7"/>
    <w:rsid w:val="00E56EBD"/>
    <w:rsid w:val="00E5771C"/>
    <w:rsid w:val="00E6039A"/>
    <w:rsid w:val="00E606DD"/>
    <w:rsid w:val="00E608F2"/>
    <w:rsid w:val="00E60DAB"/>
    <w:rsid w:val="00E61971"/>
    <w:rsid w:val="00E61A9C"/>
    <w:rsid w:val="00E62F1B"/>
    <w:rsid w:val="00E638C2"/>
    <w:rsid w:val="00E63C01"/>
    <w:rsid w:val="00E641C7"/>
    <w:rsid w:val="00E64318"/>
    <w:rsid w:val="00E646C5"/>
    <w:rsid w:val="00E65CCC"/>
    <w:rsid w:val="00E6664F"/>
    <w:rsid w:val="00E66A8B"/>
    <w:rsid w:val="00E66D30"/>
    <w:rsid w:val="00E66DE5"/>
    <w:rsid w:val="00E67032"/>
    <w:rsid w:val="00E70A2F"/>
    <w:rsid w:val="00E71411"/>
    <w:rsid w:val="00E733D2"/>
    <w:rsid w:val="00E734C5"/>
    <w:rsid w:val="00E74542"/>
    <w:rsid w:val="00E74E94"/>
    <w:rsid w:val="00E75160"/>
    <w:rsid w:val="00E75367"/>
    <w:rsid w:val="00E75603"/>
    <w:rsid w:val="00E75B23"/>
    <w:rsid w:val="00E760A0"/>
    <w:rsid w:val="00E7656F"/>
    <w:rsid w:val="00E76937"/>
    <w:rsid w:val="00E76C84"/>
    <w:rsid w:val="00E773C5"/>
    <w:rsid w:val="00E80ABB"/>
    <w:rsid w:val="00E813CF"/>
    <w:rsid w:val="00E8151B"/>
    <w:rsid w:val="00E83285"/>
    <w:rsid w:val="00E84E6B"/>
    <w:rsid w:val="00E873B0"/>
    <w:rsid w:val="00E878BE"/>
    <w:rsid w:val="00E87984"/>
    <w:rsid w:val="00E9030C"/>
    <w:rsid w:val="00E90B53"/>
    <w:rsid w:val="00E90D5B"/>
    <w:rsid w:val="00E91422"/>
    <w:rsid w:val="00E917F9"/>
    <w:rsid w:val="00E91C04"/>
    <w:rsid w:val="00E92D8D"/>
    <w:rsid w:val="00E93728"/>
    <w:rsid w:val="00E937DA"/>
    <w:rsid w:val="00E938DF"/>
    <w:rsid w:val="00E93A85"/>
    <w:rsid w:val="00E93EA1"/>
    <w:rsid w:val="00E93F93"/>
    <w:rsid w:val="00E942A6"/>
    <w:rsid w:val="00E946E0"/>
    <w:rsid w:val="00E94B3B"/>
    <w:rsid w:val="00E966EF"/>
    <w:rsid w:val="00E968E2"/>
    <w:rsid w:val="00E977AC"/>
    <w:rsid w:val="00E97E11"/>
    <w:rsid w:val="00EA064A"/>
    <w:rsid w:val="00EA2036"/>
    <w:rsid w:val="00EA2C28"/>
    <w:rsid w:val="00EA2EF2"/>
    <w:rsid w:val="00EA377E"/>
    <w:rsid w:val="00EA37D2"/>
    <w:rsid w:val="00EA38C0"/>
    <w:rsid w:val="00EA3D2C"/>
    <w:rsid w:val="00EA514F"/>
    <w:rsid w:val="00EA5C98"/>
    <w:rsid w:val="00EA6CA0"/>
    <w:rsid w:val="00EA7323"/>
    <w:rsid w:val="00EA7B2E"/>
    <w:rsid w:val="00EA7BD2"/>
    <w:rsid w:val="00EB00B4"/>
    <w:rsid w:val="00EB0126"/>
    <w:rsid w:val="00EB021D"/>
    <w:rsid w:val="00EB04C5"/>
    <w:rsid w:val="00EB1088"/>
    <w:rsid w:val="00EB1114"/>
    <w:rsid w:val="00EB1BD3"/>
    <w:rsid w:val="00EB1CE0"/>
    <w:rsid w:val="00EB1EB9"/>
    <w:rsid w:val="00EB2E14"/>
    <w:rsid w:val="00EB30DD"/>
    <w:rsid w:val="00EB50A4"/>
    <w:rsid w:val="00EB54BC"/>
    <w:rsid w:val="00EB554C"/>
    <w:rsid w:val="00EB5EAF"/>
    <w:rsid w:val="00EB7852"/>
    <w:rsid w:val="00EC02FD"/>
    <w:rsid w:val="00EC0EEB"/>
    <w:rsid w:val="00EC10CB"/>
    <w:rsid w:val="00EC1550"/>
    <w:rsid w:val="00EC2F03"/>
    <w:rsid w:val="00EC34CB"/>
    <w:rsid w:val="00EC354E"/>
    <w:rsid w:val="00EC3925"/>
    <w:rsid w:val="00EC4243"/>
    <w:rsid w:val="00EC4358"/>
    <w:rsid w:val="00EC4715"/>
    <w:rsid w:val="00EC4784"/>
    <w:rsid w:val="00EC59DC"/>
    <w:rsid w:val="00EC5CEC"/>
    <w:rsid w:val="00EC5FA4"/>
    <w:rsid w:val="00EC7F4D"/>
    <w:rsid w:val="00ED087B"/>
    <w:rsid w:val="00ED1B89"/>
    <w:rsid w:val="00ED1C8A"/>
    <w:rsid w:val="00ED2628"/>
    <w:rsid w:val="00ED37A5"/>
    <w:rsid w:val="00ED3A2B"/>
    <w:rsid w:val="00ED3D54"/>
    <w:rsid w:val="00ED4FBE"/>
    <w:rsid w:val="00ED62ED"/>
    <w:rsid w:val="00ED6316"/>
    <w:rsid w:val="00ED642A"/>
    <w:rsid w:val="00ED704A"/>
    <w:rsid w:val="00ED7D83"/>
    <w:rsid w:val="00EE0085"/>
    <w:rsid w:val="00EE03CB"/>
    <w:rsid w:val="00EE10A1"/>
    <w:rsid w:val="00EE2729"/>
    <w:rsid w:val="00EE2E59"/>
    <w:rsid w:val="00EE34FA"/>
    <w:rsid w:val="00EE3A63"/>
    <w:rsid w:val="00EE3BF8"/>
    <w:rsid w:val="00EE3D37"/>
    <w:rsid w:val="00EE4070"/>
    <w:rsid w:val="00EE49D9"/>
    <w:rsid w:val="00EE5014"/>
    <w:rsid w:val="00EE54B4"/>
    <w:rsid w:val="00EE589B"/>
    <w:rsid w:val="00EE5F42"/>
    <w:rsid w:val="00EE65DE"/>
    <w:rsid w:val="00EE672D"/>
    <w:rsid w:val="00EE69D9"/>
    <w:rsid w:val="00EE7759"/>
    <w:rsid w:val="00EF0508"/>
    <w:rsid w:val="00EF144A"/>
    <w:rsid w:val="00EF2C4B"/>
    <w:rsid w:val="00EF3560"/>
    <w:rsid w:val="00EF4CC0"/>
    <w:rsid w:val="00EF4D6E"/>
    <w:rsid w:val="00EF4D7C"/>
    <w:rsid w:val="00EF5E07"/>
    <w:rsid w:val="00EF5F1A"/>
    <w:rsid w:val="00EF68C1"/>
    <w:rsid w:val="00EF7266"/>
    <w:rsid w:val="00EF7866"/>
    <w:rsid w:val="00EF7C82"/>
    <w:rsid w:val="00F00FDF"/>
    <w:rsid w:val="00F0119D"/>
    <w:rsid w:val="00F013C3"/>
    <w:rsid w:val="00F01542"/>
    <w:rsid w:val="00F01704"/>
    <w:rsid w:val="00F020F1"/>
    <w:rsid w:val="00F02846"/>
    <w:rsid w:val="00F02BAA"/>
    <w:rsid w:val="00F0310C"/>
    <w:rsid w:val="00F03297"/>
    <w:rsid w:val="00F03464"/>
    <w:rsid w:val="00F039C2"/>
    <w:rsid w:val="00F05127"/>
    <w:rsid w:val="00F05481"/>
    <w:rsid w:val="00F05925"/>
    <w:rsid w:val="00F06463"/>
    <w:rsid w:val="00F067DA"/>
    <w:rsid w:val="00F07A9D"/>
    <w:rsid w:val="00F104BF"/>
    <w:rsid w:val="00F1051E"/>
    <w:rsid w:val="00F113A0"/>
    <w:rsid w:val="00F1228F"/>
    <w:rsid w:val="00F122AD"/>
    <w:rsid w:val="00F124D8"/>
    <w:rsid w:val="00F127BD"/>
    <w:rsid w:val="00F12CE7"/>
    <w:rsid w:val="00F12DDA"/>
    <w:rsid w:val="00F1446D"/>
    <w:rsid w:val="00F16CBC"/>
    <w:rsid w:val="00F178C6"/>
    <w:rsid w:val="00F17DAC"/>
    <w:rsid w:val="00F212CD"/>
    <w:rsid w:val="00F21661"/>
    <w:rsid w:val="00F218A0"/>
    <w:rsid w:val="00F2304C"/>
    <w:rsid w:val="00F23155"/>
    <w:rsid w:val="00F2382B"/>
    <w:rsid w:val="00F238E8"/>
    <w:rsid w:val="00F23BE3"/>
    <w:rsid w:val="00F248C6"/>
    <w:rsid w:val="00F25330"/>
    <w:rsid w:val="00F25F67"/>
    <w:rsid w:val="00F27661"/>
    <w:rsid w:val="00F278A9"/>
    <w:rsid w:val="00F3059E"/>
    <w:rsid w:val="00F306A2"/>
    <w:rsid w:val="00F30B00"/>
    <w:rsid w:val="00F30CCF"/>
    <w:rsid w:val="00F329F8"/>
    <w:rsid w:val="00F32C74"/>
    <w:rsid w:val="00F330C7"/>
    <w:rsid w:val="00F3316B"/>
    <w:rsid w:val="00F3336F"/>
    <w:rsid w:val="00F33DFE"/>
    <w:rsid w:val="00F340DE"/>
    <w:rsid w:val="00F34C68"/>
    <w:rsid w:val="00F34CCA"/>
    <w:rsid w:val="00F34FF6"/>
    <w:rsid w:val="00F3526F"/>
    <w:rsid w:val="00F35929"/>
    <w:rsid w:val="00F368D8"/>
    <w:rsid w:val="00F3793A"/>
    <w:rsid w:val="00F40070"/>
    <w:rsid w:val="00F401BF"/>
    <w:rsid w:val="00F40A62"/>
    <w:rsid w:val="00F41085"/>
    <w:rsid w:val="00F41C51"/>
    <w:rsid w:val="00F42E55"/>
    <w:rsid w:val="00F4315F"/>
    <w:rsid w:val="00F43B21"/>
    <w:rsid w:val="00F43CB9"/>
    <w:rsid w:val="00F44BF2"/>
    <w:rsid w:val="00F44E79"/>
    <w:rsid w:val="00F4691D"/>
    <w:rsid w:val="00F47CDF"/>
    <w:rsid w:val="00F5029E"/>
    <w:rsid w:val="00F509B8"/>
    <w:rsid w:val="00F5148F"/>
    <w:rsid w:val="00F51718"/>
    <w:rsid w:val="00F519A3"/>
    <w:rsid w:val="00F51C80"/>
    <w:rsid w:val="00F522E9"/>
    <w:rsid w:val="00F54578"/>
    <w:rsid w:val="00F54C2D"/>
    <w:rsid w:val="00F55BB4"/>
    <w:rsid w:val="00F562E4"/>
    <w:rsid w:val="00F57356"/>
    <w:rsid w:val="00F575E7"/>
    <w:rsid w:val="00F57B87"/>
    <w:rsid w:val="00F60EF8"/>
    <w:rsid w:val="00F60FAA"/>
    <w:rsid w:val="00F61FCE"/>
    <w:rsid w:val="00F672E7"/>
    <w:rsid w:val="00F67528"/>
    <w:rsid w:val="00F67BE1"/>
    <w:rsid w:val="00F7004B"/>
    <w:rsid w:val="00F70843"/>
    <w:rsid w:val="00F708DE"/>
    <w:rsid w:val="00F72293"/>
    <w:rsid w:val="00F72363"/>
    <w:rsid w:val="00F7335F"/>
    <w:rsid w:val="00F73C92"/>
    <w:rsid w:val="00F73F73"/>
    <w:rsid w:val="00F742AE"/>
    <w:rsid w:val="00F75EF7"/>
    <w:rsid w:val="00F76158"/>
    <w:rsid w:val="00F76814"/>
    <w:rsid w:val="00F7754E"/>
    <w:rsid w:val="00F81D1D"/>
    <w:rsid w:val="00F82A2A"/>
    <w:rsid w:val="00F82CAA"/>
    <w:rsid w:val="00F83BDF"/>
    <w:rsid w:val="00F84A08"/>
    <w:rsid w:val="00F84F27"/>
    <w:rsid w:val="00F84FCD"/>
    <w:rsid w:val="00F850BD"/>
    <w:rsid w:val="00F85280"/>
    <w:rsid w:val="00F85352"/>
    <w:rsid w:val="00F86849"/>
    <w:rsid w:val="00F869D9"/>
    <w:rsid w:val="00F86B4C"/>
    <w:rsid w:val="00F86E84"/>
    <w:rsid w:val="00F87E1F"/>
    <w:rsid w:val="00F90142"/>
    <w:rsid w:val="00F91451"/>
    <w:rsid w:val="00F91464"/>
    <w:rsid w:val="00F91A0C"/>
    <w:rsid w:val="00F91ABE"/>
    <w:rsid w:val="00F91C77"/>
    <w:rsid w:val="00F91EE2"/>
    <w:rsid w:val="00F92034"/>
    <w:rsid w:val="00F9205E"/>
    <w:rsid w:val="00F9253E"/>
    <w:rsid w:val="00F936DC"/>
    <w:rsid w:val="00F94545"/>
    <w:rsid w:val="00F95A5D"/>
    <w:rsid w:val="00F95B8D"/>
    <w:rsid w:val="00F95F1B"/>
    <w:rsid w:val="00F976EF"/>
    <w:rsid w:val="00FA00A8"/>
    <w:rsid w:val="00FA00C8"/>
    <w:rsid w:val="00FA08EB"/>
    <w:rsid w:val="00FA140E"/>
    <w:rsid w:val="00FA1745"/>
    <w:rsid w:val="00FA212E"/>
    <w:rsid w:val="00FA292F"/>
    <w:rsid w:val="00FA445B"/>
    <w:rsid w:val="00FA47F3"/>
    <w:rsid w:val="00FB0C4D"/>
    <w:rsid w:val="00FB1012"/>
    <w:rsid w:val="00FB15B6"/>
    <w:rsid w:val="00FB17C8"/>
    <w:rsid w:val="00FB2490"/>
    <w:rsid w:val="00FB325B"/>
    <w:rsid w:val="00FB3667"/>
    <w:rsid w:val="00FB3CFC"/>
    <w:rsid w:val="00FB3E60"/>
    <w:rsid w:val="00FB7E95"/>
    <w:rsid w:val="00FC007C"/>
    <w:rsid w:val="00FC06BB"/>
    <w:rsid w:val="00FC0815"/>
    <w:rsid w:val="00FC1E2F"/>
    <w:rsid w:val="00FC1EC5"/>
    <w:rsid w:val="00FC2740"/>
    <w:rsid w:val="00FC28FE"/>
    <w:rsid w:val="00FC650E"/>
    <w:rsid w:val="00FC6AF2"/>
    <w:rsid w:val="00FC7D23"/>
    <w:rsid w:val="00FD0CA1"/>
    <w:rsid w:val="00FD1641"/>
    <w:rsid w:val="00FD1EF6"/>
    <w:rsid w:val="00FD2B00"/>
    <w:rsid w:val="00FD2B3F"/>
    <w:rsid w:val="00FD2FA4"/>
    <w:rsid w:val="00FD3191"/>
    <w:rsid w:val="00FD39F3"/>
    <w:rsid w:val="00FD3E9A"/>
    <w:rsid w:val="00FD4EE8"/>
    <w:rsid w:val="00FD526E"/>
    <w:rsid w:val="00FD5441"/>
    <w:rsid w:val="00FD63A7"/>
    <w:rsid w:val="00FD6C52"/>
    <w:rsid w:val="00FD7F37"/>
    <w:rsid w:val="00FE186F"/>
    <w:rsid w:val="00FE27AB"/>
    <w:rsid w:val="00FE3454"/>
    <w:rsid w:val="00FE3EF2"/>
    <w:rsid w:val="00FE44A9"/>
    <w:rsid w:val="00FE4673"/>
    <w:rsid w:val="00FE4D41"/>
    <w:rsid w:val="00FE5517"/>
    <w:rsid w:val="00FE565E"/>
    <w:rsid w:val="00FE6094"/>
    <w:rsid w:val="00FE6108"/>
    <w:rsid w:val="00FE619B"/>
    <w:rsid w:val="00FE6B41"/>
    <w:rsid w:val="00FE7562"/>
    <w:rsid w:val="00FE7821"/>
    <w:rsid w:val="00FE7FBB"/>
    <w:rsid w:val="00FF0385"/>
    <w:rsid w:val="00FF205E"/>
    <w:rsid w:val="00FF243C"/>
    <w:rsid w:val="00FF27A0"/>
    <w:rsid w:val="00FF34A3"/>
    <w:rsid w:val="00FF3568"/>
    <w:rsid w:val="00FF3E2A"/>
    <w:rsid w:val="00FF4EB0"/>
    <w:rsid w:val="00FF4F12"/>
    <w:rsid w:val="00FF5E46"/>
    <w:rsid w:val="00FF63D9"/>
    <w:rsid w:val="00FF6452"/>
    <w:rsid w:val="00FF6C2F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984EB7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84EB7"/>
    <w:rPr>
      <w:rFonts w:eastAsiaTheme="minorEastAsia"/>
      <w:lang w:eastAsia="ja-JP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984EB7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84EB7"/>
    <w:rPr>
      <w:rFonts w:eastAsiaTheme="minorEastAsia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04E3B-7FE1-41BA-B683-651C74B13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75</Pages>
  <Words>15720</Words>
  <Characters>89607</Characters>
  <Application>Microsoft Office Word</Application>
  <DocSecurity>0</DocSecurity>
  <Lines>746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User</cp:lastModifiedBy>
  <cp:revision>11</cp:revision>
  <cp:lastPrinted>2022-09-21T09:12:00Z</cp:lastPrinted>
  <dcterms:created xsi:type="dcterms:W3CDTF">2022-09-26T09:07:00Z</dcterms:created>
  <dcterms:modified xsi:type="dcterms:W3CDTF">2022-10-12T09:17:00Z</dcterms:modified>
</cp:coreProperties>
</file>