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5066" w:rsidRDefault="00F951A5" w:rsidP="008A1738">
      <w:pPr>
        <w:ind w:left="5760"/>
        <w:rPr>
          <w:rFonts w:cs="Iskoola Pota"/>
          <w:b/>
          <w:bCs/>
          <w:sz w:val="20"/>
          <w:szCs w:val="20"/>
          <w:lang w:bidi="si-LK"/>
        </w:rPr>
        <w:sectPr w:rsidR="006E5066" w:rsidSect="008F7AE7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Iskoola Pota"/>
          <w:b/>
          <w:bCs/>
          <w:sz w:val="20"/>
          <w:szCs w:val="20"/>
          <w:lang w:bidi="si-LK"/>
        </w:rPr>
        <w:t>Part  -2</w:t>
      </w:r>
    </w:p>
    <w:tbl>
      <w:tblPr>
        <w:tblpPr w:leftFromText="180" w:rightFromText="180" w:vertAnchor="page" w:horzAnchor="margin" w:tblpXSpec="center" w:tblpY="1053"/>
        <w:tblW w:w="14767" w:type="dxa"/>
        <w:tblLook w:val="04A0" w:firstRow="1" w:lastRow="0" w:firstColumn="1" w:lastColumn="0" w:noHBand="0" w:noVBand="1"/>
      </w:tblPr>
      <w:tblGrid>
        <w:gridCol w:w="736"/>
        <w:gridCol w:w="1369"/>
        <w:gridCol w:w="1949"/>
        <w:gridCol w:w="1929"/>
        <w:gridCol w:w="2114"/>
        <w:gridCol w:w="1472"/>
        <w:gridCol w:w="757"/>
        <w:gridCol w:w="1037"/>
        <w:gridCol w:w="830"/>
        <w:gridCol w:w="852"/>
        <w:gridCol w:w="830"/>
        <w:gridCol w:w="892"/>
      </w:tblGrid>
      <w:tr w:rsidR="001A35BB" w:rsidRPr="001A35BB" w:rsidTr="00CD255F">
        <w:trPr>
          <w:trHeight w:val="415"/>
        </w:trPr>
        <w:tc>
          <w:tcPr>
            <w:tcW w:w="147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</w:rPr>
              <w:lastRenderedPageBreak/>
              <w:t xml:space="preserve">4 </w:t>
            </w:r>
            <w:r w:rsidRPr="001A35BB">
              <w:rPr>
                <w:rFonts w:ascii="Sandaya" w:eastAsia="Times New Roman" w:hAnsi="Sandaya" w:cs="Iskoola Pota"/>
                <w:sz w:val="36"/>
                <w:szCs w:val="36"/>
              </w:rPr>
              <w:t xml:space="preserve">   </w:t>
            </w:r>
            <w:r w:rsidRPr="001A35BB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cs/>
                <w:lang w:bidi="si-LK"/>
              </w:rPr>
              <w:t>පරිච්ඡේදය</w:t>
            </w:r>
          </w:p>
        </w:tc>
      </w:tr>
      <w:tr w:rsidR="00F90D48" w:rsidRPr="001A35BB" w:rsidTr="00CD255F">
        <w:trPr>
          <w:trHeight w:val="430"/>
        </w:trPr>
        <w:tc>
          <w:tcPr>
            <w:tcW w:w="4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  <w:t xml:space="preserve">04.  </w:t>
            </w:r>
            <w:r w:rsidRPr="001A35BB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අධ්‍යාපන</w:t>
            </w:r>
            <w:r w:rsidRPr="001A35BB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තොරතුරු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</w:tr>
      <w:tr w:rsidR="001A35BB" w:rsidRPr="001A35BB" w:rsidTr="00CD255F">
        <w:trPr>
          <w:trHeight w:val="341"/>
        </w:trPr>
        <w:tc>
          <w:tcPr>
            <w:tcW w:w="1476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</w:rPr>
              <w:t>4.1</w:t>
            </w:r>
            <w:r w:rsidRPr="001A35BB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 පාසල් සංඛ්‍යාව පිළිබද තොරතුරු</w:t>
            </w:r>
          </w:p>
        </w:tc>
      </w:tr>
      <w:tr w:rsidR="00F90D48" w:rsidRPr="001A35BB" w:rsidTr="00CD255F">
        <w:trPr>
          <w:trHeight w:val="148"/>
        </w:trPr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F90D48" w:rsidRPr="001A35BB" w:rsidTr="00CD255F">
        <w:trPr>
          <w:trHeight w:val="371"/>
        </w:trPr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</w:p>
        </w:tc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</w:t>
            </w: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</w:t>
            </w: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විදුහල්පතිගේ නම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A35B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පාසල් වර්ගය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A35B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මධ්‍යම රජය / පළාත් සභා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A35B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සිසුන් සංඛ්‍යාව</w:t>
            </w:r>
          </w:p>
        </w:tc>
        <w:tc>
          <w:tcPr>
            <w:tcW w:w="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A35B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මුළු</w:t>
            </w:r>
            <w:r w:rsidRPr="001A35B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1A35B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A35B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ගුරුවරු</w:t>
            </w:r>
            <w:r w:rsidRPr="001A35B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1A35B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1A35BB" w:rsidRPr="001A35BB" w:rsidTr="00CD255F">
        <w:trPr>
          <w:trHeight w:val="430"/>
        </w:trPr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A35B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A35B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90D48" w:rsidRPr="00F90D48" w:rsidTr="00CD255F">
        <w:trPr>
          <w:trHeight w:val="388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දේවාලයගාව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සුමන සමන් මහා විදුහල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දේවාලයගාව</w:t>
            </w: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ජේ.ඒ.ඤානවතී ශ්‍රියානි</w:t>
            </w: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1A35BB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ජයසිංහ මහත්මිය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045-2226052/ 070-3566700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 සභා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62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72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134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කහංගම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කහංගම බෞද්ධ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කහංගම</w:t>
            </w: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එම්.එන්.පි.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නිශාන්ති මහත්මිය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045-2230358/ 071-1951701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185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194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379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</w:tr>
      <w:tr w:rsidR="00F90D48" w:rsidRPr="00F90D48" w:rsidTr="00CD255F">
        <w:trPr>
          <w:trHeight w:val="70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සමගිපුර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රාජකීය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ගැටන්ගම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ඩබ්.ඒ.ජි.කේ. ධර්මසේන මිය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045-2223614 / 071-8196647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552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524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1,076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60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ගොඩිගමුව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ධර්මරාජ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ගොඩිගමුව</w:t>
            </w: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ඒ.එන්.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බුලත්සිංහල මහතා.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045-2223038/ 071-4490138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Type -2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50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ර/ නගරය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ශාන්ත ඇලෝසියස්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පල්ලිය පාර</w:t>
            </w: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ඩී.එස්.පී.කළුබෝවිල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045-2222045/ 071-8179002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AB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මධ්‍යම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2,900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2,900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152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සීවලී මහා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ගඟඅද්දර පාර</w:t>
            </w: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ආර්.එම්.එල්.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ජේ. රාජපක්ෂ මහතත්මිය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045-2231248/ 071-8144700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288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204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492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අල්මක්කියා මුස්ලිම්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වරකාතොට පාර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එම්.එම්.එම්.ෆාහිම්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මහතා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045-2230993 / 077-6195950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382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692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දෙමළ ප්‍රාථමික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පිටරවුම් පාර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එස්.රවින්ද්‍රන්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මහතා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071-74510061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T3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91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79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වෙරළුප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ජේසු බිලින්දාගේ කන්‍යාරාමය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පිට රවුම් පාර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>,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පි.ජි.එස්.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ප්‍රියදර්ශනී මහත්මිය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045-2223124/ 070-5858427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AB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මධ්‍යම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94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1,757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1,851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108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නගර උතුර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 දෙමළ ම.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මල්වල පාර</w:t>
            </w: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ඊ.රවී මහතා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045-2231649/ 071-7451006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269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512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39</w:t>
            </w:r>
          </w:p>
        </w:tc>
      </w:tr>
      <w:tr w:rsidR="00F90D48" w:rsidRPr="00F90D48" w:rsidTr="00CD255F">
        <w:trPr>
          <w:trHeight w:val="5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ර/නගර බටහිර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ෆර්ගසන් උසස් බාලිකා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දිසා විනිසුරු මාවත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>,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එම්. ගලගම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මහත්මිය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045-2222372/ 071-0728901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AB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මධ්‍යම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3,370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3,403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189</w:t>
            </w:r>
          </w:p>
        </w:tc>
      </w:tr>
      <w:tr w:rsidR="00F90D48" w:rsidRPr="00F90D48" w:rsidTr="00CD255F">
        <w:trPr>
          <w:trHeight w:val="25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ශාන්ත ලුක්ස්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ජී.ඒ.එන්.චන්ද්‍රසිරි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මහතා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071-6538175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292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255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547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37</w:t>
            </w:r>
          </w:p>
        </w:tc>
      </w:tr>
      <w:tr w:rsidR="00F90D48" w:rsidRPr="00F90D48" w:rsidTr="00CD255F">
        <w:trPr>
          <w:trHeight w:val="336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ධර්මපාල මහා 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ධර්මපාල මාවත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>,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පී.පී.පී.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කළුබෝවිල මහතා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045-2223038/ 071-3016506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563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711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1,274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76</w:t>
            </w:r>
          </w:p>
        </w:tc>
      </w:tr>
      <w:tr w:rsidR="00F90D48" w:rsidRPr="00F90D48" w:rsidTr="00CD255F">
        <w:trPr>
          <w:trHeight w:val="8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 මිහිදු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විදුහල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හඒ.එම්.ඒ.ප්‍රියන්ත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මයා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045-2223037 071-2233054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1 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පළාත්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1A35BB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සභා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673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669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1,342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35BB" w:rsidRPr="001A35BB" w:rsidRDefault="001A35BB" w:rsidP="00CD25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1A35BB">
              <w:rPr>
                <w:rFonts w:ascii="Calibri" w:eastAsia="Times New Roman" w:hAnsi="Calibri" w:cs="Calibri"/>
                <w:sz w:val="18"/>
                <w:szCs w:val="18"/>
              </w:rPr>
              <w:t>75</w:t>
            </w:r>
          </w:p>
        </w:tc>
      </w:tr>
    </w:tbl>
    <w:p w:rsidR="001371AC" w:rsidRDefault="001371AC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4240" w:type="dxa"/>
        <w:tblInd w:w="-635" w:type="dxa"/>
        <w:tblLook w:val="04A0" w:firstRow="1" w:lastRow="0" w:firstColumn="1" w:lastColumn="0" w:noHBand="0" w:noVBand="1"/>
      </w:tblPr>
      <w:tblGrid>
        <w:gridCol w:w="690"/>
        <w:gridCol w:w="1471"/>
        <w:gridCol w:w="1698"/>
        <w:gridCol w:w="1860"/>
        <w:gridCol w:w="2154"/>
        <w:gridCol w:w="1420"/>
        <w:gridCol w:w="710"/>
        <w:gridCol w:w="1000"/>
        <w:gridCol w:w="800"/>
        <w:gridCol w:w="800"/>
        <w:gridCol w:w="800"/>
        <w:gridCol w:w="837"/>
      </w:tblGrid>
      <w:tr w:rsidR="008B2AEE" w:rsidRPr="008B2AEE" w:rsidTr="003746DB">
        <w:trPr>
          <w:trHeight w:val="345"/>
        </w:trPr>
        <w:tc>
          <w:tcPr>
            <w:tcW w:w="142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</w:rPr>
              <w:lastRenderedPageBreak/>
              <w:t>4.1</w:t>
            </w:r>
            <w:r w:rsidRPr="008B2AEE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 පාසල් සංඛ්‍යාව පිළිබද</w:t>
            </w:r>
            <w:r w:rsidRPr="008B2AEE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තොරතුරු</w:t>
            </w:r>
            <w:r w:rsidRPr="008B2AEE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8B2AEE" w:rsidRPr="008B2AEE" w:rsidTr="003746DB">
        <w:trPr>
          <w:trHeight w:val="150"/>
        </w:trPr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B2AEE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8B2AEE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B2AEE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8B2AEE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8B2AEE" w:rsidRPr="008B2AEE" w:rsidTr="003746DB">
        <w:trPr>
          <w:trHeight w:val="37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</w:t>
            </w: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</w:t>
            </w: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විදුහල්පතිගේ නම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පාසල් වර්ගය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මධ්‍යම රජය / පළාත් සභා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සිසුන් සංඛ්‍යාව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මුළු</w:t>
            </w: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8B2AEE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ගුරුවරු</w:t>
            </w: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8B2AEE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8B2AEE" w:rsidRPr="008B2AEE" w:rsidTr="003746DB">
        <w:trPr>
          <w:trHeight w:val="43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4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සීවලී මධ්‍ය මහා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එන්.ඩි.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වතුකාරවත්ත මහතා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045-2228936/ 071-8017968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 AB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මධ්‍යම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1,369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1,506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2,875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160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කුමාර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පි.කේ.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පතිරගේ මහතා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045-2228608/ 071-3040758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 AB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1,503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 -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1,503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80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ආනන්ද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සනත්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කුමාරගේ මහතා.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045-2228310 / 071-4430911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494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505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999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47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4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බටුහේන මහා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එම්.එස්.එම්.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රණවීර මහතා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045-2262259/ 071-4431733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 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609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679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1,288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60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මලංකන්ද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මලංකන්ද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ජේ.එම්.එස්.ජයසුන්දර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071-3457070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10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16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8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4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කේ.වයි.එම්.උදයකුමාර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071-2194548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50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80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14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 දෙමළ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ගොළුවාවිල පාර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එස්.කුමාර්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703262595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158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125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283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20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4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උතුර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සමනල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තිවුදන් සුමිත් මහේනද්‍ර මහතා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071-5629177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284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574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28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රත්තුරුගල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රත්තුරුගල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ගතංචියලාගේ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නදීකා ප්‍රියංගනී රූපසිංහ මහත්මිය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070-42512275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109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203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14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4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රත්ගඟ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බි.ඒ.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දයානි වත්සලා මහත්මිය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071-3562193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153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316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18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නිල්වල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කළුවදේවගේ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ගයාන් සුමිත් කුමාර මහතා.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714326265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17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3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හැළකද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හැලකද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,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ඒ.ජි.කේ.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මල්කාන්ති මහත්මිය.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714462404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11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3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ශ්‍රීපාද මධ්‍ය මහා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සී.ජයවික්‍රම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077-8116007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1C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402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402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804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34 </w:t>
            </w:r>
          </w:p>
        </w:tc>
      </w:tr>
      <w:tr w:rsidR="008B2AEE" w:rsidRPr="008B2AEE" w:rsidTr="003746DB">
        <w:trPr>
          <w:trHeight w:val="51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අයි.ඩබ්.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එච්.ජී.එම්වෙල්ගම මහත්මිය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071-9431483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B2AE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26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55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2AEE" w:rsidRPr="008B2AEE" w:rsidRDefault="008B2AEE" w:rsidP="008B2A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B2AEE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8 </w:t>
            </w:r>
          </w:p>
        </w:tc>
      </w:tr>
    </w:tbl>
    <w:p w:rsidR="00276890" w:rsidRDefault="00276890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XSpec="center" w:tblpY="240"/>
        <w:tblW w:w="13839" w:type="dxa"/>
        <w:tblLook w:val="04A0" w:firstRow="1" w:lastRow="0" w:firstColumn="1" w:lastColumn="0" w:noHBand="0" w:noVBand="1"/>
      </w:tblPr>
      <w:tblGrid>
        <w:gridCol w:w="691"/>
        <w:gridCol w:w="1291"/>
        <w:gridCol w:w="1597"/>
        <w:gridCol w:w="1807"/>
        <w:gridCol w:w="2196"/>
        <w:gridCol w:w="1380"/>
        <w:gridCol w:w="711"/>
        <w:gridCol w:w="972"/>
        <w:gridCol w:w="778"/>
        <w:gridCol w:w="800"/>
        <w:gridCol w:w="778"/>
        <w:gridCol w:w="838"/>
      </w:tblGrid>
      <w:tr w:rsidR="003746DB" w:rsidRPr="003746DB" w:rsidTr="003746DB">
        <w:trPr>
          <w:trHeight w:val="158"/>
        </w:trPr>
        <w:tc>
          <w:tcPr>
            <w:tcW w:w="138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lastRenderedPageBreak/>
              <w:t>4.1</w:t>
            </w:r>
            <w:r w:rsidRPr="003746DB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 පාසල් සංඛ්‍යාව පිළිබද</w:t>
            </w:r>
            <w:r w:rsidRPr="003746DB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තොරතුරු</w:t>
            </w:r>
          </w:p>
        </w:tc>
      </w:tr>
      <w:tr w:rsidR="003746DB" w:rsidRPr="003746DB" w:rsidTr="003746DB">
        <w:trPr>
          <w:trHeight w:val="68"/>
        </w:trPr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3746DB" w:rsidRPr="003746DB" w:rsidTr="003746DB">
        <w:trPr>
          <w:trHeight w:val="172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විදුහල්පතිගේ නම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පාසල් වර්ගය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මධ්‍යම රජය / පළාත් සභා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සිසුන් සංඛ්‍යාව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මුළු</w:t>
            </w: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ගුරුවරු</w:t>
            </w: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3746DB" w:rsidRPr="003746DB" w:rsidTr="003746DB">
        <w:trPr>
          <w:trHeight w:val="199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3746DB" w:rsidRPr="003746DB" w:rsidTr="003746DB">
        <w:trPr>
          <w:trHeight w:val="23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නාවලර්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ආර්.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සසී කුමාර් මහතා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077-1662648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-1c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225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</w:tr>
      <w:tr w:rsidR="003746DB" w:rsidRPr="003746DB" w:rsidTr="003746DB">
        <w:trPr>
          <w:trHeight w:val="227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එච්.චන්ද්‍රාවතී මහත්මිය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070-3378553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3746DB" w:rsidRPr="003746DB" w:rsidTr="003746DB">
        <w:trPr>
          <w:trHeight w:val="21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ඇත්තොට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ඇත්තොට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ආර්.ඒ.එස්.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රූපසිංහ මහතා.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071-4684038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3746DB" w:rsidRPr="003746DB" w:rsidTr="003746DB">
        <w:trPr>
          <w:trHeight w:val="2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 නවෝද්‍යා මහා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මල්වල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ඊ.එච්.ඩබ්.පුෂ්පකුමාර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071-2114332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 AB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329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689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</w:tr>
      <w:tr w:rsidR="003746DB" w:rsidRPr="003746DB" w:rsidTr="003746DB">
        <w:trPr>
          <w:trHeight w:val="20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මිහිටිය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 කණිෂ්ඨ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ඩි.ජි.එම්.ජි.විමලරත්න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070-2731145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358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3746DB" w:rsidRPr="003746DB" w:rsidTr="003746DB">
        <w:trPr>
          <w:trHeight w:val="20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ලියඳවෙල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ඒ.එල්.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පද්මිණි මහත්මිය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077-4826193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3746DB" w:rsidRPr="003746DB" w:rsidTr="003746DB">
        <w:trPr>
          <w:trHeight w:val="19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 මහා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ආර්.ඒ.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චන්ද්‍රතිලක මහතා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071-4279592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1C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627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</w:tr>
      <w:tr w:rsidR="003746DB" w:rsidRPr="003746DB" w:rsidTr="003746DB">
        <w:trPr>
          <w:trHeight w:val="23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 විජයබා මහා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එච්.ඩබ්ලිව්.එල්.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රාජපක්ෂ මහතා.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071-4134514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1AB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379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</w:tr>
      <w:tr w:rsidR="003746DB" w:rsidRPr="003746DB" w:rsidTr="003746DB">
        <w:trPr>
          <w:trHeight w:val="23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 කණිෂ්ඨ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ආර්.ඒ.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වික්‍රමරත්න මහතා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070-2731441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127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249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3746DB" w:rsidRPr="003746DB" w:rsidTr="003746DB">
        <w:trPr>
          <w:trHeight w:val="2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 දෙමල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ඒ.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විජය මෝහන් මහතා.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071-8004336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3746DB" w:rsidRPr="003746DB" w:rsidTr="003746DB">
        <w:trPr>
          <w:trHeight w:val="20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ගයිරෑනගම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ගයිරෑනගම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බලංගොඩ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ආර්.ඒ.පී.කාලිංග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071-4447922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183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348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</w:tr>
      <w:tr w:rsidR="003746DB" w:rsidRPr="003746DB" w:rsidTr="003746DB">
        <w:trPr>
          <w:trHeight w:val="23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ශ්‍රි නාමගල් දෙමල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බලංගොඩ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එම්.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746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සන්ද්‍ර මිය.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077-9079805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3746DB" w:rsidRPr="003746DB" w:rsidTr="003746DB">
        <w:trPr>
          <w:trHeight w:val="23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 කණිෂ්ඨ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ඩි.එම්.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ආර්. කුමාරසිරි මහතා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071-8144747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3746DB" w:rsidRPr="003746DB" w:rsidTr="003746DB">
        <w:trPr>
          <w:trHeight w:val="213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 දෙමල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ඒ.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ආශිකා මහත්මිය.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071-4440739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3746DB" w:rsidRPr="003746DB" w:rsidTr="003746DB">
        <w:trPr>
          <w:trHeight w:val="23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පුංචිගම සිදුහත්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හග්ගල්ලගේ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ටිරාන් බුද්ධික විදුරංග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713551377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94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194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3746DB" w:rsidRPr="003746DB" w:rsidTr="003746DB">
        <w:trPr>
          <w:trHeight w:val="23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 දෙමළ විදුහල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කේ.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දිනේෂ් මහතා.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071-9019604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61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</w:tbl>
    <w:p w:rsidR="003746DB" w:rsidRDefault="003746DB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Y="221"/>
        <w:tblW w:w="14069" w:type="dxa"/>
        <w:tblLook w:val="04A0" w:firstRow="1" w:lastRow="0" w:firstColumn="1" w:lastColumn="0" w:noHBand="0" w:noVBand="1"/>
      </w:tblPr>
      <w:tblGrid>
        <w:gridCol w:w="690"/>
        <w:gridCol w:w="1351"/>
        <w:gridCol w:w="1651"/>
        <w:gridCol w:w="1828"/>
        <w:gridCol w:w="2280"/>
        <w:gridCol w:w="1395"/>
        <w:gridCol w:w="710"/>
        <w:gridCol w:w="983"/>
        <w:gridCol w:w="786"/>
        <w:gridCol w:w="799"/>
        <w:gridCol w:w="786"/>
        <w:gridCol w:w="837"/>
      </w:tblGrid>
      <w:tr w:rsidR="003746DB" w:rsidRPr="003746DB" w:rsidTr="003746DB">
        <w:trPr>
          <w:trHeight w:val="323"/>
        </w:trPr>
        <w:tc>
          <w:tcPr>
            <w:tcW w:w="1406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t>4.1</w:t>
            </w:r>
            <w:r w:rsidRPr="003746DB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 පාසල් සංඛ්‍යාව පිළිබද</w:t>
            </w:r>
            <w:r w:rsidRPr="003746DB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තොරතුරු</w:t>
            </w:r>
            <w:r w:rsidRPr="003746DB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3746DB" w:rsidRPr="003746DB" w:rsidTr="003746DB">
        <w:trPr>
          <w:trHeight w:val="141"/>
        </w:trPr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3746D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746D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3746D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3746D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3746DB" w:rsidRPr="003746DB" w:rsidTr="003746DB">
        <w:trPr>
          <w:trHeight w:val="351"/>
        </w:trPr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විදුහල්පතිගේ නම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පාසල් වර්ගය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මධ්‍යම රජය / පළාත් සභා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සිසුන් සංඛ්‍යාව</w:t>
            </w:r>
          </w:p>
        </w:tc>
        <w:tc>
          <w:tcPr>
            <w:tcW w:w="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මුළු</w:t>
            </w: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ගුරුවරු</w:t>
            </w: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3746DB" w:rsidRPr="003746DB" w:rsidTr="003746DB">
        <w:trPr>
          <w:trHeight w:val="408"/>
        </w:trPr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විග්නේෂ්වරා දෙමල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ඒ.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746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ප්‍රභාකරන් මහතා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077-4129200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86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කලෛයිමගල් දෙමල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මුත්තුසාමි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සුභාෂිණී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මිය.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076-8834180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313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320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615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නිරිඇල්ලේ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සුමන මෛත්‍රී හිමි.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076-5694995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75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86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161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එම්.ඩි.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මහින්දරත්න මහතා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071-4431760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107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 දෙමළ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අන්තනීසාමි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ගොඩ්වන් මහතා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071-2822181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27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විතාරණ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නිමල්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078-2506297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91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ර/බටුගෙදර මහා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ඒ.එල්.ඒ.ජී.එම්.අඹේගොඩ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045-2231143/ 071-4926737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 C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486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1,016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67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හෙච්ප්ෆීල්ඩ් දෙමල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කොළදගල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ඒ.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සතයයෝගන් මහතා.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071-3555369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354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338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692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තිරිවානාකැටිය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අයි.එච්.ජී.තුෂාර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071-8196696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108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සුමනා බාලිකා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ගැටන්ගම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එස්.විජේසිංහ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මහත්මිය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045-2222463/ 071-8240733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 AB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මධ්‍යම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2491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2,491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142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සුමන මහා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මුද්දූව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එන්.එම්.ඒ.පී.සෝමරත්න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071-2233054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 AB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338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354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692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</w:tr>
      <w:tr w:rsidR="003746DB" w:rsidRPr="003746DB" w:rsidTr="003746DB">
        <w:trPr>
          <w:trHeight w:val="4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56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සරසවි විදුහල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ජේ.එම්.එල්.ගුණවර්ධන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මහතා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045-2232116/ 071-4430929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Type -3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42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</w:tr>
      <w:tr w:rsidR="003746DB" w:rsidRPr="003746DB" w:rsidTr="003746DB">
        <w:trPr>
          <w:trHeight w:val="464"/>
        </w:trPr>
        <w:tc>
          <w:tcPr>
            <w:tcW w:w="10888" w:type="dxa"/>
            <w:gridSpan w:val="8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18,717 </w:t>
            </w:r>
          </w:p>
        </w:tc>
        <w:tc>
          <w:tcPr>
            <w:tcW w:w="7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15,342 </w:t>
            </w:r>
          </w:p>
        </w:tc>
        <w:tc>
          <w:tcPr>
            <w:tcW w:w="7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34,057 </w:t>
            </w:r>
          </w:p>
        </w:tc>
        <w:tc>
          <w:tcPr>
            <w:tcW w:w="8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2,038 </w:t>
            </w:r>
          </w:p>
        </w:tc>
      </w:tr>
      <w:tr w:rsidR="003746DB" w:rsidRPr="003746DB" w:rsidTr="003746DB">
        <w:trPr>
          <w:trHeight w:val="42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46D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746DB" w:rsidRPr="003746DB" w:rsidTr="003746DB">
        <w:trPr>
          <w:trHeight w:val="281"/>
        </w:trPr>
        <w:tc>
          <w:tcPr>
            <w:tcW w:w="1406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46DB" w:rsidRPr="003746DB" w:rsidRDefault="003746DB" w:rsidP="003746D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</w:t>
            </w:r>
            <w:r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                        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මූලාශ්‍රය:-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කලාප</w:t>
            </w:r>
            <w:r w:rsidRPr="003746D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746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අධ්‍යාපන අධ්‍යක්ෂ කාර්යාලය</w:t>
            </w:r>
          </w:p>
        </w:tc>
      </w:tr>
    </w:tbl>
    <w:p w:rsidR="004B49F3" w:rsidRDefault="004B49F3" w:rsidP="003746DB">
      <w:pPr>
        <w:rPr>
          <w:rFonts w:cs="Iskoola Pota"/>
          <w:b/>
          <w:bCs/>
          <w:sz w:val="18"/>
          <w:szCs w:val="18"/>
          <w:cs/>
          <w:lang w:bidi="si-LK"/>
        </w:rPr>
        <w:sectPr w:rsidR="004B49F3" w:rsidSect="00D76C09">
          <w:pgSz w:w="15840" w:h="12240" w:orient="landscape"/>
          <w:pgMar w:top="1170" w:right="144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tblpY="-284"/>
        <w:tblW w:w="10077" w:type="dxa"/>
        <w:tblLook w:val="04A0" w:firstRow="1" w:lastRow="0" w:firstColumn="1" w:lastColumn="0" w:noHBand="0" w:noVBand="1"/>
      </w:tblPr>
      <w:tblGrid>
        <w:gridCol w:w="691"/>
        <w:gridCol w:w="1473"/>
        <w:gridCol w:w="2299"/>
        <w:gridCol w:w="2204"/>
        <w:gridCol w:w="849"/>
        <w:gridCol w:w="862"/>
        <w:gridCol w:w="861"/>
        <w:gridCol w:w="838"/>
      </w:tblGrid>
      <w:tr w:rsidR="004B49F3" w:rsidRPr="004B49F3" w:rsidTr="00A9198C">
        <w:trPr>
          <w:trHeight w:val="402"/>
        </w:trPr>
        <w:tc>
          <w:tcPr>
            <w:tcW w:w="100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</w:rPr>
            </w:pPr>
            <w:r w:rsidRPr="004B49F3">
              <w:rPr>
                <w:rFonts w:ascii="Iskoola Pota" w:eastAsia="Times New Roman" w:hAnsi="Iskoola Pota" w:cs="Iskoola Pota"/>
                <w:b/>
                <w:bCs/>
                <w:color w:val="000000"/>
                <w:sz w:val="26"/>
                <w:szCs w:val="26"/>
                <w:cs/>
                <w:lang w:bidi="si-LK"/>
              </w:rPr>
              <w:lastRenderedPageBreak/>
              <w:t>බෞද්ධ දහම් පාසල් සංඛ්‍යාව</w:t>
            </w:r>
          </w:p>
        </w:tc>
      </w:tr>
      <w:tr w:rsidR="004B49F3" w:rsidRPr="004B49F3" w:rsidTr="00A9198C">
        <w:trPr>
          <w:trHeight w:val="418"/>
        </w:trPr>
        <w:tc>
          <w:tcPr>
            <w:tcW w:w="100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4.2.1. </w:t>
            </w: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බෞද්ධ දහම්</w:t>
            </w:r>
            <w:r w:rsidRPr="004B49F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පාසල්</w:t>
            </w:r>
          </w:p>
        </w:tc>
      </w:tr>
      <w:tr w:rsidR="004B49F3" w:rsidRPr="004B49F3" w:rsidTr="00A9198C">
        <w:trPr>
          <w:trHeight w:val="93"/>
        </w:trPr>
        <w:tc>
          <w:tcPr>
            <w:tcW w:w="100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B49F3" w:rsidRPr="004B49F3" w:rsidTr="00A9198C">
        <w:trPr>
          <w:trHeight w:val="387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4B49F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</w:t>
            </w:r>
            <w:r w:rsidRPr="004B49F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49F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පාසලේ නම</w:t>
            </w:r>
          </w:p>
        </w:tc>
        <w:tc>
          <w:tcPr>
            <w:tcW w:w="2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 පාසලේ ලිපිනය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සිසුන්</w:t>
            </w: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</w:t>
            </w: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ගුරුවරු</w:t>
            </w: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4B49F3" w:rsidRPr="004B49F3" w:rsidTr="00A9198C">
        <w:trPr>
          <w:trHeight w:val="40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8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රතනජෝති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දේවාලයගාව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</w:tr>
      <w:tr w:rsidR="004B49F3" w:rsidRPr="004B49F3" w:rsidTr="00A9198C">
        <w:trPr>
          <w:trHeight w:val="48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සීලරතන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සුදර්ශන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</w:tr>
      <w:tr w:rsidR="004B49F3" w:rsidRPr="004B49F3" w:rsidTr="00A9198C">
        <w:trPr>
          <w:trHeight w:val="4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සද්ධර්මාලංකාර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10,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කෙලින් වීදිය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බෝධිරාජ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බෝධිරාජ මාවත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 නාරද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සමන් පෙදෙස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</w:tr>
      <w:tr w:rsidR="004B49F3" w:rsidRPr="004B49F3" w:rsidTr="00A9198C">
        <w:trPr>
          <w:trHeight w:val="4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ආනන්ද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පුරාණ ලෙන් විහාරය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පානදුර පාර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ධම්මදින්න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වෙරළුප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සුමේධාලංකාර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පිටරවුම් පාර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ධර්මායතන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4B49F3" w:rsidRPr="004B49F3" w:rsidTr="00A9198C">
        <w:trPr>
          <w:trHeight w:val="51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මිහිදුගම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හේනෙපිටගෙදර ඥාණසීහ අනුස්මරණ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36,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ලුතිනල් සම්පත් මාවත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පොල්හේන්ගොඩ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අභයරාජ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මිහිදුගම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</w:tr>
      <w:tr w:rsidR="004B49F3" w:rsidRPr="004B49F3" w:rsidTr="00A9198C">
        <w:trPr>
          <w:trHeight w:val="75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ර/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ගෞතම සම්බුද්ධත්ව ජයන්ති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ඤානසීහ තපෝවන විහාරය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ඇතුල් රවුම් පාර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4B49F3" w:rsidRPr="004B49F3" w:rsidTr="00A9198C">
        <w:trPr>
          <w:trHeight w:val="526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 බෝසත්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පූර්වාරාමය ඇල්ලෙගෙදර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බුද්ධ ජයන්ති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පුබුදුගම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මෛත්‍රී ධර්ම විද්‍යාල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නව නගරය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 සීවලී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ගොළුවාවිල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ඥාණානන්ද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ෆාර්ම්ගාඩ්න්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4B49F3" w:rsidRPr="004B49F3" w:rsidTr="00A9198C">
        <w:trPr>
          <w:trHeight w:val="4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අරියඥාණ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වීරගොඩ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හිදැල්ලන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4B49F3" w:rsidRPr="004B49F3" w:rsidTr="00A9198C">
        <w:trPr>
          <w:trHeight w:val="4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 උතුර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විනීතසීහ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දකුණු කනේගල්ල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4B49F3" w:rsidRPr="004B49F3" w:rsidTr="00A9198C">
        <w:trPr>
          <w:trHeight w:val="51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ශ්‍රී පියනන්ද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උතුරු කනේගල්ල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සුදාගල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කුරුවිට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ඤාණතිලක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ඉඳුරුව ගිලීමලේ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</w:tr>
      <w:tr w:rsidR="004B49F3" w:rsidRPr="004B49F3" w:rsidTr="00A9198C">
        <w:trPr>
          <w:trHeight w:val="41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විජය බෝධි දහම් පාසල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4B49F3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හිදැල්ලන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9F3" w:rsidRPr="004B49F3" w:rsidRDefault="004B49F3" w:rsidP="004B49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B49F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</w:tbl>
    <w:p w:rsidR="00BA36DF" w:rsidRPr="00D76C09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tblpY="-344"/>
        <w:tblW w:w="10379" w:type="dxa"/>
        <w:tblLook w:val="04A0" w:firstRow="1" w:lastRow="0" w:firstColumn="1" w:lastColumn="0" w:noHBand="0" w:noVBand="1"/>
      </w:tblPr>
      <w:tblGrid>
        <w:gridCol w:w="713"/>
        <w:gridCol w:w="1444"/>
        <w:gridCol w:w="2425"/>
        <w:gridCol w:w="2269"/>
        <w:gridCol w:w="887"/>
        <w:gridCol w:w="889"/>
        <w:gridCol w:w="887"/>
        <w:gridCol w:w="865"/>
      </w:tblGrid>
      <w:tr w:rsidR="00B4341E" w:rsidRPr="00B4341E" w:rsidTr="00A9198C">
        <w:trPr>
          <w:trHeight w:val="483"/>
        </w:trPr>
        <w:tc>
          <w:tcPr>
            <w:tcW w:w="103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 xml:space="preserve">4.2.1. </w:t>
            </w: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බෞද්ධ දහම් පාසල්</w:t>
            </w:r>
          </w:p>
        </w:tc>
      </w:tr>
      <w:tr w:rsidR="00B4341E" w:rsidRPr="00B4341E" w:rsidTr="00A9198C">
        <w:trPr>
          <w:trHeight w:val="108"/>
        </w:trPr>
        <w:tc>
          <w:tcPr>
            <w:tcW w:w="1037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4341E" w:rsidRPr="00B4341E" w:rsidTr="00A9198C">
        <w:trPr>
          <w:trHeight w:val="448"/>
        </w:trPr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</w:t>
            </w: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පාසලේ නම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 පාසලේ ලිපිනය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සිසුන්</w:t>
            </w: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</w:t>
            </w: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ගුරුවරු</w:t>
            </w: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B4341E" w:rsidRPr="00B4341E" w:rsidTr="00A9198C">
        <w:trPr>
          <w:trHeight w:val="466"/>
        </w:trPr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සුමන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හැලකඳ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සමනල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නිල්වල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කුඩාව.රත්නපුර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ධම්මජෝති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ශ්‍රී පලාබද්දල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ඇඹුල්දෙනිය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ඤාණාභිවංශ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ඇඹුල්දෙනිය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ඤාණ ප්‍රදීප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"</w:t>
            </w:r>
            <w:r w:rsidRPr="00B4341E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 දකුණ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නාලන්දාරාම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මැදගම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ගිලීමලේ.රත්නපුර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B4341E" w:rsidRPr="00B4341E" w:rsidTr="00A9198C">
        <w:trPr>
          <w:trHeight w:val="5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සරණංකර සංඝරාජ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මැදගම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ඤාණෝභාස ධර්ම විද්‍යාලය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මිහිටිය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ජිනවංශ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දෙයියන්නේගම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ඤාණාරාම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මිහිටිය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B4341E" w:rsidRPr="00B4341E" w:rsidTr="00A9198C">
        <w:trPr>
          <w:trHeight w:val="59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චන්ද්‍රාලෝක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ගිලීමලේ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මංගලාරාමය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ලියදවෙල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ධම්මවිජය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දම්බුළුකන්ද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ඤාණවිමල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සුනන්ද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ඇත්තොට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B4341E" w:rsidRPr="00B4341E" w:rsidTr="00A9198C">
        <w:trPr>
          <w:trHeight w:val="55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සුමතිපාල විදසුන්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 රත්ගම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චන්ද්‍රාලෝක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රත්ගඟ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කුඩාව.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විජය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කෙකටියවෙල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162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ගුණරතන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අස්වැද්දුම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සුධර්ම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සීලතිස්ස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බලංගොඩ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ගැමුණු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ඤාණාභිවංශ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</w:tr>
      <w:tr w:rsidR="00B4341E" w:rsidRPr="00B4341E" w:rsidTr="00A9198C">
        <w:trPr>
          <w:trHeight w:val="48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ඉසිපතනාරාම දහම් පාසල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</w:tbl>
    <w:p w:rsidR="00BA36DF" w:rsidRPr="00D76C09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357" w:type="dxa"/>
        <w:tblInd w:w="93" w:type="dxa"/>
        <w:tblLook w:val="04A0" w:firstRow="1" w:lastRow="0" w:firstColumn="1" w:lastColumn="0" w:noHBand="0" w:noVBand="1"/>
      </w:tblPr>
      <w:tblGrid>
        <w:gridCol w:w="706"/>
        <w:gridCol w:w="1433"/>
        <w:gridCol w:w="2249"/>
        <w:gridCol w:w="2471"/>
        <w:gridCol w:w="880"/>
        <w:gridCol w:w="881"/>
        <w:gridCol w:w="880"/>
        <w:gridCol w:w="857"/>
      </w:tblGrid>
      <w:tr w:rsidR="00B4341E" w:rsidRPr="00B4341E" w:rsidTr="00B92538">
        <w:trPr>
          <w:trHeight w:val="453"/>
        </w:trPr>
        <w:tc>
          <w:tcPr>
            <w:tcW w:w="103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 xml:space="preserve">4.2.1. </w:t>
            </w: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බෞද්ධ දහම් පාසල්</w:t>
            </w:r>
          </w:p>
        </w:tc>
      </w:tr>
      <w:tr w:rsidR="00B4341E" w:rsidRPr="00B4341E" w:rsidTr="00B92538">
        <w:trPr>
          <w:trHeight w:val="101"/>
        </w:trPr>
        <w:tc>
          <w:tcPr>
            <w:tcW w:w="103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4341E" w:rsidRPr="00B4341E" w:rsidTr="00B92538">
        <w:trPr>
          <w:trHeight w:val="419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</w:t>
            </w: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පාසලේ නම</w:t>
            </w:r>
          </w:p>
        </w:tc>
        <w:tc>
          <w:tcPr>
            <w:tcW w:w="24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 පාසලේ ලිපිනය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සිසුන්</w:t>
            </w: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</w:t>
            </w: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ගුරුවරු</w:t>
            </w: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B4341E" w:rsidRPr="00B4341E" w:rsidTr="00B92538">
        <w:trPr>
          <w:trHeight w:val="436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341E" w:rsidRPr="00B4341E" w:rsidTr="00B92538">
        <w:trPr>
          <w:trHeight w:val="60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මිහිඳු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පහලහේන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සුමනාරාම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ආනන්ද මංගල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හෙට්ටිකන්ද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රත්නදීපාරාම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හීන්බැරැණ්ඩුව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ජිනරතන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හීන්බැරැණ්ඩුව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</w:tr>
      <w:tr w:rsidR="00B4341E" w:rsidRPr="00B4341E" w:rsidTr="00B92538">
        <w:trPr>
          <w:trHeight w:val="554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සුමංගල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සම්බෝධි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B4341E" w:rsidRPr="00B4341E" w:rsidTr="00B92538">
        <w:trPr>
          <w:trHeight w:val="772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තිරිවානාකැටිය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දේවානන්ද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දේවානන්ද මාවත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තිරිවනාකැටිය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B4341E" w:rsidRPr="00B4341E" w:rsidTr="00B92538">
        <w:trPr>
          <w:trHeight w:val="654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 මහානාම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පැල්වාඩිය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</w:tr>
      <w:tr w:rsidR="00B4341E" w:rsidRPr="00B4341E" w:rsidTr="00B92538">
        <w:trPr>
          <w:trHeight w:val="554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කොලදගල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සුචරිත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මුවන්තැන්න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තිරිවානාකැටිය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B4341E" w:rsidRPr="00B4341E" w:rsidTr="00B92538">
        <w:trPr>
          <w:trHeight w:val="654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 නැගෙනහිර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විජය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ගැටන්ගම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 විසුද්ධාරාම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දහම්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26,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මුවගම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1207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විජිත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මුවගමකන්ද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මුද්දූව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සුමන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මුද්දූව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රාහුල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මුද්දූව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සුමන ජෝති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රතනෝදය දහම් පාසල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B4341E" w:rsidRPr="00B4341E" w:rsidTr="00B92538">
        <w:trPr>
          <w:trHeight w:val="453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චන්ද රතන දහම් පාසල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4341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B4341E" w:rsidRPr="00B4341E" w:rsidTr="00B92538">
        <w:trPr>
          <w:trHeight w:val="453"/>
        </w:trPr>
        <w:tc>
          <w:tcPr>
            <w:tcW w:w="6859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5,624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5,913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11,537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341E" w:rsidRPr="00B4341E" w:rsidRDefault="00B4341E" w:rsidP="00B434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434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835</w:t>
            </w:r>
          </w:p>
        </w:tc>
      </w:tr>
    </w:tbl>
    <w:p w:rsidR="00BA36DF" w:rsidRDefault="00B9253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          </w:t>
      </w:r>
      <w:r w:rsidR="00A9198C">
        <w:rPr>
          <w:rFonts w:cs="Iskoola Pota"/>
          <w:b/>
          <w:bCs/>
          <w:sz w:val="18"/>
          <w:szCs w:val="18"/>
          <w:lang w:bidi="si-LK"/>
        </w:rPr>
        <w:t xml:space="preserve">     </w:t>
      </w: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මූලාශ්‍රය-බෞද්ධ සමායෝජක නිලධාරි වාර්තා</w:t>
      </w: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920" w:type="dxa"/>
        <w:tblInd w:w="93" w:type="dxa"/>
        <w:tblLook w:val="04A0" w:firstRow="1" w:lastRow="0" w:firstColumn="1" w:lastColumn="0" w:noHBand="0" w:noVBand="1"/>
      </w:tblPr>
      <w:tblGrid>
        <w:gridCol w:w="720"/>
        <w:gridCol w:w="1680"/>
        <w:gridCol w:w="2140"/>
        <w:gridCol w:w="1860"/>
        <w:gridCol w:w="880"/>
        <w:gridCol w:w="880"/>
        <w:gridCol w:w="880"/>
        <w:gridCol w:w="880"/>
      </w:tblGrid>
      <w:tr w:rsidR="000B4723" w:rsidRPr="000B4723" w:rsidTr="000B4723">
        <w:trPr>
          <w:trHeight w:val="390"/>
        </w:trPr>
        <w:tc>
          <w:tcPr>
            <w:tcW w:w="99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39" w:rsidRDefault="003F0439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3F0439" w:rsidRDefault="003F0439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0B4723">
              <w:rPr>
                <w:rFonts w:ascii="Iskoola Pota" w:eastAsia="Times New Roman" w:hAnsi="Iskoola Pota" w:cs="Iskoola Pota"/>
                <w:b/>
                <w:bCs/>
              </w:rPr>
              <w:t xml:space="preserve">4.2.2 </w:t>
            </w:r>
            <w:r w:rsidRPr="000B4723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කතෝලික දහම් පාසල්</w:t>
            </w:r>
          </w:p>
        </w:tc>
      </w:tr>
      <w:tr w:rsidR="000B4723" w:rsidRPr="000B4723" w:rsidTr="000B4723">
        <w:trPr>
          <w:trHeight w:val="150"/>
        </w:trPr>
        <w:tc>
          <w:tcPr>
            <w:tcW w:w="99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0B4723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0B4723" w:rsidRPr="000B4723" w:rsidTr="000B4723">
        <w:trPr>
          <w:trHeight w:val="34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</w:t>
            </w: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නිලධාරී කොට්ඨාසය</w:t>
            </w: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දහම්</w:t>
            </w: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 නම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දහම් පාසලේ ලිපිනය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සිසුන්</w:t>
            </w: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0B4723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මුළු</w:t>
            </w: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ගුරුවරු</w:t>
            </w: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0B4723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0B4723" w:rsidRPr="000B4723" w:rsidTr="000B4723">
        <w:trPr>
          <w:trHeight w:val="31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B4723" w:rsidRPr="000B4723" w:rsidTr="000B472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ශාන්ත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පේදුරු පාවුළු දේවස්ථාන 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පල්ලිය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195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230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</w:tr>
      <w:tr w:rsidR="000B4723" w:rsidRPr="000B4723" w:rsidTr="000B472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බැප්ටිස්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දේවස්ථාන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කෙලින්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වීදිය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0B4723" w:rsidRPr="000B4723" w:rsidTr="000B472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ගැලවිමේ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හමුදා දේවස්ථාන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තණකොලකොටුව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B4723" w:rsidRPr="000B4723" w:rsidTr="000B472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 අන්තෝනි දහම්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0B4723" w:rsidRPr="000B4723" w:rsidTr="000B472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හාවස්ට්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 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0B4723" w:rsidRPr="000B4723" w:rsidTr="000B472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සුද්ධවු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ජුසෙයිතුමාගේ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0B4723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LRG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කොටස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0B4723" w:rsidRPr="000B4723" w:rsidTr="000B472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ශාන්ත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ෆැන්සිස් දේවස්ථාන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0B4723" w:rsidRPr="000B4723" w:rsidTr="000B4723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වේල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කාන්ති දේව මාතා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B472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B4723" w:rsidRPr="000B4723" w:rsidTr="000B4723">
        <w:trPr>
          <w:trHeight w:val="495"/>
        </w:trPr>
        <w:tc>
          <w:tcPr>
            <w:tcW w:w="640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369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659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723" w:rsidRPr="000B4723" w:rsidRDefault="000B4723" w:rsidP="000B4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B472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81</w:t>
            </w:r>
          </w:p>
        </w:tc>
      </w:tr>
    </w:tbl>
    <w:p w:rsidR="00BA36DF" w:rsidRDefault="000B4723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                    </w:t>
      </w:r>
      <w:r w:rsidR="003F0439">
        <w:rPr>
          <w:rFonts w:cs="Iskoola Pota"/>
          <w:b/>
          <w:bCs/>
          <w:sz w:val="18"/>
          <w:szCs w:val="18"/>
          <w:lang w:bidi="si-LK"/>
        </w:rPr>
        <w:t xml:space="preserve">   </w:t>
      </w: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මූලාශ්‍රය-සංස්කෘතික නිලධාරි වාර්තා</w:t>
      </w: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XSpec="center" w:tblpY="256"/>
        <w:tblW w:w="10564" w:type="dxa"/>
        <w:tblLook w:val="04A0" w:firstRow="1" w:lastRow="0" w:firstColumn="1" w:lastColumn="0" w:noHBand="0" w:noVBand="1"/>
      </w:tblPr>
      <w:tblGrid>
        <w:gridCol w:w="690"/>
        <w:gridCol w:w="1560"/>
        <w:gridCol w:w="2190"/>
        <w:gridCol w:w="2760"/>
        <w:gridCol w:w="900"/>
        <w:gridCol w:w="810"/>
        <w:gridCol w:w="792"/>
        <w:gridCol w:w="862"/>
      </w:tblGrid>
      <w:tr w:rsidR="00B31AE7" w:rsidRPr="00B31AE7" w:rsidTr="00B31AE7">
        <w:trPr>
          <w:trHeight w:val="390"/>
        </w:trPr>
        <w:tc>
          <w:tcPr>
            <w:tcW w:w="105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277" w:rsidRDefault="00E2527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E25277" w:rsidRDefault="00E2527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E25277" w:rsidRDefault="00E2527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3F0439" w:rsidRDefault="003F0439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3F0439" w:rsidRDefault="003F0439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31AE7">
              <w:rPr>
                <w:rFonts w:ascii="Iskoola Pota" w:eastAsia="Times New Roman" w:hAnsi="Iskoola Pota" w:cs="Iskoola Pota"/>
                <w:b/>
                <w:bCs/>
              </w:rPr>
              <w:t xml:space="preserve">4.2.3 </w:t>
            </w:r>
            <w:r w:rsidRPr="00B31AE7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හින්දු දහම් පාසල්</w:t>
            </w:r>
          </w:p>
        </w:tc>
      </w:tr>
      <w:tr w:rsidR="00B31AE7" w:rsidRPr="00B31AE7" w:rsidTr="00B31AE7">
        <w:trPr>
          <w:trHeight w:val="150"/>
        </w:trPr>
        <w:tc>
          <w:tcPr>
            <w:tcW w:w="105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31AE7">
              <w:rPr>
                <w:rFonts w:ascii="Iskoola Pota" w:eastAsia="Times New Roman" w:hAnsi="Iskoola Pota" w:cs="Iskoola Pota"/>
                <w:b/>
                <w:bCs/>
              </w:rPr>
              <w:lastRenderedPageBreak/>
              <w:t> </w:t>
            </w:r>
          </w:p>
        </w:tc>
      </w:tr>
      <w:tr w:rsidR="00B31AE7" w:rsidRPr="00B31AE7" w:rsidTr="00B31AE7">
        <w:trPr>
          <w:trHeight w:val="34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</w:t>
            </w: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නිලධාරී කොට්ඨාසය</w:t>
            </w: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</w:t>
            </w: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පාසලේ නම</w:t>
            </w:r>
          </w:p>
        </w:tc>
        <w:tc>
          <w:tcPr>
            <w:tcW w:w="2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 පාසලේ ලිපිනය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සිසුන්</w:t>
            </w: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7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</w:t>
            </w: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ගුරුවරු</w:t>
            </w: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B31AE7" w:rsidRPr="00B31AE7" w:rsidTr="00B31AE7">
        <w:trPr>
          <w:trHeight w:val="45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7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31AE7" w:rsidRPr="00B31AE7" w:rsidTr="00B31AE7">
        <w:trPr>
          <w:trHeight w:val="54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</w:t>
            </w:r>
            <w:r w:rsidRPr="00B31AE7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වේද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නෙරි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රත්නේෂ්වරම්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සිවන් කෝවිල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B31AE7" w:rsidRPr="00B31AE7" w:rsidTr="00B31AE7">
        <w:trPr>
          <w:trHeight w:val="54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කරුමානි අම්මාන්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ෆාම්ගාර්ඩන්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ආදි ශංකර්</w:t>
            </w: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ෆාම්ගාර්ඩන්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විවේකානන්දර්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 රත්ගඟ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ආදි විනයගර්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 වේවැල්කැටිය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විවේගානන්දර්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අරිනරි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කදිරවේලායුදන්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වේදමුනි</w:t>
            </w: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අරනෙරි</w:t>
            </w: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Pr="00B31AE7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1AE7" w:rsidRPr="00E45F28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F2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  <w:r w:rsidR="00E45F28" w:rsidRPr="00E45F28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E45F28" w:rsidRDefault="00E45F28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F28">
              <w:rPr>
                <w:rFonts w:ascii="Calibri" w:eastAsia="Times New Roman" w:hAnsi="Calibri" w:cs="Calibri"/>
                <w:sz w:val="20"/>
                <w:szCs w:val="20"/>
              </w:rPr>
              <w:t>62</w:t>
            </w:r>
            <w:r w:rsidR="00B31AE7" w:rsidRPr="00E45F2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E45F28" w:rsidRDefault="00E45F28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F2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1AE7" w:rsidRPr="00E45F28" w:rsidRDefault="00E45F28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F2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  <w:r w:rsidR="00B31AE7" w:rsidRPr="00E45F28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අයිරංගනී අරනෙරි</w:t>
            </w: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බඹරලකන් ද 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B31AE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හින්දු ව්ද්‍යා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කොස්ගලවත්ත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කහංගම.රත්නපුර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අන්නෛයි සාරධා අම්බල්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 උඩ කොටස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සිරි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සාරධා දේවි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 කොටස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නාමගල්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අරනෙරි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B31AE7" w:rsidRPr="00B31AE7" w:rsidTr="00B31AE7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31AE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ශිව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ශක්ති දහම් පාසල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වෙරළුප</w:t>
            </w: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B31AE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1AE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B31AE7" w:rsidRPr="00B31AE7" w:rsidTr="00B31AE7">
        <w:trPr>
          <w:trHeight w:val="465"/>
        </w:trPr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1AE7" w:rsidRPr="00B31AE7" w:rsidRDefault="00B31AE7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1AE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A008C8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357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A008C8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504</w:t>
            </w: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A008C8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864</w:t>
            </w:r>
          </w:p>
        </w:tc>
        <w:tc>
          <w:tcPr>
            <w:tcW w:w="8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AE7" w:rsidRPr="00B31AE7" w:rsidRDefault="00A008C8" w:rsidP="00B31A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</w:tbl>
    <w:p w:rsidR="00BA36DF" w:rsidRDefault="00B31AE7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                   </w:t>
      </w:r>
      <w:r w:rsidR="003F0439">
        <w:rPr>
          <w:rFonts w:cs="Iskoola Pota"/>
          <w:b/>
          <w:bCs/>
          <w:sz w:val="18"/>
          <w:szCs w:val="18"/>
          <w:lang w:bidi="si-LK"/>
        </w:rPr>
        <w:t xml:space="preserve">        </w:t>
      </w: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මූලාශ්‍රය-සංස්කෘතික නිලධාරි වාර්තා</w:t>
      </w: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BA36DF" w:rsidRDefault="00BA36D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8E470B" w:rsidRDefault="008E470B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8E470B" w:rsidRDefault="008E470B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8E470B" w:rsidRDefault="008E470B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150" w:type="dxa"/>
        <w:tblInd w:w="93" w:type="dxa"/>
        <w:tblLook w:val="04A0" w:firstRow="1" w:lastRow="0" w:firstColumn="1" w:lastColumn="0" w:noHBand="0" w:noVBand="1"/>
      </w:tblPr>
      <w:tblGrid>
        <w:gridCol w:w="690"/>
        <w:gridCol w:w="50"/>
        <w:gridCol w:w="1410"/>
        <w:gridCol w:w="20"/>
        <w:gridCol w:w="1840"/>
        <w:gridCol w:w="40"/>
        <w:gridCol w:w="2020"/>
        <w:gridCol w:w="218"/>
        <w:gridCol w:w="707"/>
        <w:gridCol w:w="95"/>
        <w:gridCol w:w="785"/>
        <w:gridCol w:w="235"/>
        <w:gridCol w:w="641"/>
        <w:gridCol w:w="379"/>
        <w:gridCol w:w="501"/>
        <w:gridCol w:w="519"/>
      </w:tblGrid>
      <w:tr w:rsidR="008E470B" w:rsidRPr="008E470B" w:rsidTr="00B76B9C">
        <w:trPr>
          <w:gridAfter w:val="1"/>
          <w:wAfter w:w="519" w:type="dxa"/>
          <w:trHeight w:val="390"/>
        </w:trPr>
        <w:tc>
          <w:tcPr>
            <w:tcW w:w="963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A9198C" w:rsidRDefault="00A9198C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A9198C" w:rsidRDefault="00A9198C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A9198C" w:rsidRPr="008E470B" w:rsidRDefault="003F0439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</w:rPr>
              <w:t xml:space="preserve">4.2.4  </w:t>
            </w:r>
            <w:r w:rsidRPr="003F043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මුස්ලිම් දහම් පාසල්</w:t>
            </w:r>
          </w:p>
        </w:tc>
      </w:tr>
      <w:tr w:rsidR="008E470B" w:rsidRPr="008E470B" w:rsidTr="00B76B9C">
        <w:trPr>
          <w:gridAfter w:val="1"/>
          <w:wAfter w:w="519" w:type="dxa"/>
          <w:trHeight w:val="150"/>
        </w:trPr>
        <w:tc>
          <w:tcPr>
            <w:tcW w:w="963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B76B9C" w:rsidRPr="008E470B" w:rsidTr="00B76B9C">
        <w:trPr>
          <w:gridAfter w:val="1"/>
          <w:wAfter w:w="519" w:type="dxa"/>
          <w:trHeight w:val="375"/>
        </w:trPr>
        <w:tc>
          <w:tcPr>
            <w:tcW w:w="7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නිලධාරී කොට්ඨාසය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පාසලේ නම</w:t>
            </w:r>
          </w:p>
        </w:tc>
        <w:tc>
          <w:tcPr>
            <w:tcW w:w="22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දහම් පාසලේ ලිපිනය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සිසුන්</w:t>
            </w:r>
            <w:r w:rsidRPr="008E47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ගුරුවරු</w:t>
            </w:r>
            <w:r w:rsidRPr="008E47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8E470B" w:rsidRPr="008E470B" w:rsidTr="00B76B9C">
        <w:trPr>
          <w:gridAfter w:val="1"/>
          <w:wAfter w:w="519" w:type="dxa"/>
          <w:trHeight w:val="420"/>
        </w:trPr>
        <w:tc>
          <w:tcPr>
            <w:tcW w:w="7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8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E470B" w:rsidRPr="008E470B" w:rsidTr="00B76B9C">
        <w:trPr>
          <w:gridAfter w:val="1"/>
          <w:wAfter w:w="519" w:type="dxa"/>
          <w:trHeight w:val="64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නගර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ජෙන්නත්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ජුම්මා ගැහැණු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මුස්ලිම් දහම් පාසල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පල්ලිය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,</w:t>
            </w: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කුඩුගල්වත්ත.රත්නපුර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lang w:bidi="si-LK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Times New Roman" w:hAnsi="Calibri" w:cs="Iskoola Pota" w:hint="cs"/>
                <w:b/>
                <w:bCs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E470B" w:rsidRPr="008E470B" w:rsidTr="00B76B9C">
        <w:trPr>
          <w:gridAfter w:val="1"/>
          <w:wAfter w:w="519" w:type="dxa"/>
          <w:trHeight w:val="58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ජෙන්නත්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ජුම්මා පිරිමි මුස්ලිම් දහම් පාසල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8E470B" w:rsidRPr="008E470B" w:rsidTr="00B76B9C">
        <w:trPr>
          <w:gridAfter w:val="1"/>
          <w:wAfter w:w="519" w:type="dxa"/>
          <w:trHeight w:val="67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උතුර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අල්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මද්රසතුල් ඉස්මයිලියා මුස්ලිම් දහම් පාසල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පොම්පකැලේ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8E470B" w:rsidRPr="008E470B" w:rsidTr="00BB26CD">
        <w:trPr>
          <w:gridAfter w:val="1"/>
          <w:wAfter w:w="519" w:type="dxa"/>
          <w:trHeight w:val="58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අයිනුෂ්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සර්ෆා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BB2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B76B9C" w:rsidRPr="008E470B" w:rsidTr="00995671">
        <w:trPr>
          <w:gridAfter w:val="1"/>
          <w:wAfter w:w="519" w:type="dxa"/>
          <w:trHeight w:val="58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මස්ජිදුල් අසීසියා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995671" w:rsidRDefault="00995671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  <w:t>30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995671" w:rsidRDefault="00995671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  <w:r w:rsidR="008E470B" w:rsidRPr="009956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995671" w:rsidRDefault="00995671" w:rsidP="0099567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995671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956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8E470B" w:rsidRPr="008E470B" w:rsidTr="00B76B9C">
        <w:trPr>
          <w:gridAfter w:val="1"/>
          <w:wAfter w:w="519" w:type="dxa"/>
          <w:trHeight w:val="58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නගර්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මිරාන් ජුම්මා මුස්ලිම් පාසල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8E470B" w:rsidRPr="008E470B" w:rsidTr="00B76B9C">
        <w:trPr>
          <w:gridAfter w:val="1"/>
          <w:wAfter w:w="519" w:type="dxa"/>
          <w:trHeight w:val="58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ඊබ්‍රහිමිමියා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8E470B" w:rsidRPr="008E470B" w:rsidTr="00B76B9C">
        <w:trPr>
          <w:gridAfter w:val="1"/>
          <w:wAfter w:w="519" w:type="dxa"/>
          <w:trHeight w:val="58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අරාබි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බටුගෙදර.රත්නපුර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Iskoola Pota"/>
                <w:color w:val="000000"/>
                <w:sz w:val="20"/>
                <w:szCs w:val="20"/>
                <w:lang w:bidi="si-LK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Times New Roman" w:hAnsi="Calibri" w:cs="Iskoola Pota" w:hint="cs"/>
                <w:color w:val="000000"/>
                <w:sz w:val="20"/>
                <w:szCs w:val="20"/>
                <w:cs/>
                <w:lang w:bidi="si-LK"/>
              </w:rPr>
              <w:t>-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8E470B" w:rsidRPr="008E470B" w:rsidTr="00B76B9C">
        <w:trPr>
          <w:gridAfter w:val="1"/>
          <w:wAfter w:w="519" w:type="dxa"/>
          <w:trHeight w:val="585"/>
        </w:trPr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මිහිදුගම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අල්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මස්ජිදුල් හිදායා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මුස්ල්ම්</w:t>
            </w: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Pr="008E470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මිහිදුගම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8E470B" w:rsidRPr="008E470B" w:rsidTr="00B76B9C">
        <w:trPr>
          <w:gridAfter w:val="1"/>
          <w:wAfter w:w="519" w:type="dxa"/>
          <w:trHeight w:val="465"/>
        </w:trPr>
        <w:tc>
          <w:tcPr>
            <w:tcW w:w="6288" w:type="dxa"/>
            <w:gridSpan w:val="8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BB26CD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253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BB26CD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BB26CD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436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470B" w:rsidRPr="008E470B" w:rsidRDefault="00BB26CD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8E470B" w:rsidRPr="008E470B" w:rsidTr="00B76B9C">
        <w:trPr>
          <w:trHeight w:val="390"/>
        </w:trPr>
        <w:tc>
          <w:tcPr>
            <w:tcW w:w="1015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8E470B" w:rsidRDefault="00B76B9C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  <w:r>
              <w:rPr>
                <w:rFonts w:cs="Iskoola Pota" w:hint="cs"/>
                <w:b/>
                <w:bCs/>
                <w:sz w:val="18"/>
                <w:szCs w:val="18"/>
                <w:cs/>
                <w:lang w:bidi="si-LK"/>
              </w:rPr>
              <w:t xml:space="preserve">                                                                                                                                                මූලාශ්‍රය-සංස්කෘතික නිලධාරි වාර්තා</w:t>
            </w:r>
          </w:p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</w:rPr>
              <w:t xml:space="preserve">4.2.5 </w:t>
            </w:r>
            <w:r w:rsidRPr="008E470B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ඉංග්‍රීසි දහම් පාසල්</w:t>
            </w:r>
          </w:p>
        </w:tc>
      </w:tr>
      <w:tr w:rsidR="008E470B" w:rsidRPr="008E470B" w:rsidTr="00B76B9C">
        <w:trPr>
          <w:trHeight w:val="150"/>
        </w:trPr>
        <w:tc>
          <w:tcPr>
            <w:tcW w:w="1015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8E470B" w:rsidRPr="008E470B" w:rsidTr="00B76B9C">
        <w:trPr>
          <w:trHeight w:val="34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</w:t>
            </w: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නිලධාරී කොට්ඨාසය</w:t>
            </w: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දහම්</w:t>
            </w: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පාසලේ නම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දහම් පාසලේ ලිපිනය</w:t>
            </w:r>
          </w:p>
        </w:tc>
        <w:tc>
          <w:tcPr>
            <w:tcW w:w="2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සිසුන්</w:t>
            </w: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මුළු</w:t>
            </w: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ගුරුවරු</w:t>
            </w: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8E470B" w:rsidRPr="008E470B" w:rsidTr="00B76B9C">
        <w:trPr>
          <w:trHeight w:val="4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1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8E470B" w:rsidRPr="008E470B" w:rsidTr="00B76B9C">
        <w:trPr>
          <w:trHeight w:val="7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</w:t>
            </w:r>
          </w:p>
        </w:tc>
        <w:tc>
          <w:tcPr>
            <w:tcW w:w="1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බෝධිරාජ</w:t>
            </w: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විහාරස්ථාන දහම් පාසල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149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167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8E470B" w:rsidRPr="008E470B" w:rsidTr="00B76B9C">
        <w:trPr>
          <w:trHeight w:val="7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ලයිසියම්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දහම් පාසල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8E470B" w:rsidRPr="008E470B" w:rsidTr="00B76B9C">
        <w:trPr>
          <w:trHeight w:val="7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සිරි</w:t>
            </w: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8E470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දම්සර දහම් පාසල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E470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අංක 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</w:rPr>
              <w:t>26,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E470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8E470B" w:rsidRPr="008E470B" w:rsidTr="00B76B9C">
        <w:trPr>
          <w:trHeight w:val="465"/>
        </w:trPr>
        <w:tc>
          <w:tcPr>
            <w:tcW w:w="6070" w:type="dxa"/>
            <w:gridSpan w:val="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233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487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70B" w:rsidRPr="008E470B" w:rsidRDefault="008E470B" w:rsidP="008E4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E470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27</w:t>
            </w:r>
          </w:p>
        </w:tc>
      </w:tr>
    </w:tbl>
    <w:p w:rsidR="007F1E80" w:rsidRDefault="003F0439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t>මූලාශ්‍රය-බෞද්ධ සමායෝජක නිලධාරි වාර්තා</w:t>
      </w:r>
    </w:p>
    <w:p w:rsidR="008E470B" w:rsidRDefault="00B76B9C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lastRenderedPageBreak/>
        <w:t xml:space="preserve">              </w:t>
      </w:r>
    </w:p>
    <w:p w:rsidR="00DA380E" w:rsidRDefault="00DA380E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679" w:type="dxa"/>
        <w:tblInd w:w="4" w:type="dxa"/>
        <w:tblLook w:val="04A0" w:firstRow="1" w:lastRow="0" w:firstColumn="1" w:lastColumn="0" w:noHBand="0" w:noVBand="1"/>
      </w:tblPr>
      <w:tblGrid>
        <w:gridCol w:w="89"/>
        <w:gridCol w:w="973"/>
        <w:gridCol w:w="140"/>
        <w:gridCol w:w="1522"/>
        <w:gridCol w:w="70"/>
        <w:gridCol w:w="1866"/>
        <w:gridCol w:w="52"/>
        <w:gridCol w:w="2309"/>
        <w:gridCol w:w="32"/>
        <w:gridCol w:w="878"/>
        <w:gridCol w:w="24"/>
        <w:gridCol w:w="943"/>
        <w:gridCol w:w="16"/>
        <w:gridCol w:w="913"/>
        <w:gridCol w:w="8"/>
        <w:gridCol w:w="850"/>
      </w:tblGrid>
      <w:tr w:rsidR="002E3FE2" w:rsidRPr="002E3FE2" w:rsidTr="002E04EA">
        <w:trPr>
          <w:trHeight w:val="273"/>
        </w:trPr>
        <w:tc>
          <w:tcPr>
            <w:tcW w:w="70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E3FE2">
              <w:rPr>
                <w:rFonts w:ascii="Calibri" w:eastAsia="Times New Roman" w:hAnsi="Calibri" w:cs="Calibri"/>
                <w:b/>
                <w:bCs/>
              </w:rPr>
              <w:t xml:space="preserve">4.3  </w:t>
            </w:r>
            <w:r w:rsidRPr="002E3FE2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මුල් ළමාවිය සංවර්ධන මධ්‍යස්ථාන / පෙර පාසල් - සංඛ්‍යාව</w:t>
            </w:r>
            <w:r w:rsidRPr="002E3FE2">
              <w:rPr>
                <w:rFonts w:ascii="Calibri" w:eastAsia="Times New Roman" w:hAnsi="Calibri" w:cs="Calibri"/>
                <w:b/>
                <w:bCs/>
              </w:rPr>
              <w:t xml:space="preserve">  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2E3FE2" w:rsidRPr="002E3FE2" w:rsidTr="002E04EA">
        <w:trPr>
          <w:trHeight w:val="205"/>
        </w:trPr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2E3FE2" w:rsidRPr="002E3FE2" w:rsidTr="002E04EA">
        <w:trPr>
          <w:trHeight w:val="354"/>
        </w:trPr>
        <w:tc>
          <w:tcPr>
            <w:tcW w:w="10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3F0439" w:rsidRDefault="002E3FE2" w:rsidP="002E3F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අනු</w:t>
            </w:r>
            <w:r w:rsidRPr="003F04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අංකය</w:t>
            </w:r>
          </w:p>
        </w:tc>
        <w:tc>
          <w:tcPr>
            <w:tcW w:w="1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3F0439" w:rsidRDefault="002E3FE2" w:rsidP="002E3FE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ග්‍රාම නිලධාරී වසම</w:t>
            </w:r>
          </w:p>
        </w:tc>
        <w:tc>
          <w:tcPr>
            <w:tcW w:w="19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3F0439" w:rsidRDefault="002E3FE2" w:rsidP="002E3FE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පෙර පාසලේ නම</w:t>
            </w:r>
          </w:p>
        </w:tc>
        <w:tc>
          <w:tcPr>
            <w:tcW w:w="2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3F0439" w:rsidRDefault="002E3FE2" w:rsidP="002E3FE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පෙර පාසලේ ලිපිනය</w:t>
            </w:r>
          </w:p>
        </w:tc>
        <w:tc>
          <w:tcPr>
            <w:tcW w:w="18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3F0439" w:rsidRDefault="002E3FE2" w:rsidP="002E3F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ළමුන්</w:t>
            </w:r>
            <w:r w:rsidRPr="003F04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ගණන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3F0439" w:rsidRDefault="002E3FE2" w:rsidP="002E3F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මුළු එකතුව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3F0439" w:rsidRDefault="002E3FE2" w:rsidP="002E3F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ගුරුවරු ගණන</w:t>
            </w:r>
          </w:p>
        </w:tc>
      </w:tr>
      <w:tr w:rsidR="002E3FE2" w:rsidRPr="002E3FE2" w:rsidTr="002E04EA">
        <w:trPr>
          <w:trHeight w:val="354"/>
        </w:trPr>
        <w:tc>
          <w:tcPr>
            <w:tcW w:w="10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3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 පෙර පාසල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සංඝබෝධි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සිසිර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රියන්සි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කොස්ගල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ෂයිනි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කිඩ්ස්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අල්මකීයා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මුස්ලිම්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පල්ලිය පාර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බිලෝසම්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සිඟිති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හමුව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පිටරවුම්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පොම්පකැලේ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ඔකැන්රෝ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කොළඹ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සමන්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පෙදෙස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ළමා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මිතුරු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මොරගහයට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හිමාෂි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ළමා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මිතුරු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වෛද්‍ය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නිළ නිවාසය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 රෝහල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 පෙර පාසල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මහිඳු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මු.ළ.සං.ම.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මහිඳුගම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ජාතික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නිවාස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බටහිර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ලිටිලි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එන්ජල්ස්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බන්ඩාරනායක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මාවත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උදාර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99/1/1,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බණඩාරනායක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මාවත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සිඟිති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සිප්හල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නිදහස්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සමරු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බෝධිරාජ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බෝධිරාජා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මාවත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ටිනාරා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කිඩ්ස්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නො.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53/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ඒ/බී/නගරසභා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පෙදෙස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E3FE2" w:rsidRPr="002E3FE2" w:rsidTr="002E04EA">
        <w:trPr>
          <w:trHeight w:val="450"/>
        </w:trPr>
        <w:tc>
          <w:tcPr>
            <w:tcW w:w="1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යෙලෝකිඩිස්</w:t>
            </w:r>
          </w:p>
        </w:tc>
        <w:tc>
          <w:tcPr>
            <w:tcW w:w="2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බණ්ඩාරනායක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මාවත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2E3FE2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FE2" w:rsidRPr="002E3FE2" w:rsidRDefault="002E3FE2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E3FE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571"/>
        </w:trPr>
        <w:tc>
          <w:tcPr>
            <w:tcW w:w="10590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E04EA" w:rsidRDefault="002E04EA" w:rsidP="00490573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lang w:bidi="si-LK"/>
              </w:rPr>
            </w:pPr>
          </w:p>
          <w:p w:rsidR="002E04EA" w:rsidRDefault="002E04EA" w:rsidP="00490573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lang w:bidi="si-LK"/>
              </w:rPr>
            </w:pPr>
          </w:p>
          <w:p w:rsidR="007F1E80" w:rsidRDefault="007F1E80" w:rsidP="00490573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lang w:bidi="si-LK"/>
              </w:rPr>
            </w:pPr>
          </w:p>
          <w:p w:rsidR="002E04EA" w:rsidRDefault="002E04EA" w:rsidP="00490573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lang w:bidi="si-LK"/>
              </w:rPr>
            </w:pPr>
          </w:p>
          <w:p w:rsidR="002E04EA" w:rsidRPr="00490573" w:rsidRDefault="002E04EA" w:rsidP="002E04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E3FE2">
              <w:rPr>
                <w:rFonts w:ascii="Calibri" w:eastAsia="Times New Roman" w:hAnsi="Calibri" w:cs="Calibri"/>
                <w:b/>
                <w:bCs/>
              </w:rPr>
              <w:t xml:space="preserve">4.3  </w:t>
            </w:r>
            <w:r w:rsidRPr="002E3FE2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මුල් ළමාවිය සංවර්ධන මධ්‍යස්ථාන / පෙර පාසල් - සංඛ්‍යාව</w:t>
            </w:r>
            <w:r w:rsidRPr="002E3FE2">
              <w:rPr>
                <w:rFonts w:ascii="Calibri" w:eastAsia="Times New Roman" w:hAnsi="Calibri" w:cs="Calibri"/>
                <w:b/>
                <w:bCs/>
              </w:rPr>
              <w:t xml:space="preserve">  </w:t>
            </w:r>
          </w:p>
        </w:tc>
      </w:tr>
      <w:tr w:rsidR="002E04EA" w:rsidRPr="00490573" w:rsidTr="002E04EA">
        <w:trPr>
          <w:gridBefore w:val="1"/>
          <w:wBefore w:w="89" w:type="dxa"/>
          <w:trHeight w:val="360"/>
        </w:trPr>
        <w:tc>
          <w:tcPr>
            <w:tcW w:w="11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9057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lastRenderedPageBreak/>
              <w:t>අනු</w:t>
            </w: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057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9057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වසම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9057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පෙර පාසලේ නම</w:t>
            </w:r>
          </w:p>
        </w:tc>
        <w:tc>
          <w:tcPr>
            <w:tcW w:w="2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9057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පෙර පාසලේ ලිපිනය</w:t>
            </w:r>
          </w:p>
        </w:tc>
        <w:tc>
          <w:tcPr>
            <w:tcW w:w="18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9057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ළමුන්</w:t>
            </w: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057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9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9057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එකතුව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9057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ගුරුවරු ගණන</w:t>
            </w:r>
          </w:p>
        </w:tc>
      </w:tr>
      <w:tr w:rsidR="002E04EA" w:rsidRPr="00490573" w:rsidTr="002E04EA">
        <w:trPr>
          <w:gridBefore w:val="1"/>
          <w:wBefore w:w="89" w:type="dxa"/>
          <w:trHeight w:val="360"/>
        </w:trPr>
        <w:tc>
          <w:tcPr>
            <w:tcW w:w="11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490573">
              <w:rPr>
                <w:rFonts w:ascii="Calibri" w:eastAsia="Times New Roman" w:hAnsi="Calibri" w:cs="Iskoola Pota"/>
                <w:b/>
                <w:bCs/>
                <w:color w:val="000000"/>
                <w:sz w:val="16"/>
                <w:szCs w:val="16"/>
                <w:cs/>
                <w:lang w:bidi="si-LK"/>
              </w:rPr>
              <w:t>ගැහැණු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490573">
              <w:rPr>
                <w:rFonts w:ascii="Calibri" w:eastAsia="Times New Roman" w:hAnsi="Calibri" w:cs="Iskoola Pota"/>
                <w:b/>
                <w:bCs/>
                <w:color w:val="000000"/>
                <w:sz w:val="16"/>
                <w:szCs w:val="16"/>
                <w:cs/>
                <w:lang w:bidi="si-LK"/>
              </w:rPr>
              <w:t>පිරිමි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5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ප්‍රවීණා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දෙමළ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 විද්‍යාලය අසල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ගොළුවාවිල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5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නගර සභා පියවර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දිලෙන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තරු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168,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පානීය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ප්‍රජා මූල මධ්‍යස්ථානය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5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ලෙෂර්හෝම්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502/3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කොළඔ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මිණි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මුතු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සමීති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ශාලාව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5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බ්ලූ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ස්ටාර්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ගොළුවාවිලමහ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ගොළුවාවිල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5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 පාසල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සමුරැවන්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රෝහල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හන්දිය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ශක්ති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දුල්දෙනිය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5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සමඟි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සමෘද්ධි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වැලිකුඹුර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ගලහේන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රත්ගඟ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5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එක්සත්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මුල් ළමා විය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පොල්වත්ත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අරුණාලෝක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මහවත්ත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පෙර පාසල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ශ්‍රි පලාබද්දල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මානෙල්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පොකුණ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ඇත්තොට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ගැමුණු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ළදරු උයන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ප්‍රගති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සමන්සිරිගම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රත්ඟග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5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සමනළ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මැදගම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සනාධි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ඕළුගල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5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මලවල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හංදිය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මිහිටිය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පුබුදු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මිහිටිය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සැනසුම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තැන්නහේන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මිණිමුතු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2E04EA" w:rsidRPr="00490573" w:rsidTr="002E04EA">
        <w:trPr>
          <w:gridBefore w:val="1"/>
          <w:wBefore w:w="89" w:type="dxa"/>
          <w:trHeight w:val="455"/>
        </w:trPr>
        <w:tc>
          <w:tcPr>
            <w:tcW w:w="11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4905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පිපෙන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කැකුළු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3F0439" w:rsidRDefault="00490573" w:rsidP="002E04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උඩගලබඩ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73" w:rsidRPr="00490573" w:rsidRDefault="00490573" w:rsidP="002E04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9057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</w:tbl>
    <w:p w:rsidR="00DA380E" w:rsidRDefault="00DA380E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2E04EA" w:rsidRDefault="002E04EA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580" w:type="dxa"/>
        <w:tblInd w:w="93" w:type="dxa"/>
        <w:tblLook w:val="04A0" w:firstRow="1" w:lastRow="0" w:firstColumn="1" w:lastColumn="0" w:noHBand="0" w:noVBand="1"/>
      </w:tblPr>
      <w:tblGrid>
        <w:gridCol w:w="737"/>
        <w:gridCol w:w="1660"/>
        <w:gridCol w:w="2000"/>
        <w:gridCol w:w="2440"/>
        <w:gridCol w:w="940"/>
        <w:gridCol w:w="1000"/>
        <w:gridCol w:w="960"/>
        <w:gridCol w:w="880"/>
      </w:tblGrid>
      <w:tr w:rsidR="00326E39" w:rsidRPr="00326E39" w:rsidTr="00326E39">
        <w:trPr>
          <w:trHeight w:val="308"/>
        </w:trPr>
        <w:tc>
          <w:tcPr>
            <w:tcW w:w="6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98C" w:rsidRDefault="00A9198C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326E39">
              <w:rPr>
                <w:rFonts w:ascii="Calibri" w:eastAsia="Times New Roman" w:hAnsi="Calibri" w:cs="Calibri"/>
                <w:b/>
                <w:bCs/>
              </w:rPr>
              <w:t xml:space="preserve">4.3  </w:t>
            </w:r>
            <w:r w:rsidRPr="00326E39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මුල් ළමාවිය සංවර්ධන මධ්‍යස්ථාන / පෙර පාසල් - සංඛ්‍යාව</w:t>
            </w:r>
            <w:r w:rsidRPr="00326E39">
              <w:rPr>
                <w:rFonts w:ascii="Calibri" w:eastAsia="Times New Roman" w:hAnsi="Calibri" w:cs="Calibri"/>
                <w:b/>
                <w:bCs/>
              </w:rPr>
              <w:t xml:space="preserve">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326E39" w:rsidRPr="00326E39" w:rsidTr="00326E39">
        <w:trPr>
          <w:trHeight w:val="231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326E39" w:rsidRPr="00326E39" w:rsidTr="00326E39">
        <w:trPr>
          <w:trHeight w:val="40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අනු</w:t>
            </w:r>
            <w:r w:rsidRPr="003F04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අංකය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ග්‍රාම නිලධාරී වසම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පෙර පාසලේ නම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පෙර පාසලේ ලිපිනය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ළමුන්</w:t>
            </w:r>
            <w:r w:rsidRPr="003F04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ගණන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මුළු එකතුව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ගුරුවරු ගණන</w:t>
            </w:r>
          </w:p>
        </w:tc>
      </w:tr>
      <w:tr w:rsidR="00326E39" w:rsidRPr="00326E39" w:rsidTr="00326E39">
        <w:trPr>
          <w:trHeight w:val="40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රශ්මි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නවොද්‍යා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පාසල අසල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සමනල්ලු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ගස්තැන්න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 රත්නපුර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අරුණකුසුම්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හාවස්ට්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උඩ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නුගේපොල ගල්ලෑල්ල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හේමාලෝක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නිග්‍රෝධාරාමය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බඔරබොටුව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පිපෙන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කැකුළු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වෙවැල්වත්ත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සඳලි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පැළඳගම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සිදුහත්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පෙර පාසල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පැළඳගම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සරස්වතී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විකසිත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රැව්ලාදොල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වත්ත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භාරතී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සිඟිති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සිසුමඟ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සිසුමඟ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සීලතිස්ස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,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බලංගොඩ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වැල්ලවල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පෙර පාසල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වැල්ලවල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අමුනුතැන්න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සමනළ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හද්දාරගඟ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ලිටිල්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රෝස්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ස්වොන්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කිඩ්ස්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කැටිය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ටිකිරි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රත්ඟඟ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ලිටිල්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ෆලවර්ස්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සුපිපි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26E39" w:rsidRPr="00326E39" w:rsidTr="00326E39">
        <w:trPr>
          <w:trHeight w:val="50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සෙව්වන්දි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26E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</w:tbl>
    <w:p w:rsidR="002E04EA" w:rsidRDefault="002E04EA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250" w:type="dxa"/>
        <w:tblInd w:w="93" w:type="dxa"/>
        <w:tblLook w:val="04A0" w:firstRow="1" w:lastRow="0" w:firstColumn="1" w:lastColumn="0" w:noHBand="0" w:noVBand="1"/>
      </w:tblPr>
      <w:tblGrid>
        <w:gridCol w:w="735"/>
        <w:gridCol w:w="1606"/>
        <w:gridCol w:w="1935"/>
        <w:gridCol w:w="2407"/>
        <w:gridCol w:w="910"/>
        <w:gridCol w:w="968"/>
        <w:gridCol w:w="929"/>
        <w:gridCol w:w="857"/>
      </w:tblGrid>
      <w:tr w:rsidR="00326E39" w:rsidRPr="00326E39" w:rsidTr="00326E39">
        <w:trPr>
          <w:trHeight w:val="291"/>
        </w:trPr>
        <w:tc>
          <w:tcPr>
            <w:tcW w:w="65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98C" w:rsidRDefault="00A9198C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  <w:p w:rsidR="00326E39" w:rsidRPr="00326E39" w:rsidRDefault="00326E39" w:rsidP="00326E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326E39">
              <w:rPr>
                <w:rFonts w:ascii="Calibri" w:eastAsia="Times New Roman" w:hAnsi="Calibri" w:cs="Calibri"/>
                <w:b/>
                <w:bCs/>
              </w:rPr>
              <w:t xml:space="preserve">4.3  </w:t>
            </w:r>
            <w:r w:rsidRPr="00326E39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මුල් ළමාවිය සංවර්ධන මධ්‍යස්ථාන / පෙර පාසල් - සංඛ්‍යාව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</w:tr>
      <w:tr w:rsidR="00326E39" w:rsidRPr="00326E39" w:rsidTr="00326E39">
        <w:trPr>
          <w:trHeight w:val="219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6"/>
                <w:szCs w:val="16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6"/>
                <w:szCs w:val="16"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</w:tr>
      <w:tr w:rsidR="00326E39" w:rsidRPr="00326E39" w:rsidTr="00326E39">
        <w:trPr>
          <w:trHeight w:val="379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අනු</w:t>
            </w:r>
            <w:r w:rsidRPr="003F04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අංකය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ග්‍රාම නිලධාරී වසම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පෙර පාසලේ නම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පෙර පාසලේ ලිපිනය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ළමුන්</w:t>
            </w:r>
            <w:r w:rsidRPr="003F04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ගණන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මුළු එකතුව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ගුරුවරු ගණන</w:t>
            </w:r>
          </w:p>
        </w:tc>
      </w:tr>
      <w:tr w:rsidR="00326E39" w:rsidRPr="00326E39" w:rsidTr="00326E39">
        <w:trPr>
          <w:trHeight w:val="379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පෙ.පා.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වතුයාය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බාගොඩ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පෙ.පා.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වතුයාය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දිලෙන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තරු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රිල්හේන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ලිටිල්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ස්ටාර්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රිල්හේන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කොටස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රිල්හේනවත්ත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ශක්ති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රිල්හේන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වතුයාය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පාල්ගම්පල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පුබුදු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ප්‍රජාශාලාව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326E39" w:rsidRPr="00326E39" w:rsidTr="00326E39">
        <w:trPr>
          <w:trHeight w:val="56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පිපෙන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කුසුම්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හෙට්ටිකන්ද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326E39" w:rsidRPr="00326E39" w:rsidTr="00326E39">
        <w:trPr>
          <w:trHeight w:val="56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අභිනවාරාම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පෙර පාසල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කොකටියවෙල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මිණිමුතු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මු.ළ.සං.ම.පෙර පාසල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රත්නදීපාරාමය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බිසි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බීස්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හන්දිය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ලිටිල්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හාර්ට්ස්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ශෛලතලාරාම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</w:tr>
      <w:tr w:rsidR="00326E39" w:rsidRPr="00326E39" w:rsidTr="00326E39">
        <w:trPr>
          <w:trHeight w:val="52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 නගරසභා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පෙර පාසල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326E39" w:rsidRPr="00326E39" w:rsidTr="00326E39">
        <w:trPr>
          <w:trHeight w:val="437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රිව්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කිඩිස්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නො.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103,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52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චන්ද්‍රිකා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ඇහැළේපොළ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මාවත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326E39" w:rsidRPr="00326E39" w:rsidTr="00326E39">
        <w:trPr>
          <w:trHeight w:val="52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 පෙර පාසල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නො.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38/7,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රුවන් පෙදෙස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අම්ගම්මන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326E39" w:rsidRPr="00326E39" w:rsidTr="00326E39">
        <w:trPr>
          <w:trHeight w:val="40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ටිකිරි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සිරිවිසුද්ධාරාම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පිරිවෙන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37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 පෙර පාසල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37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මහනගර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සභා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326E39" w:rsidRPr="00326E39" w:rsidTr="00326E39">
        <w:trPr>
          <w:trHeight w:val="394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බ්ලූ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ස්ටාර්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ඛෙමානනිද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මාවත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326E39" w:rsidRPr="00326E39" w:rsidTr="00326E39">
        <w:trPr>
          <w:trHeight w:val="423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සභා පෙර පාසල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423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 නැගෙනහිර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සභා පෙර පාසල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326E39" w:rsidRPr="00326E39" w:rsidTr="00326E39">
        <w:trPr>
          <w:trHeight w:val="423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සුපිපි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ප්‍රජාශාලාව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කනාදොල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326E39" w:rsidRPr="00326E39" w:rsidTr="00326E39">
        <w:trPr>
          <w:trHeight w:val="423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විජය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විජයාරාම විහාරස්ථානය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26E39" w:rsidRPr="00326E39" w:rsidTr="00326E39">
        <w:trPr>
          <w:trHeight w:val="52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6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කොලින්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ක්‍රසන්ට් පෙර පාසල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F0439" w:rsidRDefault="00326E39" w:rsidP="00326E3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කොලින්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ක්‍රසන්ට්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F043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E39" w:rsidRPr="00326E39" w:rsidRDefault="00326E39" w:rsidP="00326E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26E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</w:tr>
    </w:tbl>
    <w:p w:rsidR="00326E39" w:rsidRDefault="00326E39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580" w:type="dxa"/>
        <w:tblInd w:w="93" w:type="dxa"/>
        <w:tblLook w:val="04A0" w:firstRow="1" w:lastRow="0" w:firstColumn="1" w:lastColumn="0" w:noHBand="0" w:noVBand="1"/>
      </w:tblPr>
      <w:tblGrid>
        <w:gridCol w:w="737"/>
        <w:gridCol w:w="1660"/>
        <w:gridCol w:w="2000"/>
        <w:gridCol w:w="2440"/>
        <w:gridCol w:w="940"/>
        <w:gridCol w:w="1000"/>
        <w:gridCol w:w="960"/>
        <w:gridCol w:w="880"/>
      </w:tblGrid>
      <w:tr w:rsidR="00AA0F40" w:rsidRPr="00AA0F40" w:rsidTr="00AA0F40">
        <w:trPr>
          <w:trHeight w:val="335"/>
        </w:trPr>
        <w:tc>
          <w:tcPr>
            <w:tcW w:w="6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98C" w:rsidRDefault="00A9198C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  <w:p w:rsidR="00A9198C" w:rsidRDefault="00A9198C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  <w:p w:rsidR="00A9198C" w:rsidRDefault="00A9198C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AA0F40">
              <w:rPr>
                <w:rFonts w:ascii="Calibri" w:eastAsia="Times New Roman" w:hAnsi="Calibri" w:cs="Calibri"/>
                <w:b/>
                <w:bCs/>
              </w:rPr>
              <w:t xml:space="preserve">4.3  </w:t>
            </w:r>
            <w:r w:rsidRPr="00AA0F4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මුල් ළමාවිය සංවර්ධන මධ්‍යස්ථාන / පෙර පාසල් - සංඛ්‍යාව</w:t>
            </w:r>
            <w:r w:rsidRPr="00AA0F40">
              <w:rPr>
                <w:rFonts w:ascii="Calibri" w:eastAsia="Times New Roman" w:hAnsi="Calibri" w:cs="Calibri"/>
                <w:b/>
                <w:bCs/>
              </w:rPr>
              <w:t xml:space="preserve"> 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0F40" w:rsidRPr="00AA0F40" w:rsidTr="00AA0F40">
        <w:trPr>
          <w:trHeight w:val="251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A0F40" w:rsidRPr="00AA0F40" w:rsidTr="00AA0F40">
        <w:trPr>
          <w:trHeight w:val="43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3F0439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අනු</w:t>
            </w:r>
            <w:r w:rsidRPr="003F04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අංකය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3F0439" w:rsidRDefault="00AA0F40" w:rsidP="00AA0F4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ග්‍රාම නිලධාරී වසම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3F0439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පෙර පාසලේ නම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3F0439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F043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පෙර පාසලේ ලිපිනය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3F0439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ළමුන්</w:t>
            </w:r>
            <w:r w:rsidRPr="003F04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ගණන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3F0439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මුළු එකතුව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3F0439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0439">
              <w:rPr>
                <w:rFonts w:ascii="Calibri" w:eastAsia="Times New Roman" w:hAnsi="Calibri" w:cs="Iskoola Pota"/>
                <w:b/>
                <w:bCs/>
                <w:color w:val="000000"/>
                <w:cs/>
                <w:lang w:bidi="si-LK"/>
              </w:rPr>
              <w:t>ගුරුවරු ගණන</w:t>
            </w:r>
          </w:p>
        </w:tc>
      </w:tr>
      <w:tr w:rsidR="00AA0F40" w:rsidRPr="00AA0F40" w:rsidTr="00AA0F40">
        <w:trPr>
          <w:trHeight w:val="43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ගැහැණු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පිරිමි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පෙර පාසල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,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ඇඹුල්දෙනිය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සුහද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ප්‍රජා ශාලාව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ඇඹුල්දෙනිය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සරණ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හිදැල්ලන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විද්මල්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වීරගොඩ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මහා විහාරය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පාරදී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එගස්ලෑන්ඩ්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සරස්වතී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වැල්ලවල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හොෂිනෝ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කුමාර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විද්‍යාලය අසල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0F40" w:rsidRPr="00AA0F40" w:rsidTr="00AA0F40">
        <w:trPr>
          <w:trHeight w:val="56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ශයිනි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කිඩ්ස්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බහුකාර්ය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ගොඩනැගිල්ල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0F40" w:rsidRPr="00AA0F40" w:rsidTr="00AA0F40">
        <w:trPr>
          <w:trHeight w:val="519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  <w:r w:rsidRPr="00AA0F4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සිඟිති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සතර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කොළඳගල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AA0F40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0F40" w:rsidRPr="00AA0F40" w:rsidTr="00AA0F40">
        <w:trPr>
          <w:trHeight w:val="519"/>
        </w:trPr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1,059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1,167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2,226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F40" w:rsidRPr="00AA0F40" w:rsidRDefault="00AA0F40" w:rsidP="00AA0F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A0F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</w:tr>
    </w:tbl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AA0F40" w:rsidRDefault="00AA0F40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        මූලාශ්‍රය-පූර්ව ළමා විය සංවර්ධන නිලධාරි වාර්තා</w:t>
      </w: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Y="27"/>
        <w:tblW w:w="10157" w:type="dxa"/>
        <w:tblLook w:val="04A0" w:firstRow="1" w:lastRow="0" w:firstColumn="1" w:lastColumn="0" w:noHBand="0" w:noVBand="1"/>
      </w:tblPr>
      <w:tblGrid>
        <w:gridCol w:w="692"/>
        <w:gridCol w:w="1143"/>
        <w:gridCol w:w="1339"/>
        <w:gridCol w:w="1380"/>
        <w:gridCol w:w="4543"/>
        <w:gridCol w:w="1060"/>
      </w:tblGrid>
      <w:tr w:rsidR="00D5702A" w:rsidRPr="00EB5CBA" w:rsidTr="00D5702A">
        <w:trPr>
          <w:trHeight w:val="346"/>
        </w:trPr>
        <w:tc>
          <w:tcPr>
            <w:tcW w:w="10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</w:rPr>
              <w:t>4.4</w:t>
            </w:r>
            <w:r w:rsidRPr="00EB5CB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 වෘත්තීය පුහුණු මධ්‍යස්ථාන</w:t>
            </w:r>
            <w:r w:rsidRPr="00EB5CBA">
              <w:rPr>
                <w:rFonts w:ascii="Iskoola Pota" w:eastAsia="Times New Roman" w:hAnsi="Iskoola Pota" w:cs="Iskoola Pota"/>
                <w:b/>
                <w:bCs/>
              </w:rPr>
              <w:t xml:space="preserve">  </w:t>
            </w:r>
            <w:r w:rsidRPr="00EB5CB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පාඨමාලාවන් පිළිබද තොරතුරු</w:t>
            </w:r>
            <w:r w:rsidRPr="00EB5CBA">
              <w:rPr>
                <w:rFonts w:ascii="Iskoola Pota" w:eastAsia="Times New Roman" w:hAnsi="Iskoola Pota" w:cs="Iskoola Pota"/>
                <w:b/>
                <w:bCs/>
              </w:rPr>
              <w:t xml:space="preserve">  </w:t>
            </w:r>
          </w:p>
        </w:tc>
      </w:tr>
      <w:tr w:rsidR="00D5702A" w:rsidRPr="00EB5CBA" w:rsidTr="00D5702A">
        <w:trPr>
          <w:trHeight w:val="131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702A" w:rsidRPr="00EB5CBA" w:rsidTr="00D5702A">
        <w:trPr>
          <w:trHeight w:val="489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මධ්‍යස්ථානයේ නම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මධ්‍යස්ථානයේ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පවත්වන පාඨමාලා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සිසුන් සංඛ්‍යාව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තාක්ෂණ විද්‍යාලය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නවනඟරය</w:t>
            </w: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Maching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Automobile Election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Automobile Tinker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National Certificate for construction site supervisors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nationnal Certificate in enginerring craft practice(refrigeration and Air Conditioning Mechanic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Refrigeration &amp; Air conditioning Technician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Industrial plumber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Field Assistant (Agriculture)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computer Harware Techinician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Plumber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Diploma in Information and communication Techonology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Computer Graphic Designer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Certificate in Engineering Draughtsmanship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Welder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Field Assistant (Agriculture)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Aluminum Fabricator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Automobile Air Conditioning Mechanic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Building career Skills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Certificate In Engineering craft practice (Electronics)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Electrician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Flux cored Arc Welding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Certificate For Accounting Technicians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Building career Skills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Electrician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Automobile Tinker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Computer Graphic Designer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Information And Communication Technology Techinician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Certificate In Engineering craft practice (motor vehicle Mechanic)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Diploma in Information and communication Techonology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Diploma in Drafting Technology (building)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Aluminum Fabricator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computer Harware Techinician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Certificate in Engineering Craft Practice(wood Machinist)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Diploma in( Accounting)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D5702A" w:rsidRPr="00EB5CBA" w:rsidTr="00D5702A">
        <w:trPr>
          <w:trHeight w:val="262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Automobile Mechanic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EB5CB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</w:tbl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F721A4" w:rsidRDefault="00F721A4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097" w:type="dxa"/>
        <w:tblInd w:w="93" w:type="dxa"/>
        <w:tblLook w:val="04A0" w:firstRow="1" w:lastRow="0" w:firstColumn="1" w:lastColumn="0" w:noHBand="0" w:noVBand="1"/>
      </w:tblPr>
      <w:tblGrid>
        <w:gridCol w:w="690"/>
        <w:gridCol w:w="1140"/>
        <w:gridCol w:w="1329"/>
        <w:gridCol w:w="1329"/>
        <w:gridCol w:w="4569"/>
        <w:gridCol w:w="1040"/>
      </w:tblGrid>
      <w:tr w:rsidR="00EB5CBA" w:rsidRPr="00EB5CBA" w:rsidTr="00EB5CBA">
        <w:trPr>
          <w:trHeight w:val="521"/>
        </w:trPr>
        <w:tc>
          <w:tcPr>
            <w:tcW w:w="100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98C" w:rsidRDefault="00A9198C" w:rsidP="00EB5CB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A9198C" w:rsidRDefault="00A9198C" w:rsidP="00EB5CB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</w:rPr>
              <w:t>4.4</w:t>
            </w:r>
            <w:r w:rsidRPr="00EB5CB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 වෘත්තීය පුහුණු මධ්‍යස්ථාන</w:t>
            </w:r>
            <w:r w:rsidRPr="00EB5CBA">
              <w:rPr>
                <w:rFonts w:ascii="Iskoola Pota" w:eastAsia="Times New Roman" w:hAnsi="Iskoola Pota" w:cs="Iskoola Pota"/>
                <w:b/>
                <w:bCs/>
              </w:rPr>
              <w:t xml:space="preserve">  </w:t>
            </w:r>
            <w:r w:rsidRPr="00EB5CB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පාඨමාලාවන් පිළිබද තොරතුරු</w:t>
            </w:r>
            <w:r w:rsidRPr="00EB5CBA">
              <w:rPr>
                <w:rFonts w:ascii="Iskoola Pota" w:eastAsia="Times New Roman" w:hAnsi="Iskoola Pota" w:cs="Iskoola Pota"/>
                <w:b/>
                <w:bCs/>
              </w:rPr>
              <w:t xml:space="preserve">  </w:t>
            </w:r>
          </w:p>
        </w:tc>
      </w:tr>
      <w:tr w:rsidR="00EB5CBA" w:rsidRPr="00EB5CBA" w:rsidTr="00EB5CBA">
        <w:trPr>
          <w:trHeight w:val="198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5CBA" w:rsidRPr="00EB5CBA" w:rsidTr="00EB5CBA">
        <w:trPr>
          <w:trHeight w:val="736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මධ්‍යස්ථානයේ නම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මධ්‍යස්ථානයේ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පවත්වන පාඨමාලා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සිසුන් සංඛ්‍යාව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හෝටල් පාසල</w:t>
            </w: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නවනඟරය</w:t>
            </w: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Level professional cookery -1St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Level Reastaurant &amp;Har service- 1St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 Front Office-1St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 House keeping -1St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Level professional cookery-2nd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Level Reastaurant &amp;Har service- 2nd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 Front Office-2nd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 House keeping -2nd 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Level professional cookery -3rdt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Level Reastaurant &amp;Har service- 3rd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 Front Office-3rd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craft Leve House keeping -3rd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cetificate Level professional cookery -1St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cetificat  Level Reastaurant &amp;Har service- 1st 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cetificat  Level  House keeping -1St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cetificat  Level Front Office-1St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cetificate Level professional cookery -2 nd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cetificat  Level Reastaurant &amp;Har service- 2nd 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cetificat  Level Front Office-2ndIntake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cetificat  Level  House keeping -2nd Intake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B5CB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ජාතික ආධුනිකත්ව මංඩලය (</w:t>
            </w: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Naita)</w:t>
            </w: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නවනඟරය</w:t>
            </w: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B5CBA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ICTT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SOLAR POWER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CARE GIVER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NURCE ASSISTMANT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EB5CBA" w:rsidRPr="00EB5CBA" w:rsidTr="00EB5CBA">
        <w:trPr>
          <w:trHeight w:val="395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 MOBILE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</w:tr>
      <w:tr w:rsidR="00EB5CBA" w:rsidRPr="00EB5CBA" w:rsidTr="00EB5CBA">
        <w:trPr>
          <w:trHeight w:val="575"/>
        </w:trPr>
        <w:tc>
          <w:tcPr>
            <w:tcW w:w="9057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BA" w:rsidRPr="00EB5CBA" w:rsidRDefault="00EB5CBA" w:rsidP="00EB5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B5C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1714</w:t>
            </w:r>
          </w:p>
        </w:tc>
      </w:tr>
    </w:tbl>
    <w:p w:rsidR="00EB5CBA" w:rsidRDefault="000744E4" w:rsidP="00EB5CBA">
      <w:pPr>
        <w:ind w:left="576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               </w:t>
      </w:r>
      <w:r w:rsidR="00EB5CBA">
        <w:rPr>
          <w:rFonts w:cs="Iskoola Pota" w:hint="cs"/>
          <w:b/>
          <w:bCs/>
          <w:sz w:val="18"/>
          <w:szCs w:val="18"/>
          <w:cs/>
          <w:lang w:bidi="si-LK"/>
        </w:rPr>
        <w:t>මූලාශ්‍රය-නිපුනතා</w:t>
      </w: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</w:t>
      </w:r>
      <w:r w:rsidR="00EB5CBA">
        <w:rPr>
          <w:rFonts w:cs="Iskoola Pota" w:hint="cs"/>
          <w:b/>
          <w:bCs/>
          <w:sz w:val="18"/>
          <w:szCs w:val="18"/>
          <w:cs/>
          <w:lang w:bidi="si-LK"/>
        </w:rPr>
        <w:t xml:space="preserve"> සංවර්ධන නිලධාරි වාර්තා</w:t>
      </w:r>
    </w:p>
    <w:p w:rsidR="007F1E80" w:rsidRDefault="007F1E80" w:rsidP="008A1738">
      <w:pPr>
        <w:ind w:left="5760"/>
        <w:rPr>
          <w:rFonts w:ascii="Iskoola Pota" w:eastAsia="Times New Roman" w:hAnsi="Iskoola Pota" w:cs="Iskoola Pota"/>
          <w:b/>
          <w:bCs/>
          <w:lang w:bidi="si-LK"/>
        </w:rPr>
      </w:pPr>
    </w:p>
    <w:tbl>
      <w:tblPr>
        <w:tblpPr w:leftFromText="180" w:rightFromText="180" w:vertAnchor="text" w:horzAnchor="margin" w:tblpY="248"/>
        <w:tblW w:w="9390" w:type="dxa"/>
        <w:tblLook w:val="04A0" w:firstRow="1" w:lastRow="0" w:firstColumn="1" w:lastColumn="0" w:noHBand="0" w:noVBand="1"/>
      </w:tblPr>
      <w:tblGrid>
        <w:gridCol w:w="842"/>
        <w:gridCol w:w="1709"/>
        <w:gridCol w:w="1533"/>
        <w:gridCol w:w="4129"/>
        <w:gridCol w:w="1177"/>
      </w:tblGrid>
      <w:tr w:rsidR="00D5702A" w:rsidRPr="00D5702A" w:rsidTr="00640808">
        <w:trPr>
          <w:trHeight w:val="264"/>
        </w:trPr>
        <w:tc>
          <w:tcPr>
            <w:tcW w:w="93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5702A">
              <w:rPr>
                <w:rFonts w:ascii="Iskoola Pota" w:eastAsia="Times New Roman" w:hAnsi="Iskoola Pota" w:cs="Iskoola Pota"/>
                <w:b/>
                <w:bCs/>
              </w:rPr>
              <w:lastRenderedPageBreak/>
              <w:t>4.5</w:t>
            </w:r>
            <w:r w:rsidRPr="00D5702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 විදාතා මධ්‍යස්ථානයේ පාඨමාලාවන් පිළිබද</w:t>
            </w:r>
            <w:r w:rsidRPr="00D5702A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තොරතුරු</w:t>
            </w:r>
          </w:p>
        </w:tc>
      </w:tr>
      <w:tr w:rsidR="00D5702A" w:rsidRPr="00D5702A" w:rsidTr="00640808">
        <w:trPr>
          <w:trHeight w:val="49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702A" w:rsidRPr="00D5702A" w:rsidTr="00640808">
        <w:trPr>
          <w:trHeight w:val="43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</w:t>
            </w:r>
            <w:r w:rsidRPr="00D5702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නිලධාරි කොට්ඨාසය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මධ්‍යස්ථානයේ නම</w:t>
            </w:r>
            <w:r w:rsidRPr="00D5702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සහ ලිපිනය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පැවැත්වූ</w:t>
            </w:r>
            <w:r w:rsidRPr="00D5702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වැඩසටහන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පුහුණුව ලැබූ</w:t>
            </w: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කන්ද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එළවළු හා පළතුරු විජලනය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බිම් මල් වගාව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හදුන්කුරු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ඉටි පන්දම්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බඔරබොටුව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එළවළු පළතුරු විජලනය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ඉටි පන්දම්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කෂණික බීම නිෂ්පාදනය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රසායනිකනිෂ්පාදන පුහුණ්ව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කුළුබඩු නිෂ්පාදන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නිෂ්පාදනය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බිම් මල්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 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 හා ඇසුරුම් කරණය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එළවළු පළතුරු විජලනය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D5702A" w:rsidRPr="00D5702A" w:rsidTr="00640808">
        <w:trPr>
          <w:trHeight w:val="322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බිම් මල්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D5702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02A" w:rsidRPr="00D5702A" w:rsidRDefault="00D5702A" w:rsidP="00D570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5702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</w:tbl>
    <w:p w:rsidR="00713631" w:rsidRDefault="00713631" w:rsidP="008A1738">
      <w:pPr>
        <w:ind w:left="5760"/>
        <w:rPr>
          <w:rFonts w:ascii="Iskoola Pota" w:eastAsia="Times New Roman" w:hAnsi="Iskoola Pota" w:cs="Iskoola Pota"/>
          <w:b/>
          <w:bCs/>
          <w:lang w:bidi="si-LK"/>
        </w:rPr>
      </w:pPr>
    </w:p>
    <w:p w:rsidR="00A9198C" w:rsidRDefault="00A9198C" w:rsidP="007F1E80">
      <w:pPr>
        <w:ind w:left="720" w:hanging="360"/>
        <w:rPr>
          <w:rFonts w:ascii="Iskoola Pota" w:eastAsia="Times New Roman" w:hAnsi="Iskoola Pota" w:cs="Iskoola Pota"/>
          <w:b/>
          <w:bCs/>
        </w:rPr>
      </w:pPr>
    </w:p>
    <w:p w:rsidR="00D5702A" w:rsidRDefault="00D5702A" w:rsidP="007F1E80">
      <w:pPr>
        <w:ind w:left="720" w:hanging="360"/>
        <w:rPr>
          <w:rFonts w:ascii="Iskoola Pota" w:eastAsia="Times New Roman" w:hAnsi="Iskoola Pota" w:cs="Iskoola Pota"/>
          <w:b/>
          <w:bCs/>
        </w:rPr>
      </w:pPr>
    </w:p>
    <w:p w:rsidR="00D5702A" w:rsidRDefault="00D5702A" w:rsidP="007F1E80">
      <w:pPr>
        <w:ind w:left="720" w:hanging="360"/>
        <w:rPr>
          <w:rFonts w:ascii="Iskoola Pota" w:eastAsia="Times New Roman" w:hAnsi="Iskoola Pota" w:cs="Iskoola Pota"/>
          <w:b/>
          <w:bCs/>
        </w:rPr>
      </w:pPr>
    </w:p>
    <w:p w:rsidR="00D5702A" w:rsidRDefault="00D5702A" w:rsidP="007F1E80">
      <w:pPr>
        <w:ind w:left="720" w:hanging="360"/>
        <w:rPr>
          <w:rFonts w:ascii="Iskoola Pota" w:eastAsia="Times New Roman" w:hAnsi="Iskoola Pota" w:cs="Iskoola Pota"/>
          <w:b/>
          <w:bCs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7735FF" w:rsidRDefault="007735FF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0809D5" w:rsidRDefault="000809D5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0809D5" w:rsidRDefault="000809D5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049" w:type="dxa"/>
        <w:tblInd w:w="93" w:type="dxa"/>
        <w:tblLook w:val="04A0" w:firstRow="1" w:lastRow="0" w:firstColumn="1" w:lastColumn="0" w:noHBand="0" w:noVBand="1"/>
      </w:tblPr>
      <w:tblGrid>
        <w:gridCol w:w="854"/>
        <w:gridCol w:w="1917"/>
        <w:gridCol w:w="1707"/>
        <w:gridCol w:w="4178"/>
        <w:gridCol w:w="1393"/>
      </w:tblGrid>
      <w:tr w:rsidR="00534F08" w:rsidRPr="00534F08" w:rsidTr="00534F08">
        <w:trPr>
          <w:trHeight w:val="468"/>
        </w:trPr>
        <w:tc>
          <w:tcPr>
            <w:tcW w:w="100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534F08">
              <w:rPr>
                <w:rFonts w:ascii="Iskoola Pota" w:eastAsia="Times New Roman" w:hAnsi="Iskoola Pota" w:cs="Iskoola Pota"/>
                <w:b/>
                <w:bCs/>
              </w:rPr>
              <w:t>4.5</w:t>
            </w:r>
            <w:r w:rsidRPr="00534F08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 විදාතා මධ්‍යස්ථානයේ පාඨමාලාවන් පිළිබද</w:t>
            </w:r>
            <w:r w:rsidRPr="00534F08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තොරතුරු</w:t>
            </w:r>
            <w:r w:rsidRPr="00534F08">
              <w:rPr>
                <w:rFonts w:ascii="Iskoola Pota" w:eastAsia="Times New Roman" w:hAnsi="Iskoola Pota" w:cs="Iskoola Pota"/>
                <w:b/>
                <w:bCs/>
              </w:rPr>
              <w:t xml:space="preserve">   </w:t>
            </w:r>
          </w:p>
        </w:tc>
      </w:tr>
      <w:tr w:rsidR="00534F08" w:rsidRPr="00534F08" w:rsidTr="00534F08">
        <w:trPr>
          <w:trHeight w:val="87"/>
        </w:trPr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4F08" w:rsidRPr="00534F08" w:rsidTr="00534F08">
        <w:trPr>
          <w:trHeight w:val="763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</w:t>
            </w: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නිලධාරි කොට්ඨාසය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මධ්‍යස්ථානයේ නම</w:t>
            </w:r>
            <w:r w:rsidRPr="00534F0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සහ ලිපිනය</w:t>
            </w:r>
            <w:r w:rsidRPr="00534F0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පැවැත්වූ</w:t>
            </w: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වැඩසටහන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පුහුණුව ලැබූ</w:t>
            </w: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හදුන්කුරු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මධ්‍යස්ථානය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බිම් මල්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වි.ස.ම.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1/4/2024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පෙරපාසල්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ගුරුවරු සදහා සබන්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ඉටිපන්දම්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හදුන්කූරු නිෂ්පාදනය පිළිබද පුහුණු වැඩසටහන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1/8/2024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නිෂ්පාදනය පිළිබද පුහුණු වැඩසටහන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1/10/2024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බිම්මල්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නිෂ්පාදනය පිළිබද පුහුණු වැඩසටහන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3/21/2024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නිෂ්පාදනය පිළිබද පුහුණු වැඩසටහන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ප්‍රා.ලේ.කා.රත්නපුර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2024/326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විශේෂ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අවශ්‍යතා සහිත පුද්ගලයින් සදහා ව්‍යවසායක අවස්ථා හදුන්වාදීම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3/28/2024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හදුන්කූරු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නිෂ්පාදනය පිළිබද පුහුණු වැඩසටහන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4/8/2024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බිම්මල්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නිෂ්පාදනය පිළිබද පුහුණු වැඩසටහන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වි.ස.ම.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4/29/2024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ඉදල්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 පුහුණුව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වි.ස.ම.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3/28/2024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කිතුල්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 මැදීම නව තාක්ෂණය දැනුවත් කිරීම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5/14/2024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එළවළු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පළතුරු විජලනය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ප්‍රා.ලේ.කා.රත්නපුර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5/14/2024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ඇසුරුම්කරණය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5/28/2024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විදාතා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කාර්යය භාරය හා ව්‍යවසායක අවස්ථා දැනුවත් කිරීම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6/11/2024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ජෑම්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හා චට්නි නිෂ්පාදන පුහුණුව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534F08" w:rsidRPr="00534F08" w:rsidTr="00534F08">
        <w:trPr>
          <w:trHeight w:val="573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6/11/2024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 පුහුණුව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</w:tbl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534F08">
      <w:pPr>
        <w:jc w:val="both"/>
        <w:rPr>
          <w:rFonts w:cs="Iskoola Pota"/>
          <w:b/>
          <w:bCs/>
          <w:sz w:val="18"/>
          <w:szCs w:val="18"/>
          <w:lang w:bidi="si-LK"/>
        </w:rPr>
      </w:pPr>
      <w:r w:rsidRPr="00534F08">
        <w:rPr>
          <w:rFonts w:ascii="Iskoola Pota" w:eastAsia="Times New Roman" w:hAnsi="Iskoola Pota" w:cs="Iskoola Pota"/>
          <w:b/>
          <w:bCs/>
        </w:rPr>
        <w:t>4.5</w:t>
      </w:r>
      <w:r w:rsidRPr="00534F08">
        <w:rPr>
          <w:rFonts w:ascii="Iskoola Pota" w:eastAsia="Times New Roman" w:hAnsi="Iskoola Pota" w:cs="Iskoola Pota"/>
          <w:b/>
          <w:bCs/>
          <w:cs/>
          <w:lang w:bidi="si-LK"/>
        </w:rPr>
        <w:t xml:space="preserve"> විදාතා මධ්‍යස්ථානයේ පාඨමාලාවන් පිළිබද</w:t>
      </w:r>
      <w:r w:rsidRPr="00534F08">
        <w:rPr>
          <w:rFonts w:ascii="Iskoola Pota" w:eastAsia="Times New Roman" w:hAnsi="Iskoola Pota" w:cs="Iskoola Pota"/>
          <w:b/>
          <w:bCs/>
        </w:rPr>
        <w:t xml:space="preserve"> </w:t>
      </w:r>
      <w:r w:rsidRPr="00534F08">
        <w:rPr>
          <w:rFonts w:ascii="Iskoola Pota" w:eastAsia="Times New Roman" w:hAnsi="Iskoola Pota" w:cs="Iskoola Pota"/>
          <w:b/>
          <w:bCs/>
          <w:cs/>
          <w:lang w:bidi="si-LK"/>
        </w:rPr>
        <w:t>තොරතුරු</w:t>
      </w:r>
      <w:r w:rsidRPr="00534F08">
        <w:rPr>
          <w:rFonts w:ascii="Iskoola Pota" w:eastAsia="Times New Roman" w:hAnsi="Iskoola Pota" w:cs="Iskoola Pota"/>
          <w:b/>
          <w:bCs/>
        </w:rPr>
        <w:t xml:space="preserve">   </w:t>
      </w:r>
    </w:p>
    <w:tbl>
      <w:tblPr>
        <w:tblW w:w="9897" w:type="dxa"/>
        <w:tblInd w:w="93" w:type="dxa"/>
        <w:tblLook w:val="04A0" w:firstRow="1" w:lastRow="0" w:firstColumn="1" w:lastColumn="0" w:noHBand="0" w:noVBand="1"/>
      </w:tblPr>
      <w:tblGrid>
        <w:gridCol w:w="857"/>
        <w:gridCol w:w="1736"/>
        <w:gridCol w:w="1713"/>
        <w:gridCol w:w="4193"/>
        <w:gridCol w:w="1398"/>
      </w:tblGrid>
      <w:tr w:rsidR="00534F08" w:rsidRPr="00534F08" w:rsidTr="00715650">
        <w:trPr>
          <w:trHeight w:val="488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34F08" w:rsidRPr="00534F08" w:rsidRDefault="00534F08" w:rsidP="00715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F08" w:rsidRPr="00534F08" w:rsidRDefault="00534F08" w:rsidP="00715650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</w:t>
            </w: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නිලධාරි කොට්ඨාසය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F08" w:rsidRPr="00534F08" w:rsidRDefault="00534F08" w:rsidP="007156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මධ්‍යස්ථානයේ නම</w:t>
            </w:r>
            <w:r w:rsidRPr="00534F0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සහ ලිපිනය</w:t>
            </w:r>
            <w:r w:rsidRPr="00534F0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F08" w:rsidRPr="00534F08" w:rsidRDefault="00534F08" w:rsidP="007156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පැවැත්වූ</w:t>
            </w: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වැඩසටහන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F08" w:rsidRPr="00534F08" w:rsidRDefault="00534F08" w:rsidP="00715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පුහුණුව ලැබූ</w:t>
            </w: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6/11/2024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 නිෂ්පාදන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වි.ස.ම.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6/13/2024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පරිගණක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දෘඩාංග පුහුණුව (දින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06)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7/1/2024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Digital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දත්තවල ආරක්ෂාව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7/1/2024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සමාජ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මාධ්‍ය හා සයිබර් අපරධ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7/3/2024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Laptop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පරිගණක වල දෝෂ නිරාකරණය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7/3/2024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පරිගණක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හා ඉලෙක්ට්‍රොනික සාක්ෂි ලබාගැනිම (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1994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 විශේෂ විධිවිධාන පනත)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6/25/2024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පරිගණක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අලුත්වැඩියාව හා නඩත්තුව දින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6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පුහුණුව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8/13/2024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වගා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බිම් සදහා ආරක්ෂිත විදුලිවැට සකස්කිරීම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8/24/2024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විජලන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තාක්ෂණය හා ඇසුරුම් කරණය දැනුවත් කිරීම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66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වි.ස.ම.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9/2/2024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ආරක්ෂාකාරී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පරිගණක භාවිතය හා නඩත්තුව දැනුවත් කිරීම ද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වි.ස.ම.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10/2/2024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පානීය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ජලය බෝතල් කිරීම පුහුණුව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534F08" w:rsidRPr="00534F08" w:rsidTr="00534F08">
        <w:trPr>
          <w:trHeight w:val="68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10/29/2024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ව්‍යවසායක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 xml:space="preserve">අවස්ථා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ව්‍යවසායක ණය හා ව්මූල්‍ය විනය දැනුවත් කිරීම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2024/0/02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සබන්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 පුහුණුව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534F08" w:rsidRPr="00534F08" w:rsidTr="00534F08">
        <w:trPr>
          <w:trHeight w:val="71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සබරගමු</w:t>
            </w:r>
            <w:r w:rsidRPr="00534F0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විශ්ව විද්‍යාලය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10/29/2024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ආහාර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 පිළිවෙත් හා අගය එකතුකල නිෂ්පාදන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1212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2024/11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රැකියා</w:t>
            </w:r>
            <w:r w:rsidRPr="00534F08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විරහිත තරුණ තරුණියන් හට විදාතා වැඩසටහන හා ස්වයං රැකියා පිලි ද දැනුවත් කිරීම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12/6/2024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රසකැවිලි</w:t>
            </w:r>
            <w:r w:rsidRPr="00534F08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නිෂ්පාදන පුහුණුව</w:t>
            </w:r>
            <w:r w:rsidRPr="00534F08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12/10/2024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රසකැවිලි</w:t>
            </w:r>
            <w:r w:rsidRPr="00534F08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නිෂ්පාදන පුහුණුව</w:t>
            </w:r>
            <w:r w:rsidRPr="00534F08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දි.ලේ.කා.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12/12/2024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ඇසුරුම්කරණය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වි.ස.ම.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12/12/2024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ආහාර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විජලන පුහුණුව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48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වි.ස.ම.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12/23/2024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534F0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ඇසුරුම්කරණය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534F08" w:rsidRPr="00534F08" w:rsidTr="00534F08">
        <w:trPr>
          <w:trHeight w:val="429"/>
        </w:trPr>
        <w:tc>
          <w:tcPr>
            <w:tcW w:w="8499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3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F08" w:rsidRPr="00534F08" w:rsidRDefault="00534F08" w:rsidP="00534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34F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430</w:t>
            </w:r>
          </w:p>
        </w:tc>
      </w:tr>
    </w:tbl>
    <w:p w:rsidR="00534F08" w:rsidRDefault="001549A2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       මූලාශ්‍රය-විදාතා </w:t>
      </w:r>
      <w:r w:rsidR="00143EC3">
        <w:rPr>
          <w:rFonts w:cs="Iskoola Pota" w:hint="cs"/>
          <w:b/>
          <w:bCs/>
          <w:sz w:val="18"/>
          <w:szCs w:val="18"/>
          <w:cs/>
          <w:lang w:bidi="si-LK"/>
        </w:rPr>
        <w:t xml:space="preserve"> සංවර්ධන නිලධාරි වාර්තා</w:t>
      </w:r>
    </w:p>
    <w:p w:rsidR="00581515" w:rsidRDefault="00581515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81515" w:rsidRDefault="00581515" w:rsidP="006C6C68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690"/>
        <w:gridCol w:w="1580"/>
        <w:gridCol w:w="2200"/>
        <w:gridCol w:w="1400"/>
        <w:gridCol w:w="1240"/>
        <w:gridCol w:w="1500"/>
        <w:gridCol w:w="1500"/>
      </w:tblGrid>
      <w:tr w:rsidR="00D500E4" w:rsidRPr="00D500E4" w:rsidTr="00D500E4">
        <w:trPr>
          <w:trHeight w:val="405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36"/>
                <w:szCs w:val="36"/>
              </w:rPr>
            </w:pPr>
            <w:r w:rsidRPr="00D500E4">
              <w:rPr>
                <w:rFonts w:ascii="Calibri" w:eastAsia="Times New Roman" w:hAnsi="Calibri" w:hint="cs"/>
                <w:b/>
                <w:bCs/>
                <w:sz w:val="36"/>
                <w:szCs w:val="36"/>
              </w:rPr>
              <w:t>5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</w:rPr>
              <w:t xml:space="preserve">      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cs/>
                <w:lang w:bidi="si-LK"/>
              </w:rPr>
              <w:t>පරිච්ඡේදය</w:t>
            </w:r>
          </w:p>
        </w:tc>
      </w:tr>
      <w:tr w:rsidR="00D500E4" w:rsidRPr="00D500E4" w:rsidTr="00D500E4">
        <w:trPr>
          <w:trHeight w:val="390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D500E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05.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 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  <w:lang w:bidi="si-LK"/>
              </w:rPr>
              <w:t>සෞඛ්‍ය පහසුකම්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 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  <w:lang w:bidi="si-LK"/>
              </w:rPr>
              <w:t>තොරතුරු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           </w:t>
            </w:r>
          </w:p>
        </w:tc>
      </w:tr>
      <w:tr w:rsidR="00D500E4" w:rsidRPr="00D500E4" w:rsidTr="00D500E4">
        <w:trPr>
          <w:trHeight w:val="360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</w:rPr>
              <w:t xml:space="preserve"> 5.1 </w:t>
            </w:r>
            <w:r w:rsidRPr="00D500E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රෝහල් සහ</w:t>
            </w:r>
            <w:r w:rsidRPr="00D500E4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රෝගීන් පිළිබඳ විස්තර</w:t>
            </w:r>
            <w:r w:rsidRPr="00D500E4">
              <w:rPr>
                <w:rFonts w:ascii="Iskoola Pota" w:eastAsia="Times New Roman" w:hAnsi="Iskoola Pota" w:cs="Iskoola Pota"/>
                <w:b/>
                <w:bCs/>
              </w:rPr>
              <w:t xml:space="preserve">                                                                                                           </w:t>
            </w:r>
          </w:p>
        </w:tc>
      </w:tr>
      <w:tr w:rsidR="00D500E4" w:rsidRPr="00D500E4" w:rsidTr="00D500E4">
        <w:trPr>
          <w:trHeight w:val="1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D500E4" w:rsidRPr="00D500E4" w:rsidTr="00D500E4">
        <w:trPr>
          <w:trHeight w:val="39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රෝහලේ නම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වර්ගීකරණය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ඇඳන්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2024 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වසරේ වාර්තා වූ</w:t>
            </w:r>
          </w:p>
        </w:tc>
      </w:tr>
      <w:tr w:rsidR="00D500E4" w:rsidRPr="00D500E4" w:rsidTr="00D500E4">
        <w:trPr>
          <w:trHeight w:val="63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අභ්‍යන්තර රෝගීන් සංඛ්‍යාව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බාහිර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රෝගීන් සංඛ්‍යාව</w:t>
            </w:r>
          </w:p>
        </w:tc>
      </w:tr>
      <w:tr w:rsidR="00D500E4" w:rsidRPr="00D500E4" w:rsidTr="00D500E4">
        <w:trPr>
          <w:trHeight w:val="9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සිරිමාවෝ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බංඩාරනායක අනුස්මරණ ආයුර්වේද මහ 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පළාත්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1,229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65,223</w:t>
            </w:r>
          </w:p>
        </w:tc>
      </w:tr>
      <w:tr w:rsidR="00D500E4" w:rsidRPr="00D500E4" w:rsidTr="00D500E4">
        <w:trPr>
          <w:trHeight w:val="9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නෙත්සෙත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අක්ෂි 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පෞද්ගලික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2,889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16,232</w:t>
            </w:r>
          </w:p>
        </w:tc>
      </w:tr>
      <w:tr w:rsidR="00D500E4" w:rsidRPr="00D500E4" w:rsidTr="00D500E4">
        <w:trPr>
          <w:trHeight w:val="9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  <w:r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(2022)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ආර්යා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පෞද්ගලික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830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22,470</w:t>
            </w:r>
          </w:p>
        </w:tc>
      </w:tr>
      <w:tr w:rsidR="00D500E4" w:rsidRPr="00D500E4" w:rsidTr="00D500E4">
        <w:trPr>
          <w:trHeight w:val="9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සිංහ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පෞද්ගලික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2,891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12,741</w:t>
            </w:r>
          </w:p>
        </w:tc>
      </w:tr>
      <w:tr w:rsidR="00D500E4" w:rsidRPr="00D500E4" w:rsidTr="00D500E4">
        <w:trPr>
          <w:trHeight w:val="9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ආලෝකා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පෞද්ගලික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316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sz w:val="20"/>
                <w:szCs w:val="20"/>
              </w:rPr>
              <w:t>31,203</w:t>
            </w:r>
          </w:p>
        </w:tc>
      </w:tr>
      <w:tr w:rsidR="00D500E4" w:rsidRPr="00D500E4" w:rsidTr="00D500E4">
        <w:trPr>
          <w:trHeight w:val="465"/>
        </w:trPr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500E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366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8,155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0E4" w:rsidRPr="00D500E4" w:rsidRDefault="00D500E4" w:rsidP="00D50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00E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147,869</w:t>
            </w:r>
          </w:p>
        </w:tc>
      </w:tr>
    </w:tbl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534F08" w:rsidRDefault="00534F08" w:rsidP="008A1738">
      <w:pPr>
        <w:ind w:left="5760"/>
        <w:rPr>
          <w:rFonts w:cs="Iskoola Pota"/>
          <w:b/>
          <w:bCs/>
          <w:sz w:val="18"/>
          <w:szCs w:val="18"/>
          <w:lang w:bidi="si-LK"/>
        </w:rPr>
      </w:pPr>
    </w:p>
    <w:p w:rsidR="0018239C" w:rsidRDefault="00D500E4" w:rsidP="00D500E4">
      <w:pPr>
        <w:ind w:left="5760"/>
        <w:rPr>
          <w:rFonts w:cs="Iskoola Pota"/>
          <w:b/>
          <w:bCs/>
          <w:sz w:val="18"/>
          <w:szCs w:val="18"/>
          <w:cs/>
          <w:lang w:bidi="si-LK"/>
        </w:rPr>
        <w:sectPr w:rsidR="0018239C" w:rsidSect="00713631"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                                    මූලාශ්‍රය-රෝහල් වාර්තා</w:t>
      </w:r>
    </w:p>
    <w:tbl>
      <w:tblPr>
        <w:tblpPr w:leftFromText="180" w:rightFromText="180" w:vertAnchor="page" w:horzAnchor="margin" w:tblpY="2088"/>
        <w:tblW w:w="14328" w:type="dxa"/>
        <w:tblLayout w:type="fixed"/>
        <w:tblLook w:val="04A0" w:firstRow="1" w:lastRow="0" w:firstColumn="1" w:lastColumn="0" w:noHBand="0" w:noVBand="1"/>
      </w:tblPr>
      <w:tblGrid>
        <w:gridCol w:w="627"/>
        <w:gridCol w:w="2785"/>
        <w:gridCol w:w="236"/>
        <w:gridCol w:w="771"/>
        <w:gridCol w:w="542"/>
        <w:gridCol w:w="22"/>
        <w:gridCol w:w="565"/>
        <w:gridCol w:w="43"/>
        <w:gridCol w:w="190"/>
        <w:gridCol w:w="399"/>
        <w:gridCol w:w="41"/>
        <w:gridCol w:w="591"/>
        <w:gridCol w:w="39"/>
        <w:gridCol w:w="582"/>
        <w:gridCol w:w="48"/>
        <w:gridCol w:w="185"/>
        <w:gridCol w:w="332"/>
        <w:gridCol w:w="23"/>
        <w:gridCol w:w="542"/>
        <w:gridCol w:w="565"/>
        <w:gridCol w:w="65"/>
        <w:gridCol w:w="170"/>
        <w:gridCol w:w="330"/>
        <w:gridCol w:w="40"/>
        <w:gridCol w:w="525"/>
        <w:gridCol w:w="15"/>
        <w:gridCol w:w="540"/>
        <w:gridCol w:w="10"/>
        <w:gridCol w:w="235"/>
        <w:gridCol w:w="295"/>
        <w:gridCol w:w="35"/>
        <w:gridCol w:w="565"/>
        <w:gridCol w:w="30"/>
        <w:gridCol w:w="540"/>
        <w:gridCol w:w="230"/>
        <w:gridCol w:w="315"/>
        <w:gridCol w:w="20"/>
        <w:gridCol w:w="520"/>
        <w:gridCol w:w="45"/>
        <w:gridCol w:w="405"/>
        <w:gridCol w:w="32"/>
        <w:gridCol w:w="238"/>
      </w:tblGrid>
      <w:tr w:rsidR="0009368D" w:rsidRPr="0009368D" w:rsidTr="003D62CE">
        <w:trPr>
          <w:trHeight w:val="437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lastRenderedPageBreak/>
              <w:t>අනු අංක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රෝහල් වර්ගය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br/>
              <w:t>(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වර්ගී කරණය)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1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තනතුර (සංඛ්‍යාව)</w:t>
            </w:r>
          </w:p>
        </w:tc>
        <w:tc>
          <w:tcPr>
            <w:tcW w:w="49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තනතුර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(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සංඛ්‍යාව)</w:t>
            </w:r>
          </w:p>
        </w:tc>
      </w:tr>
      <w:tr w:rsidR="0009368D" w:rsidRPr="0009368D" w:rsidTr="003D62CE">
        <w:trPr>
          <w:trHeight w:val="797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විශේෂඥ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වෛද්‍යවරු</w:t>
            </w:r>
          </w:p>
        </w:tc>
        <w:tc>
          <w:tcPr>
            <w:tcW w:w="18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උපාධිධාරී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වෛද්‍ය වරු</w:t>
            </w: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දන්ත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ශල්‍ය වෛද්‍යවරු</w:t>
            </w:r>
          </w:p>
        </w:tc>
        <w:tc>
          <w:tcPr>
            <w:tcW w:w="16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ලියාපදිංචි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වෛද්‍යවරු</w:t>
            </w:r>
          </w:p>
        </w:tc>
        <w:tc>
          <w:tcPr>
            <w:tcW w:w="16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විශේෂ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ශ්‍රේණියේ හෙද නිලධාරීන්</w:t>
            </w:r>
          </w:p>
        </w:tc>
        <w:tc>
          <w:tcPr>
            <w:tcW w:w="15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1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ශ්‍රේණියේ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හෙද නිලධාරීන්</w:t>
            </w:r>
          </w:p>
        </w:tc>
      </w:tr>
      <w:tr w:rsidR="008F2F82" w:rsidRPr="0009368D" w:rsidTr="003D62CE">
        <w:trPr>
          <w:gridAfter w:val="1"/>
          <w:wAfter w:w="238" w:type="dxa"/>
          <w:trHeight w:val="1331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</w:tr>
      <w:tr w:rsidR="008F2F82" w:rsidRPr="0009368D" w:rsidTr="003D62CE">
        <w:trPr>
          <w:gridAfter w:val="1"/>
          <w:wAfter w:w="238" w:type="dxa"/>
          <w:trHeight w:val="464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ශික්ෂණ රෝහල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281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F2F82" w:rsidRPr="0009368D" w:rsidTr="003D62CE">
        <w:trPr>
          <w:gridAfter w:val="1"/>
          <w:wAfter w:w="238" w:type="dxa"/>
          <w:trHeight w:val="554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B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කාණ්ඩය ගිලීමලේ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8F2F82" w:rsidRPr="0009368D" w:rsidTr="003D62CE">
        <w:trPr>
          <w:gridAfter w:val="1"/>
          <w:wAfter w:w="238" w:type="dxa"/>
          <w:trHeight w:val="63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රෝහල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C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කාණ්ඩය ගල්ලෑල්ල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   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අළුපාල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(1)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8F2F82" w:rsidRPr="0009368D" w:rsidTr="003D62CE">
        <w:trPr>
          <w:gridAfter w:val="1"/>
          <w:wAfter w:w="238" w:type="dxa"/>
          <w:trHeight w:val="86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ප්‍රාථමික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 මධ්‍යස්ථාන (මධ්‍යම බෙහෙත් ශාලා)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රත්ගඟ /පුළුගුපිටිය / හපුගස්තැන්න)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(6)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8F2F82" w:rsidRPr="0009368D" w:rsidTr="003D62CE">
        <w:trPr>
          <w:gridAfter w:val="1"/>
          <w:wAfter w:w="238" w:type="dxa"/>
          <w:trHeight w:val="61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වෛද්‍ය නිලධාරී කාර්යාල ර/ප්‍රාදේශීය සභාව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(1)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8F2F82" w:rsidRPr="0009368D" w:rsidTr="003D62CE">
        <w:trPr>
          <w:gridAfter w:val="1"/>
          <w:wAfter w:w="238" w:type="dxa"/>
          <w:trHeight w:val="57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 වෛද්‍ය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නිලධාරී කාර්යාල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ර/මහ නඟර සභාව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F82" w:rsidRPr="0009368D" w:rsidRDefault="008F2F82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3D62CE" w:rsidRPr="0009368D" w:rsidTr="003D62CE">
        <w:trPr>
          <w:gridAfter w:val="1"/>
          <w:wAfter w:w="238" w:type="dxa"/>
          <w:trHeight w:val="401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ළය චිකිත්සාගාරය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3D62CE" w:rsidRPr="0009368D" w:rsidTr="003D62CE">
        <w:trPr>
          <w:gridAfter w:val="1"/>
          <w:wAfter w:w="238" w:type="dxa"/>
          <w:trHeight w:val="507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ලිංගාශ්‍රිත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රෝග මර්ධන ඒකකය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3D62CE" w:rsidRPr="0009368D" w:rsidTr="003D62CE">
        <w:trPr>
          <w:gridAfter w:val="1"/>
          <w:wAfter w:w="238" w:type="dxa"/>
          <w:trHeight w:val="59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ප්‍රාථමික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9368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වෛද්‍ය ප්‍රතිකාර ඒකකය සබරගමු පළාත් සභාව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(6)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09368D" w:rsidRDefault="003D62CE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3D62CE" w:rsidRPr="0009368D" w:rsidTr="003D62CE">
        <w:trPr>
          <w:gridAfter w:val="2"/>
          <w:wAfter w:w="270" w:type="dxa"/>
          <w:trHeight w:val="532"/>
        </w:trPr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09368D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එකතුව</w:t>
            </w: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64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320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349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(12)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54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68D" w:rsidRPr="0009368D" w:rsidRDefault="0009368D" w:rsidP="00483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9368D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10</w:t>
            </w:r>
          </w:p>
        </w:tc>
      </w:tr>
    </w:tbl>
    <w:p w:rsidR="0048348C" w:rsidRPr="0048348C" w:rsidRDefault="0048348C" w:rsidP="0018239C">
      <w:pPr>
        <w:rPr>
          <w:rFonts w:cs="Iskoola Pota"/>
          <w:b/>
          <w:bCs/>
          <w:sz w:val="24"/>
          <w:szCs w:val="24"/>
          <w:cs/>
          <w:lang w:bidi="si-LK"/>
        </w:rPr>
      </w:pPr>
      <w:r>
        <w:rPr>
          <w:rFonts w:cs="Iskoola Pota" w:hint="cs"/>
          <w:b/>
          <w:bCs/>
          <w:sz w:val="20"/>
          <w:szCs w:val="20"/>
          <w:cs/>
          <w:lang w:bidi="si-LK"/>
        </w:rPr>
        <w:t xml:space="preserve">5.2 </w:t>
      </w:r>
      <w:r w:rsidRPr="0048348C">
        <w:rPr>
          <w:rFonts w:cs="Iskoola Pota" w:hint="cs"/>
          <w:b/>
          <w:bCs/>
          <w:sz w:val="20"/>
          <w:szCs w:val="20"/>
          <w:cs/>
          <w:lang w:bidi="si-LK"/>
        </w:rPr>
        <w:t xml:space="preserve"> </w:t>
      </w:r>
      <w:r w:rsidRPr="0048348C">
        <w:rPr>
          <w:rFonts w:cs="Iskoola Pota"/>
          <w:b/>
          <w:bCs/>
          <w:sz w:val="24"/>
          <w:szCs w:val="24"/>
          <w:cs/>
          <w:lang w:bidi="si-LK"/>
        </w:rPr>
        <w:t xml:space="preserve">රජයේ රෝහල් </w:t>
      </w:r>
      <w:r w:rsidRPr="0048348C">
        <w:rPr>
          <w:rFonts w:cs="Iskoola Pota"/>
          <w:b/>
          <w:bCs/>
          <w:sz w:val="24"/>
          <w:szCs w:val="24"/>
        </w:rPr>
        <w:t>,</w:t>
      </w:r>
      <w:r w:rsidRPr="0048348C">
        <w:rPr>
          <w:rFonts w:cs="Iskoola Pota"/>
          <w:b/>
          <w:bCs/>
          <w:sz w:val="24"/>
          <w:szCs w:val="24"/>
          <w:cs/>
          <w:lang w:bidi="si-LK"/>
        </w:rPr>
        <w:t>සෞඛ්‍ය මධ්‍යස්ථාන පිලිබද තොරතුර</w:t>
      </w:r>
      <w:r w:rsidRPr="0048348C">
        <w:rPr>
          <w:rFonts w:cs="Iskoola Pota" w:hint="cs"/>
          <w:b/>
          <w:bCs/>
          <w:sz w:val="24"/>
          <w:szCs w:val="24"/>
          <w:cs/>
          <w:lang w:bidi="si-LK"/>
        </w:rPr>
        <w:t>ු</w:t>
      </w:r>
    </w:p>
    <w:tbl>
      <w:tblPr>
        <w:tblW w:w="14553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628"/>
        <w:gridCol w:w="3594"/>
        <w:gridCol w:w="268"/>
        <w:gridCol w:w="720"/>
        <w:gridCol w:w="215"/>
        <w:gridCol w:w="415"/>
        <w:gridCol w:w="32"/>
        <w:gridCol w:w="270"/>
        <w:gridCol w:w="328"/>
        <w:gridCol w:w="44"/>
        <w:gridCol w:w="270"/>
        <w:gridCol w:w="370"/>
        <w:gridCol w:w="36"/>
        <w:gridCol w:w="234"/>
        <w:gridCol w:w="370"/>
        <w:gridCol w:w="26"/>
        <w:gridCol w:w="244"/>
        <w:gridCol w:w="371"/>
        <w:gridCol w:w="15"/>
        <w:gridCol w:w="255"/>
        <w:gridCol w:w="375"/>
        <w:gridCol w:w="265"/>
        <w:gridCol w:w="375"/>
        <w:gridCol w:w="265"/>
        <w:gridCol w:w="365"/>
        <w:gridCol w:w="11"/>
        <w:gridCol w:w="270"/>
        <w:gridCol w:w="405"/>
        <w:gridCol w:w="34"/>
        <w:gridCol w:w="236"/>
        <w:gridCol w:w="394"/>
        <w:gridCol w:w="11"/>
        <w:gridCol w:w="270"/>
        <w:gridCol w:w="349"/>
        <w:gridCol w:w="21"/>
        <w:gridCol w:w="270"/>
        <w:gridCol w:w="339"/>
        <w:gridCol w:w="31"/>
        <w:gridCol w:w="270"/>
        <w:gridCol w:w="329"/>
        <w:gridCol w:w="41"/>
        <w:gridCol w:w="270"/>
        <w:gridCol w:w="319"/>
        <w:gridCol w:w="51"/>
        <w:gridCol w:w="270"/>
        <w:gridCol w:w="12"/>
      </w:tblGrid>
      <w:tr w:rsidR="00416015" w:rsidRPr="00416015" w:rsidTr="0048348C">
        <w:trPr>
          <w:trHeight w:val="432"/>
        </w:trPr>
        <w:tc>
          <w:tcPr>
            <w:tcW w:w="14553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015" w:rsidRPr="00416015" w:rsidRDefault="0048348C" w:rsidP="0048348C">
            <w:pPr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  <w:r w:rsidRPr="0048348C">
              <w:rPr>
                <w:rFonts w:cs="Iskoola Pota" w:hint="cs"/>
                <w:b/>
                <w:bCs/>
                <w:sz w:val="20"/>
                <w:szCs w:val="20"/>
                <w:cs/>
                <w:lang w:bidi="si-LK"/>
              </w:rPr>
              <w:lastRenderedPageBreak/>
              <w:t xml:space="preserve">  </w:t>
            </w:r>
            <w:r>
              <w:rPr>
                <w:rFonts w:cs="Iskoola Pota" w:hint="cs"/>
                <w:b/>
                <w:bCs/>
                <w:sz w:val="20"/>
                <w:szCs w:val="20"/>
                <w:cs/>
                <w:lang w:bidi="si-LK"/>
              </w:rPr>
              <w:t xml:space="preserve">5.2 </w:t>
            </w:r>
            <w:r w:rsidRPr="0048348C">
              <w:rPr>
                <w:rFonts w:cs="Iskoola Pota" w:hint="cs"/>
                <w:b/>
                <w:bCs/>
                <w:sz w:val="20"/>
                <w:szCs w:val="20"/>
                <w:cs/>
                <w:lang w:bidi="si-LK"/>
              </w:rPr>
              <w:t xml:space="preserve"> </w:t>
            </w:r>
            <w:r w:rsidRPr="0048348C"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  <w:t xml:space="preserve">රජයේ රෝහල් </w:t>
            </w:r>
            <w:r w:rsidRPr="0048348C">
              <w:rPr>
                <w:rFonts w:cs="Iskoola Pota"/>
                <w:b/>
                <w:bCs/>
                <w:sz w:val="24"/>
                <w:szCs w:val="24"/>
              </w:rPr>
              <w:t>,</w:t>
            </w:r>
            <w:r w:rsidRPr="0048348C"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  <w:t>සෞඛ්‍ය මධ්‍යස්ථාන පිලිබද තොරතුර</w:t>
            </w:r>
            <w:r w:rsidRPr="0048348C">
              <w:rPr>
                <w:rFonts w:cs="Iskoola Pota" w:hint="cs"/>
                <w:b/>
                <w:bCs/>
                <w:sz w:val="24"/>
                <w:szCs w:val="24"/>
                <w:cs/>
                <w:lang w:bidi="si-LK"/>
              </w:rPr>
              <w:t>ු</w:t>
            </w:r>
          </w:p>
        </w:tc>
      </w:tr>
      <w:tr w:rsidR="00416015" w:rsidRPr="00416015" w:rsidTr="003D62CE">
        <w:trPr>
          <w:gridAfter w:val="1"/>
          <w:wAfter w:w="12" w:type="dxa"/>
          <w:trHeight w:val="13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6015" w:rsidRPr="00416015" w:rsidRDefault="00416015" w:rsidP="004160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416015" w:rsidRPr="00416015" w:rsidTr="003D62CE">
        <w:trPr>
          <w:trHeight w:val="13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</w:t>
            </w:r>
          </w:p>
        </w:tc>
        <w:tc>
          <w:tcPr>
            <w:tcW w:w="3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රෝහල් වර්ගය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br/>
              <w:t>(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වර්ගී කරණය)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63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තනතුර (සංඛ්‍යාව)</w:t>
            </w:r>
          </w:p>
        </w:tc>
      </w:tr>
      <w:tr w:rsidR="00416015" w:rsidRPr="00416015" w:rsidTr="003D62CE">
        <w:trPr>
          <w:trHeight w:val="1101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3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2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හෙද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නිලධාරීන්</w:t>
            </w:r>
          </w:p>
        </w:tc>
        <w:tc>
          <w:tcPr>
            <w:tcW w:w="19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පරිපාලන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පවුල් සෞඛ්‍ය සේවා නිලධාරීන්</w:t>
            </w:r>
          </w:p>
        </w:tc>
        <w:tc>
          <w:tcPr>
            <w:tcW w:w="19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පරිපාලන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මහජන සෞඛ්‍ය පරීක්ෂක</w:t>
            </w:r>
          </w:p>
        </w:tc>
        <w:tc>
          <w:tcPr>
            <w:tcW w:w="19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පවුල්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සෞඛ්‍ය සේවා නිලධාරීන්</w:t>
            </w:r>
          </w:p>
        </w:tc>
        <w:tc>
          <w:tcPr>
            <w:tcW w:w="19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මහජන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සෞඛ්‍ය පරීක්ෂක</w:t>
            </w:r>
          </w:p>
        </w:tc>
      </w:tr>
      <w:tr w:rsidR="003D62CE" w:rsidRPr="00416015" w:rsidTr="003D62CE">
        <w:trPr>
          <w:gridAfter w:val="2"/>
          <w:wAfter w:w="282" w:type="dxa"/>
          <w:trHeight w:val="1173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3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සේවයේ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නිරත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පුරප්පාඩු</w:t>
            </w:r>
          </w:p>
        </w:tc>
      </w:tr>
      <w:tr w:rsidR="003D62CE" w:rsidRPr="00416015" w:rsidTr="003D62CE">
        <w:trPr>
          <w:gridAfter w:val="2"/>
          <w:wAfter w:w="282" w:type="dxa"/>
          <w:trHeight w:val="547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ශික්ෂණ රෝහල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884 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853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31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44 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38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6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</w:tr>
      <w:tr w:rsidR="003D62CE" w:rsidRPr="00416015" w:rsidTr="003D62CE">
        <w:trPr>
          <w:gridAfter w:val="2"/>
          <w:wAfter w:w="282" w:type="dxa"/>
          <w:trHeight w:val="547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රෝහල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B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කාණ්ඩය ගිලීමලේ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6 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5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4 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4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</w:tr>
      <w:tr w:rsidR="003D62CE" w:rsidRPr="00416015" w:rsidTr="003D62CE">
        <w:trPr>
          <w:gridAfter w:val="2"/>
          <w:wAfter w:w="282" w:type="dxa"/>
          <w:trHeight w:val="769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රෝහල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C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කාණ්ඩය ගල්ලෑල්ල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   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අළුපාල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7 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5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5 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3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</w:tr>
      <w:tr w:rsidR="003D62CE" w:rsidRPr="00416015" w:rsidTr="003D62CE">
        <w:trPr>
          <w:gridAfter w:val="2"/>
          <w:wAfter w:w="282" w:type="dxa"/>
          <w:trHeight w:val="885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ප්‍රාථමික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 මධ්‍යස්ථාන (මධ්‍යම බෙහෙත් ශාලා)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රත්ගඟ /පුළුගුපිටිය / හපුගස්තැන්න)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1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- 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</w:tr>
      <w:tr w:rsidR="003D62CE" w:rsidRPr="00416015" w:rsidTr="003D62CE">
        <w:trPr>
          <w:gridAfter w:val="2"/>
          <w:wAfter w:w="282" w:type="dxa"/>
          <w:trHeight w:val="624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වෛද්‍ය නිලධාරී කාර්යාල ර/ප්‍රාදේශීය සභාව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- 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-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29 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28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(1)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9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7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</w:tr>
      <w:tr w:rsidR="003D62CE" w:rsidRPr="00416015" w:rsidTr="003D62CE">
        <w:trPr>
          <w:gridAfter w:val="2"/>
          <w:wAfter w:w="282" w:type="dxa"/>
          <w:trHeight w:val="624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සෞඛ්‍ය වෛද්‍ය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නිලධාරී කාර්යාල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ර/මහ නඟර සභාව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- 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-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6 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12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(6)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4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4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</w:tr>
      <w:tr w:rsidR="003D62CE" w:rsidRPr="00416015" w:rsidTr="003D62CE">
        <w:trPr>
          <w:gridAfter w:val="2"/>
          <w:wAfter w:w="282" w:type="dxa"/>
          <w:trHeight w:val="404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ළය චිකිත්සාගාරය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4 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4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62CE" w:rsidRPr="00416015" w:rsidTr="003D62CE">
        <w:trPr>
          <w:gridAfter w:val="2"/>
          <w:wAfter w:w="282" w:type="dxa"/>
          <w:trHeight w:val="471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ලිංගාශ්‍රිත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රෝග මර්ධන ඒකකය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3 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3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- 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62CE" w:rsidRPr="00416015" w:rsidTr="003D62CE">
        <w:trPr>
          <w:gridAfter w:val="2"/>
          <w:wAfter w:w="282" w:type="dxa"/>
          <w:trHeight w:val="665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ප්‍රාථමික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60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වෛද්‍ය ප්‍රතිකාර ඒකකය සබරගමු පළාත් සභාව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21 </w:t>
            </w:r>
          </w:p>
        </w:tc>
        <w:tc>
          <w:tcPr>
            <w:tcW w:w="6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19 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3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7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5 </w:t>
            </w:r>
          </w:p>
        </w:tc>
        <w:tc>
          <w:tcPr>
            <w:tcW w:w="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1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  <w:tc>
          <w:tcPr>
            <w:tcW w:w="6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- 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44 </w:t>
            </w:r>
          </w:p>
        </w:tc>
        <w:tc>
          <w:tcPr>
            <w:tcW w:w="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43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(1)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16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2CE" w:rsidRPr="00416015" w:rsidRDefault="003D62CE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2 </w:t>
            </w:r>
          </w:p>
        </w:tc>
      </w:tr>
      <w:tr w:rsidR="00416015" w:rsidRPr="00416015" w:rsidTr="003D62CE">
        <w:trPr>
          <w:gridAfter w:val="3"/>
          <w:wAfter w:w="333" w:type="dxa"/>
          <w:trHeight w:val="469"/>
        </w:trPr>
        <w:tc>
          <w:tcPr>
            <w:tcW w:w="422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එකතුව</w:t>
            </w:r>
          </w:p>
        </w:tc>
        <w:tc>
          <w:tcPr>
            <w:tcW w:w="2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416015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925 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890 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37 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9 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3 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6 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2 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4 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 - </w:t>
            </w:r>
          </w:p>
        </w:tc>
        <w:tc>
          <w:tcPr>
            <w:tcW w:w="720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132 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124 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4 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33 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29 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015" w:rsidRPr="00416015" w:rsidRDefault="00416015" w:rsidP="004160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60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  4 </w:t>
            </w:r>
          </w:p>
        </w:tc>
      </w:tr>
    </w:tbl>
    <w:p w:rsidR="00416015" w:rsidRDefault="00416015" w:rsidP="0018239C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860"/>
        <w:gridCol w:w="3480"/>
        <w:gridCol w:w="1780"/>
        <w:gridCol w:w="1780"/>
        <w:gridCol w:w="1780"/>
      </w:tblGrid>
      <w:tr w:rsidR="008150EA" w:rsidRPr="008150EA" w:rsidTr="008150EA">
        <w:trPr>
          <w:trHeight w:val="450"/>
        </w:trPr>
        <w:tc>
          <w:tcPr>
            <w:tcW w:w="7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5.3 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රජයේ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ආයුර්වේද රෝහල්වල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සේවය කරන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වෛද්‍යවරු සහ නිලධාරීන්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</w:tr>
      <w:tr w:rsidR="008150EA" w:rsidRPr="008150EA" w:rsidTr="008150EA">
        <w:trPr>
          <w:trHeight w:val="15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150EA" w:rsidRPr="008150EA" w:rsidTr="008150EA">
        <w:trPr>
          <w:trHeight w:val="31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ආයුර්වේද රෝහලේ නම</w:t>
            </w:r>
          </w:p>
        </w:tc>
        <w:tc>
          <w:tcPr>
            <w:tcW w:w="5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වෛද්‍යවරු සංඛ්‍යාව</w:t>
            </w:r>
          </w:p>
        </w:tc>
      </w:tr>
      <w:tr w:rsidR="008150EA" w:rsidRPr="008150EA" w:rsidTr="008150EA">
        <w:trPr>
          <w:trHeight w:val="51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රෝහල් අධ්‍යක්ෂ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විශේෂඥ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වෛද්‍යවරු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වෛද්‍යවරු</w:t>
            </w:r>
          </w:p>
        </w:tc>
      </w:tr>
      <w:tr w:rsidR="008150EA" w:rsidRPr="008150EA" w:rsidTr="008150EA">
        <w:trPr>
          <w:trHeight w:val="6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සිරිමාවෝ</w:t>
            </w:r>
            <w:r w:rsidRPr="008150E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150E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බංඩාරනායක අනුස්මරණ ආයුර්වේද මහ රෝහල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   -  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</w:tr>
      <w:tr w:rsidR="008150EA" w:rsidRPr="008150EA" w:rsidTr="008150EA">
        <w:trPr>
          <w:trHeight w:val="480"/>
        </w:trPr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   -   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</w:tbl>
    <w:p w:rsidR="008150EA" w:rsidRDefault="008150EA" w:rsidP="0018239C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690"/>
        <w:gridCol w:w="1408"/>
        <w:gridCol w:w="473"/>
        <w:gridCol w:w="615"/>
        <w:gridCol w:w="654"/>
        <w:gridCol w:w="516"/>
        <w:gridCol w:w="555"/>
        <w:gridCol w:w="516"/>
        <w:gridCol w:w="516"/>
        <w:gridCol w:w="516"/>
        <w:gridCol w:w="516"/>
        <w:gridCol w:w="521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0"/>
        <w:gridCol w:w="6"/>
        <w:gridCol w:w="510"/>
        <w:gridCol w:w="6"/>
      </w:tblGrid>
      <w:tr w:rsidR="008150EA" w:rsidRPr="008150EA" w:rsidTr="008150EA">
        <w:trPr>
          <w:gridAfter w:val="1"/>
          <w:wAfter w:w="6" w:type="dxa"/>
          <w:trHeight w:val="371"/>
        </w:trPr>
        <w:tc>
          <w:tcPr>
            <w:tcW w:w="1366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8150EA">
              <w:rPr>
                <w:rFonts w:ascii="Calibri" w:eastAsia="Times New Roman" w:hAnsi="Calibri" w:hint="cs"/>
                <w:b/>
                <w:bCs/>
                <w:color w:val="000000"/>
              </w:rPr>
              <w:t xml:space="preserve">5.4 </w:t>
            </w:r>
            <w:r w:rsidRPr="008150EA">
              <w:rPr>
                <w:rFonts w:ascii="Calibri" w:eastAsia="Times New Roman" w:hAnsi="Calibri" w:cs="Iskoola Pota" w:hint="cs"/>
                <w:b/>
                <w:bCs/>
                <w:color w:val="000000"/>
                <w:cs/>
                <w:lang w:bidi="si-LK"/>
              </w:rPr>
              <w:t>වසංගත රෝග (</w:t>
            </w:r>
            <w:r w:rsidRPr="008150EA">
              <w:rPr>
                <w:rFonts w:ascii="Calibri" w:eastAsia="Times New Roman" w:hAnsi="Calibri" w:hint="cs"/>
                <w:b/>
                <w:bCs/>
                <w:color w:val="000000"/>
              </w:rPr>
              <w:t>Communicable diseases)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8150EA" w:rsidRPr="008150EA" w:rsidTr="008150EA">
        <w:trPr>
          <w:trHeight w:val="185"/>
        </w:trPr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bookmarkStart w:id="0" w:name="RANGE!A2"/>
            <w:bookmarkEnd w:id="0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bookmarkStart w:id="1" w:name="RANGE!B2"/>
            <w:bookmarkEnd w:id="1"/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150EA" w:rsidRPr="008150EA" w:rsidTr="008150EA">
        <w:trPr>
          <w:gridAfter w:val="1"/>
          <w:wAfter w:w="6" w:type="dxa"/>
          <w:trHeight w:val="479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සෞඛ්‍ය වෛද්‍ය නිලධාරි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1209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රෝගීන්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8150EA" w:rsidRPr="008150EA" w:rsidTr="008150EA">
        <w:trPr>
          <w:trHeight w:val="2347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AFP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පෝලියෝ</w:t>
            </w:r>
            <w:r w:rsidRPr="008150EA">
              <w:rPr>
                <w:rFonts w:ascii="Calibri" w:eastAsia="Times New Roman" w:hAnsi="Calibri" w:hint="cs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Chicken pox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පැපොල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Dengue/ DHF </w:t>
            </w:r>
            <w:r w:rsidRPr="008150EA">
              <w:rPr>
                <w:rFonts w:ascii="Calibri" w:eastAsia="Times New Roman" w:hAnsi="Calibri" w:hint="c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ඩෙංගු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Diphtheria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ගලපටල රෝගය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Dysentery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පාචනය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Encephalitis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මොලය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ඉදිමීම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Enteric fever</w:t>
            </w:r>
            <w:r w:rsidRPr="008150EA">
              <w:rPr>
                <w:rFonts w:ascii="Calibri" w:eastAsia="Times New Roman" w:hAnsi="Calibri" w:hint="c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ආන්ත්‍රික උණ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Food poisoning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ආහාර විසවීම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Human Rabies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ජලභීතිකා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Leptospirosis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ලෙප්ටොස්පියරෝසිස්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Malaria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මැලේරියාව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Measles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සරම්ප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Meningitis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ආවෘතිදාහය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Mump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කම්මුල්ගාය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Rubella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රුබෙල්ලා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Simple continues fewer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සාමාන්‍ය උණ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Tetanus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පිටගැස්ම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Neonatal Tetanus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නවජ පිටගැස්ම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Typhus fewer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බෝවන උණ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Viral hepatitis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සෙංගමාලය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Whooping cough (</w:t>
            </w: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කකල්කැස්ස</w:t>
            </w: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TB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(Leprosg) </w:t>
            </w:r>
            <w:r w:rsidRPr="008150E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ලාදුරු</w:t>
            </w:r>
          </w:p>
        </w:tc>
      </w:tr>
      <w:tr w:rsidR="008150EA" w:rsidRPr="008150EA" w:rsidTr="008150EA">
        <w:trPr>
          <w:trHeight w:val="896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8150E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(</w:t>
            </w:r>
            <w:r w:rsidRPr="008150E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මහනගර සභාව)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8150EA" w:rsidRPr="008150EA" w:rsidTr="008150EA">
        <w:trPr>
          <w:trHeight w:val="896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8150E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(</w:t>
            </w:r>
            <w:r w:rsidRPr="008150E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 සභාව)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8150EA" w:rsidRPr="008150EA" w:rsidTr="008150EA">
        <w:trPr>
          <w:trHeight w:val="494"/>
        </w:trPr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4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6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491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0EA" w:rsidRPr="008150EA" w:rsidRDefault="008150EA" w:rsidP="008150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150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:rsidR="008150EA" w:rsidRDefault="008150EA" w:rsidP="0018239C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000" w:type="dxa"/>
        <w:tblInd w:w="93" w:type="dxa"/>
        <w:tblLook w:val="04A0" w:firstRow="1" w:lastRow="0" w:firstColumn="1" w:lastColumn="0" w:noHBand="0" w:noVBand="1"/>
      </w:tblPr>
      <w:tblGrid>
        <w:gridCol w:w="800"/>
        <w:gridCol w:w="3040"/>
        <w:gridCol w:w="1540"/>
        <w:gridCol w:w="1540"/>
        <w:gridCol w:w="1540"/>
        <w:gridCol w:w="1540"/>
      </w:tblGrid>
      <w:tr w:rsidR="00116C46" w:rsidRPr="00116C46" w:rsidTr="00116C46">
        <w:trPr>
          <w:trHeight w:val="300"/>
        </w:trPr>
        <w:tc>
          <w:tcPr>
            <w:tcW w:w="10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C46" w:rsidRDefault="00116C46" w:rsidP="00116C4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bidi="si-LK"/>
              </w:rPr>
            </w:pPr>
          </w:p>
          <w:p w:rsidR="00116C46" w:rsidRPr="00116C46" w:rsidRDefault="00116C46" w:rsidP="00116C4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5.4.1.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ඩෙංගු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සහ ලෙප්ටොස්පයිරෝසිස් රෝග</w:t>
            </w:r>
          </w:p>
        </w:tc>
      </w:tr>
      <w:tr w:rsidR="00116C46" w:rsidRPr="00116C46" w:rsidTr="00116C46">
        <w:trPr>
          <w:trHeight w:val="10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ind w:firstLineChars="500" w:firstLine="1000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116C46" w:rsidRPr="00116C46" w:rsidTr="00116C46">
        <w:trPr>
          <w:trHeight w:val="360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සෞඛ්‍ය වෛද්‍ය නිලධාරි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ඩෙංගු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ලෙප්ටොස්පයිරෝසිස්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 (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මී උණ)</w:t>
            </w:r>
          </w:p>
        </w:tc>
      </w:tr>
      <w:tr w:rsidR="00116C46" w:rsidRPr="00116C46" w:rsidTr="00116C46">
        <w:trPr>
          <w:trHeight w:val="495"/>
        </w:trPr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රෝගීන් සංඛ්‍යාව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මරණ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රෝගීන්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මරණ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116C46" w:rsidRPr="00116C46" w:rsidTr="00116C46">
        <w:trPr>
          <w:trHeight w:val="54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116C4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116C4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මහනගර සභාව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357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34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- </w:t>
            </w:r>
          </w:p>
        </w:tc>
      </w:tr>
      <w:tr w:rsidR="00116C46" w:rsidRPr="00116C46" w:rsidTr="00116C46">
        <w:trPr>
          <w:trHeight w:val="54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116C4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16C4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ප්‍රාදේශීය සභාව</w:t>
            </w:r>
            <w:r w:rsidRPr="00116C4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134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-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99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- </w:t>
            </w:r>
          </w:p>
        </w:tc>
      </w:tr>
      <w:tr w:rsidR="00116C46" w:rsidRPr="00116C46" w:rsidTr="00116C46">
        <w:trPr>
          <w:trHeight w:val="480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491 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- 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133 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C46" w:rsidRPr="00116C46" w:rsidRDefault="00116C46" w:rsidP="00116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16C4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   - </w:t>
            </w:r>
          </w:p>
        </w:tc>
      </w:tr>
    </w:tbl>
    <w:p w:rsidR="00116C46" w:rsidRDefault="00116C46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p w:rsidR="00EF7C1D" w:rsidRDefault="00EF7C1D" w:rsidP="0018239C">
      <w:pPr>
        <w:rPr>
          <w:rFonts w:cs="Iskoola Pota"/>
          <w:b/>
          <w:bCs/>
          <w:sz w:val="18"/>
          <w:szCs w:val="18"/>
          <w:cs/>
          <w:lang w:bidi="si-LK"/>
        </w:rPr>
        <w:sectPr w:rsidR="00EF7C1D" w:rsidSect="0018239C">
          <w:pgSz w:w="15840" w:h="12240" w:orient="landscape"/>
          <w:pgMar w:top="1166" w:right="1166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Y="-430"/>
        <w:tblW w:w="9580" w:type="dxa"/>
        <w:tblLook w:val="04A0" w:firstRow="1" w:lastRow="0" w:firstColumn="1" w:lastColumn="0" w:noHBand="0" w:noVBand="1"/>
      </w:tblPr>
      <w:tblGrid>
        <w:gridCol w:w="960"/>
        <w:gridCol w:w="1900"/>
        <w:gridCol w:w="1900"/>
        <w:gridCol w:w="1420"/>
        <w:gridCol w:w="1720"/>
        <w:gridCol w:w="1680"/>
      </w:tblGrid>
      <w:tr w:rsidR="00BC18BF" w:rsidRPr="00BC18BF" w:rsidTr="00BC18BF">
        <w:trPr>
          <w:trHeight w:val="450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lastRenderedPageBreak/>
              <w:t>6</w:t>
            </w:r>
            <w:r w:rsidRPr="00BC18BF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BC18BF">
              <w:rPr>
                <w:rFonts w:ascii="Calibri" w:eastAsia="Times New Roman" w:hAnsi="Calibri" w:hint="cs"/>
                <w:b/>
                <w:bCs/>
                <w:color w:val="000000"/>
                <w:sz w:val="36"/>
                <w:szCs w:val="36"/>
              </w:rPr>
              <w:t xml:space="preserve">   </w:t>
            </w:r>
            <w:r w:rsidRPr="00BC18BF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  <w:cs/>
                <w:lang w:bidi="si-LK"/>
              </w:rPr>
              <w:t>පරිච්ජේදය</w:t>
            </w:r>
          </w:p>
        </w:tc>
      </w:tr>
      <w:tr w:rsidR="00BC18BF" w:rsidRPr="00BC18BF" w:rsidTr="00BC18BF">
        <w:trPr>
          <w:trHeight w:val="480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Calibri" w:eastAsia="Times New Roman" w:hAnsi="Calibri"/>
                <w:b/>
                <w:bCs/>
                <w:sz w:val="28"/>
                <w:szCs w:val="28"/>
              </w:rPr>
            </w:pPr>
            <w:r w:rsidRPr="00BC18BF">
              <w:rPr>
                <w:rFonts w:ascii="Calibri" w:eastAsia="Times New Roman" w:hAnsi="Calibri" w:hint="cs"/>
                <w:b/>
                <w:bCs/>
                <w:sz w:val="28"/>
                <w:szCs w:val="28"/>
              </w:rPr>
              <w:t xml:space="preserve">6. </w:t>
            </w:r>
            <w:r w:rsidRPr="00BC18BF">
              <w:rPr>
                <w:rFonts w:ascii="Calibri" w:eastAsia="Times New Roman" w:hAnsi="Calibri" w:cs="Iskoola Pota" w:hint="cs"/>
                <w:b/>
                <w:bCs/>
                <w:sz w:val="28"/>
                <w:szCs w:val="28"/>
                <w:cs/>
                <w:lang w:bidi="si-LK"/>
              </w:rPr>
              <w:t>බලශක්ති තොරතුරු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BC18BF" w:rsidRPr="00BC18BF" w:rsidTr="00BC18BF">
        <w:trPr>
          <w:trHeight w:val="300"/>
        </w:trPr>
        <w:tc>
          <w:tcPr>
            <w:tcW w:w="9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C18BF">
              <w:rPr>
                <w:rFonts w:ascii="Calibri" w:eastAsia="Times New Roman" w:hAnsi="Calibri" w:cs="Calibri"/>
                <w:b/>
                <w:bCs/>
              </w:rPr>
              <w:t xml:space="preserve">6.1  </w:t>
            </w:r>
            <w:r w:rsidRPr="00BC18B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නිවාස සඳහා විදුලිබල සැපයුම</w:t>
            </w:r>
          </w:p>
        </w:tc>
      </w:tr>
      <w:tr w:rsidR="00BC18BF" w:rsidRPr="00BC18BF" w:rsidTr="00BC18BF">
        <w:trPr>
          <w:trHeight w:val="1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C18BF" w:rsidRPr="00BC18BF" w:rsidTr="00BC18BF">
        <w:trPr>
          <w:trHeight w:val="40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C18BF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C18BF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C18B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C18B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මුළු නිවාස සංඛ්‍යාව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ජාතික විදුලිබල ජනන පද්ධතිය යටතේ</w:t>
            </w:r>
          </w:p>
        </w:tc>
      </w:tr>
      <w:tr w:rsidR="00BC18BF" w:rsidRPr="00BC18BF" w:rsidTr="00BC18BF">
        <w:trPr>
          <w:trHeight w:val="40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බලය නොමැති නිවාස සංඛ්‍යාව</w:t>
            </w:r>
          </w:p>
        </w:tc>
      </w:tr>
      <w:tr w:rsidR="00BC18BF" w:rsidRPr="00BC18BF" w:rsidTr="00BC18BF">
        <w:trPr>
          <w:trHeight w:val="111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බලය සහිත නිවාස සංඛ්‍යාව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කණු සහ සම්බන්ධතාවය දෙකම නොමැතිවීම</w:t>
            </w:r>
            <w:r w:rsidRPr="00BC18B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C18B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හේතුවෙන්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සම්බන්ධතාවය පමණක්</w:t>
            </w:r>
            <w:r w:rsidRPr="00BC18B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</w:t>
            </w:r>
            <w:r w:rsidRPr="00BC18B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නොලැබීම හේතුවෙන්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1,209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1,207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BC18BF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C18BF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1,025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589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1,312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1,305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BC18BF" w:rsidRPr="00BC18BF" w:rsidTr="00BC18BF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18B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18BF" w:rsidRPr="00BC18BF" w:rsidRDefault="00BC18BF" w:rsidP="00BC1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C18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:rsidR="00EF7C1D" w:rsidRDefault="00EF7C1D" w:rsidP="0018239C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355" w:type="dxa"/>
        <w:tblInd w:w="93" w:type="dxa"/>
        <w:tblLook w:val="04A0" w:firstRow="1" w:lastRow="0" w:firstColumn="1" w:lastColumn="0" w:noHBand="0" w:noVBand="1"/>
      </w:tblPr>
      <w:tblGrid>
        <w:gridCol w:w="937"/>
        <w:gridCol w:w="1856"/>
        <w:gridCol w:w="1855"/>
        <w:gridCol w:w="1387"/>
        <w:gridCol w:w="1680"/>
        <w:gridCol w:w="1640"/>
      </w:tblGrid>
      <w:tr w:rsidR="00BB3C71" w:rsidRPr="00BB3C71" w:rsidTr="00E25277">
        <w:trPr>
          <w:trHeight w:val="269"/>
        </w:trPr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B3C71">
              <w:rPr>
                <w:rFonts w:ascii="Calibri" w:eastAsia="Times New Roman" w:hAnsi="Calibri" w:cs="Calibri"/>
                <w:b/>
                <w:bCs/>
              </w:rPr>
              <w:t xml:space="preserve">6.1  </w:t>
            </w:r>
            <w:r w:rsidRPr="00BB3C71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නිවාස සඳහා විදුලිබල සැපයුම</w:t>
            </w:r>
          </w:p>
        </w:tc>
      </w:tr>
      <w:tr w:rsidR="00BB3C71" w:rsidRPr="00BB3C71" w:rsidTr="00E25277">
        <w:trPr>
          <w:trHeight w:val="94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B3C71" w:rsidRPr="00BB3C71" w:rsidTr="00E25277">
        <w:trPr>
          <w:trHeight w:val="363"/>
        </w:trPr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B3C7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B3C7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B3C7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B3C7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B3C7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මුළු නිවාස සංඛ්‍යාව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B3C7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ජාතික විදුලිබල ජනන පද්ධතිය යටතේ</w:t>
            </w:r>
          </w:p>
        </w:tc>
      </w:tr>
      <w:tr w:rsidR="00BB3C71" w:rsidRPr="00BB3C71" w:rsidTr="00E25277">
        <w:trPr>
          <w:trHeight w:val="363"/>
        </w:trPr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B3C7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බලය නොමැති නිවාස සංඛ්‍යාව</w:t>
            </w:r>
          </w:p>
        </w:tc>
      </w:tr>
      <w:tr w:rsidR="00BB3C71" w:rsidRPr="00BB3C71" w:rsidTr="00E25277">
        <w:trPr>
          <w:trHeight w:val="995"/>
        </w:trPr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B3C7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විදුලි බලය සහිත නිවාස සංඛ්‍යාව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B3C7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කණු සහ සම්බන්ධතාවය දෙකම නොමැතිවීම</w:t>
            </w:r>
            <w:r w:rsidRPr="00BB3C7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B3C7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හේතුවෙන්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B3C7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සම්බන්ධතාවය පමණක්</w:t>
            </w:r>
            <w:r w:rsidRPr="00BB3C7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</w:t>
            </w:r>
            <w:r w:rsidRPr="00BB3C7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නොලැබීම හේතුවෙන්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BB3C7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1,321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1,283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BB3C7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1,151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1,150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B3C71" w:rsidRPr="00BB3C71" w:rsidTr="00E25277">
        <w:trPr>
          <w:trHeight w:val="336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3C7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B3C71" w:rsidRPr="00BB3C71" w:rsidTr="00BB3C71">
        <w:trPr>
          <w:trHeight w:val="417"/>
        </w:trPr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8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34,971</w:t>
            </w:r>
          </w:p>
        </w:tc>
        <w:tc>
          <w:tcPr>
            <w:tcW w:w="13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34,782</w:t>
            </w:r>
          </w:p>
        </w:tc>
        <w:tc>
          <w:tcPr>
            <w:tcW w:w="16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3C71" w:rsidRPr="00BB3C71" w:rsidRDefault="00BB3C71" w:rsidP="00BB3C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3C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132</w:t>
            </w:r>
          </w:p>
        </w:tc>
      </w:tr>
    </w:tbl>
    <w:p w:rsidR="00EF7C1D" w:rsidRDefault="00E25277" w:rsidP="0018239C">
      <w:pPr>
        <w:rPr>
          <w:rFonts w:cs="Iskoola Pota"/>
          <w:b/>
          <w:bCs/>
          <w:sz w:val="20"/>
          <w:szCs w:val="20"/>
          <w:lang w:bidi="si-LK"/>
        </w:rPr>
      </w:pPr>
      <w:r>
        <w:rPr>
          <w:rFonts w:cs="Iskoola Pota" w:hint="cs"/>
          <w:b/>
          <w:bCs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               </w:t>
      </w:r>
      <w:r w:rsidRPr="00D40CC9">
        <w:rPr>
          <w:rFonts w:cs="Iskoola Pota" w:hint="cs"/>
          <w:b/>
          <w:bCs/>
          <w:sz w:val="20"/>
          <w:szCs w:val="20"/>
          <w:cs/>
          <w:lang w:bidi="si-LK"/>
        </w:rPr>
        <w:t>මුලාශ්‍රය:-සංවර්ධන නිලධාරි වාර්තා</w:t>
      </w:r>
    </w:p>
    <w:tbl>
      <w:tblPr>
        <w:tblW w:w="9835" w:type="dxa"/>
        <w:tblInd w:w="93" w:type="dxa"/>
        <w:tblLook w:val="04A0" w:firstRow="1" w:lastRow="0" w:firstColumn="1" w:lastColumn="0" w:noHBand="0" w:noVBand="1"/>
      </w:tblPr>
      <w:tblGrid>
        <w:gridCol w:w="786"/>
        <w:gridCol w:w="1854"/>
        <w:gridCol w:w="860"/>
        <w:gridCol w:w="927"/>
        <w:gridCol w:w="1048"/>
        <w:gridCol w:w="1370"/>
        <w:gridCol w:w="1048"/>
        <w:gridCol w:w="927"/>
        <w:gridCol w:w="1015"/>
      </w:tblGrid>
      <w:tr w:rsidR="000C71D9" w:rsidRPr="000C71D9" w:rsidTr="000C71D9">
        <w:trPr>
          <w:trHeight w:val="404"/>
        </w:trPr>
        <w:tc>
          <w:tcPr>
            <w:tcW w:w="98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C71D9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6.2   </w:t>
            </w:r>
            <w:r w:rsidRPr="000C71D9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විවිධ බලශක්ති</w:t>
            </w:r>
            <w:r w:rsidRPr="000C71D9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0C71D9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පරිභෝජනය</w:t>
            </w:r>
          </w:p>
        </w:tc>
      </w:tr>
      <w:tr w:rsidR="000C71D9" w:rsidRPr="000C71D9" w:rsidTr="000C71D9">
        <w:trPr>
          <w:trHeight w:val="176"/>
        </w:trPr>
        <w:tc>
          <w:tcPr>
            <w:tcW w:w="98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0C71D9" w:rsidRPr="000C71D9" w:rsidTr="000C71D9">
        <w:trPr>
          <w:trHeight w:val="351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0C71D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71D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6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</w:t>
            </w:r>
            <w:r w:rsidRPr="000C71D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0C71D9" w:rsidRPr="000C71D9" w:rsidTr="000C71D9">
        <w:trPr>
          <w:trHeight w:val="1053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ප්‍රධාන විදුලිබල පද්ධතිය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සූර්යබල</w:t>
            </w:r>
            <w:r w:rsidRPr="000C71D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ශක්තිය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ග්‍රාමීය</w:t>
            </w:r>
            <w:r w:rsidRPr="000C71D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 විදුලි බලාගාර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ජෙනරේටර්</w:t>
            </w:r>
            <w:r w:rsidRPr="000C71D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 උත්පාදක යන්ත්‍ර)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ඉන්ධන</w:t>
            </w:r>
            <w:r w:rsidRPr="000C71D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භූමිතෙල්)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745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751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712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745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796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796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937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937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379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379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1,207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1,209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373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1,812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1,812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905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913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ර/</w:t>
            </w:r>
            <w:r w:rsidRPr="000C71D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0C71D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256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290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307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1,853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1,856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1,025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1,028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590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592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1,306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1,312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472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475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824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824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329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256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256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318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319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430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435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537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538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406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408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322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326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695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716</w:t>
            </w:r>
          </w:p>
        </w:tc>
      </w:tr>
      <w:tr w:rsidR="000C71D9" w:rsidRPr="000C71D9" w:rsidTr="000C71D9">
        <w:trPr>
          <w:trHeight w:val="404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1D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sz w:val="20"/>
                <w:szCs w:val="20"/>
              </w:rPr>
              <w:t>760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1D9" w:rsidRPr="000C71D9" w:rsidRDefault="000C71D9" w:rsidP="000C71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1D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763</w:t>
            </w:r>
          </w:p>
        </w:tc>
      </w:tr>
    </w:tbl>
    <w:p w:rsidR="000C71D9" w:rsidRDefault="000C71D9" w:rsidP="0018239C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868" w:type="dxa"/>
        <w:tblInd w:w="93" w:type="dxa"/>
        <w:tblLook w:val="04A0" w:firstRow="1" w:lastRow="0" w:firstColumn="1" w:lastColumn="0" w:noHBand="0" w:noVBand="1"/>
      </w:tblPr>
      <w:tblGrid>
        <w:gridCol w:w="786"/>
        <w:gridCol w:w="1854"/>
        <w:gridCol w:w="860"/>
        <w:gridCol w:w="927"/>
        <w:gridCol w:w="1048"/>
        <w:gridCol w:w="1370"/>
        <w:gridCol w:w="1048"/>
        <w:gridCol w:w="927"/>
        <w:gridCol w:w="1048"/>
      </w:tblGrid>
      <w:tr w:rsidR="00413733" w:rsidRPr="00413733" w:rsidTr="003B5EE4">
        <w:trPr>
          <w:trHeight w:val="365"/>
        </w:trPr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413733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6.2   </w:t>
            </w:r>
            <w:r w:rsidRPr="00413733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විවිධ බලශක්ති</w:t>
            </w:r>
            <w:r w:rsidRPr="00413733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413733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පරිභෝජනය</w:t>
            </w:r>
          </w:p>
        </w:tc>
      </w:tr>
      <w:tr w:rsidR="00413733" w:rsidRPr="00413733" w:rsidTr="003B5EE4">
        <w:trPr>
          <w:trHeight w:val="159"/>
        </w:trPr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413733" w:rsidRPr="00413733" w:rsidTr="003B5EE4">
        <w:trPr>
          <w:trHeight w:val="317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41373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1373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6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</w:t>
            </w: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413733" w:rsidRPr="00413733" w:rsidTr="003B5EE4">
        <w:trPr>
          <w:trHeight w:val="952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ප්‍රධාන විදුලිබල පද්ධතිය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සූර්යබල</w:t>
            </w: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ශක්තිය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ග්‍රාමීය</w:t>
            </w: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 විදුලි බලාගාර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ජෙනරේටර්</w:t>
            </w: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 උත්පාදක යන්ත්‍ර)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ඉන්ධන</w:t>
            </w: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භූමිතෙල්)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569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575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41373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302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304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576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578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961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965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669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677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754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756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593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601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252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254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474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474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485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485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567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577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1,283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1,321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270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272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340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416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331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335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300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301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241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241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623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623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661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667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671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671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562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564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989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989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647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649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911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911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413733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1,150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1,151</w:t>
            </w:r>
          </w:p>
        </w:tc>
      </w:tr>
      <w:tr w:rsidR="00413733" w:rsidRPr="00413733" w:rsidTr="003B5EE4">
        <w:trPr>
          <w:trHeight w:val="36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13733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sz w:val="20"/>
                <w:szCs w:val="20"/>
              </w:rPr>
              <w:t>563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563</w:t>
            </w:r>
          </w:p>
        </w:tc>
      </w:tr>
      <w:tr w:rsidR="00413733" w:rsidRPr="00413733" w:rsidTr="003B5EE4">
        <w:trPr>
          <w:trHeight w:val="428"/>
        </w:trPr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34,701</w:t>
            </w:r>
          </w:p>
        </w:tc>
        <w:tc>
          <w:tcPr>
            <w:tcW w:w="9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92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733" w:rsidRPr="00413733" w:rsidRDefault="00413733" w:rsidP="003B5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137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34,971</w:t>
            </w:r>
          </w:p>
        </w:tc>
      </w:tr>
    </w:tbl>
    <w:p w:rsidR="00076C3A" w:rsidRDefault="006A6820" w:rsidP="00682A09">
      <w:pPr>
        <w:ind w:left="648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/>
          <w:b/>
          <w:bCs/>
          <w:sz w:val="20"/>
          <w:szCs w:val="20"/>
          <w:lang w:bidi="si-LK"/>
        </w:rPr>
        <w:t xml:space="preserve">         </w:t>
      </w:r>
      <w:r w:rsidR="00682A09" w:rsidRPr="00D40CC9">
        <w:rPr>
          <w:rFonts w:cs="Iskoola Pota" w:hint="cs"/>
          <w:b/>
          <w:bCs/>
          <w:sz w:val="20"/>
          <w:szCs w:val="20"/>
          <w:cs/>
          <w:lang w:bidi="si-LK"/>
        </w:rPr>
        <w:t>මුලාශ්‍රය:-සංවර්ධන නිලධාරි වාර්තා</w:t>
      </w:r>
    </w:p>
    <w:p w:rsidR="00682A09" w:rsidRDefault="00682A09" w:rsidP="0018239C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930" w:type="dxa"/>
        <w:tblInd w:w="93" w:type="dxa"/>
        <w:tblLook w:val="04A0" w:firstRow="1" w:lastRow="0" w:firstColumn="1" w:lastColumn="0" w:noHBand="0" w:noVBand="1"/>
      </w:tblPr>
      <w:tblGrid>
        <w:gridCol w:w="782"/>
        <w:gridCol w:w="1846"/>
        <w:gridCol w:w="1224"/>
        <w:gridCol w:w="1003"/>
        <w:gridCol w:w="1003"/>
        <w:gridCol w:w="1003"/>
        <w:gridCol w:w="1003"/>
        <w:gridCol w:w="1003"/>
        <w:gridCol w:w="1063"/>
      </w:tblGrid>
      <w:tr w:rsidR="000C7276" w:rsidRPr="000C7276" w:rsidTr="000C7276">
        <w:trPr>
          <w:trHeight w:val="337"/>
        </w:trPr>
        <w:tc>
          <w:tcPr>
            <w:tcW w:w="88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0C7276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6.3  </w:t>
            </w:r>
            <w:r w:rsidRPr="000C727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ආහාර පිසීම සඳහා යොදාගන්නා ප්‍රධාන බලශක්ති මූලය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</w:tr>
      <w:tr w:rsidR="000C7276" w:rsidRPr="000C7276" w:rsidTr="000C7276">
        <w:trPr>
          <w:trHeight w:val="186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C7276" w:rsidRPr="000C7276" w:rsidTr="000C7276">
        <w:trPr>
          <w:trHeight w:val="439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0C727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727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සංඛ්‍යාව</w:t>
            </w:r>
          </w:p>
        </w:tc>
        <w:tc>
          <w:tcPr>
            <w:tcW w:w="50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බලශක්ති</w:t>
            </w: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මූලය යොදාගන්නා නිවාස සංඛ්‍යාව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0C7276" w:rsidRPr="000C7276" w:rsidTr="000C7276">
        <w:trPr>
          <w:trHeight w:val="523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දර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ගෑස්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ජීව</w:t>
            </w: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වායු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751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745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551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796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937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937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379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1,209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1,209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1,812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913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290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307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888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1,856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1,028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583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1,028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592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1,312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1,312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475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824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245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329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319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435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538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408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326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716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716</w:t>
            </w:r>
          </w:p>
        </w:tc>
      </w:tr>
      <w:tr w:rsidR="000C7276" w:rsidRPr="000C7276" w:rsidTr="000C7276">
        <w:trPr>
          <w:trHeight w:val="42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C72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763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76" w:rsidRPr="000C7276" w:rsidRDefault="000C7276" w:rsidP="000C72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C72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763</w:t>
            </w:r>
          </w:p>
        </w:tc>
      </w:tr>
    </w:tbl>
    <w:p w:rsidR="00682A09" w:rsidRDefault="00682A09" w:rsidP="0018239C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930" w:type="dxa"/>
        <w:tblInd w:w="93" w:type="dxa"/>
        <w:tblLook w:val="04A0" w:firstRow="1" w:lastRow="0" w:firstColumn="1" w:lastColumn="0" w:noHBand="0" w:noVBand="1"/>
      </w:tblPr>
      <w:tblGrid>
        <w:gridCol w:w="782"/>
        <w:gridCol w:w="1846"/>
        <w:gridCol w:w="1224"/>
        <w:gridCol w:w="1003"/>
        <w:gridCol w:w="1003"/>
        <w:gridCol w:w="1003"/>
        <w:gridCol w:w="1003"/>
        <w:gridCol w:w="1003"/>
        <w:gridCol w:w="1063"/>
      </w:tblGrid>
      <w:tr w:rsidR="00602D69" w:rsidRPr="00602D69" w:rsidTr="00602D69">
        <w:trPr>
          <w:trHeight w:val="318"/>
        </w:trPr>
        <w:tc>
          <w:tcPr>
            <w:tcW w:w="88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602D69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6.3  </w:t>
            </w:r>
            <w:r w:rsidRPr="00602D6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ආහාර පිසීම සඳහා යොදාගන්නා ප්‍රධාන බලශක්ති මූලය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</w:tr>
      <w:tr w:rsidR="00602D69" w:rsidRPr="00602D69" w:rsidTr="00602D69">
        <w:trPr>
          <w:trHeight w:val="175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02D69" w:rsidRPr="00602D69" w:rsidTr="00602D69">
        <w:trPr>
          <w:trHeight w:val="414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602D6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02D6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නිලධාරි වසම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සංඛ්‍යාව</w:t>
            </w:r>
          </w:p>
        </w:tc>
        <w:tc>
          <w:tcPr>
            <w:tcW w:w="50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බලශක්ති</w:t>
            </w: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මූලය යොදාගන්නා නිවාස සංඛ්‍යාව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602D69" w:rsidRPr="00602D69" w:rsidTr="00602D69">
        <w:trPr>
          <w:trHeight w:val="493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දර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ගෑස්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ජීව</w:t>
            </w: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වායු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575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602D6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304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578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965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677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756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601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474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485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577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1,321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455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1,321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362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416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623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667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148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457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671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564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989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649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911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911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602D6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1,151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1,151</w:t>
            </w:r>
          </w:p>
        </w:tc>
      </w:tr>
      <w:tr w:rsidR="00602D69" w:rsidRPr="00602D69" w:rsidTr="00602D69">
        <w:trPr>
          <w:trHeight w:val="39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02D6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563</w:t>
            </w:r>
          </w:p>
        </w:tc>
      </w:tr>
      <w:tr w:rsidR="00602D69" w:rsidRPr="00602D69" w:rsidTr="00602D69">
        <w:trPr>
          <w:trHeight w:val="414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34,971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21,212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12,244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1,428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10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2D69" w:rsidRPr="00602D69" w:rsidRDefault="00602D69" w:rsidP="00602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02D6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34,971</w:t>
            </w:r>
          </w:p>
        </w:tc>
      </w:tr>
    </w:tbl>
    <w:p w:rsidR="007870C4" w:rsidRDefault="007870C4" w:rsidP="007870C4">
      <w:pPr>
        <w:ind w:left="6480"/>
        <w:rPr>
          <w:rFonts w:cs="Iskoola Pota"/>
          <w:b/>
          <w:bCs/>
          <w:sz w:val="18"/>
          <w:szCs w:val="18"/>
          <w:lang w:bidi="si-LK"/>
        </w:rPr>
      </w:pPr>
      <w:r w:rsidRPr="00D40CC9">
        <w:rPr>
          <w:rFonts w:cs="Iskoola Pota" w:hint="cs"/>
          <w:b/>
          <w:bCs/>
          <w:sz w:val="20"/>
          <w:szCs w:val="20"/>
          <w:cs/>
          <w:lang w:bidi="si-LK"/>
        </w:rPr>
        <w:t>මුලාශ්‍රය:-සංවර්ධන නිලධාරි වාර්තා</w:t>
      </w:r>
    </w:p>
    <w:p w:rsidR="00406324" w:rsidRDefault="00406324" w:rsidP="0018239C">
      <w:pPr>
        <w:rPr>
          <w:rFonts w:cs="Iskoola Pota"/>
          <w:b/>
          <w:bCs/>
          <w:sz w:val="18"/>
          <w:szCs w:val="18"/>
          <w:lang w:bidi="si-LK"/>
        </w:rPr>
        <w:sectPr w:rsidR="00406324" w:rsidSect="00EF7C1D">
          <w:pgSz w:w="12240" w:h="15840"/>
          <w:pgMar w:top="1166" w:right="1440" w:bottom="1440" w:left="1166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-522"/>
        <w:tblW w:w="14766" w:type="dxa"/>
        <w:tblLook w:val="04A0" w:firstRow="1" w:lastRow="0" w:firstColumn="1" w:lastColumn="0" w:noHBand="0" w:noVBand="1"/>
      </w:tblPr>
      <w:tblGrid>
        <w:gridCol w:w="832"/>
        <w:gridCol w:w="1462"/>
        <w:gridCol w:w="4285"/>
        <w:gridCol w:w="2113"/>
        <w:gridCol w:w="1280"/>
        <w:gridCol w:w="1340"/>
        <w:gridCol w:w="3454"/>
      </w:tblGrid>
      <w:tr w:rsidR="00406324" w:rsidRPr="00406324" w:rsidTr="00A16E0E">
        <w:trPr>
          <w:trHeight w:val="270"/>
        </w:trPr>
        <w:tc>
          <w:tcPr>
            <w:tcW w:w="14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  <w:lastRenderedPageBreak/>
              <w:t>6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.4  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කුඩා පරිමාණ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ජල විදුලි බලාගාර</w:t>
            </w:r>
          </w:p>
        </w:tc>
      </w:tr>
      <w:tr w:rsidR="00A16E0E" w:rsidRPr="00406324" w:rsidTr="00A16E0E">
        <w:trPr>
          <w:trHeight w:val="136"/>
        </w:trPr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A16E0E" w:rsidRPr="00406324" w:rsidTr="00A16E0E">
        <w:trPr>
          <w:trHeight w:val="610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අනු අංකය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ග්‍රාම නිලධාරී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කොට්ඨාසය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විදුලි බලාගාරයේ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නම හා ලිපිනය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ජල මූලාශ්‍රය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b/>
                <w:bCs/>
                <w:sz w:val="18"/>
                <w:szCs w:val="18"/>
                <w:cs/>
                <w:lang w:bidi="si-LK"/>
              </w:rPr>
              <w:t>ප්‍රතිලාභී නිවාස</w:t>
            </w:r>
            <w:r w:rsidRPr="0040632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b/>
                <w:bCs/>
                <w:sz w:val="18"/>
                <w:szCs w:val="18"/>
                <w:cs/>
                <w:lang w:bidi="si-LK"/>
              </w:rPr>
              <w:t>සංඛ්‍යාව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b/>
                <w:bCs/>
                <w:sz w:val="18"/>
                <w:szCs w:val="18"/>
                <w:cs/>
                <w:lang w:bidi="si-LK"/>
              </w:rPr>
              <w:t>විදුලි ධාරිතාව</w:t>
            </w:r>
            <w:r w:rsidRPr="0040632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b/>
                <w:bCs/>
                <w:sz w:val="18"/>
                <w:szCs w:val="18"/>
                <w:cs/>
                <w:lang w:bidi="si-LK"/>
              </w:rPr>
              <w:t>කි.වො.</w:t>
            </w:r>
          </w:p>
        </w:tc>
        <w:tc>
          <w:tcPr>
            <w:tcW w:w="3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නඩත්තු භාර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b/>
                <w:bCs/>
                <w:sz w:val="18"/>
                <w:szCs w:val="18"/>
                <w:cs/>
                <w:lang w:bidi="si-LK"/>
              </w:rPr>
              <w:t>ආයතනය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අළුපොල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අළුපොල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 xml:space="preserve">කුඩා ජල විදුලි බලාගාරය. ( 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011-4513470)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ඔය අතු 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2522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එකෝ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පවර් පුද්ගලික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කුඩාව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ලුණුගලහේන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රත්නපුර.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පොල්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අතු ඔය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45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සිමාසහිත කුඩාව ලුනුගලහේන ග්‍රාමීය ජල විදුලි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පාරිභෝගික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ගල්ලෑල්ල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හපුගස්තැන්න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-1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රබර් වත්ත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වේවැල්කැටිය. (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011-4513470)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ඔය අතු 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4,602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එකෝ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පවර් පුද්ගලික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ගල්ලෑල්ල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හපුගස්තැන්න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-11 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හපුගස්තැන්න වත්ත (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011-4513470)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ඔය අතු 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2,301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එකෝ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පවර් පුද්ගලික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ගල්ලෑල්ල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කදුරුගල්දොල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වේවැල්වත්ත.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(011-2302302 / 0112304652)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ඔය අතු 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1,200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එකෝ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ෆෙන්ඩ්ලි පවර් ඩිවලපර්ස් පුද්ගලික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ගිලීමලේ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දකුණ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කදුරුවන්දොල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අතුරෙලිය 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අතුරෙලිය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 xml:space="preserve">රත්නපුර. ( 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077-3856070)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කදුරුවන්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දොළ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අතුරෙලිය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එකමුතු සංගමය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පැනසියන් පුද්.සමාගම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ගිලීමලේ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දකුණ</w:t>
            </w: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රත්ගඟ කු.ජ.වි.බ.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,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රත්ගඟ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,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රත්නපුර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 (011-4342007)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2,000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පැනසියන්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පු.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ගුරුබැවිලාගම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 ඔය -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11 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ගෞරෑනගම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වේවැල්වත්ත.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ඔය අතු 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3,000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අප්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කනට්‍රි පවර් සප්ලයි ඉන්ටර්නැෂනල් පුද්ගලික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ගුරුළුවාන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ගුරුළුවාන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ගුරුළුවාන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රත්නපුර.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කළු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ගඟ අතු ගංගාවක්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2,000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සමන්ගිරි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හයිඩ්‍රෝ ඉලෙක්ට්‍රික් පුද්ගල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දුරෙක්කන්ද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දෙනවක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ගඟ 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දුරෙක්කන්ද. (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011-2381111-3)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දෙනවක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7,200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කන්ට්‍රි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එනර්ජි පුද්ගල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බටේවෙල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 xml:space="preserve">ඔය - 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111 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ගෞරැනගමගම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,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වේවැල්වත්ත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වේවැල්වත්ත.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ඔය අතු 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4,000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අප්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කනට්‍රි පවර් සප්ලයි ඉන්ටර්නැෂනල් පුද්ගලික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බානගොඩ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විදුලංකා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පුද්ගලික සමාගම කුඩා ජල විදුලි බලාගාරය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බඹරබොටුව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ඔය අතු ගංඟාවක්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3,200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විදුලංකා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පුද්ගලික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බානගොඩ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මල්පැල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දොල 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ඕවල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 xml:space="preserve">ලෙල්ලෝපිටිය.( 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077-3859070)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මල්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පැල දොළ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ඕවල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</w:rPr>
              <w:t xml:space="preserve"> </w:t>
            </w: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සමගි ග්‍රාමීය ජල විදුලි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මාපලාන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ලබුවාව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ලබුවාව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 xml:space="preserve">රත්නපුර. ( 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011-5374300 / 011537700)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කළු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ගඟ අතු ගංගාවක්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2,000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ඇක්වා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පවර් පුද්ගල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රත්ගම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දෙමෝදර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11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කු.ජ.වි.බ.කුඩාව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රත්ගඟ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,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රත්නපුර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දෙනවක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1,000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අරුනෝදි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පුද්ගල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රත්ගම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මුරුතැන්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ඇල කු.ජ.වි.බ.කුඩාව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රත්ගඟ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,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රත්නපුර (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011-2539307 / 077-3254850)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රත්ගඟ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500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ඇක්සස්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හයිඩෝපවර්පුද්ගල සමාගම</w:t>
            </w:r>
          </w:p>
        </w:tc>
      </w:tr>
      <w:tr w:rsidR="00A16E0E" w:rsidRPr="00406324" w:rsidTr="00A16E0E">
        <w:trPr>
          <w:trHeight w:val="461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18"/>
                <w:szCs w:val="18"/>
              </w:rPr>
            </w:pPr>
            <w:r w:rsidRPr="00406324">
              <w:rPr>
                <w:rFonts w:ascii="Iskoola Pota" w:eastAsia="Times New Roman" w:hAnsi="Iskoola Pota" w:cs="Iskoola Pota"/>
                <w:sz w:val="18"/>
                <w:szCs w:val="18"/>
                <w:cs/>
                <w:lang w:bidi="si-LK"/>
              </w:rPr>
              <w:t>හීන්බැරුන්ඩුව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දෙනවක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 xml:space="preserve">ගඟ 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11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කුඩා ජල විදුලි බලාගාරය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බෝපැත්ත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ලෙල්ලෝපිටිය.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දෙනවක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ගඟ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1,400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කේ.ඩි.යු.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මිණි හයිඩ්රෝ පුද්ගලික සමාගම</w:t>
            </w:r>
          </w:p>
        </w:tc>
      </w:tr>
      <w:tr w:rsidR="00406324" w:rsidRPr="00406324" w:rsidTr="00A16E0E">
        <w:trPr>
          <w:trHeight w:val="352"/>
        </w:trPr>
        <w:tc>
          <w:tcPr>
            <w:tcW w:w="8692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06324">
              <w:rPr>
                <w:rFonts w:ascii="Calibri" w:eastAsia="Times New Roman" w:hAnsi="Calibri" w:cs="Iskoola Pota"/>
                <w:b/>
                <w:bCs/>
                <w:sz w:val="18"/>
                <w:szCs w:val="18"/>
                <w:cs/>
                <w:lang w:bidi="si-LK"/>
              </w:rPr>
              <w:t>එකතුව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>37,003</w:t>
            </w:r>
          </w:p>
        </w:tc>
        <w:tc>
          <w:tcPr>
            <w:tcW w:w="34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406324" w:rsidRPr="00406324" w:rsidTr="00A16E0E">
        <w:trPr>
          <w:trHeight w:val="379"/>
        </w:trPr>
        <w:tc>
          <w:tcPr>
            <w:tcW w:w="147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06324" w:rsidRPr="00406324" w:rsidRDefault="00406324" w:rsidP="004063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*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මෙම කුඩා ජල විදුලිබලාගාර මධ්‍ය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වෝල්ටියතා විදුලි රැහැනට සම්බන්ධ කර ඇති බැවින්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ප්‍රතිලාභී නිවාස සංඛ්‍යාව ගණනය</w:t>
            </w:r>
            <w:r w:rsidRPr="00406324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406324">
              <w:rPr>
                <w:rFonts w:ascii="Calibri" w:eastAsia="Times New Roman" w:hAnsi="Calibri" w:cs="Iskoola Pota"/>
                <w:sz w:val="18"/>
                <w:szCs w:val="18"/>
                <w:cs/>
                <w:lang w:bidi="si-LK"/>
              </w:rPr>
              <w:t>කළ නොහැක. ( ලංකා විදුලි බල මංඩලය)</w:t>
            </w:r>
          </w:p>
        </w:tc>
      </w:tr>
    </w:tbl>
    <w:p w:rsidR="00A16E0E" w:rsidRDefault="00A16E0E" w:rsidP="00A16E0E">
      <w:pPr>
        <w:rPr>
          <w:rFonts w:cs="Iskoola Pota"/>
          <w:b/>
          <w:bCs/>
          <w:sz w:val="18"/>
          <w:szCs w:val="18"/>
          <w:lang w:bidi="si-LK"/>
        </w:rPr>
        <w:sectPr w:rsidR="00A16E0E" w:rsidSect="00406324">
          <w:pgSz w:w="15840" w:h="12240" w:orient="landscape"/>
          <w:pgMar w:top="1166" w:right="1166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tblpY="-525"/>
        <w:tblW w:w="9547" w:type="dxa"/>
        <w:tblLook w:val="04A0" w:firstRow="1" w:lastRow="0" w:firstColumn="1" w:lastColumn="0" w:noHBand="0" w:noVBand="1"/>
      </w:tblPr>
      <w:tblGrid>
        <w:gridCol w:w="879"/>
        <w:gridCol w:w="2457"/>
        <w:gridCol w:w="2576"/>
        <w:gridCol w:w="1797"/>
        <w:gridCol w:w="1838"/>
      </w:tblGrid>
      <w:tr w:rsidR="00A16E0E" w:rsidRPr="00A16E0E" w:rsidTr="00A16E0E">
        <w:trPr>
          <w:trHeight w:val="273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A16E0E">
              <w:rPr>
                <w:rFonts w:ascii="Iskoola Pota" w:eastAsia="Times New Roman" w:hAnsi="Iskoola Pota" w:cs="Iskoola Pota"/>
                <w:b/>
                <w:bCs/>
                <w:color w:val="000000"/>
              </w:rPr>
              <w:lastRenderedPageBreak/>
              <w:t xml:space="preserve">6.5   </w:t>
            </w:r>
            <w:r w:rsidRPr="00A16E0E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විදුලිය නොමැති</w:t>
            </w:r>
            <w:r w:rsidRPr="00A16E0E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ගම්මාන සහ නිවාස සංඛ්‍යාව</w:t>
            </w:r>
          </w:p>
        </w:tc>
      </w:tr>
      <w:tr w:rsidR="00A16E0E" w:rsidRPr="00A16E0E" w:rsidTr="00A16E0E">
        <w:trPr>
          <w:trHeight w:val="60"/>
        </w:trPr>
        <w:tc>
          <w:tcPr>
            <w:tcW w:w="9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6E0E" w:rsidRPr="00A16E0E" w:rsidTr="00A16E0E">
        <w:trPr>
          <w:trHeight w:val="48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A16E0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ගම්මානයේ නම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ගණන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 නොමැති</w:t>
            </w: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 ගණන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සමන් පෙදෙස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A16E0E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ජලාශය පාර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නිව්මහවලවත්ත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මලංකන්ද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ෆාම්ගාර්ඩන් (පර්චස්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5)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1,098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මුත්තෙට්ටුපිට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ෆාම්ගාර්ඩන්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ගෝල්ඩන්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ග්‍රෝ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මිල්ලගහවෙල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සම්පත්පුර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තෙපුලංගොඩ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උතුරු ගිලීමලේ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ඉදුරුව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උතුරු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කනේගල්ල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දකුණු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කනේගල්ල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ඇඳිරිකැලේ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පවනැල්ල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නාවල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2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දිවියාගල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 දකුණ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මැදගම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උඩුකුලාන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රත්තුරුගල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උඩවත්ත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මැල්කෑල්ල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දෙයියන්ගේගම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ඕළුගල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2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තෙපුලංගොඩ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මහවලවත්ත</w:t>
            </w: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උඩ කොටස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වනුමැරේ 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මීගස්තැන්න 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16E0E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කහපාත්තිය 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16E0E" w:rsidRPr="00A16E0E" w:rsidTr="00A16E0E">
        <w:trPr>
          <w:trHeight w:val="285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දුරෙක්කන්ද ගම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E0E" w:rsidRPr="00A16E0E" w:rsidRDefault="00A16E0E" w:rsidP="00A16E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6E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</w:tbl>
    <w:p w:rsidR="00602D69" w:rsidRDefault="00602D69" w:rsidP="00A16E0E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426" w:type="dxa"/>
        <w:tblInd w:w="93" w:type="dxa"/>
        <w:tblLook w:val="04A0" w:firstRow="1" w:lastRow="0" w:firstColumn="1" w:lastColumn="0" w:noHBand="0" w:noVBand="1"/>
      </w:tblPr>
      <w:tblGrid>
        <w:gridCol w:w="868"/>
        <w:gridCol w:w="2425"/>
        <w:gridCol w:w="2544"/>
        <w:gridCol w:w="1775"/>
        <w:gridCol w:w="1814"/>
      </w:tblGrid>
      <w:tr w:rsidR="00E14B49" w:rsidRPr="00E14B49" w:rsidTr="002736F8">
        <w:trPr>
          <w:trHeight w:val="306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E14B49">
              <w:rPr>
                <w:rFonts w:ascii="Iskoola Pota" w:eastAsia="Times New Roman" w:hAnsi="Iskoola Pota" w:cs="Iskoola Pota"/>
                <w:b/>
                <w:bCs/>
                <w:color w:val="000000"/>
              </w:rPr>
              <w:lastRenderedPageBreak/>
              <w:t xml:space="preserve">6.5   </w:t>
            </w:r>
            <w:r w:rsidRPr="00E14B4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විදුලිය නොමැති</w:t>
            </w:r>
            <w:r w:rsidRPr="00E14B49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E14B49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ගම්මාන සහ නිවාස සංඛ්‍යාව</w:t>
            </w:r>
          </w:p>
        </w:tc>
      </w:tr>
      <w:tr w:rsidR="00E14B49" w:rsidRPr="00E14B49" w:rsidTr="002736F8">
        <w:trPr>
          <w:trHeight w:val="67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736F8" w:rsidRPr="00E14B49" w:rsidTr="002736F8">
        <w:trPr>
          <w:trHeight w:val="54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E14B4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14B4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ගම්මානයේ නම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මුළු නිවාස ගණන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විදුලිය නොමැති</w:t>
            </w: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14B4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නිවාස ගණන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 උඩ කොටස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සිල්වර්ලෑන්ඩ්</w:t>
            </w: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 ගම්මානය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සිල්වර්ලෑන්ඩ්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E14B49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හද්දාර ගඟවත්ත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E14B49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පහල අමුණුතැන්න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ඉහල අමුණුතැන්න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ඉහල රත්ගම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පහල රත්ගම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 වේවැල්කැටිය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 වේවැල්කැටිය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තෝරකන්ද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14B49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පහලහේන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313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E14B49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 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E14B49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කොටුන්න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සිලිදුන්කන්ද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2736F8" w:rsidRPr="00E14B49" w:rsidTr="002736F8">
        <w:trPr>
          <w:trHeight w:val="35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5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මහගලහේන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5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 කැටන්දොලවත්ත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මුවන්තැන්න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පැල්වාඩිය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හෙඩ්ෆීල්ඩ්</w:t>
            </w: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14B49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ගම(මුල්ලකන්ද)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246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 පාර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74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සභාගම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E14B4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තෙල්වත්ත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736F8" w:rsidRPr="00E14B49" w:rsidTr="002736F8">
        <w:trPr>
          <w:trHeight w:val="31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14B4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14B49" w:rsidRPr="00E14B49" w:rsidTr="002736F8">
        <w:trPr>
          <w:trHeight w:val="318"/>
        </w:trPr>
        <w:tc>
          <w:tcPr>
            <w:tcW w:w="5837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12,628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B49" w:rsidRPr="00E14B49" w:rsidRDefault="00E14B49" w:rsidP="00E14B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14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</w:tr>
    </w:tbl>
    <w:p w:rsidR="002736F8" w:rsidRDefault="002736F8" w:rsidP="00A16E0E">
      <w:pPr>
        <w:rPr>
          <w:rFonts w:cs="Iskoola Pota"/>
          <w:b/>
          <w:bCs/>
          <w:sz w:val="18"/>
          <w:szCs w:val="18"/>
          <w:lang w:bidi="si-LK"/>
        </w:rPr>
        <w:sectPr w:rsidR="002736F8" w:rsidSect="00A16E0E">
          <w:pgSz w:w="12240" w:h="15840"/>
          <w:pgMar w:top="1166" w:right="1440" w:bottom="1440" w:left="1166" w:header="720" w:footer="720" w:gutter="0"/>
          <w:cols w:space="720"/>
          <w:docGrid w:linePitch="360"/>
        </w:sectPr>
      </w:pPr>
    </w:p>
    <w:tbl>
      <w:tblPr>
        <w:tblW w:w="14613" w:type="dxa"/>
        <w:tblInd w:w="-818" w:type="dxa"/>
        <w:tblLook w:val="04A0" w:firstRow="1" w:lastRow="0" w:firstColumn="1" w:lastColumn="0" w:noHBand="0" w:noVBand="1"/>
      </w:tblPr>
      <w:tblGrid>
        <w:gridCol w:w="740"/>
        <w:gridCol w:w="1840"/>
        <w:gridCol w:w="1200"/>
        <w:gridCol w:w="1200"/>
        <w:gridCol w:w="1211"/>
        <w:gridCol w:w="1200"/>
        <w:gridCol w:w="1200"/>
        <w:gridCol w:w="1211"/>
        <w:gridCol w:w="1200"/>
        <w:gridCol w:w="1200"/>
        <w:gridCol w:w="1211"/>
        <w:gridCol w:w="1200"/>
      </w:tblGrid>
      <w:tr w:rsidR="002736F8" w:rsidRPr="002736F8" w:rsidTr="002736F8">
        <w:trPr>
          <w:trHeight w:val="360"/>
        </w:trPr>
        <w:tc>
          <w:tcPr>
            <w:tcW w:w="1461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36"/>
                <w:szCs w:val="36"/>
              </w:rPr>
            </w:pPr>
            <w:r w:rsidRPr="002736F8">
              <w:rPr>
                <w:rFonts w:ascii="Calibri" w:eastAsia="Times New Roman" w:hAnsi="Calibri" w:hint="cs"/>
                <w:b/>
                <w:bCs/>
                <w:color w:val="000000"/>
                <w:sz w:val="36"/>
                <w:szCs w:val="36"/>
              </w:rPr>
              <w:lastRenderedPageBreak/>
              <w:t>7</w:t>
            </w:r>
            <w:r w:rsidRPr="002736F8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t xml:space="preserve">       </w:t>
            </w:r>
            <w:r w:rsidRPr="002736F8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  <w:cs/>
                <w:lang w:bidi="si-LK"/>
              </w:rPr>
              <w:t>පරිච්ජේදය</w:t>
            </w:r>
          </w:p>
        </w:tc>
      </w:tr>
      <w:tr w:rsidR="002736F8" w:rsidRPr="002736F8" w:rsidTr="002736F8">
        <w:trPr>
          <w:trHeight w:val="375"/>
        </w:trPr>
        <w:tc>
          <w:tcPr>
            <w:tcW w:w="4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2736F8">
              <w:rPr>
                <w:rFonts w:ascii="Calibri" w:eastAsia="Times New Roman" w:hAnsi="Calibri" w:cs="Calibri"/>
                <w:sz w:val="28"/>
                <w:szCs w:val="28"/>
              </w:rPr>
              <w:t xml:space="preserve">07. </w:t>
            </w:r>
            <w:r w:rsidRPr="002736F8">
              <w:rPr>
                <w:rFonts w:ascii="Calibri" w:eastAsia="Times New Roman" w:hAnsi="Calibri" w:cs="Iskoola Pota"/>
                <w:sz w:val="28"/>
                <w:szCs w:val="28"/>
                <w:cs/>
                <w:lang w:bidi="si-LK"/>
              </w:rPr>
              <w:t>කෘෂිකර්මය හා පශුසම්පත් තොරතුරු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2736F8" w:rsidRPr="002736F8" w:rsidTr="002736F8">
        <w:trPr>
          <w:trHeight w:val="360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bookmarkStart w:id="2" w:name="RANGE!A3"/>
            <w:r w:rsidRPr="002736F8">
              <w:rPr>
                <w:rFonts w:ascii="Calibri" w:eastAsia="Times New Roman" w:hAnsi="Calibri" w:cs="Calibri"/>
                <w:b/>
                <w:bCs/>
              </w:rPr>
              <w:t xml:space="preserve">7.1 </w:t>
            </w:r>
            <w:r w:rsidRPr="002736F8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 වගාව - මහ කන්නය</w:t>
            </w:r>
            <w:bookmarkEnd w:id="2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736F8">
              <w:rPr>
                <w:rFonts w:ascii="Calibri" w:eastAsia="Times New Roman" w:hAnsi="Calibri" w:cs="Calibri"/>
              </w:rPr>
              <w:t> </w:t>
            </w:r>
          </w:p>
        </w:tc>
      </w:tr>
      <w:tr w:rsidR="002736F8" w:rsidRPr="002736F8" w:rsidTr="002736F8">
        <w:trPr>
          <w:trHeight w:val="1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2736F8" w:rsidRPr="002736F8" w:rsidTr="002736F8">
        <w:trPr>
          <w:trHeight w:val="43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2736F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6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2736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(</w:t>
            </w: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2736F8" w:rsidRPr="002736F8" w:rsidTr="002736F8">
        <w:trPr>
          <w:trHeight w:val="57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2736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2736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2736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2736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2736F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වාරිමාර්ග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6F8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2736F8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6.8</w:t>
            </w:r>
          </w:p>
        </w:tc>
      </w:tr>
      <w:tr w:rsidR="002736F8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2736F8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6.3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16.8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3.6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3.6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13.2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13.8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1.3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1.3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12.5</w:t>
            </w:r>
          </w:p>
        </w:tc>
      </w:tr>
      <w:tr w:rsidR="002736F8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6F8" w:rsidRPr="002736F8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36F8" w:rsidRPr="002736F8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5.9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1.2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1.2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18.8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6A6820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A682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6A6820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A682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6.8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</w:tr>
      <w:tr w:rsidR="002736F8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</w:tr>
      <w:tr w:rsidR="002736F8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9.8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352A82" w:rsidRPr="002736F8" w:rsidTr="00352A82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2736F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2736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1.3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36F8" w:rsidRPr="002736F8" w:rsidRDefault="002736F8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6F8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</w:tbl>
    <w:p w:rsidR="00E14B49" w:rsidRDefault="00E14B49" w:rsidP="00A16E0E">
      <w:pPr>
        <w:rPr>
          <w:rFonts w:cs="Iskoola Pota"/>
          <w:b/>
          <w:bCs/>
          <w:sz w:val="18"/>
          <w:szCs w:val="18"/>
          <w:lang w:bidi="si-LK"/>
        </w:rPr>
      </w:pPr>
    </w:p>
    <w:p w:rsidR="00352A82" w:rsidRDefault="00352A82" w:rsidP="00A16E0E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4540" w:type="dxa"/>
        <w:tblInd w:w="-818" w:type="dxa"/>
        <w:tblLook w:val="04A0" w:firstRow="1" w:lastRow="0" w:firstColumn="1" w:lastColumn="0" w:noHBand="0" w:noVBand="1"/>
      </w:tblPr>
      <w:tblGrid>
        <w:gridCol w:w="736"/>
        <w:gridCol w:w="1831"/>
        <w:gridCol w:w="1194"/>
        <w:gridCol w:w="1194"/>
        <w:gridCol w:w="1211"/>
        <w:gridCol w:w="1194"/>
        <w:gridCol w:w="1194"/>
        <w:gridCol w:w="1211"/>
        <w:gridCol w:w="1194"/>
        <w:gridCol w:w="1194"/>
        <w:gridCol w:w="1211"/>
        <w:gridCol w:w="1194"/>
      </w:tblGrid>
      <w:tr w:rsidR="00352A82" w:rsidRPr="00352A82" w:rsidTr="00352A82">
        <w:trPr>
          <w:trHeight w:val="411"/>
        </w:trPr>
        <w:tc>
          <w:tcPr>
            <w:tcW w:w="2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352A82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7.1 </w:t>
            </w:r>
            <w:r w:rsidRPr="00352A82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 වගාව - මහ කන්නය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52A82">
              <w:rPr>
                <w:rFonts w:ascii="Calibri" w:eastAsia="Times New Roman" w:hAnsi="Calibri" w:cs="Calibri"/>
              </w:rPr>
              <w:t> </w:t>
            </w:r>
          </w:p>
        </w:tc>
      </w:tr>
      <w:tr w:rsidR="00352A82" w:rsidRPr="00352A82" w:rsidTr="00352A82">
        <w:trPr>
          <w:trHeight w:val="137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52A82" w:rsidRPr="00352A82" w:rsidTr="00352A82">
        <w:trPr>
          <w:trHeight w:val="497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352A8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5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5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352A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(</w:t>
            </w: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352A82" w:rsidRPr="00352A82" w:rsidTr="00352A82">
        <w:trPr>
          <w:trHeight w:val="651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352A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352A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352A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352A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352A8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වාරිමාර්ග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52A82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3.83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3.98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3.98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3.98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2.32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2.32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2.32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2.3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2.3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352A8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1.51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1.21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1.1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1.1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0.32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7.2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10.8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352A8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9.8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8.17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8.17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5.53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1.74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1.14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0.3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1.21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1.21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0.91</w:t>
            </w:r>
          </w:p>
        </w:tc>
      </w:tr>
      <w:tr w:rsidR="00352A82" w:rsidRPr="00352A82" w:rsidTr="00352A82">
        <w:trPr>
          <w:trHeight w:val="3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52A8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2A82" w:rsidRPr="00352A82" w:rsidRDefault="00352A82" w:rsidP="00352A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52A8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0.61</w:t>
            </w:r>
          </w:p>
        </w:tc>
      </w:tr>
    </w:tbl>
    <w:p w:rsidR="00352A82" w:rsidRDefault="00352A82" w:rsidP="00A16E0E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4722" w:type="dxa"/>
        <w:tblInd w:w="-818" w:type="dxa"/>
        <w:tblLook w:val="04A0" w:firstRow="1" w:lastRow="0" w:firstColumn="1" w:lastColumn="0" w:noHBand="0" w:noVBand="1"/>
      </w:tblPr>
      <w:tblGrid>
        <w:gridCol w:w="745"/>
        <w:gridCol w:w="1854"/>
        <w:gridCol w:w="1209"/>
        <w:gridCol w:w="1209"/>
        <w:gridCol w:w="1220"/>
        <w:gridCol w:w="1209"/>
        <w:gridCol w:w="1209"/>
        <w:gridCol w:w="1220"/>
        <w:gridCol w:w="1209"/>
        <w:gridCol w:w="1209"/>
        <w:gridCol w:w="1220"/>
        <w:gridCol w:w="1209"/>
      </w:tblGrid>
      <w:tr w:rsidR="00920F1D" w:rsidRPr="00920F1D" w:rsidTr="00920F1D">
        <w:trPr>
          <w:trHeight w:val="381"/>
        </w:trPr>
        <w:tc>
          <w:tcPr>
            <w:tcW w:w="2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920F1D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7.1 </w:t>
            </w:r>
            <w:r w:rsidRPr="00920F1D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 වගාව - මහ කන්නය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20F1D">
              <w:rPr>
                <w:rFonts w:ascii="Calibri" w:eastAsia="Times New Roman" w:hAnsi="Calibri" w:cs="Calibri"/>
              </w:rPr>
              <w:t> </w:t>
            </w:r>
          </w:p>
        </w:tc>
      </w:tr>
      <w:tr w:rsidR="00920F1D" w:rsidRPr="00920F1D" w:rsidTr="00920F1D">
        <w:trPr>
          <w:trHeight w:val="127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920F1D" w:rsidRPr="00920F1D" w:rsidTr="00920F1D">
        <w:trPr>
          <w:trHeight w:val="460"/>
        </w:trPr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920F1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6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6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(</w:t>
            </w: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920F1D" w:rsidRPr="00920F1D" w:rsidTr="00920F1D">
        <w:trPr>
          <w:trHeight w:val="603"/>
        </w:trPr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වාරිමාර්ග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0.73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3.56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2.2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1.36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3.9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2.47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1.36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1.11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1.11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40.4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36.3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5.6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10.2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14.5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3.6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2.1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8.9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5.6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7.6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920F1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920F1D" w:rsidRPr="00920F1D" w:rsidTr="00920F1D">
        <w:trPr>
          <w:trHeight w:val="3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20F1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sz w:val="20"/>
                <w:szCs w:val="20"/>
              </w:rPr>
              <w:t>1.35</w:t>
            </w:r>
          </w:p>
        </w:tc>
      </w:tr>
      <w:tr w:rsidR="00920F1D" w:rsidRPr="00920F1D" w:rsidTr="00920F1D">
        <w:trPr>
          <w:trHeight w:val="444"/>
        </w:trPr>
        <w:tc>
          <w:tcPr>
            <w:tcW w:w="259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42.7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312.86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107.35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147.65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53.77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36.3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148.05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51.37</w:t>
            </w:r>
          </w:p>
        </w:tc>
        <w:tc>
          <w:tcPr>
            <w:tcW w:w="12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0F1D" w:rsidRPr="00920F1D" w:rsidRDefault="00920F1D" w:rsidP="00920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920F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208.16</w:t>
            </w:r>
          </w:p>
        </w:tc>
      </w:tr>
    </w:tbl>
    <w:p w:rsidR="00920F1D" w:rsidRDefault="006A6820" w:rsidP="00733DCC">
      <w:pPr>
        <w:ind w:left="720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/>
          <w:b/>
          <w:bCs/>
          <w:sz w:val="18"/>
          <w:szCs w:val="18"/>
          <w:lang w:bidi="si-LK"/>
        </w:rPr>
        <w:t xml:space="preserve">               </w:t>
      </w:r>
      <w:r w:rsidR="00920F1D">
        <w:rPr>
          <w:rFonts w:cs="Iskoola Pota" w:hint="cs"/>
          <w:b/>
          <w:bCs/>
          <w:sz w:val="18"/>
          <w:szCs w:val="18"/>
          <w:cs/>
          <w:lang w:bidi="si-LK"/>
        </w:rPr>
        <w:t>මූලාශ්‍රය- කෘෂි කර්ම උපදේශක නිලධාරි වාර්තා(මල්වල,රත්නපුර,බඹරබොටුව)</w:t>
      </w:r>
    </w:p>
    <w:p w:rsidR="00733DCC" w:rsidRDefault="00733DCC" w:rsidP="00733DCC">
      <w:pPr>
        <w:ind w:left="720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4951" w:type="dxa"/>
        <w:tblInd w:w="-990" w:type="dxa"/>
        <w:tblLook w:val="04A0" w:firstRow="1" w:lastRow="0" w:firstColumn="1" w:lastColumn="0" w:noHBand="0" w:noVBand="1"/>
      </w:tblPr>
      <w:tblGrid>
        <w:gridCol w:w="760"/>
        <w:gridCol w:w="1960"/>
        <w:gridCol w:w="1260"/>
        <w:gridCol w:w="1240"/>
        <w:gridCol w:w="1211"/>
        <w:gridCol w:w="1080"/>
        <w:gridCol w:w="1240"/>
        <w:gridCol w:w="1240"/>
        <w:gridCol w:w="1240"/>
        <w:gridCol w:w="1240"/>
        <w:gridCol w:w="1240"/>
        <w:gridCol w:w="1240"/>
      </w:tblGrid>
      <w:tr w:rsidR="00733DCC" w:rsidRPr="00733DCC" w:rsidTr="00733DCC">
        <w:trPr>
          <w:trHeight w:val="337"/>
        </w:trPr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3DCC" w:rsidRDefault="00733DCC" w:rsidP="00733DCC">
            <w:pPr>
              <w:spacing w:after="0" w:line="240" w:lineRule="auto"/>
              <w:rPr>
                <w:rFonts w:ascii="Calibri" w:eastAsia="Times New Roman" w:hAnsi="Calibri" w:cs="Iskoola Pota"/>
                <w:b/>
                <w:bCs/>
                <w:lang w:bidi="si-LK"/>
              </w:rPr>
            </w:pPr>
          </w:p>
          <w:p w:rsidR="00733DCC" w:rsidRPr="00733DCC" w:rsidRDefault="00733DCC" w:rsidP="00733D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33DCC">
              <w:rPr>
                <w:rFonts w:ascii="Calibri" w:eastAsia="Times New Roman" w:hAnsi="Calibri" w:cs="Calibri"/>
                <w:b/>
                <w:bCs/>
              </w:rPr>
              <w:t xml:space="preserve">7.2  </w:t>
            </w:r>
            <w:r w:rsidRPr="00733DC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</w:t>
            </w:r>
            <w:r w:rsidRPr="00733DCC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වගාව - යල කන්නය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</w:tr>
      <w:tr w:rsidR="00733DCC" w:rsidRPr="00733DCC" w:rsidTr="00733DCC">
        <w:trPr>
          <w:trHeight w:val="106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733DCC" w:rsidRPr="00733DCC" w:rsidTr="00733DCC">
        <w:trPr>
          <w:trHeight w:val="426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bookmarkStart w:id="3" w:name="RANGE!B3"/>
            <w:r w:rsidRPr="00733DC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733DC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 (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733DCC" w:rsidRPr="00733DCC" w:rsidTr="00733DCC">
        <w:trPr>
          <w:trHeight w:val="621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6.8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39.7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14.5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3.2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3.2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6.3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13.2</w:t>
            </w:r>
          </w:p>
        </w:tc>
      </w:tr>
      <w:tr w:rsidR="00733DCC" w:rsidRPr="00733DCC" w:rsidTr="00733DCC">
        <w:trPr>
          <w:trHeight w:val="37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12.5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5.9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18.8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3.6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9.8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733DCC">
        <w:trPr>
          <w:trHeight w:val="4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</w:tbl>
    <w:p w:rsidR="00733DCC" w:rsidRDefault="00733DCC" w:rsidP="00733DCC">
      <w:pPr>
        <w:ind w:left="720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4636" w:type="dxa"/>
        <w:tblInd w:w="-542" w:type="dxa"/>
        <w:tblLook w:val="04A0" w:firstRow="1" w:lastRow="0" w:firstColumn="1" w:lastColumn="0" w:noHBand="0" w:noVBand="1"/>
      </w:tblPr>
      <w:tblGrid>
        <w:gridCol w:w="744"/>
        <w:gridCol w:w="1919"/>
        <w:gridCol w:w="1233"/>
        <w:gridCol w:w="1214"/>
        <w:gridCol w:w="1211"/>
        <w:gridCol w:w="1057"/>
        <w:gridCol w:w="1214"/>
        <w:gridCol w:w="1214"/>
        <w:gridCol w:w="1214"/>
        <w:gridCol w:w="1214"/>
        <w:gridCol w:w="1214"/>
        <w:gridCol w:w="1214"/>
      </w:tblGrid>
      <w:tr w:rsidR="00733DCC" w:rsidRPr="00733DCC" w:rsidTr="0099652C">
        <w:trPr>
          <w:trHeight w:val="328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33DCC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7.2  </w:t>
            </w:r>
            <w:r w:rsidRPr="00733DC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</w:t>
            </w:r>
            <w:r w:rsidRPr="00733DCC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වගාව - යල කන්නය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33DCC">
              <w:rPr>
                <w:rFonts w:ascii="Calibri" w:eastAsia="Times New Roman" w:hAnsi="Calibri" w:cs="Calibri"/>
              </w:rPr>
              <w:t> </w:t>
            </w:r>
          </w:p>
        </w:tc>
      </w:tr>
      <w:tr w:rsidR="00733DCC" w:rsidRPr="00733DCC" w:rsidTr="0099652C">
        <w:trPr>
          <w:trHeight w:val="104"/>
        </w:trPr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733DCC" w:rsidRPr="00733DCC" w:rsidTr="0099652C">
        <w:trPr>
          <w:trHeight w:val="415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733DC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6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 (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733DCC" w:rsidRPr="00733DCC" w:rsidTr="0099652C">
        <w:trPr>
          <w:trHeight w:val="605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733DC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33DC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20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4.76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3.53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4.76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3.53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4.76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3.53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0.27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0.27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22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2.3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24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26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1.51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1.21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0.72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7.2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9.6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28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7.2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1.8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9.6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1.74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1.34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32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3.44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2.33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2.33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1.11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34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1.21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1.21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0.91</w:t>
            </w:r>
          </w:p>
        </w:tc>
      </w:tr>
      <w:tr w:rsidR="00733DCC" w:rsidRPr="00733DCC" w:rsidTr="0099652C">
        <w:trPr>
          <w:trHeight w:val="39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</w:rPr>
              <w:t>36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33DC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0.61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3DCC" w:rsidRPr="00733DCC" w:rsidRDefault="00733DCC" w:rsidP="00733D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3DC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0.61</w:t>
            </w:r>
          </w:p>
        </w:tc>
      </w:tr>
    </w:tbl>
    <w:p w:rsidR="00733DCC" w:rsidRDefault="00733DCC" w:rsidP="00733DCC">
      <w:pPr>
        <w:ind w:left="7200"/>
        <w:rPr>
          <w:rFonts w:cs="Iskoola Pota"/>
          <w:b/>
          <w:bCs/>
          <w:sz w:val="18"/>
          <w:szCs w:val="18"/>
          <w:lang w:bidi="si-LK"/>
        </w:rPr>
      </w:pPr>
    </w:p>
    <w:p w:rsidR="0099652C" w:rsidRDefault="0099652C" w:rsidP="00733DCC">
      <w:pPr>
        <w:ind w:left="720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5118" w:type="dxa"/>
        <w:tblInd w:w="-990" w:type="dxa"/>
        <w:tblLook w:val="04A0" w:firstRow="1" w:lastRow="0" w:firstColumn="1" w:lastColumn="0" w:noHBand="0" w:noVBand="1"/>
      </w:tblPr>
      <w:tblGrid>
        <w:gridCol w:w="768"/>
        <w:gridCol w:w="1982"/>
        <w:gridCol w:w="1274"/>
        <w:gridCol w:w="1254"/>
        <w:gridCol w:w="1224"/>
        <w:gridCol w:w="1092"/>
        <w:gridCol w:w="1254"/>
        <w:gridCol w:w="1254"/>
        <w:gridCol w:w="1254"/>
        <w:gridCol w:w="1254"/>
        <w:gridCol w:w="1254"/>
        <w:gridCol w:w="1254"/>
      </w:tblGrid>
      <w:tr w:rsidR="00211876" w:rsidRPr="00211876" w:rsidTr="00211876">
        <w:trPr>
          <w:trHeight w:val="314"/>
        </w:trPr>
        <w:tc>
          <w:tcPr>
            <w:tcW w:w="2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11876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7.2  </w:t>
            </w:r>
            <w:r w:rsidRPr="00211876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වී</w:t>
            </w:r>
            <w:r w:rsidRPr="00211876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211876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වගාව -</w:t>
            </w:r>
            <w:r w:rsidRPr="00211876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211876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යල කන්නය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1876">
              <w:rPr>
                <w:rFonts w:ascii="Calibri" w:eastAsia="Times New Roman" w:hAnsi="Calibri" w:cs="Calibri"/>
              </w:rPr>
              <w:t> </w:t>
            </w:r>
          </w:p>
        </w:tc>
      </w:tr>
      <w:tr w:rsidR="00211876" w:rsidRPr="00211876" w:rsidTr="00211876">
        <w:trPr>
          <w:trHeight w:val="99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211876" w:rsidRPr="00211876" w:rsidTr="008E061E">
        <w:trPr>
          <w:trHeight w:val="396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21187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අස්වද්දන ලද මුලු බිම් ප්‍රමාණය (හෙක්.)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වගාකරන ලද බිම් ප්‍රමාණය (හෙක්.)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කපාගන්නා ලද බිම් ප්‍රමාණය (හෙක්.)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පුරන් කුඹුරු ප්‍රමාණය</w:t>
            </w: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      ( </w:t>
            </w: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හෙක්)</w:t>
            </w:r>
          </w:p>
        </w:tc>
      </w:tr>
      <w:tr w:rsidR="00211876" w:rsidRPr="00211876" w:rsidTr="00211876">
        <w:trPr>
          <w:trHeight w:val="578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 වාරි මාර්ග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මහා</w:t>
            </w: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සුළු</w:t>
            </w: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වාරි මාර්ග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වර්ෂාපෝෂිත</w:t>
            </w: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0.73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0.73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>38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3.56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3.9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2.3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>40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1.7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2.47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1.11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1.36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>42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1.11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1.11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>44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40.4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8.8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4.4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>46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>48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4.4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10.2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5.4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>50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5.6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7.6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>52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21187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211876" w:rsidRPr="00211876" w:rsidTr="00211876">
        <w:trPr>
          <w:trHeight w:val="38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21187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211876" w:rsidRPr="00211876" w:rsidTr="00211876">
        <w:trPr>
          <w:trHeight w:val="462"/>
        </w:trPr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27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42.4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320.17</w:t>
            </w:r>
          </w:p>
        </w:tc>
        <w:tc>
          <w:tcPr>
            <w:tcW w:w="122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102.86</w:t>
            </w:r>
          </w:p>
        </w:tc>
        <w:tc>
          <w:tcPr>
            <w:tcW w:w="10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66.46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34.46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50.86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36.26</w:t>
            </w:r>
          </w:p>
        </w:tc>
        <w:tc>
          <w:tcPr>
            <w:tcW w:w="12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1876" w:rsidRPr="00211876" w:rsidRDefault="00211876" w:rsidP="002118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118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188.99</w:t>
            </w:r>
          </w:p>
        </w:tc>
      </w:tr>
    </w:tbl>
    <w:p w:rsidR="008E061E" w:rsidRDefault="006A6820" w:rsidP="008E061E">
      <w:pPr>
        <w:ind w:left="720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/>
          <w:b/>
          <w:bCs/>
          <w:sz w:val="18"/>
          <w:szCs w:val="18"/>
          <w:lang w:bidi="si-LK"/>
        </w:rPr>
        <w:t xml:space="preserve">            </w:t>
      </w:r>
      <w:r w:rsidR="008E061E">
        <w:rPr>
          <w:rFonts w:cs="Iskoola Pota" w:hint="cs"/>
          <w:b/>
          <w:bCs/>
          <w:sz w:val="18"/>
          <w:szCs w:val="18"/>
          <w:cs/>
          <w:lang w:bidi="si-LK"/>
        </w:rPr>
        <w:t>මූලාශ්‍රය- කෘෂි කර්ම උපදේශක නිලධාරි වාර්තා(මල්වල,රත්නපුර,බඹරබොටුව)</w:t>
      </w:r>
    </w:p>
    <w:p w:rsidR="00B62141" w:rsidRDefault="00B62141" w:rsidP="00733DCC">
      <w:pPr>
        <w:ind w:left="7200"/>
        <w:rPr>
          <w:rFonts w:cs="Iskoola Pota"/>
          <w:b/>
          <w:bCs/>
          <w:sz w:val="18"/>
          <w:szCs w:val="18"/>
          <w:cs/>
          <w:lang w:bidi="si-LK"/>
        </w:rPr>
        <w:sectPr w:rsidR="00B62141" w:rsidSect="002736F8">
          <w:pgSz w:w="15840" w:h="12240" w:orient="landscape"/>
          <w:pgMar w:top="1166" w:right="1166" w:bottom="1440" w:left="1440" w:header="720" w:footer="720" w:gutter="0"/>
          <w:cols w:space="720"/>
          <w:docGrid w:linePitch="360"/>
        </w:sectPr>
      </w:pPr>
    </w:p>
    <w:tbl>
      <w:tblPr>
        <w:tblW w:w="10620" w:type="dxa"/>
        <w:tblInd w:w="93" w:type="dxa"/>
        <w:tblLook w:val="04A0" w:firstRow="1" w:lastRow="0" w:firstColumn="1" w:lastColumn="0" w:noHBand="0" w:noVBand="1"/>
      </w:tblPr>
      <w:tblGrid>
        <w:gridCol w:w="780"/>
        <w:gridCol w:w="1400"/>
        <w:gridCol w:w="2000"/>
        <w:gridCol w:w="1180"/>
        <w:gridCol w:w="1400"/>
        <w:gridCol w:w="1900"/>
        <w:gridCol w:w="1960"/>
      </w:tblGrid>
      <w:tr w:rsidR="00B62141" w:rsidRPr="00B62141" w:rsidTr="00B62141">
        <w:trPr>
          <w:trHeight w:val="405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</w:rPr>
              <w:t xml:space="preserve">7.3 </w:t>
            </w:r>
            <w:r w:rsidRPr="00B62141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වාරිමාර්ග තොරතුරු</w:t>
            </w:r>
            <w:r w:rsidRPr="00B62141">
              <w:rPr>
                <w:rFonts w:ascii="Iskoola Pota" w:eastAsia="Times New Roman" w:hAnsi="Iskoola Pota" w:cs="Iskoola Pota"/>
                <w:b/>
                <w:bCs/>
              </w:rPr>
              <w:t xml:space="preserve">         </w:t>
            </w:r>
          </w:p>
        </w:tc>
      </w:tr>
      <w:tr w:rsidR="00B62141" w:rsidRPr="00B62141" w:rsidTr="00B62141">
        <w:trPr>
          <w:trHeight w:val="225"/>
        </w:trPr>
        <w:tc>
          <w:tcPr>
            <w:tcW w:w="106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  <w:tr w:rsidR="00B62141" w:rsidRPr="00B62141" w:rsidTr="00B62141">
        <w:trPr>
          <w:trHeight w:val="615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වාරි මාර්ගයේ නම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පවුල් ගණන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අස්වද්දන ලද බිම් ප්‍රමාණය අක්කර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වගා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 xml:space="preserve">කරන ලද බිමි ප්‍රමාණය - අක්කර 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රූඩි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වගා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කරන ලද බිමි ප්‍රමාණය -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 xml:space="preserve">අක්කර 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රූඩි</w:t>
            </w:r>
          </w:p>
        </w:tc>
      </w:tr>
      <w:tr w:rsidR="00B62141" w:rsidRPr="00B62141" w:rsidTr="00B62141">
        <w:trPr>
          <w:trHeight w:val="57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මහ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යල</w:t>
            </w:r>
          </w:p>
        </w:tc>
      </w:tr>
      <w:tr w:rsidR="00B62141" w:rsidRPr="00B62141" w:rsidTr="00B62141">
        <w:trPr>
          <w:trHeight w:val="6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 වාරි මාර්ඟ (ඇහැලේපොල වේල්ල )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</w:tr>
      <w:tr w:rsidR="00B62141" w:rsidRPr="00B62141" w:rsidTr="00B62141">
        <w:trPr>
          <w:trHeight w:val="6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62141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තිරිවනාකැටිය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62141" w:rsidRPr="00B62141" w:rsidTr="00B62141">
        <w:trPr>
          <w:trHeight w:val="480"/>
        </w:trPr>
        <w:tc>
          <w:tcPr>
            <w:tcW w:w="418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9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141" w:rsidRPr="00B62141" w:rsidRDefault="00B62141" w:rsidP="00B621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621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</w:tbl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99652C" w:rsidRDefault="00B62141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 w:hint="cs"/>
          <w:b/>
          <w:bCs/>
          <w:sz w:val="18"/>
          <w:szCs w:val="18"/>
          <w:cs/>
          <w:lang w:bidi="si-LK"/>
        </w:rPr>
        <w:t>මූලාශ්‍රය -වාරිමාර්ග දෙපාර්තමේන්තු වාර්තා</w:t>
      </w: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720"/>
        <w:gridCol w:w="1640"/>
        <w:gridCol w:w="913"/>
        <w:gridCol w:w="880"/>
        <w:gridCol w:w="1060"/>
        <w:gridCol w:w="1100"/>
        <w:gridCol w:w="913"/>
        <w:gridCol w:w="880"/>
        <w:gridCol w:w="913"/>
        <w:gridCol w:w="1060"/>
      </w:tblGrid>
      <w:tr w:rsidR="00E256AA" w:rsidRPr="00E256AA" w:rsidTr="00E256AA">
        <w:trPr>
          <w:trHeight w:val="347"/>
        </w:trPr>
        <w:tc>
          <w:tcPr>
            <w:tcW w:w="100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E256AA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7.4    </w:t>
            </w:r>
            <w:r w:rsidRPr="00E256AA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සත්ව පාලනය</w:t>
            </w:r>
          </w:p>
        </w:tc>
      </w:tr>
      <w:tr w:rsidR="00E256AA" w:rsidRPr="00E256AA" w:rsidTr="00E256AA">
        <w:trPr>
          <w:trHeight w:val="126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E256AA" w:rsidRPr="00E256AA" w:rsidTr="00E256AA">
        <w:trPr>
          <w:trHeight w:val="41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E256A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E256A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කිරි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ගව පාලනය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කුකුල්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එළු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ඌරන්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</w:tr>
      <w:tr w:rsidR="00E256AA" w:rsidRPr="00E256AA" w:rsidTr="00E256AA">
        <w:trPr>
          <w:trHeight w:val="537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ගවයන්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කුකුලන්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එළුවන්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ඌරන්</w:t>
            </w:r>
            <w:r w:rsidRPr="00E256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E256A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E256A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E256AA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E256A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4,500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256AA" w:rsidRPr="00E256AA" w:rsidTr="00E256AA">
        <w:trPr>
          <w:trHeight w:val="42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256A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6AA" w:rsidRPr="00E256AA" w:rsidRDefault="00E256AA" w:rsidP="00E256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256A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</w:tbl>
    <w:p w:rsidR="00E256AA" w:rsidRDefault="00E256AA" w:rsidP="00B62141">
      <w:pPr>
        <w:ind w:left="6480"/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720"/>
        <w:gridCol w:w="40"/>
        <w:gridCol w:w="1600"/>
        <w:gridCol w:w="620"/>
        <w:gridCol w:w="293"/>
        <w:gridCol w:w="787"/>
        <w:gridCol w:w="93"/>
        <w:gridCol w:w="987"/>
        <w:gridCol w:w="73"/>
        <w:gridCol w:w="1007"/>
        <w:gridCol w:w="93"/>
        <w:gridCol w:w="913"/>
        <w:gridCol w:w="74"/>
        <w:gridCol w:w="806"/>
        <w:gridCol w:w="274"/>
        <w:gridCol w:w="639"/>
        <w:gridCol w:w="441"/>
        <w:gridCol w:w="619"/>
      </w:tblGrid>
      <w:tr w:rsidR="00F55975" w:rsidRPr="00F55975" w:rsidTr="00BC0621">
        <w:trPr>
          <w:trHeight w:val="330"/>
        </w:trPr>
        <w:tc>
          <w:tcPr>
            <w:tcW w:w="1007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55975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7.4    </w:t>
            </w:r>
            <w:r w:rsidRPr="00F55975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සත්ව පාලනය</w:t>
            </w:r>
          </w:p>
        </w:tc>
      </w:tr>
      <w:tr w:rsidR="00F55975" w:rsidRPr="00F55975" w:rsidTr="00BC0621">
        <w:trPr>
          <w:trHeight w:val="12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F55975" w:rsidRPr="00F55975" w:rsidTr="00BC0621">
        <w:trPr>
          <w:trHeight w:val="39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F5597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F5597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17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කිරි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ගව පාලනය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කුකුල්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එළු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  <w:tc>
          <w:tcPr>
            <w:tcW w:w="1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ඌරන්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පාලනය</w:t>
            </w:r>
          </w:p>
        </w:tc>
      </w:tr>
      <w:tr w:rsidR="00F55975" w:rsidRPr="00F55975" w:rsidTr="00BC0621">
        <w:trPr>
          <w:trHeight w:val="51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ගවයන්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කුකුලන්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එළුවන්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ගොවිපල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ඌරන්</w:t>
            </w: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සංඛ්‍යාව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F55975" w:rsidTr="00BC0621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F5597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55975" w:rsidRPr="00F55975" w:rsidTr="00BC0621">
        <w:trPr>
          <w:trHeight w:val="420"/>
        </w:trPr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9,320</w:t>
            </w:r>
          </w:p>
        </w:tc>
        <w:tc>
          <w:tcPr>
            <w:tcW w:w="91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687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975" w:rsidRPr="00F55975" w:rsidRDefault="00F55975" w:rsidP="00F559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55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285"/>
        </w:trPr>
        <w:tc>
          <w:tcPr>
            <w:tcW w:w="94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C0621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7.4    </w:t>
            </w:r>
            <w:r w:rsidRPr="00BC0621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සත්ව පාලනය</w:t>
            </w:r>
          </w:p>
        </w:tc>
      </w:tr>
      <w:tr w:rsidR="00BC0621" w:rsidRPr="00BC0621" w:rsidTr="00BC0621">
        <w:trPr>
          <w:gridAfter w:val="1"/>
          <w:wAfter w:w="619" w:type="dxa"/>
          <w:trHeight w:val="75"/>
        </w:trPr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 ගව පාලනය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තාරාවන් පාලනය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 මැස්සන්</w:t>
            </w:r>
          </w:p>
        </w:tc>
      </w:tr>
      <w:tr w:rsidR="00BC0621" w:rsidRPr="00BC0621" w:rsidTr="00BC0621">
        <w:trPr>
          <w:gridAfter w:val="1"/>
          <w:wAfter w:w="619" w:type="dxa"/>
          <w:trHeight w:val="540"/>
        </w:trPr>
        <w:tc>
          <w:tcPr>
            <w:tcW w:w="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ගවයන් සංඛ්‍යාව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</w:t>
            </w: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තාරාවන්</w:t>
            </w: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පෙට්ටි සංඛ්‍යාව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gridAfter w:val="1"/>
          <w:wAfter w:w="619" w:type="dxa"/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</w:tbl>
    <w:p w:rsidR="002D5C3F" w:rsidRDefault="002D5C3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BC0621" w:rsidRDefault="00BC0621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760"/>
        <w:gridCol w:w="2220"/>
        <w:gridCol w:w="1080"/>
        <w:gridCol w:w="1080"/>
        <w:gridCol w:w="1080"/>
        <w:gridCol w:w="1080"/>
        <w:gridCol w:w="1080"/>
        <w:gridCol w:w="1080"/>
      </w:tblGrid>
      <w:tr w:rsidR="00BC0621" w:rsidRPr="00BC0621" w:rsidTr="00BC0621">
        <w:trPr>
          <w:trHeight w:val="285"/>
        </w:trPr>
        <w:tc>
          <w:tcPr>
            <w:tcW w:w="9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C0621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7.4    </w:t>
            </w:r>
            <w:r w:rsidRPr="00BC0621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සත්ව පාලනය</w:t>
            </w:r>
          </w:p>
        </w:tc>
      </w:tr>
      <w:tr w:rsidR="00BC0621" w:rsidRPr="00BC0621" w:rsidTr="00BC0621">
        <w:trPr>
          <w:trHeight w:val="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 ගව පාලනය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තාරාවන් පාලනය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 මැස්සන්</w:t>
            </w:r>
          </w:p>
        </w:tc>
      </w:tr>
      <w:tr w:rsidR="00BC0621" w:rsidRPr="00BC0621" w:rsidTr="00BC0621">
        <w:trPr>
          <w:trHeight w:val="5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මී</w:t>
            </w: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ගවයන් සංඛ්‍යාව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</w:t>
            </w: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තාරාවන්</w:t>
            </w: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ගොවිපල සංඛ්‍යාව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පෙට්ටි සංඛ්‍යාව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C062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C0621" w:rsidRPr="00BC0621" w:rsidTr="00BC0621">
        <w:trPr>
          <w:trHeight w:val="405"/>
        </w:trPr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37064B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0621" w:rsidRPr="00BC0621" w:rsidRDefault="0037064B" w:rsidP="003706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37064B" w:rsidP="003706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    52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621" w:rsidRPr="00BC0621" w:rsidRDefault="00BC0621" w:rsidP="00BC0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C062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61</w:t>
            </w:r>
          </w:p>
        </w:tc>
      </w:tr>
    </w:tbl>
    <w:p w:rsidR="007870C4" w:rsidRDefault="007870C4" w:rsidP="007870C4">
      <w:pPr>
        <w:ind w:left="6480"/>
        <w:rPr>
          <w:rFonts w:cs="Iskoola Pota"/>
          <w:b/>
          <w:bCs/>
          <w:sz w:val="18"/>
          <w:szCs w:val="18"/>
          <w:lang w:bidi="si-LK"/>
        </w:rPr>
      </w:pPr>
      <w:r w:rsidRPr="00D40CC9">
        <w:rPr>
          <w:rFonts w:cs="Iskoola Pota" w:hint="cs"/>
          <w:b/>
          <w:bCs/>
          <w:sz w:val="20"/>
          <w:szCs w:val="20"/>
          <w:cs/>
          <w:lang w:bidi="si-LK"/>
        </w:rPr>
        <w:t>මුලාශ්‍රය:-සංවර්ධන නිලධාරි වාර්තා</w:t>
      </w:r>
    </w:p>
    <w:p w:rsidR="00BC0621" w:rsidRDefault="00BC0621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940"/>
        <w:gridCol w:w="2080"/>
        <w:gridCol w:w="2160"/>
        <w:gridCol w:w="2160"/>
        <w:gridCol w:w="2160"/>
      </w:tblGrid>
      <w:tr w:rsidR="00A03B96" w:rsidRPr="00A03B96" w:rsidTr="00A03B96">
        <w:trPr>
          <w:trHeight w:val="30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A03B96">
              <w:rPr>
                <w:rFonts w:ascii="Iskoola Pota" w:eastAsia="Times New Roman" w:hAnsi="Iskoola Pota" w:cs="Iskoola Pota"/>
                <w:b/>
                <w:bCs/>
              </w:rPr>
              <w:t xml:space="preserve">7.5 </w:t>
            </w:r>
            <w:r w:rsidRPr="00A03B9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ධීවර කර්මාන්තය</w:t>
            </w:r>
          </w:p>
        </w:tc>
      </w:tr>
      <w:tr w:rsidR="00A03B96" w:rsidRPr="00A03B96" w:rsidTr="00A03B96">
        <w:trPr>
          <w:trHeight w:val="16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B96" w:rsidRPr="00A03B96" w:rsidRDefault="00A03B96" w:rsidP="00A03B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B96" w:rsidRPr="00A03B96" w:rsidRDefault="00A03B96" w:rsidP="00A03B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A03B96" w:rsidRPr="00A03B96" w:rsidTr="00A03B96">
        <w:trPr>
          <w:trHeight w:val="87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මිරිදිය ධීවර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කර්මාන්තයේ යෙදෙන ධීවරයින් ගණන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වාර්ෂික මත්ස්‍ය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නිෂ්පාදනය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03B96">
              <w:rPr>
                <w:rFonts w:ascii="Iskoola Pota" w:eastAsia="Times New Roman" w:hAnsi="Iskoola Pota" w:hint="cs"/>
                <w:color w:val="000000"/>
                <w:sz w:val="20"/>
                <w:szCs w:val="20"/>
              </w:rPr>
              <w:t>(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මෙ</w:t>
            </w:r>
            <w:r w:rsidRPr="00A03B96">
              <w:rPr>
                <w:rFonts w:ascii="Iskoola Pota" w:eastAsia="Times New Roman" w:hAnsi="Iskoola Pota" w:hint="cs"/>
                <w:color w:val="000000"/>
                <w:sz w:val="20"/>
                <w:szCs w:val="20"/>
              </w:rPr>
              <w:t>.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ටොන්</w:t>
            </w:r>
            <w:r w:rsidRPr="00A03B96">
              <w:rPr>
                <w:rFonts w:ascii="Iskoola Pota" w:eastAsia="Times New Roman" w:hAnsi="Iskoola Pota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03B96">
              <w:rPr>
                <w:rFonts w:ascii="Calibri" w:eastAsia="Times New Roman" w:hAnsi="Calibri" w:hint="cs"/>
                <w:color w:val="000000"/>
                <w:sz w:val="20"/>
                <w:szCs w:val="20"/>
              </w:rPr>
              <w:t xml:space="preserve"> 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පවතින ජලාශයේ නම</w:t>
            </w:r>
          </w:p>
        </w:tc>
      </w:tr>
      <w:tr w:rsidR="00A03B96" w:rsidRPr="00A03B96" w:rsidTr="00A03B96">
        <w:trPr>
          <w:trHeight w:val="645"/>
        </w:trPr>
        <w:tc>
          <w:tcPr>
            <w:tcW w:w="9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3B96" w:rsidRPr="00A03B96" w:rsidRDefault="00A03B96" w:rsidP="00A03B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මිරිදිය ධීවර කර්මාන්තය නොමැත</w:t>
            </w:r>
            <w:r w:rsidRPr="00A03B9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A03B96" w:rsidRDefault="00A03B9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972BC5" w:rsidRDefault="00972BC5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972BC5" w:rsidRDefault="00972BC5" w:rsidP="00F55975">
      <w:pPr>
        <w:rPr>
          <w:rFonts w:cs="Iskoola Pota"/>
          <w:b/>
          <w:bCs/>
          <w:sz w:val="18"/>
          <w:szCs w:val="18"/>
          <w:lang w:bidi="si-LK"/>
        </w:rPr>
        <w:sectPr w:rsidR="00972BC5" w:rsidSect="00B62141">
          <w:pgSz w:w="12240" w:h="15840"/>
          <w:pgMar w:top="1166" w:right="1440" w:bottom="1440" w:left="1166" w:header="720" w:footer="720" w:gutter="0"/>
          <w:cols w:space="720"/>
          <w:docGrid w:linePitch="360"/>
        </w:sectPr>
      </w:pPr>
    </w:p>
    <w:tbl>
      <w:tblPr>
        <w:tblpPr w:leftFromText="180" w:rightFromText="180" w:horzAnchor="margin" w:tblpXSpec="center" w:tblpY="225"/>
        <w:tblW w:w="14864" w:type="dxa"/>
        <w:tblLook w:val="04A0" w:firstRow="1" w:lastRow="0" w:firstColumn="1" w:lastColumn="0" w:noHBand="0" w:noVBand="1"/>
      </w:tblPr>
      <w:tblGrid>
        <w:gridCol w:w="700"/>
        <w:gridCol w:w="1740"/>
        <w:gridCol w:w="1080"/>
        <w:gridCol w:w="1080"/>
        <w:gridCol w:w="1080"/>
        <w:gridCol w:w="940"/>
        <w:gridCol w:w="1020"/>
        <w:gridCol w:w="1080"/>
        <w:gridCol w:w="1040"/>
        <w:gridCol w:w="920"/>
        <w:gridCol w:w="1164"/>
        <w:gridCol w:w="1060"/>
        <w:gridCol w:w="840"/>
        <w:gridCol w:w="1120"/>
      </w:tblGrid>
      <w:tr w:rsidR="00972BC5" w:rsidRPr="00972BC5" w:rsidTr="00972BC5">
        <w:trPr>
          <w:trHeight w:val="352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  7.6 </w:t>
            </w:r>
            <w:r w:rsidRPr="00972BC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භූමි පරිහරණය</w:t>
            </w:r>
            <w:r w:rsidRPr="00972BC5">
              <w:rPr>
                <w:rFonts w:ascii="Iskoola Pota" w:eastAsia="Times New Roman" w:hAnsi="Iskoola Pota" w:cs="Iskoola Pota"/>
                <w:b/>
                <w:bCs/>
              </w:rPr>
              <w:t xml:space="preserve">    </w:t>
            </w:r>
            <w:r w:rsidRPr="00972BC5">
              <w:rPr>
                <w:rFonts w:ascii="Iskoola Pota" w:eastAsia="Times New Roman" w:hAnsi="Iskoola Pota" w:hint="cs"/>
                <w:b/>
                <w:bCs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72BC5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972BC5" w:rsidRPr="00972BC5" w:rsidTr="00972BC5">
        <w:trPr>
          <w:trHeight w:val="96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972BC5" w:rsidRPr="00972BC5" w:rsidTr="00972BC5">
        <w:trPr>
          <w:trHeight w:val="48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4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පරිහරණය (අක්කර:රූඩ්:පර්චස්)</w:t>
            </w:r>
          </w:p>
        </w:tc>
      </w:tr>
      <w:tr w:rsidR="00972BC5" w:rsidRPr="00972BC5" w:rsidTr="00972BC5">
        <w:trPr>
          <w:trHeight w:val="768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වනාන්තර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අභය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පෝෂක ප්‍රදේශ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රජයේ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පුද්ගලික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විහාර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දේවාල සතු ඉඩම්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</w:t>
            </w:r>
            <w:r w:rsidRPr="00972BC5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</w:t>
            </w:r>
            <w:r w:rsidRPr="00972BC5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</w:t>
            </w:r>
            <w:r w:rsidRPr="00972BC5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</w:t>
            </w:r>
            <w:r w:rsidRPr="00972BC5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සතු ඉඩම්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සමාගම් සතු ඉඩම්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321.241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371.241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72BC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483.376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3.3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520.676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714.006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864.006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219.535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3.5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2.41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230.945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55.304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57.304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3.85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340.294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52.87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25.08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692.094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46.28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351.577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402.857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206.951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353.951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79.585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5.19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203.775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100.795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119.795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484.961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10.09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1169.051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360.05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658.376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1570.426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214.13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211.918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1231.048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30.08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1.23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602.727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2.47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637.507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170.804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20.73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573.534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1,179.20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461.47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1673.672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4,025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78.69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1404.549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75.7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8258.939</w:t>
            </w:r>
          </w:p>
        </w:tc>
      </w:tr>
      <w:tr w:rsidR="00972BC5" w:rsidRPr="00972BC5" w:rsidTr="00972BC5">
        <w:trPr>
          <w:trHeight w:val="36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2,526.03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526.228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4054.258</w:t>
            </w:r>
          </w:p>
        </w:tc>
      </w:tr>
    </w:tbl>
    <w:p w:rsidR="00972BC5" w:rsidRDefault="00972BC5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4835" w:type="dxa"/>
        <w:tblInd w:w="-945" w:type="dxa"/>
        <w:tblLook w:val="04A0" w:firstRow="1" w:lastRow="0" w:firstColumn="1" w:lastColumn="0" w:noHBand="0" w:noVBand="1"/>
      </w:tblPr>
      <w:tblGrid>
        <w:gridCol w:w="699"/>
        <w:gridCol w:w="1736"/>
        <w:gridCol w:w="1078"/>
        <w:gridCol w:w="1078"/>
        <w:gridCol w:w="1078"/>
        <w:gridCol w:w="938"/>
        <w:gridCol w:w="1018"/>
        <w:gridCol w:w="1078"/>
        <w:gridCol w:w="1038"/>
        <w:gridCol w:w="918"/>
        <w:gridCol w:w="1164"/>
        <w:gridCol w:w="1058"/>
        <w:gridCol w:w="838"/>
        <w:gridCol w:w="1118"/>
      </w:tblGrid>
      <w:tr w:rsidR="00972BC5" w:rsidRPr="00972BC5" w:rsidTr="00972BC5">
        <w:trPr>
          <w:trHeight w:val="359"/>
        </w:trPr>
        <w:tc>
          <w:tcPr>
            <w:tcW w:w="2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  7.6 </w:t>
            </w:r>
            <w:r w:rsidRPr="00972BC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භූමි පරිහරණය</w:t>
            </w:r>
            <w:r w:rsidRPr="00972BC5">
              <w:rPr>
                <w:rFonts w:ascii="Iskoola Pota" w:eastAsia="Times New Roman" w:hAnsi="Iskoola Pota" w:cs="Iskoola Pota"/>
                <w:b/>
                <w:bCs/>
              </w:rPr>
              <w:t xml:space="preserve">    </w:t>
            </w:r>
            <w:r w:rsidRPr="00972BC5">
              <w:rPr>
                <w:rFonts w:ascii="Iskoola Pota" w:eastAsia="Times New Roman" w:hAnsi="Iskoola Pota" w:hint="cs"/>
                <w:b/>
                <w:bCs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72BC5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972BC5" w:rsidRPr="00972BC5" w:rsidTr="00972BC5">
        <w:trPr>
          <w:trHeight w:val="98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972BC5" w:rsidRPr="00972BC5" w:rsidTr="00972BC5">
        <w:trPr>
          <w:trHeight w:val="49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9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පරිහරණය (අක්කර:රූඩ්:පර්චස්)</w:t>
            </w:r>
          </w:p>
        </w:tc>
      </w:tr>
      <w:tr w:rsidR="00972BC5" w:rsidRPr="00972BC5" w:rsidTr="00972BC5">
        <w:trPr>
          <w:trHeight w:val="783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වනාන්තර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අභය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පෝෂක ප්‍රදේශ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රජයේ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පුද්ගලික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විහාර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දේවාල සතු ඉඩම්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</w:t>
            </w:r>
            <w:r w:rsidRPr="00972BC5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</w:t>
            </w:r>
            <w:r w:rsidRPr="00972BC5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</w:t>
            </w:r>
            <w:r w:rsidRPr="00972BC5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</w:t>
            </w:r>
            <w:r w:rsidRPr="00972BC5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සතු ඉඩම්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සමාගම් සතු ඉඩම්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2,311.22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2739.22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752.951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1094.951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3.49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32.56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50.5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922.98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631.09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0.2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1640.821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922.45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29.75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774.05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381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3.5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2190.75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1,109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352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1014.535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2.57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2523.105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2,558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13.3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301.25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369.572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3242.122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1,354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1,536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549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1.84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3524.443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220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683.374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466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14.63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1564.004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2.27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554.564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795.834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324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1052.833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1392.833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776.508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252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1028.508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774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709.167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1571.167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265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595.451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49.8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1070.251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2,119.23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99.81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289.76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644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3309.8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1,993.25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471.22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10.89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772.089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3647.449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22.02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12.44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840.42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21.369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915.249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271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235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126.208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806.208</w:t>
            </w:r>
          </w:p>
        </w:tc>
      </w:tr>
      <w:tr w:rsidR="00972BC5" w:rsidRPr="00972BC5" w:rsidTr="00972BC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972BC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472.45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700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123.69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88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154.658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BC5" w:rsidRPr="00972BC5" w:rsidRDefault="00972BC5" w:rsidP="00972B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72BC5">
              <w:rPr>
                <w:rFonts w:ascii="Calibri" w:eastAsia="Times New Roman" w:hAnsi="Calibri" w:cs="Calibri"/>
                <w:sz w:val="20"/>
                <w:szCs w:val="20"/>
              </w:rPr>
              <w:t>1539.798</w:t>
            </w:r>
          </w:p>
        </w:tc>
      </w:tr>
    </w:tbl>
    <w:p w:rsidR="00972BC5" w:rsidRDefault="00972BC5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horzAnchor="margin" w:tblpXSpec="center" w:tblpY="-255"/>
        <w:tblW w:w="14940" w:type="dxa"/>
        <w:tblLook w:val="04A0" w:firstRow="1" w:lastRow="0" w:firstColumn="1" w:lastColumn="0" w:noHBand="0" w:noVBand="1"/>
      </w:tblPr>
      <w:tblGrid>
        <w:gridCol w:w="699"/>
        <w:gridCol w:w="1739"/>
        <w:gridCol w:w="1079"/>
        <w:gridCol w:w="1079"/>
        <w:gridCol w:w="1079"/>
        <w:gridCol w:w="939"/>
        <w:gridCol w:w="1019"/>
        <w:gridCol w:w="1079"/>
        <w:gridCol w:w="1039"/>
        <w:gridCol w:w="919"/>
        <w:gridCol w:w="1164"/>
        <w:gridCol w:w="1059"/>
        <w:gridCol w:w="930"/>
        <w:gridCol w:w="1119"/>
      </w:tblGrid>
      <w:tr w:rsidR="00B42147" w:rsidRPr="00B42147" w:rsidTr="00B42147">
        <w:trPr>
          <w:trHeight w:val="355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 xml:space="preserve">  7.6 </w:t>
            </w:r>
            <w:r w:rsidRPr="00B42147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භූමි පරිහරණය</w:t>
            </w:r>
            <w:r w:rsidRPr="00B42147">
              <w:rPr>
                <w:rFonts w:ascii="Iskoola Pota" w:eastAsia="Times New Roman" w:hAnsi="Iskoola Pota" w:cs="Iskoola Pota"/>
                <w:b/>
                <w:bCs/>
              </w:rPr>
              <w:t xml:space="preserve">    </w:t>
            </w:r>
            <w:r w:rsidRPr="00B42147">
              <w:rPr>
                <w:rFonts w:ascii="Iskoola Pota" w:eastAsia="Times New Roman" w:hAnsi="Iskoola Pota" w:hint="cs"/>
                <w:b/>
                <w:bCs/>
              </w:rPr>
              <w:t xml:space="preserve"> 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42147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B42147" w:rsidRPr="00B42147" w:rsidTr="00B42147">
        <w:trPr>
          <w:trHeight w:val="97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42147" w:rsidRPr="00B42147" w:rsidTr="00B42147">
        <w:trPr>
          <w:trHeight w:val="484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5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පරිහරණය (අක්කර:රූඩ්:පර්චස්)</w:t>
            </w:r>
          </w:p>
        </w:tc>
      </w:tr>
      <w:tr w:rsidR="00B42147" w:rsidRPr="00B42147" w:rsidTr="00B42147">
        <w:trPr>
          <w:trHeight w:val="774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වනාන්තර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අභය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භූමි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පෝෂක ප්‍රදේශ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ජල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රක්ෂිත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රජයේ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පුද්ගලික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විහාර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දේවාල සතු ඉඩම්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</w:t>
            </w:r>
            <w:r w:rsidRPr="00B42147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</w:t>
            </w:r>
            <w:r w:rsidRPr="00B42147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</w:t>
            </w:r>
            <w:r w:rsidRPr="00B42147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</w:t>
            </w:r>
            <w:r w:rsidRPr="00B42147">
              <w:rPr>
                <w:rFonts w:ascii="Iskoola Pota" w:eastAsia="Times New Roman" w:hAnsi="Iskoola Pota" w:hint="cs"/>
                <w:b/>
                <w:bCs/>
                <w:color w:val="000000"/>
                <w:sz w:val="20"/>
                <w:szCs w:val="20"/>
              </w:rPr>
              <w:t>.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සතු ඉඩම්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සමාගම් සතු ඉඩම්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902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178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432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740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1,533.00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4013.997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512.25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10.65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238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1,302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26.25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2093.4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554.63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23.2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341.27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532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76.583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1528.683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236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4214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15.57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475.6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457.117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5.2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1709.487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24.27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1587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1,739.18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2.2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4214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391.3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340.96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4494.906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800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1539.178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35.48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2374.658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463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552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175.78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1363.934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11.8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132.25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629.621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313.35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0.52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1087.541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296.208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312.208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991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587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97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83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16.2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177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2170.2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3.5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268.975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26.5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351.975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0.1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156.152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226.252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40.7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319.681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400.881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195.715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208.715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113.469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51.28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164.749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B42147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0.5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246.346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300.846</w:t>
            </w:r>
          </w:p>
        </w:tc>
      </w:tr>
      <w:tr w:rsidR="00B42147" w:rsidRPr="00B42147" w:rsidTr="00B42147">
        <w:trPr>
          <w:trHeight w:val="37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4214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1.54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0.01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285.5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327.373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1.22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195.5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sz w:val="20"/>
                <w:szCs w:val="20"/>
              </w:rPr>
              <w:t>832.143</w:t>
            </w:r>
          </w:p>
        </w:tc>
      </w:tr>
      <w:tr w:rsidR="00B42147" w:rsidRPr="00B42147" w:rsidTr="00B42147">
        <w:trPr>
          <w:trHeight w:val="564"/>
        </w:trPr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42147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24,123.05</w:t>
            </w:r>
          </w:p>
        </w:tc>
        <w:tc>
          <w:tcPr>
            <w:tcW w:w="10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1,073.40</w:t>
            </w:r>
          </w:p>
        </w:tc>
        <w:tc>
          <w:tcPr>
            <w:tcW w:w="9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3,361.20</w:t>
            </w:r>
          </w:p>
        </w:tc>
        <w:tc>
          <w:tcPr>
            <w:tcW w:w="10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254.34</w:t>
            </w:r>
          </w:p>
        </w:tc>
        <w:tc>
          <w:tcPr>
            <w:tcW w:w="10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18,552.28</w:t>
            </w:r>
          </w:p>
        </w:tc>
        <w:tc>
          <w:tcPr>
            <w:tcW w:w="10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23,671.60</w:t>
            </w:r>
          </w:p>
        </w:tc>
        <w:tc>
          <w:tcPr>
            <w:tcW w:w="9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403.58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1,149.65</w:t>
            </w:r>
          </w:p>
        </w:tc>
        <w:tc>
          <w:tcPr>
            <w:tcW w:w="10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7,491.31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1,135.76</w:t>
            </w:r>
          </w:p>
        </w:tc>
        <w:tc>
          <w:tcPr>
            <w:tcW w:w="11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147" w:rsidRPr="00B42147" w:rsidRDefault="00B42147" w:rsidP="00B4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4214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81,216.17</w:t>
            </w:r>
          </w:p>
        </w:tc>
      </w:tr>
    </w:tbl>
    <w:p w:rsidR="00972BC5" w:rsidRDefault="00972BC5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A6623A" w:rsidRDefault="00A6623A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A6623A" w:rsidRDefault="00A6623A" w:rsidP="00F55975">
      <w:pPr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/>
          <w:b/>
          <w:bCs/>
          <w:sz w:val="18"/>
          <w:szCs w:val="18"/>
          <w:lang w:bidi="si-LK"/>
        </w:rPr>
        <w:lastRenderedPageBreak/>
        <w:t xml:space="preserve"> </w:t>
      </w: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</w:pPr>
    </w:p>
    <w:p w:rsidR="001E075D" w:rsidRDefault="001E075D" w:rsidP="001E075D">
      <w:pPr>
        <w:rPr>
          <w:rFonts w:cs="Iskoola Pota"/>
          <w:b/>
          <w:bCs/>
          <w:sz w:val="18"/>
          <w:szCs w:val="18"/>
          <w:lang w:bidi="si-LK"/>
        </w:rPr>
      </w:pPr>
      <w:bookmarkStart w:id="4" w:name="_GoBack"/>
      <w:bookmarkEnd w:id="4"/>
    </w:p>
    <w:p w:rsidR="001E075D" w:rsidRDefault="001E075D" w:rsidP="001E075D">
      <w:pPr>
        <w:rPr>
          <w:rFonts w:cs="Iskoola Pota"/>
          <w:b/>
          <w:bCs/>
          <w:sz w:val="18"/>
          <w:szCs w:val="18"/>
          <w:lang w:bidi="si-LK"/>
        </w:rPr>
      </w:pPr>
    </w:p>
    <w:p w:rsidR="001E075D" w:rsidRPr="001E075D" w:rsidRDefault="001E075D" w:rsidP="001E075D">
      <w:pPr>
        <w:rPr>
          <w:rFonts w:cs="Iskoola Pota"/>
          <w:sz w:val="18"/>
          <w:szCs w:val="18"/>
          <w:lang w:bidi="si-LK"/>
        </w:rPr>
        <w:sectPr w:rsidR="001E075D" w:rsidRPr="001E075D" w:rsidSect="00972BC5">
          <w:pgSz w:w="15840" w:h="12240" w:orient="landscape"/>
          <w:pgMar w:top="1166" w:right="1166" w:bottom="1440" w:left="1440" w:header="720" w:footer="720" w:gutter="0"/>
          <w:cols w:space="720"/>
          <w:docGrid w:linePitch="360"/>
        </w:sectPr>
      </w:pPr>
    </w:p>
    <w:tbl>
      <w:tblPr>
        <w:tblW w:w="10126" w:type="dxa"/>
        <w:tblInd w:w="93" w:type="dxa"/>
        <w:tblLook w:val="04A0" w:firstRow="1" w:lastRow="0" w:firstColumn="1" w:lastColumn="0" w:noHBand="0" w:noVBand="1"/>
      </w:tblPr>
      <w:tblGrid>
        <w:gridCol w:w="690"/>
        <w:gridCol w:w="1888"/>
        <w:gridCol w:w="1054"/>
        <w:gridCol w:w="1104"/>
        <w:gridCol w:w="1104"/>
        <w:gridCol w:w="1104"/>
        <w:gridCol w:w="1106"/>
        <w:gridCol w:w="1038"/>
        <w:gridCol w:w="1038"/>
      </w:tblGrid>
      <w:tr w:rsidR="00A6623A" w:rsidRPr="00A6623A" w:rsidTr="00A6623A">
        <w:trPr>
          <w:trHeight w:val="336"/>
        </w:trPr>
        <w:tc>
          <w:tcPr>
            <w:tcW w:w="8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</w:rPr>
              <w:lastRenderedPageBreak/>
              <w:t xml:space="preserve">7.7 </w:t>
            </w: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ප්‍රාදේශීය ලේකම් කොට්ඨාස වල භූමි පරිභෝජනය වගාවන් අනුව (අක්කර</w:t>
            </w: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,</w:t>
            </w: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රූඩ්</w:t>
            </w: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,</w:t>
            </w: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පර්චස්)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</w:tr>
      <w:tr w:rsidR="00A6623A" w:rsidRPr="00A6623A" w:rsidTr="00A6623A">
        <w:trPr>
          <w:trHeight w:val="192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623A" w:rsidRPr="00A6623A" w:rsidTr="00A6623A">
        <w:trPr>
          <w:trHeight w:val="73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ගෙවතු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තේ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රබර්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පොල්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වී වගාව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කුරුඳු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 බෝග</w:t>
            </w:r>
          </w:p>
        </w:tc>
      </w:tr>
      <w:tr w:rsidR="00A6623A" w:rsidRPr="00A6623A" w:rsidTr="00A6623A">
        <w:trPr>
          <w:trHeight w:val="38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14.2.3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6B6257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116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6B6257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6B6257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6B6257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6B6257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A6623A" w:rsidRPr="00A6623A" w:rsidTr="00A6623A">
        <w:trPr>
          <w:trHeight w:val="43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A6623A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23A" w:rsidRPr="00A6623A" w:rsidRDefault="00A6623A" w:rsidP="00A662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6623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652</w:t>
            </w:r>
          </w:p>
        </w:tc>
      </w:tr>
    </w:tbl>
    <w:p w:rsidR="00A6623A" w:rsidRDefault="00A6623A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140" w:type="dxa"/>
        <w:tblInd w:w="108" w:type="dxa"/>
        <w:tblLook w:val="04A0" w:firstRow="1" w:lastRow="0" w:firstColumn="1" w:lastColumn="0" w:noHBand="0" w:noVBand="1"/>
      </w:tblPr>
      <w:tblGrid>
        <w:gridCol w:w="695"/>
        <w:gridCol w:w="1858"/>
        <w:gridCol w:w="1062"/>
        <w:gridCol w:w="1109"/>
        <w:gridCol w:w="1112"/>
        <w:gridCol w:w="1112"/>
        <w:gridCol w:w="1112"/>
        <w:gridCol w:w="1040"/>
        <w:gridCol w:w="1040"/>
      </w:tblGrid>
      <w:tr w:rsidR="006B6257" w:rsidRPr="006B6257" w:rsidTr="006B6257">
        <w:trPr>
          <w:trHeight w:val="315"/>
        </w:trPr>
        <w:tc>
          <w:tcPr>
            <w:tcW w:w="8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</w:rPr>
              <w:lastRenderedPageBreak/>
              <w:t xml:space="preserve">7.7 </w:t>
            </w: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ප්‍රාදේශීය ලේකම් කොට්ඨාස වල භූමි පරිභෝජනය වගාවන් අනුව (අක්කර</w:t>
            </w: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,</w:t>
            </w: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රූඩ්</w:t>
            </w: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,</w:t>
            </w: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පර්චස්)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</w:tr>
      <w:tr w:rsidR="006B6257" w:rsidRPr="006B6257" w:rsidTr="006B6257">
        <w:trPr>
          <w:trHeight w:val="18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B6257" w:rsidRPr="006B6257" w:rsidTr="006B6257">
        <w:trPr>
          <w:trHeight w:val="69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ගෙවතු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තේ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රබර්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පොල්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වී වගාව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කුරුඳු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වෙනත් බෝග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1,610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1,108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1,764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6.3.29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1,605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561EE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561EE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47.3.0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8E66D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561EE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561EE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8E66D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561EE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561EE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6B6257" w:rsidRPr="006B6257" w:rsidTr="006B6257">
        <w:trPr>
          <w:trHeight w:val="40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6B625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561EE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</w:tr>
      <w:tr w:rsidR="006B6257" w:rsidRPr="006B6257" w:rsidTr="006B6257">
        <w:trPr>
          <w:trHeight w:val="390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3,821</w:t>
            </w:r>
          </w:p>
        </w:tc>
        <w:tc>
          <w:tcPr>
            <w:tcW w:w="11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18,433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2,668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399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1,339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429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6257" w:rsidRPr="006B6257" w:rsidRDefault="006B6257" w:rsidP="006B62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B62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1,611</w:t>
            </w:r>
          </w:p>
        </w:tc>
      </w:tr>
    </w:tbl>
    <w:p w:rsidR="006B6257" w:rsidRDefault="006B6257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690"/>
        <w:gridCol w:w="2600"/>
        <w:gridCol w:w="1460"/>
        <w:gridCol w:w="1460"/>
        <w:gridCol w:w="1460"/>
        <w:gridCol w:w="1460"/>
      </w:tblGrid>
      <w:tr w:rsidR="00B80756" w:rsidRPr="00B80756" w:rsidTr="00B80756">
        <w:trPr>
          <w:trHeight w:val="375"/>
        </w:trPr>
        <w:tc>
          <w:tcPr>
            <w:tcW w:w="6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80756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7.8 </w:t>
            </w:r>
            <w:r w:rsidRPr="00B8075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ඉඩම් අයිතිය පිළිබඳ තොරතුරු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B80756" w:rsidRPr="00B80756" w:rsidTr="00B80756">
        <w:trPr>
          <w:trHeight w:val="1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80756" w:rsidRPr="00B80756" w:rsidTr="00B80756">
        <w:trPr>
          <w:trHeight w:val="33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  <w:r w:rsidRPr="00B807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075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අයිතිය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 නොමැති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 නිවාස</w:t>
            </w:r>
          </w:p>
        </w:tc>
      </w:tr>
      <w:tr w:rsidR="00B80756" w:rsidRPr="00B80756" w:rsidTr="00B80756">
        <w:trPr>
          <w:trHeight w:val="73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( </w:t>
            </w:r>
            <w:r w:rsidRPr="00B8075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පෞද්ගලික ඉඩම් අයිතිය සතු පදිංචිකරුවන් සංඛ්‍යාව)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B8075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අනවසර</w:t>
            </w:r>
            <w:r w:rsidRPr="00B8075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8075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පදිංචිකරුවන් සංඛ්‍යාව</w:t>
            </w: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8075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sz w:val="20"/>
                <w:szCs w:val="20"/>
              </w:rPr>
              <w:t>345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sz w:val="20"/>
                <w:szCs w:val="20"/>
              </w:rPr>
              <w:t>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B8075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508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8075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B8075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</w:tr>
      <w:tr w:rsidR="00B80756" w:rsidRPr="00B80756" w:rsidTr="00B80756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8075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0756" w:rsidRPr="00B80756" w:rsidRDefault="00B80756" w:rsidP="00B807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075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</w:tr>
    </w:tbl>
    <w:p w:rsidR="00B80756" w:rsidRDefault="00B8075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715"/>
        <w:gridCol w:w="2695"/>
        <w:gridCol w:w="1512"/>
        <w:gridCol w:w="1514"/>
        <w:gridCol w:w="1512"/>
        <w:gridCol w:w="1512"/>
      </w:tblGrid>
      <w:tr w:rsidR="00C16916" w:rsidRPr="00C16916" w:rsidTr="007870C4">
        <w:trPr>
          <w:trHeight w:val="355"/>
        </w:trPr>
        <w:tc>
          <w:tcPr>
            <w:tcW w:w="6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C16916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7.8 </w:t>
            </w:r>
            <w:r w:rsidRPr="00C1691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ඉඩම් අයිතිය පිළිබඳ තොරතුරු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C16916" w:rsidRPr="00C16916" w:rsidTr="007870C4">
        <w:trPr>
          <w:trHeight w:val="10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C16916" w:rsidRPr="00C16916" w:rsidTr="00C16916">
        <w:trPr>
          <w:trHeight w:val="312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</w:t>
            </w:r>
            <w:r w:rsidRPr="00C169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1691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අයිතිය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ඉඩම් නොමැති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වතු නිවාස</w:t>
            </w:r>
          </w:p>
        </w:tc>
      </w:tr>
      <w:tr w:rsidR="00C16916" w:rsidRPr="00C16916" w:rsidTr="007870C4">
        <w:trPr>
          <w:trHeight w:val="695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( </w:t>
            </w:r>
            <w:r w:rsidRPr="00C1691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පෞද්ගලික ඉඩම් අයිතිය සතු පදිංචිකරුවන් සංඛ්‍යාව)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C1691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අනවසර</w:t>
            </w:r>
            <w:r w:rsidRPr="00C169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1691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පදිංචිකරුවන් සංඛ්‍යාව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129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210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231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එගොඩ</w:t>
            </w: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105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417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283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316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290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232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1,227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189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449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125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562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986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635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C1691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C16916" w:rsidRPr="00C16916" w:rsidTr="007870C4">
        <w:trPr>
          <w:trHeight w:val="38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1691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</w:tr>
      <w:tr w:rsidR="00C16916" w:rsidRPr="00C16916" w:rsidTr="007870C4">
        <w:trPr>
          <w:trHeight w:val="412"/>
        </w:trPr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5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23,474</w:t>
            </w:r>
          </w:p>
        </w:tc>
        <w:tc>
          <w:tcPr>
            <w:tcW w:w="15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6,048</w:t>
            </w:r>
          </w:p>
        </w:tc>
        <w:tc>
          <w:tcPr>
            <w:tcW w:w="15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C16916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169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2,867</w:t>
            </w:r>
          </w:p>
        </w:tc>
        <w:tc>
          <w:tcPr>
            <w:tcW w:w="15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916" w:rsidRPr="00C16916" w:rsidRDefault="005E2E7A" w:rsidP="00C16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4,316</w:t>
            </w:r>
          </w:p>
        </w:tc>
      </w:tr>
    </w:tbl>
    <w:p w:rsidR="007870C4" w:rsidRDefault="007870C4" w:rsidP="007870C4">
      <w:pPr>
        <w:ind w:left="6480"/>
        <w:rPr>
          <w:rFonts w:cs="Iskoola Pota"/>
          <w:b/>
          <w:bCs/>
          <w:sz w:val="18"/>
          <w:szCs w:val="18"/>
          <w:lang w:bidi="si-LK"/>
        </w:rPr>
      </w:pPr>
      <w:r w:rsidRPr="00D40CC9">
        <w:rPr>
          <w:rFonts w:cs="Iskoola Pota" w:hint="cs"/>
          <w:b/>
          <w:bCs/>
          <w:sz w:val="20"/>
          <w:szCs w:val="20"/>
          <w:cs/>
          <w:lang w:bidi="si-LK"/>
        </w:rPr>
        <w:t>මුලාශ්‍රය:-සංවර්ධන නිලධාරි වාර්තා</w:t>
      </w:r>
    </w:p>
    <w:p w:rsidR="00C16916" w:rsidRDefault="00C1691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6280" w:type="dxa"/>
        <w:tblInd w:w="93" w:type="dxa"/>
        <w:tblLook w:val="04A0" w:firstRow="1" w:lastRow="0" w:firstColumn="1" w:lastColumn="0" w:noHBand="0" w:noVBand="1"/>
      </w:tblPr>
      <w:tblGrid>
        <w:gridCol w:w="737"/>
        <w:gridCol w:w="3720"/>
        <w:gridCol w:w="1823"/>
      </w:tblGrid>
      <w:tr w:rsidR="00D967C6" w:rsidRPr="00D967C6" w:rsidTr="00D967C6">
        <w:trPr>
          <w:trHeight w:val="375"/>
        </w:trPr>
        <w:tc>
          <w:tcPr>
            <w:tcW w:w="6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D967C6">
              <w:rPr>
                <w:rFonts w:ascii="Calibri" w:eastAsia="Times New Roman" w:hAnsi="Calibri" w:hint="cs"/>
                <w:b/>
                <w:bCs/>
                <w:color w:val="000000"/>
              </w:rPr>
              <w:t xml:space="preserve">7.9 </w:t>
            </w:r>
            <w:r w:rsidRPr="00D967C6">
              <w:rPr>
                <w:rFonts w:ascii="Calibri" w:eastAsia="Times New Roman" w:hAnsi="Calibri" w:cs="Iskoola Pota" w:hint="cs"/>
                <w:b/>
                <w:bCs/>
                <w:color w:val="000000"/>
                <w:cs/>
                <w:lang w:bidi="si-LK"/>
              </w:rPr>
              <w:t>වැවිලි සමාගම් වලට අයත් වතු පිලිබද තොරතුරු</w:t>
            </w:r>
          </w:p>
        </w:tc>
      </w:tr>
      <w:tr w:rsidR="00D967C6" w:rsidRPr="00D967C6" w:rsidTr="00D967C6">
        <w:trPr>
          <w:trHeight w:val="150"/>
        </w:trPr>
        <w:tc>
          <w:tcPr>
            <w:tcW w:w="6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  <w:tr w:rsidR="00D967C6" w:rsidRPr="00D967C6" w:rsidTr="00D967C6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අනු අංකය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ආයතනයේ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නම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967C6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දුරකථන</w:t>
            </w:r>
            <w:r w:rsidRPr="00D967C6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D967C6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අංකය</w:t>
            </w:r>
          </w:p>
        </w:tc>
      </w:tr>
      <w:tr w:rsidR="00D967C6" w:rsidRPr="00D967C6" w:rsidTr="00D967C6">
        <w:trPr>
          <w:trHeight w:val="555"/>
        </w:trPr>
        <w:tc>
          <w:tcPr>
            <w:tcW w:w="62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         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හපුගස්තැන්න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වැවිලි සමාගම (ෆින්ලේස්)</w:t>
            </w:r>
          </w:p>
        </w:tc>
      </w:tr>
      <w:tr w:rsidR="00D967C6" w:rsidRPr="00D967C6" w:rsidTr="00D967C6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967C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හපුගස්තැන්න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වත්ත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967C6">
              <w:rPr>
                <w:rFonts w:ascii="Calibri" w:eastAsia="Times New Roman" w:hAnsi="Calibri" w:cs="Calibri"/>
                <w:b/>
                <w:bCs/>
              </w:rPr>
              <w:t>045-4922126</w:t>
            </w:r>
          </w:p>
        </w:tc>
      </w:tr>
      <w:tr w:rsidR="00D967C6" w:rsidRPr="00D967C6" w:rsidTr="00D967C6"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967C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අළුපොල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වත්ත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967C6">
              <w:rPr>
                <w:rFonts w:ascii="Calibri" w:eastAsia="Times New Roman" w:hAnsi="Calibri" w:cs="Calibri"/>
                <w:b/>
                <w:bCs/>
              </w:rPr>
              <w:t>045-4924708</w:t>
            </w:r>
          </w:p>
        </w:tc>
      </w:tr>
      <w:tr w:rsidR="00D967C6" w:rsidRPr="00D967C6" w:rsidTr="00D967C6"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967C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ගලබඩ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වත්ත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967C6">
              <w:rPr>
                <w:rFonts w:ascii="Calibri" w:eastAsia="Times New Roman" w:hAnsi="Calibri" w:cs="Calibri"/>
                <w:b/>
                <w:bCs/>
              </w:rPr>
              <w:t>045-2228531</w:t>
            </w:r>
          </w:p>
        </w:tc>
      </w:tr>
      <w:tr w:rsidR="00D967C6" w:rsidRPr="00D967C6" w:rsidTr="00D967C6">
        <w:trPr>
          <w:trHeight w:val="555"/>
        </w:trPr>
        <w:tc>
          <w:tcPr>
            <w:tcW w:w="62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         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බලංගොඩ වැවිලි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සමාගම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D967C6" w:rsidRPr="00D967C6" w:rsidTr="00D967C6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967C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ෆාම්ගාඩන් වත්ත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967C6">
              <w:rPr>
                <w:rFonts w:ascii="Calibri" w:eastAsia="Times New Roman" w:hAnsi="Calibri" w:cs="Calibri"/>
                <w:b/>
                <w:bCs/>
              </w:rPr>
              <w:t>045-5622538</w:t>
            </w:r>
          </w:p>
        </w:tc>
      </w:tr>
      <w:tr w:rsidR="00D967C6" w:rsidRPr="00D967C6" w:rsidTr="00D967C6"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967C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එගස්ලෑන්ඩ්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වත්ත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967C6">
              <w:rPr>
                <w:rFonts w:ascii="Calibri" w:eastAsia="Times New Roman" w:hAnsi="Calibri" w:cs="Calibri"/>
                <w:b/>
                <w:bCs/>
              </w:rPr>
              <w:t>045-5622564</w:t>
            </w:r>
          </w:p>
        </w:tc>
      </w:tr>
      <w:tr w:rsidR="00D967C6" w:rsidRPr="00D967C6" w:rsidTr="00D967C6"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967C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මහවල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වත්ත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967C6">
              <w:rPr>
                <w:rFonts w:ascii="Calibri" w:eastAsia="Times New Roman" w:hAnsi="Calibri" w:cs="Calibri"/>
                <w:b/>
                <w:bCs/>
              </w:rPr>
              <w:t>045-5622559</w:t>
            </w:r>
          </w:p>
        </w:tc>
      </w:tr>
      <w:tr w:rsidR="00D967C6" w:rsidRPr="00D967C6" w:rsidTr="00D967C6">
        <w:trPr>
          <w:trHeight w:val="555"/>
        </w:trPr>
        <w:tc>
          <w:tcPr>
            <w:tcW w:w="62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          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හපුගස්තැන්න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වැවිලි සමාගම</w:t>
            </w:r>
            <w:r w:rsidRPr="00D967C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</w:tc>
      </w:tr>
      <w:tr w:rsidR="00D967C6" w:rsidRPr="00D967C6" w:rsidTr="00D967C6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967C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D967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රිල්හේන වත්ත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967C6">
              <w:rPr>
                <w:rFonts w:ascii="Calibri" w:eastAsia="Times New Roman" w:hAnsi="Calibri" w:cs="Calibri"/>
                <w:b/>
                <w:bCs/>
              </w:rPr>
              <w:t>045-2274312</w:t>
            </w:r>
          </w:p>
        </w:tc>
      </w:tr>
      <w:tr w:rsidR="00D967C6" w:rsidRPr="00D967C6" w:rsidTr="00D967C6">
        <w:trPr>
          <w:trHeight w:val="255"/>
        </w:trPr>
        <w:tc>
          <w:tcPr>
            <w:tcW w:w="628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67C6" w:rsidRPr="00D967C6" w:rsidRDefault="00D967C6" w:rsidP="00D967C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967C6">
              <w:rPr>
                <w:rFonts w:ascii="Calibri" w:eastAsia="Times New Roman" w:hAnsi="Calibri" w:cs="Calibri"/>
              </w:rPr>
              <w:t> </w:t>
            </w:r>
          </w:p>
        </w:tc>
      </w:tr>
    </w:tbl>
    <w:p w:rsidR="00D967C6" w:rsidRDefault="00D967C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Y="-1165"/>
        <w:tblW w:w="10446" w:type="dxa"/>
        <w:tblLook w:val="04A0" w:firstRow="1" w:lastRow="0" w:firstColumn="1" w:lastColumn="0" w:noHBand="0" w:noVBand="1"/>
      </w:tblPr>
      <w:tblGrid>
        <w:gridCol w:w="690"/>
        <w:gridCol w:w="1573"/>
        <w:gridCol w:w="2453"/>
        <w:gridCol w:w="1806"/>
        <w:gridCol w:w="2544"/>
        <w:gridCol w:w="1380"/>
      </w:tblGrid>
      <w:tr w:rsidR="00081E06" w:rsidRPr="00081E06" w:rsidTr="00081E06">
        <w:trPr>
          <w:trHeight w:val="360"/>
        </w:trPr>
        <w:tc>
          <w:tcPr>
            <w:tcW w:w="104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</w:rPr>
            </w:pPr>
          </w:p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</w:rPr>
            </w:pPr>
            <w:r w:rsidRPr="00081E06">
              <w:rPr>
                <w:rFonts w:ascii="Calibri" w:eastAsia="Times New Roman" w:hAnsi="Calibri" w:cs="Calibri"/>
                <w:b/>
                <w:bCs/>
                <w:sz w:val="36"/>
                <w:szCs w:val="36"/>
              </w:rPr>
              <w:t xml:space="preserve">8      </w:t>
            </w:r>
            <w:r w:rsidRPr="00081E06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cs/>
                <w:lang w:bidi="si-LK"/>
              </w:rPr>
              <w:t>පරිච්ජේදය</w:t>
            </w:r>
          </w:p>
        </w:tc>
      </w:tr>
      <w:tr w:rsidR="00081E06" w:rsidRPr="00081E06" w:rsidTr="00081E06">
        <w:trPr>
          <w:trHeight w:val="390"/>
        </w:trPr>
        <w:tc>
          <w:tcPr>
            <w:tcW w:w="104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81E0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08.</w:t>
            </w:r>
            <w:r w:rsidRPr="00081E06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b/>
                <w:bCs/>
                <w:sz w:val="28"/>
                <w:szCs w:val="28"/>
                <w:cs/>
                <w:lang w:bidi="si-LK"/>
              </w:rPr>
              <w:t>කර්මාන්ත තොරතුරු</w:t>
            </w:r>
          </w:p>
        </w:tc>
      </w:tr>
      <w:tr w:rsidR="00081E06" w:rsidRPr="00081E06" w:rsidTr="00081E06">
        <w:trPr>
          <w:trHeight w:val="360"/>
        </w:trPr>
        <w:tc>
          <w:tcPr>
            <w:tcW w:w="104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081E06">
              <w:rPr>
                <w:rFonts w:ascii="Iskoola Pota" w:eastAsia="Times New Roman" w:hAnsi="Iskoola Pota" w:cs="Iskoola Pota"/>
                <w:b/>
                <w:bCs/>
              </w:rPr>
              <w:t xml:space="preserve">8.1   </w:t>
            </w:r>
            <w:r w:rsidRPr="00081E0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081E06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081E0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081E06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</w:t>
            </w:r>
            <w:r w:rsidRPr="00081E0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හෝ පවුලේ අය සමඟ සිදුකරන )</w:t>
            </w:r>
          </w:p>
        </w:tc>
      </w:tr>
      <w:tr w:rsidR="00081E06" w:rsidRPr="00081E06" w:rsidTr="00081E06">
        <w:trPr>
          <w:trHeight w:val="9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81E06" w:rsidRPr="00081E06" w:rsidTr="00081E06">
        <w:trPr>
          <w:trHeight w:val="58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081E0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81E0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081E0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081E0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081E0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81E0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මැසීම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සැලෝන්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ගරාජ්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081E06" w:rsidRPr="00081E06" w:rsidTr="00081E06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පහන්තිර නිෂ්පාදනය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ආහාර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රැපලාවන්‍ය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>4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 තවාන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බැග් නිෂ්පාදන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හම් වර්ග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වගාව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ස්වභාවික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ගරාජ්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බතින් ඇඟළුම්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තීන්ත 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අළුත්වැඩියා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සීනි.වෙනත්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කොන්ක්‍රිට් නිෂ්පාදන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5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නිෂ්පාදන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කුරක්කන් පිටි නිෂ්පාදනය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කුරක්කන්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වී කෙටීම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වී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හා පෙදරේරු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 තෙල් නිෂ්පාදන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පාල්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ඇල්ලේගෙදර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සිනි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ඇඹරුම්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වර්ග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කෑම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081E06" w:rsidRPr="00081E06" w:rsidTr="00081E06">
        <w:trPr>
          <w:trHeight w:val="360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 මල් නිෂ්පාදන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81E0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E06" w:rsidRPr="00081E06" w:rsidRDefault="00081E06" w:rsidP="00081E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81E0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</w:tbl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449" w:type="dxa"/>
        <w:tblInd w:w="108" w:type="dxa"/>
        <w:tblLook w:val="04A0" w:firstRow="1" w:lastRow="0" w:firstColumn="1" w:lastColumn="0" w:noHBand="0" w:noVBand="1"/>
      </w:tblPr>
      <w:tblGrid>
        <w:gridCol w:w="691"/>
        <w:gridCol w:w="1720"/>
        <w:gridCol w:w="2500"/>
        <w:gridCol w:w="1839"/>
        <w:gridCol w:w="2294"/>
        <w:gridCol w:w="1405"/>
      </w:tblGrid>
      <w:tr w:rsidR="00780A55" w:rsidRPr="00780A55" w:rsidTr="00780A55">
        <w:trPr>
          <w:trHeight w:val="301"/>
        </w:trPr>
        <w:tc>
          <w:tcPr>
            <w:tcW w:w="104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780A55">
              <w:rPr>
                <w:rFonts w:ascii="Iskoola Pota" w:eastAsia="Times New Roman" w:hAnsi="Iskoola Pota" w:cs="Iskoola Pota"/>
                <w:b/>
                <w:bCs/>
              </w:rPr>
              <w:t xml:space="preserve">8.1   </w:t>
            </w:r>
            <w:r w:rsidRPr="00780A5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ස්වයං රැකියා</w:t>
            </w:r>
            <w:r w:rsidRPr="00780A55">
              <w:rPr>
                <w:rFonts w:ascii="Iskoola Pota" w:eastAsia="Times New Roman" w:hAnsi="Iskoola Pota" w:cs="Iskoola Pota"/>
                <w:b/>
                <w:bCs/>
              </w:rPr>
              <w:t xml:space="preserve"> (</w:t>
            </w:r>
            <w:r w:rsidRPr="00780A5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ආයෝජනය රු.ලක්ෂ </w:t>
            </w:r>
            <w:r w:rsidRPr="00780A55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780A5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780A55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780A55" w:rsidRPr="00780A55" w:rsidTr="00780A55">
        <w:trPr>
          <w:trHeight w:val="76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780A55" w:rsidRPr="00780A55" w:rsidTr="00780A55">
        <w:trPr>
          <w:trHeight w:val="48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780A5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80A5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780A5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80A5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780A5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80A5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නිමි ඇඳුම්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60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ගම් බිත්තර වෙළඳාම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බිත්තර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කෑම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කුකුළු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 කුඩු නිෂ්පාදනය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රසකැව්ලි න්ෂ්පාදනය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කීර වෙළදාම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අලකොළ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 මල් නිෂ්පාදන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කෑම නිෂ්පාදනය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බ්ලොක්ගල් නිෂ්පාදන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කොහු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ඉරටු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ඉදිකටු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එළවළු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මත්ස්‍ය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කර්මාන්ත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මසුන්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පාපිසි නිෂ්පාදනය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0A5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නුල් 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පහන් තිර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0A5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නුල් 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 බඩු නිෂ්පාදන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මිරිස්</w:t>
            </w: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0A5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රූපලාවන්‍ය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ඖෂද වර්ග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කුළුබඩු නිෂ්පාදනය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කුළුබඩු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එළවළු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</w:tr>
      <w:tr w:rsidR="00780A55" w:rsidRPr="00780A55" w:rsidTr="00780A55">
        <w:trPr>
          <w:trHeight w:val="464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0A55" w:rsidRPr="00780A55" w:rsidTr="00780A55">
        <w:trPr>
          <w:trHeight w:val="464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 මල් නිෂ්පාදන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780A55" w:rsidRPr="00780A55" w:rsidTr="00780A55">
        <w:trPr>
          <w:trHeight w:val="464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780A55" w:rsidRPr="00780A55" w:rsidTr="00780A55">
        <w:trPr>
          <w:trHeight w:val="464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තුනපහ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 කුඩු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780A55" w:rsidRPr="00780A55" w:rsidTr="00780A55">
        <w:trPr>
          <w:trHeight w:val="452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වෙළඳසැල්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වියළි සලාක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ආපන ශාලා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බේකරී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ලැගුම් හල්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ඇදන්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මේස 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වෙළදසැල්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පොත්කඩ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0A55" w:rsidRPr="00780A55" w:rsidTr="00780A55">
        <w:trPr>
          <w:trHeight w:val="30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කඩ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0A5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 වෙනත්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A55" w:rsidRPr="00780A55" w:rsidRDefault="00780A55" w:rsidP="00780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0A5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</w:tbl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Y="-1165"/>
        <w:tblW w:w="10371" w:type="dxa"/>
        <w:tblLook w:val="04A0" w:firstRow="1" w:lastRow="0" w:firstColumn="1" w:lastColumn="0" w:noHBand="0" w:noVBand="1"/>
      </w:tblPr>
      <w:tblGrid>
        <w:gridCol w:w="691"/>
        <w:gridCol w:w="1658"/>
        <w:gridCol w:w="2466"/>
        <w:gridCol w:w="1891"/>
        <w:gridCol w:w="2220"/>
        <w:gridCol w:w="1445"/>
      </w:tblGrid>
      <w:tr w:rsidR="004770C6" w:rsidRPr="004770C6" w:rsidTr="00E74824">
        <w:trPr>
          <w:trHeight w:val="370"/>
        </w:trPr>
        <w:tc>
          <w:tcPr>
            <w:tcW w:w="10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4824" w:rsidRDefault="00E74824" w:rsidP="004770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4770C6">
              <w:rPr>
                <w:rFonts w:ascii="Iskoola Pota" w:eastAsia="Times New Roman" w:hAnsi="Iskoola Pota" w:cs="Iskoola Pota"/>
                <w:b/>
                <w:bCs/>
              </w:rPr>
              <w:t xml:space="preserve">8.1   </w:t>
            </w:r>
            <w:r w:rsidRPr="004770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4770C6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4770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4770C6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E74824" w:rsidRPr="004770C6" w:rsidTr="00E74824">
        <w:trPr>
          <w:trHeight w:val="92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E74824" w:rsidRPr="004770C6" w:rsidTr="00E74824">
        <w:trPr>
          <w:trHeight w:val="60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770C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4770C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4770C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770C6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උතුර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බාබර් සාප්පු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කුළුබඩු ඇඹරීම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කුළුබඩු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බ්ලොක්ගල් නිෂ්පාදන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මෝටර් ගරාජ්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මැසීම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අළුත්වැඩියා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උපකරණ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 මල් නිෂ්පාදන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බ්ලොක්ගල් නිෂ්පාදන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වැලි.සිමෙන්ති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රුපලාවන්‍යාගාර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සැලූන්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යකඩ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ඇඹරුම්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හාල්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E74824" w:rsidRPr="004770C6" w:rsidTr="00E74824">
        <w:trPr>
          <w:trHeight w:val="370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 වැඩියාව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ග්‍රීස් වෙනත්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4770C6" w:rsidRPr="004770C6" w:rsidTr="00E74824">
        <w:trPr>
          <w:trHeight w:val="431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</w:tr>
      <w:tr w:rsidR="00E74824" w:rsidRPr="004770C6" w:rsidTr="00E74824">
        <w:trPr>
          <w:trHeight w:val="43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කිරි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</w:tr>
      <w:tr w:rsidR="00E74824" w:rsidRPr="004770C6" w:rsidTr="00E74824">
        <w:trPr>
          <w:trHeight w:val="43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E74824" w:rsidRPr="004770C6" w:rsidTr="00E74824">
        <w:trPr>
          <w:trHeight w:val="43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පහන් තිර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E74824" w:rsidRPr="004770C6" w:rsidTr="00E74824">
        <w:trPr>
          <w:trHeight w:val="43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හදුන්කුරු නිෂ්පාදනය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වර්ණක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සුවදකුඩු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E74824" w:rsidRPr="004770C6" w:rsidTr="00E74824">
        <w:trPr>
          <w:trHeight w:val="43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නිෂ්පාදන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4770C6" w:rsidRPr="004770C6" w:rsidTr="00E74824">
        <w:trPr>
          <w:trHeight w:val="431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 මැසිම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4770C6" w:rsidRPr="004770C6" w:rsidTr="00E74824">
        <w:trPr>
          <w:trHeight w:val="539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උපන්දින සුභ පැතුම් පත් නිර්මාණය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කඩදාසි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E74824" w:rsidRPr="004770C6" w:rsidTr="00E74824">
        <w:trPr>
          <w:trHeight w:val="43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කැවිලි වර්ග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E74824" w:rsidRPr="004770C6" w:rsidTr="00E74824">
        <w:trPr>
          <w:trHeight w:val="431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 තවාන්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E74824" w:rsidRPr="004770C6" w:rsidTr="00E74824">
        <w:trPr>
          <w:trHeight w:val="60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කැවිලි වර්ග නිෂ්පාදනය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770C6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පිටි/සීනි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0C6" w:rsidRPr="004770C6" w:rsidRDefault="004770C6" w:rsidP="00477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770C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</w:tbl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476" w:type="dxa"/>
        <w:tblInd w:w="108" w:type="dxa"/>
        <w:tblLook w:val="04A0" w:firstRow="1" w:lastRow="0" w:firstColumn="1" w:lastColumn="0" w:noHBand="0" w:noVBand="1"/>
      </w:tblPr>
      <w:tblGrid>
        <w:gridCol w:w="701"/>
        <w:gridCol w:w="1682"/>
        <w:gridCol w:w="2481"/>
        <w:gridCol w:w="1919"/>
        <w:gridCol w:w="2227"/>
        <w:gridCol w:w="1466"/>
      </w:tblGrid>
      <w:tr w:rsidR="001C66EC" w:rsidRPr="001C66EC" w:rsidTr="001C66EC">
        <w:trPr>
          <w:trHeight w:val="330"/>
        </w:trPr>
        <w:tc>
          <w:tcPr>
            <w:tcW w:w="10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1C66EC">
              <w:rPr>
                <w:rFonts w:ascii="Iskoola Pota" w:eastAsia="Times New Roman" w:hAnsi="Iskoola Pota" w:cs="Iskoola Pota"/>
                <w:b/>
                <w:bCs/>
              </w:rPr>
              <w:t xml:space="preserve">8.1   </w:t>
            </w:r>
            <w:r w:rsidRPr="001C66EC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1C66EC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1C66EC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1C66EC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1C66EC" w:rsidRPr="001C66EC" w:rsidTr="001C66EC">
        <w:trPr>
          <w:trHeight w:val="83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1C66EC" w:rsidRPr="001C66EC" w:rsidTr="001C66EC">
        <w:trPr>
          <w:trHeight w:val="53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1C66E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C66E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1C66E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1C66E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1C66E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1C66EC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6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වෙළදසැල්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පලතුරු වෙළදසැල්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පලතුරු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එලවළු වෙළදසැල්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එලවළු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පැල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විකිණිම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පස්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පාපිසි මැසීම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සන්නිවේදන පියස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දුරකථන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මස් විකිනීම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මස් වර්ග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 රෙදි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මැසිම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මැණික් කැපිම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මැණික්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බිරළු කැපීම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රන් භාණ්ඩ නිෂ්පාදනය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ලෝහ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සීනී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සත්ව පාලනය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සතුන්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පුහුල්දෝසි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පුහුල්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සීනී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මැහුම්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අළුත්වැඩියා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අමතර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කොටස්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අලුත්වැඩියාව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අමතර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කොටස්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6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1C66EC" w:rsidRPr="001C66EC" w:rsidTr="001C66EC">
        <w:trPr>
          <w:trHeight w:val="372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නිෂ්පාදන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පිටි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පලතුරු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පලතුරු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1C66EC" w:rsidRPr="001C66EC" w:rsidTr="001C66EC">
        <w:trPr>
          <w:trHeight w:val="38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පහන්තිර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හඳුන්කූරු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හඳුන්කූරු කුඩු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58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72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විජලනය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පළතරු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භාණ්ඩ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</w:tr>
      <w:tr w:rsidR="001C66EC" w:rsidRPr="001C66EC" w:rsidTr="001C66EC">
        <w:trPr>
          <w:trHeight w:val="33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 බඩු නිෂ්පාදන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C66EC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6EC" w:rsidRPr="001C66EC" w:rsidRDefault="001C66EC" w:rsidP="001C66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C66E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</w:tbl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167" w:type="dxa"/>
        <w:tblInd w:w="108" w:type="dxa"/>
        <w:tblLook w:val="04A0" w:firstRow="1" w:lastRow="0" w:firstColumn="1" w:lastColumn="0" w:noHBand="0" w:noVBand="1"/>
      </w:tblPr>
      <w:tblGrid>
        <w:gridCol w:w="690"/>
        <w:gridCol w:w="1619"/>
        <w:gridCol w:w="2347"/>
        <w:gridCol w:w="1845"/>
        <w:gridCol w:w="2268"/>
        <w:gridCol w:w="1408"/>
      </w:tblGrid>
      <w:tr w:rsidR="000A173D" w:rsidRPr="000A173D" w:rsidTr="000A173D">
        <w:trPr>
          <w:trHeight w:val="336"/>
        </w:trPr>
        <w:tc>
          <w:tcPr>
            <w:tcW w:w="101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0A173D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8.1   </w:t>
            </w:r>
            <w:r w:rsidRPr="000A173D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0A173D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0A173D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0A173D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0A173D" w:rsidRPr="000A173D" w:rsidTr="000A173D">
        <w:trPr>
          <w:trHeight w:val="84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A173D" w:rsidRPr="000A173D" w:rsidTr="000A173D">
        <w:trPr>
          <w:trHeight w:val="54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0A173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A173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0A173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0A173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0A173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A173D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6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බ්ලොක්ගල්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පහන්තිර නිෂ්පාදනය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කුලියට ඇඳුම් දීම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ඇඳුමු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ආභරණ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රූපලාවන්‍ය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මසුන්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මසුන්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පැල විකිණිම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පස්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6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ඖෂධ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 සැල්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ආපන ශාලා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අලුත්වැඩියාව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රූපලාවන්‍ය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ආපන ශාලා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කැම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6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මැසිම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පරිප්පු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අළුත් වැඩියාව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6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මැසිම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බිමිමල් වගාව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හතුබීජ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තිරිගු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පිටි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හාල්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 පිටි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තිරිගු පිටි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හාල්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0A173D" w:rsidRPr="000A173D" w:rsidTr="000A173D">
        <w:trPr>
          <w:trHeight w:val="490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නිෂ්පාදනය (බයිට්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චිලිපේස්ට්)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කැම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බැග් නිෂ්පාදන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වුල්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ගෝනී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0A173D" w:rsidRPr="000A173D" w:rsidTr="000A173D">
        <w:trPr>
          <w:trHeight w:val="322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ගෘහස්ථ වෙළදසැල්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බඩු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0A173D" w:rsidRPr="000A173D" w:rsidTr="000A173D">
        <w:trPr>
          <w:trHeight w:val="336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 පේන්ට් කිරීම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තීන්ත වෙනත්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0A173D" w:rsidRPr="000A173D" w:rsidTr="007338BB">
        <w:trPr>
          <w:trHeight w:val="336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අත්කම්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A173D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රෙදි/මල්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73D" w:rsidRPr="000A173D" w:rsidRDefault="000A173D" w:rsidP="000A17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A173D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</w:tbl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Y="-25"/>
        <w:tblW w:w="10674" w:type="dxa"/>
        <w:tblLook w:val="04A0" w:firstRow="1" w:lastRow="0" w:firstColumn="1" w:lastColumn="0" w:noHBand="0" w:noVBand="1"/>
      </w:tblPr>
      <w:tblGrid>
        <w:gridCol w:w="935"/>
        <w:gridCol w:w="1367"/>
        <w:gridCol w:w="2201"/>
        <w:gridCol w:w="2190"/>
        <w:gridCol w:w="2548"/>
        <w:gridCol w:w="1433"/>
      </w:tblGrid>
      <w:tr w:rsidR="00BB6A2F" w:rsidRPr="00BB6A2F" w:rsidTr="00623C0D">
        <w:trPr>
          <w:trHeight w:val="319"/>
        </w:trPr>
        <w:tc>
          <w:tcPr>
            <w:tcW w:w="106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6A2F" w:rsidRPr="00BB6A2F" w:rsidRDefault="00623C0D" w:rsidP="008551EA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 </w:t>
            </w:r>
            <w:r w:rsidR="00BB6A2F" w:rsidRPr="00BB6A2F">
              <w:rPr>
                <w:rFonts w:ascii="Iskoola Pota" w:eastAsia="Times New Roman" w:hAnsi="Iskoola Pota" w:cs="Iskoola Pota"/>
                <w:b/>
                <w:bCs/>
              </w:rPr>
              <w:t xml:space="preserve">8.1   </w:t>
            </w:r>
            <w:r w:rsidR="00BB6A2F" w:rsidRPr="00BB6A2F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="00BB6A2F" w:rsidRPr="00BB6A2F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="00BB6A2F" w:rsidRPr="00BB6A2F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="00BB6A2F" w:rsidRPr="00BB6A2F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="00BB6A2F" w:rsidRPr="00BB6A2F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8551EA" w:rsidRPr="00BB6A2F" w:rsidTr="00623C0D">
        <w:trPr>
          <w:trHeight w:val="81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8551EA" w:rsidRPr="00BB6A2F" w:rsidTr="00623C0D">
        <w:trPr>
          <w:trHeight w:val="520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B6A2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BB6A2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BB6A2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B6A2F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පාවහන් නිෂ්පාදනය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හම්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ඉදිකටු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කීර කොටු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මුගුණ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පරිප්පු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8551EA" w:rsidRPr="00BB6A2F" w:rsidTr="00623C0D">
        <w:trPr>
          <w:trHeight w:val="428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හා පෙදරේරු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කියත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මේසන් හැන්ද 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නිමි ඇඳුම්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ආලේපන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ද්‍රව්‍ය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එළවළු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පාවහන් නිෂ්පාදනය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 මල්වල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කුළුබඩු නිෂ්පාදනය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පාපිසි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පහන්තිර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ලුණුදෙහි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දෙහි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කාර්මික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වයර්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දැව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කිතුල් පැණි හකුරු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තෙල්දිය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සහල්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කෑම නිෂ්පාදනය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ලුණු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පරිප්පු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 තෙල්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පොලිතින්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 මැසිම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 තෙල්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වැල්ඩින් වැඩ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යකඩ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කුළුඉඩු අළවිය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තුනපහ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ගම්මිරිස්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බෑග් මැසිම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 මැසිම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මසුන්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 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මසුන්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8551EA" w:rsidRPr="00BB6A2F" w:rsidTr="00623C0D">
        <w:trPr>
          <w:trHeight w:val="319"/>
        </w:trPr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B6A2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 තෙල්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A2F" w:rsidRPr="00BB6A2F" w:rsidRDefault="00BB6A2F" w:rsidP="00855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B6A2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8551EA" w:rsidTr="00623C0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8373" w:type="dxa"/>
          <w:trHeight w:val="96"/>
        </w:trPr>
        <w:tc>
          <w:tcPr>
            <w:tcW w:w="2301" w:type="dxa"/>
            <w:gridSpan w:val="2"/>
            <w:tcBorders>
              <w:top w:val="single" w:sz="4" w:space="0" w:color="auto"/>
            </w:tcBorders>
          </w:tcPr>
          <w:p w:rsidR="008551EA" w:rsidRDefault="008551EA" w:rsidP="008551EA">
            <w:pPr>
              <w:rPr>
                <w:rFonts w:cs="Iskoola Pota"/>
                <w:b/>
                <w:bCs/>
                <w:sz w:val="18"/>
                <w:szCs w:val="18"/>
                <w:lang w:bidi="si-LK"/>
              </w:rPr>
            </w:pPr>
          </w:p>
        </w:tc>
      </w:tr>
    </w:tbl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732" w:type="dxa"/>
        <w:tblInd w:w="108" w:type="dxa"/>
        <w:tblLook w:val="04A0" w:firstRow="1" w:lastRow="0" w:firstColumn="1" w:lastColumn="0" w:noHBand="0" w:noVBand="1"/>
      </w:tblPr>
      <w:tblGrid>
        <w:gridCol w:w="711"/>
        <w:gridCol w:w="1576"/>
        <w:gridCol w:w="2710"/>
        <w:gridCol w:w="1935"/>
        <w:gridCol w:w="2322"/>
        <w:gridCol w:w="1478"/>
      </w:tblGrid>
      <w:tr w:rsidR="006562E5" w:rsidRPr="006562E5" w:rsidTr="00D55CA1">
        <w:trPr>
          <w:trHeight w:val="304"/>
        </w:trPr>
        <w:tc>
          <w:tcPr>
            <w:tcW w:w="10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D55CA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6562E5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8.1   </w:t>
            </w:r>
            <w:r w:rsidRPr="006562E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6562E5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6562E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6562E5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6562E5" w:rsidRPr="006562E5" w:rsidTr="006562E5">
        <w:trPr>
          <w:trHeight w:val="76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562E5" w:rsidRPr="006562E5" w:rsidTr="006562E5">
        <w:trPr>
          <w:trHeight w:val="4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6562E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562E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6562E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6562E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6562E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562E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 නැගෙනහිර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තවාන් ගෙවතු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වැල්ඩින් වැඩ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යකඩ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බේකරී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බේකරි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කරණවැමියන්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බ්ලොක්ගල් නිෂ්පාදන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මැෂින්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 වැලි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අග්‍රාවුඩ් නිෂ්පාදනය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අග්‍රාවුඩ්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ද්‍රව්‍ය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මල් වගාව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විස්තුරු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පැළ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මැෂින්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ඊට අවශ්‍ය උපකරණ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 හා කේක්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රෑපලාවන්‍යාගාර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සඳහා අවශ්‍ය උපකරණ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නූල්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රසකැවිලි නිෂ්පාදනය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සිනි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ඉදල් සැකසීම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ඉරටු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දැව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පෙදරේරු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කුඩු පැකට් කිරිම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කුඩු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 බඩු නිෂ්පාදන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කුළු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 වගාව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වෙළදසැල්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කැවිලි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උතුර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ආහාර (ජංගම රථ)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 වර්ග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පස්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නිෂ්පාදන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තිරිඟු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 වෙනත්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මත්ස්‍ය කර්මාන්තය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ටැංකි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මත්සයන්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බටහිර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පාපිසි මැසීම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කට්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පීස්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සපත්තු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බෑග්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කෑම සෑදීම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සීනි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6562E5" w:rsidRPr="006562E5" w:rsidTr="006562E5">
        <w:trPr>
          <w:trHeight w:val="3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කේක් නිෂ්පාදනය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 තෙල්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පිපිම් කාරක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මල් වගාව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ප්ලාස්ටික්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 වර්ග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නගරය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නිමි ඇඳුම්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බේකරී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තිරිඟු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6562E5" w:rsidRPr="006562E5" w:rsidTr="006562E5">
        <w:trPr>
          <w:trHeight w:val="30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කෑම නිෂ්පාදනය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කැම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562E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2E5" w:rsidRPr="006562E5" w:rsidRDefault="006562E5" w:rsidP="006562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562E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</w:tbl>
    <w:p w:rsidR="00081E06" w:rsidRDefault="00081E06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018" w:type="dxa"/>
        <w:tblInd w:w="108" w:type="dxa"/>
        <w:tblLook w:val="04A0" w:firstRow="1" w:lastRow="0" w:firstColumn="1" w:lastColumn="0" w:noHBand="0" w:noVBand="1"/>
      </w:tblPr>
      <w:tblGrid>
        <w:gridCol w:w="712"/>
        <w:gridCol w:w="1497"/>
        <w:gridCol w:w="2405"/>
        <w:gridCol w:w="1720"/>
        <w:gridCol w:w="2370"/>
        <w:gridCol w:w="1314"/>
      </w:tblGrid>
      <w:tr w:rsidR="006E43C1" w:rsidRPr="006E43C1" w:rsidTr="009115DD">
        <w:trPr>
          <w:trHeight w:val="283"/>
        </w:trPr>
        <w:tc>
          <w:tcPr>
            <w:tcW w:w="100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6E43C1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8.1   </w:t>
            </w:r>
            <w:r w:rsidRPr="006E43C1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 xml:space="preserve">ස්වයං රැකියා (ආයෝජනය රු.ලක්ෂ </w:t>
            </w:r>
            <w:r w:rsidRPr="006E43C1">
              <w:rPr>
                <w:rFonts w:ascii="Iskoola Pota" w:eastAsia="Times New Roman" w:hAnsi="Iskoola Pota" w:cs="Iskoola Pota"/>
                <w:b/>
                <w:bCs/>
              </w:rPr>
              <w:t xml:space="preserve">5 </w:t>
            </w:r>
            <w:r w:rsidRPr="006E43C1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ට අඩු</w:t>
            </w:r>
            <w:r w:rsidRPr="006E43C1">
              <w:rPr>
                <w:rFonts w:ascii="Iskoola Pota" w:eastAsia="Times New Roman" w:hAnsi="Iskoola Pota" w:cs="Iskoola Pota"/>
                <w:b/>
                <w:bCs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තනිව හෝ පවුලේ අය සමඟ සිදුකරන )</w:t>
            </w:r>
          </w:p>
        </w:tc>
      </w:tr>
      <w:tr w:rsidR="006E43C1" w:rsidRPr="006E43C1" w:rsidTr="009115DD">
        <w:trPr>
          <w:trHeight w:val="7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E43C1" w:rsidRPr="006E43C1" w:rsidTr="009115DD">
        <w:trPr>
          <w:trHeight w:val="46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6E43C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E43C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6E43C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6E43C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6E43C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E43C1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තුනපහ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 කුඩු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මතස්‍ය කර්මාන්තය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ටැංකි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මත්සයන්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එම්බොයිඩර්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 වර්ග නිෂ්පාදනය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පැණි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පිළිම අච්චු සැදිම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ෆයිබර්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බිමිමල් වගාව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ලී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කුඩු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දහයියා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මෝටර් ගරාජ්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වෙළඳසැල්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ද්‍රව්‍ය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ධාන්‍ය ඇඹරුම්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ඇට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වර්ග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 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බයිට්ස් වර්ග නිෂ්පාදනය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 තෙල්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බඩු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කඩ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සිනී වෙනත්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කෙටි කෑම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ගරාජ්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වාහන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පාපිසි මැසීම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පහන් තිර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 නුල්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පාවහන් නිෂ්පාදනය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හම්වර්ග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දුරකථන අලුත්වැඩියා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අවශ්‍ය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උපාංග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බෑග් නිෂ්පාදනය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විසිතුරු මසුන්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මත්සයන්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ඉදල් නිෂ්පාදන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ඉරටු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කම්මල්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යකඩ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බිම්මල් නිෂ්පාදනය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බීජ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වර්ග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 කටු නිෂ්පාදන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කටු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4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සැලුන්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පනා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රස කැවිලි නිෂ්පාදන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සහ තෙල් සිනී අනෙකුත්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හෝමිරිස් වගාව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මිරිස්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පොහොර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තොග වෙළදාම්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කෙසෙල්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පුවක්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පාරිභෝගික ද්‍රව්‍ය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 ද්‍රව්‍ය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6E43C1" w:rsidRPr="006E43C1" w:rsidTr="009115DD">
        <w:trPr>
          <w:trHeight w:val="283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කිතුල් පැණි හකුරු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හකුරු වෙනත්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</w:tr>
      <w:tr w:rsidR="006E43C1" w:rsidRPr="006E43C1" w:rsidTr="009115DD">
        <w:trPr>
          <w:trHeight w:val="306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මෝටර් ගරාජ්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අමතර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6E43C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කොටස්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E43C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6E43C1" w:rsidRPr="006E43C1" w:rsidTr="009115DD">
        <w:trPr>
          <w:trHeight w:val="200"/>
        </w:trPr>
        <w:tc>
          <w:tcPr>
            <w:tcW w:w="10018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43C1" w:rsidRPr="006E43C1" w:rsidRDefault="006E43C1" w:rsidP="006E43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</w:tbl>
    <w:p w:rsidR="00081E06" w:rsidRDefault="007870C4" w:rsidP="009115DD">
      <w:pPr>
        <w:ind w:left="6480"/>
        <w:rPr>
          <w:rFonts w:cs="Iskoola Pota"/>
          <w:b/>
          <w:bCs/>
          <w:sz w:val="18"/>
          <w:szCs w:val="18"/>
          <w:lang w:bidi="si-LK"/>
        </w:rPr>
      </w:pPr>
      <w:r w:rsidRPr="00D40CC9">
        <w:rPr>
          <w:rFonts w:cs="Iskoola Pota" w:hint="cs"/>
          <w:b/>
          <w:bCs/>
          <w:sz w:val="20"/>
          <w:szCs w:val="20"/>
          <w:cs/>
          <w:lang w:bidi="si-LK"/>
        </w:rPr>
        <w:t>මුලාශ්‍රය:-සංවර්ධන නිලධාරි වාර්තා</w:t>
      </w:r>
    </w:p>
    <w:tbl>
      <w:tblPr>
        <w:tblW w:w="10696" w:type="dxa"/>
        <w:tblInd w:w="108" w:type="dxa"/>
        <w:tblLook w:val="04A0" w:firstRow="1" w:lastRow="0" w:firstColumn="1" w:lastColumn="0" w:noHBand="0" w:noVBand="1"/>
      </w:tblPr>
      <w:tblGrid>
        <w:gridCol w:w="720"/>
        <w:gridCol w:w="1704"/>
        <w:gridCol w:w="2600"/>
        <w:gridCol w:w="1616"/>
        <w:gridCol w:w="2533"/>
        <w:gridCol w:w="1523"/>
      </w:tblGrid>
      <w:tr w:rsidR="007870C4" w:rsidRPr="007870C4" w:rsidTr="007870C4">
        <w:trPr>
          <w:trHeight w:val="405"/>
        </w:trPr>
        <w:tc>
          <w:tcPr>
            <w:tcW w:w="106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7870C4">
              <w:rPr>
                <w:rFonts w:ascii="Calibri" w:eastAsia="Times New Roman" w:hAnsi="Calibri" w:cs="Calibri"/>
                <w:sz w:val="28"/>
                <w:szCs w:val="28"/>
              </w:rPr>
              <w:lastRenderedPageBreak/>
              <w:t xml:space="preserve">08. </w:t>
            </w:r>
            <w:r w:rsidRPr="007870C4">
              <w:rPr>
                <w:rFonts w:ascii="Calibri" w:eastAsia="Times New Roman" w:hAnsi="Calibri" w:cs="Iskoola Pota"/>
                <w:sz w:val="28"/>
                <w:szCs w:val="28"/>
                <w:cs/>
                <w:lang w:bidi="si-LK"/>
              </w:rPr>
              <w:t>කර්මාන්ත තොරතුරු</w:t>
            </w:r>
          </w:p>
        </w:tc>
      </w:tr>
      <w:tr w:rsidR="007870C4" w:rsidRPr="007870C4" w:rsidTr="007870C4">
        <w:trPr>
          <w:trHeight w:val="509"/>
        </w:trPr>
        <w:tc>
          <w:tcPr>
            <w:tcW w:w="10696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870C4">
              <w:rPr>
                <w:rFonts w:ascii="Calibri" w:eastAsia="Times New Roman" w:hAnsi="Calibri" w:cs="Calibri"/>
                <w:b/>
                <w:bCs/>
              </w:rPr>
              <w:t xml:space="preserve"> 8.2</w:t>
            </w:r>
            <w:r w:rsidRPr="007870C4">
              <w:rPr>
                <w:rFonts w:ascii="Calibri" w:eastAsia="Times New Roman" w:hAnsi="Calibri" w:hint="cs"/>
                <w:b/>
                <w:bCs/>
              </w:rPr>
              <w:t xml:space="preserve">  </w:t>
            </w:r>
            <w:r w:rsidRPr="007870C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සුළු පරිමාණ</w:t>
            </w:r>
            <w:r w:rsidRPr="007870C4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7870C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ව්‍යාපාර</w:t>
            </w:r>
            <w:r w:rsidRPr="007870C4">
              <w:rPr>
                <w:rFonts w:ascii="Calibri" w:eastAsia="Times New Roman" w:hAnsi="Calibri" w:hint="cs"/>
                <w:b/>
                <w:bCs/>
              </w:rPr>
              <w:t xml:space="preserve"> (</w:t>
            </w:r>
            <w:r w:rsidRPr="007870C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ආයෝජනය රු</w:t>
            </w:r>
            <w:r w:rsidRPr="007870C4">
              <w:rPr>
                <w:rFonts w:ascii="Calibri" w:eastAsia="Times New Roman" w:hAnsi="Calibri" w:hint="cs"/>
                <w:b/>
                <w:bCs/>
              </w:rPr>
              <w:t>.</w:t>
            </w:r>
            <w:r w:rsidRPr="007870C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ලක්ෂ</w:t>
            </w:r>
            <w:r w:rsidRPr="007870C4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7870C4">
              <w:rPr>
                <w:rFonts w:ascii="Calibri" w:eastAsia="Times New Roman" w:hAnsi="Calibri" w:hint="cs"/>
                <w:b/>
                <w:bCs/>
              </w:rPr>
              <w:t xml:space="preserve">5-50 </w:t>
            </w:r>
            <w:r w:rsidRPr="007870C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</w:t>
            </w:r>
            <w:r w:rsidRPr="007870C4">
              <w:rPr>
                <w:rFonts w:ascii="Calibri" w:eastAsia="Times New Roman" w:hAnsi="Calibri" w:hint="cs"/>
                <w:b/>
                <w:bCs/>
              </w:rPr>
              <w:t xml:space="preserve">, </w:t>
            </w:r>
            <w:r w:rsidRPr="007870C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සේවකයින්</w:t>
            </w:r>
            <w:r w:rsidRPr="007870C4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7870C4">
              <w:rPr>
                <w:rFonts w:ascii="Calibri" w:eastAsia="Times New Roman" w:hAnsi="Calibri" w:hint="cs"/>
                <w:b/>
                <w:bCs/>
              </w:rPr>
              <w:t xml:space="preserve">1-10 </w:t>
            </w:r>
            <w:r w:rsidRPr="007870C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 සිටින</w:t>
            </w:r>
            <w:r w:rsidRPr="007870C4">
              <w:rPr>
                <w:rFonts w:ascii="Calibri" w:eastAsia="Times New Roman" w:hAnsi="Calibri" w:hint="cs"/>
                <w:b/>
                <w:bCs/>
              </w:rPr>
              <w:t>)</w:t>
            </w:r>
          </w:p>
        </w:tc>
      </w:tr>
      <w:tr w:rsidR="007870C4" w:rsidRPr="007870C4" w:rsidTr="007870C4">
        <w:trPr>
          <w:trHeight w:val="509"/>
        </w:trPr>
        <w:tc>
          <w:tcPr>
            <w:tcW w:w="10696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7870C4" w:rsidRPr="007870C4" w:rsidTr="007870C4"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bookmarkStart w:id="5" w:name="RANGE!B5"/>
            <w:r w:rsidRPr="007870C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</w:t>
            </w:r>
            <w:r w:rsidRPr="007870C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bookmarkEnd w:id="5"/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</w:t>
            </w:r>
            <w:r w:rsidRPr="007870C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7870C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7870C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870C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7870C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7870C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</w:t>
            </w:r>
            <w:r w:rsidRPr="007870C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7870C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ටයර් හවුස්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ටයර්</w:t>
            </w:r>
            <w:r w:rsidRPr="007870C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හොටල් / නැවාතැන්පල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ගොඩනැගිලි</w:t>
            </w:r>
            <w:r w:rsidRPr="007870C4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ගල් නිෂ්පාදන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- ගල් - වැලි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පිටි- සීනි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සේවා සැපයීම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ද්‍රව්‍ය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 - සීනි- පොල්තෙල්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-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4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බටහිර ඖෂධ බෙදාහැරීම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ඖෂධ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තීන්ත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සර්විස් සෙන්ටර්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සර්විස් කිරීමේ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ද්‍රව්‍ය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ටයර් හා සර්විස්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ටයර් හා වෙනග්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ගරාජ්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වෙනත් ද්‍රව්‍ය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7870C4" w:rsidRPr="007870C4" w:rsidTr="007870C4">
        <w:trPr>
          <w:trHeight w:val="4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 එකතු කරන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මධ්‍යස්ථාන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7870C4" w:rsidRPr="007870C4" w:rsidTr="007870C4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කුලියට දීම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ගෘහ භාණ්ඩ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අලෙවිසැල්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බිලොක් ගල්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4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සේවා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මධ්‍යස්ළුානය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ලිහිසි තෙල්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46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බැග් නිෂ්පාදන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වියළි ආහාර තොග වෙළඳාම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සිනි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සහල්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කැපීම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හා යන්ත්‍ර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7870C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-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 - සිමෙන්ති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බඩු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හෝටල්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ද්‍රව්‍ය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7870C4" w:rsidRPr="007870C4" w:rsidTr="007870C4">
        <w:trPr>
          <w:trHeight w:val="34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සර්විස්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සෙන්ටර්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තෙල්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වර්ග</w:t>
            </w: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7870C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තීන්ත වෙනත්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70C4" w:rsidRPr="007870C4" w:rsidRDefault="007870C4" w:rsidP="007870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70C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</w:tbl>
    <w:p w:rsidR="007870C4" w:rsidRDefault="007870C4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9115DD" w:rsidRDefault="009115DD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215" w:type="dxa"/>
        <w:tblInd w:w="108" w:type="dxa"/>
        <w:tblLook w:val="04A0" w:firstRow="1" w:lastRow="0" w:firstColumn="1" w:lastColumn="0" w:noHBand="0" w:noVBand="1"/>
      </w:tblPr>
      <w:tblGrid>
        <w:gridCol w:w="690"/>
        <w:gridCol w:w="1217"/>
        <w:gridCol w:w="2509"/>
        <w:gridCol w:w="1616"/>
        <w:gridCol w:w="2012"/>
        <w:gridCol w:w="2224"/>
      </w:tblGrid>
      <w:tr w:rsidR="00A22764" w:rsidRPr="00A22764" w:rsidTr="00D55CA1">
        <w:trPr>
          <w:trHeight w:val="509"/>
        </w:trPr>
        <w:tc>
          <w:tcPr>
            <w:tcW w:w="1021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A22764">
              <w:rPr>
                <w:rFonts w:ascii="Calibri" w:eastAsia="Times New Roman" w:hAnsi="Calibri" w:cs="Calibri"/>
                <w:b/>
                <w:bCs/>
              </w:rPr>
              <w:t>8.2</w:t>
            </w:r>
            <w:r w:rsidRPr="00A22764">
              <w:rPr>
                <w:rFonts w:ascii="Calibri" w:eastAsia="Times New Roman" w:hAnsi="Calibri" w:hint="cs"/>
                <w:b/>
                <w:bCs/>
              </w:rPr>
              <w:t xml:space="preserve">  </w:t>
            </w:r>
            <w:r w:rsidRPr="00A2276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සුළු පරිමාණ</w:t>
            </w:r>
            <w:r w:rsidRPr="00A22764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A2276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ව්‍යාපාර</w:t>
            </w:r>
            <w:r w:rsidRPr="00A22764">
              <w:rPr>
                <w:rFonts w:ascii="Calibri" w:eastAsia="Times New Roman" w:hAnsi="Calibri" w:hint="cs"/>
                <w:b/>
                <w:bCs/>
              </w:rPr>
              <w:t xml:space="preserve"> (</w:t>
            </w:r>
            <w:r w:rsidRPr="00A2276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ආයෝජනය රු</w:t>
            </w:r>
            <w:r w:rsidRPr="00A22764">
              <w:rPr>
                <w:rFonts w:ascii="Calibri" w:eastAsia="Times New Roman" w:hAnsi="Calibri" w:hint="cs"/>
                <w:b/>
                <w:bCs/>
              </w:rPr>
              <w:t>.</w:t>
            </w:r>
            <w:r w:rsidRPr="00A2276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ලක්ෂ</w:t>
            </w:r>
            <w:r w:rsidRPr="00A22764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A22764">
              <w:rPr>
                <w:rFonts w:ascii="Calibri" w:eastAsia="Times New Roman" w:hAnsi="Calibri" w:hint="cs"/>
                <w:b/>
                <w:bCs/>
              </w:rPr>
              <w:t xml:space="preserve">5-50 </w:t>
            </w:r>
            <w:r w:rsidRPr="00A2276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</w:t>
            </w:r>
            <w:r w:rsidRPr="00A22764">
              <w:rPr>
                <w:rFonts w:ascii="Calibri" w:eastAsia="Times New Roman" w:hAnsi="Calibri" w:hint="cs"/>
                <w:b/>
                <w:bCs/>
              </w:rPr>
              <w:t xml:space="preserve">, </w:t>
            </w:r>
            <w:r w:rsidRPr="00A2276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සේවකයින්</w:t>
            </w:r>
            <w:r w:rsidRPr="00A22764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A22764">
              <w:rPr>
                <w:rFonts w:ascii="Calibri" w:eastAsia="Times New Roman" w:hAnsi="Calibri" w:hint="cs"/>
                <w:b/>
                <w:bCs/>
              </w:rPr>
              <w:t xml:space="preserve">1-10 </w:t>
            </w:r>
            <w:r w:rsidRPr="00A22764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 සිටින</w:t>
            </w:r>
            <w:r w:rsidRPr="00A22764">
              <w:rPr>
                <w:rFonts w:ascii="Calibri" w:eastAsia="Times New Roman" w:hAnsi="Calibri" w:hint="cs"/>
                <w:b/>
                <w:bCs/>
              </w:rPr>
              <w:t>)</w:t>
            </w:r>
          </w:p>
        </w:tc>
      </w:tr>
      <w:tr w:rsidR="00A22764" w:rsidRPr="00A22764" w:rsidTr="00D55CA1">
        <w:trPr>
          <w:trHeight w:val="509"/>
        </w:trPr>
        <w:tc>
          <w:tcPr>
            <w:tcW w:w="10214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22764" w:rsidRPr="00A22764" w:rsidTr="00D55CA1">
        <w:trPr>
          <w:trHeight w:val="493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</w:t>
            </w:r>
            <w:r w:rsidRPr="00A2276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A2276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A2276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A2276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A2276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A22764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</w:t>
            </w:r>
            <w:r w:rsidRPr="00A2276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A22764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</w:tr>
      <w:tr w:rsidR="00A22764" w:rsidRPr="00A22764" w:rsidTr="00D55CA1">
        <w:trPr>
          <w:trHeight w:val="3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ශ්‍රි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 එකතු කරන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මධ්‍යස්ථාන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දළු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A22764" w:rsidRPr="00A22764" w:rsidTr="00D55CA1">
        <w:trPr>
          <w:trHeight w:val="360"/>
        </w:trPr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නුල් 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A22764" w:rsidRPr="00A22764" w:rsidTr="00D55CA1">
        <w:trPr>
          <w:trHeight w:val="360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රසකැවිලි නිෂ්පාදනය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සිනි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A22764" w:rsidRPr="00A22764" w:rsidTr="00D55CA1">
        <w:trPr>
          <w:trHeight w:val="360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වෑල්ඩින් (ගරාජ්)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යතඩ.කම්බි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A22764" w:rsidRPr="00A22764" w:rsidTr="00D55CA1">
        <w:trPr>
          <w:trHeight w:val="38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- ගල්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  -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A22764" w:rsidRPr="00A22764" w:rsidTr="00D55CA1">
        <w:trPr>
          <w:trHeight w:val="387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උතුර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නිමි ඇදුම්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නුල් 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250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බටහිර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ෆාමසි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ඖෂධ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සපත්තු අලෙවිසැල්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දුරකථන අලෙවි සැල්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ඉලෙක්ට්‍රොනිත් උපාංග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හෝටල්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පාන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බීම වර්ග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</w:tr>
      <w:tr w:rsidR="00A22764" w:rsidRPr="00A22764" w:rsidTr="00D55CA1">
        <w:trPr>
          <w:trHeight w:val="321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 උපාංග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 උපකරණ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තිරිගු පිටි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අලවිය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විවිධ කෑම වර්ග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A22764" w:rsidRPr="00A22764" w:rsidTr="00D55CA1">
        <w:trPr>
          <w:trHeight w:val="374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 නිෂ්පාදන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නුල්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</w:tr>
      <w:tr w:rsidR="00A22764" w:rsidRPr="00A22764" w:rsidTr="00D55CA1">
        <w:trPr>
          <w:trHeight w:val="374"/>
        </w:trPr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වෙළදාම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සහල් - පිටි- 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A22764" w:rsidRPr="00A22764" w:rsidTr="00D55CA1">
        <w:trPr>
          <w:trHeight w:val="42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 එකතු කිරීම්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A22764" w:rsidRPr="00A22764" w:rsidTr="00D55CA1">
        <w:trPr>
          <w:trHeight w:val="38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බැග් නිෂ්පාදන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නුල් 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අළුත්වැඩියාව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ගල්-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වැලි-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කොණ්ඩා කැපිම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පනා කතුරු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 ආශ්‍රිත ආහාර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සහල් - පිටි- 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සහල් - පිටි- 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දේශප්‍රිය මෝටර්ස්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8660D9" w:rsidRDefault="008660D9" w:rsidP="00A22764">
            <w:pPr>
              <w:spacing w:after="0" w:line="240" w:lineRule="auto"/>
              <w:rPr>
                <w:rFonts w:ascii="Calibri" w:eastAsia="Times New Roman" w:hAnsi="Calibri" w:cs="Iskoola Pota"/>
                <w:sz w:val="20"/>
                <w:szCs w:val="20"/>
                <w:lang w:bidi="si-LK"/>
              </w:rPr>
            </w:pPr>
            <w:r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උපකරණ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8660D9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660D9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පතිරණ මෝටර්ස්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8660D9" w:rsidRDefault="008660D9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උපකරණ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8660D9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660D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නිමි ගාමන්ට්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8660D9" w:rsidRDefault="008660D9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660D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8660D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8660D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නුල් 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8660D9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660D9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මෙත්ම බිම්මල්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8660D9" w:rsidRDefault="008660D9" w:rsidP="00A22764">
            <w:pPr>
              <w:spacing w:after="0" w:line="240" w:lineRule="auto"/>
              <w:rPr>
                <w:rFonts w:ascii="Calibri" w:eastAsia="Times New Roman" w:hAnsi="Calibri" w:cs="Iskoola Pota"/>
                <w:sz w:val="20"/>
                <w:szCs w:val="20"/>
                <w:lang w:bidi="si-LK"/>
              </w:rPr>
            </w:pPr>
            <w:r w:rsidRPr="008660D9"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ලී </w:t>
            </w:r>
            <w:r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>කුඩු,බීජ,වෙනත්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8660D9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660D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ආසිරි ඉලෙක්ට්‍රිකල්ස්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8660D9" w:rsidRDefault="008660D9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ඉලෙක්ට්‍රිකල්ස්</w:t>
            </w:r>
            <w:r>
              <w:rPr>
                <w:rFonts w:ascii="Calibri" w:eastAsia="Times New Roman" w:hAnsi="Calibri" w:cs="Iskoola Pota" w:hint="cs"/>
                <w:sz w:val="20"/>
                <w:szCs w:val="20"/>
                <w:cs/>
                <w:lang w:bidi="si-LK"/>
              </w:rPr>
              <w:t xml:space="preserve"> බඩු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8660D9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660D9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සිල්ලර කඩ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සහල් - පිටි- වෙනත්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අලෙවි සැල්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පිළි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උත්සව භාණ්ඩ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පුටු-මේස-ශබ්ද විකාශන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යන්ත්‍ර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ගෘහ භාණ්ඩ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25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22764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සැලොන්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පනා කතුරු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ඇඳුම් මැසීම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නූල්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A22764" w:rsidRPr="00A22764" w:rsidTr="00D55CA1">
        <w:trPr>
          <w:trHeight w:val="307"/>
        </w:trPr>
        <w:tc>
          <w:tcPr>
            <w:tcW w:w="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ගල්-</w:t>
            </w: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22764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වැලි- සිමෙන්ති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764" w:rsidRPr="00A22764" w:rsidRDefault="00A22764" w:rsidP="00A2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2276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</w:tbl>
    <w:p w:rsidR="009115DD" w:rsidRDefault="009115DD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571" w:type="dxa"/>
        <w:tblInd w:w="108" w:type="dxa"/>
        <w:tblLook w:val="04A0" w:firstRow="1" w:lastRow="0" w:firstColumn="1" w:lastColumn="0" w:noHBand="0" w:noVBand="1"/>
      </w:tblPr>
      <w:tblGrid>
        <w:gridCol w:w="690"/>
        <w:gridCol w:w="1704"/>
        <w:gridCol w:w="2879"/>
        <w:gridCol w:w="1650"/>
        <w:gridCol w:w="2298"/>
        <w:gridCol w:w="1356"/>
      </w:tblGrid>
      <w:tr w:rsidR="00F067A9" w:rsidRPr="00F067A9" w:rsidTr="00D55CA1">
        <w:trPr>
          <w:trHeight w:val="509"/>
        </w:trPr>
        <w:tc>
          <w:tcPr>
            <w:tcW w:w="10571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67A9">
              <w:rPr>
                <w:rFonts w:ascii="Calibri" w:eastAsia="Times New Roman" w:hAnsi="Calibri" w:cs="Calibri"/>
                <w:b/>
                <w:bCs/>
              </w:rPr>
              <w:t>8.2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 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සුළු පරිමාණ</w:t>
            </w:r>
            <w:r w:rsidRPr="00F067A9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ව්‍යාපාර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 (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ආයෝජනය රු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>.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ලක්ෂ</w:t>
            </w:r>
            <w:r w:rsidRPr="00F067A9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5-50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,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සේවකයින්</w:t>
            </w:r>
            <w:r w:rsidRPr="00F067A9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1-10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 සිටින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>)</w:t>
            </w:r>
          </w:p>
        </w:tc>
      </w:tr>
      <w:tr w:rsidR="00F067A9" w:rsidRPr="00F067A9" w:rsidTr="00D55CA1">
        <w:trPr>
          <w:trHeight w:val="509"/>
        </w:trPr>
        <w:tc>
          <w:tcPr>
            <w:tcW w:w="10571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F067A9" w:rsidRPr="00F067A9" w:rsidTr="00D55CA1">
        <w:trPr>
          <w:trHeight w:val="49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067A9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</w:t>
            </w:r>
            <w:r w:rsidRPr="00F067A9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</w:tr>
      <w:tr w:rsidR="00F067A9" w:rsidRPr="00F067A9" w:rsidTr="00D55CA1">
        <w:trPr>
          <w:trHeight w:val="363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ඇඟළුම්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</w:tr>
      <w:tr w:rsidR="00F067A9" w:rsidRPr="00F067A9" w:rsidTr="00D55CA1">
        <w:trPr>
          <w:trHeight w:val="363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බොලොක් ගල් නිෂ්පාදනය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වැලි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067A9" w:rsidRPr="00F067A9" w:rsidTr="00D55CA1">
        <w:trPr>
          <w:trHeight w:val="363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පැල තවාන්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කුරුඳු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067A9" w:rsidRPr="00F067A9" w:rsidTr="00D55CA1">
        <w:trPr>
          <w:trHeight w:val="363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කුෂන් නිෂ්පාදන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067A9" w:rsidRPr="00F067A9" w:rsidTr="00D55CA1">
        <w:trPr>
          <w:trHeight w:val="537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ගල්-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වැලි- සිමෙන්ති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රුපලාවන්‍ය කටයුතු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උපකරණ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පනා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කතුරු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ජායාරෑප ශාලා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067A9" w:rsidRPr="00F067A9" w:rsidTr="00D55CA1">
        <w:trPr>
          <w:trHeight w:val="363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ඇදුම් මැසීම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කම්බි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ගල්- වැලි- සිමෙන්ති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ඇගළුම්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කොමියුනිකේෂන්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දුරකථන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ලිපිද්‍රව්‍ය 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හොටල්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නිෂ්පාදන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තිරිවනාකැටිය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ත්‍රිවිලර්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අළුත්වැඩියාව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ත්‍රිවිලර් 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උත්සව ශාලා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නවතැන් පහසුකම්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හෝටල් සහ බේකරි නිෂ්පාදන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වර්ග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පහසුකම් සැපයිම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වාහන 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ග්‍රැෆික්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ඩිසයින්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තීන්ත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කැපීම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 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ඉන්ධන පිරවුම්හල්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ඉන්ධන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අමතර කොටස්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අමතර කොටස්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පොහොර අලෙවිය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පොහොර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 විකිණිම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මෝල්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බඩු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මුල් ඇඳුම් කුලියට දීම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මුල් ඇදුම්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සුරතල් සතුන් විකිණීම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සතුන්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067A9" w:rsidRPr="00F067A9" w:rsidTr="00D55CA1">
        <w:trPr>
          <w:trHeight w:val="309"/>
        </w:trPr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තවාන්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තේපැල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පස්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F067A9" w:rsidRPr="00F067A9" w:rsidTr="00D55CA1">
        <w:trPr>
          <w:trHeight w:val="336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බ්ලොක් ගල් නිෂ්පාදන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067A9" w:rsidTr="00D55CA1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3"/>
          <w:wBefore w:w="5267" w:type="dxa"/>
          <w:trHeight w:val="89"/>
        </w:trPr>
        <w:tc>
          <w:tcPr>
            <w:tcW w:w="5304" w:type="dxa"/>
            <w:gridSpan w:val="3"/>
            <w:tcBorders>
              <w:top w:val="single" w:sz="4" w:space="0" w:color="auto"/>
            </w:tcBorders>
          </w:tcPr>
          <w:p w:rsidR="00F067A9" w:rsidRDefault="00F067A9" w:rsidP="00F067A9">
            <w:pPr>
              <w:rPr>
                <w:rFonts w:cs="Iskoola Pota"/>
                <w:b/>
                <w:bCs/>
                <w:sz w:val="18"/>
                <w:szCs w:val="18"/>
                <w:lang w:bidi="si-LK"/>
              </w:rPr>
            </w:pPr>
          </w:p>
        </w:tc>
      </w:tr>
    </w:tbl>
    <w:p w:rsidR="00F067A9" w:rsidRDefault="00F067A9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696" w:type="dxa"/>
        <w:tblInd w:w="108" w:type="dxa"/>
        <w:tblLook w:val="04A0" w:firstRow="1" w:lastRow="0" w:firstColumn="1" w:lastColumn="0" w:noHBand="0" w:noVBand="1"/>
      </w:tblPr>
      <w:tblGrid>
        <w:gridCol w:w="725"/>
        <w:gridCol w:w="1659"/>
        <w:gridCol w:w="2748"/>
        <w:gridCol w:w="1752"/>
        <w:gridCol w:w="2373"/>
        <w:gridCol w:w="1439"/>
      </w:tblGrid>
      <w:tr w:rsidR="00F067A9" w:rsidRPr="00F067A9" w:rsidTr="00F067A9">
        <w:trPr>
          <w:trHeight w:val="509"/>
        </w:trPr>
        <w:tc>
          <w:tcPr>
            <w:tcW w:w="10696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67A9">
              <w:rPr>
                <w:rFonts w:ascii="Calibri" w:eastAsia="Times New Roman" w:hAnsi="Calibri" w:cs="Calibri"/>
                <w:b/>
                <w:bCs/>
              </w:rPr>
              <w:t>8.2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 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සුළු පරිමාණ</w:t>
            </w:r>
            <w:r w:rsidRPr="00F067A9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ව්‍යාපාර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 (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ආයෝජනය රු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>.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ලක්ෂ</w:t>
            </w:r>
            <w:r w:rsidRPr="00F067A9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5-50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,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සේවකයින්</w:t>
            </w:r>
            <w:r w:rsidRPr="00F067A9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 xml:space="preserve">1-10 </w:t>
            </w:r>
            <w:r w:rsidRPr="00F067A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අතර සිටින</w:t>
            </w:r>
            <w:r w:rsidRPr="00F067A9">
              <w:rPr>
                <w:rFonts w:ascii="Calibri" w:eastAsia="Times New Roman" w:hAnsi="Calibri" w:hint="cs"/>
                <w:b/>
                <w:bCs/>
              </w:rPr>
              <w:t>)</w:t>
            </w:r>
          </w:p>
        </w:tc>
      </w:tr>
      <w:tr w:rsidR="00F067A9" w:rsidRPr="00F067A9" w:rsidTr="00F067A9">
        <w:trPr>
          <w:trHeight w:val="509"/>
        </w:trPr>
        <w:tc>
          <w:tcPr>
            <w:tcW w:w="10696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F067A9" w:rsidRPr="00F067A9" w:rsidTr="00F067A9">
        <w:trPr>
          <w:trHeight w:val="5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වර්ගය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F067A9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F067A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සේවකයින්</w:t>
            </w:r>
            <w:r w:rsidRPr="00F067A9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</w:tr>
      <w:tr w:rsidR="00F067A9" w:rsidRPr="00F067A9" w:rsidTr="00F067A9">
        <w:trPr>
          <w:trHeight w:val="525"/>
        </w:trPr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කොන්ක්‍රීට් නිෂ්පාදන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067A9" w:rsidRPr="00F067A9" w:rsidTr="00F067A9">
        <w:trPr>
          <w:trHeight w:val="345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හෝටල්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ආහාර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067A9" w:rsidRPr="00F067A9" w:rsidTr="00F067A9">
        <w:trPr>
          <w:trHeight w:val="345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කැපීම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ගල්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</w:tr>
      <w:tr w:rsidR="00F067A9" w:rsidRPr="00F067A9" w:rsidTr="00F067A9">
        <w:trPr>
          <w:trHeight w:val="345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සිනි - පිටි - වෙනත්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067A9" w:rsidRPr="00F067A9" w:rsidTr="00F067A9">
        <w:trPr>
          <w:trHeight w:val="345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බයිට්ස් වර්ග නිෂ්පාදනය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පාන් පිටි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පොල්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තෙල්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</w:tr>
      <w:tr w:rsidR="00F067A9" w:rsidRPr="00F067A9" w:rsidTr="00F067A9">
        <w:trPr>
          <w:trHeight w:val="450"/>
        </w:trPr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ඇගළුම් නිෂ්පාදනය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රෙදි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නුල්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F067A9" w:rsidRPr="00F067A9" w:rsidTr="00F067A9">
        <w:trPr>
          <w:trHeight w:val="345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ගල්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නිෂ්පාදනය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ගල්-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වැලි- සිමෙන්ති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  <w:tr w:rsidR="00F067A9" w:rsidRPr="00F067A9" w:rsidTr="00F067A9">
        <w:trPr>
          <w:trHeight w:val="345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ඇඟළුම් නිෂ්පාදන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F067A9" w:rsidRPr="00F067A9" w:rsidTr="00F067A9">
        <w:trPr>
          <w:trHeight w:val="480"/>
        </w:trPr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සුරතල් මසුන් විකිණීම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මසුන්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F067A9" w:rsidRPr="00F067A9" w:rsidTr="00F067A9">
        <w:trPr>
          <w:trHeight w:val="405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සිමෙන්ති ආශ්‍රිත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නිෂ්පාදන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සිමෙන්ති 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F067A9" w:rsidRPr="00F067A9" w:rsidTr="00F067A9">
        <w:trPr>
          <w:trHeight w:val="405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 සේවා ස්ථාන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තින්ත ආලේපන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</w:tr>
      <w:tr w:rsidR="00F067A9" w:rsidRPr="00F067A9" w:rsidTr="00F067A9">
        <w:trPr>
          <w:trHeight w:val="405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මෝල්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ලී </w:t>
            </w: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F067A9" w:rsidRPr="00F067A9" w:rsidTr="00F067A9">
        <w:trPr>
          <w:trHeight w:val="40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 එකතු කිරීම්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F067A9" w:rsidRPr="00F067A9" w:rsidTr="00F067A9">
        <w:trPr>
          <w:trHeight w:val="405"/>
        </w:trPr>
        <w:tc>
          <w:tcPr>
            <w:tcW w:w="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F067A9" w:rsidRPr="00F067A9" w:rsidTr="00F067A9">
        <w:trPr>
          <w:trHeight w:val="405"/>
        </w:trPr>
        <w:tc>
          <w:tcPr>
            <w:tcW w:w="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F067A9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අඇඟළුම් නිෂ්පාදන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F067A9" w:rsidRPr="00F067A9" w:rsidTr="00F067A9">
        <w:trPr>
          <w:trHeight w:val="255"/>
        </w:trPr>
        <w:tc>
          <w:tcPr>
            <w:tcW w:w="10696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067A9" w:rsidRPr="00F067A9" w:rsidRDefault="00F067A9" w:rsidP="00F067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067A9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F067A9" w:rsidRDefault="00F067A9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712" w:type="dxa"/>
        <w:tblInd w:w="108" w:type="dxa"/>
        <w:tblLook w:val="04A0" w:firstRow="1" w:lastRow="0" w:firstColumn="1" w:lastColumn="0" w:noHBand="0" w:noVBand="1"/>
      </w:tblPr>
      <w:tblGrid>
        <w:gridCol w:w="690"/>
        <w:gridCol w:w="1952"/>
        <w:gridCol w:w="3030"/>
        <w:gridCol w:w="1634"/>
        <w:gridCol w:w="1762"/>
        <w:gridCol w:w="1756"/>
      </w:tblGrid>
      <w:tr w:rsidR="00C4230F" w:rsidRPr="00C4230F" w:rsidTr="00C4230F">
        <w:trPr>
          <w:trHeight w:val="300"/>
        </w:trPr>
        <w:tc>
          <w:tcPr>
            <w:tcW w:w="89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4230F">
              <w:rPr>
                <w:rFonts w:ascii="Calibri" w:eastAsia="Times New Roman" w:hAnsi="Calibri" w:cs="Calibri"/>
                <w:b/>
                <w:bCs/>
              </w:rPr>
              <w:t xml:space="preserve">   8.3 </w:t>
            </w:r>
            <w:r w:rsidRPr="00C4230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කුඩා කර්මාන්ත (ආයෝජනය රු.ලක්ෂ </w:t>
            </w:r>
            <w:r w:rsidRPr="00C4230F">
              <w:rPr>
                <w:rFonts w:ascii="Calibri" w:eastAsia="Times New Roman" w:hAnsi="Calibri" w:cs="Calibri"/>
                <w:b/>
                <w:bCs/>
              </w:rPr>
              <w:t xml:space="preserve">50-200 </w:t>
            </w:r>
            <w:r w:rsidRPr="00C4230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අතර</w:t>
            </w:r>
            <w:r w:rsidRPr="00C4230F">
              <w:rPr>
                <w:rFonts w:ascii="Calibri" w:eastAsia="Times New Roman" w:hAnsi="Calibri" w:cs="Calibri"/>
                <w:b/>
                <w:bCs/>
              </w:rPr>
              <w:t xml:space="preserve">, </w:t>
            </w:r>
            <w:r w:rsidRPr="00C4230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සේවකයින් </w:t>
            </w:r>
            <w:r w:rsidRPr="00C4230F">
              <w:rPr>
                <w:rFonts w:ascii="Calibri" w:eastAsia="Times New Roman" w:hAnsi="Calibri" w:cs="Calibri"/>
                <w:b/>
                <w:bCs/>
              </w:rPr>
              <w:t xml:space="preserve">10-50 </w:t>
            </w:r>
            <w:r w:rsidRPr="00C4230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අතර සිටින)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C4230F" w:rsidRPr="00C4230F" w:rsidTr="00C4230F">
        <w:trPr>
          <w:trHeight w:val="165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C4230F" w:rsidRPr="00C4230F" w:rsidTr="00C4230F">
        <w:trPr>
          <w:trHeight w:val="57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C4230F" w:rsidRPr="00C4230F" w:rsidTr="00C4230F">
        <w:trPr>
          <w:trHeight w:val="435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ඩී.එම්.බේකරි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නිෂ්පාදන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පිටි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>7</w:t>
            </w:r>
          </w:p>
        </w:tc>
      </w:tr>
      <w:tr w:rsidR="00C4230F" w:rsidRPr="00C4230F" w:rsidTr="00C4230F">
        <w:trPr>
          <w:trHeight w:val="435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සුපුම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ඉලෙක්ට්‍රිකල්ස්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සිමෙන්ති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වැලි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>6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ඉන්ධන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පිරවුම්හල්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ඉන්ධන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>24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</w:t>
            </w: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තේකුඩු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</w:t>
            </w: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දළු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මහවලවත්ක තේ කර්මාන්ත ශාලාව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පිළි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තේකුඩු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තේකොළ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 මෝල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ලී/කොට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බේකරි නිෂ්පාදන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පිටි - සීනි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 ෂිට්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රබර් කිරි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 විදුලිය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ඉන්ධන පිරවුම්හල්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ඉන්ධන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තොග වෙළඳසැල්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ආහාර- වෙනත්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හාඩ්වෙයාර්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ගොඩනැගිලි ද්‍රව්‍ය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සුපර් මාර්කට්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ආහාර- වෙනත්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155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පිළි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175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නිමි ඇදුම්</w:t>
            </w: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ඇඟළුම්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</w:tr>
      <w:tr w:rsidR="00C4230F" w:rsidRPr="00C4230F" w:rsidTr="00C4230F">
        <w:trPr>
          <w:trHeight w:val="390"/>
        </w:trPr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සප්ත පාදි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නිෂ්පාදනය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C4230F" w:rsidRPr="00C4230F" w:rsidTr="00C4230F">
        <w:trPr>
          <w:trHeight w:val="390"/>
        </w:trPr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ඇගළුමි ආයතන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පිළි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</w:tr>
      <w:tr w:rsidR="00C4230F" w:rsidRPr="00C4230F" w:rsidTr="00C4230F">
        <w:trPr>
          <w:trHeight w:val="390"/>
        </w:trPr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 කැපීම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මැණික්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C4230F" w:rsidRPr="00C4230F" w:rsidTr="00C4230F">
        <w:trPr>
          <w:trHeight w:val="39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බෝතල් කල පානීය ජලය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C4230F" w:rsidRPr="00C4230F" w:rsidTr="00C4230F">
        <w:trPr>
          <w:trHeight w:val="570"/>
        </w:trPr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සේවා කිරීම සහ සැපයීම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වාහන</w:t>
            </w: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</w:tr>
      <w:tr w:rsidR="00C4230F" w:rsidRPr="00C4230F" w:rsidTr="00C4230F">
        <w:trPr>
          <w:trHeight w:val="57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18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උතුර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වතුර බෝතල්</w:t>
            </w: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නිෂ්පාදනය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ජලය.බෝතල්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</w:tr>
      <w:tr w:rsidR="00C4230F" w:rsidRPr="00C4230F" w:rsidTr="00C4230F">
        <w:trPr>
          <w:trHeight w:val="45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විදුලිය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C4230F" w:rsidRPr="00C4230F" w:rsidTr="00C4230F">
        <w:trPr>
          <w:trHeight w:val="285"/>
        </w:trPr>
        <w:tc>
          <w:tcPr>
            <w:tcW w:w="10712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176" w:type="dxa"/>
        <w:tblInd w:w="108" w:type="dxa"/>
        <w:tblLook w:val="04A0" w:firstRow="1" w:lastRow="0" w:firstColumn="1" w:lastColumn="0" w:noHBand="0" w:noVBand="1"/>
      </w:tblPr>
      <w:tblGrid>
        <w:gridCol w:w="883"/>
        <w:gridCol w:w="1749"/>
        <w:gridCol w:w="1740"/>
        <w:gridCol w:w="1789"/>
        <w:gridCol w:w="1594"/>
        <w:gridCol w:w="1421"/>
      </w:tblGrid>
      <w:tr w:rsidR="00C4230F" w:rsidRPr="00C4230F" w:rsidTr="00C4230F">
        <w:trPr>
          <w:trHeight w:val="300"/>
        </w:trPr>
        <w:tc>
          <w:tcPr>
            <w:tcW w:w="91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4230F">
              <w:rPr>
                <w:rFonts w:ascii="Calibri" w:eastAsia="Times New Roman" w:hAnsi="Calibri" w:cs="Calibri"/>
                <w:b/>
                <w:bCs/>
              </w:rPr>
              <w:t xml:space="preserve">8.4 </w:t>
            </w:r>
            <w:r w:rsidRPr="00C4230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කුඩා කර්මාන්ත (ආයෝජනය රු.ලක්ෂ </w:t>
            </w:r>
            <w:r w:rsidRPr="00C4230F">
              <w:rPr>
                <w:rFonts w:ascii="Calibri" w:eastAsia="Times New Roman" w:hAnsi="Calibri" w:cs="Calibri"/>
                <w:b/>
                <w:bCs/>
              </w:rPr>
              <w:t xml:space="preserve">200 - 600 </w:t>
            </w:r>
            <w:r w:rsidRPr="00C4230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අතර</w:t>
            </w:r>
            <w:r w:rsidRPr="00C4230F">
              <w:rPr>
                <w:rFonts w:ascii="Calibri" w:eastAsia="Times New Roman" w:hAnsi="Calibri" w:cs="Calibri"/>
                <w:b/>
                <w:bCs/>
              </w:rPr>
              <w:t xml:space="preserve">, </w:t>
            </w:r>
            <w:r w:rsidRPr="00C4230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සේවකයින් </w:t>
            </w:r>
            <w:r w:rsidRPr="00C4230F">
              <w:rPr>
                <w:rFonts w:ascii="Calibri" w:eastAsia="Times New Roman" w:hAnsi="Calibri" w:cs="Calibri"/>
                <w:b/>
                <w:bCs/>
              </w:rPr>
              <w:t xml:space="preserve">50 - 200 </w:t>
            </w:r>
            <w:r w:rsidRPr="00C4230F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අතර සිටින)</w:t>
            </w:r>
          </w:p>
        </w:tc>
      </w:tr>
      <w:tr w:rsidR="00C4230F" w:rsidRPr="00C4230F" w:rsidTr="00C4230F">
        <w:trPr>
          <w:trHeight w:val="19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4230F" w:rsidRPr="00C4230F" w:rsidTr="00C4230F">
        <w:trPr>
          <w:trHeight w:val="69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කර්මාන්තකරුවන්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ගණන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C4230F" w:rsidRPr="00C4230F" w:rsidTr="00C4230F">
        <w:trPr>
          <w:trHeight w:val="42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175</w:t>
            </w:r>
          </w:p>
        </w:tc>
      </w:tr>
      <w:tr w:rsidR="00C4230F" w:rsidRPr="00C4230F" w:rsidTr="00C4230F">
        <w:trPr>
          <w:trHeight w:val="49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 පිළි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රෙදි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  <w:r w:rsidR="00111DBA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</w:p>
        </w:tc>
      </w:tr>
      <w:tr w:rsidR="00C4230F" w:rsidRPr="00C4230F" w:rsidTr="00C4230F">
        <w:trPr>
          <w:trHeight w:val="49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</w:tr>
      <w:tr w:rsidR="00C4230F" w:rsidRPr="00C4230F" w:rsidTr="00C4230F">
        <w:trPr>
          <w:trHeight w:val="49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312</w:t>
            </w:r>
          </w:p>
        </w:tc>
      </w:tr>
      <w:tr w:rsidR="00C4230F" w:rsidRPr="00C4230F" w:rsidTr="00C4230F">
        <w:trPr>
          <w:trHeight w:val="49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7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බියර් ගබඩාව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ඇල් කොහොල්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C4230F" w:rsidRPr="00C4230F" w:rsidTr="00C4230F">
        <w:trPr>
          <w:trHeight w:val="49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ලලන්ස් ආයතනය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ක්‍රීඩා බඩු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</w:tr>
      <w:tr w:rsidR="00C4230F" w:rsidRPr="00C4230F" w:rsidTr="00C4230F">
        <w:trPr>
          <w:trHeight w:val="49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7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මැලිබන් ගබඩාව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බිස්කට්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C4230F" w:rsidRPr="00C4230F" w:rsidTr="00C4230F">
        <w:trPr>
          <w:trHeight w:val="49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බඔරබොටුව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ෆයින්ලේස්</w:t>
            </w: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කර්මාන්ත ශාලාව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</w:tr>
      <w:tr w:rsidR="00C4230F" w:rsidRPr="00C4230F" w:rsidTr="00C4230F">
        <w:trPr>
          <w:trHeight w:val="49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4230F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කොළ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දළු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120</w:t>
            </w:r>
          </w:p>
        </w:tc>
      </w:tr>
      <w:tr w:rsidR="00C4230F" w:rsidRPr="00C4230F" w:rsidTr="00C4230F">
        <w:trPr>
          <w:trHeight w:val="195"/>
        </w:trPr>
        <w:tc>
          <w:tcPr>
            <w:tcW w:w="9176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30F" w:rsidRPr="00C4230F" w:rsidRDefault="00C4230F" w:rsidP="00C423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4230F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C4230F" w:rsidRDefault="00C4230F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  <w:sectPr w:rsidR="00041100" w:rsidSect="00A6623A">
          <w:pgSz w:w="12240" w:h="15840"/>
          <w:pgMar w:top="1166" w:right="1440" w:bottom="1440" w:left="1166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320"/>
        <w:tblW w:w="14434" w:type="dxa"/>
        <w:tblLook w:val="04A0" w:firstRow="1" w:lastRow="0" w:firstColumn="1" w:lastColumn="0" w:noHBand="0" w:noVBand="1"/>
      </w:tblPr>
      <w:tblGrid>
        <w:gridCol w:w="820"/>
        <w:gridCol w:w="1837"/>
        <w:gridCol w:w="2890"/>
        <w:gridCol w:w="2388"/>
        <w:gridCol w:w="1491"/>
        <w:gridCol w:w="1073"/>
        <w:gridCol w:w="1624"/>
        <w:gridCol w:w="1209"/>
        <w:gridCol w:w="1102"/>
      </w:tblGrid>
      <w:tr w:rsidR="00041100" w:rsidRPr="00041100" w:rsidTr="00041100">
        <w:trPr>
          <w:trHeight w:val="317"/>
        </w:trPr>
        <w:tc>
          <w:tcPr>
            <w:tcW w:w="9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41100">
              <w:rPr>
                <w:rFonts w:ascii="Calibri" w:eastAsia="Times New Roman" w:hAnsi="Calibri" w:cs="Calibri"/>
                <w:b/>
                <w:bCs/>
              </w:rPr>
              <w:lastRenderedPageBreak/>
              <w:t xml:space="preserve">  8.5   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මහා පරිමාණ කර්මාන්ත</w:t>
            </w:r>
            <w:r w:rsidRPr="00041100">
              <w:rPr>
                <w:rFonts w:ascii="Calibri" w:eastAsia="Times New Roman" w:hAnsi="Calibri" w:cs="Calibri"/>
                <w:b/>
                <w:bCs/>
              </w:rPr>
              <w:t xml:space="preserve"> (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ආයෝජනය රු.ලක්ෂ </w:t>
            </w:r>
            <w:r w:rsidRPr="00041100">
              <w:rPr>
                <w:rFonts w:ascii="Calibri" w:eastAsia="Times New Roman" w:hAnsi="Calibri" w:cs="Calibri"/>
                <w:b/>
                <w:bCs/>
              </w:rPr>
              <w:t>600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ට වැඩි අතර</w:t>
            </w:r>
            <w:r w:rsidRPr="00041100">
              <w:rPr>
                <w:rFonts w:ascii="Calibri" w:eastAsia="Times New Roman" w:hAnsi="Calibri" w:cs="Calibri"/>
                <w:b/>
                <w:bCs/>
              </w:rPr>
              <w:t xml:space="preserve">, 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සේවකයින් </w:t>
            </w:r>
            <w:r w:rsidRPr="00041100">
              <w:rPr>
                <w:rFonts w:ascii="Calibri" w:eastAsia="Times New Roman" w:hAnsi="Calibri" w:cs="Calibri"/>
                <w:b/>
                <w:bCs/>
              </w:rPr>
              <w:t>200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ට වැඩි ව්‍යාපාර)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041100" w:rsidRPr="00041100" w:rsidTr="00041100">
        <w:trPr>
          <w:trHeight w:val="158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41100" w:rsidRPr="00041100" w:rsidTr="00041100">
        <w:trPr>
          <w:trHeight w:val="158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41100" w:rsidRPr="00041100" w:rsidTr="00041100">
        <w:trPr>
          <w:trHeight w:val="586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කර්මාන්ත කරුගේ නම</w:t>
            </w: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</w:t>
            </w:r>
            <w:r w:rsidRPr="00041100">
              <w:rPr>
                <w:rFonts w:ascii="Iskoola Pota" w:eastAsia="Times New Roman" w:hAnsi="Iskoola Pota" w:hint="cs"/>
                <w:b/>
                <w:bCs/>
                <w:sz w:val="20"/>
                <w:szCs w:val="20"/>
              </w:rPr>
              <w:t>.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</w:t>
            </w:r>
            <w:r w:rsidRPr="00041100">
              <w:rPr>
                <w:rFonts w:ascii="Iskoola Pota" w:eastAsia="Times New Roman" w:hAnsi="Iskoola Pota" w:hint="cs"/>
                <w:b/>
                <w:bCs/>
                <w:sz w:val="20"/>
                <w:szCs w:val="20"/>
              </w:rPr>
              <w:t>.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 වැවිලි සමාගම.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 වත්ත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045-4922115 / 045-5674806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MC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නිව් මහවල රබර් කර්මාන්ත ශාලාව.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නිව් මහවල වත්ත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075-9268660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-  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බලංගොඩ වැවිලි සමාගමේ රබර් කර්මාන්ත ශාලාව.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ෆාම්ගාර්ඩන් වත්ත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-  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රබර්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60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ලලිත් ලියනගේ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කර්මාන්ත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ශාලාව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045-2262211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ලලන්ස් ස්පෝට් (ක්‍රීඩා උපකරණ)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045-2226613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-  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ක්‍රීඩා උපකරණ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යකඩ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ඇඩම්ස්විව් තේ කර්මාන්ත ශාලාව. (බි. ඒ. ආර්. දිසානායක)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ඇතුල්රවුම් පාර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045-2224102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බලංගොඩ වැවිලි සමාගම.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ෆාම්ගාඩ්න්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හිදැල්ලන.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045-2222816 / 060-2458492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MC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ඇක්වාට් පවර් විදුලි බලාගාරය.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පලාබද්දල.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077-7256527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නාඔටුන්න තේ කර්මාන්ත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ශාලාව.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077-2334680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දියගල හිල්ස්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(</w:t>
            </w: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පි.කේ.සි.පිටිගල)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තේ කර්මාන්ත ශාලාව.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045-4928727-728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සැනෝරා තේ කම්හල ( කේ.එස්.එස්.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පෙරේරා)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ගිලිමලේ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045-2224697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4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හයිඩ්‍රො පවර් විදුලි බලාගාරය.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ගිලිමලේ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</w:tr>
    </w:tbl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4464" w:type="dxa"/>
        <w:tblInd w:w="-690" w:type="dxa"/>
        <w:tblLook w:val="04A0" w:firstRow="1" w:lastRow="0" w:firstColumn="1" w:lastColumn="0" w:noHBand="0" w:noVBand="1"/>
      </w:tblPr>
      <w:tblGrid>
        <w:gridCol w:w="794"/>
        <w:gridCol w:w="1648"/>
        <w:gridCol w:w="2617"/>
        <w:gridCol w:w="2788"/>
        <w:gridCol w:w="1598"/>
        <w:gridCol w:w="1075"/>
        <w:gridCol w:w="1628"/>
        <w:gridCol w:w="1212"/>
        <w:gridCol w:w="1104"/>
      </w:tblGrid>
      <w:tr w:rsidR="00041100" w:rsidRPr="00041100" w:rsidTr="00041100">
        <w:trPr>
          <w:trHeight w:val="316"/>
        </w:trPr>
        <w:tc>
          <w:tcPr>
            <w:tcW w:w="94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41100">
              <w:rPr>
                <w:rFonts w:ascii="Calibri" w:eastAsia="Times New Roman" w:hAnsi="Calibri" w:cs="Calibri"/>
                <w:b/>
                <w:bCs/>
              </w:rPr>
              <w:t xml:space="preserve">  8.5   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මහා පරිමාණ කර්මාන්ත</w:t>
            </w:r>
            <w:r w:rsidRPr="00041100">
              <w:rPr>
                <w:rFonts w:ascii="Calibri" w:eastAsia="Times New Roman" w:hAnsi="Calibri" w:cs="Calibri"/>
                <w:b/>
                <w:bCs/>
              </w:rPr>
              <w:t xml:space="preserve"> (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ආයෝජනය රු.ලක්ෂ </w:t>
            </w:r>
            <w:r w:rsidRPr="00041100">
              <w:rPr>
                <w:rFonts w:ascii="Calibri" w:eastAsia="Times New Roman" w:hAnsi="Calibri" w:cs="Calibri"/>
                <w:b/>
                <w:bCs/>
              </w:rPr>
              <w:t>600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ට වැඩි අතර</w:t>
            </w:r>
            <w:r w:rsidRPr="00041100">
              <w:rPr>
                <w:rFonts w:ascii="Calibri" w:eastAsia="Times New Roman" w:hAnsi="Calibri" w:cs="Calibri"/>
                <w:b/>
                <w:bCs/>
              </w:rPr>
              <w:t xml:space="preserve">, 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 xml:space="preserve">සේවකයින් </w:t>
            </w:r>
            <w:r w:rsidRPr="00041100">
              <w:rPr>
                <w:rFonts w:ascii="Calibri" w:eastAsia="Times New Roman" w:hAnsi="Calibri" w:cs="Calibri"/>
                <w:b/>
                <w:bCs/>
              </w:rPr>
              <w:t>200</w:t>
            </w:r>
            <w:r w:rsidRPr="00041100">
              <w:rPr>
                <w:rFonts w:ascii="Calibri" w:eastAsia="Times New Roman" w:hAnsi="Calibri" w:cs="Iskoola Pota"/>
                <w:b/>
                <w:bCs/>
                <w:cs/>
                <w:lang w:bidi="si-LK"/>
              </w:rPr>
              <w:t>ට වැඩි ව්‍යාපාර)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041100" w:rsidRPr="00041100" w:rsidTr="00041100">
        <w:trPr>
          <w:trHeight w:val="158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41100" w:rsidRPr="00041100" w:rsidTr="00041100">
        <w:trPr>
          <w:trHeight w:val="158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41100" w:rsidRPr="00041100" w:rsidTr="00041100">
        <w:trPr>
          <w:trHeight w:val="58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කර්මාන්ත කරුගේ නම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</w:t>
            </w:r>
            <w:r w:rsidRPr="00041100">
              <w:rPr>
                <w:rFonts w:ascii="Iskoola Pota" w:eastAsia="Times New Roman" w:hAnsi="Iskoola Pota" w:hint="cs"/>
                <w:b/>
                <w:bCs/>
                <w:sz w:val="20"/>
                <w:szCs w:val="20"/>
              </w:rPr>
              <w:t>.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ප</w:t>
            </w:r>
            <w:r w:rsidRPr="00041100">
              <w:rPr>
                <w:rFonts w:ascii="Iskoola Pota" w:eastAsia="Times New Roman" w:hAnsi="Iskoola Pota" w:hint="cs"/>
                <w:b/>
                <w:bCs/>
                <w:sz w:val="20"/>
                <w:szCs w:val="20"/>
              </w:rPr>
              <w:t>.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නිෂ්පාදන වර්ගය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යොදාගන්නා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අමුද්‍රව්‍ය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සේවකයින් ගණන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රෝබා ඇවන්ඩල් තේ කර්මාන්ත ශාලාව.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045-2222866/ 045-2248174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ෆ්න්ලේ තේ කර්මාන්ත ශාලාව.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( </w:t>
            </w: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තාවකාලිකව වසා ඇත)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045-4924712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MS  -600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ෂැරෝන් තේ කර්මාන්ත ශාලාව. (පි.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ඩි. චන්ද්‍රසේන)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045-4920377 / 0602460029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ෆ්න්ලේ තේ කර්මාන්ත ශාලාව (එච්. එල් .ආර්. නිශාන්ත)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 වත්ත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045-2287273 / 045-2248101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 තේ කර්මාන්ත ශාලාව.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 වත්ත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045-4924328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Mc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20 - 300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 තේ කර්මාන්ත ශාලාව.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 වත්ත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045-4922115 / 5674806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Mc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 තේ කර්මාන්ත ශාලාව.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 වත්ත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045-2224409 / 045-4924708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Mc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හෙච්ෆිල්ඩ් කර්මාන්ත ශාලාව.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මුල්ලේකන්ද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ලෙල්ලෝපිටිය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තේ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 දළු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20 - 100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දෙනවක් ගඟ විදුලි බලාගාරය.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ජල විදුලි බලාගාරය.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</w:tr>
      <w:tr w:rsidR="00041100" w:rsidRPr="00041100" w:rsidTr="00041100">
        <w:trPr>
          <w:trHeight w:val="63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විදුල් ලංකා සමාගම.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p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041100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විදුලි නිෂ්පාදනය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ජලය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</w:tr>
      <w:tr w:rsidR="00041100" w:rsidRPr="00041100" w:rsidTr="00041100">
        <w:trPr>
          <w:trHeight w:val="253"/>
        </w:trPr>
        <w:tc>
          <w:tcPr>
            <w:tcW w:w="79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100" w:rsidRPr="00041100" w:rsidRDefault="00041100" w:rsidP="00041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4110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111DBA" w:rsidRDefault="00111DBA" w:rsidP="00F55975">
      <w:pPr>
        <w:rPr>
          <w:rFonts w:cs="Iskoola Pota"/>
          <w:b/>
          <w:bCs/>
          <w:sz w:val="18"/>
          <w:szCs w:val="18"/>
          <w:lang w:bidi="si-LK"/>
        </w:rPr>
        <w:sectPr w:rsidR="00111DBA" w:rsidSect="00041100">
          <w:pgSz w:w="15840" w:h="12240" w:orient="landscape"/>
          <w:pgMar w:top="1166" w:right="1166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Y="320"/>
        <w:tblW w:w="9260" w:type="dxa"/>
        <w:tblLook w:val="04A0" w:firstRow="1" w:lastRow="0" w:firstColumn="1" w:lastColumn="0" w:noHBand="0" w:noVBand="1"/>
      </w:tblPr>
      <w:tblGrid>
        <w:gridCol w:w="737"/>
        <w:gridCol w:w="1952"/>
        <w:gridCol w:w="4896"/>
        <w:gridCol w:w="1675"/>
      </w:tblGrid>
      <w:tr w:rsidR="00EE241B" w:rsidRPr="00EE241B" w:rsidTr="00EE241B">
        <w:trPr>
          <w:trHeight w:val="390"/>
        </w:trPr>
        <w:tc>
          <w:tcPr>
            <w:tcW w:w="9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E241B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8.6</w:t>
            </w:r>
            <w:r w:rsidRPr="00EE241B">
              <w:rPr>
                <w:rFonts w:ascii="Calibri" w:eastAsia="Times New Roman" w:hAnsi="Calibri" w:hint="cs"/>
                <w:b/>
                <w:bCs/>
                <w:color w:val="000000"/>
              </w:rPr>
              <w:t xml:space="preserve"> </w:t>
            </w:r>
            <w:r w:rsidRPr="00EE241B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EE241B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සාම්ප්‍රදායික කර්මාන්ත හා එහි ව්‍යාප්තිය</w:t>
            </w:r>
          </w:p>
        </w:tc>
      </w:tr>
      <w:tr w:rsidR="00EE241B" w:rsidRPr="00EE241B" w:rsidTr="00EE241B">
        <w:trPr>
          <w:trHeight w:val="15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EE241B" w:rsidRPr="00EE241B" w:rsidTr="00EE241B">
        <w:trPr>
          <w:trHeight w:val="75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සම්ප්‍රදායික කර්මාන්තයේ නම</w:t>
            </w:r>
          </w:p>
        </w:tc>
        <w:tc>
          <w:tcPr>
            <w:tcW w:w="4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ව්‍යාප්තව පවතින</w:t>
            </w:r>
            <w:r w:rsidRPr="00EE241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E241B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ප්‍රදේශ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කර්මාන්තයේ යෙදෙන</w:t>
            </w:r>
            <w:r w:rsidRPr="00EE241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E241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පවුල් සංඛ්‍යාව</w:t>
            </w:r>
          </w:p>
        </w:tc>
      </w:tr>
      <w:tr w:rsidR="00EE241B" w:rsidRPr="00EE241B" w:rsidTr="00EE241B">
        <w:trPr>
          <w:trHeight w:val="75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අත්සළු කර්මාන්තය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බණ්ඩාරහේන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පැලෑදගම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EE241B" w:rsidRPr="00EE241B" w:rsidTr="00EE241B">
        <w:trPr>
          <w:trHeight w:val="58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වේවැල්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ආශ්‍රිත නිෂ්පාදන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EE241B" w:rsidRPr="00EE241B" w:rsidTr="00EE241B">
        <w:trPr>
          <w:trHeight w:val="61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ඉදල් කොහු නිෂ්පාදනය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හීන්බැරැන්ඩුව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මාරාව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EE241B" w:rsidRPr="00EE241B" w:rsidTr="00EE241B">
        <w:trPr>
          <w:trHeight w:val="207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කිතුල් සහ පැණි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හකුරු නිෂ්පාදන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නාවල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උඩ වතුගල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උතුරු කන්ද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කරඩුගුලාන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රත්ගම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ඇත්තොට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බලවන 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ඉහල කැටවල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මහායාය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කුඩාව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හැලකද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නිල්වල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කනේගල්ල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ලියදවෙල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කනේගල්ල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දෙහිගහහේන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දිවියාගල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ඇල්ලේගෙදර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දෙයියන්නේගම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කුරහන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උතුරුකන්ද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තෝර කන්ද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පහලහේන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බටේවෙල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මහගස්වත්ත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ඇඹුල්දෙනිය.ගුරුබැවිලාගම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447</w:t>
            </w:r>
          </w:p>
        </w:tc>
      </w:tr>
      <w:tr w:rsidR="00EE241B" w:rsidRPr="00EE241B" w:rsidTr="00EE241B">
        <w:trPr>
          <w:trHeight w:val="76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පොල් කටු ආශ්‍රිතව විසිතුරු භාණ්ඩ නිෂ්පාදනය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බඹරබොටුව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හෙට්ටිගම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ගොඩිගමුව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ඉහල කැටවල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EE241B" w:rsidRPr="00EE241B" w:rsidTr="00EE241B">
        <w:trPr>
          <w:trHeight w:val="58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මැණික්</w:t>
            </w: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,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මැණික්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</w:tr>
      <w:tr w:rsidR="00EE241B" w:rsidRPr="00EE241B" w:rsidTr="00EE241B">
        <w:trPr>
          <w:trHeight w:val="57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වඩු කර්මාන්තය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 නගරය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EE241B" w:rsidRPr="00EE241B" w:rsidTr="00EE241B">
        <w:trPr>
          <w:trHeight w:val="60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බතික් කර්මාන්තය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බණ්ඩාරහේන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EE241B" w:rsidRPr="00EE241B" w:rsidTr="00EE241B">
        <w:trPr>
          <w:trHeight w:val="51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පොල්කටු නිර්මාණ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E241B" w:rsidRPr="00EE241B" w:rsidTr="00EE241B">
        <w:trPr>
          <w:trHeight w:val="51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වේවැල් ආශ්‍රිත නිෂ්පාදන</w:t>
            </w:r>
          </w:p>
        </w:tc>
        <w:tc>
          <w:tcPr>
            <w:tcW w:w="4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EE241B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E241B" w:rsidRPr="00EE241B" w:rsidTr="00EE241B">
        <w:trPr>
          <w:trHeight w:val="585"/>
        </w:trPr>
        <w:tc>
          <w:tcPr>
            <w:tcW w:w="758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41B" w:rsidRPr="00EE241B" w:rsidRDefault="00EE241B" w:rsidP="00EE24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E241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625</w:t>
            </w:r>
          </w:p>
        </w:tc>
      </w:tr>
    </w:tbl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Y="-160"/>
        <w:tblW w:w="10211" w:type="dxa"/>
        <w:tblLook w:val="04A0" w:firstRow="1" w:lastRow="0" w:firstColumn="1" w:lastColumn="0" w:noHBand="0" w:noVBand="1"/>
      </w:tblPr>
      <w:tblGrid>
        <w:gridCol w:w="761"/>
        <w:gridCol w:w="1599"/>
        <w:gridCol w:w="2417"/>
        <w:gridCol w:w="2059"/>
        <w:gridCol w:w="1577"/>
        <w:gridCol w:w="1576"/>
        <w:gridCol w:w="222"/>
      </w:tblGrid>
      <w:tr w:rsidR="00882FBD" w:rsidRPr="00882FBD" w:rsidTr="00882FBD">
        <w:trPr>
          <w:gridAfter w:val="1"/>
          <w:wAfter w:w="222" w:type="dxa"/>
          <w:trHeight w:val="435"/>
        </w:trPr>
        <w:tc>
          <w:tcPr>
            <w:tcW w:w="99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0971E0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</w:pPr>
            <w:r w:rsidRPr="000971E0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lastRenderedPageBreak/>
              <w:t xml:space="preserve">9      </w:t>
            </w:r>
            <w:r w:rsidRPr="000971E0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  <w:cs/>
                <w:lang w:bidi="si-LK"/>
              </w:rPr>
              <w:t>පරිච්ජේදය</w:t>
            </w:r>
          </w:p>
        </w:tc>
      </w:tr>
      <w:tr w:rsidR="00882FBD" w:rsidRPr="00882FBD" w:rsidTr="00882FBD">
        <w:trPr>
          <w:trHeight w:val="405"/>
        </w:trPr>
        <w:tc>
          <w:tcPr>
            <w:tcW w:w="68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0971E0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</w:pPr>
            <w:r w:rsidRPr="000971E0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t xml:space="preserve">09. </w:t>
            </w:r>
            <w:r w:rsidRPr="000971E0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  <w:cs/>
                <w:lang w:bidi="si-LK"/>
              </w:rPr>
              <w:t>සංචාරක තොරතුරු</w:t>
            </w:r>
            <w:r w:rsidRPr="000971E0">
              <w:rPr>
                <w:rFonts w:ascii="Iskoola Pota" w:eastAsia="Times New Roman" w:hAnsi="Iskoola Pota" w:cs="Iskoola Pota"/>
                <w:b/>
                <w:bCs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375"/>
        </w:trPr>
        <w:tc>
          <w:tcPr>
            <w:tcW w:w="99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9.1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සංචාරක ආකර්ෂණීය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පාරිසරික ප්‍රදේශ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105"/>
        </w:trPr>
        <w:tc>
          <w:tcPr>
            <w:tcW w:w="99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390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අංශය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සමාජ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වටිනාකමක් උසුලන ස්ථානයේ නම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පිහිටි ග්‍රාම නිලධාරි වසම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වාර්ෂිකව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පැමිණෙන සංචාරකයින් ගණන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36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දේශීය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විදේශීය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පාරිසරික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තෙපුලංගොඩ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දොල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කටුගස්ඇල්ල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ඉදුරුගඟ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/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තිබ්බටු ගඟ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1,500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දෙහෙන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බේරුවත්ත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ඇල්ල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ඇපා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දොල නිවාඩු නිකේතනය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කඳුරුගල්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දොල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පොම්පකැලේ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වනෝද්‍යානය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ආගමික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පාදස්ථානය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600,000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සුමන සමන් දේවාලය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250,000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ආනන්ද මෛත්‍රී විහාරය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මහා විහාරය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කනේගල්ල භාවනා අසපුව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60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රත්ගඟ අසු මහා ශ්‍රාවක විහාරස්ථානය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රත්ගඟ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25,000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63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ජුම්මා දේවස්ථානය සහ සිවම් කෝවිල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1,500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 විහාරය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දිවියගල්ලෙන විහාරය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ඉන්දල පුරාණ විහාරය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මුද්දුව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882FBD">
        <w:trPr>
          <w:trHeight w:val="4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කජුගස්වත්ත විහාරය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222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0"/>
        <w:gridCol w:w="1173"/>
        <w:gridCol w:w="2097"/>
        <w:gridCol w:w="839"/>
        <w:gridCol w:w="1321"/>
        <w:gridCol w:w="755"/>
        <w:gridCol w:w="865"/>
        <w:gridCol w:w="1620"/>
        <w:gridCol w:w="707"/>
      </w:tblGrid>
      <w:tr w:rsidR="00882FBD" w:rsidRPr="00882FBD" w:rsidTr="007F6142">
        <w:trPr>
          <w:trHeight w:val="405"/>
        </w:trPr>
        <w:tc>
          <w:tcPr>
            <w:tcW w:w="4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</w:rPr>
              <w:t xml:space="preserve">09.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  <w:cs/>
                <w:lang w:bidi="si-LK"/>
              </w:rPr>
              <w:t>සංචාරක තොරතුරු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375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9.1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සංචාරක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ආකර්ෂණීය පාරිසරික ප්‍රදේශ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105"/>
        </w:trPr>
        <w:tc>
          <w:tcPr>
            <w:tcW w:w="93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390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අංශය</w:t>
            </w:r>
          </w:p>
        </w:tc>
        <w:tc>
          <w:tcPr>
            <w:tcW w:w="20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සමාජ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වටිනාකමක් උසුලන ස්ථානයේ නම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පිහිටි ග්‍රාම නිලධාරි වසම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වාර්ෂිකව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පැමිණෙන සංචාරකයින් ගණන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360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දේශීය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විදේශීය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පෞරාණික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hint="cs"/>
                <w:color w:val="000000"/>
                <w:sz w:val="20"/>
                <w:szCs w:val="20"/>
              </w:rPr>
              <w:t xml:space="preserve">/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ඓතිහාසික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සමන් දේවාලය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කෞතුකාගාරය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 නගර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බටහිර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අම්බලම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බෙලිගල්ලෙන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වස්ගල්ලෙන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විහාරය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කිර්ති ශ්‍රී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රාජසිංහ රජ මහා විහාරය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600,000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ගිලීමලේ වලව්ව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දකුණු ගිලීමලේ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සමන් දේවාලය දිය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කැපීම සිදු කරන ස්ථානය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2,500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57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කඳුරුගල් වත්ත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පත්තිනි දේවාලය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රත්නපුර තානායම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වෙනත්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මැණික්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පතල්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82FBD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2FBD" w:rsidRPr="00882FBD" w:rsidTr="007F6142">
        <w:trPr>
          <w:trHeight w:val="450"/>
        </w:trPr>
        <w:tc>
          <w:tcPr>
            <w:tcW w:w="6120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1,840,982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82FB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92,872</w:t>
            </w:r>
          </w:p>
        </w:tc>
        <w:tc>
          <w:tcPr>
            <w:tcW w:w="707" w:type="dxa"/>
            <w:vAlign w:val="center"/>
            <w:hideMark/>
          </w:tcPr>
          <w:p w:rsidR="00882FBD" w:rsidRPr="00882FBD" w:rsidRDefault="00882FBD" w:rsidP="00882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6858A6" w:rsidRDefault="006858A6" w:rsidP="00F55975">
      <w:pPr>
        <w:rPr>
          <w:rFonts w:cs="Iskoola Pota"/>
          <w:b/>
          <w:bCs/>
          <w:sz w:val="18"/>
          <w:szCs w:val="18"/>
          <w:lang w:bidi="si-LK"/>
        </w:rPr>
        <w:sectPr w:rsidR="006858A6" w:rsidSect="00111DBA">
          <w:pgSz w:w="12240" w:h="15840"/>
          <w:pgMar w:top="1166" w:right="1440" w:bottom="1440" w:left="1166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-5"/>
        <w:tblW w:w="10874" w:type="dxa"/>
        <w:tblLook w:val="04A0" w:firstRow="1" w:lastRow="0" w:firstColumn="1" w:lastColumn="0" w:noHBand="0" w:noVBand="1"/>
      </w:tblPr>
      <w:tblGrid>
        <w:gridCol w:w="690"/>
        <w:gridCol w:w="1890"/>
        <w:gridCol w:w="2520"/>
        <w:gridCol w:w="3180"/>
        <w:gridCol w:w="2133"/>
        <w:gridCol w:w="230"/>
        <w:gridCol w:w="231"/>
      </w:tblGrid>
      <w:tr w:rsidR="00220450" w:rsidRPr="00220450" w:rsidTr="005D21E7">
        <w:trPr>
          <w:trHeight w:val="328"/>
        </w:trPr>
        <w:tc>
          <w:tcPr>
            <w:tcW w:w="108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2045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9.2</w:t>
            </w:r>
            <w:r w:rsidRPr="00220450">
              <w:rPr>
                <w:rFonts w:ascii="Calibri" w:eastAsia="Times New Roman" w:hAnsi="Calibri" w:hint="cs"/>
                <w:b/>
                <w:bCs/>
                <w:sz w:val="24"/>
                <w:szCs w:val="24"/>
              </w:rPr>
              <w:t xml:space="preserve">  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දැනට සංචාරක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  <w:t xml:space="preserve"> 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ආකර්ෂණීය ස්ථානයක් ලෙස ප්‍රසිද්ධ නොවන සංචාරක කර්මාන්තය සඳහා විභවතා පවතින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  <w:t xml:space="preserve"> 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ප්‍රදේශ</w:t>
            </w:r>
          </w:p>
        </w:tc>
      </w:tr>
      <w:tr w:rsidR="00220450" w:rsidRPr="00220450" w:rsidTr="005D21E7">
        <w:trPr>
          <w:trHeight w:val="281"/>
        </w:trPr>
        <w:tc>
          <w:tcPr>
            <w:tcW w:w="106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53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</w:t>
            </w: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hint="cs"/>
                <w:b/>
                <w:bCs/>
                <w:color w:val="000000"/>
                <w:sz w:val="20"/>
                <w:szCs w:val="20"/>
              </w:rPr>
              <w:t>*</w:t>
            </w: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ඓතිහාසික ස්ථානය</w:t>
            </w:r>
            <w:r w:rsidRPr="00220450">
              <w:rPr>
                <w:rFonts w:ascii="Calibri" w:eastAsia="Times New Roman" w:hAnsi="Calibri" w:hint="cs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හේතු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99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දේවාලයගාව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පුරාණ ගල්ලෙන් විහාරය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කටාරම් කොටන ලද විනාශ වී ගිය විහාරයක් සහිත ගල්ලෙන ද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පුරා විද්‍යා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ආරක්ෂීත ස්මාරකයක් ලෙස ප්‍රකාශයට පත්කර ඇත.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දේවාලයගාව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268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නගරය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ඇහැලේපොල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වලව්ව හා කෞතුකාගාරය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මහනුවර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යුගයේදී සබරගමු පළාත් දිසාවේ තනතුර ඉසිලූ ඇහැලේපොල මහ අදිකාරම්තුමා විසින්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 xml:space="preserve">ඉදිකොට ඇති මෙම ගොඩනැගිල්ල ඔහුගේ නිල නිවහනව තිබේ. 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1815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න් පසුව එය සබරගමුව පළාත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භාරව සිටි සුදු උප ඒජන්තවරුන්ගේ නිල බංගලාවව වු අතර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 ජාතික කෞතුකාගාරය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මෙම ස්ථානයේ ස්ථාපනය කර අදටත් පවත්වා ගෙන යමින් සිටී.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 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124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නගර උතුර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පොම්පකැලේ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පාරිසරික අධ්‍යයන මධ්‍යස්ථානය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සිහරාජ වනාන්තරයට නෑකම් කියන මෙම සුන්දර වන ලැහැබ මගින් පරිසරයේ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අසිරිමත් පාරිසරික ගවේශන සිදුකර ගැනීම‍ට හැකිවන පරිදි පරිසරය නිර්මාණය වී තිබේ.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පොම්පකැලේ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, 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රත්නපුර.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84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කොස්පැලවින්න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කටුගස්ඇල්ල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දියඇල්ල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අසිරිමත් දිය ඇල්ල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කොස්පැලවින්න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84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ශ්‍රී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පලාබද්දල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පලාබද්දල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කීර්ති ශ්‍රී රාජසිංහ රජමහ විහාරය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ඉපැරණි ගල්වංගෙඩිය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ගල්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කණු ශ්‍රී පතුල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මිළ කල නොහැකි ලෝහමය පිළිමය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කිරිගරුඬ පිළිමය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ශ්‍රී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පලාබද්දල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84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මාපලාන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මාපලාන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ඇල්ල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අසිරිමත් දිය ඇල්ල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මාපලාන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84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ගිලීමලේ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දකුණ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ගිලීමලේ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රන්කොත් විහාරය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ටැම් ලිපි හා පෞරාණික වැසිකිළි පෝච්චි ගල් කැටයම් සහිත නිර්මාණ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ඉලුක්වත්ත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84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දෙහෙනකන්ද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දෙහෙන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ඇල්ල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අසිරිමත් දිය ඇල්ල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දෙහෙනකන්ද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84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අළුපොල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අළුපොල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ඇල්ල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අසිරිමත් දිය ඇල්ල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අළුපොල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5D21E7">
        <w:trPr>
          <w:trHeight w:val="171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බටුගෙදර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බටුගෙදර ජෙම්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මියුසියම්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විවිධ වර්ගයේ මැණික් හා ඛණිජ වර්ග මහජන ප්‍රදර්ශනය සඳහා මෙම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ස්ථානයේ තබා ඇත. මැණික් විද්‍යාව පිළිබඳ ඉගෙන ගැනීම සඳහා පර්යේෂණ සිදු කරන අයට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මෙම මධ්‍යස්ථානය බොහෝ සේ උපකාරී වේ.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5D21E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බටුගෙදර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1" w:type="dxa"/>
            <w:vAlign w:val="center"/>
            <w:hideMark/>
          </w:tcPr>
          <w:p w:rsidR="00220450" w:rsidRPr="00220450" w:rsidRDefault="00220450" w:rsidP="005D2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041100" w:rsidRDefault="00041100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1404" w:type="dxa"/>
        <w:tblInd w:w="672" w:type="dxa"/>
        <w:tblLook w:val="04A0" w:firstRow="1" w:lastRow="0" w:firstColumn="1" w:lastColumn="0" w:noHBand="0" w:noVBand="1"/>
      </w:tblPr>
      <w:tblGrid>
        <w:gridCol w:w="704"/>
        <w:gridCol w:w="1553"/>
        <w:gridCol w:w="2683"/>
        <w:gridCol w:w="3677"/>
        <w:gridCol w:w="2299"/>
        <w:gridCol w:w="266"/>
        <w:gridCol w:w="222"/>
      </w:tblGrid>
      <w:tr w:rsidR="00220450" w:rsidRPr="00220450" w:rsidTr="001434D2">
        <w:trPr>
          <w:trHeight w:val="315"/>
        </w:trPr>
        <w:tc>
          <w:tcPr>
            <w:tcW w:w="114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0317" w:rsidRDefault="00560317" w:rsidP="00220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20450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9.2</w:t>
            </w:r>
            <w:r w:rsidRPr="00220450">
              <w:rPr>
                <w:rFonts w:ascii="Calibri" w:eastAsia="Times New Roman" w:hAnsi="Calibri" w:hint="cs"/>
                <w:b/>
                <w:bCs/>
                <w:sz w:val="24"/>
                <w:szCs w:val="24"/>
              </w:rPr>
              <w:t xml:space="preserve">  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දැනට සංචාරක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  <w:t xml:space="preserve"> 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ආකර්ෂණීය ස්ථානයක් ලෙස ප්‍රසිද්ධ නොවන සංචාරක කර්මාන්තය සඳහා විභවතා පවතින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  <w:t xml:space="preserve"> </w:t>
            </w:r>
            <w:r w:rsidRPr="00220450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ප්‍රදේශ</w:t>
            </w:r>
          </w:p>
        </w:tc>
      </w:tr>
      <w:tr w:rsidR="00220450" w:rsidRPr="00220450" w:rsidTr="001434D2">
        <w:trPr>
          <w:trHeight w:val="270"/>
        </w:trPr>
        <w:tc>
          <w:tcPr>
            <w:tcW w:w="111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1434D2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 නිලධාරී</w:t>
            </w: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කොට්ඨාස</w:t>
            </w: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hint="cs"/>
                <w:b/>
                <w:bCs/>
                <w:color w:val="000000"/>
                <w:sz w:val="20"/>
                <w:szCs w:val="20"/>
              </w:rPr>
              <w:t>*</w:t>
            </w: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ඓතිහාසික ස්ථානය</w:t>
            </w:r>
            <w:r w:rsidRPr="00220450">
              <w:rPr>
                <w:rFonts w:ascii="Calibri" w:eastAsia="Times New Roman" w:hAnsi="Calibri" w:hint="cs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හේතු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1434D2">
        <w:trPr>
          <w:trHeight w:val="8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තිරිවානකැටිය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ගනේගොඩ පුරාණ විහාරය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විහාර භූමියට අයත් පැරණී මූර්ති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සිතුවම් සහිත ප්‍රතිමා ගෘහය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තිරිවානකැටිය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1434D2">
        <w:trPr>
          <w:trHeight w:val="705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220450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අංගම්මන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අංගම්මන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රජ මහා විහාරය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ඉතා පැරණි ලෙන් චිත්‍ර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ගල්ලෙනෙහි පිහිටි විහාර මන්දිරය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අංගම්මන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1434D2">
        <w:trPr>
          <w:trHeight w:val="96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ටැංකිකැලය හෙවත් අංගම්මන රක්ෂිතය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 xml:space="preserve">හෙක්ටයාර් 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216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ක් පුරා පැතිරී ඇති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මෙම රක්ෂිතයෙහි ස්භාවික දිය පහරවල් එකතුවන පරිදි වේල්ලක් ඉදිකර ජලාශයක්</w:t>
            </w:r>
            <w:r w:rsidRPr="000971E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0971E0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සකසා ඇත.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අංගම්මන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1434D2">
        <w:trPr>
          <w:trHeight w:val="12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සමගිපුර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ගැටැන්ගම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ජෙම් බියුරෝ සහ මැණික් කෞතුකාගාරය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මෙහි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‍‍ඵෙතිහාසික හා සංස්කෘතික වටිනාකමකින් යුත් අධ්‍යයන මධ්‍යස්ථානයක් වන අතර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විශේෂයෙන් මැණික් විද්‍යාව පිළිබඳ හදාරණ අයට වැදගත් ස්ථානයකි.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color w:val="000000"/>
              </w:rPr>
            </w:pP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සමගිපුර</w:t>
            </w:r>
            <w:r w:rsidRPr="000971E0">
              <w:rPr>
                <w:rFonts w:ascii="Iskoola Pota" w:eastAsia="Times New Roman" w:hAnsi="Iskoola Pota" w:cs="Iskoola Pota"/>
                <w:color w:val="000000"/>
              </w:rPr>
              <w:t xml:space="preserve">, </w:t>
            </w:r>
            <w:r w:rsidRPr="000971E0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රත්නපුර.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1434D2">
        <w:trPr>
          <w:trHeight w:val="12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සිරිපාගම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බලවන</w:t>
            </w:r>
            <w:r w:rsidRPr="000971E0">
              <w:rPr>
                <w:rFonts w:ascii="Iskoola Pota" w:eastAsia="Times New Roman" w:hAnsi="Iskoola Pota" w:cs="Iskoola Pota"/>
              </w:rPr>
              <w:t xml:space="preserve"> /</w:t>
            </w: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පවනැල්ල මාර්ගයේ ගල්පොත්ත ඹය නාන තොටුපල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</w:rPr>
            </w:pP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ශ්‍රී</w:t>
            </w:r>
            <w:r w:rsidRPr="000971E0">
              <w:rPr>
                <w:rFonts w:ascii="Iskoola Pota" w:eastAsia="Times New Roman" w:hAnsi="Iskoola Pota" w:cs="Iskoola Pota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පාදස්ථානයට යන එක් මාර්ගක් මේ හරහා වැටී තිබීම.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</w:rPr>
            </w:pP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බලනව</w:t>
            </w:r>
            <w:r w:rsidRPr="000971E0">
              <w:rPr>
                <w:rFonts w:ascii="Iskoola Pota" w:eastAsia="Times New Roman" w:hAnsi="Iskoola Pota" w:cs="Iskoola Pota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ශ්‍රී පලාබද්දල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045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1434D2">
        <w:trPr>
          <w:trHeight w:val="12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2045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මුද්දුව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rPr>
                <w:rFonts w:ascii="Iskoola Pota" w:eastAsia="Times New Roman" w:hAnsi="Iskoola Pota" w:cs="Iskoola Pota"/>
              </w:rPr>
            </w:pP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ඉසිගිරි</w:t>
            </w:r>
            <w:r w:rsidRPr="000971E0">
              <w:rPr>
                <w:rFonts w:ascii="Iskoola Pota" w:eastAsia="Times New Roman" w:hAnsi="Iskoola Pota" w:cs="Iskoola Pota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ලෙන් ව්හාරය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</w:rPr>
            </w:pP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සිත්</w:t>
            </w:r>
            <w:r w:rsidRPr="000971E0">
              <w:rPr>
                <w:rFonts w:ascii="Iskoola Pota" w:eastAsia="Times New Roman" w:hAnsi="Iskoola Pota" w:cs="Iskoola Pota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ගන්නා සුළු උස් භූමියක පිහිටා ඇති ලෙන් විහාරයකි.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450" w:rsidRPr="000971E0" w:rsidRDefault="00220450" w:rsidP="00220450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</w:rPr>
            </w:pP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දිවිය</w:t>
            </w:r>
            <w:r w:rsidRPr="000971E0">
              <w:rPr>
                <w:rFonts w:ascii="Iskoola Pota" w:eastAsia="Times New Roman" w:hAnsi="Iskoola Pota" w:cs="Iskoola Pota"/>
              </w:rPr>
              <w:t xml:space="preserve"> </w:t>
            </w: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ගල්ලෙන</w:t>
            </w:r>
            <w:r w:rsidRPr="000971E0">
              <w:rPr>
                <w:rFonts w:ascii="Iskoola Pota" w:eastAsia="Times New Roman" w:hAnsi="Iskoola Pota" w:cs="Iskoola Pota"/>
              </w:rPr>
              <w:t>,</w:t>
            </w:r>
            <w:r w:rsidRPr="000971E0">
              <w:rPr>
                <w:rFonts w:ascii="Iskoola Pota" w:eastAsia="Times New Roman" w:hAnsi="Iskoola Pota" w:cs="Iskoola Pota"/>
                <w:cs/>
                <w:lang w:bidi="si-LK"/>
              </w:rPr>
              <w:t>රත්නපුර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2045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0450" w:rsidRPr="00220450" w:rsidTr="001434D2">
        <w:trPr>
          <w:trHeight w:val="315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2045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:rsidR="00220450" w:rsidRPr="00220450" w:rsidRDefault="00220450" w:rsidP="00220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481" w:type="dxa"/>
        <w:tblInd w:w="706" w:type="dxa"/>
        <w:tblLook w:val="04A0" w:firstRow="1" w:lastRow="0" w:firstColumn="1" w:lastColumn="0" w:noHBand="0" w:noVBand="1"/>
      </w:tblPr>
      <w:tblGrid>
        <w:gridCol w:w="703"/>
        <w:gridCol w:w="1308"/>
        <w:gridCol w:w="1872"/>
        <w:gridCol w:w="2384"/>
        <w:gridCol w:w="1977"/>
        <w:gridCol w:w="853"/>
        <w:gridCol w:w="1384"/>
      </w:tblGrid>
      <w:tr w:rsidR="003E3D2B" w:rsidRPr="00B33696" w:rsidTr="001434D2">
        <w:trPr>
          <w:trHeight w:val="384"/>
        </w:trPr>
        <w:tc>
          <w:tcPr>
            <w:tcW w:w="104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3D2B" w:rsidRPr="00B33696" w:rsidRDefault="003E3D2B" w:rsidP="003E3D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B33696">
              <w:rPr>
                <w:rFonts w:ascii="Calibri" w:eastAsia="Times New Roman" w:hAnsi="Calibri" w:cs="Calibri"/>
                <w:b/>
                <w:bCs/>
              </w:rPr>
              <w:lastRenderedPageBreak/>
              <w:t>9.3</w:t>
            </w:r>
            <w:r w:rsidRPr="00B3369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B3369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සංචාරක හෝටල් සහ</w:t>
            </w:r>
            <w:r w:rsidRPr="00B33696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B33696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නවාතැන් පහසුකම්</w:t>
            </w:r>
          </w:p>
        </w:tc>
      </w:tr>
      <w:tr w:rsidR="00B33696" w:rsidRPr="00B33696" w:rsidTr="001434D2">
        <w:trPr>
          <w:trHeight w:val="166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B33696" w:rsidRPr="00B33696" w:rsidTr="001434D2">
        <w:trPr>
          <w:trHeight w:val="43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3696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>*</w:t>
            </w: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හෝටලයේ නම</w:t>
            </w:r>
            <w:r w:rsidRPr="00B33696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B33696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>*</w:t>
            </w: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හෝටලයේ ලිපිනය</w:t>
            </w:r>
            <w:r w:rsidRPr="00B33696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හෝටල් වර්ගය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කාමර සංඛ්‍යාව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33696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දුරකතන අංකය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කැටන්දොල නිවාඩු නිකේතනය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කැටන්දොල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071-4224590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බ්ලැක් රිවර් හෝටලය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59/1,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පානදුර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071-3666952/ 045-2230740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සමුදි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 නගරය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පිළිගැනීමේ ශාලාව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045-2226556</w:t>
            </w:r>
          </w:p>
        </w:tc>
      </w:tr>
      <w:tr w:rsidR="00B33696" w:rsidRPr="00B33696" w:rsidTr="001434D2">
        <w:trPr>
          <w:trHeight w:val="384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කේතුමතී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 නගරය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පිළිගැනීමේ ශාලාව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045-2230230</w:t>
            </w:r>
          </w:p>
        </w:tc>
      </w:tr>
      <w:tr w:rsidR="00B33696" w:rsidRPr="00B33696" w:rsidTr="001434D2">
        <w:trPr>
          <w:trHeight w:val="384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වයිට්</w:t>
            </w: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හවුස්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නිවාඩු</w:t>
            </w: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නිකේතනය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045-223223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මැක්නාරා ට්‍රැවල්ස්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05,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පරණ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හෝටලය සහ ආපන ශාලාව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045-2222272/ 077-7679440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හෝටල් ජෙම්ස්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වුඩ් මිල්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ආගන්තුක නිවාසය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072-3202119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පැලෝමිනෝ හෝටලය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292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045-2231241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ට්‍රිප් ස්ටාර් ලංකා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05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පරණ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බටුගෙදර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චාරිකා ඒජන්සිය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077-7679440/ 077-5994544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කොන්ටෝවා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18,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අභයරාජ මාවත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දෙල්ගොඩවලව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නිවාඩු නිකේතනය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045- 2222922/ 071-4998300</w:t>
            </w:r>
          </w:p>
        </w:tc>
      </w:tr>
      <w:tr w:rsidR="00B33696" w:rsidRPr="00B33696" w:rsidTr="001434D2">
        <w:trPr>
          <w:trHeight w:val="41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පීක් විව් හොටෙල්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සමගිපුර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ආහාර සැපයීම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045-2231815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මුද්දව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සැන්රි හෝටලය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215,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පොත්ගුල් පන්සල්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ගැටංගම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045-3453068/ 077-3312711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මුවන් උද්‍යානය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151/2,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දේවානන්ද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මුවගම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045-2231403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ජෙම්ලන්ඩ්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12,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මුද්දූව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ආගන්තුක නිවාසය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 2222153 / 0772752898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ර. නගර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 ගෙමී හෝල්ට්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153/5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පිටත කර්කූලා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045-2223745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රන් රූ ගෙස්ට්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82/3,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පොල්හේන්ගොඩ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071-040482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ක්වීන්ස් ෆ්‍රෙෂ්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64,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ගුඩ්ස්ෂෙඩ්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0718322488/ 071-0322488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එගොඩවත්ත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125/8,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පන්සල අසල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077-5084550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මෙරිඩියන් නිවාඩු නිකේතනය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42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ජලාශෙය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045-2222593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තානායම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තානායම පාර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045-2222290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විට් හවුස් හෝටලය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57/114,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පොල්හේන්ගොඩ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සංචාරක හෝටලය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0714600900/ 0766700900</w:t>
            </w: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තිලිණ ඉන්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තානායම පාර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B33696" w:rsidRPr="00B33696" w:rsidTr="001434D2">
        <w:trPr>
          <w:trHeight w:val="44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එල්මී හිල් නිකේතනය සහ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සංචාරක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37/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බී/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ජලාශෙය පාර</w:t>
            </w: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696" w:rsidRPr="00B33696" w:rsidRDefault="00B33696" w:rsidP="00572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සංචාරක හෝටලය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696" w:rsidRPr="00B33696" w:rsidRDefault="00B33696" w:rsidP="00B336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369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070-2023883</w:t>
            </w:r>
          </w:p>
        </w:tc>
      </w:tr>
    </w:tbl>
    <w:p w:rsidR="00220450" w:rsidRDefault="00220450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530" w:type="dxa"/>
        <w:tblInd w:w="108" w:type="dxa"/>
        <w:tblLook w:val="04A0" w:firstRow="1" w:lastRow="0" w:firstColumn="1" w:lastColumn="0" w:noHBand="0" w:noVBand="1"/>
      </w:tblPr>
      <w:tblGrid>
        <w:gridCol w:w="690"/>
        <w:gridCol w:w="1380"/>
        <w:gridCol w:w="2430"/>
        <w:gridCol w:w="2160"/>
        <w:gridCol w:w="1710"/>
        <w:gridCol w:w="900"/>
        <w:gridCol w:w="1260"/>
      </w:tblGrid>
      <w:tr w:rsidR="00EE3AB1" w:rsidRPr="00EE3AB1" w:rsidTr="000971E0">
        <w:trPr>
          <w:trHeight w:val="431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0317" w:rsidRDefault="00560317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560317" w:rsidRDefault="00560317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560317" w:rsidRDefault="00560317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E3AB1">
              <w:rPr>
                <w:rFonts w:ascii="Calibri" w:eastAsia="Times New Roman" w:hAnsi="Calibri" w:cs="Calibri"/>
                <w:b/>
                <w:bCs/>
              </w:rPr>
              <w:t>9.3</w:t>
            </w:r>
            <w:r w:rsidRPr="00EE3AB1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EE3AB1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සංචාරක හෝටල් සහ</w:t>
            </w:r>
            <w:r w:rsidRPr="00EE3AB1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EE3AB1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නවාතැන් පහසුකම්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EE3AB1" w:rsidRPr="00EE3AB1" w:rsidTr="000971E0">
        <w:trPr>
          <w:trHeight w:val="187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EE3AB1" w:rsidRPr="00EE3AB1" w:rsidTr="000971E0">
        <w:trPr>
          <w:trHeight w:val="489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EE3AB1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>*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හෝටලයේ නම</w:t>
            </w:r>
            <w:r w:rsidRPr="00EE3AB1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EE3AB1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>*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හෝටලයේ ලිපිනය</w:t>
            </w:r>
            <w:r w:rsidRPr="00EE3AB1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හෝටල් වර්ගය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කාමර සංඛ්‍යාව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දුරකතන අංකය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ර. නගර බටහිර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ගංගානි සංචාරක හා අවන්හල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 xml:space="preserve">අංක 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82,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ගඟ අසල පාර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045-2222896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රිච්මන්ඩ්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හෝටලය සහ ආපන ශාලාව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අංක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05,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බණ්ඩාරනායක පාර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045-2231871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රත්.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නිලානි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හෝටලය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02/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ධර්මපාල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පාර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045-2222170/  077-7272920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එකෝ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නේචර් රිසෝට්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076-6704488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රිචිවිව් හොටෙල්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දෙහෙනකන්ද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076-8652727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රත්නාලෝක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හෝටලය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කහංගම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045-2222455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සෙන්චූරියා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වෙරළුප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045-2222704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ගන්දොර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වලව්ව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අංක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175,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කොළඹ පාර</w:t>
            </w: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EE3AB1">
              <w:rPr>
                <w:rFonts w:ascii="Calibri" w:eastAsia="Times New Roman" w:hAnsi="Calibri" w:cs="Iskoola Pota"/>
                <w:color w:val="000000"/>
                <w:sz w:val="20"/>
                <w:szCs w:val="20"/>
                <w:cs/>
                <w:lang w:bidi="si-LK"/>
              </w:rPr>
              <w:t>වෙරළුප හන්දිය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045-4927222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ග්‍රීන් විව්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දිඹුල්විටිය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 xml:space="preserve"> 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දුරෙක්කන්ද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072-4904561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සමනල ගෙස්ට්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ගොඩිගමුව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071-3356540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වාසනා ගෙස්ට්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 පාද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මාවත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3AB1" w:rsidRPr="00EE3AB1" w:rsidRDefault="00D55CA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5CA1">
              <w:rPr>
                <w:rFonts w:ascii="Calibri" w:eastAsia="Times New Roman" w:hAnsi="Calibri" w:cs="Calibri"/>
                <w:sz w:val="20"/>
                <w:szCs w:val="20"/>
              </w:rPr>
              <w:t>071-9967000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චානා බ්‍රික් බන්ග්ලෝ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මලංගම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771,203,368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සප්තපාදි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මලංගම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045-2228061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ජික් ඉන් හොටෙල්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077-7252919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සැන්රාස් හොටෙල්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උත්සව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 නැගෙනහිර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ජෙම් ග්‍රිල් රෙස්ට්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077-0676698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ඇල්නාරා හෝටලය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මීහිටිය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077-3087623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Trio In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මහවල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071-7644694</w:t>
            </w:r>
          </w:p>
        </w:tc>
      </w:tr>
      <w:tr w:rsidR="00EE3AB1" w:rsidRPr="00EE3AB1" w:rsidTr="000971E0">
        <w:trPr>
          <w:trHeight w:val="5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EE3AB1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ඈපා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දොල නිවාඩු නිකේතනය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ඉළුක්වත්ත</w:t>
            </w: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නවාතැන් පහසුකම්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E3AB1">
              <w:rPr>
                <w:rFonts w:ascii="Calibri" w:eastAsia="Times New Roman" w:hAnsi="Calibri" w:cs="Calibri"/>
                <w:sz w:val="20"/>
                <w:szCs w:val="20"/>
              </w:rPr>
              <w:t>776,616,535</w:t>
            </w:r>
          </w:p>
        </w:tc>
      </w:tr>
      <w:tr w:rsidR="00EE3AB1" w:rsidRPr="00EE3AB1" w:rsidTr="000971E0">
        <w:trPr>
          <w:trHeight w:val="129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EE3AB1" w:rsidRPr="00EE3AB1" w:rsidTr="000971E0">
        <w:trPr>
          <w:trHeight w:val="316"/>
        </w:trPr>
        <w:tc>
          <w:tcPr>
            <w:tcW w:w="6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  <w:r w:rsidRPr="00EE3AB1">
              <w:rPr>
                <w:rFonts w:ascii="Calibri" w:eastAsia="Times New Roman" w:hAnsi="Calibri" w:hint="cs"/>
                <w:b/>
                <w:bCs/>
                <w:sz w:val="20"/>
                <w:szCs w:val="20"/>
              </w:rPr>
              <w:t>(*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සංචාරක මණ්ඩලයේ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අනුමත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</w:t>
            </w:r>
            <w:r w:rsidRPr="00EE3AB1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ලියාපදිංචි හෝටල් සහ නවාතැන් )</w:t>
            </w:r>
          </w:p>
          <w:p w:rsidR="00EE3AB1" w:rsidRPr="00EE3AB1" w:rsidRDefault="00EE3AB1" w:rsidP="00EE3AB1">
            <w:pPr>
              <w:spacing w:after="0" w:line="240" w:lineRule="auto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3AB1" w:rsidRPr="00EE3AB1" w:rsidRDefault="00EE3AB1" w:rsidP="00EE3AB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</w:p>
        </w:tc>
      </w:tr>
    </w:tbl>
    <w:p w:rsidR="005728A3" w:rsidRDefault="005728A3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1B09D5" w:rsidRDefault="001B09D5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1B09D5" w:rsidRDefault="001B09D5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9873" w:type="dxa"/>
        <w:tblInd w:w="1008" w:type="dxa"/>
        <w:tblLook w:val="04A0" w:firstRow="1" w:lastRow="0" w:firstColumn="1" w:lastColumn="0" w:noHBand="0" w:noVBand="1"/>
      </w:tblPr>
      <w:tblGrid>
        <w:gridCol w:w="701"/>
        <w:gridCol w:w="1494"/>
        <w:gridCol w:w="3272"/>
        <w:gridCol w:w="2849"/>
        <w:gridCol w:w="1557"/>
      </w:tblGrid>
      <w:tr w:rsidR="001B09D5" w:rsidRPr="001B09D5" w:rsidTr="001434D2">
        <w:trPr>
          <w:trHeight w:val="292"/>
        </w:trPr>
        <w:tc>
          <w:tcPr>
            <w:tcW w:w="98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36"/>
                <w:szCs w:val="36"/>
              </w:rPr>
            </w:pPr>
            <w:r w:rsidRPr="001B09D5">
              <w:rPr>
                <w:rFonts w:ascii="Calibri" w:eastAsia="Times New Roman" w:hAnsi="Calibri" w:hint="cs"/>
                <w:b/>
                <w:bCs/>
                <w:sz w:val="36"/>
                <w:szCs w:val="36"/>
              </w:rPr>
              <w:t>10</w:t>
            </w:r>
            <w:r w:rsidRPr="001B09D5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</w:rPr>
              <w:t xml:space="preserve">     </w:t>
            </w:r>
            <w:r w:rsidRPr="001B09D5">
              <w:rPr>
                <w:rFonts w:ascii="Iskoola Pota" w:eastAsia="Times New Roman" w:hAnsi="Iskoola Pota" w:cs="Iskoola Pota"/>
                <w:b/>
                <w:bCs/>
                <w:sz w:val="36"/>
                <w:szCs w:val="36"/>
                <w:cs/>
                <w:lang w:bidi="si-LK"/>
              </w:rPr>
              <w:t>පරිච්ජේදය</w:t>
            </w:r>
          </w:p>
        </w:tc>
      </w:tr>
      <w:tr w:rsidR="001B09D5" w:rsidRPr="001B09D5" w:rsidTr="001434D2">
        <w:trPr>
          <w:trHeight w:val="314"/>
        </w:trPr>
        <w:tc>
          <w:tcPr>
            <w:tcW w:w="54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8"/>
                <w:szCs w:val="28"/>
              </w:rPr>
            </w:pPr>
            <w:r w:rsidRPr="001B09D5">
              <w:rPr>
                <w:rFonts w:ascii="Iskoola Pota" w:eastAsia="Times New Roman" w:hAnsi="Iskoola Pota" w:cs="Iskoola Pota"/>
                <w:sz w:val="28"/>
                <w:szCs w:val="28"/>
                <w:cs/>
                <w:lang w:bidi="si-LK"/>
              </w:rPr>
              <w:lastRenderedPageBreak/>
              <w:t>ආගමික සහ සංස්කෘතික තොරතුරු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8"/>
                <w:szCs w:val="28"/>
              </w:rPr>
            </w:pPr>
          </w:p>
        </w:tc>
      </w:tr>
      <w:tr w:rsidR="001B09D5" w:rsidRPr="001B09D5" w:rsidTr="001434D2">
        <w:trPr>
          <w:trHeight w:val="260"/>
        </w:trPr>
        <w:tc>
          <w:tcPr>
            <w:tcW w:w="98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1B09D5">
              <w:rPr>
                <w:rFonts w:ascii="Iskoola Pota" w:eastAsia="Times New Roman" w:hAnsi="Iskoola Pota" w:cs="Iskoola Pota"/>
                <w:b/>
                <w:bCs/>
              </w:rPr>
              <w:t xml:space="preserve">10.1 </w:t>
            </w:r>
            <w:r w:rsidRPr="001B09D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බෞද්ධ ආගමික සිද්ධස්ථාන</w:t>
            </w:r>
          </w:p>
        </w:tc>
      </w:tr>
      <w:tr w:rsidR="001B09D5" w:rsidRPr="001B09D5" w:rsidTr="001434D2">
        <w:trPr>
          <w:trHeight w:val="76"/>
        </w:trPr>
        <w:tc>
          <w:tcPr>
            <w:tcW w:w="98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1B09D5" w:rsidRPr="001B09D5" w:rsidTr="001434D2">
        <w:trPr>
          <w:trHeight w:val="39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1B09D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3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සුමනාරාම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දේවාලයගාව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045-2230657/ 045-2230657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පුරාණ වස්ගල්ලෙන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045-3456591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සුදර්ශනාරාම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045-2230633 / 071-8028280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සද්ධර්මාලංකාර පිරිවෙන්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සුධර්ම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ශාලා විහාරය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අංක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10 -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කෙලින් විදිය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045-2222418/  071-8403779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බෝධිරාජාරාම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බෝධිරාජාරා මාවත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045-2223266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ඛෙත්තාරාම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045-2223464 / 071-8268834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ශෛලලෙන්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සමන්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පෙදෙස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045-5617957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පුරාණ ගල්ලෙන්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ගල්කඩුව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පානදුර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045-2223464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ධර්මායතන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045-3459667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අභයාරාජ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045-2223519/  071-2238906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උතුර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පුෂ්පාරාම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පිටරවුම්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පාර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045-2295607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ඤාණසීහ තපෝවන විහාරය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කජුගස්වත්ත-රත්නපුර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045- 2222052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පුර්වාරාම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045-3453444 / 071-8353595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4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බුද්ධජයන්ති ධර්ම නිකේතනය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පුබුදුගම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045-2222722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ලංකේෂ්වර සූදම් අරණ විහාරය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 කන්ද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071-8970350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ආනන්ද මෛත්‍රි සංඝරාජ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045-2228978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ආනන්ද බෝධි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සෙනෙවා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ගම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045-2228978 / 071-8294293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4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විජය බෝධි විහාරය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මලංගම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හිදැල්ලන.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071-6539144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 සුමන චිත්ත සමාධි සෙනසුන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හිදැල්ලන.මලංගම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071-7227320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මහා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වීරගොඩ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045-2228832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කොස්පැලවින්න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බෝධිවර්ධනාරාම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ෆාම්ගාඩන්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045-2225399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සම්බුද්ධාරාමය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ගෝල්ඩන්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ග්‍රෝ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ගල්ඇන්ද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071-6561999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ජයසේකරාරාම 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ගොළුවාවිල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071-4430868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</w:t>
            </w: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අශෝකාරාම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ඉඳුරුව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045-2453920 /071-9498142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බෝධිමාලකාරාම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උතුරු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කනේගල්ල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සූදාගල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කුරුවිට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071-7989314</w:t>
            </w:r>
          </w:p>
        </w:tc>
      </w:tr>
      <w:tr w:rsidR="001B09D5" w:rsidRPr="001B09D5" w:rsidTr="001434D2">
        <w:trPr>
          <w:trHeight w:val="36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මහමෙවුනා වන සෙනසුන අසපුව</w:t>
            </w:r>
          </w:p>
        </w:tc>
        <w:tc>
          <w:tcPr>
            <w:tcW w:w="2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F76581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කැටවල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1B09D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09D5" w:rsidRPr="001B09D5" w:rsidRDefault="001B09D5" w:rsidP="001B09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B09D5">
              <w:rPr>
                <w:rFonts w:ascii="Calibri" w:eastAsia="Times New Roman" w:hAnsi="Calibri" w:cs="Calibri"/>
                <w:sz w:val="20"/>
                <w:szCs w:val="20"/>
              </w:rPr>
              <w:t>045-4927714 / 045-3601122</w:t>
            </w:r>
          </w:p>
        </w:tc>
      </w:tr>
    </w:tbl>
    <w:p w:rsidR="001B09D5" w:rsidRDefault="001B09D5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W w:w="10565" w:type="dxa"/>
        <w:tblInd w:w="1098" w:type="dxa"/>
        <w:tblLook w:val="04A0" w:firstRow="1" w:lastRow="0" w:firstColumn="1" w:lastColumn="0" w:noHBand="0" w:noVBand="1"/>
      </w:tblPr>
      <w:tblGrid>
        <w:gridCol w:w="1005"/>
        <w:gridCol w:w="1430"/>
        <w:gridCol w:w="3408"/>
        <w:gridCol w:w="3023"/>
        <w:gridCol w:w="1699"/>
      </w:tblGrid>
      <w:tr w:rsidR="00B927F9" w:rsidRPr="00B927F9" w:rsidTr="00560317">
        <w:trPr>
          <w:trHeight w:val="324"/>
        </w:trPr>
        <w:tc>
          <w:tcPr>
            <w:tcW w:w="105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0317" w:rsidRDefault="00560317" w:rsidP="00B927F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B927F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B927F9">
              <w:rPr>
                <w:rFonts w:ascii="Iskoola Pota" w:eastAsia="Times New Roman" w:hAnsi="Iskoola Pota" w:cs="Iskoola Pota"/>
                <w:b/>
                <w:bCs/>
              </w:rPr>
              <w:t xml:space="preserve">10.1 </w:t>
            </w:r>
            <w:r w:rsidRPr="00B927F9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බෞද්ධ ආගමික සිද්ධස්ථාන</w:t>
            </w:r>
          </w:p>
        </w:tc>
      </w:tr>
      <w:tr w:rsidR="00B927F9" w:rsidRPr="00B927F9" w:rsidTr="00560317">
        <w:trPr>
          <w:trHeight w:val="95"/>
        </w:trPr>
        <w:tc>
          <w:tcPr>
            <w:tcW w:w="105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B927F9" w:rsidRPr="00B927F9" w:rsidTr="00560317">
        <w:trPr>
          <w:trHeight w:val="50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lastRenderedPageBreak/>
              <w:t>අනු අංකය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B927F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B927F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ජයසුමනාරාම 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හැලකද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ඉහල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071-8291392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කටුකිතුල් පවුව සමනල ආරණය සේනාසනය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නිල්නල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071-2132356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උඩගල්ලෙන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ආරණ්‍ය සේනාසනය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නිල්නල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රත්ඟඟ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070-3807244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දිග්ගල්ලෙන ආරණ්‍යය සේනාසනය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රත්ඟඟ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071-9565519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අභිනවාරාම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රත්ඟඟ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045-345869/ 0702222288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පාදස්ථානය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කීර්ති ශ්‍රී රාජසිංහ රජමහා විහාරය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045-3459692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වනරතන විවේකාරාමය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හැරමිටිපාන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071-6612804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විජයාරාම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ඇඹුල්දෙණිය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045-5676788 / 071-6896880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සුමතිපාල නාහිමි සෙනසුන අරණ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ඉහල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071-8395234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අසූ මහා ශ්‍රාවක විහාරය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(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පුංචි දඹදිව)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රත්ගඟ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කුඩාව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045-3458469/ 071-8486918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ඇත්තොට ජයසුමනාරාමය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ඇත්තොට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077-6329363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සුබෝධිරතන ආරණ්‍ය සෙනසුන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ඇත්තොට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712121261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ප්‍රියදර්ශනාරාම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උඩගල්ලෙන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ගුරුළුවාන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071 5874958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දකුණ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රන්කොත් රජමහා 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මැදගම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071-4447834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නාලන්දාරාම 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මැදගම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077-9219893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කලයාණාරාම 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හංදිය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045-2229560 /071-4462310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සුරියඇල්ල ආරණ්‍ය සේනාසනය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දෙයියන්නේගම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071-6593871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ධම්මවිජයාරාම 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දම්බුළුකන්ද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එගොඩ මල්වල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045-2229560 / 071-9579875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පාගොඩ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මංගලාරාම 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ලියදවෙල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077-2466288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නිග්‍රෝධාරාම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045-2248115 / 071-8251525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සමථ විපස්සනා භාවනා මධ්‍යස්ථානය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071-7374228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විජිතාරාම 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045-3459653 / 071-3669911 / 077-2213709</w:t>
            </w:r>
          </w:p>
        </w:tc>
      </w:tr>
      <w:tr w:rsidR="00B927F9" w:rsidRPr="00B927F9" w:rsidTr="00560317">
        <w:trPr>
          <w:trHeight w:val="459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සුදර්මාරාම විහාරස්ථානය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පැලෑදගම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B927F9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F9" w:rsidRPr="00B927F9" w:rsidRDefault="00B927F9" w:rsidP="00B92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927F9">
              <w:rPr>
                <w:rFonts w:ascii="Calibri" w:eastAsia="Times New Roman" w:hAnsi="Calibri" w:cs="Calibri"/>
                <w:sz w:val="20"/>
                <w:szCs w:val="20"/>
              </w:rPr>
              <w:t>045-2453678 / 071-0988077</w:t>
            </w:r>
          </w:p>
        </w:tc>
      </w:tr>
    </w:tbl>
    <w:tbl>
      <w:tblPr>
        <w:tblpPr w:leftFromText="180" w:rightFromText="180" w:vertAnchor="page" w:horzAnchor="page" w:tblpX="559" w:tblpY="466"/>
        <w:tblW w:w="10050" w:type="dxa"/>
        <w:tblLook w:val="04A0" w:firstRow="1" w:lastRow="0" w:firstColumn="1" w:lastColumn="0" w:noHBand="0" w:noVBand="1"/>
      </w:tblPr>
      <w:tblGrid>
        <w:gridCol w:w="10050"/>
      </w:tblGrid>
      <w:tr w:rsidR="00560317" w:rsidRPr="00D57B9E" w:rsidTr="00560317">
        <w:trPr>
          <w:trHeight w:val="304"/>
        </w:trPr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0317" w:rsidRPr="00D57B9E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</w:tc>
      </w:tr>
    </w:tbl>
    <w:p w:rsidR="00B927F9" w:rsidRDefault="00B8327E" w:rsidP="00B8327E">
      <w:pPr>
        <w:ind w:left="1440"/>
        <w:rPr>
          <w:rFonts w:cs="Iskoola Pota"/>
          <w:b/>
          <w:bCs/>
          <w:sz w:val="18"/>
          <w:szCs w:val="18"/>
          <w:lang w:bidi="si-LK"/>
        </w:rPr>
      </w:pPr>
      <w:r>
        <w:rPr>
          <w:rFonts w:cs="Iskoola Pota"/>
          <w:b/>
          <w:bCs/>
          <w:sz w:val="18"/>
          <w:szCs w:val="18"/>
          <w:lang w:bidi="si-LK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Iskoola Pota" w:hint="cs"/>
          <w:b/>
          <w:bCs/>
          <w:sz w:val="18"/>
          <w:szCs w:val="18"/>
          <w:cs/>
          <w:lang w:bidi="si-LK"/>
        </w:rPr>
        <w:t xml:space="preserve">                                               </w:t>
      </w:r>
      <w:r>
        <w:rPr>
          <w:rFonts w:cs="Iskoola Pota"/>
          <w:b/>
          <w:bCs/>
          <w:sz w:val="18"/>
          <w:szCs w:val="18"/>
          <w:lang w:bidi="si-LK"/>
        </w:rPr>
        <w:t xml:space="preserve">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51"/>
        <w:tblW w:w="10722" w:type="dxa"/>
        <w:tblLook w:val="04A0" w:firstRow="1" w:lastRow="0" w:firstColumn="1" w:lastColumn="0" w:noHBand="0" w:noVBand="1"/>
      </w:tblPr>
      <w:tblGrid>
        <w:gridCol w:w="747"/>
        <w:gridCol w:w="1508"/>
        <w:gridCol w:w="3574"/>
        <w:gridCol w:w="3162"/>
        <w:gridCol w:w="1731"/>
      </w:tblGrid>
      <w:tr w:rsidR="008D3B95" w:rsidRPr="008D3B95" w:rsidTr="00560317">
        <w:trPr>
          <w:trHeight w:val="308"/>
        </w:trPr>
        <w:tc>
          <w:tcPr>
            <w:tcW w:w="107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8D3B95">
              <w:rPr>
                <w:rFonts w:ascii="Iskoola Pota" w:eastAsia="Times New Roman" w:hAnsi="Iskoola Pota" w:cs="Iskoola Pota"/>
                <w:b/>
                <w:bCs/>
              </w:rPr>
              <w:t xml:space="preserve">10.1 </w:t>
            </w:r>
            <w:r w:rsidRPr="008D3B9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බෞද්ධ ආගමික සිද්ධස්ථාන</w:t>
            </w:r>
          </w:p>
        </w:tc>
      </w:tr>
      <w:tr w:rsidR="008D3B95" w:rsidRPr="008D3B95" w:rsidTr="00560317">
        <w:trPr>
          <w:trHeight w:val="90"/>
        </w:trPr>
        <w:tc>
          <w:tcPr>
            <w:tcW w:w="107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8D3B95" w:rsidRPr="008D3B95" w:rsidTr="00560317">
        <w:trPr>
          <w:trHeight w:val="47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lastRenderedPageBreak/>
              <w:t>අනු අංකය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8D3B9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8D3B9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අශෝකාරාම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077-4252800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බෝධිරුක්ඛාරාම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අමුණුතැන්න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045-3463487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පාද අඩවි වන සෙනසුන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දෙමෝදර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779675715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බටේවෙල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නන්දාරාම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පහලහේන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071-2025983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සුමනාරාම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070-3934615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56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සමාධි ආරණ්‍ය සේනාසනය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හෝප්වේල්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072-1204648/ 076-6181541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57</w:t>
            </w: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භද්සේකරත්න ආරණ්‍ය සේනාසනය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බෙල්ලන්ගම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715896893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58</w:t>
            </w: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අභිනවාරාම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කෙකටියවෙල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045-5717129 / 077-0506002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59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ජය සුමනාරාරාම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හෙට්ටිකන්ද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045-3408081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 ශ්‍රී රත්නදීපාරාමය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කෙම්පනාවත්ත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071-7325960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5C2732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සුදර්ශනාරාම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හීන්බැරැන්ඩුව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බැරැණ්ඩුව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071-3244662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62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සම්බෝධි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045-2230890 / 070-2318394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63</w:t>
            </w: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ශෛලතරාරාම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පරණ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045-5688627/ 077-9538831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සුමේධාලංකාර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මුවන්තැන්න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071-8291643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මිණිපුර අමාශාන්ති තපෝවන අසපුව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ලෙල්ලුපිටිය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077-6490489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66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බෝධිගිරි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පැල්වාඩිය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045-2229154 / 071-8268648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67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ජයසුන්දදාරාම මුලමහා විහාරස්ථානය</w:t>
            </w:r>
          </w:p>
        </w:tc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දේවානන්ද මාවත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තිරිවානාකැටිය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045-2222406 / 071-8144766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68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ගනේගොඩ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පුරාණ රජමහා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තිරිවනාකැටිය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045-2225240 / 077-7721299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69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අංගම්මන රජ මහා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045-2223089/ 071-4273872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70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ව්වේකාරාම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මුවගමකන්ද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045-2230410 / 070-4612601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71</w:t>
            </w: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 විසුද්ධාරාම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045-2222035 / 071-4401986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72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ඉන්දල පුරාණ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045-3602086071-8566391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73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චිත්තවිවේකාරාම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045-4456838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74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මුද්දුව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නැගෙනහිර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විජයාරාම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ගැටන්ගම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045-2223155</w:t>
            </w:r>
          </w:p>
        </w:tc>
      </w:tr>
      <w:tr w:rsidR="008D3B95" w:rsidRPr="008D3B95" w:rsidTr="00560317">
        <w:trPr>
          <w:trHeight w:val="43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75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නාගබෝධි විහාරස්ථානය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8D3B9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B95">
              <w:rPr>
                <w:rFonts w:ascii="Calibri" w:eastAsia="Times New Roman" w:hAnsi="Calibri" w:cs="Calibri"/>
                <w:sz w:val="20"/>
                <w:szCs w:val="20"/>
              </w:rPr>
              <w:t>071-1700276 /077-9227655</w:t>
            </w:r>
          </w:p>
        </w:tc>
      </w:tr>
      <w:tr w:rsidR="008D3B95" w:rsidRPr="008D3B95" w:rsidTr="00560317">
        <w:trPr>
          <w:trHeight w:val="270"/>
        </w:trPr>
        <w:tc>
          <w:tcPr>
            <w:tcW w:w="10722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D3B95" w:rsidRPr="008D3B95" w:rsidRDefault="008D3B95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</w:tr>
    </w:tbl>
    <w:p w:rsidR="008D3B95" w:rsidRDefault="00106EA7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  <w:r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 xml:space="preserve">                                                                                      </w:t>
      </w:r>
      <w:r w:rsidR="008D3B95"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 xml:space="preserve">                           </w:t>
      </w:r>
      <w:r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 xml:space="preserve">   </w:t>
      </w:r>
      <w:r w:rsidR="008D3B95"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>මූලාශ්‍රය-බෞද්ධ කටයුතු සංවර්ධන නිලධාරි වාර්තා</w:t>
      </w:r>
    </w:p>
    <w:p w:rsidR="008D3B95" w:rsidRDefault="008D3B95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tbl>
      <w:tblPr>
        <w:tblpPr w:leftFromText="180" w:rightFromText="180" w:vertAnchor="text" w:horzAnchor="margin" w:tblpXSpec="center" w:tblpY="127"/>
        <w:tblW w:w="9900" w:type="dxa"/>
        <w:tblLook w:val="04A0" w:firstRow="1" w:lastRow="0" w:firstColumn="1" w:lastColumn="0" w:noHBand="0" w:noVBand="1"/>
      </w:tblPr>
      <w:tblGrid>
        <w:gridCol w:w="690"/>
        <w:gridCol w:w="1380"/>
        <w:gridCol w:w="3300"/>
        <w:gridCol w:w="2890"/>
        <w:gridCol w:w="1640"/>
      </w:tblGrid>
      <w:tr w:rsidR="00560317" w:rsidRPr="005C2732" w:rsidTr="00560317">
        <w:trPr>
          <w:trHeight w:val="315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  <w:r w:rsidRPr="005C2732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lastRenderedPageBreak/>
              <w:t>බෞද්ධ ආරාම</w:t>
            </w:r>
          </w:p>
        </w:tc>
      </w:tr>
      <w:tr w:rsidR="00560317" w:rsidRPr="005C2732" w:rsidTr="00560317">
        <w:trPr>
          <w:trHeight w:val="27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</w:tr>
      <w:tr w:rsidR="00560317" w:rsidRPr="005C2732" w:rsidTr="00560317">
        <w:trPr>
          <w:trHeight w:val="51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</w:t>
            </w: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ඉසිපතනාරාම විහාරස්ථානය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071-1873794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ගුණධර්මාරාමය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නො.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1,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ශ්‍රී පාද මාවත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071-1313621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දහම්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සෙවන මෙහෙනි ආරාමය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මුත්තෙට්ටුපිට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හිදැල්ලන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071-4087327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පලාබද්දල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පාද ආරණ්‍ය සේනාසනය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076-7928584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දකුණ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රන්තුරුගල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මෙහෙනි ආරාමය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රත්තුරුගල.ඉළුක්වත්ත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070-3290496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සුනන්දාරාමය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විහාරස්ථානය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දුරෙක්කන්ද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මල්වල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071-7557146 / 071-4462310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ඝංඟමිත්තා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ශීලමාතාශ්‍රමය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071-343480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විසුද්ධාරාම ආරාමය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මාපලාන පහල පාර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පලාබද්දල.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077-4494499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කබරගල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සමාධි ආරණ්‍ය සෙනසුන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071-2121251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මෙත්තාරාම භික්ෂුණී ආරාමය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ජලාශය පාර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045-2223420</w:t>
            </w:r>
          </w:p>
        </w:tc>
      </w:tr>
      <w:tr w:rsidR="00560317" w:rsidRPr="005C2732" w:rsidTr="00560317">
        <w:trPr>
          <w:trHeight w:val="465"/>
        </w:trPr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11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ගොරොක්ගොඩ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සංඝමිත්තා ආරාමය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ගොරොක්ගොඩ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5C273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සමගිපුර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sz w:val="20"/>
                <w:szCs w:val="20"/>
              </w:rPr>
              <w:t>045-2224451</w:t>
            </w:r>
          </w:p>
        </w:tc>
      </w:tr>
      <w:tr w:rsidR="00560317" w:rsidRPr="005C2732" w:rsidTr="00560317">
        <w:trPr>
          <w:trHeight w:val="315"/>
        </w:trPr>
        <w:tc>
          <w:tcPr>
            <w:tcW w:w="99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60317" w:rsidRPr="005C2732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5C273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> </w:t>
            </w:r>
          </w:p>
        </w:tc>
      </w:tr>
    </w:tbl>
    <w:tbl>
      <w:tblPr>
        <w:tblpPr w:leftFromText="180" w:rightFromText="180" w:vertAnchor="text" w:horzAnchor="margin" w:tblpXSpec="center" w:tblpY="5048"/>
        <w:tblW w:w="9930" w:type="dxa"/>
        <w:tblLook w:val="04A0" w:firstRow="1" w:lastRow="0" w:firstColumn="1" w:lastColumn="0" w:noHBand="0" w:noVBand="1"/>
      </w:tblPr>
      <w:tblGrid>
        <w:gridCol w:w="690"/>
        <w:gridCol w:w="1800"/>
        <w:gridCol w:w="3520"/>
        <w:gridCol w:w="2260"/>
        <w:gridCol w:w="1660"/>
      </w:tblGrid>
      <w:tr w:rsidR="00560317" w:rsidRPr="003B5117" w:rsidTr="00560317">
        <w:trPr>
          <w:trHeight w:val="300"/>
        </w:trPr>
        <w:tc>
          <w:tcPr>
            <w:tcW w:w="9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lang w:bidi="si-LK"/>
              </w:rPr>
            </w:pPr>
          </w:p>
          <w:p w:rsidR="00560317" w:rsidRDefault="001434D2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>
              <w:rPr>
                <w:rFonts w:ascii="Iskoola Pota" w:eastAsia="Times New Roman" w:hAnsi="Iskoola Pota" w:cs="Iskoola Pota"/>
                <w:sz w:val="20"/>
                <w:szCs w:val="20"/>
                <w:lang w:bidi="si-LK"/>
              </w:rPr>
              <w:t xml:space="preserve">                                                                                                            </w:t>
            </w:r>
            <w:r>
              <w:rPr>
                <w:rFonts w:ascii="Iskoola Pota" w:eastAsia="Times New Roman" w:hAnsi="Iskoola Pota" w:cs="Iskoola Pota" w:hint="cs"/>
                <w:sz w:val="20"/>
                <w:szCs w:val="20"/>
                <w:cs/>
                <w:lang w:bidi="si-LK"/>
              </w:rPr>
              <w:t>මූලාශ්‍රය-බෞද්ධ කටයුතු සංවර්ධන නිලධාරි වාර්තා</w:t>
            </w: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</w:p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10.4. </w:t>
            </w:r>
            <w:r w:rsidRPr="003B5117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කතෝලික ආගමික සිද්ධස්ථාන</w:t>
            </w:r>
          </w:p>
        </w:tc>
      </w:tr>
      <w:tr w:rsidR="00560317" w:rsidRPr="003B5117" w:rsidTr="00560317">
        <w:trPr>
          <w:trHeight w:val="195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</w:rPr>
              <w:t> </w:t>
            </w:r>
          </w:p>
        </w:tc>
      </w:tr>
      <w:tr w:rsidR="00560317" w:rsidRPr="003B5117" w:rsidTr="00560317">
        <w:trPr>
          <w:trHeight w:val="61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3B5117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3B5117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3B5117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ක්‍රිස්තියානි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රෝමානු කතෝලික දේවස්ථානය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කොස්ගලවත්ත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071-6093843 </w:t>
            </w:r>
          </w:p>
        </w:tc>
      </w:tr>
      <w:tr w:rsidR="00560317" w:rsidRPr="003B5117" w:rsidTr="00560317">
        <w:trPr>
          <w:trHeight w:val="72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3B5117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පේදුරු හා පාවුලු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පල්ලිය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පාර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045-2222176 / 077-2306050 / 071-4477436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 නගර බටහිර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ගැලවිමේ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හමුදා දේවස්ථානය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077-9065846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බැප්ටිස්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045-2232278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ලුක්ස් දේවස්ථානය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කෙලින්විදිය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045-2223572/ 077-5872503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එසෙම්බ්ලි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ඔෆ් ගෝඩ් දේවස්ථානය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045-2228894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ඇන්තෝන් දේවස්ථානය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071-8502902 / 072-9577441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පාවුල් දෙුවස්ථානය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ඉහල වේවැල්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කැටිය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770811314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ජුසෙයිතුමා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ක්‍රිස්තියානි පල්ලිය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071-9920878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හාවස්ට්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දේවස්ථානය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071-5127183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ශාන්ත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පැන්සිස් දේවස්ථානය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045-3450005 / 077-7396871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කොළදගල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සුදර්ශන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දේවස්ථානය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නව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කැටන්දොල වත්ත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045-5625530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මුවගම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පෙන්ත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කොස්ත සභාව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මුවගම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071-8017836 / 077-6371989 </w:t>
            </w:r>
          </w:p>
        </w:tc>
      </w:tr>
      <w:tr w:rsidR="00560317" w:rsidRPr="003B5117" w:rsidTr="00560317">
        <w:trPr>
          <w:trHeight w:val="48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සෞම්‍යපුරම්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එක්සත් පෙන්තකොස්ත සභාව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  <w:r w:rsidRPr="003B5117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071-2505746 / 076-7751965</w:t>
            </w:r>
          </w:p>
        </w:tc>
      </w:tr>
      <w:tr w:rsidR="00560317" w:rsidRPr="003B5117" w:rsidTr="00560317">
        <w:trPr>
          <w:trHeight w:val="270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:rsidR="008D3B95" w:rsidRDefault="008D3B95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D3B95" w:rsidRDefault="008D3B95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D3B95" w:rsidRDefault="008D3B95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BC08CF" w:rsidP="00560317">
      <w:pPr>
        <w:ind w:left="7200"/>
        <w:rPr>
          <w:rFonts w:ascii="Iskoola Pota" w:eastAsia="Times New Roman" w:hAnsi="Iskoola Pota" w:cs="Iskoola Pota"/>
          <w:sz w:val="20"/>
          <w:szCs w:val="20"/>
          <w:lang w:bidi="si-LK"/>
        </w:rPr>
      </w:pPr>
      <w:r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 xml:space="preserve">                                                                                                                  </w:t>
      </w:r>
      <w:r w:rsidR="00106EA7"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 xml:space="preserve">  </w:t>
      </w:r>
      <w:r w:rsidR="00560317">
        <w:rPr>
          <w:rFonts w:ascii="Iskoola Pota" w:eastAsia="Times New Roman" w:hAnsi="Iskoola Pota" w:cs="Iskoola Pota"/>
          <w:sz w:val="20"/>
          <w:szCs w:val="20"/>
          <w:lang w:bidi="si-LK"/>
        </w:rPr>
        <w:t xml:space="preserve">                                </w:t>
      </w:r>
      <w:r w:rsidR="00106EA7"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>මූලාශ්‍රය-බෞද්ධ කටයුතු සංවර්ධන නිලධාරි වාර්තා</w:t>
      </w:r>
    </w:p>
    <w:tbl>
      <w:tblPr>
        <w:tblpPr w:leftFromText="180" w:rightFromText="180" w:vertAnchor="text" w:horzAnchor="margin" w:tblpXSpec="center" w:tblpY="165"/>
        <w:tblW w:w="8620" w:type="dxa"/>
        <w:tblLook w:val="04A0" w:firstRow="1" w:lastRow="0" w:firstColumn="1" w:lastColumn="0" w:noHBand="0" w:noVBand="1"/>
      </w:tblPr>
      <w:tblGrid>
        <w:gridCol w:w="780"/>
        <w:gridCol w:w="2020"/>
        <w:gridCol w:w="4240"/>
        <w:gridCol w:w="1580"/>
      </w:tblGrid>
      <w:tr w:rsidR="00560317" w:rsidRPr="003B5117" w:rsidTr="00560317">
        <w:trPr>
          <w:trHeight w:val="315"/>
        </w:trPr>
        <w:tc>
          <w:tcPr>
            <w:tcW w:w="7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</w:rPr>
              <w:t>10.1.3</w:t>
            </w: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 xml:space="preserve"> රත්නපුර ප්‍රාදේශීය ලේකම් කොට්ඨාසයේ</w:t>
            </w: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</w:rPr>
              <w:t xml:space="preserve"> </w:t>
            </w: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bidi="si-LK"/>
              </w:rPr>
              <w:t>දේවාල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</w:rPr>
            </w:pPr>
          </w:p>
        </w:tc>
      </w:tr>
      <w:tr w:rsidR="00560317" w:rsidRPr="003B5117" w:rsidTr="00560317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60317" w:rsidRPr="003B5117" w:rsidTr="00560317">
        <w:trPr>
          <w:trHeight w:val="51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ග්‍රාම</w:t>
            </w:r>
            <w:r w:rsidRPr="003B511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නිළධාරි වසම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නම හා ලිපිනය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b/>
                <w:bCs/>
                <w:color w:val="000000"/>
                <w:sz w:val="20"/>
                <w:szCs w:val="20"/>
                <w:cs/>
                <w:lang w:bidi="si-LK"/>
              </w:rPr>
              <w:t>දුරකතන අංකය</w:t>
            </w:r>
          </w:p>
        </w:tc>
      </w:tr>
      <w:tr w:rsidR="00560317" w:rsidRPr="003B5117" w:rsidTr="00560317">
        <w:trPr>
          <w:trHeight w:val="6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511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දේවාලයගාව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සපරගමු මහා සමන් දේවාලය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045-2222227</w:t>
            </w:r>
          </w:p>
        </w:tc>
      </w:tr>
      <w:tr w:rsidR="00560317" w:rsidRPr="003B5117" w:rsidTr="00560317">
        <w:trPr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511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අමුතාගොඩ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විද්‍යානන්ද</w:t>
            </w: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 </w:t>
            </w: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මහ පිරිවෙන</w:t>
            </w: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ශ්‍රී මහා විහාරය</w:t>
            </w: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, </w:t>
            </w: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හිදැල්ලන.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045-2228832</w:t>
            </w:r>
          </w:p>
        </w:tc>
      </w:tr>
      <w:tr w:rsidR="00560317" w:rsidRPr="003B5117" w:rsidTr="00560317">
        <w:trPr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511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3B5117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පත්තිනි දේවාලය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B511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071-6635535</w:t>
            </w:r>
          </w:p>
        </w:tc>
      </w:tr>
      <w:tr w:rsidR="00560317" w:rsidRPr="003B5117" w:rsidTr="00560317">
        <w:trPr>
          <w:trHeight w:val="495"/>
        </w:trPr>
        <w:tc>
          <w:tcPr>
            <w:tcW w:w="862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0317" w:rsidRPr="003B5117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511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85229C" w:rsidP="00F55975">
      <w:pPr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85229C" w:rsidRDefault="001434D2" w:rsidP="004249AD">
      <w:pPr>
        <w:ind w:left="6480"/>
        <w:rPr>
          <w:rFonts w:ascii="Iskoola Pota" w:eastAsia="Times New Roman" w:hAnsi="Iskoola Pota" w:cs="Iskoola Pota"/>
          <w:sz w:val="20"/>
          <w:szCs w:val="20"/>
          <w:lang w:bidi="si-LK"/>
        </w:rPr>
      </w:pPr>
      <w:r>
        <w:rPr>
          <w:rFonts w:ascii="Iskoola Pota" w:eastAsia="Times New Roman" w:hAnsi="Iskoola Pota" w:cs="Iskoola Pota"/>
          <w:sz w:val="20"/>
          <w:szCs w:val="20"/>
          <w:lang w:bidi="si-LK"/>
        </w:rPr>
        <w:t xml:space="preserve">            </w:t>
      </w:r>
      <w:r w:rsidR="004249AD"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>මූලාශ්‍රය-සංස්කෘතික නිලධාරි වාර්තා</w:t>
      </w:r>
    </w:p>
    <w:tbl>
      <w:tblPr>
        <w:tblW w:w="9830" w:type="dxa"/>
        <w:tblInd w:w="1031" w:type="dxa"/>
        <w:tblLook w:val="04A0" w:firstRow="1" w:lastRow="0" w:firstColumn="1" w:lastColumn="0" w:noHBand="0" w:noVBand="1"/>
      </w:tblPr>
      <w:tblGrid>
        <w:gridCol w:w="782"/>
        <w:gridCol w:w="1725"/>
        <w:gridCol w:w="2929"/>
        <w:gridCol w:w="2728"/>
        <w:gridCol w:w="1666"/>
      </w:tblGrid>
      <w:tr w:rsidR="00425F18" w:rsidRPr="00425F18" w:rsidTr="00560317">
        <w:trPr>
          <w:trHeight w:val="367"/>
        </w:trPr>
        <w:tc>
          <w:tcPr>
            <w:tcW w:w="98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560317">
            <w:pPr>
              <w:spacing w:after="0" w:line="240" w:lineRule="auto"/>
              <w:ind w:left="-131" w:firstLine="90"/>
              <w:rPr>
                <w:rFonts w:ascii="Iskoola Pota" w:eastAsia="Times New Roman" w:hAnsi="Iskoola Pota" w:cs="Iskoola Pota"/>
                <w:b/>
                <w:bCs/>
              </w:rPr>
            </w:pPr>
            <w:r w:rsidRPr="00425F18">
              <w:rPr>
                <w:rFonts w:ascii="Iskoola Pota" w:eastAsia="Times New Roman" w:hAnsi="Iskoola Pota" w:cs="Iskoola Pota"/>
                <w:b/>
                <w:bCs/>
              </w:rPr>
              <w:lastRenderedPageBreak/>
              <w:t xml:space="preserve">10.5 </w:t>
            </w:r>
            <w:r w:rsidRPr="00425F18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ඉස්ලාම් ආගමික</w:t>
            </w:r>
            <w:r w:rsidRPr="00425F18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සිද්ධස්ථාන</w:t>
            </w:r>
          </w:p>
        </w:tc>
      </w:tr>
      <w:tr w:rsidR="00425F18" w:rsidRPr="00425F18" w:rsidTr="00560317">
        <w:trPr>
          <w:trHeight w:val="140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425F1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  <w:r w:rsidRPr="00425F1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සිද්ධස්ථානයේ නම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අල්මස්ජිදුර්</w:t>
            </w:r>
            <w:r w:rsidRPr="00425F18"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හේමතියා ජුම්මාහල් දේවස්ථානය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071-3476553 / 075-2223441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මස්ජිදුල්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අමලියා ඊබ්‍රාහිම්යා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071-2863224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මද්රසතුල් අසීතියා දහම් පාසල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 xml:space="preserve"> 071-6233179 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ජෙන්නන්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ජුම්මා-අම්මාන් දේවස්ථානය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කුඩුගල්වත්ත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 xml:space="preserve"> 077-7493691 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මිරාන් ජුම්මි මස්ජිත්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මුස්ලිම් පල්ලිය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045-2232213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color w:val="000000"/>
                <w:sz w:val="20"/>
                <w:szCs w:val="20"/>
                <w:cs/>
                <w:lang w:bidi="si-LK"/>
              </w:rPr>
              <w:t>මිහිඳුගම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අල්හිදායා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මස්ජිදය මුස්ලිම් දේවස්ථානය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V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පටුමග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මිහිදුගම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 xml:space="preserve"> 045-2230164 / 071-6065363 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අල්මජිල්තුල්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ජුම්මා දේවස්ථානය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පොම්පකැලේ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 xml:space="preserve"> 071-3697698 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නාහුර් මිරාන් ජුම්මා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මජිතිස් පල්ලිය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077-1812210 / 077-2752651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බටහිර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ජුම්මා මස්ජිත් මුස්ලිම් පල්ලිය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218.</w:t>
            </w:r>
            <w:r w:rsidRPr="00425F18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කෙලින්</w:t>
            </w: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425F18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වීදීය.රත්නපුර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071-8303269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අරාබි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මුස්ලිම් පල්ලිය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045-5781630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සුදර්ශන මුස්ලිම්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පල්ලිය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කැටන්දොල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-   </w:t>
            </w:r>
          </w:p>
        </w:tc>
      </w:tr>
      <w:tr w:rsidR="00425F18" w:rsidRPr="00425F18" w:rsidTr="00560317">
        <w:trPr>
          <w:trHeight w:val="63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අල්රහුමානියා ජුම්මා මුස්ලිම් පල්ලිය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කැටන්දොල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425F18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25F18">
              <w:rPr>
                <w:rFonts w:ascii="Calibri" w:eastAsia="Times New Roman" w:hAnsi="Calibri" w:cs="Calibri"/>
                <w:sz w:val="20"/>
                <w:szCs w:val="20"/>
              </w:rPr>
              <w:t xml:space="preserve"> 076-7674594 / 071-9471922 </w:t>
            </w:r>
          </w:p>
        </w:tc>
      </w:tr>
      <w:tr w:rsidR="00425F18" w:rsidRPr="00425F18" w:rsidTr="00560317">
        <w:trPr>
          <w:trHeight w:val="367"/>
        </w:trPr>
        <w:tc>
          <w:tcPr>
            <w:tcW w:w="9830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5F18" w:rsidRPr="00425F18" w:rsidRDefault="00425F18" w:rsidP="00425F18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425F18">
              <w:rPr>
                <w:rFonts w:ascii="Iskoola Pota" w:eastAsia="Times New Roman" w:hAnsi="Iskoola Pota" w:cs="Iskoola Pota"/>
                <w:sz w:val="20"/>
                <w:szCs w:val="20"/>
              </w:rPr>
              <w:t> </w:t>
            </w:r>
          </w:p>
        </w:tc>
      </w:tr>
    </w:tbl>
    <w:p w:rsidR="00425F18" w:rsidRDefault="00425F18" w:rsidP="00425F18">
      <w:pPr>
        <w:ind w:left="6480"/>
        <w:rPr>
          <w:rFonts w:ascii="Iskoola Pota" w:eastAsia="Times New Roman" w:hAnsi="Iskoola Pota" w:cs="Iskoola Pota"/>
          <w:sz w:val="20"/>
          <w:szCs w:val="20"/>
          <w:lang w:bidi="si-LK"/>
        </w:rPr>
      </w:pPr>
      <w:r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>මූලාශ්‍රය-සංස්කෘතික නිලධාරි වාර්තා</w:t>
      </w:r>
    </w:p>
    <w:p w:rsidR="0085229C" w:rsidRDefault="0085229C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425F18" w:rsidRDefault="00425F18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425F18" w:rsidRDefault="00425F18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425F18" w:rsidRDefault="00425F18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425F18" w:rsidRDefault="00425F18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425F18" w:rsidRDefault="00425F18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560317" w:rsidRDefault="00560317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560317" w:rsidRDefault="00560317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425F18" w:rsidRDefault="00425F18" w:rsidP="00F55975">
      <w:pPr>
        <w:rPr>
          <w:rFonts w:cs="Iskoola Pota"/>
          <w:b/>
          <w:bCs/>
          <w:sz w:val="18"/>
          <w:szCs w:val="18"/>
          <w:lang w:bidi="si-LK"/>
        </w:rPr>
      </w:pPr>
    </w:p>
    <w:tbl>
      <w:tblPr>
        <w:tblpPr w:leftFromText="180" w:rightFromText="180" w:vertAnchor="text" w:horzAnchor="margin" w:tblpXSpec="center" w:tblpY="-132"/>
        <w:tblW w:w="9840" w:type="dxa"/>
        <w:tblLook w:val="04A0" w:firstRow="1" w:lastRow="0" w:firstColumn="1" w:lastColumn="0" w:noHBand="0" w:noVBand="1"/>
      </w:tblPr>
      <w:tblGrid>
        <w:gridCol w:w="940"/>
        <w:gridCol w:w="1740"/>
        <w:gridCol w:w="2580"/>
        <w:gridCol w:w="2980"/>
        <w:gridCol w:w="1600"/>
      </w:tblGrid>
      <w:tr w:rsidR="00A018DB" w:rsidRPr="00A018DB" w:rsidTr="00560317">
        <w:trPr>
          <w:trHeight w:val="345"/>
        </w:trPr>
        <w:tc>
          <w:tcPr>
            <w:tcW w:w="9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/>
                <w:b/>
                <w:bCs/>
              </w:rPr>
            </w:pPr>
            <w:r w:rsidRPr="00A018DB">
              <w:rPr>
                <w:rFonts w:ascii="Calibri" w:eastAsia="Times New Roman" w:hAnsi="Calibri" w:hint="cs"/>
                <w:b/>
                <w:bCs/>
              </w:rPr>
              <w:lastRenderedPageBreak/>
              <w:t xml:space="preserve">10.6 </w:t>
            </w:r>
            <w:r w:rsidRPr="00A018DB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හින්දු කෝවිල්</w:t>
            </w:r>
          </w:p>
        </w:tc>
      </w:tr>
      <w:tr w:rsidR="00A018DB" w:rsidRPr="00A018DB" w:rsidTr="00560317">
        <w:trPr>
          <w:trHeight w:val="12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018DB" w:rsidRPr="00A018DB" w:rsidTr="00560317">
        <w:trPr>
          <w:trHeight w:val="6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හින්දු කෝවිලේ</w:t>
            </w: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071-9888745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රත්නේෂ්වරම්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සිවම්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071-0432721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මහා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භද්‍රකාලි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මහවල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075-7919945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සුමනගම ශිවකාලි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සුමනගම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වෙරළුප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077-0511625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නගර උතුර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කරුමාරි අම්මාන් දේවස්ථානය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පොම්පකැලේ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071-5572542 / 072-3462526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ඇල්ලෙගෙදර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මුරුගන්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හිදැල්ලන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071-4686209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ඇඹුල්දෙනිය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පත්තිනි 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ඇඹුල්දෙනිය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ෆාම්ගාඩන්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071-5911329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කරුමාරී 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ෆාම්ගාර්ඩන්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ගොළුවාවිල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071-6152188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මීහිටිය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අදිවිනයාගර්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 වත්ත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077-4026263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 වත්ත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,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මහවල වත්ත උඩ කොටස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075-3800417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 මීහිටිය කොටස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මහලවත්ත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077-5800195 / 071-9040326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කාරණිය වත්ත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විෂ්ණු පත්තිනි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සිරිපාගම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071-1620157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076-4773033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 ( රබර් කොටස)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සෞම්‍යපුරම් ගන දෙවි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A018DB" w:rsidRPr="00A018DB" w:rsidTr="00560317">
        <w:trPr>
          <w:trHeight w:val="45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බඹරබොටුව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වේවැල්වත්ත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071-7054536 / 071-7054542</w:t>
            </w:r>
          </w:p>
        </w:tc>
      </w:tr>
      <w:tr w:rsidR="00A018DB" w:rsidRPr="00A018DB" w:rsidTr="00560317">
        <w:trPr>
          <w:trHeight w:val="55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ගුරුබැවිලාගම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මුත්තුමාරී 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මරතෝට්ටම්වත්ත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077-7859016</w:t>
            </w:r>
          </w:p>
        </w:tc>
      </w:tr>
      <w:tr w:rsidR="00A018DB" w:rsidRPr="00A018DB" w:rsidTr="00560317">
        <w:trPr>
          <w:trHeight w:val="51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ගල්කදුර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 මුත්තුමාරි අම්මාන් දේවස්ථානය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077-5576251</w:t>
            </w:r>
          </w:p>
        </w:tc>
      </w:tr>
      <w:tr w:rsidR="00A018DB" w:rsidRPr="00A018DB" w:rsidTr="00560317">
        <w:trPr>
          <w:trHeight w:val="6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ගලබඩවත්ත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පහල කොටස ශ්‍රී මුත්තුමාරි අම්මාන් කෝවිල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A018DB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ගලබඩ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077-2500716</w:t>
            </w:r>
          </w:p>
        </w:tc>
      </w:tr>
      <w:tr w:rsidR="00A018DB" w:rsidRPr="00A018DB" w:rsidTr="00560317">
        <w:trPr>
          <w:trHeight w:val="52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සිල්වලැන්ඩ්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 මුත්තුමාරි අම්මාන් දේවස්ථානය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සිල්වලැන්ඩ්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077-2814147</w:t>
            </w:r>
          </w:p>
        </w:tc>
      </w:tr>
      <w:tr w:rsidR="00A018DB" w:rsidRPr="00A018DB" w:rsidTr="00560317">
        <w:trPr>
          <w:trHeight w:val="5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ගලබඩවත්ත</w:t>
            </w: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 කොටස ශ්‍රී මුත්තුමාරි අම්මාන් දේවස්ථානය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ගලබඩවත්ත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18DB" w:rsidRPr="00A018DB" w:rsidRDefault="00A018DB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018DB">
              <w:rPr>
                <w:rFonts w:ascii="Calibri" w:eastAsia="Times New Roman" w:hAnsi="Calibri" w:cs="Calibri"/>
                <w:sz w:val="20"/>
                <w:szCs w:val="20"/>
              </w:rPr>
              <w:t>077-2814147</w:t>
            </w:r>
          </w:p>
        </w:tc>
      </w:tr>
    </w:tbl>
    <w:p w:rsidR="00A018DB" w:rsidRDefault="00A018DB" w:rsidP="00F55975">
      <w:pPr>
        <w:rPr>
          <w:rFonts w:cs="Iskoola Pota"/>
          <w:b/>
          <w:bCs/>
          <w:sz w:val="18"/>
          <w:szCs w:val="18"/>
          <w:lang w:bidi="si-LK"/>
        </w:rPr>
      </w:pPr>
    </w:p>
    <w:p w:rsidR="00560317" w:rsidRDefault="00560317" w:rsidP="00F55975">
      <w:pPr>
        <w:rPr>
          <w:rFonts w:cs="Iskoola Pota"/>
          <w:b/>
          <w:bCs/>
          <w:sz w:val="18"/>
          <w:szCs w:val="18"/>
          <w:cs/>
          <w:lang w:bidi="si-LK"/>
        </w:rPr>
      </w:pPr>
    </w:p>
    <w:tbl>
      <w:tblPr>
        <w:tblW w:w="9224" w:type="dxa"/>
        <w:tblInd w:w="93" w:type="dxa"/>
        <w:tblLook w:val="04A0" w:firstRow="1" w:lastRow="0" w:firstColumn="1" w:lastColumn="0" w:noHBand="0" w:noVBand="1"/>
      </w:tblPr>
      <w:tblGrid>
        <w:gridCol w:w="881"/>
        <w:gridCol w:w="1631"/>
        <w:gridCol w:w="2419"/>
        <w:gridCol w:w="2793"/>
        <w:gridCol w:w="1500"/>
      </w:tblGrid>
      <w:tr w:rsidR="003613D2" w:rsidRPr="003613D2" w:rsidTr="003613D2">
        <w:trPr>
          <w:trHeight w:val="304"/>
        </w:trPr>
        <w:tc>
          <w:tcPr>
            <w:tcW w:w="92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34D2" w:rsidRDefault="001434D2" w:rsidP="003613D2">
            <w:pPr>
              <w:spacing w:after="0" w:line="240" w:lineRule="auto"/>
              <w:rPr>
                <w:rFonts w:ascii="Calibri" w:eastAsia="Times New Roman" w:hAnsi="Calibri"/>
                <w:b/>
                <w:bCs/>
              </w:rPr>
            </w:pPr>
          </w:p>
          <w:p w:rsidR="001434D2" w:rsidRDefault="001434D2" w:rsidP="003613D2">
            <w:pPr>
              <w:spacing w:after="0" w:line="240" w:lineRule="auto"/>
              <w:rPr>
                <w:rFonts w:ascii="Calibri" w:eastAsia="Times New Roman" w:hAnsi="Calibri"/>
                <w:b/>
                <w:bCs/>
              </w:rPr>
            </w:pPr>
          </w:p>
          <w:p w:rsidR="001434D2" w:rsidRDefault="001434D2" w:rsidP="003613D2">
            <w:pPr>
              <w:spacing w:after="0" w:line="240" w:lineRule="auto"/>
              <w:rPr>
                <w:rFonts w:ascii="Calibri" w:eastAsia="Times New Roman" w:hAnsi="Calibri"/>
                <w:b/>
                <w:bCs/>
              </w:rPr>
            </w:pPr>
          </w:p>
          <w:p w:rsidR="001434D2" w:rsidRDefault="001434D2" w:rsidP="003613D2">
            <w:pPr>
              <w:spacing w:after="0" w:line="240" w:lineRule="auto"/>
              <w:rPr>
                <w:rFonts w:ascii="Calibri" w:eastAsia="Times New Roman" w:hAnsi="Calibri"/>
                <w:b/>
                <w:bCs/>
              </w:rPr>
            </w:pPr>
          </w:p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/>
                <w:b/>
                <w:bCs/>
              </w:rPr>
            </w:pPr>
            <w:r w:rsidRPr="003613D2">
              <w:rPr>
                <w:rFonts w:ascii="Calibri" w:eastAsia="Times New Roman" w:hAnsi="Calibri" w:hint="cs"/>
                <w:b/>
                <w:bCs/>
              </w:rPr>
              <w:t xml:space="preserve">10.6 </w:t>
            </w:r>
            <w:r w:rsidRPr="003613D2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හින්දු කෝවිල්</w:t>
            </w:r>
          </w:p>
        </w:tc>
      </w:tr>
      <w:tr w:rsidR="003613D2" w:rsidRPr="003613D2" w:rsidTr="003613D2">
        <w:trPr>
          <w:trHeight w:val="106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3613D2" w:rsidRPr="003613D2" w:rsidTr="003613D2">
        <w:trPr>
          <w:trHeight w:val="528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 අංකය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</w:t>
            </w: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කොට්ඨාසය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හින්දු කෝවිලේ</w:t>
            </w: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නම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දුරකථන අංකය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1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077-6593392</w:t>
            </w:r>
          </w:p>
        </w:tc>
      </w:tr>
      <w:tr w:rsidR="003613D2" w:rsidRPr="003613D2" w:rsidTr="003613D2">
        <w:trPr>
          <w:trHeight w:val="489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වැල්ලවල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බි. ශ්‍රී 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077-9466201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කිරිපොකුණගම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077-6159300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කතරගම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077-1658788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එගස්ලෑන්ඩ්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වත්ත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බලකොටුන්න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078-1021781</w:t>
            </w:r>
          </w:p>
        </w:tc>
      </w:tr>
      <w:tr w:rsidR="003613D2" w:rsidRPr="003613D2" w:rsidTr="003613D2">
        <w:trPr>
          <w:trHeight w:val="46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16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හද්දාරකගඟවත්ත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077-4966051/ 045-1901329</w:t>
            </w:r>
          </w:p>
        </w:tc>
      </w:tr>
      <w:tr w:rsidR="003613D2" w:rsidRPr="003613D2" w:rsidTr="003613D2">
        <w:trPr>
          <w:trHeight w:val="46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දෙහෙනකන්දවත්ත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071-5108113</w:t>
            </w:r>
          </w:p>
        </w:tc>
      </w:tr>
      <w:tr w:rsidR="003613D2" w:rsidRPr="003613D2" w:rsidTr="003613D2">
        <w:trPr>
          <w:trHeight w:val="46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කාලි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බඔරලකන්දවත්ත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071-4609887</w:t>
            </w:r>
          </w:p>
        </w:tc>
      </w:tr>
      <w:tr w:rsidR="003613D2" w:rsidRPr="003613D2" w:rsidTr="003613D2">
        <w:trPr>
          <w:trHeight w:val="46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33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අතිවිනයාගර්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දෙහෙනකන්ද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077-7885217</w:t>
            </w:r>
          </w:p>
        </w:tc>
      </w:tr>
      <w:tr w:rsidR="003613D2" w:rsidRPr="003613D2" w:rsidTr="003613D2">
        <w:trPr>
          <w:trHeight w:val="46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34</w:t>
            </w:r>
          </w:p>
        </w:tc>
        <w:tc>
          <w:tcPr>
            <w:tcW w:w="1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පහල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වේවැල්කැටිය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074-0202168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ඉහල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වේවැල්කැටිය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071-5934388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36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ගණදෙවි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පහල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වේවැල්කැටිය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074-0202168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මුණියන්ඩි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ආදිවිනායගර්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071-5467298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39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කදුරැවේලායලන්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පහල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අමුණුතැන්න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070-5626617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ඉහල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රත්ගඟ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077-5537299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41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071-3171536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42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ගණදෙවි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076-6052579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43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ඉහල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අමුණුතැන්න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076-0345996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මුත්තුමාරී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බානගොඩ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071-4576632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සංගිලි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අළුපොල වත්ත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වේවැල්වත්ත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කදිරවේලායුදන් සිවම්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නො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125, 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ප්‍රධාන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පාර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තිරිවානකැටිය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045-2232349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  <w:tc>
          <w:tcPr>
            <w:tcW w:w="1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කොළඳගල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පත්තිනි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 කැටන්දොලවත්ත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075-5558234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48</w:t>
            </w:r>
          </w:p>
        </w:tc>
        <w:tc>
          <w:tcPr>
            <w:tcW w:w="1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මුල්ලකන්ද වත්ත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077-20244416</w:t>
            </w:r>
          </w:p>
        </w:tc>
      </w:tr>
      <w:tr w:rsidR="003613D2" w:rsidRPr="003613D2" w:rsidTr="003613D2">
        <w:trPr>
          <w:trHeight w:val="396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49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ශ්‍රී</w:t>
            </w: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3613D2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මුත්තුමාරි අම්මාන් කෝවිල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3613D2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13D2">
              <w:rPr>
                <w:rFonts w:ascii="Calibri" w:eastAsia="Times New Roman" w:hAnsi="Calibri" w:cs="Calibri"/>
                <w:sz w:val="20"/>
                <w:szCs w:val="20"/>
              </w:rPr>
              <w:t>071-8497949</w:t>
            </w:r>
          </w:p>
        </w:tc>
      </w:tr>
      <w:tr w:rsidR="003613D2" w:rsidRPr="003613D2" w:rsidTr="003613D2">
        <w:trPr>
          <w:trHeight w:val="277"/>
        </w:trPr>
        <w:tc>
          <w:tcPr>
            <w:tcW w:w="9224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13D2" w:rsidRPr="003613D2" w:rsidRDefault="003613D2" w:rsidP="00361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3613D2" w:rsidRDefault="00BC08CF" w:rsidP="003613D2">
      <w:pPr>
        <w:ind w:left="6480"/>
        <w:rPr>
          <w:rFonts w:ascii="Iskoola Pota" w:eastAsia="Times New Roman" w:hAnsi="Iskoola Pota" w:cs="Iskoola Pota"/>
          <w:sz w:val="20"/>
          <w:szCs w:val="20"/>
          <w:lang w:bidi="si-LK"/>
        </w:rPr>
      </w:pPr>
      <w:r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 xml:space="preserve">මූලාශ්‍රය </w:t>
      </w:r>
      <w:r w:rsidR="003613D2"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>-සංස්කෘතික නිලධාරි වාර්තා</w:t>
      </w:r>
    </w:p>
    <w:p w:rsidR="00560317" w:rsidRDefault="00560317" w:rsidP="003613D2">
      <w:pPr>
        <w:ind w:left="6480"/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560317" w:rsidRDefault="00560317" w:rsidP="003613D2">
      <w:pPr>
        <w:ind w:left="6480"/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tbl>
      <w:tblPr>
        <w:tblpPr w:leftFromText="180" w:rightFromText="180" w:vertAnchor="text" w:horzAnchor="margin" w:tblpXSpec="center" w:tblpY="266"/>
        <w:tblW w:w="10760" w:type="dxa"/>
        <w:tblLook w:val="04A0" w:firstRow="1" w:lastRow="0" w:firstColumn="1" w:lastColumn="0" w:noHBand="0" w:noVBand="1"/>
      </w:tblPr>
      <w:tblGrid>
        <w:gridCol w:w="690"/>
        <w:gridCol w:w="1429"/>
        <w:gridCol w:w="2140"/>
        <w:gridCol w:w="2220"/>
        <w:gridCol w:w="900"/>
        <w:gridCol w:w="900"/>
        <w:gridCol w:w="900"/>
        <w:gridCol w:w="1581"/>
      </w:tblGrid>
      <w:tr w:rsidR="00560317" w:rsidRPr="00C91815" w:rsidTr="00560317">
        <w:trPr>
          <w:trHeight w:val="390"/>
        </w:trPr>
        <w:tc>
          <w:tcPr>
            <w:tcW w:w="107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</w:rPr>
              <w:t xml:space="preserve">10.2 </w:t>
            </w:r>
            <w:r w:rsidRPr="00C91815">
              <w:rPr>
                <w:rFonts w:ascii="Cambria" w:eastAsia="Times New Roman" w:hAnsi="Cambria" w:cs="Calibri"/>
                <w:b/>
                <w:bCs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කොට්ඨාසයේ</w:t>
            </w:r>
            <w:r w:rsidRPr="00C91815">
              <w:rPr>
                <w:rFonts w:ascii="Iskoola Pota" w:eastAsia="Times New Roman" w:hAnsi="Iskoola Pota" w:cs="Iskoola Pota"/>
                <w:b/>
                <w:bCs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b/>
                <w:bCs/>
                <w:cs/>
                <w:lang w:bidi="si-LK"/>
              </w:rPr>
              <w:t>කලායතන</w:t>
            </w:r>
            <w:r w:rsidRPr="00C91815">
              <w:rPr>
                <w:rFonts w:ascii="Iskoola Pota" w:eastAsia="Times New Roman" w:hAnsi="Iskoola Pota" w:cs="Iskoola Pota"/>
                <w:b/>
                <w:bCs/>
              </w:rPr>
              <w:t xml:space="preserve">         </w:t>
            </w: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      </w:t>
            </w:r>
          </w:p>
        </w:tc>
      </w:tr>
      <w:tr w:rsidR="00560317" w:rsidRPr="00C91815" w:rsidTr="00560317">
        <w:trPr>
          <w:trHeight w:val="12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560317" w:rsidRPr="00C91815" w:rsidTr="00560317">
        <w:trPr>
          <w:trHeight w:val="375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අනු</w:t>
            </w: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අංකය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ග්‍රාම නිලධාරී කොට්ඨාසය</w:t>
            </w: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කලායතනයේ නම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ලිපිනය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ශිෂ්‍ය</w:t>
            </w: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සංඛ්‍යාව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  <w:cs/>
                <w:lang w:bidi="si-LK"/>
              </w:rPr>
              <w:t>උගන්වන විෂයයන්</w:t>
            </w:r>
          </w:p>
        </w:tc>
      </w:tr>
      <w:tr w:rsidR="00560317" w:rsidRPr="00C91815" w:rsidTr="00560317">
        <w:trPr>
          <w:trHeight w:val="360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ස්ත්‍රී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පුරුෂ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sz w:val="20"/>
                <w:szCs w:val="20"/>
              </w:rPr>
            </w:pP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කැටලියන්පල්ල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කැටලියන්පල්ල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ශාන්ත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දිසානායක අනුස්මරණ 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කැටලියන්පල්ල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/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සබරගමු /ඉංදියානු නැටුම්</w:t>
            </w:r>
          </w:p>
        </w:tc>
      </w:tr>
      <w:tr w:rsidR="00560317" w:rsidRPr="00C91815" w:rsidTr="00560317">
        <w:trPr>
          <w:trHeight w:val="84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හපුගස්තැන්න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සිදම්බරේෂ්වරර්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තිරුත්යාලයා භරත 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 xml:space="preserve">හපුගස්තැන්න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පහළ වේවැල්කැටිය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,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භරත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ගොඩිගමුව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සිතිජ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ආනන්ද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සිතිජ මීගස්තැන්න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නො.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10,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කෙලින්විදීය රත්නපුර.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118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/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නිර්මාණ නැටුම්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 උතුර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සාරාංගා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අංක 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428/1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ඉඳුරුව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ගිලීමලේ.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නැටුම්/ සබරගමු/ නිර්මාණ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 නගර බටහිර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නිරංජන්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පැලවත්ත 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සමූපාකාර ගොඩනැගිල්ල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සංගීතය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නර්තනා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සත්රා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ගොඩනැගිල්ල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 /භරත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සලඔ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වෙරළුප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නර්තන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අංගම්මන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අභිසෙස් 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අංගම්මන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පහතරට/උඩරට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/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සබරගමු නැටුම්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සම්බෝධි දිමුතු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  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 xml:space="preserve">අංක 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8/39,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පරණපාර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බටුගෙදර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මිහිටිය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කුමුදු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මිහිටිය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ගල්ලෑල්ල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රිද්මරංග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නුගේපොළ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ගල්ලෑල්ල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සබරගමු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සිංහයා 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ඉලුක්තැන්න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ඇත්ඔය.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        5.00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සටන්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කලාව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,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සංගීතය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ර/ නගර උතුර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ඩිලාස්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කපානි 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කජුගස්වත්ත විහාරය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>,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රත්නපුර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</w:t>
            </w: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නැටුම්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කහංගම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ඉසුරවර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ශ්‍රී සද්ධර්මාලංකාරපිරිවෙන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85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නර්තන</w:t>
            </w:r>
          </w:p>
        </w:tc>
      </w:tr>
      <w:tr w:rsidR="00560317" w:rsidRPr="00C91815" w:rsidTr="00560317">
        <w:trPr>
          <w:trHeight w:val="61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සරදිසි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</w:rPr>
              <w:t xml:space="preserve"> </w:t>
            </w: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කලායතනය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rPr>
                <w:rFonts w:ascii="Iskoola Pota" w:eastAsia="Times New Roman" w:hAnsi="Iskoola Pota" w:cs="Iskoola Pota"/>
                <w:sz w:val="20"/>
                <w:szCs w:val="20"/>
              </w:rPr>
            </w:pPr>
            <w:r w:rsidRPr="00C91815">
              <w:rPr>
                <w:rFonts w:ascii="Iskoola Pota" w:eastAsia="Times New Roman" w:hAnsi="Iskoola Pota" w:cs="Iskoola Pota"/>
                <w:sz w:val="20"/>
                <w:szCs w:val="20"/>
                <w:cs/>
                <w:lang w:bidi="si-LK"/>
              </w:rPr>
              <w:t>නවනගරය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sz w:val="20"/>
                <w:szCs w:val="20"/>
                <w:cs/>
                <w:lang w:bidi="si-LK"/>
              </w:rPr>
              <w:t>උඩරට නැටුම්</w:t>
            </w:r>
          </w:p>
        </w:tc>
      </w:tr>
      <w:tr w:rsidR="00560317" w:rsidRPr="00C91815" w:rsidTr="00560317">
        <w:trPr>
          <w:trHeight w:val="390"/>
        </w:trPr>
        <w:tc>
          <w:tcPr>
            <w:tcW w:w="6479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Iskoola Pota"/>
                <w:b/>
                <w:bCs/>
                <w:sz w:val="20"/>
                <w:szCs w:val="20"/>
                <w:cs/>
                <w:lang w:bidi="si-LK"/>
              </w:rPr>
              <w:t>එකතුව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485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822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0317" w:rsidRPr="00C91815" w:rsidRDefault="00560317" w:rsidP="00560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9181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:rsidR="00560317" w:rsidRDefault="00560317" w:rsidP="003613D2">
      <w:pPr>
        <w:ind w:left="6480"/>
        <w:rPr>
          <w:rFonts w:ascii="Iskoola Pota" w:eastAsia="Times New Roman" w:hAnsi="Iskoola Pota" w:cs="Iskoola Pota"/>
          <w:sz w:val="20"/>
          <w:szCs w:val="20"/>
          <w:lang w:bidi="si-LK"/>
        </w:rPr>
      </w:pPr>
    </w:p>
    <w:p w:rsidR="00C91815" w:rsidRDefault="001434D2" w:rsidP="00C91815">
      <w:pPr>
        <w:ind w:left="6480"/>
        <w:rPr>
          <w:rFonts w:ascii="Iskoola Pota" w:eastAsia="Times New Roman" w:hAnsi="Iskoola Pota" w:cs="Iskoola Pota"/>
          <w:sz w:val="20"/>
          <w:szCs w:val="20"/>
          <w:lang w:bidi="si-LK"/>
        </w:rPr>
      </w:pPr>
      <w:r>
        <w:rPr>
          <w:rFonts w:ascii="Iskoola Pota" w:eastAsia="Times New Roman" w:hAnsi="Iskoola Pota" w:cs="Iskoola Pota"/>
          <w:sz w:val="20"/>
          <w:szCs w:val="20"/>
          <w:lang w:bidi="si-LK"/>
        </w:rPr>
        <w:t xml:space="preserve">             </w:t>
      </w:r>
      <w:r w:rsidR="00C91815">
        <w:rPr>
          <w:rFonts w:ascii="Iskoola Pota" w:eastAsia="Times New Roman" w:hAnsi="Iskoola Pota" w:cs="Iskoola Pota" w:hint="cs"/>
          <w:sz w:val="20"/>
          <w:szCs w:val="20"/>
          <w:cs/>
          <w:lang w:bidi="si-LK"/>
        </w:rPr>
        <w:t>මූලාශ්‍රය-සංස්කෘතික නිලධාරි වාර්තා</w:t>
      </w:r>
    </w:p>
    <w:p w:rsidR="00425F18" w:rsidRDefault="00425F18" w:rsidP="00F55975">
      <w:pPr>
        <w:rPr>
          <w:rFonts w:cs="Iskoola Pota"/>
          <w:b/>
          <w:bCs/>
          <w:sz w:val="18"/>
          <w:szCs w:val="18"/>
          <w:lang w:bidi="si-LK"/>
        </w:rPr>
      </w:pPr>
    </w:p>
    <w:sectPr w:rsidR="00425F18" w:rsidSect="00A64052">
      <w:pgSz w:w="12240" w:h="15840"/>
      <w:pgMar w:top="634" w:right="5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260E3" w:rsidRDefault="00B260E3">
      <w:pPr>
        <w:spacing w:after="0" w:line="240" w:lineRule="auto"/>
      </w:pPr>
      <w:r>
        <w:separator/>
      </w:r>
    </w:p>
  </w:endnote>
  <w:endnote w:type="continuationSeparator" w:id="0">
    <w:p w:rsidR="00B260E3" w:rsidRDefault="00B26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daya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434D2" w:rsidRDefault="001434D2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C76243">
      <w:rPr>
        <w:rFonts w:asciiTheme="majorHAnsi" w:eastAsiaTheme="majorEastAsia" w:hAnsiTheme="majorHAnsi" w:cs="Iskoola Pota" w:hint="cs"/>
        <w:i/>
        <w:iCs/>
        <w:cs/>
        <w:lang w:bidi="si-LK"/>
      </w:rPr>
      <w:t xml:space="preserve">සම්පත් පැතිකඩ - </w:t>
    </w:r>
    <w:r w:rsidRPr="00953523">
      <w:rPr>
        <w:rFonts w:asciiTheme="minorHAnsi" w:eastAsiaTheme="majorEastAsia" w:hAnsiTheme="minorHAnsi" w:cstheme="minorHAnsi"/>
        <w:i/>
        <w:iCs/>
        <w:cs/>
        <w:lang w:bidi="si-LK"/>
      </w:rPr>
      <w:t>202</w:t>
    </w:r>
    <w:r>
      <w:rPr>
        <w:rFonts w:asciiTheme="minorHAnsi" w:eastAsiaTheme="majorEastAsia" w:hAnsiTheme="minorHAnsi" w:cstheme="minorHAnsi"/>
        <w:i/>
        <w:iCs/>
        <w:lang w:bidi="si-LK"/>
      </w:rPr>
      <w:t>4</w:t>
    </w:r>
    <w:r w:rsidRPr="00C76243">
      <w:rPr>
        <w:rFonts w:asciiTheme="majorHAnsi" w:eastAsiaTheme="majorEastAsia" w:hAnsiTheme="majorHAnsi" w:cs="Iskoola Pota" w:hint="cs"/>
        <w:i/>
        <w:iCs/>
        <w:cs/>
        <w:lang w:bidi="si-LK"/>
      </w:rPr>
      <w:t xml:space="preserve"> - රත්නපුර ප්‍රාදේශීය ලේකම් </w:t>
    </w:r>
    <w:r>
      <w:rPr>
        <w:rFonts w:asciiTheme="majorHAnsi" w:eastAsiaTheme="majorEastAsia" w:hAnsiTheme="majorHAnsi" w:cs="Iskoola Pota" w:hint="cs"/>
        <w:i/>
        <w:iCs/>
        <w:cs/>
        <w:lang w:bidi="si-LK"/>
      </w:rPr>
      <w:t>කාර්යාලය.</w:t>
    </w:r>
    <w:r w:rsidRPr="003D3F08">
      <w:rPr>
        <w:rFonts w:asciiTheme="majorHAnsi" w:eastAsiaTheme="majorEastAsia" w:hAnsiTheme="majorHAnsi" w:cstheme="majorBidi"/>
        <w:sz w:val="22"/>
        <w:szCs w:val="22"/>
      </w:rPr>
      <w:ptab w:relativeTo="margin" w:alignment="right" w:leader="none"/>
    </w:r>
    <w:r w:rsidRPr="003D3F08">
      <w:rPr>
        <w:rFonts w:asciiTheme="majorHAnsi" w:eastAsiaTheme="majorEastAsia" w:hAnsiTheme="majorHAnsi" w:cstheme="majorBidi"/>
        <w:sz w:val="22"/>
        <w:szCs w:val="22"/>
      </w:rPr>
      <w:t xml:space="preserve">Page </w:t>
    </w:r>
    <w:r w:rsidRPr="003D3F08">
      <w:rPr>
        <w:rFonts w:asciiTheme="minorHAnsi" w:eastAsiaTheme="minorEastAsia" w:hAnsiTheme="minorHAnsi" w:cstheme="minorBidi"/>
        <w:sz w:val="22"/>
        <w:szCs w:val="22"/>
      </w:rPr>
      <w:fldChar w:fldCharType="begin"/>
    </w:r>
    <w:r w:rsidRPr="003D3F08">
      <w:rPr>
        <w:sz w:val="22"/>
        <w:szCs w:val="22"/>
      </w:rPr>
      <w:instrText xml:space="preserve"> PAGE   \* MERGEFORMAT </w:instrText>
    </w:r>
    <w:r w:rsidRPr="003D3F08">
      <w:rPr>
        <w:rFonts w:asciiTheme="minorHAnsi" w:eastAsiaTheme="minorEastAsia" w:hAnsiTheme="minorHAnsi" w:cstheme="minorBidi"/>
        <w:sz w:val="22"/>
        <w:szCs w:val="22"/>
      </w:rPr>
      <w:fldChar w:fldCharType="separate"/>
    </w:r>
    <w:r w:rsidR="006718D5" w:rsidRPr="006718D5">
      <w:rPr>
        <w:rFonts w:asciiTheme="majorHAnsi" w:eastAsiaTheme="majorEastAsia" w:hAnsiTheme="majorHAnsi" w:cstheme="majorBidi"/>
        <w:noProof/>
        <w:sz w:val="22"/>
        <w:szCs w:val="22"/>
      </w:rPr>
      <w:t>1</w:t>
    </w:r>
    <w:r w:rsidRPr="003D3F08">
      <w:rPr>
        <w:rFonts w:asciiTheme="majorHAnsi" w:eastAsiaTheme="majorEastAsia" w:hAnsiTheme="majorHAnsi" w:cstheme="majorBidi"/>
        <w:noProof/>
        <w:sz w:val="22"/>
        <w:szCs w:val="22"/>
      </w:rPr>
      <w:fldChar w:fldCharType="end"/>
    </w:r>
  </w:p>
  <w:p w:rsidR="001434D2" w:rsidRPr="009E025E" w:rsidRDefault="001434D2">
    <w:pPr>
      <w:pStyle w:val="Footer"/>
      <w:rPr>
        <w:rFonts w:cs="Iskoola Pota"/>
        <w:lang w:bidi="si-L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260E3" w:rsidRDefault="00B260E3">
      <w:pPr>
        <w:spacing w:after="0" w:line="240" w:lineRule="auto"/>
      </w:pPr>
      <w:r>
        <w:separator/>
      </w:r>
    </w:p>
  </w:footnote>
  <w:footnote w:type="continuationSeparator" w:id="0">
    <w:p w:rsidR="00B260E3" w:rsidRDefault="00B26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1CDE219C"/>
    <w:multiLevelType w:val="hybridMultilevel"/>
    <w:tmpl w:val="8C54033E"/>
    <w:lvl w:ilvl="0" w:tplc="A7EA31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7735A"/>
    <w:multiLevelType w:val="hybridMultilevel"/>
    <w:tmpl w:val="49080E7A"/>
    <w:lvl w:ilvl="0" w:tplc="0409000F">
      <w:start w:val="1"/>
      <w:numFmt w:val="decimal"/>
      <w:lvlText w:val="%1.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 w15:restartNumberingAfterBreak="0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8" w15:restartNumberingAfterBreak="0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81A55"/>
    <w:multiLevelType w:val="hybridMultilevel"/>
    <w:tmpl w:val="AFEA57EC"/>
    <w:lvl w:ilvl="0" w:tplc="04090011">
      <w:start w:val="1"/>
      <w:numFmt w:val="decimal"/>
      <w:lvlText w:val="%1)"/>
      <w:lvlJc w:val="left"/>
      <w:pPr>
        <w:ind w:left="6480" w:hanging="360"/>
      </w:p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20" w15:restartNumberingAfterBreak="0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1" w15:restartNumberingAfterBreak="0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3" w15:restartNumberingAfterBreak="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537E9"/>
    <w:multiLevelType w:val="hybridMultilevel"/>
    <w:tmpl w:val="2AD6DEE6"/>
    <w:lvl w:ilvl="0" w:tplc="4DD41AA2">
      <w:start w:val="71"/>
      <w:numFmt w:val="bullet"/>
      <w:lvlText w:val="﷐"/>
      <w:lvlJc w:val="left"/>
      <w:pPr>
        <w:ind w:left="6840" w:hanging="6480"/>
      </w:pPr>
      <w:rPr>
        <w:rFonts w:ascii="Calibri" w:eastAsia="Times New Roman" w:hAnsi="Calibri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0" w15:restartNumberingAfterBreak="0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1482EE4"/>
    <w:multiLevelType w:val="hybridMultilevel"/>
    <w:tmpl w:val="AB60FBA8"/>
    <w:lvl w:ilvl="0" w:tplc="333032F0">
      <w:start w:val="1"/>
      <w:numFmt w:val="decimal"/>
      <w:lvlText w:val="%1"/>
      <w:lvlJc w:val="left"/>
      <w:pPr>
        <w:ind w:left="1320" w:hanging="600"/>
      </w:pPr>
      <w:rPr>
        <w:rFonts w:asciiTheme="minorHAnsi" w:hAnsiTheme="minorHAns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40" w15:restartNumberingAfterBreak="0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1"/>
  </w:num>
  <w:num w:numId="3">
    <w:abstractNumId w:val="27"/>
  </w:num>
  <w:num w:numId="4">
    <w:abstractNumId w:val="2"/>
  </w:num>
  <w:num w:numId="5">
    <w:abstractNumId w:val="6"/>
  </w:num>
  <w:num w:numId="6">
    <w:abstractNumId w:val="35"/>
  </w:num>
  <w:num w:numId="7">
    <w:abstractNumId w:val="41"/>
  </w:num>
  <w:num w:numId="8">
    <w:abstractNumId w:val="3"/>
  </w:num>
  <w:num w:numId="9">
    <w:abstractNumId w:val="25"/>
  </w:num>
  <w:num w:numId="10">
    <w:abstractNumId w:val="1"/>
  </w:num>
  <w:num w:numId="11">
    <w:abstractNumId w:val="16"/>
  </w:num>
  <w:num w:numId="12">
    <w:abstractNumId w:val="13"/>
  </w:num>
  <w:num w:numId="13">
    <w:abstractNumId w:val="4"/>
  </w:num>
  <w:num w:numId="14">
    <w:abstractNumId w:val="21"/>
  </w:num>
  <w:num w:numId="15">
    <w:abstractNumId w:val="38"/>
  </w:num>
  <w:num w:numId="16">
    <w:abstractNumId w:val="10"/>
  </w:num>
  <w:num w:numId="17">
    <w:abstractNumId w:val="20"/>
  </w:num>
  <w:num w:numId="18">
    <w:abstractNumId w:val="7"/>
  </w:num>
  <w:num w:numId="19">
    <w:abstractNumId w:val="36"/>
  </w:num>
  <w:num w:numId="20">
    <w:abstractNumId w:val="29"/>
  </w:num>
  <w:num w:numId="21">
    <w:abstractNumId w:val="18"/>
  </w:num>
  <w:num w:numId="22">
    <w:abstractNumId w:val="0"/>
  </w:num>
  <w:num w:numId="23">
    <w:abstractNumId w:val="40"/>
  </w:num>
  <w:num w:numId="24">
    <w:abstractNumId w:val="30"/>
  </w:num>
  <w:num w:numId="25">
    <w:abstractNumId w:val="22"/>
  </w:num>
  <w:num w:numId="26">
    <w:abstractNumId w:val="12"/>
  </w:num>
  <w:num w:numId="27">
    <w:abstractNumId w:val="32"/>
  </w:num>
  <w:num w:numId="28">
    <w:abstractNumId w:val="39"/>
  </w:num>
  <w:num w:numId="29">
    <w:abstractNumId w:val="17"/>
  </w:num>
  <w:num w:numId="30">
    <w:abstractNumId w:val="8"/>
  </w:num>
  <w:num w:numId="31">
    <w:abstractNumId w:val="28"/>
  </w:num>
  <w:num w:numId="32">
    <w:abstractNumId w:val="9"/>
  </w:num>
  <w:num w:numId="33">
    <w:abstractNumId w:val="34"/>
  </w:num>
  <w:num w:numId="34">
    <w:abstractNumId w:val="14"/>
  </w:num>
  <w:num w:numId="35">
    <w:abstractNumId w:val="33"/>
  </w:num>
  <w:num w:numId="36">
    <w:abstractNumId w:val="24"/>
  </w:num>
  <w:num w:numId="37">
    <w:abstractNumId w:val="5"/>
  </w:num>
  <w:num w:numId="38">
    <w:abstractNumId w:val="26"/>
  </w:num>
  <w:num w:numId="39">
    <w:abstractNumId w:val="11"/>
  </w:num>
  <w:num w:numId="40">
    <w:abstractNumId w:val="15"/>
  </w:num>
  <w:num w:numId="41">
    <w:abstractNumId w:val="37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42B"/>
    <w:rsid w:val="000129F0"/>
    <w:rsid w:val="00013764"/>
    <w:rsid w:val="0001562B"/>
    <w:rsid w:val="00015A38"/>
    <w:rsid w:val="00024EF2"/>
    <w:rsid w:val="00030E53"/>
    <w:rsid w:val="00041100"/>
    <w:rsid w:val="0004236A"/>
    <w:rsid w:val="0004265C"/>
    <w:rsid w:val="000453D8"/>
    <w:rsid w:val="00046492"/>
    <w:rsid w:val="000470AD"/>
    <w:rsid w:val="0005369A"/>
    <w:rsid w:val="00053F89"/>
    <w:rsid w:val="0006185F"/>
    <w:rsid w:val="00061FF0"/>
    <w:rsid w:val="000621D6"/>
    <w:rsid w:val="000630B5"/>
    <w:rsid w:val="000744E4"/>
    <w:rsid w:val="00076075"/>
    <w:rsid w:val="00076C3A"/>
    <w:rsid w:val="000770DB"/>
    <w:rsid w:val="000809D5"/>
    <w:rsid w:val="00081E06"/>
    <w:rsid w:val="0009368D"/>
    <w:rsid w:val="00095AE9"/>
    <w:rsid w:val="000971E0"/>
    <w:rsid w:val="000A173D"/>
    <w:rsid w:val="000A2811"/>
    <w:rsid w:val="000A77C2"/>
    <w:rsid w:val="000B3797"/>
    <w:rsid w:val="000B4723"/>
    <w:rsid w:val="000B6EDE"/>
    <w:rsid w:val="000C4BC2"/>
    <w:rsid w:val="000C71D9"/>
    <w:rsid w:val="000C7276"/>
    <w:rsid w:val="000D1487"/>
    <w:rsid w:val="000D6367"/>
    <w:rsid w:val="000E37A3"/>
    <w:rsid w:val="000E55D4"/>
    <w:rsid w:val="000F2E44"/>
    <w:rsid w:val="000F62CD"/>
    <w:rsid w:val="00105F4D"/>
    <w:rsid w:val="00106C37"/>
    <w:rsid w:val="00106EA7"/>
    <w:rsid w:val="00111DBA"/>
    <w:rsid w:val="00113741"/>
    <w:rsid w:val="00116C46"/>
    <w:rsid w:val="00116ECC"/>
    <w:rsid w:val="00126652"/>
    <w:rsid w:val="001312C1"/>
    <w:rsid w:val="00131554"/>
    <w:rsid w:val="00131BDA"/>
    <w:rsid w:val="001371AC"/>
    <w:rsid w:val="001415D0"/>
    <w:rsid w:val="001434D2"/>
    <w:rsid w:val="00143EC3"/>
    <w:rsid w:val="00146400"/>
    <w:rsid w:val="001471A0"/>
    <w:rsid w:val="00152568"/>
    <w:rsid w:val="001549A2"/>
    <w:rsid w:val="00155A38"/>
    <w:rsid w:val="001568CA"/>
    <w:rsid w:val="00166020"/>
    <w:rsid w:val="00170FEA"/>
    <w:rsid w:val="0018239C"/>
    <w:rsid w:val="00182AB9"/>
    <w:rsid w:val="00185CE8"/>
    <w:rsid w:val="001913C1"/>
    <w:rsid w:val="0019216A"/>
    <w:rsid w:val="00196255"/>
    <w:rsid w:val="001A03EF"/>
    <w:rsid w:val="001A35BB"/>
    <w:rsid w:val="001A5E7E"/>
    <w:rsid w:val="001A7AA2"/>
    <w:rsid w:val="001B09D5"/>
    <w:rsid w:val="001B5AB4"/>
    <w:rsid w:val="001C0580"/>
    <w:rsid w:val="001C3307"/>
    <w:rsid w:val="001C66EC"/>
    <w:rsid w:val="001D23D8"/>
    <w:rsid w:val="001E075D"/>
    <w:rsid w:val="001E0A8A"/>
    <w:rsid w:val="001E4A97"/>
    <w:rsid w:val="001E6C5C"/>
    <w:rsid w:val="001E6E62"/>
    <w:rsid w:val="001F239B"/>
    <w:rsid w:val="001F2D78"/>
    <w:rsid w:val="001F4F77"/>
    <w:rsid w:val="002013A3"/>
    <w:rsid w:val="00205F80"/>
    <w:rsid w:val="0020607D"/>
    <w:rsid w:val="00207700"/>
    <w:rsid w:val="00211876"/>
    <w:rsid w:val="00214505"/>
    <w:rsid w:val="00220450"/>
    <w:rsid w:val="00221B1D"/>
    <w:rsid w:val="00222025"/>
    <w:rsid w:val="00222768"/>
    <w:rsid w:val="00223ACB"/>
    <w:rsid w:val="00231727"/>
    <w:rsid w:val="00232BA2"/>
    <w:rsid w:val="00240B5F"/>
    <w:rsid w:val="00251089"/>
    <w:rsid w:val="00253DB0"/>
    <w:rsid w:val="002576EE"/>
    <w:rsid w:val="0026152E"/>
    <w:rsid w:val="00265BDC"/>
    <w:rsid w:val="002736F8"/>
    <w:rsid w:val="00275CFA"/>
    <w:rsid w:val="00276890"/>
    <w:rsid w:val="00277C7F"/>
    <w:rsid w:val="00292A70"/>
    <w:rsid w:val="0029748D"/>
    <w:rsid w:val="002A2270"/>
    <w:rsid w:val="002A355D"/>
    <w:rsid w:val="002B4E08"/>
    <w:rsid w:val="002C3762"/>
    <w:rsid w:val="002C45AD"/>
    <w:rsid w:val="002C656C"/>
    <w:rsid w:val="002D209C"/>
    <w:rsid w:val="002D5C3F"/>
    <w:rsid w:val="002E04EA"/>
    <w:rsid w:val="002E3FE2"/>
    <w:rsid w:val="002E5B41"/>
    <w:rsid w:val="002E7142"/>
    <w:rsid w:val="002E77D3"/>
    <w:rsid w:val="002F0054"/>
    <w:rsid w:val="003119D6"/>
    <w:rsid w:val="003253BD"/>
    <w:rsid w:val="00326E39"/>
    <w:rsid w:val="00337721"/>
    <w:rsid w:val="00337DC5"/>
    <w:rsid w:val="00344A31"/>
    <w:rsid w:val="00352A82"/>
    <w:rsid w:val="00356077"/>
    <w:rsid w:val="003613D2"/>
    <w:rsid w:val="003648F6"/>
    <w:rsid w:val="0037064B"/>
    <w:rsid w:val="003746DB"/>
    <w:rsid w:val="00374EED"/>
    <w:rsid w:val="00380C22"/>
    <w:rsid w:val="0038441D"/>
    <w:rsid w:val="003934DD"/>
    <w:rsid w:val="003973B6"/>
    <w:rsid w:val="003A16D3"/>
    <w:rsid w:val="003B5117"/>
    <w:rsid w:val="003B5EE4"/>
    <w:rsid w:val="003C02EC"/>
    <w:rsid w:val="003C6BB0"/>
    <w:rsid w:val="003D1311"/>
    <w:rsid w:val="003D62CE"/>
    <w:rsid w:val="003E16C5"/>
    <w:rsid w:val="003E3ACD"/>
    <w:rsid w:val="003E3D2B"/>
    <w:rsid w:val="003E7BDB"/>
    <w:rsid w:val="003F0439"/>
    <w:rsid w:val="003F3B24"/>
    <w:rsid w:val="00404822"/>
    <w:rsid w:val="00406324"/>
    <w:rsid w:val="0041369F"/>
    <w:rsid w:val="00413733"/>
    <w:rsid w:val="00416015"/>
    <w:rsid w:val="00422586"/>
    <w:rsid w:val="004249AD"/>
    <w:rsid w:val="00425F18"/>
    <w:rsid w:val="004305D3"/>
    <w:rsid w:val="00431CA1"/>
    <w:rsid w:val="004324BC"/>
    <w:rsid w:val="00441639"/>
    <w:rsid w:val="00456800"/>
    <w:rsid w:val="0046531A"/>
    <w:rsid w:val="004663BE"/>
    <w:rsid w:val="00476134"/>
    <w:rsid w:val="004770C6"/>
    <w:rsid w:val="0048296D"/>
    <w:rsid w:val="0048348C"/>
    <w:rsid w:val="00483CE8"/>
    <w:rsid w:val="00484F7B"/>
    <w:rsid w:val="00490573"/>
    <w:rsid w:val="004A0A77"/>
    <w:rsid w:val="004A46BA"/>
    <w:rsid w:val="004A49D5"/>
    <w:rsid w:val="004B49F3"/>
    <w:rsid w:val="004B7D10"/>
    <w:rsid w:val="004C2473"/>
    <w:rsid w:val="004C3C73"/>
    <w:rsid w:val="004D0B24"/>
    <w:rsid w:val="004E076C"/>
    <w:rsid w:val="004E0F5A"/>
    <w:rsid w:val="004E4373"/>
    <w:rsid w:val="004E5E2E"/>
    <w:rsid w:val="004F23B5"/>
    <w:rsid w:val="004F31F4"/>
    <w:rsid w:val="005035B2"/>
    <w:rsid w:val="005079EB"/>
    <w:rsid w:val="00523380"/>
    <w:rsid w:val="00534F08"/>
    <w:rsid w:val="005435E7"/>
    <w:rsid w:val="00545793"/>
    <w:rsid w:val="00553F84"/>
    <w:rsid w:val="00560317"/>
    <w:rsid w:val="00561EE7"/>
    <w:rsid w:val="00565D09"/>
    <w:rsid w:val="005728A3"/>
    <w:rsid w:val="0057393E"/>
    <w:rsid w:val="00575F91"/>
    <w:rsid w:val="005809E9"/>
    <w:rsid w:val="00581515"/>
    <w:rsid w:val="005829D4"/>
    <w:rsid w:val="00584242"/>
    <w:rsid w:val="005843F6"/>
    <w:rsid w:val="005875DE"/>
    <w:rsid w:val="00587BEF"/>
    <w:rsid w:val="005909AB"/>
    <w:rsid w:val="00590B1E"/>
    <w:rsid w:val="00592A02"/>
    <w:rsid w:val="0059342B"/>
    <w:rsid w:val="005947E2"/>
    <w:rsid w:val="005A2725"/>
    <w:rsid w:val="005B23F9"/>
    <w:rsid w:val="005C0AA6"/>
    <w:rsid w:val="005C2732"/>
    <w:rsid w:val="005C3E8A"/>
    <w:rsid w:val="005C585F"/>
    <w:rsid w:val="005C6E6B"/>
    <w:rsid w:val="005D21E7"/>
    <w:rsid w:val="005D7375"/>
    <w:rsid w:val="005E139E"/>
    <w:rsid w:val="005E2E7A"/>
    <w:rsid w:val="005E7758"/>
    <w:rsid w:val="005F1BE4"/>
    <w:rsid w:val="005F6E53"/>
    <w:rsid w:val="00600B74"/>
    <w:rsid w:val="00602D69"/>
    <w:rsid w:val="006075A4"/>
    <w:rsid w:val="00612BBE"/>
    <w:rsid w:val="00623B09"/>
    <w:rsid w:val="00623C0D"/>
    <w:rsid w:val="006311FE"/>
    <w:rsid w:val="00635B9B"/>
    <w:rsid w:val="00640808"/>
    <w:rsid w:val="00644794"/>
    <w:rsid w:val="00653CE0"/>
    <w:rsid w:val="0065565E"/>
    <w:rsid w:val="006562E5"/>
    <w:rsid w:val="006636F2"/>
    <w:rsid w:val="00664FC3"/>
    <w:rsid w:val="00666DCA"/>
    <w:rsid w:val="006718D5"/>
    <w:rsid w:val="006826B9"/>
    <w:rsid w:val="00682A09"/>
    <w:rsid w:val="006850E5"/>
    <w:rsid w:val="006858A6"/>
    <w:rsid w:val="00691E89"/>
    <w:rsid w:val="006A4DF0"/>
    <w:rsid w:val="006A6820"/>
    <w:rsid w:val="006B0956"/>
    <w:rsid w:val="006B3617"/>
    <w:rsid w:val="006B6257"/>
    <w:rsid w:val="006C6C68"/>
    <w:rsid w:val="006D1DB1"/>
    <w:rsid w:val="006D57D8"/>
    <w:rsid w:val="006D75EB"/>
    <w:rsid w:val="006E1883"/>
    <w:rsid w:val="006E3AE7"/>
    <w:rsid w:val="006E43C1"/>
    <w:rsid w:val="006E5066"/>
    <w:rsid w:val="006E64C4"/>
    <w:rsid w:val="006E6DCF"/>
    <w:rsid w:val="006F2548"/>
    <w:rsid w:val="006F29E3"/>
    <w:rsid w:val="00701420"/>
    <w:rsid w:val="00713631"/>
    <w:rsid w:val="0071450C"/>
    <w:rsid w:val="00715650"/>
    <w:rsid w:val="0071745D"/>
    <w:rsid w:val="00720B85"/>
    <w:rsid w:val="00720C34"/>
    <w:rsid w:val="00721438"/>
    <w:rsid w:val="007338BB"/>
    <w:rsid w:val="00733DCC"/>
    <w:rsid w:val="00744FEB"/>
    <w:rsid w:val="00757531"/>
    <w:rsid w:val="00757F1C"/>
    <w:rsid w:val="007735FF"/>
    <w:rsid w:val="00776EAC"/>
    <w:rsid w:val="00780A55"/>
    <w:rsid w:val="007870C4"/>
    <w:rsid w:val="00795F45"/>
    <w:rsid w:val="007A60AE"/>
    <w:rsid w:val="007A6764"/>
    <w:rsid w:val="007B0576"/>
    <w:rsid w:val="007B10FF"/>
    <w:rsid w:val="007B2DD4"/>
    <w:rsid w:val="007B532B"/>
    <w:rsid w:val="007B5542"/>
    <w:rsid w:val="007C1A52"/>
    <w:rsid w:val="007D1B20"/>
    <w:rsid w:val="007D5D3C"/>
    <w:rsid w:val="007E5717"/>
    <w:rsid w:val="007F15FE"/>
    <w:rsid w:val="007F1E80"/>
    <w:rsid w:val="007F6142"/>
    <w:rsid w:val="00801803"/>
    <w:rsid w:val="008150EA"/>
    <w:rsid w:val="00816F99"/>
    <w:rsid w:val="008208F8"/>
    <w:rsid w:val="008317E2"/>
    <w:rsid w:val="0083284F"/>
    <w:rsid w:val="00844638"/>
    <w:rsid w:val="00850E22"/>
    <w:rsid w:val="0085229C"/>
    <w:rsid w:val="008551EA"/>
    <w:rsid w:val="008555F8"/>
    <w:rsid w:val="0086214A"/>
    <w:rsid w:val="00864C4D"/>
    <w:rsid w:val="00865A29"/>
    <w:rsid w:val="008660D9"/>
    <w:rsid w:val="008672A3"/>
    <w:rsid w:val="00881BD7"/>
    <w:rsid w:val="008824E5"/>
    <w:rsid w:val="00882FBD"/>
    <w:rsid w:val="00886B24"/>
    <w:rsid w:val="008A01F8"/>
    <w:rsid w:val="008A1738"/>
    <w:rsid w:val="008B2AEE"/>
    <w:rsid w:val="008B5005"/>
    <w:rsid w:val="008C4A3D"/>
    <w:rsid w:val="008D3B95"/>
    <w:rsid w:val="008D46DC"/>
    <w:rsid w:val="008D69F4"/>
    <w:rsid w:val="008E061E"/>
    <w:rsid w:val="008E470B"/>
    <w:rsid w:val="008E4F83"/>
    <w:rsid w:val="008E66D7"/>
    <w:rsid w:val="008E6CD0"/>
    <w:rsid w:val="008F2F82"/>
    <w:rsid w:val="008F37AF"/>
    <w:rsid w:val="008F5B56"/>
    <w:rsid w:val="008F7AE7"/>
    <w:rsid w:val="00903DCC"/>
    <w:rsid w:val="00905698"/>
    <w:rsid w:val="00910C04"/>
    <w:rsid w:val="009115DD"/>
    <w:rsid w:val="00912031"/>
    <w:rsid w:val="00916A80"/>
    <w:rsid w:val="00920F1D"/>
    <w:rsid w:val="00922FDF"/>
    <w:rsid w:val="00924756"/>
    <w:rsid w:val="00927FC1"/>
    <w:rsid w:val="0093708E"/>
    <w:rsid w:val="00941514"/>
    <w:rsid w:val="00955540"/>
    <w:rsid w:val="00955672"/>
    <w:rsid w:val="00955E98"/>
    <w:rsid w:val="009603AD"/>
    <w:rsid w:val="00963605"/>
    <w:rsid w:val="009655DA"/>
    <w:rsid w:val="00972BC5"/>
    <w:rsid w:val="009823C7"/>
    <w:rsid w:val="00995671"/>
    <w:rsid w:val="0099652C"/>
    <w:rsid w:val="0099679D"/>
    <w:rsid w:val="009B05D9"/>
    <w:rsid w:val="009B1C0D"/>
    <w:rsid w:val="009B4C2B"/>
    <w:rsid w:val="009C0B40"/>
    <w:rsid w:val="009C31D5"/>
    <w:rsid w:val="009D2C75"/>
    <w:rsid w:val="009E65E7"/>
    <w:rsid w:val="00A008C8"/>
    <w:rsid w:val="00A0163A"/>
    <w:rsid w:val="00A018DB"/>
    <w:rsid w:val="00A02101"/>
    <w:rsid w:val="00A03B96"/>
    <w:rsid w:val="00A05F4A"/>
    <w:rsid w:val="00A06247"/>
    <w:rsid w:val="00A10519"/>
    <w:rsid w:val="00A11A0F"/>
    <w:rsid w:val="00A16E0E"/>
    <w:rsid w:val="00A20BA7"/>
    <w:rsid w:val="00A22764"/>
    <w:rsid w:val="00A52AAE"/>
    <w:rsid w:val="00A55C5A"/>
    <w:rsid w:val="00A602E3"/>
    <w:rsid w:val="00A62AA5"/>
    <w:rsid w:val="00A64052"/>
    <w:rsid w:val="00A655E6"/>
    <w:rsid w:val="00A6623A"/>
    <w:rsid w:val="00A664CC"/>
    <w:rsid w:val="00A76CE7"/>
    <w:rsid w:val="00A854A8"/>
    <w:rsid w:val="00A9198C"/>
    <w:rsid w:val="00AA0152"/>
    <w:rsid w:val="00AA0F40"/>
    <w:rsid w:val="00AA3773"/>
    <w:rsid w:val="00AA6208"/>
    <w:rsid w:val="00AB06A4"/>
    <w:rsid w:val="00AB179F"/>
    <w:rsid w:val="00AC32A8"/>
    <w:rsid w:val="00AD431E"/>
    <w:rsid w:val="00AE69A0"/>
    <w:rsid w:val="00B02B85"/>
    <w:rsid w:val="00B04173"/>
    <w:rsid w:val="00B16C44"/>
    <w:rsid w:val="00B21D62"/>
    <w:rsid w:val="00B25044"/>
    <w:rsid w:val="00B260E3"/>
    <w:rsid w:val="00B30414"/>
    <w:rsid w:val="00B31AE7"/>
    <w:rsid w:val="00B31EC2"/>
    <w:rsid w:val="00B32DF6"/>
    <w:rsid w:val="00B33696"/>
    <w:rsid w:val="00B34672"/>
    <w:rsid w:val="00B42147"/>
    <w:rsid w:val="00B4341E"/>
    <w:rsid w:val="00B457F0"/>
    <w:rsid w:val="00B54B5C"/>
    <w:rsid w:val="00B576C8"/>
    <w:rsid w:val="00B62141"/>
    <w:rsid w:val="00B711A4"/>
    <w:rsid w:val="00B76B9C"/>
    <w:rsid w:val="00B80756"/>
    <w:rsid w:val="00B8327E"/>
    <w:rsid w:val="00B83AF5"/>
    <w:rsid w:val="00B84CA6"/>
    <w:rsid w:val="00B92538"/>
    <w:rsid w:val="00B927F9"/>
    <w:rsid w:val="00B94AFA"/>
    <w:rsid w:val="00B957BB"/>
    <w:rsid w:val="00B97FAE"/>
    <w:rsid w:val="00BA335F"/>
    <w:rsid w:val="00BA36DF"/>
    <w:rsid w:val="00BB1C0C"/>
    <w:rsid w:val="00BB26CD"/>
    <w:rsid w:val="00BB3C71"/>
    <w:rsid w:val="00BB6A2F"/>
    <w:rsid w:val="00BC0621"/>
    <w:rsid w:val="00BC08CF"/>
    <w:rsid w:val="00BC18BF"/>
    <w:rsid w:val="00BD175F"/>
    <w:rsid w:val="00BD2C76"/>
    <w:rsid w:val="00BD40CD"/>
    <w:rsid w:val="00BD4803"/>
    <w:rsid w:val="00BD63F2"/>
    <w:rsid w:val="00BE7AD1"/>
    <w:rsid w:val="00BF19B3"/>
    <w:rsid w:val="00BF7763"/>
    <w:rsid w:val="00C02DE0"/>
    <w:rsid w:val="00C0537C"/>
    <w:rsid w:val="00C05A7D"/>
    <w:rsid w:val="00C0645F"/>
    <w:rsid w:val="00C06473"/>
    <w:rsid w:val="00C12FA6"/>
    <w:rsid w:val="00C156C7"/>
    <w:rsid w:val="00C162A9"/>
    <w:rsid w:val="00C16916"/>
    <w:rsid w:val="00C228CA"/>
    <w:rsid w:val="00C30B75"/>
    <w:rsid w:val="00C349A1"/>
    <w:rsid w:val="00C417B1"/>
    <w:rsid w:val="00C4230F"/>
    <w:rsid w:val="00C42C9B"/>
    <w:rsid w:val="00C44CFA"/>
    <w:rsid w:val="00C534ED"/>
    <w:rsid w:val="00C637EA"/>
    <w:rsid w:val="00C6690E"/>
    <w:rsid w:val="00C72281"/>
    <w:rsid w:val="00C75004"/>
    <w:rsid w:val="00C7700E"/>
    <w:rsid w:val="00C770D8"/>
    <w:rsid w:val="00C80E5E"/>
    <w:rsid w:val="00C91815"/>
    <w:rsid w:val="00C92474"/>
    <w:rsid w:val="00C9264A"/>
    <w:rsid w:val="00C93D0D"/>
    <w:rsid w:val="00CA0D8C"/>
    <w:rsid w:val="00CA1D0F"/>
    <w:rsid w:val="00CB753F"/>
    <w:rsid w:val="00CC2CF4"/>
    <w:rsid w:val="00CC3DBF"/>
    <w:rsid w:val="00CD15D5"/>
    <w:rsid w:val="00CD255F"/>
    <w:rsid w:val="00CD334A"/>
    <w:rsid w:val="00CD7497"/>
    <w:rsid w:val="00CE3B34"/>
    <w:rsid w:val="00CF1A36"/>
    <w:rsid w:val="00CF78DA"/>
    <w:rsid w:val="00D20C16"/>
    <w:rsid w:val="00D33D5B"/>
    <w:rsid w:val="00D40CC9"/>
    <w:rsid w:val="00D46B51"/>
    <w:rsid w:val="00D500E4"/>
    <w:rsid w:val="00D55CA1"/>
    <w:rsid w:val="00D56020"/>
    <w:rsid w:val="00D5702A"/>
    <w:rsid w:val="00D57B9E"/>
    <w:rsid w:val="00D60676"/>
    <w:rsid w:val="00D6731E"/>
    <w:rsid w:val="00D70995"/>
    <w:rsid w:val="00D76C09"/>
    <w:rsid w:val="00D775F9"/>
    <w:rsid w:val="00D80588"/>
    <w:rsid w:val="00D90303"/>
    <w:rsid w:val="00D967C6"/>
    <w:rsid w:val="00DA380E"/>
    <w:rsid w:val="00DA58B7"/>
    <w:rsid w:val="00DB24E1"/>
    <w:rsid w:val="00DC018E"/>
    <w:rsid w:val="00DC3E54"/>
    <w:rsid w:val="00DD2D06"/>
    <w:rsid w:val="00DD63EE"/>
    <w:rsid w:val="00DE2C03"/>
    <w:rsid w:val="00DE4878"/>
    <w:rsid w:val="00E035F0"/>
    <w:rsid w:val="00E04749"/>
    <w:rsid w:val="00E125FB"/>
    <w:rsid w:val="00E13613"/>
    <w:rsid w:val="00E14B49"/>
    <w:rsid w:val="00E2221E"/>
    <w:rsid w:val="00E22FC1"/>
    <w:rsid w:val="00E25277"/>
    <w:rsid w:val="00E256AA"/>
    <w:rsid w:val="00E25E72"/>
    <w:rsid w:val="00E278A8"/>
    <w:rsid w:val="00E36896"/>
    <w:rsid w:val="00E3799A"/>
    <w:rsid w:val="00E43CE3"/>
    <w:rsid w:val="00E45F28"/>
    <w:rsid w:val="00E521C7"/>
    <w:rsid w:val="00E550F5"/>
    <w:rsid w:val="00E562A2"/>
    <w:rsid w:val="00E70EED"/>
    <w:rsid w:val="00E71DFB"/>
    <w:rsid w:val="00E74824"/>
    <w:rsid w:val="00E94260"/>
    <w:rsid w:val="00E94606"/>
    <w:rsid w:val="00EA1557"/>
    <w:rsid w:val="00EB0685"/>
    <w:rsid w:val="00EB1E02"/>
    <w:rsid w:val="00EB4522"/>
    <w:rsid w:val="00EB5CBA"/>
    <w:rsid w:val="00EC0C7F"/>
    <w:rsid w:val="00EC19D8"/>
    <w:rsid w:val="00EC23EA"/>
    <w:rsid w:val="00ED0E93"/>
    <w:rsid w:val="00ED1A84"/>
    <w:rsid w:val="00ED7564"/>
    <w:rsid w:val="00EE241B"/>
    <w:rsid w:val="00EE278F"/>
    <w:rsid w:val="00EE3AB1"/>
    <w:rsid w:val="00EE4879"/>
    <w:rsid w:val="00EE5E7D"/>
    <w:rsid w:val="00EF54C8"/>
    <w:rsid w:val="00EF56EB"/>
    <w:rsid w:val="00EF6045"/>
    <w:rsid w:val="00EF7C1D"/>
    <w:rsid w:val="00F03C14"/>
    <w:rsid w:val="00F053D2"/>
    <w:rsid w:val="00F067A9"/>
    <w:rsid w:val="00F07C71"/>
    <w:rsid w:val="00F101A0"/>
    <w:rsid w:val="00F2752E"/>
    <w:rsid w:val="00F3117C"/>
    <w:rsid w:val="00F369A9"/>
    <w:rsid w:val="00F37E54"/>
    <w:rsid w:val="00F50D32"/>
    <w:rsid w:val="00F52C1F"/>
    <w:rsid w:val="00F55975"/>
    <w:rsid w:val="00F60749"/>
    <w:rsid w:val="00F626DC"/>
    <w:rsid w:val="00F664F7"/>
    <w:rsid w:val="00F721A4"/>
    <w:rsid w:val="00F76581"/>
    <w:rsid w:val="00F87F41"/>
    <w:rsid w:val="00F90D48"/>
    <w:rsid w:val="00F93169"/>
    <w:rsid w:val="00F933F2"/>
    <w:rsid w:val="00F951A5"/>
    <w:rsid w:val="00FA554C"/>
    <w:rsid w:val="00FD40AF"/>
    <w:rsid w:val="00FE08C7"/>
    <w:rsid w:val="00FE38ED"/>
    <w:rsid w:val="00FE40DB"/>
    <w:rsid w:val="00FE5E72"/>
    <w:rsid w:val="00FE60D1"/>
    <w:rsid w:val="00FF0A28"/>
    <w:rsid w:val="00FF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CE07EE-062F-4516-AE39-682BDA78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6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1">
    <w:name w:val="No List1"/>
    <w:next w:val="NoList"/>
    <w:uiPriority w:val="99"/>
    <w:semiHidden/>
    <w:unhideWhenUsed/>
    <w:rsid w:val="00AB06A4"/>
  </w:style>
  <w:style w:type="numbering" w:customStyle="1" w:styleId="NoList11">
    <w:name w:val="No List11"/>
    <w:next w:val="NoList"/>
    <w:uiPriority w:val="99"/>
    <w:semiHidden/>
    <w:unhideWhenUsed/>
    <w:rsid w:val="00AB06A4"/>
  </w:style>
  <w:style w:type="paragraph" w:styleId="ListParagraph">
    <w:name w:val="List Paragraph"/>
    <w:basedOn w:val="Normal"/>
    <w:uiPriority w:val="34"/>
    <w:qFormat/>
    <w:rsid w:val="00AB06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AB0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0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AB06A4"/>
    <w:rPr>
      <w:color w:val="800080"/>
      <w:u w:val="single"/>
    </w:rPr>
  </w:style>
  <w:style w:type="paragraph" w:customStyle="1" w:styleId="font5">
    <w:name w:val="font5"/>
    <w:basedOn w:val="Normal"/>
    <w:rsid w:val="00AB06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  <w:lang w:bidi="si-LK"/>
    </w:rPr>
  </w:style>
  <w:style w:type="paragraph" w:customStyle="1" w:styleId="font6">
    <w:name w:val="font6"/>
    <w:basedOn w:val="Normal"/>
    <w:rsid w:val="00AB06A4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65">
    <w:name w:val="xl65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66">
    <w:name w:val="xl66"/>
    <w:basedOn w:val="Normal"/>
    <w:rsid w:val="00AB0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paragraph" w:customStyle="1" w:styleId="xl67">
    <w:name w:val="xl67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68">
    <w:name w:val="xl68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69">
    <w:name w:val="xl69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70">
    <w:name w:val="xl70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71">
    <w:name w:val="xl71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color w:val="000000"/>
      <w:sz w:val="20"/>
      <w:szCs w:val="20"/>
      <w:lang w:bidi="si-LK"/>
    </w:rPr>
  </w:style>
  <w:style w:type="paragraph" w:customStyle="1" w:styleId="xl72">
    <w:name w:val="xl72"/>
    <w:basedOn w:val="Normal"/>
    <w:rsid w:val="00AB06A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paragraph" w:customStyle="1" w:styleId="xl73">
    <w:name w:val="xl73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eastAsia="Times New Roman" w:hAnsi="Iskoola Pota" w:cs="Iskoola Pota"/>
      <w:sz w:val="20"/>
      <w:szCs w:val="20"/>
      <w:lang w:bidi="si-LK"/>
    </w:rPr>
  </w:style>
  <w:style w:type="paragraph" w:customStyle="1" w:styleId="xl74">
    <w:name w:val="xl74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bidi="si-LK"/>
    </w:rPr>
  </w:style>
  <w:style w:type="paragraph" w:customStyle="1" w:styleId="xl75">
    <w:name w:val="xl75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paragraph" w:customStyle="1" w:styleId="xl76">
    <w:name w:val="xl76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paragraph" w:customStyle="1" w:styleId="xl77">
    <w:name w:val="xl77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bidi="si-LK"/>
    </w:rPr>
  </w:style>
  <w:style w:type="character" w:styleId="CommentReference">
    <w:name w:val="annotation reference"/>
    <w:basedOn w:val="DefaultParagraphFont"/>
    <w:uiPriority w:val="99"/>
    <w:semiHidden/>
    <w:unhideWhenUsed/>
    <w:rsid w:val="00AB0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06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06A4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0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06A4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AB06A4"/>
    <w:pPr>
      <w:spacing w:after="0" w:line="240" w:lineRule="auto"/>
    </w:pPr>
    <w:rPr>
      <w:rFonts w:ascii="Segoe UI" w:eastAsia="Times New Roman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AB06A4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1">
    <w:name w:val="No List111"/>
    <w:next w:val="NoList"/>
    <w:uiPriority w:val="99"/>
    <w:semiHidden/>
    <w:rsid w:val="00AB06A4"/>
  </w:style>
  <w:style w:type="paragraph" w:styleId="Header">
    <w:name w:val="header"/>
    <w:basedOn w:val="Normal"/>
    <w:link w:val="HeaderChar"/>
    <w:rsid w:val="00AB06A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AB06A4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AB06A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AB06A4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AB06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B06A4"/>
  </w:style>
  <w:style w:type="paragraph" w:customStyle="1" w:styleId="xl78">
    <w:name w:val="xl78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AB0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AB06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AB06A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AB0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AB06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AB06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AB06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AB06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AB06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AB06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AB0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AB06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AB06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AB06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AB06A4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AB06A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qFormat/>
    <w:rsid w:val="00AB06A4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AB06A4"/>
  </w:style>
  <w:style w:type="numbering" w:customStyle="1" w:styleId="NoList3">
    <w:name w:val="No List3"/>
    <w:next w:val="NoList"/>
    <w:uiPriority w:val="99"/>
    <w:semiHidden/>
    <w:unhideWhenUsed/>
    <w:rsid w:val="00AB06A4"/>
  </w:style>
  <w:style w:type="table" w:customStyle="1" w:styleId="TableGrid2">
    <w:name w:val="Table Grid2"/>
    <w:basedOn w:val="TableNormal"/>
    <w:next w:val="TableGrid"/>
    <w:uiPriority w:val="59"/>
    <w:rsid w:val="00AB06A4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rsid w:val="00AB06A4"/>
  </w:style>
  <w:style w:type="table" w:customStyle="1" w:styleId="TableGrid11">
    <w:name w:val="Table Grid11"/>
    <w:basedOn w:val="TableNormal"/>
    <w:next w:val="TableGrid"/>
    <w:rsid w:val="00AB06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AB06A4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  <w:b/>
      <w:bCs/>
      <w:color w:val="000000"/>
      <w:sz w:val="18"/>
      <w:szCs w:val="18"/>
    </w:rPr>
  </w:style>
  <w:style w:type="paragraph" w:customStyle="1" w:styleId="xl98">
    <w:name w:val="xl98"/>
    <w:basedOn w:val="Normal"/>
    <w:rsid w:val="00AB06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99">
    <w:name w:val="xl99"/>
    <w:basedOn w:val="Normal"/>
    <w:rsid w:val="00AB06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100">
    <w:name w:val="xl100"/>
    <w:basedOn w:val="Normal"/>
    <w:rsid w:val="00AB06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AB06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AB06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AB06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AB06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AB06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AB06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</w:rPr>
  </w:style>
  <w:style w:type="paragraph" w:customStyle="1" w:styleId="xl107">
    <w:name w:val="xl107"/>
    <w:basedOn w:val="Normal"/>
    <w:rsid w:val="00AB06A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eastAsia="Times New Roman" w:hAnsi="Iskoola Pota" w:cs="Iskoola Pota"/>
      <w:sz w:val="20"/>
      <w:szCs w:val="20"/>
    </w:rPr>
  </w:style>
  <w:style w:type="numbering" w:customStyle="1" w:styleId="NoList4">
    <w:name w:val="No List4"/>
    <w:next w:val="NoList"/>
    <w:uiPriority w:val="99"/>
    <w:semiHidden/>
    <w:unhideWhenUsed/>
    <w:rsid w:val="00AB06A4"/>
  </w:style>
  <w:style w:type="paragraph" w:styleId="NormalWeb">
    <w:name w:val="Normal (Web)"/>
    <w:basedOn w:val="Normal"/>
    <w:uiPriority w:val="99"/>
    <w:unhideWhenUsed/>
    <w:rsid w:val="00AB0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si-LK"/>
    </w:rPr>
  </w:style>
  <w:style w:type="numbering" w:customStyle="1" w:styleId="NoList5">
    <w:name w:val="No List5"/>
    <w:next w:val="NoList"/>
    <w:uiPriority w:val="99"/>
    <w:semiHidden/>
    <w:unhideWhenUsed/>
    <w:rsid w:val="00AB06A4"/>
  </w:style>
  <w:style w:type="character" w:styleId="SubtleEmphasis">
    <w:name w:val="Subtle Emphasis"/>
    <w:basedOn w:val="DefaultParagraphFont"/>
    <w:uiPriority w:val="19"/>
    <w:qFormat/>
    <w:rsid w:val="00AB06A4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AB06A4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AB06A4"/>
    <w:rPr>
      <w:rFonts w:eastAsiaTheme="minorEastAsia"/>
      <w:lang w:eastAsia="ja-JP" w:bidi="ar-SA"/>
    </w:rPr>
  </w:style>
  <w:style w:type="paragraph" w:customStyle="1" w:styleId="font8">
    <w:name w:val="font8"/>
    <w:basedOn w:val="Normal"/>
    <w:rsid w:val="00AB06A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customStyle="1" w:styleId="font9">
    <w:name w:val="font9"/>
    <w:basedOn w:val="Normal"/>
    <w:rsid w:val="00AB06A4"/>
    <w:pPr>
      <w:spacing w:before="100" w:beforeAutospacing="1" w:after="100" w:afterAutospacing="1" w:line="240" w:lineRule="auto"/>
    </w:pPr>
    <w:rPr>
      <w:rFonts w:ascii="Iskoola Pota" w:eastAsia="Times New Roman" w:hAnsi="Iskoola Pota" w:cs="Iskoola Pota"/>
    </w:rPr>
  </w:style>
  <w:style w:type="paragraph" w:customStyle="1" w:styleId="font10">
    <w:name w:val="font10"/>
    <w:basedOn w:val="Normal"/>
    <w:rsid w:val="00AB06A4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900B8-96F0-4C9B-99CB-CED176532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17057</Words>
  <Characters>97225</Characters>
  <Application>Microsoft Office Word</Application>
  <DocSecurity>0</DocSecurity>
  <Lines>810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 PC</cp:lastModifiedBy>
  <cp:revision>40</cp:revision>
  <cp:lastPrinted>2025-07-11T09:13:00Z</cp:lastPrinted>
  <dcterms:created xsi:type="dcterms:W3CDTF">2025-06-16T06:28:00Z</dcterms:created>
  <dcterms:modified xsi:type="dcterms:W3CDTF">2025-07-17T04:19:00Z</dcterms:modified>
</cp:coreProperties>
</file>