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5B9" w:rsidRDefault="001775B9"/>
    <w:tbl>
      <w:tblPr>
        <w:tblpPr w:leftFromText="180" w:rightFromText="180" w:vertAnchor="text" w:horzAnchor="margin" w:tblpY="-134"/>
        <w:tblW w:w="9041" w:type="dxa"/>
        <w:tblLook w:val="04A0" w:firstRow="1" w:lastRow="0" w:firstColumn="1" w:lastColumn="0" w:noHBand="0" w:noVBand="1"/>
      </w:tblPr>
      <w:tblGrid>
        <w:gridCol w:w="871"/>
        <w:gridCol w:w="6886"/>
        <w:gridCol w:w="944"/>
        <w:gridCol w:w="340"/>
      </w:tblGrid>
      <w:tr w:rsidR="003758FE" w:rsidRPr="00DD2D52" w:rsidTr="003A60D6">
        <w:trPr>
          <w:trHeight w:val="290"/>
        </w:trPr>
        <w:tc>
          <w:tcPr>
            <w:tcW w:w="9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741E23" w:rsidRDefault="003758FE" w:rsidP="003758FE">
            <w:pPr>
              <w:spacing w:after="0" w:line="240" w:lineRule="auto"/>
              <w:rPr>
                <w:rFonts w:ascii="Iskoola Pota" w:hAnsi="Iskoola Pota"/>
                <w:b/>
                <w:bCs/>
                <w:sz w:val="36"/>
                <w:szCs w:val="36"/>
              </w:rPr>
            </w:pPr>
            <w:r w:rsidRPr="002A5815">
              <w:rPr>
                <w:rFonts w:ascii="Iskoola Pota" w:hAnsi="Iskoola Pota"/>
                <w:sz w:val="36"/>
                <w:szCs w:val="36"/>
                <w:lang w:bidi="ta-IN"/>
              </w:rPr>
              <w:t xml:space="preserve">                             </w:t>
            </w:r>
            <w:r w:rsidR="00B95BD8">
              <w:rPr>
                <w:rFonts w:ascii="Iskoola Pota" w:hAnsi="Iskoola Pota" w:hint="cs"/>
                <w:sz w:val="36"/>
                <w:szCs w:val="36"/>
                <w:cs/>
              </w:rPr>
              <w:t xml:space="preserve">        </w:t>
            </w:r>
            <w:r w:rsidRPr="002A5815">
              <w:rPr>
                <w:rFonts w:ascii="Iskoola Pota" w:hAnsi="Iskoola Pota"/>
                <w:sz w:val="36"/>
                <w:szCs w:val="36"/>
                <w:lang w:bidi="ta-IN"/>
              </w:rPr>
              <w:t xml:space="preserve"> </w:t>
            </w:r>
            <w:r w:rsidRPr="00741E23">
              <w:rPr>
                <w:rFonts w:asciiTheme="minorHAnsi" w:hAnsiTheme="minorHAnsi"/>
                <w:b/>
                <w:bCs/>
                <w:sz w:val="36"/>
                <w:szCs w:val="36"/>
                <w:lang w:bidi="ta-IN"/>
              </w:rPr>
              <w:t>14</w:t>
            </w:r>
            <w:r w:rsidRPr="00741E23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 </w:t>
            </w:r>
            <w:r w:rsidR="00B95BD8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741E23">
              <w:rPr>
                <w:rFonts w:ascii="Iskoola Pota" w:hAnsi="Iskoola Pota"/>
                <w:b/>
                <w:bCs/>
                <w:sz w:val="36"/>
                <w:szCs w:val="36"/>
              </w:rPr>
              <w:t xml:space="preserve"> </w:t>
            </w:r>
            <w:r w:rsidRPr="00741E23">
              <w:rPr>
                <w:rFonts w:ascii="Iskoola Pota" w:hAnsi="Iskoola Pota" w:hint="cs"/>
                <w:b/>
                <w:bCs/>
                <w:sz w:val="36"/>
                <w:szCs w:val="36"/>
                <w:cs/>
              </w:rPr>
              <w:t xml:space="preserve">  පරිච්ජේදය</w:t>
            </w:r>
          </w:p>
          <w:p w:rsidR="003758FE" w:rsidRPr="002A5815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u w:val="single"/>
              </w:rPr>
            </w:pPr>
            <w:r w:rsidRPr="002A5815">
              <w:rPr>
                <w:rFonts w:ascii="Iskoola Pota" w:hAnsi="Iskoola Pota"/>
                <w:sz w:val="28"/>
                <w:szCs w:val="28"/>
                <w:lang w:bidi="ta-IN"/>
              </w:rPr>
              <w:t xml:space="preserve"> </w:t>
            </w:r>
            <w:r w:rsidRPr="002A5815"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  <w:t xml:space="preserve">14.  </w:t>
            </w:r>
            <w:r w:rsidRPr="002A5815">
              <w:rPr>
                <w:rFonts w:ascii="Iskoola Pota" w:hAnsi="Iskoola Pota" w:hint="cs"/>
                <w:sz w:val="28"/>
                <w:szCs w:val="28"/>
                <w:u w:val="single"/>
                <w:cs/>
              </w:rPr>
              <w:t xml:space="preserve"> </w:t>
            </w:r>
            <w:r w:rsidRPr="002A5815">
              <w:rPr>
                <w:rFonts w:ascii="Iskoola Pota" w:hAnsi="Iskoola Pota"/>
                <w:sz w:val="28"/>
                <w:szCs w:val="28"/>
                <w:u w:val="single"/>
                <w:cs/>
              </w:rPr>
              <w:t>පාරිසරික තොරතුරු</w:t>
            </w:r>
          </w:p>
          <w:p w:rsidR="003758FE" w:rsidRPr="002A5815" w:rsidRDefault="003758FE" w:rsidP="003758FE">
            <w:pPr>
              <w:spacing w:after="0" w:line="240" w:lineRule="auto"/>
              <w:rPr>
                <w:rFonts w:ascii="Iskoola Pota" w:hAnsi="Iskoola Pota"/>
                <w:sz w:val="32"/>
                <w:szCs w:val="32"/>
                <w:lang w:bidi="ta-IN"/>
              </w:rPr>
            </w:pPr>
          </w:p>
        </w:tc>
      </w:tr>
      <w:tr w:rsidR="003758FE" w:rsidRPr="002A5815" w:rsidTr="003A60D6">
        <w:trPr>
          <w:gridAfter w:val="1"/>
          <w:wAfter w:w="340" w:type="dxa"/>
          <w:trHeight w:val="73"/>
        </w:trPr>
        <w:tc>
          <w:tcPr>
            <w:tcW w:w="8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0"/>
                <w:szCs w:val="20"/>
                <w:lang w:bidi="ta-IN"/>
              </w:rPr>
            </w:pPr>
          </w:p>
        </w:tc>
      </w:tr>
      <w:tr w:rsidR="003758FE" w:rsidRPr="00DD2D52" w:rsidTr="003A60D6">
        <w:trPr>
          <w:trHeight w:val="217"/>
        </w:trPr>
        <w:tc>
          <w:tcPr>
            <w:tcW w:w="90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610892" w:rsidRDefault="003758FE" w:rsidP="003758FE">
            <w:pPr>
              <w:spacing w:after="0" w:line="240" w:lineRule="auto"/>
              <w:rPr>
                <w:sz w:val="28"/>
                <w:szCs w:val="28"/>
                <w:u w:val="single"/>
              </w:rPr>
            </w:pPr>
            <w:r w:rsidRPr="00610892">
              <w:rPr>
                <w:rFonts w:cs="Times New Roman"/>
                <w:sz w:val="28"/>
                <w:szCs w:val="28"/>
                <w:u w:val="single"/>
                <w:lang w:bidi="ta-IN"/>
              </w:rPr>
              <w:t xml:space="preserve">14.1    </w:t>
            </w:r>
            <w:r w:rsidRPr="00610892">
              <w:rPr>
                <w:sz w:val="28"/>
                <w:szCs w:val="28"/>
                <w:u w:val="single"/>
                <w:cs/>
              </w:rPr>
              <w:t>ප්‍රධාන පාරිසරික ගැටළු</w:t>
            </w:r>
          </w:p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1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අවිධිමත් පතල්</w:t>
            </w:r>
            <w:r w:rsidRPr="002A5815">
              <w:rPr>
                <w:rFonts w:cs="Times New Roman"/>
                <w:sz w:val="28"/>
                <w:szCs w:val="28"/>
                <w:lang w:bidi="ta-IN"/>
              </w:rPr>
              <w:t xml:space="preserve"> </w:t>
            </w:r>
            <w:r w:rsidRPr="002A5815">
              <w:rPr>
                <w:sz w:val="28"/>
                <w:szCs w:val="28"/>
                <w:cs/>
              </w:rPr>
              <w:t>කර්මාන්තය</w:t>
            </w:r>
            <w:r w:rsidRPr="002A5815">
              <w:rPr>
                <w:rFonts w:cs="Times New Roman"/>
                <w:sz w:val="28"/>
                <w:szCs w:val="28"/>
                <w:lang w:bidi="ta-IN"/>
              </w:rPr>
              <w:t xml:space="preserve"> 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2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අවිධිමත් කැලිකසල බැහැර කිරීම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3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නායයාම ( ස්වභාවික හා මිනිසා විසින් ඇති කරන)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4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ජල මුලාශ්‍ර අපවිත්‍ර වීම සහ ජල මුලාශ්‍ර අවට අනවසර</w:t>
            </w:r>
            <w:r w:rsidRPr="002A5815">
              <w:rPr>
                <w:rFonts w:cs="Times New Roman"/>
                <w:sz w:val="28"/>
                <w:szCs w:val="28"/>
                <w:lang w:bidi="ta-IN"/>
              </w:rPr>
              <w:t xml:space="preserve"> </w:t>
            </w:r>
            <w:r w:rsidRPr="002A5815">
              <w:rPr>
                <w:sz w:val="28"/>
                <w:szCs w:val="28"/>
                <w:cs/>
              </w:rPr>
              <w:t>අල්ලා ගැනීම්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5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අනවසර වැලි ගොඩ දැමීම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6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ගංවතුර ගැලීම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7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  <w:r w:rsidRPr="002A5815">
              <w:rPr>
                <w:sz w:val="28"/>
                <w:szCs w:val="28"/>
                <w:cs/>
              </w:rPr>
              <w:t>පාංශු ඛාදනය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8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ගංවතුර ගැලීමෙන් පසු වසංගත රෝග පැතිරීම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9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පරිසර උෂ්ණත්වය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BB26B6" w:rsidRDefault="003758FE" w:rsidP="003758FE">
            <w:pPr>
              <w:tabs>
                <w:tab w:val="left" w:pos="360"/>
                <w:tab w:val="left" w:pos="57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10</w:t>
            </w:r>
            <w:r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ඛණිජ කැණීම</w:t>
            </w:r>
          </w:p>
        </w:tc>
      </w:tr>
      <w:tr w:rsidR="003758FE" w:rsidRPr="002A5815" w:rsidTr="003A60D6">
        <w:trPr>
          <w:gridAfter w:val="2"/>
          <w:wAfter w:w="1284" w:type="dxa"/>
          <w:trHeight w:val="20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bidi="ta-IN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7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610892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lang w:bidi="ta-IN"/>
              </w:rPr>
              <w:t xml:space="preserve"> 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  <w:t xml:space="preserve">14.1  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පරිසර</w:t>
            </w:r>
            <w:r w:rsidRPr="00610892">
              <w:rPr>
                <w:rFonts w:ascii="Times New Roman" w:hAnsi="Times New Roman" w:cs="Times New Roman"/>
                <w:sz w:val="28"/>
                <w:szCs w:val="28"/>
                <w:u w:val="single"/>
                <w:lang w:bidi="ta-IN"/>
              </w:rPr>
              <w:t xml:space="preserve">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දූෂණය</w:t>
            </w:r>
            <w:r w:rsidRPr="00610892">
              <w:rPr>
                <w:rFonts w:ascii="Times New Roman" w:hAnsi="Times New Roman" w:cs="Times New Roman"/>
                <w:sz w:val="28"/>
                <w:szCs w:val="28"/>
                <w:u w:val="single"/>
                <w:lang w:bidi="ta-IN"/>
              </w:rPr>
              <w:t xml:space="preserve">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වීමේ ක්‍රම</w:t>
            </w:r>
          </w:p>
        </w:tc>
      </w:tr>
      <w:tr w:rsidR="003758FE" w:rsidRPr="002A5815" w:rsidTr="003A60D6">
        <w:trPr>
          <w:gridAfter w:val="2"/>
          <w:wAfter w:w="1284" w:type="dxa"/>
          <w:trHeight w:val="20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bidi="ta-IN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1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නායයෑම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2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ගංවතුර ගැලීම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3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කැලිකසල නිසි පරිදි බැහැර නොකිරීම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4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ජලය ගලානොයන වලවල් මගින් ජලය එක්රැස් වීමෙන් මදුරුවන් බෝවීම.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5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වැසිකිළි වල අපද්‍රව්‍ය ගංවතුර‍ට එක් වීමෙන් බෝවන රෝග පැතිරීම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6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පාංශු ඛාදනය ( අවිධිමත් ඉඩම් භාවිතය නිසා ඇතිවේ.)</w:t>
            </w: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7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මඟ දෙපස හිස් මත්පැන් බෝතල් දැමීම.</w:t>
            </w:r>
          </w:p>
        </w:tc>
      </w:tr>
      <w:tr w:rsidR="003758FE" w:rsidRPr="002A5815" w:rsidTr="003A60D6">
        <w:trPr>
          <w:gridAfter w:val="2"/>
          <w:wAfter w:w="1284" w:type="dxa"/>
          <w:trHeight w:val="21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5815">
              <w:rPr>
                <w:rFonts w:cs="Times New Roman"/>
                <w:sz w:val="28"/>
                <w:szCs w:val="28"/>
                <w:lang w:bidi="ta-IN"/>
              </w:rPr>
              <w:t>8</w:t>
            </w:r>
            <w:r w:rsidRPr="002A5815">
              <w:rPr>
                <w:rFonts w:hint="cs"/>
                <w:sz w:val="28"/>
                <w:szCs w:val="28"/>
                <w:cs/>
              </w:rPr>
              <w:t>.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2A5815" w:rsidRDefault="003758FE" w:rsidP="003758FE">
            <w:pPr>
              <w:spacing w:after="0" w:line="240" w:lineRule="auto"/>
              <w:jc w:val="both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2A5815">
              <w:rPr>
                <w:rFonts w:ascii="Iskoola Pota" w:hAnsi="Iskoola Pota"/>
                <w:sz w:val="28"/>
                <w:szCs w:val="28"/>
                <w:cs/>
              </w:rPr>
              <w:t>රසායනික පොහොර භාවිතය</w:t>
            </w:r>
          </w:p>
        </w:tc>
      </w:tr>
      <w:tr w:rsidR="003758FE" w:rsidRPr="002A5815" w:rsidTr="003A60D6">
        <w:trPr>
          <w:gridAfter w:val="2"/>
          <w:wAfter w:w="1284" w:type="dxa"/>
          <w:trHeight w:val="20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bidi="ta-IN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  <w:tr w:rsidR="003758FE" w:rsidRPr="002A5815" w:rsidTr="003A60D6">
        <w:trPr>
          <w:gridAfter w:val="2"/>
          <w:wAfter w:w="1284" w:type="dxa"/>
          <w:trHeight w:val="207"/>
        </w:trPr>
        <w:tc>
          <w:tcPr>
            <w:tcW w:w="7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u w:val="single"/>
              </w:rPr>
            </w:pPr>
            <w:r w:rsidRPr="00610892"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  <w:t xml:space="preserve">14.2    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පරිසර දූෂණය අවම කර ගැනීම සඳහා ගතහැකි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lang w:bidi="ta-IN"/>
              </w:rPr>
              <w:t xml:space="preserve"> </w:t>
            </w:r>
            <w:r w:rsidRPr="00610892">
              <w:rPr>
                <w:rFonts w:ascii="Iskoola Pota" w:hAnsi="Iskoola Pota"/>
                <w:sz w:val="28"/>
                <w:szCs w:val="28"/>
                <w:u w:val="single"/>
                <w:cs/>
              </w:rPr>
              <w:t>පියවර</w:t>
            </w:r>
          </w:p>
          <w:p w:rsidR="00610892" w:rsidRDefault="00610892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u w:val="single"/>
              </w:rPr>
            </w:pPr>
          </w:p>
          <w:p w:rsidR="00610892" w:rsidRPr="00535ADC" w:rsidRDefault="00610892" w:rsidP="00610892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610892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පතල්වලවල් වැසීමට කටයුතු යෙදීම.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කසල කළමනාකරණය කිරීම සහ අපද්‍රව්‍ය වර්ගීකරණය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දැනුවත් කිරීම් වැඩසටහන්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කානු පද්ධතිය නිසි ලෙස නඩත්තු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ජල මුලාශ්‍ර සංරක්ෂණය</w:t>
            </w:r>
            <w:r w:rsidRPr="00535ADC">
              <w:rPr>
                <w:rFonts w:ascii="Iskoola Pota" w:hAnsi="Iskoola Pota"/>
                <w:sz w:val="28"/>
                <w:szCs w:val="28"/>
                <w:lang w:bidi="ta-IN"/>
              </w:rPr>
              <w:t xml:space="preserve">, </w:t>
            </w: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වන වගා ව්‍යාප්තිය වර්ධනය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දැන්විම් පුවරු සවි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ශ්‍රීපාද මාර්ගයේ පොලිතින් භාවිතය අවම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නීතිරිති වැඩි කිරීම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අපද්‍රව්‍ය ප්‍රතිචක්‍රිකරණය කිරීම</w:t>
            </w:r>
            <w:r w:rsidRPr="00535ADC">
              <w:rPr>
                <w:rFonts w:ascii="Iskoola Pota" w:hAnsi="Iskoola Pota"/>
                <w:sz w:val="28"/>
                <w:szCs w:val="28"/>
                <w:lang w:bidi="ta-IN"/>
              </w:rPr>
              <w:t xml:space="preserve">,  </w:t>
            </w: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කොම්පොස්ට් නිෂ්පාදනය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වැටලිම් ක්‍රමවත් කිරීම</w:t>
            </w:r>
            <w:r w:rsidRPr="00535ADC">
              <w:rPr>
                <w:rFonts w:ascii="Iskoola Pota" w:hAnsi="Iskoola Pota"/>
                <w:sz w:val="28"/>
                <w:szCs w:val="28"/>
                <w:lang w:bidi="ta-IN"/>
              </w:rPr>
              <w:t xml:space="preserve">, </w:t>
            </w:r>
          </w:p>
          <w:p w:rsidR="00535ADC" w:rsidRPr="00535ADC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කාබනික පොහොර භාවිතයට හුරු කිරීම</w:t>
            </w:r>
          </w:p>
          <w:p w:rsidR="00535ADC" w:rsidRPr="00610892" w:rsidRDefault="00535ADC" w:rsidP="00535ADC">
            <w:pPr>
              <w:pStyle w:val="ListParagraph"/>
              <w:numPr>
                <w:ilvl w:val="0"/>
                <w:numId w:val="40"/>
              </w:numPr>
              <w:ind w:hanging="825"/>
              <w:rPr>
                <w:rFonts w:ascii="Iskoola Pota" w:hAnsi="Iskoola Pota"/>
                <w:sz w:val="28"/>
                <w:szCs w:val="28"/>
                <w:lang w:bidi="ta-IN"/>
              </w:rPr>
            </w:pPr>
            <w:r w:rsidRPr="00535ADC">
              <w:rPr>
                <w:rFonts w:ascii="Iskoola Pota" w:hAnsi="Iskoola Pota" w:cs="Iskoola Pota"/>
                <w:sz w:val="28"/>
                <w:szCs w:val="28"/>
                <w:cs/>
                <w:lang w:bidi="si-LK"/>
              </w:rPr>
              <w:t>මුර සේවය සදහා නිලධාරීන් පත් කිරීම</w:t>
            </w:r>
          </w:p>
        </w:tc>
      </w:tr>
      <w:tr w:rsidR="003758FE" w:rsidRPr="002A5815" w:rsidTr="003A60D6">
        <w:trPr>
          <w:gridAfter w:val="2"/>
          <w:wAfter w:w="1284" w:type="dxa"/>
          <w:trHeight w:val="207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lang w:bidi="ta-IN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FE" w:rsidRPr="002A5815" w:rsidRDefault="003758FE" w:rsidP="003758FE">
            <w:pPr>
              <w:spacing w:after="0" w:line="240" w:lineRule="auto"/>
              <w:rPr>
                <w:rFonts w:ascii="Iskoola Pota" w:hAnsi="Iskoola Pota"/>
                <w:sz w:val="28"/>
                <w:szCs w:val="28"/>
                <w:lang w:bidi="ta-IN"/>
              </w:rPr>
            </w:pPr>
          </w:p>
        </w:tc>
      </w:tr>
      <w:tr w:rsidR="003758FE" w:rsidRPr="002A5815" w:rsidTr="003A60D6">
        <w:trPr>
          <w:gridAfter w:val="2"/>
          <w:wAfter w:w="1284" w:type="dxa"/>
          <w:trHeight w:val="25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58FE" w:rsidRPr="002A5815" w:rsidRDefault="003758FE" w:rsidP="003758F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0892" w:rsidRPr="002A5815" w:rsidRDefault="00610892" w:rsidP="00610892">
            <w:pPr>
              <w:spacing w:after="0" w:line="240" w:lineRule="auto"/>
              <w:rPr>
                <w:rFonts w:cs="Times New Roman"/>
                <w:sz w:val="28"/>
                <w:szCs w:val="28"/>
                <w:lang w:bidi="ta-IN"/>
              </w:rPr>
            </w:pPr>
          </w:p>
        </w:tc>
      </w:tr>
    </w:tbl>
    <w:tbl>
      <w:tblPr>
        <w:tblpPr w:leftFromText="180" w:rightFromText="180" w:vertAnchor="text" w:horzAnchor="margin" w:tblpY="-215"/>
        <w:tblW w:w="10085" w:type="dxa"/>
        <w:tblLook w:val="04A0" w:firstRow="1" w:lastRow="0" w:firstColumn="1" w:lastColumn="0" w:noHBand="0" w:noVBand="1"/>
      </w:tblPr>
      <w:tblGrid>
        <w:gridCol w:w="728"/>
        <w:gridCol w:w="104"/>
        <w:gridCol w:w="1799"/>
        <w:gridCol w:w="2900"/>
        <w:gridCol w:w="3263"/>
        <w:gridCol w:w="1291"/>
      </w:tblGrid>
      <w:tr w:rsidR="001775B9" w:rsidRPr="00042048" w:rsidTr="001775B9">
        <w:trPr>
          <w:trHeight w:val="837"/>
        </w:trPr>
        <w:tc>
          <w:tcPr>
            <w:tcW w:w="5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b/>
                <w:bCs/>
                <w:i/>
                <w:iCs/>
                <w:sz w:val="32"/>
                <w:szCs w:val="32"/>
                <w:lang w:bidi="ta-IN"/>
              </w:rPr>
            </w:pPr>
            <w:r w:rsidRPr="001775B9">
              <w:rPr>
                <w:rFonts w:cs="Calibri"/>
                <w:b/>
                <w:bCs/>
                <w:i/>
                <w:iCs/>
                <w:sz w:val="32"/>
                <w:szCs w:val="32"/>
                <w:lang w:bidi="ta-IN"/>
              </w:rPr>
              <w:t xml:space="preserve">14.3. </w:t>
            </w:r>
            <w:r w:rsidRPr="001775B9">
              <w:rPr>
                <w:rFonts w:ascii="Iskoola Pota" w:hAnsi="Iskoola Pota"/>
                <w:b/>
                <w:bCs/>
                <w:i/>
                <w:iCs/>
                <w:sz w:val="32"/>
                <w:szCs w:val="32"/>
                <w:lang w:bidi="ta-IN"/>
              </w:rPr>
              <w:t xml:space="preserve"> </w:t>
            </w:r>
            <w:r w:rsidRPr="001775B9">
              <w:rPr>
                <w:rFonts w:ascii="Iskoola Pota" w:hAnsi="Iskoola Pota"/>
                <w:b/>
                <w:bCs/>
                <w:i/>
                <w:iCs/>
                <w:sz w:val="32"/>
                <w:szCs w:val="32"/>
                <w:cs/>
              </w:rPr>
              <w:t>ස්වාභාවික සම්පත්</w:t>
            </w:r>
            <w:r w:rsidRPr="001775B9">
              <w:rPr>
                <w:rFonts w:ascii="Iskoola Pota" w:hAnsi="Iskoola Pota"/>
                <w:b/>
                <w:bCs/>
                <w:i/>
                <w:iCs/>
                <w:sz w:val="32"/>
                <w:szCs w:val="32"/>
                <w:lang w:bidi="ta-IN"/>
              </w:rPr>
              <w:t xml:space="preserve"> 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042048" w:rsidRDefault="001775B9" w:rsidP="001775B9">
            <w:pPr>
              <w:spacing w:after="0" w:line="240" w:lineRule="auto"/>
              <w:rPr>
                <w:rFonts w:cs="Calibri"/>
                <w:sz w:val="32"/>
                <w:szCs w:val="32"/>
                <w:lang w:bidi="ta-IN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042048" w:rsidRDefault="001775B9" w:rsidP="001775B9">
            <w:pPr>
              <w:spacing w:after="0" w:line="240" w:lineRule="auto"/>
              <w:jc w:val="center"/>
              <w:rPr>
                <w:rFonts w:cs="Calibri"/>
                <w:sz w:val="32"/>
                <w:szCs w:val="32"/>
                <w:lang w:bidi="ta-IN"/>
              </w:rPr>
            </w:pPr>
          </w:p>
        </w:tc>
      </w:tr>
      <w:tr w:rsidR="001775B9" w:rsidRPr="00042048" w:rsidTr="001775B9">
        <w:trPr>
          <w:trHeight w:val="173"/>
        </w:trPr>
        <w:tc>
          <w:tcPr>
            <w:tcW w:w="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b/>
                <w:bCs/>
                <w:i/>
                <w:iCs/>
                <w:sz w:val="24"/>
                <w:szCs w:val="24"/>
                <w:lang w:bidi="ta-IN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042048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042048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1775B9" w:rsidRPr="00042048" w:rsidTr="001775B9">
        <w:trPr>
          <w:trHeight w:val="577"/>
        </w:trPr>
        <w:tc>
          <w:tcPr>
            <w:tcW w:w="26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b/>
                <w:bCs/>
                <w:i/>
                <w:iCs/>
                <w:lang w:bidi="ta-IN"/>
              </w:rPr>
            </w:pPr>
            <w:r w:rsidRPr="001775B9">
              <w:rPr>
                <w:rFonts w:cs="Calibri"/>
                <w:b/>
                <w:bCs/>
                <w:i/>
                <w:iCs/>
                <w:lang w:bidi="ta-IN"/>
              </w:rPr>
              <w:t>14.3.1</w:t>
            </w:r>
            <w:r w:rsidRPr="001775B9">
              <w:rPr>
                <w:rFonts w:cs="Latha" w:hint="cs"/>
                <w:b/>
                <w:bCs/>
                <w:i/>
                <w:iCs/>
                <w:lang w:bidi="ta-IN"/>
              </w:rPr>
              <w:t xml:space="preserve">    </w:t>
            </w:r>
            <w:r w:rsidRPr="001775B9">
              <w:rPr>
                <w:rFonts w:ascii="Iskoola Pota" w:hAnsi="Iskoola Pota"/>
                <w:b/>
                <w:bCs/>
                <w:i/>
                <w:iCs/>
                <w:cs/>
              </w:rPr>
              <w:t>වනාන්තර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b/>
                <w:bCs/>
                <w:i/>
                <w:iCs/>
                <w:lang w:bidi="ta-IN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042048" w:rsidRDefault="001775B9" w:rsidP="001775B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042048" w:rsidRDefault="001775B9" w:rsidP="001775B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1775B9" w:rsidRPr="00042048" w:rsidTr="001775B9">
        <w:trPr>
          <w:trHeight w:val="84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</w:p>
        </w:tc>
        <w:tc>
          <w:tcPr>
            <w:tcW w:w="1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b/>
                <w:bCs/>
                <w:i/>
                <w:iCs/>
                <w:sz w:val="24"/>
                <w:szCs w:val="24"/>
                <w:lang w:bidi="ta-IN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b/>
                <w:bCs/>
                <w:i/>
                <w:iCs/>
                <w:lang w:bidi="ta-IN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042048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042048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1775B9" w:rsidRPr="00E86D66" w:rsidTr="001775B9">
        <w:trPr>
          <w:trHeight w:val="78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b/>
                <w:bCs/>
                <w:i/>
                <w:iCs/>
                <w:cs/>
              </w:rPr>
              <w:t>අනු අංකය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b/>
                <w:bCs/>
                <w:i/>
                <w:iCs/>
                <w:cs/>
              </w:rPr>
              <w:t>ග්‍රාම නිලධාරී</w:t>
            </w:r>
            <w:r w:rsidRPr="001775B9">
              <w:rPr>
                <w:rFonts w:ascii="Iskoola Pota" w:hAnsi="Iskoola Pota"/>
                <w:b/>
                <w:bCs/>
                <w:i/>
                <w:iCs/>
                <w:lang w:bidi="ta-IN"/>
              </w:rPr>
              <w:t xml:space="preserve"> </w:t>
            </w:r>
            <w:r w:rsidRPr="001775B9">
              <w:rPr>
                <w:rFonts w:ascii="Iskoola Pota" w:hAnsi="Iskoola Pota"/>
                <w:b/>
                <w:bCs/>
                <w:i/>
                <w:iCs/>
                <w:cs/>
              </w:rPr>
              <w:t>කොට්ඨාසය</w:t>
            </w:r>
            <w:r w:rsidRPr="001775B9">
              <w:rPr>
                <w:rFonts w:ascii="Iskoola Pota" w:hAnsi="Iskoola Pota"/>
                <w:b/>
                <w:bCs/>
                <w:i/>
                <w:iCs/>
                <w:lang w:bidi="ta-IN"/>
              </w:rPr>
              <w:t xml:space="preserve"> 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b/>
                <w:bCs/>
                <w:i/>
                <w:iCs/>
                <w:cs/>
              </w:rPr>
              <w:t>රක්ෂිතයේ නම</w:t>
            </w:r>
            <w:r w:rsidRPr="001775B9">
              <w:rPr>
                <w:rFonts w:ascii="Iskoola Pota" w:hAnsi="Iskoola Pota" w:cs="Latha" w:hint="cs"/>
                <w:b/>
                <w:bCs/>
                <w:i/>
                <w:iCs/>
                <w:lang w:bidi="ta-IN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Latha"/>
                <w:b/>
                <w:bCs/>
                <w:lang w:bidi="ta-IN"/>
              </w:rPr>
            </w:pPr>
            <w:r w:rsidRPr="00E86D66">
              <w:rPr>
                <w:rFonts w:cs="Latha" w:hint="cs"/>
                <w:b/>
                <w:bCs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b/>
                <w:bCs/>
                <w:cs/>
              </w:rPr>
              <w:t>ආවරණය වන වසම්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භූමි ප්‍රමාණය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86D66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E86D66">
              <w:rPr>
                <w:rFonts w:ascii="Iskoola Pota" w:hAnsi="Iskoola Pota"/>
                <w:b/>
                <w:bCs/>
                <w:cs/>
              </w:rPr>
              <w:t>හෙක්ටයාර්</w:t>
            </w:r>
            <w:r w:rsidRPr="00E86D66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1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ර/</w:t>
            </w:r>
            <w:r w:rsidRPr="001775B9">
              <w:rPr>
                <w:rFonts w:ascii="Iskoola Pota" w:hAnsi="Iskoola Pota"/>
                <w:i/>
                <w:iCs/>
                <w:lang w:bidi="ta-IN"/>
              </w:rPr>
              <w:t xml:space="preserve"> </w:t>
            </w:r>
            <w:r w:rsidRPr="001775B9">
              <w:rPr>
                <w:rFonts w:ascii="Iskoola Pota" w:hAnsi="Iskoola Pota"/>
                <w:i/>
                <w:iCs/>
                <w:cs/>
              </w:rPr>
              <w:t>නගර උතුර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පොම්පකැලේ</w:t>
            </w:r>
            <w:r w:rsidRPr="001775B9">
              <w:rPr>
                <w:rFonts w:cs="Calibri"/>
                <w:i/>
                <w:iCs/>
                <w:lang w:bidi="ta-IN"/>
              </w:rPr>
              <w:t xml:space="preserve"> </w:t>
            </w:r>
            <w:r w:rsidRPr="001775B9">
              <w:rPr>
                <w:i/>
                <w:iCs/>
                <w:cs/>
              </w:rPr>
              <w:t>රක්ෂිතය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රත්නපුර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නගර උතුර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35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2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ඇල්ලෙගෙදර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දෙමෝදර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ඇල්ලේගෙදර</w:t>
            </w:r>
            <w:r w:rsidRPr="00E86D66">
              <w:rPr>
                <w:rFonts w:cs="Calibri"/>
                <w:lang w:bidi="ta-IN"/>
              </w:rPr>
              <w:t xml:space="preserve">,  </w:t>
            </w:r>
            <w:r w:rsidRPr="00E86D66">
              <w:rPr>
                <w:cs/>
              </w:rPr>
              <w:t>ඇඹුල්දෙනිය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90</w:t>
            </w:r>
          </w:p>
        </w:tc>
      </w:tr>
      <w:tr w:rsidR="001775B9" w:rsidRPr="00E86D66" w:rsidTr="001775B9">
        <w:trPr>
          <w:trHeight w:val="924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3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නවනගරය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කටුගස්ඇල්ල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 xml:space="preserve"> </w:t>
            </w:r>
            <w:r w:rsidRPr="00E86D66">
              <w:rPr>
                <w:cs/>
              </w:rPr>
              <w:t>නවනගරය</w:t>
            </w:r>
            <w:r w:rsidRPr="00E86D66">
              <w:rPr>
                <w:rFonts w:cs="Calibri"/>
                <w:lang w:bidi="ta-IN"/>
              </w:rPr>
              <w:t xml:space="preserve">, </w:t>
            </w:r>
            <w:r w:rsidRPr="00E86D66">
              <w:rPr>
                <w:cs/>
              </w:rPr>
              <w:t>කොස්පැලවින්න</w:t>
            </w:r>
            <w:r w:rsidRPr="00E86D66">
              <w:rPr>
                <w:rFonts w:cs="Calibri"/>
                <w:lang w:bidi="ta-IN"/>
              </w:rPr>
              <w:t xml:space="preserve">, </w:t>
            </w:r>
            <w:r w:rsidRPr="00E86D66">
              <w:rPr>
                <w:cs/>
              </w:rPr>
              <w:t>මීහිටිය</w:t>
            </w:r>
            <w:r w:rsidRPr="00E86D66">
              <w:rPr>
                <w:rFonts w:cs="Calibri"/>
                <w:lang w:bidi="ta-IN"/>
              </w:rPr>
              <w:t xml:space="preserve">, </w:t>
            </w:r>
            <w:r w:rsidRPr="00E86D66">
              <w:rPr>
                <w:cs/>
              </w:rPr>
              <w:t>මල්වල</w:t>
            </w:r>
            <w:r w:rsidRPr="00E86D66">
              <w:rPr>
                <w:rFonts w:cs="Calibri"/>
                <w:lang w:bidi="ta-IN"/>
              </w:rPr>
              <w:t xml:space="preserve">, </w:t>
            </w:r>
            <w:r w:rsidRPr="00E86D66">
              <w:rPr>
                <w:cs/>
              </w:rPr>
              <w:t>මහවල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39</w:t>
            </w:r>
          </w:p>
        </w:tc>
      </w:tr>
      <w:tr w:rsidR="001775B9" w:rsidRPr="00E86D66" w:rsidTr="001775B9">
        <w:trPr>
          <w:trHeight w:val="866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4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කුඩාව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ශ්‍රීපාද රක්ෂිතය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කුඩාව</w:t>
            </w:r>
            <w:r w:rsidRPr="00E86D66">
              <w:rPr>
                <w:rFonts w:ascii="Iskoola Pota" w:hAnsi="Iskoola Pota"/>
                <w:lang w:bidi="ta-IN"/>
              </w:rPr>
              <w:t xml:space="preserve"> , </w:t>
            </w:r>
            <w:r w:rsidRPr="00E86D66">
              <w:rPr>
                <w:rFonts w:ascii="Iskoola Pota" w:hAnsi="Iskoola Pota"/>
                <w:cs/>
              </w:rPr>
              <w:t>මාපලාන</w:t>
            </w:r>
            <w:r w:rsidRPr="00E86D66">
              <w:rPr>
                <w:rFonts w:ascii="Iskoola Pota" w:hAnsi="Iskoola Pota"/>
                <w:lang w:bidi="ta-IN"/>
              </w:rPr>
              <w:t xml:space="preserve">, </w:t>
            </w:r>
            <w:r w:rsidRPr="00E86D66">
              <w:rPr>
                <w:rFonts w:ascii="Iskoola Pota" w:hAnsi="Iskoola Pota"/>
                <w:cs/>
              </w:rPr>
              <w:t>දෙහෙනකන්ද</w:t>
            </w:r>
            <w:r w:rsidRPr="00E86D66">
              <w:rPr>
                <w:rFonts w:ascii="Iskoola Pota" w:hAnsi="Iskoola Pota"/>
                <w:lang w:bidi="ta-IN"/>
              </w:rPr>
              <w:t xml:space="preserve">, </w:t>
            </w:r>
            <w:r w:rsidRPr="00E86D66">
              <w:rPr>
                <w:rFonts w:ascii="Iskoola Pota" w:hAnsi="Iskoola Pota"/>
                <w:cs/>
              </w:rPr>
              <w:t>අළුපොල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3,000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5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මලංගම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කුණු බේරුව දොල මුකලාන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මලංගම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5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6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ඇඹුල්දෙණිය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නාවල රක්ෂිතය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ඇඹුල්දෙණිය</w:t>
            </w:r>
            <w:r w:rsidRPr="00E86D66">
              <w:rPr>
                <w:rFonts w:ascii="Iskoola Pota" w:hAnsi="Iskoola Pota"/>
                <w:lang w:bidi="ta-IN"/>
              </w:rPr>
              <w:t xml:space="preserve">, </w:t>
            </w:r>
            <w:r w:rsidRPr="00E86D66">
              <w:rPr>
                <w:rFonts w:ascii="Iskoola Pota" w:hAnsi="Iskoola Pota"/>
                <w:cs/>
              </w:rPr>
              <w:t>මලංගම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161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7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රත්ගම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දුම්මලවින්න රක්ෂිතය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රත්ගම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379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8</w:t>
            </w:r>
          </w:p>
        </w:tc>
        <w:tc>
          <w:tcPr>
            <w:tcW w:w="19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උතුරු ගිලීමලේ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කොට්ටුන්න මුකලාන</w:t>
            </w:r>
          </w:p>
        </w:tc>
        <w:tc>
          <w:tcPr>
            <w:tcW w:w="32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උතුරු ගිලීමලේ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5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9</w:t>
            </w:r>
          </w:p>
        </w:tc>
        <w:tc>
          <w:tcPr>
            <w:tcW w:w="19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වෙනිවැල්කැටිය මුකලාන</w:t>
            </w:r>
          </w:p>
        </w:tc>
        <w:tc>
          <w:tcPr>
            <w:tcW w:w="32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10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10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ගුරුළුවාන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ඉදුරුව රක්ෂිතය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ගුරුළුවාන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125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11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ගිලීමලේ</w:t>
            </w:r>
            <w:r w:rsidRPr="001775B9">
              <w:rPr>
                <w:rFonts w:ascii="Iskoola Pota" w:hAnsi="Iskoola Pota"/>
                <w:i/>
                <w:iCs/>
                <w:lang w:bidi="ta-IN"/>
              </w:rPr>
              <w:t xml:space="preserve"> </w:t>
            </w:r>
            <w:r w:rsidRPr="001775B9">
              <w:rPr>
                <w:rFonts w:ascii="Iskoola Pota" w:hAnsi="Iskoola Pota"/>
                <w:i/>
                <w:iCs/>
                <w:cs/>
              </w:rPr>
              <w:t>දකුණ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කබලුගල රක්ෂිතය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ගිලීමලේ දකුණ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250</w:t>
            </w:r>
          </w:p>
        </w:tc>
      </w:tr>
      <w:tr w:rsidR="001775B9" w:rsidRPr="00E86D66" w:rsidTr="001775B9">
        <w:trPr>
          <w:trHeight w:val="751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12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මීහිටිය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නායිමාන්ඩිය මුකලාන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 xml:space="preserve"> </w:t>
            </w:r>
            <w:r w:rsidRPr="00E86D66">
              <w:rPr>
                <w:cs/>
              </w:rPr>
              <w:t>නවනගරය</w:t>
            </w:r>
            <w:r w:rsidRPr="00E86D66">
              <w:rPr>
                <w:rFonts w:cs="Calibri"/>
                <w:lang w:bidi="ta-IN"/>
              </w:rPr>
              <w:t xml:space="preserve">, </w:t>
            </w:r>
            <w:r w:rsidRPr="00E86D66">
              <w:rPr>
                <w:cs/>
              </w:rPr>
              <w:t>කොස්පැලවින්න</w:t>
            </w:r>
            <w:r w:rsidRPr="00E86D66">
              <w:rPr>
                <w:rFonts w:cs="Calibri"/>
                <w:lang w:bidi="ta-IN"/>
              </w:rPr>
              <w:t xml:space="preserve">, </w:t>
            </w:r>
            <w:r w:rsidRPr="00E86D66">
              <w:rPr>
                <w:cs/>
              </w:rPr>
              <w:t>මීහිටිය</w:t>
            </w:r>
            <w:r w:rsidRPr="00E86D66">
              <w:rPr>
                <w:rFonts w:cs="Calibri"/>
                <w:lang w:bidi="ta-IN"/>
              </w:rPr>
              <w:t xml:space="preserve">, </w:t>
            </w:r>
            <w:r w:rsidRPr="00E86D66">
              <w:rPr>
                <w:cs/>
              </w:rPr>
              <w:t>මල්වල</w:t>
            </w:r>
            <w:r w:rsidRPr="00E86D66">
              <w:rPr>
                <w:rFonts w:cs="Calibri"/>
                <w:lang w:bidi="ta-IN"/>
              </w:rPr>
              <w:t xml:space="preserve">, 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10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13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එගොඩ</w:t>
            </w:r>
            <w:r w:rsidRPr="001775B9">
              <w:rPr>
                <w:rFonts w:ascii="Iskoola Pota" w:hAnsi="Iskoola Pota"/>
                <w:i/>
                <w:iCs/>
                <w:lang w:bidi="ta-IN"/>
              </w:rPr>
              <w:t xml:space="preserve"> </w:t>
            </w:r>
            <w:r w:rsidRPr="001775B9">
              <w:rPr>
                <w:rFonts w:ascii="Iskoola Pota" w:hAnsi="Iskoola Pota"/>
                <w:i/>
                <w:iCs/>
                <w:cs/>
              </w:rPr>
              <w:t>මල්වල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කිරිබරුව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එගොඩ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මල්වල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14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දුරෙක්කන්ද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මැද මුකලාන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දුරෙක්කන්ද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100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15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පාගොඩ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මහ කැලේ මුකලාන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පාගොඩ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7</w:t>
            </w:r>
          </w:p>
        </w:tc>
      </w:tr>
      <w:tr w:rsidR="001775B9" w:rsidRPr="00E86D66" w:rsidTr="001775B9">
        <w:trPr>
          <w:trHeight w:val="722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jc w:val="center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rFonts w:cs="Calibri"/>
                <w:i/>
                <w:iCs/>
                <w:lang w:bidi="ta-IN"/>
              </w:rPr>
              <w:t>16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ascii="Iskoola Pota" w:hAnsi="Iskoola Pota"/>
                <w:i/>
                <w:iCs/>
                <w:lang w:bidi="ta-IN"/>
              </w:rPr>
            </w:pPr>
            <w:r w:rsidRPr="001775B9">
              <w:rPr>
                <w:rFonts w:ascii="Iskoola Pota" w:hAnsi="Iskoola Pota"/>
                <w:i/>
                <w:iCs/>
                <w:cs/>
              </w:rPr>
              <w:t>බඹරබොටුව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1775B9" w:rsidRDefault="001775B9" w:rsidP="001775B9">
            <w:pPr>
              <w:spacing w:after="0" w:line="240" w:lineRule="auto"/>
              <w:rPr>
                <w:rFonts w:cs="Calibri"/>
                <w:i/>
                <w:iCs/>
                <w:lang w:bidi="ta-IN"/>
              </w:rPr>
            </w:pPr>
            <w:r w:rsidRPr="001775B9">
              <w:rPr>
                <w:i/>
                <w:iCs/>
                <w:cs/>
              </w:rPr>
              <w:t>බඹරලකන්ද රක්ෂිතය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අළුපොල</w:t>
            </w:r>
            <w:r w:rsidRPr="00E86D66">
              <w:rPr>
                <w:rFonts w:cs="Calibri"/>
                <w:lang w:bidi="ta-IN"/>
              </w:rPr>
              <w:t xml:space="preserve">, </w:t>
            </w:r>
            <w:r w:rsidRPr="00E86D66">
              <w:rPr>
                <w:cs/>
              </w:rPr>
              <w:t>දෙහෙනකන්ද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4</w:t>
            </w:r>
          </w:p>
        </w:tc>
      </w:tr>
    </w:tbl>
    <w:p w:rsidR="00042048" w:rsidRDefault="00042048" w:rsidP="00042048">
      <w:pPr>
        <w:rPr>
          <w:rFonts w:ascii="Times New Roman" w:hAnsi="Times New Roman"/>
          <w:sz w:val="20"/>
          <w:szCs w:val="20"/>
          <w:cs/>
        </w:rPr>
      </w:pPr>
    </w:p>
    <w:tbl>
      <w:tblPr>
        <w:tblpPr w:leftFromText="180" w:rightFromText="180" w:vertAnchor="text" w:horzAnchor="margin" w:tblpY="-216"/>
        <w:tblW w:w="10268" w:type="dxa"/>
        <w:tblLook w:val="04A0" w:firstRow="1" w:lastRow="0" w:firstColumn="1" w:lastColumn="0" w:noHBand="0" w:noVBand="1"/>
      </w:tblPr>
      <w:tblGrid>
        <w:gridCol w:w="836"/>
        <w:gridCol w:w="1797"/>
        <w:gridCol w:w="2996"/>
        <w:gridCol w:w="3257"/>
        <w:gridCol w:w="1382"/>
      </w:tblGrid>
      <w:tr w:rsidR="001775B9" w:rsidRPr="00E86D66" w:rsidTr="001775B9">
        <w:trPr>
          <w:trHeight w:val="457"/>
        </w:trPr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86D66">
              <w:rPr>
                <w:rFonts w:cs="Calibri"/>
                <w:b/>
                <w:bCs/>
                <w:lang w:bidi="ta-IN"/>
              </w:rPr>
              <w:lastRenderedPageBreak/>
              <w:t>14.3.1</w:t>
            </w:r>
            <w:r w:rsidRPr="00E86D66">
              <w:rPr>
                <w:rFonts w:cs="Latha" w:hint="cs"/>
                <w:b/>
                <w:bCs/>
                <w:lang w:bidi="ta-IN"/>
              </w:rPr>
              <w:t xml:space="preserve">    </w:t>
            </w:r>
            <w:r w:rsidRPr="00E86D66">
              <w:rPr>
                <w:rFonts w:ascii="Iskoola Pota" w:hAnsi="Iskoola Pota"/>
                <w:b/>
                <w:bCs/>
                <w:cs/>
              </w:rPr>
              <w:t>වනාන්තර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1775B9" w:rsidRPr="00E86D66" w:rsidTr="001775B9">
        <w:trPr>
          <w:trHeight w:val="16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1775B9" w:rsidRPr="00E86D66" w:rsidTr="001775B9">
        <w:trPr>
          <w:trHeight w:val="793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b/>
                <w:bCs/>
                <w:cs/>
              </w:rPr>
              <w:t>කොට්ඨාසය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රක්ෂිතයේ නම</w:t>
            </w:r>
            <w:r w:rsidRPr="00E86D66">
              <w:rPr>
                <w:rFonts w:ascii="Iskoola Pota" w:hAnsi="Iskoola Pota" w:cs="Latha" w:hint="cs"/>
                <w:b/>
                <w:bCs/>
                <w:lang w:bidi="ta-IN"/>
              </w:rPr>
              <w:t xml:space="preserve"> </w:t>
            </w:r>
          </w:p>
        </w:tc>
        <w:tc>
          <w:tcPr>
            <w:tcW w:w="3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Latha"/>
                <w:b/>
                <w:bCs/>
                <w:lang w:bidi="ta-IN"/>
              </w:rPr>
            </w:pPr>
            <w:r w:rsidRPr="00E86D66">
              <w:rPr>
                <w:rFonts w:cs="Latha" w:hint="cs"/>
                <w:b/>
                <w:bCs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b/>
                <w:bCs/>
                <w:cs/>
              </w:rPr>
              <w:t>ආවරණය වන වසම්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භූමි ප්‍රමාණය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86D66">
              <w:rPr>
                <w:rFonts w:ascii="Iskoola Pota" w:hAnsi="Iskoola Pota" w:cs="Latha" w:hint="cs"/>
                <w:b/>
                <w:bCs/>
                <w:lang w:bidi="ta-IN"/>
              </w:rPr>
              <w:t>(</w:t>
            </w:r>
            <w:r w:rsidRPr="00E86D66">
              <w:rPr>
                <w:rFonts w:ascii="Iskoola Pota" w:hAnsi="Iskoola Pota"/>
                <w:b/>
                <w:bCs/>
                <w:cs/>
              </w:rPr>
              <w:t>හෙක්ටයාර්</w:t>
            </w:r>
            <w:r w:rsidRPr="00E86D66">
              <w:rPr>
                <w:rFonts w:ascii="Iskoola Pota" w:hAnsi="Iskoola Pota" w:cs="Latha" w:hint="cs"/>
                <w:b/>
                <w:bCs/>
                <w:lang w:bidi="ta-IN"/>
              </w:rPr>
              <w:t>)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17</w:t>
            </w:r>
          </w:p>
        </w:tc>
        <w:tc>
          <w:tcPr>
            <w:tcW w:w="17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අමුණුතැන්න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බඹරබොටු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ගඟ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අමුණුතැන්න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4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18</w:t>
            </w: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කිරිවන්දල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අමුණුතැන්න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19</w:t>
            </w: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නාගහ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ඇල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අමුණුතැන්න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20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දෙහෙනකන්ද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වැල්ලවල මුකලාන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දෙහෙනකන්ද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223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අළුපොල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ශ්‍රීපාද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අළුපොල</w:t>
            </w:r>
            <w:r w:rsidRPr="00E86D66">
              <w:rPr>
                <w:rFonts w:cs="Calibri"/>
                <w:lang w:bidi="ta-IN"/>
              </w:rPr>
              <w:t xml:space="preserve">, </w:t>
            </w:r>
            <w:r w:rsidRPr="00E86D66">
              <w:rPr>
                <w:cs/>
              </w:rPr>
              <w:t>බඹරබොටුව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630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ගුරුබැවිලාගම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දෝතළුඔය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ගුරුබැවිලාගම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හපුගස්තැන්න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පේරිය උඩ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හපුගස්තැන්න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5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ශ්‍රී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පලාබද්දල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ශ්‍රීපාද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සිරිපාගම</w:t>
            </w:r>
            <w:r w:rsidRPr="00E86D66">
              <w:rPr>
                <w:rFonts w:ascii="Iskoola Pota" w:hAnsi="Iskoola Pota"/>
                <w:lang w:bidi="ta-IN"/>
              </w:rPr>
              <w:t>,</w:t>
            </w:r>
            <w:r w:rsidRPr="00E86D66">
              <w:rPr>
                <w:rFonts w:ascii="Iskoola Pota" w:hAnsi="Iskoola Pota"/>
                <w:cs/>
              </w:rPr>
              <w:t>මාපලාන</w:t>
            </w:r>
            <w:r w:rsidRPr="00E86D66">
              <w:rPr>
                <w:rFonts w:ascii="Iskoola Pota" w:hAnsi="Iskoola Pota"/>
                <w:lang w:bidi="ta-IN"/>
              </w:rPr>
              <w:t xml:space="preserve">, </w:t>
            </w:r>
            <w:r w:rsidRPr="00E86D66">
              <w:rPr>
                <w:rFonts w:ascii="Iskoola Pota" w:hAnsi="Iskoola Pota"/>
                <w:cs/>
              </w:rPr>
              <w:t>ශ්‍රි පළාබද්දල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1,275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සිරිපාගම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ශ්‍රීපාද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සිරිපාගම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750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බටේවෙල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කළුවර මුකලාන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බටේවෙල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4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බානගොඩ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බානගොඩ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බානගොඩ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525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හෙට්ටිකන්ද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කළුවර කැලය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හෙට්ටිකන්ද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612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හීන්බැරැන්ඩුව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හීන්බැරැන්ඩුව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බානගොඩ/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බෝපැත්ත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28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කොළඳගල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කිරිගල මුකලාන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කොළදගල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600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තිරිවානකැටිය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අංගම්මන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තිරිවානකැටිය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400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සමගිපුර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පොත්ගුල් කන්ද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සමගිපුර</w:t>
            </w:r>
            <w:r w:rsidRPr="00E86D66">
              <w:rPr>
                <w:rFonts w:ascii="Iskoola Pota" w:hAnsi="Iskoola Pota"/>
                <w:lang w:bidi="ta-IN"/>
              </w:rPr>
              <w:t xml:space="preserve"> /</w:t>
            </w:r>
            <w:r w:rsidRPr="00E86D66">
              <w:rPr>
                <w:rFonts w:ascii="Iskoola Pota" w:hAnsi="Iskoola Pota"/>
                <w:cs/>
              </w:rPr>
              <w:t>මුවගම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15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මුද්දුව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නැගෙනහිර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කනාදොල</w:t>
            </w:r>
            <w:r w:rsidRPr="00E86D66">
              <w:rPr>
                <w:rFonts w:cs="Calibri"/>
                <w:lang w:bidi="ta-IN"/>
              </w:rPr>
              <w:t xml:space="preserve">  </w:t>
            </w:r>
            <w:r w:rsidRPr="00E86D66">
              <w:rPr>
                <w:cs/>
              </w:rPr>
              <w:t>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මුද්දුව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නැගෙනහිර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කොස්පැලවින්න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කටුලස් ඇල්ල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මල්වල</w:t>
            </w:r>
            <w:r w:rsidRPr="00E86D66">
              <w:rPr>
                <w:rFonts w:ascii="Iskoola Pota" w:hAnsi="Iskoola Pota"/>
                <w:lang w:bidi="ta-IN"/>
              </w:rPr>
              <w:t>,</w:t>
            </w:r>
            <w:r w:rsidRPr="00E86D66">
              <w:rPr>
                <w:rFonts w:ascii="Iskoola Pota" w:hAnsi="Iskoola Pota"/>
                <w:cs/>
              </w:rPr>
              <w:t>මිහිටිය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12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රත්ගම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දුම්මලවින්න රක්ෂිතය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රත්ගම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379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කැටවල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වෙනිවැල් කැටිය මූකලාන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කැටවල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12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මාපලාන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සමනල වනජීවී කලාපය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මාපලාන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1,035</w:t>
            </w:r>
          </w:p>
        </w:tc>
      </w:tr>
      <w:tr w:rsidR="001775B9" w:rsidRPr="00E86D66" w:rsidTr="001775B9">
        <w:trPr>
          <w:trHeight w:val="5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38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ඇත්ඔය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අනක්කාගල හේන්යාය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ඇත්ඔය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86D66">
              <w:rPr>
                <w:rFonts w:cs="Calibri"/>
                <w:lang w:bidi="ta-IN"/>
              </w:rPr>
              <w:t>21</w:t>
            </w:r>
          </w:p>
        </w:tc>
      </w:tr>
      <w:tr w:rsidR="001775B9" w:rsidRPr="00E86D66" w:rsidTr="001775B9">
        <w:trPr>
          <w:trHeight w:val="415"/>
        </w:trPr>
        <w:tc>
          <w:tcPr>
            <w:tcW w:w="5629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86D66">
              <w:rPr>
                <w:b/>
                <w:bCs/>
                <w:cs/>
              </w:rPr>
              <w:t>එකතුව</w:t>
            </w:r>
          </w:p>
        </w:tc>
        <w:tc>
          <w:tcPr>
            <w:tcW w:w="32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86D66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75B9" w:rsidRPr="00E86D66" w:rsidRDefault="001775B9" w:rsidP="001775B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86D66">
              <w:rPr>
                <w:rFonts w:cs="Calibri"/>
                <w:b/>
                <w:bCs/>
                <w:lang w:bidi="ta-IN"/>
              </w:rPr>
              <w:t>10,759</w:t>
            </w:r>
          </w:p>
        </w:tc>
      </w:tr>
    </w:tbl>
    <w:tbl>
      <w:tblPr>
        <w:tblpPr w:leftFromText="180" w:rightFromText="180" w:vertAnchor="text" w:horzAnchor="margin" w:tblpY="16"/>
        <w:tblW w:w="10165" w:type="dxa"/>
        <w:tblLook w:val="04A0" w:firstRow="1" w:lastRow="0" w:firstColumn="1" w:lastColumn="0" w:noHBand="0" w:noVBand="1"/>
      </w:tblPr>
      <w:tblGrid>
        <w:gridCol w:w="1006"/>
        <w:gridCol w:w="2921"/>
        <w:gridCol w:w="3556"/>
        <w:gridCol w:w="2682"/>
      </w:tblGrid>
      <w:tr w:rsidR="003758FE" w:rsidRPr="00E86D66" w:rsidTr="00E86D66">
        <w:trPr>
          <w:trHeight w:val="301"/>
        </w:trPr>
        <w:tc>
          <w:tcPr>
            <w:tcW w:w="101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1775B9" w:rsidRDefault="001775B9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  <w:bookmarkStart w:id="0" w:name="_GoBack"/>
            <w:bookmarkEnd w:id="0"/>
            <w:r w:rsidRPr="00E86D66">
              <w:rPr>
                <w:rFonts w:cs="Times New Roman"/>
                <w:b/>
                <w:bCs/>
                <w:lang w:bidi="ta-IN"/>
              </w:rPr>
              <w:lastRenderedPageBreak/>
              <w:t>14.3.2</w:t>
            </w:r>
            <w:r w:rsidRPr="00E86D66">
              <w:rPr>
                <w:rFonts w:ascii="Latha" w:hAnsi="Latha" w:cs="Latha"/>
                <w:b/>
                <w:bCs/>
                <w:lang w:bidi="ta-IN"/>
              </w:rPr>
              <w:t xml:space="preserve">   </w:t>
            </w:r>
            <w:r w:rsidRPr="00E86D66">
              <w:rPr>
                <w:rFonts w:ascii="Iskoola Pota" w:hAnsi="Iskoola Pota"/>
                <w:b/>
                <w:bCs/>
                <w:cs/>
              </w:rPr>
              <w:t>ජල මූලාශ්‍ර</w:t>
            </w:r>
          </w:p>
        </w:tc>
      </w:tr>
      <w:tr w:rsidR="003758FE" w:rsidRPr="00E86D66" w:rsidTr="00E86D66">
        <w:trPr>
          <w:trHeight w:val="165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</w:p>
        </w:tc>
      </w:tr>
      <w:tr w:rsidR="003758FE" w:rsidRPr="00E86D66" w:rsidTr="00E86D66">
        <w:trPr>
          <w:trHeight w:val="512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b/>
                <w:bCs/>
                <w:cs/>
              </w:rPr>
              <w:t>කොට්ඨාසය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ජල මූලාශ්‍රයේ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E86D66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lang w:bidi="ta-IN"/>
              </w:rPr>
            </w:pPr>
            <w:r w:rsidRPr="00E86D66">
              <w:rPr>
                <w:b/>
                <w:bCs/>
                <w:cs/>
              </w:rPr>
              <w:t>ජල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</w:t>
            </w:r>
            <w:r w:rsidRPr="00E86D66">
              <w:rPr>
                <w:b/>
                <w:bCs/>
                <w:cs/>
              </w:rPr>
              <w:t>මූලාශ්‍රයේ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 </w:t>
            </w:r>
            <w:r w:rsidRPr="00E86D66">
              <w:rPr>
                <w:b/>
                <w:bCs/>
                <w:cs/>
              </w:rPr>
              <w:t>විශාලත්වය</w:t>
            </w:r>
            <w:r w:rsidRPr="00E86D66">
              <w:rPr>
                <w:rFonts w:hint="cs"/>
                <w:b/>
                <w:bCs/>
                <w:cs/>
              </w:rPr>
              <w:t xml:space="preserve">     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 ( </w:t>
            </w:r>
            <w:r w:rsidRPr="00E86D66">
              <w:rPr>
                <w:b/>
                <w:bCs/>
                <w:cs/>
              </w:rPr>
              <w:t>තත්පරයට ඝන අඩි)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දේවාලයගාව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පෙත්තරේ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ජල මුලාශ්‍රය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</w:t>
            </w:r>
          </w:p>
        </w:tc>
        <w:tc>
          <w:tcPr>
            <w:tcW w:w="2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කැටලියන්පල්ල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නානදොල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වේල්ල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මහා ඇල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දොලේකැලේ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</w:t>
            </w:r>
          </w:p>
        </w:tc>
        <w:tc>
          <w:tcPr>
            <w:tcW w:w="292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කහංගම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කොස්ගලවත්ත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0.025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අලුතලන්ද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පීල්ලේගෙදර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වැල්ලම්බරවත්ත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0.75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ඇල්ලෙගෙදර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තෙපුලංගොඩ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දොල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නවනගරය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මඩොල්දෙනිය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මුකලාන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11</w:t>
            </w:r>
          </w:p>
        </w:tc>
        <w:tc>
          <w:tcPr>
            <w:tcW w:w="2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මලංගම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මලංදොල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0.4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12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පන්ඩලාව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දොල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13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කුණු බේරුව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දොල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0.8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14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අමුතාගොඩ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වදුරම්මුල්ල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දොල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15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කොස්පැලවින්න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හල්දොල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3.5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16</w:t>
            </w:r>
          </w:p>
        </w:tc>
        <w:tc>
          <w:tcPr>
            <w:tcW w:w="2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ගිලීමලේ උතුර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සුදාගල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ඇල්ල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17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කාන්තිවත්ත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18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අඹගහහේන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19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ගල්ළිදගාව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හේන්යාය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20</w:t>
            </w:r>
          </w:p>
        </w:tc>
        <w:tc>
          <w:tcPr>
            <w:tcW w:w="2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කුඩාව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ලබුවාව ඇල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0.8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21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පොල්වතු ගඟ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0.4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22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කුනිස්සනී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ඇළ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0.3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23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නියංකදුර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ඇල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0.4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24</w:t>
            </w:r>
          </w:p>
        </w:tc>
        <w:tc>
          <w:tcPr>
            <w:tcW w:w="2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ශ්‍රී පලාබද්දල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ඇදින්න දොල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25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ගල්පොත්තාව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ඔය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26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පදලම්බැදි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ඇල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27</w:t>
            </w:r>
          </w:p>
        </w:tc>
        <w:tc>
          <w:tcPr>
            <w:tcW w:w="2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සිරිපාගම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කැතිගානදොල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28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ගල්පොත්තාව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ඔය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28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ඇතාබැස්ස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හෙල දොල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0.4</w:t>
            </w:r>
          </w:p>
        </w:tc>
      </w:tr>
      <w:tr w:rsidR="003758FE" w:rsidRPr="00E86D66" w:rsidTr="00E86D66">
        <w:trPr>
          <w:trHeight w:val="451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29</w:t>
            </w:r>
          </w:p>
        </w:tc>
        <w:tc>
          <w:tcPr>
            <w:tcW w:w="2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අශෝක වත්ත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උල්පත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</w:t>
            </w:r>
          </w:p>
        </w:tc>
      </w:tr>
    </w:tbl>
    <w:p w:rsidR="000E7B1D" w:rsidRDefault="000E7B1D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  <w:cs/>
        </w:rPr>
        <w:sectPr w:rsidR="000E7B1D" w:rsidSect="003758FE">
          <w:footerReference w:type="default" r:id="rId9"/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-164"/>
        <w:tblW w:w="10180" w:type="dxa"/>
        <w:tblLook w:val="04A0" w:firstRow="1" w:lastRow="0" w:firstColumn="1" w:lastColumn="0" w:noHBand="0" w:noVBand="1"/>
      </w:tblPr>
      <w:tblGrid>
        <w:gridCol w:w="1024"/>
        <w:gridCol w:w="2889"/>
        <w:gridCol w:w="3511"/>
        <w:gridCol w:w="2756"/>
      </w:tblGrid>
      <w:tr w:rsidR="003758FE" w:rsidRPr="00E86D66" w:rsidTr="00E86D66">
        <w:trPr>
          <w:trHeight w:val="288"/>
        </w:trPr>
        <w:tc>
          <w:tcPr>
            <w:tcW w:w="10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  <w:r w:rsidRPr="00E86D66">
              <w:rPr>
                <w:rFonts w:cs="Times New Roman"/>
                <w:b/>
                <w:bCs/>
                <w:lang w:bidi="ta-IN"/>
              </w:rPr>
              <w:lastRenderedPageBreak/>
              <w:t>14.3.2</w:t>
            </w:r>
            <w:r w:rsidRPr="00E86D66">
              <w:rPr>
                <w:rFonts w:ascii="Latha" w:hAnsi="Latha" w:cs="Latha"/>
                <w:b/>
                <w:bCs/>
                <w:lang w:bidi="ta-IN"/>
              </w:rPr>
              <w:t xml:space="preserve">   </w:t>
            </w:r>
            <w:r w:rsidRPr="00E86D66">
              <w:rPr>
                <w:rFonts w:ascii="Iskoola Pota" w:hAnsi="Iskoola Pota"/>
                <w:b/>
                <w:bCs/>
                <w:cs/>
              </w:rPr>
              <w:t>ජල මූලාශ්‍ර</w:t>
            </w:r>
          </w:p>
        </w:tc>
      </w:tr>
      <w:tr w:rsidR="003758FE" w:rsidRPr="00E86D66" w:rsidTr="00E86D66">
        <w:trPr>
          <w:trHeight w:val="71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</w:p>
        </w:tc>
      </w:tr>
      <w:tr w:rsidR="003758FE" w:rsidRPr="00E86D66" w:rsidTr="00E86D66">
        <w:trPr>
          <w:trHeight w:val="536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b/>
                <w:bCs/>
                <w:cs/>
              </w:rPr>
              <w:t>කොට්ඨාසය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ජල මූලාශ්‍රයේ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E86D66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lang w:bidi="ta-IN"/>
              </w:rPr>
            </w:pPr>
            <w:r w:rsidRPr="00E86D66">
              <w:rPr>
                <w:b/>
                <w:bCs/>
                <w:cs/>
              </w:rPr>
              <w:t>ජල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</w:t>
            </w:r>
            <w:r w:rsidRPr="00E86D66">
              <w:rPr>
                <w:b/>
                <w:bCs/>
                <w:cs/>
              </w:rPr>
              <w:t>මූලාශ්‍රයේ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 </w:t>
            </w:r>
            <w:r w:rsidRPr="00E86D66">
              <w:rPr>
                <w:b/>
                <w:bCs/>
                <w:cs/>
              </w:rPr>
              <w:t>විශාලත්වය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</w:t>
            </w:r>
            <w:r w:rsidRPr="00E86D66">
              <w:rPr>
                <w:rFonts w:hint="cs"/>
                <w:b/>
                <w:bCs/>
                <w:cs/>
              </w:rPr>
              <w:t xml:space="preserve">      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( </w:t>
            </w:r>
            <w:r w:rsidRPr="00E86D66">
              <w:rPr>
                <w:b/>
                <w:bCs/>
                <w:cs/>
              </w:rPr>
              <w:t>තත්පරයට ඝන අඩි)</w:t>
            </w:r>
            <w:r w:rsidRPr="00E86D66">
              <w:rPr>
                <w:rFonts w:hint="cs"/>
                <w:b/>
                <w:bCs/>
                <w:cs/>
              </w:rPr>
              <w:t xml:space="preserve"> 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30</w:t>
            </w:r>
          </w:p>
        </w:tc>
        <w:tc>
          <w:tcPr>
            <w:tcW w:w="28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ඇඹුල්දෙණිය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කාවාරි ජල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මුලාශ්‍රය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31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නාවල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හේන්යාය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0.1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32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කඩවත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හේන්යාය ජල මුලාශ්‍රය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0.75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33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මහ ඇල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34</w:t>
            </w:r>
          </w:p>
        </w:tc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කැටවල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බතලවත්ත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35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අඔගහකුඹුර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36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පන්විල දොල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37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කිරියකොටුන්න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38</w:t>
            </w:r>
          </w:p>
        </w:tc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රත්ගම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බටකැටිය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0.59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39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ඉදුරුදෙනිය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0.34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40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කැකුණ ඇල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0.29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41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මුරුතැන්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ඇල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0.75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42</w:t>
            </w:r>
          </w:p>
        </w:tc>
        <w:tc>
          <w:tcPr>
            <w:tcW w:w="28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ගුරුළුවාන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දිවියාගල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0.012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43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කරඩුවගුලාන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0.008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44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දෙහිගහහේන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0.02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45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දීපානී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වත්ත අසල ජල උල්පත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0.03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46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බොඩේ කැල්ල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ජල උල්පත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0.015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47</w:t>
            </w:r>
          </w:p>
        </w:tc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මාපලාන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අඔගස්වත්ත</w:t>
            </w:r>
            <w:r w:rsidRPr="00E86D66">
              <w:rPr>
                <w:rFonts w:cs="Times New Roman"/>
                <w:lang w:bidi="ta-IN"/>
              </w:rPr>
              <w:t xml:space="preserve"> 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0.02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48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ගල්ඒදණ්ඩ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49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හොරකැටිය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මුකලාන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0.02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50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ඊරියකැටිය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51</w:t>
            </w:r>
          </w:p>
        </w:tc>
        <w:tc>
          <w:tcPr>
            <w:tcW w:w="2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ගිලීමලේ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දකුණ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දොනාව ඇල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52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කුවක් ඇල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53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දුම්මල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වින්න ඇල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0.3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54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ගෝනකන්ද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0.7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55</w:t>
            </w:r>
          </w:p>
        </w:tc>
        <w:tc>
          <w:tcPr>
            <w:tcW w:w="28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මල්වල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මුගුණඇල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0.03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56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දුම්මල ඇල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57</w:t>
            </w:r>
          </w:p>
        </w:tc>
        <w:tc>
          <w:tcPr>
            <w:tcW w:w="28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ඉරහදපාන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0.02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58</w:t>
            </w:r>
          </w:p>
        </w:tc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මීහිටිය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මිහිටිය</w:t>
            </w:r>
            <w:r w:rsidRPr="00E86D66">
              <w:rPr>
                <w:rFonts w:cs="Times New Roman"/>
                <w:lang w:bidi="ta-IN"/>
              </w:rPr>
              <w:t xml:space="preserve"> (</w:t>
            </w:r>
            <w:r w:rsidRPr="00E86D66">
              <w:rPr>
                <w:cs/>
              </w:rPr>
              <w:t>දංකුඹුර)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0.3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59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දෙයියන්නේගම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60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උඞ මිහිටි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කන්ද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0.3</w:t>
            </w:r>
          </w:p>
        </w:tc>
      </w:tr>
      <w:tr w:rsidR="003758FE" w:rsidRPr="00E86D66" w:rsidTr="00E86D66">
        <w:trPr>
          <w:trHeight w:val="430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61</w:t>
            </w: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මහවලවත්ත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උඩ කොටස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</w:tbl>
    <w:tbl>
      <w:tblPr>
        <w:tblW w:w="10113" w:type="dxa"/>
        <w:tblInd w:w="93" w:type="dxa"/>
        <w:tblLook w:val="04A0" w:firstRow="1" w:lastRow="0" w:firstColumn="1" w:lastColumn="0" w:noHBand="0" w:noVBand="1"/>
      </w:tblPr>
      <w:tblGrid>
        <w:gridCol w:w="977"/>
        <w:gridCol w:w="2944"/>
        <w:gridCol w:w="3429"/>
        <w:gridCol w:w="2763"/>
      </w:tblGrid>
      <w:tr w:rsidR="00437887" w:rsidRPr="00E86D66" w:rsidTr="00E86D66">
        <w:trPr>
          <w:trHeight w:val="309"/>
        </w:trPr>
        <w:tc>
          <w:tcPr>
            <w:tcW w:w="10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795F" w:rsidRPr="00E86D66" w:rsidRDefault="0055795F" w:rsidP="00437887">
            <w:pPr>
              <w:spacing w:after="0" w:line="240" w:lineRule="auto"/>
            </w:pPr>
          </w:p>
          <w:p w:rsidR="00437887" w:rsidRPr="00E86D66" w:rsidRDefault="003758FE" w:rsidP="00437887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  <w:r w:rsidRPr="00E86D66">
              <w:t xml:space="preserve"> </w:t>
            </w:r>
            <w:r w:rsidR="00437887" w:rsidRPr="00E86D66">
              <w:rPr>
                <w:rFonts w:cs="Times New Roman"/>
                <w:b/>
                <w:bCs/>
                <w:lang w:bidi="ta-IN"/>
              </w:rPr>
              <w:t>14.3.2</w:t>
            </w:r>
            <w:r w:rsidR="00437887" w:rsidRPr="00E86D66">
              <w:rPr>
                <w:rFonts w:ascii="Latha" w:hAnsi="Latha" w:cs="Latha"/>
                <w:b/>
                <w:bCs/>
                <w:lang w:bidi="ta-IN"/>
              </w:rPr>
              <w:t xml:space="preserve">   </w:t>
            </w:r>
            <w:r w:rsidR="00437887" w:rsidRPr="00E86D66">
              <w:rPr>
                <w:rFonts w:ascii="Iskoola Pota" w:hAnsi="Iskoola Pota"/>
                <w:b/>
                <w:bCs/>
                <w:cs/>
              </w:rPr>
              <w:t>ජල මූලාශ්‍ර</w:t>
            </w:r>
          </w:p>
        </w:tc>
      </w:tr>
      <w:tr w:rsidR="00437887" w:rsidRPr="00E86D66" w:rsidTr="00E86D66">
        <w:trPr>
          <w:trHeight w:val="77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</w:p>
        </w:tc>
      </w:tr>
      <w:tr w:rsidR="00437887" w:rsidRPr="00E86D66" w:rsidTr="00E86D66">
        <w:trPr>
          <w:trHeight w:val="525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b/>
                <w:bCs/>
                <w:cs/>
              </w:rPr>
              <w:t>කොට්ඨාසය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ජල මූලාශ්‍රයේ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E86D66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b/>
                <w:bCs/>
                <w:lang w:bidi="ta-IN"/>
              </w:rPr>
            </w:pPr>
            <w:r w:rsidRPr="00E86D66">
              <w:rPr>
                <w:b/>
                <w:bCs/>
                <w:cs/>
              </w:rPr>
              <w:t>ජල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</w:t>
            </w:r>
            <w:r w:rsidRPr="00E86D66">
              <w:rPr>
                <w:b/>
                <w:bCs/>
                <w:cs/>
              </w:rPr>
              <w:t>මූලාශ්‍රයේ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 </w:t>
            </w:r>
            <w:r w:rsidRPr="00E86D66">
              <w:rPr>
                <w:b/>
                <w:bCs/>
                <w:cs/>
              </w:rPr>
              <w:t>විශාලත්වය</w:t>
            </w:r>
            <w:r w:rsidR="00D15980" w:rsidRPr="00E86D66">
              <w:rPr>
                <w:rFonts w:hint="cs"/>
                <w:b/>
                <w:bCs/>
                <w:cs/>
              </w:rPr>
              <w:t xml:space="preserve">  </w:t>
            </w:r>
            <w:r w:rsidR="00BB26B6" w:rsidRPr="00E86D66">
              <w:rPr>
                <w:rFonts w:hint="cs"/>
                <w:b/>
                <w:bCs/>
                <w:cs/>
              </w:rPr>
              <w:t xml:space="preserve">        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 ( </w:t>
            </w:r>
            <w:r w:rsidRPr="00E86D66">
              <w:rPr>
                <w:b/>
                <w:bCs/>
                <w:cs/>
              </w:rPr>
              <w:t>තත්පරයට ඝන අඩි)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62</w:t>
            </w: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එගොඩ මල්වල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කිරිබරුව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0.3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63</w:t>
            </w:r>
          </w:p>
        </w:tc>
        <w:tc>
          <w:tcPr>
            <w:tcW w:w="2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කනේදොල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64</w:t>
            </w:r>
          </w:p>
        </w:tc>
        <w:tc>
          <w:tcPr>
            <w:tcW w:w="29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පාගොඩ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මුගුණඇල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0.75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65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අරඔ දොල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66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පෙතියන්කන්ද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ජල මුලාශ්‍රය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67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බුලු කුඹුර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දොල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0.75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68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මුරුතැන්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ඇල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69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දුරෙක්කන්ද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මුරුතැන්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ඇල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1.2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70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බඹරබොටුව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කදුරුගල් දොල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71</w:t>
            </w:r>
          </w:p>
        </w:tc>
        <w:tc>
          <w:tcPr>
            <w:tcW w:w="2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ගුරුබැවිලාගම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දියවේල්ල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72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බඹරබොටුව ගඟ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73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බදුලු</w:t>
            </w:r>
            <w:r w:rsidRPr="00E86D66">
              <w:rPr>
                <w:rFonts w:cs="Times New Roman"/>
                <w:lang w:bidi="ta-IN"/>
              </w:rPr>
              <w:t xml:space="preserve">  </w:t>
            </w:r>
            <w:r w:rsidRPr="00E86D66">
              <w:rPr>
                <w:cs/>
              </w:rPr>
              <w:t>ඇල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74</w:t>
            </w:r>
          </w:p>
        </w:tc>
        <w:tc>
          <w:tcPr>
            <w:tcW w:w="29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අමුණුතැන්න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අම්බලන්යාය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දෙනිකඩ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75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අම්බලන්යාය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රබර් වත්ත</w:t>
            </w:r>
            <w:r w:rsidRPr="00E86D66">
              <w:rPr>
                <w:rFonts w:cs="Times New Roman"/>
                <w:lang w:bidi="ta-IN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76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කිරිවන්දල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ප්‍රජා ජල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0.3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77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අමුණුතැන්න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ප්‍රජා ජල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0.4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78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ගලබඩ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මිරියකොත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2.1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79</w:t>
            </w:r>
          </w:p>
        </w:tc>
        <w:tc>
          <w:tcPr>
            <w:tcW w:w="2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බලකොටුන්න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වේවැල් දොල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80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උස් ඔය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දෙහෙනකන්ද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බිබිල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82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හපුගස්තැන්න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කළුවර දොල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83</w:t>
            </w:r>
          </w:p>
        </w:tc>
        <w:tc>
          <w:tcPr>
            <w:tcW w:w="2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බටේවෙල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කළුවර දොල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84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කැකුණගහ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දොල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1.5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85</w:t>
            </w:r>
          </w:p>
        </w:tc>
        <w:tc>
          <w:tcPr>
            <w:tcW w:w="2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බානගොඩ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බොටියා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දෙනිය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86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උණපදුර හේන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87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අළුදෙනිය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වත්ත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88</w:t>
            </w:r>
          </w:p>
        </w:tc>
        <w:tc>
          <w:tcPr>
            <w:tcW w:w="2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අළුපොල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මාර කැල්ල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89</w:t>
            </w:r>
          </w:p>
        </w:tc>
        <w:tc>
          <w:tcPr>
            <w:tcW w:w="2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අළුපොල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cs/>
              </w:rPr>
              <w:t>ඇල්ල</w:t>
            </w:r>
            <w:r w:rsidRPr="00E86D66">
              <w:rPr>
                <w:rFonts w:ascii="Iskoola Pota" w:hAnsi="Iskoola Pota"/>
                <w:lang w:bidi="ta-IN"/>
              </w:rPr>
              <w:t xml:space="preserve"> 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2</w:t>
            </w:r>
          </w:p>
        </w:tc>
      </w:tr>
      <w:tr w:rsidR="00437887" w:rsidRPr="00E86D66" w:rsidTr="00E86D66">
        <w:trPr>
          <w:trHeight w:val="463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90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හෙට්ටිකන්ද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හල්දොල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E86D66" w:rsidRDefault="00437887" w:rsidP="00437887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</w:tbl>
    <w:tbl>
      <w:tblPr>
        <w:tblpPr w:leftFromText="180" w:rightFromText="180" w:vertAnchor="text" w:horzAnchor="margin" w:tblpY="-1"/>
        <w:tblW w:w="9465" w:type="dxa"/>
        <w:tblLook w:val="04A0" w:firstRow="1" w:lastRow="0" w:firstColumn="1" w:lastColumn="0" w:noHBand="0" w:noVBand="1"/>
      </w:tblPr>
      <w:tblGrid>
        <w:gridCol w:w="928"/>
        <w:gridCol w:w="2622"/>
        <w:gridCol w:w="3125"/>
        <w:gridCol w:w="2790"/>
      </w:tblGrid>
      <w:tr w:rsidR="003758FE" w:rsidRPr="00E86D66" w:rsidTr="003758FE">
        <w:trPr>
          <w:trHeight w:val="277"/>
        </w:trPr>
        <w:tc>
          <w:tcPr>
            <w:tcW w:w="9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  <w:r w:rsidRPr="00E86D66">
              <w:rPr>
                <w:rFonts w:cs="Times New Roman"/>
                <w:b/>
                <w:bCs/>
                <w:lang w:bidi="ta-IN"/>
              </w:rPr>
              <w:lastRenderedPageBreak/>
              <w:t>14.3.2</w:t>
            </w:r>
            <w:r w:rsidRPr="00E86D66">
              <w:rPr>
                <w:rFonts w:ascii="Latha" w:hAnsi="Latha" w:cs="Latha"/>
                <w:b/>
                <w:bCs/>
                <w:lang w:bidi="ta-IN"/>
              </w:rPr>
              <w:t xml:space="preserve">   </w:t>
            </w:r>
            <w:r w:rsidRPr="00E86D66">
              <w:rPr>
                <w:rFonts w:ascii="Iskoola Pota" w:hAnsi="Iskoola Pota"/>
                <w:b/>
                <w:bCs/>
                <w:cs/>
              </w:rPr>
              <w:t>ජල මූලාශ්‍ර</w:t>
            </w:r>
          </w:p>
        </w:tc>
      </w:tr>
      <w:tr w:rsidR="003758FE" w:rsidRPr="00E86D66" w:rsidTr="003758FE">
        <w:trPr>
          <w:trHeight w:val="69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b/>
                <w:bCs/>
                <w:lang w:bidi="ta-IN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</w:p>
        </w:tc>
      </w:tr>
      <w:tr w:rsidR="003758FE" w:rsidRPr="00E86D66" w:rsidTr="003758FE">
        <w:trPr>
          <w:trHeight w:val="471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86D66">
              <w:rPr>
                <w:rFonts w:ascii="Iskoola Pota" w:hAnsi="Iskoola Pota"/>
                <w:b/>
                <w:bCs/>
                <w:cs/>
              </w:rPr>
              <w:t>කොට්ඨාසය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86D66">
              <w:rPr>
                <w:rFonts w:ascii="Iskoola Pota" w:hAnsi="Iskoola Pota"/>
                <w:b/>
                <w:bCs/>
                <w:cs/>
              </w:rPr>
              <w:t>ජල මූලාශ්‍රයේ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E86D66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lang w:bidi="ta-IN"/>
              </w:rPr>
            </w:pPr>
            <w:r w:rsidRPr="00E86D66">
              <w:rPr>
                <w:b/>
                <w:bCs/>
                <w:cs/>
              </w:rPr>
              <w:t>ජල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</w:t>
            </w:r>
            <w:r w:rsidRPr="00E86D66">
              <w:rPr>
                <w:b/>
                <w:bCs/>
                <w:cs/>
              </w:rPr>
              <w:t>මූලාශ්‍රයේ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 </w:t>
            </w:r>
            <w:r w:rsidRPr="00E86D66">
              <w:rPr>
                <w:b/>
                <w:bCs/>
                <w:cs/>
              </w:rPr>
              <w:t>විශාලත්වය</w:t>
            </w:r>
            <w:r w:rsidRPr="00E86D66">
              <w:rPr>
                <w:rFonts w:hint="cs"/>
                <w:b/>
                <w:bCs/>
                <w:cs/>
              </w:rPr>
              <w:t xml:space="preserve">    </w:t>
            </w:r>
            <w:r w:rsidR="007E0BB2" w:rsidRPr="00E86D66">
              <w:rPr>
                <w:b/>
                <w:bCs/>
              </w:rPr>
              <w:t xml:space="preserve">   </w:t>
            </w:r>
            <w:r w:rsidRPr="00E86D66">
              <w:rPr>
                <w:rFonts w:hint="cs"/>
                <w:b/>
                <w:bCs/>
                <w:cs/>
              </w:rPr>
              <w:t xml:space="preserve">   </w:t>
            </w:r>
            <w:r w:rsidRPr="00E86D66">
              <w:rPr>
                <w:rFonts w:cs="Times New Roman"/>
                <w:b/>
                <w:bCs/>
                <w:lang w:bidi="ta-IN"/>
              </w:rPr>
              <w:t xml:space="preserve">  ( </w:t>
            </w:r>
            <w:r w:rsidRPr="00E86D66">
              <w:rPr>
                <w:b/>
                <w:bCs/>
                <w:cs/>
              </w:rPr>
              <w:t>තත්පරයට ඝන අඩි)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91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කෙම්පනාවත්ත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නනඩිදොල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92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කිරිවැල්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දොල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0.3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93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ගැරඩි ඇල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0.4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94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නාවලේ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හේන්යාය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0.3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95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හීන්බැරැන්ඩුව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දුම්මණ්ඩිය</w:t>
            </w:r>
            <w:r w:rsidRPr="00E86D66">
              <w:rPr>
                <w:rFonts w:cs="Times New Roman"/>
                <w:lang w:bidi="ta-IN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96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නාවලේ</w:t>
            </w:r>
            <w:r w:rsidRPr="00E86D66">
              <w:rPr>
                <w:rFonts w:cs="Times New Roman"/>
                <w:lang w:bidi="ta-IN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97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පාරේ ගෙදර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98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හොරහේන</w:t>
            </w:r>
            <w:r w:rsidRPr="00E86D66">
              <w:rPr>
                <w:rFonts w:cs="Times New Roman"/>
                <w:lang w:bidi="ta-IN"/>
              </w:rPr>
              <w:t xml:space="preserve">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99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මාරාව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1.1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100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බටුගෙදර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මුල්ලකන්ද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ජල මුලාශ්‍රය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101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කොළඳගල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මුවන්දොල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ජල මුලාශ්‍රය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102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ඇල්ලවත්ත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ජල මුලාශ්‍රය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103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මුල්ලකන්ද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ජල මුලාශ්‍රය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104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තිරිවානකැටිය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මහාකිරිමැටි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දොල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105</w:t>
            </w:r>
          </w:p>
        </w:tc>
        <w:tc>
          <w:tcPr>
            <w:tcW w:w="26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බටුගෙදර</w:t>
            </w:r>
            <w:r w:rsidRPr="00E86D66">
              <w:rPr>
                <w:rFonts w:cs="Times New Roman"/>
                <w:lang w:bidi="ta-IN"/>
              </w:rPr>
              <w:t xml:space="preserve"> </w:t>
            </w:r>
            <w:r w:rsidRPr="00E86D66">
              <w:rPr>
                <w:cs/>
              </w:rPr>
              <w:t>මුකලාන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106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මුවගම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ගල් අමුණ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0.01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107</w:t>
            </w:r>
          </w:p>
        </w:tc>
        <w:tc>
          <w:tcPr>
            <w:tcW w:w="2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පීල්ලවල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0.003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108</w:t>
            </w:r>
          </w:p>
        </w:tc>
        <w:tc>
          <w:tcPr>
            <w:tcW w:w="26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86D66">
              <w:rPr>
                <w:rFonts w:ascii="Iskoola Pota" w:hAnsi="Iskoola Pota"/>
                <w:cs/>
              </w:rPr>
              <w:t>ඇත්ඔය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බුබුල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0.25</w:t>
            </w:r>
          </w:p>
        </w:tc>
      </w:tr>
      <w:tr w:rsidR="003758FE" w:rsidRPr="00E86D66" w:rsidTr="003758FE">
        <w:trPr>
          <w:trHeight w:val="415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109</w:t>
            </w:r>
          </w:p>
        </w:tc>
        <w:tc>
          <w:tcPr>
            <w:tcW w:w="26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rPr>
                <w:rFonts w:cs="Times New Roman"/>
                <w:lang w:bidi="ta-IN"/>
              </w:rPr>
            </w:pPr>
            <w:r w:rsidRPr="00E86D66">
              <w:rPr>
                <w:cs/>
              </w:rPr>
              <w:t>කුඩාව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lang w:bidi="ta-IN"/>
              </w:rPr>
            </w:pPr>
            <w:r w:rsidRPr="00E86D66">
              <w:rPr>
                <w:rFonts w:cs="Times New Roman"/>
                <w:lang w:bidi="ta-IN"/>
              </w:rPr>
              <w:t>0.5</w:t>
            </w:r>
          </w:p>
        </w:tc>
      </w:tr>
      <w:tr w:rsidR="003758FE" w:rsidRPr="00E86D66" w:rsidTr="003758FE">
        <w:trPr>
          <w:trHeight w:val="457"/>
        </w:trPr>
        <w:tc>
          <w:tcPr>
            <w:tcW w:w="667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lang w:bidi="ta-IN"/>
              </w:rPr>
            </w:pPr>
            <w:r w:rsidRPr="00E86D66">
              <w:rPr>
                <w:b/>
                <w:bCs/>
                <w:cs/>
              </w:rPr>
              <w:t>එකතුව</w:t>
            </w: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8FE" w:rsidRPr="00E86D66" w:rsidRDefault="003758FE" w:rsidP="003758FE">
            <w:pPr>
              <w:spacing w:after="0" w:line="240" w:lineRule="auto"/>
              <w:jc w:val="center"/>
              <w:rPr>
                <w:rFonts w:cs="Times New Roman"/>
                <w:b/>
                <w:bCs/>
                <w:lang w:bidi="ta-IN"/>
              </w:rPr>
            </w:pPr>
            <w:r w:rsidRPr="00E86D66">
              <w:rPr>
                <w:rFonts w:cs="Times New Roman"/>
                <w:b/>
                <w:bCs/>
                <w:lang w:bidi="ta-IN"/>
              </w:rPr>
              <w:t>70.463</w:t>
            </w:r>
          </w:p>
        </w:tc>
      </w:tr>
    </w:tbl>
    <w:p w:rsidR="003758FE" w:rsidRDefault="00CA5507" w:rsidP="00437887">
      <w:pPr>
        <w:rPr>
          <w:cs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       </w:t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</w:r>
      <w:r>
        <w:rPr>
          <w:rFonts w:hint="cs"/>
          <w:b/>
          <w:bCs/>
          <w:color w:val="000000" w:themeColor="text1"/>
          <w:sz w:val="20"/>
          <w:szCs w:val="20"/>
          <w:cs/>
        </w:rPr>
        <w:tab/>
        <w:t xml:space="preserve"> 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සංවර්ධන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නිලධාරි  වාර්තා   </w:t>
      </w:r>
    </w:p>
    <w:tbl>
      <w:tblPr>
        <w:tblpPr w:leftFromText="180" w:rightFromText="180" w:vertAnchor="text" w:horzAnchor="margin" w:tblpX="108" w:tblpY="367"/>
        <w:tblW w:w="9510" w:type="dxa"/>
        <w:tblLook w:val="04A0" w:firstRow="1" w:lastRow="0" w:firstColumn="1" w:lastColumn="0" w:noHBand="0" w:noVBand="1"/>
      </w:tblPr>
      <w:tblGrid>
        <w:gridCol w:w="815"/>
        <w:gridCol w:w="1727"/>
        <w:gridCol w:w="6968"/>
      </w:tblGrid>
      <w:tr w:rsidR="00437887" w:rsidRPr="00CA1999" w:rsidTr="005A5C07">
        <w:trPr>
          <w:trHeight w:val="421"/>
        </w:trPr>
        <w:tc>
          <w:tcPr>
            <w:tcW w:w="9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bidi="ta-IN"/>
              </w:rPr>
            </w:pPr>
            <w:r w:rsidRPr="00CA1999">
              <w:rPr>
                <w:rFonts w:cs="Times New Roman"/>
                <w:b/>
                <w:bCs/>
                <w:sz w:val="24"/>
                <w:szCs w:val="24"/>
                <w:lang w:bidi="ta-IN"/>
              </w:rPr>
              <w:t>14.3.3</w:t>
            </w:r>
            <w:r w:rsidRPr="00CA1999">
              <w:rPr>
                <w:rFonts w:ascii="Latha" w:hAnsi="Latha" w:cs="Latha"/>
                <w:b/>
                <w:bCs/>
                <w:sz w:val="24"/>
                <w:szCs w:val="24"/>
                <w:lang w:bidi="ta-IN"/>
              </w:rPr>
              <w:t xml:space="preserve">   </w:t>
            </w:r>
            <w:r w:rsidRPr="00CA199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ඛණිජ සම්පත්</w:t>
            </w:r>
          </w:p>
        </w:tc>
      </w:tr>
      <w:tr w:rsidR="00437887" w:rsidRPr="00CA1999" w:rsidTr="005A5C07">
        <w:trPr>
          <w:trHeight w:val="101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lang w:bidi="ta-IN"/>
              </w:rPr>
            </w:pPr>
          </w:p>
        </w:tc>
        <w:tc>
          <w:tcPr>
            <w:tcW w:w="6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cs="Times New Roman"/>
                <w:color w:val="000000"/>
                <w:lang w:bidi="ta-IN"/>
              </w:rPr>
            </w:pPr>
          </w:p>
        </w:tc>
      </w:tr>
      <w:tr w:rsidR="00437887" w:rsidRPr="00CA1999" w:rsidTr="005A5C07">
        <w:trPr>
          <w:trHeight w:val="589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ඛණිජ වර්ගය</w:t>
            </w:r>
            <w:r w:rsidRPr="00CA199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ආවරණය වන වසම්</w:t>
            </w:r>
          </w:p>
        </w:tc>
      </w:tr>
      <w:tr w:rsidR="00437887" w:rsidRPr="00CA1999" w:rsidTr="007E0BB2">
        <w:trPr>
          <w:trHeight w:val="1022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color w:val="000000"/>
                <w:sz w:val="20"/>
                <w:szCs w:val="20"/>
                <w:cs/>
              </w:rPr>
              <w:t>මැණික්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 දකුණ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ඇඹුල්දෙනිය</w:t>
            </w:r>
          </w:p>
        </w:tc>
      </w:tr>
      <w:tr w:rsidR="00437887" w:rsidRPr="00CA1999" w:rsidTr="005A5C07">
        <w:trPr>
          <w:trHeight w:val="647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color w:val="000000"/>
                <w:sz w:val="20"/>
                <w:szCs w:val="20"/>
                <w:cs/>
              </w:rPr>
              <w:t>කළුගල්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CA199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</w:p>
        </w:tc>
      </w:tr>
      <w:tr w:rsidR="00437887" w:rsidRPr="00CA1999" w:rsidTr="005A5C07">
        <w:trPr>
          <w:trHeight w:val="640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color w:val="000000"/>
                <w:sz w:val="20"/>
                <w:szCs w:val="20"/>
                <w:cs/>
              </w:rPr>
              <w:t>වැලි</w:t>
            </w:r>
          </w:p>
        </w:tc>
        <w:tc>
          <w:tcPr>
            <w:tcW w:w="6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  <w:lang w:bidi="ta-IN"/>
              </w:rPr>
            </w:pPr>
            <w:r w:rsidRPr="00CA1999">
              <w:rPr>
                <w:color w:val="000000"/>
                <w:sz w:val="20"/>
                <w:szCs w:val="20"/>
                <w:cs/>
              </w:rPr>
              <w:t>කහංගම</w:t>
            </w: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color w:val="000000"/>
                <w:sz w:val="20"/>
                <w:szCs w:val="20"/>
                <w:cs/>
              </w:rPr>
              <w:t>දේවාලයගාව</w:t>
            </w: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color w:val="000000"/>
                <w:sz w:val="20"/>
                <w:szCs w:val="20"/>
                <w:cs/>
              </w:rPr>
              <w:t>මුවගම</w:t>
            </w:r>
            <w:r w:rsidRPr="00CA1999">
              <w:rPr>
                <w:rFonts w:cs="Times New Roman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A1999">
              <w:rPr>
                <w:color w:val="000000"/>
                <w:sz w:val="20"/>
                <w:szCs w:val="20"/>
                <w:cs/>
              </w:rPr>
              <w:t>කොළදගල</w:t>
            </w:r>
          </w:p>
        </w:tc>
      </w:tr>
      <w:tr w:rsidR="00437887" w:rsidRPr="00CA1999" w:rsidTr="005A5C07">
        <w:trPr>
          <w:trHeight w:val="204"/>
        </w:trPr>
        <w:tc>
          <w:tcPr>
            <w:tcW w:w="951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37887" w:rsidRPr="00CA1999" w:rsidRDefault="00437887" w:rsidP="00437887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bidi="ta-IN"/>
              </w:rPr>
            </w:pPr>
            <w:r w:rsidRPr="00CA1999">
              <w:rPr>
                <w:rFonts w:cs="Times New Roman"/>
                <w:color w:val="000000"/>
                <w:sz w:val="24"/>
                <w:szCs w:val="24"/>
                <w:lang w:bidi="ta-IN"/>
              </w:rPr>
              <w:t> </w:t>
            </w:r>
          </w:p>
        </w:tc>
      </w:tr>
    </w:tbl>
    <w:p w:rsidR="007E0BB2" w:rsidRDefault="00437887" w:rsidP="00437887">
      <w:pPr>
        <w:ind w:left="5760" w:hanging="630"/>
        <w:rPr>
          <w:rFonts w:ascii="Times New Roman" w:hAnsi="Times New Roman"/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</w:t>
      </w:r>
      <w:r w:rsidR="00E3400F">
        <w:rPr>
          <w:rFonts w:hint="cs"/>
          <w:b/>
          <w:bCs/>
          <w:sz w:val="20"/>
          <w:szCs w:val="20"/>
          <w:cs/>
        </w:rPr>
        <w:t xml:space="preserve">  </w:t>
      </w:r>
      <w:r>
        <w:rPr>
          <w:rFonts w:hint="cs"/>
          <w:b/>
          <w:bCs/>
          <w:sz w:val="20"/>
          <w:szCs w:val="20"/>
          <w:cs/>
        </w:rPr>
        <w:t xml:space="preserve">  </w:t>
      </w:r>
      <w:r w:rsidR="00BB26B6">
        <w:rPr>
          <w:rFonts w:hint="cs"/>
          <w:b/>
          <w:bCs/>
          <w:sz w:val="20"/>
          <w:szCs w:val="20"/>
          <w:cs/>
        </w:rPr>
        <w:t xml:space="preserve">   </w:t>
      </w:r>
      <w:r>
        <w:rPr>
          <w:rFonts w:hint="cs"/>
          <w:b/>
          <w:bCs/>
          <w:sz w:val="20"/>
          <w:szCs w:val="20"/>
          <w:cs/>
        </w:rPr>
        <w:t xml:space="preserve">  </w:t>
      </w:r>
      <w:r w:rsidR="005A5C07">
        <w:rPr>
          <w:rFonts w:hint="cs"/>
          <w:b/>
          <w:bCs/>
          <w:sz w:val="20"/>
          <w:szCs w:val="20"/>
          <w:cs/>
        </w:rPr>
        <w:t xml:space="preserve">  </w:t>
      </w:r>
      <w:r>
        <w:rPr>
          <w:rFonts w:hint="cs"/>
          <w:b/>
          <w:bCs/>
          <w:sz w:val="20"/>
          <w:szCs w:val="20"/>
          <w:cs/>
        </w:rPr>
        <w:t xml:space="preserve"> </w:t>
      </w:r>
      <w:r w:rsidRPr="0038516E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  <w:r w:rsidRPr="0038516E">
        <w:rPr>
          <w:rFonts w:ascii="Times New Roman" w:hAnsi="Times New Roman" w:hint="cs"/>
          <w:b/>
          <w:bCs/>
          <w:sz w:val="20"/>
          <w:szCs w:val="20"/>
          <w:cs/>
        </w:rPr>
        <w:t xml:space="preserve">      </w:t>
      </w:r>
    </w:p>
    <w:p w:rsidR="00B41D87" w:rsidRDefault="00437887" w:rsidP="00437887">
      <w:pPr>
        <w:ind w:left="5760" w:hanging="630"/>
        <w:rPr>
          <w:rFonts w:ascii="Times New Roman" w:hAnsi="Times New Roman"/>
          <w:b/>
          <w:bCs/>
          <w:sz w:val="20"/>
          <w:szCs w:val="20"/>
        </w:rPr>
      </w:pPr>
      <w:r w:rsidRPr="0038516E">
        <w:rPr>
          <w:rFonts w:ascii="Times New Roman" w:hAnsi="Times New Roman" w:hint="cs"/>
          <w:b/>
          <w:bCs/>
          <w:sz w:val="20"/>
          <w:szCs w:val="20"/>
          <w:cs/>
        </w:rPr>
        <w:t xml:space="preserve"> </w:t>
      </w:r>
    </w:p>
    <w:p w:rsidR="007D7D93" w:rsidRDefault="007D7D93" w:rsidP="00437887">
      <w:pPr>
        <w:ind w:left="5760" w:hanging="63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</w:p>
    <w:p w:rsidR="007D7D93" w:rsidRDefault="007D7D93" w:rsidP="00437887">
      <w:pPr>
        <w:ind w:left="5760" w:hanging="63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</w:p>
    <w:tbl>
      <w:tblPr>
        <w:tblW w:w="9936" w:type="dxa"/>
        <w:tblInd w:w="93" w:type="dxa"/>
        <w:tblLook w:val="04A0" w:firstRow="1" w:lastRow="0" w:firstColumn="1" w:lastColumn="0" w:noHBand="0" w:noVBand="1"/>
      </w:tblPr>
      <w:tblGrid>
        <w:gridCol w:w="851"/>
        <w:gridCol w:w="2278"/>
        <w:gridCol w:w="4738"/>
        <w:gridCol w:w="2069"/>
      </w:tblGrid>
      <w:tr w:rsidR="007D7D93" w:rsidRPr="00E86D66" w:rsidTr="00E86D66">
        <w:trPr>
          <w:trHeight w:val="379"/>
        </w:trPr>
        <w:tc>
          <w:tcPr>
            <w:tcW w:w="3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86D66">
              <w:rPr>
                <w:rFonts w:cs="Calibri"/>
                <w:b/>
                <w:bCs/>
                <w:lang w:bidi="ta-IN"/>
              </w:rPr>
              <w:t>14 .3.4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    </w:t>
            </w:r>
            <w:r w:rsidRPr="00E86D66">
              <w:rPr>
                <w:rFonts w:ascii="Iskoola Pota" w:hAnsi="Iskoola Pota"/>
                <w:b/>
                <w:bCs/>
                <w:cs/>
              </w:rPr>
              <w:t>වැලි තොටුපලවල්</w:t>
            </w:r>
            <w:r w:rsidRPr="00E86D66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</w:p>
        </w:tc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7D7D93" w:rsidRPr="00E86D66" w:rsidTr="00E86D66">
        <w:trPr>
          <w:trHeight w:val="24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90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86D66">
              <w:rPr>
                <w:rFonts w:cs="Calibri"/>
                <w:b/>
                <w:bCs/>
                <w:lang w:bidi="ta-IN"/>
              </w:rPr>
              <w:t> </w:t>
            </w:r>
          </w:p>
        </w:tc>
      </w:tr>
      <w:tr w:rsidR="007D7D93" w:rsidRPr="00E86D66" w:rsidTr="00E86D66">
        <w:trPr>
          <w:trHeight w:val="7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E86D66">
              <w:rPr>
                <w:b/>
                <w:bCs/>
                <w:color w:val="000000"/>
                <w:cs/>
              </w:rPr>
              <w:t>අනු අංකය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E86D66">
              <w:rPr>
                <w:b/>
                <w:bCs/>
                <w:color w:val="000000"/>
                <w:cs/>
              </w:rPr>
              <w:t>ග්‍රාම නිලධාරි</w:t>
            </w:r>
            <w:r w:rsidRPr="00E86D66">
              <w:rPr>
                <w:rFonts w:cs="Calibri"/>
                <w:b/>
                <w:bCs/>
                <w:color w:val="000000"/>
                <w:lang w:bidi="ta-IN"/>
              </w:rPr>
              <w:t xml:space="preserve"> </w:t>
            </w:r>
            <w:r w:rsidRPr="00E86D66">
              <w:rPr>
                <w:b/>
                <w:bCs/>
                <w:color w:val="000000"/>
                <w:cs/>
              </w:rPr>
              <w:t>වසම</w:t>
            </w:r>
            <w:r w:rsidRPr="00E86D66">
              <w:rPr>
                <w:rFonts w:cs="Calibri"/>
                <w:b/>
                <w:bCs/>
                <w:color w:val="000000"/>
                <w:lang w:bidi="ta-IN"/>
              </w:rPr>
              <w:t xml:space="preserve"> 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E86D66">
              <w:rPr>
                <w:b/>
                <w:bCs/>
                <w:color w:val="000000"/>
                <w:cs/>
              </w:rPr>
              <w:t>වැලි තොටුපලවල් පිහිටි</w:t>
            </w:r>
            <w:r w:rsidRPr="00E86D66">
              <w:rPr>
                <w:rFonts w:cs="Calibri"/>
                <w:b/>
                <w:bCs/>
                <w:color w:val="000000"/>
                <w:lang w:bidi="ta-IN"/>
              </w:rPr>
              <w:t xml:space="preserve"> </w:t>
            </w:r>
            <w:r w:rsidRPr="00E86D66">
              <w:rPr>
                <w:b/>
                <w:bCs/>
                <w:color w:val="000000"/>
                <w:cs/>
              </w:rPr>
              <w:t>ස්ථානය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E86D66">
              <w:rPr>
                <w:b/>
                <w:bCs/>
                <w:color w:val="000000"/>
                <w:cs/>
              </w:rPr>
              <w:t>වැලි</w:t>
            </w:r>
            <w:r w:rsidRPr="00E86D66">
              <w:rPr>
                <w:rFonts w:cs="Calibri"/>
                <w:b/>
                <w:bCs/>
                <w:color w:val="000000"/>
                <w:lang w:bidi="ta-IN"/>
              </w:rPr>
              <w:t xml:space="preserve"> </w:t>
            </w:r>
            <w:r w:rsidRPr="00E86D66">
              <w:rPr>
                <w:b/>
                <w:bCs/>
                <w:color w:val="000000"/>
                <w:cs/>
              </w:rPr>
              <w:t>තොටුපලවල් ගණන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කහංගම</w:t>
            </w:r>
            <w:r w:rsidRPr="00E86D66">
              <w:rPr>
                <w:rFonts w:cs="Calibri"/>
                <w:lang w:bidi="ta-IN"/>
              </w:rPr>
              <w:t xml:space="preserve"> 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අම්බලන්ගොඩැල්ල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2</w:t>
            </w: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පිටියවත්ත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3</w:t>
            </w: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රදාගෙවත්ත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හා ඕවිට 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4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එගොඩ මල්වල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රත්තගහවත්ත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7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5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ගුරුබැවිගාලම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වේවැල් දොල ගල්ලෙන මූකලාන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6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මල්වල</w:t>
            </w:r>
            <w:r w:rsidRPr="00E86D66">
              <w:rPr>
                <w:rFonts w:cs="Calibri"/>
                <w:lang w:bidi="ta-IN"/>
              </w:rPr>
              <w:t xml:space="preserve"> 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ගොන්ගන්නාවල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7</w:t>
            </w: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අඹගහවත්ත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මංකඩ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8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දුරෙක්කන්ද</w:t>
            </w:r>
            <w:r w:rsidRPr="00E86D66">
              <w:rPr>
                <w:rFonts w:cs="Calibri"/>
                <w:lang w:bidi="ta-IN"/>
              </w:rPr>
              <w:t xml:space="preserve"> 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හීක්ගහ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ඕකන්දේ පරණවත්ත 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9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දෙහෙනකන්ද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කදුරුගල්දොළ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ජල විදුලි බලාගාර අසල ඉඩම 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10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පාගොඩ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අන්ගස්ගේ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වත්ත 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11</w:t>
            </w: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බේරුගම්මන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ඕවිට පහල කෑල්ල මංකඩ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12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බානගොඩ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කොරටුවේ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වත්ත මංකඩ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13</w:t>
            </w: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ආරච්චිගම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හාමිනේගේ වත්ත 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14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මීහිටිය</w:t>
            </w:r>
            <w:r w:rsidRPr="00E86D66">
              <w:rPr>
                <w:rFonts w:cs="Calibri"/>
                <w:lang w:bidi="ta-IN"/>
              </w:rPr>
              <w:t xml:space="preserve"> 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උන්ගලාගේ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වත්ත 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15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බටුගෙදර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වාඩියවත්ත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මූකලාන 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16</w:t>
            </w:r>
          </w:p>
        </w:tc>
        <w:tc>
          <w:tcPr>
            <w:tcW w:w="2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  <w:r w:rsidRPr="00E86D66">
              <w:rPr>
                <w:cs/>
              </w:rPr>
              <w:t>මුවගම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උයන්තොටේ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කොරටුව වත්තේ ලොටිනා මංකඩ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5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17</w:t>
            </w:r>
          </w:p>
        </w:tc>
        <w:tc>
          <w:tcPr>
            <w:tcW w:w="2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4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86D66">
              <w:rPr>
                <w:color w:val="000000"/>
                <w:cs/>
              </w:rPr>
              <w:t>අඔගහවත්ත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  <w:r w:rsidRPr="00E86D66">
              <w:rPr>
                <w:color w:val="000000"/>
                <w:cs/>
              </w:rPr>
              <w:t>හෙවත් දොඔගහවත්ත මංකඩ</w:t>
            </w:r>
            <w:r w:rsidRPr="00E86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</w:t>
            </w:r>
          </w:p>
        </w:tc>
      </w:tr>
      <w:tr w:rsidR="007D7D93" w:rsidRPr="00E86D66" w:rsidTr="00E86D66">
        <w:trPr>
          <w:trHeight w:val="379"/>
        </w:trPr>
        <w:tc>
          <w:tcPr>
            <w:tcW w:w="7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86D66" w:rsidRDefault="007D7D93" w:rsidP="007D7D9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86D66">
              <w:rPr>
                <w:rFonts w:cs="Calibri"/>
                <w:color w:val="000000"/>
                <w:lang w:bidi="ta-IN"/>
              </w:rPr>
              <w:t>17</w:t>
            </w:r>
          </w:p>
        </w:tc>
      </w:tr>
    </w:tbl>
    <w:p w:rsidR="007D7D93" w:rsidRDefault="007D7D93" w:rsidP="00437887">
      <w:pPr>
        <w:ind w:left="5760" w:hanging="63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</w:p>
    <w:p w:rsidR="007D7D93" w:rsidRDefault="007D7D93" w:rsidP="007D7D93">
      <w:pPr>
        <w:ind w:left="5760" w:hanging="630"/>
        <w:jc w:val="right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ආයතන අංශ නිලධාරි  වාර්තා   </w:t>
      </w:r>
    </w:p>
    <w:p w:rsidR="007D7D93" w:rsidRDefault="007D7D93" w:rsidP="00437887">
      <w:pPr>
        <w:ind w:left="5760" w:hanging="63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</w:p>
    <w:p w:rsidR="007D7D93" w:rsidRDefault="007D7D93" w:rsidP="00437887">
      <w:pPr>
        <w:ind w:left="5760" w:hanging="63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</w:p>
    <w:tbl>
      <w:tblPr>
        <w:tblpPr w:leftFromText="180" w:rightFromText="180" w:vertAnchor="text" w:horzAnchor="margin" w:tblpY="-136"/>
        <w:tblW w:w="10260" w:type="dxa"/>
        <w:tblLook w:val="04A0" w:firstRow="1" w:lastRow="0" w:firstColumn="1" w:lastColumn="0" w:noHBand="0" w:noVBand="1"/>
      </w:tblPr>
      <w:tblGrid>
        <w:gridCol w:w="1063"/>
        <w:gridCol w:w="3243"/>
        <w:gridCol w:w="3047"/>
        <w:gridCol w:w="2907"/>
      </w:tblGrid>
      <w:tr w:rsidR="007D7D93" w:rsidRPr="00EC3691" w:rsidTr="00EC3691">
        <w:trPr>
          <w:trHeight w:val="294"/>
        </w:trPr>
        <w:tc>
          <w:tcPr>
            <w:tcW w:w="73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EC3691">
              <w:rPr>
                <w:rFonts w:cs="Calibri"/>
                <w:b/>
                <w:bCs/>
                <w:lang w:bidi="ta-IN"/>
              </w:rPr>
              <w:lastRenderedPageBreak/>
              <w:t>14.3.5</w:t>
            </w:r>
            <w:r w:rsidRPr="00EC3691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b/>
                <w:bCs/>
                <w:cs/>
              </w:rPr>
              <w:t>මැණික් පතල් පිළිබඳ</w:t>
            </w:r>
            <w:r w:rsidRPr="00EC3691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b/>
                <w:bCs/>
                <w:cs/>
              </w:rPr>
              <w:t>තොරතුරු</w:t>
            </w:r>
            <w:r w:rsidRPr="00EC3691">
              <w:rPr>
                <w:rFonts w:ascii="Iskoola Pota" w:hAnsi="Iskoola Pota"/>
                <w:b/>
                <w:bCs/>
                <w:lang w:bidi="ta-IN"/>
              </w:rPr>
              <w:t xml:space="preserve">             </w:t>
            </w: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 </w:t>
            </w:r>
          </w:p>
        </w:tc>
      </w:tr>
      <w:tr w:rsidR="007D7D93" w:rsidRPr="00EC3691" w:rsidTr="00EC3691">
        <w:trPr>
          <w:trHeight w:val="430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C3691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C3691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EC3691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b/>
                <w:bCs/>
                <w:cs/>
              </w:rPr>
              <w:t>කොට්ඨාසය</w:t>
            </w:r>
            <w:r w:rsidRPr="00EC3691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C3691">
              <w:rPr>
                <w:b/>
                <w:bCs/>
                <w:cs/>
              </w:rPr>
              <w:t>නිකුත් කළ</w:t>
            </w:r>
            <w:r w:rsidRPr="00EC3691">
              <w:rPr>
                <w:rFonts w:cs="Calibri"/>
                <w:b/>
                <w:bCs/>
                <w:lang w:bidi="ta-IN"/>
              </w:rPr>
              <w:t xml:space="preserve">  </w:t>
            </w:r>
            <w:r w:rsidRPr="00EC3691">
              <w:rPr>
                <w:b/>
                <w:bCs/>
                <w:cs/>
              </w:rPr>
              <w:t>පතල් බලපත්‍ර ප්‍රමාණය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C3691">
              <w:rPr>
                <w:b/>
                <w:bCs/>
                <w:cs/>
              </w:rPr>
              <w:t>සේවයේ යෙදෙන</w:t>
            </w:r>
            <w:r w:rsidRPr="00EC3691">
              <w:rPr>
                <w:rFonts w:cs="Calibri"/>
                <w:b/>
                <w:bCs/>
                <w:lang w:bidi="ta-IN"/>
              </w:rPr>
              <w:t xml:space="preserve"> </w:t>
            </w:r>
            <w:r w:rsidRPr="00EC3691">
              <w:rPr>
                <w:b/>
                <w:bCs/>
                <w:cs/>
              </w:rPr>
              <w:t>පතල් කම්කරුවන් ගණන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දේවාලයගාව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18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කැටලියන්පල්ල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96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කහංගම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42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ගොඩිගමුව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18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වෙරළුප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210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ඇල්ලෙගෙදර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නවනගරය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120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මලංගම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180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අමුතාගොඩ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120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කොස්පැලවින්න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150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ගිලීමලේ</w:t>
            </w:r>
            <w:r w:rsidRPr="00EC3691">
              <w:rPr>
                <w:rFonts w:ascii="Iskoola Pota" w:hAnsi="Iskoola Pota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s/>
              </w:rPr>
              <w:t>උතුර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150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කුඩාව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12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ශ්‍රී</w:t>
            </w:r>
            <w:r w:rsidRPr="00EC3691">
              <w:rPr>
                <w:rFonts w:ascii="Iskoola Pota" w:hAnsi="Iskoola Pota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s/>
              </w:rPr>
              <w:t>පලාබද්දල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සිරිපාගම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ඇඹුල්දෙණිය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24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කැටවල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රත්ගම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ගුරුළුවාන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මාපලාන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24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ගිලීමලේ</w:t>
            </w:r>
            <w:r w:rsidRPr="00EC3691">
              <w:rPr>
                <w:rFonts w:ascii="Iskoola Pota" w:hAnsi="Iskoola Pota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s/>
              </w:rPr>
              <w:t>දකුණ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156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මල්වල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එගොඩ</w:t>
            </w:r>
            <w:r w:rsidRPr="00EC3691">
              <w:rPr>
                <w:rFonts w:ascii="Iskoola Pota" w:hAnsi="Iskoola Pota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s/>
              </w:rPr>
              <w:t>මල්වල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පාගොඩ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78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දුරෙක්කන්ද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බඹරබොටුව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ගලබඩ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දෙහෙනකන්ද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12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බටේවෙල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බටුගෙදර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102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තිරිවානකැටිය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72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අංගම්මන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84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මුවගම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12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මුද්දුව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24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සමගිපුර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ම්හිටිය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30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මිහිඳුගම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රත්නපුර</w:t>
            </w:r>
            <w:r w:rsidRPr="00EC3691">
              <w:rPr>
                <w:rFonts w:ascii="Iskoola Pota" w:hAnsi="Iskoola Pota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s/>
              </w:rPr>
              <w:t>නගරය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කොළඳගල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39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මහවල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12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40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හීන්බැරැණ්ඩුව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1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41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EC3691">
              <w:rPr>
                <w:rFonts w:ascii="Iskoola Pota" w:hAnsi="Iskoola Pota"/>
                <w:cs/>
              </w:rPr>
              <w:t>ඇත්ඔය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C3691">
              <w:rPr>
                <w:rFonts w:cs="Calibri"/>
                <w:lang w:bidi="ta-IN"/>
              </w:rPr>
              <w:t>6</w:t>
            </w:r>
          </w:p>
        </w:tc>
      </w:tr>
      <w:tr w:rsidR="007D7D93" w:rsidRPr="00EC3691" w:rsidTr="00EC3691">
        <w:trPr>
          <w:trHeight w:val="346"/>
        </w:trPr>
        <w:tc>
          <w:tcPr>
            <w:tcW w:w="4306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C3691">
              <w:rPr>
                <w:b/>
                <w:bCs/>
                <w:cs/>
              </w:rPr>
              <w:t>එකතුව</w:t>
            </w:r>
          </w:p>
        </w:tc>
        <w:tc>
          <w:tcPr>
            <w:tcW w:w="30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C3691">
              <w:rPr>
                <w:rFonts w:cs="Calibri"/>
                <w:b/>
                <w:bCs/>
                <w:lang w:bidi="ta-IN"/>
              </w:rPr>
              <w:t>360</w:t>
            </w:r>
          </w:p>
        </w:tc>
        <w:tc>
          <w:tcPr>
            <w:tcW w:w="290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D93" w:rsidRPr="00EC3691" w:rsidRDefault="007D7D93" w:rsidP="007D7D9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C3691">
              <w:rPr>
                <w:rFonts w:cs="Calibri"/>
                <w:b/>
                <w:bCs/>
                <w:lang w:bidi="ta-IN"/>
              </w:rPr>
              <w:t>2100</w:t>
            </w:r>
          </w:p>
        </w:tc>
      </w:tr>
    </w:tbl>
    <w:p w:rsidR="00EC3691" w:rsidRPr="00EC3691" w:rsidRDefault="00EC3691" w:rsidP="00EC3691">
      <w:pPr>
        <w:ind w:left="5760" w:hanging="63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EC3691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EC3691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EC3691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EC3691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Pr="00EC3691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මැණික් හා ස්වර්ණාභරණ අධිකාරි කාර්යාල වාර්තා</w:t>
      </w:r>
    </w:p>
    <w:p w:rsidR="00C26E57" w:rsidRDefault="00437887" w:rsidP="00437887">
      <w:pPr>
        <w:tabs>
          <w:tab w:val="left" w:pos="6840"/>
        </w:tabs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lastRenderedPageBreak/>
        <w:t xml:space="preserve">                                                                                              </w:t>
      </w:r>
      <w:r w:rsidR="00A37856">
        <w:rPr>
          <w:rFonts w:ascii="Times New Roman" w:hAnsi="Times New Roman"/>
          <w:b/>
          <w:bCs/>
          <w:color w:val="FF0000"/>
          <w:sz w:val="20"/>
          <w:szCs w:val="20"/>
        </w:rPr>
        <w:t xml:space="preserve">    </w:t>
      </w: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</w:t>
      </w:r>
      <w:r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</w:t>
      </w:r>
      <w:r w:rsidR="00E977AC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</w:t>
      </w:r>
      <w:r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</w:t>
      </w: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</w:t>
      </w:r>
    </w:p>
    <w:tbl>
      <w:tblPr>
        <w:tblpPr w:leftFromText="180" w:rightFromText="180" w:vertAnchor="text" w:horzAnchor="page" w:tblpX="1363" w:tblpY="-31"/>
        <w:tblW w:w="6876" w:type="dxa"/>
        <w:tblLook w:val="04A0" w:firstRow="1" w:lastRow="0" w:firstColumn="1" w:lastColumn="0" w:noHBand="0" w:noVBand="1"/>
      </w:tblPr>
      <w:tblGrid>
        <w:gridCol w:w="661"/>
        <w:gridCol w:w="6215"/>
      </w:tblGrid>
      <w:tr w:rsidR="0005450B" w:rsidRPr="0047171B" w:rsidTr="0005450B">
        <w:trPr>
          <w:trHeight w:val="480"/>
        </w:trPr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3DB6" w:rsidRDefault="003D3DB6" w:rsidP="0005450B">
            <w:pPr>
              <w:spacing w:after="0" w:line="240" w:lineRule="auto"/>
              <w:rPr>
                <w:rFonts w:ascii="Iskoola Pota" w:hAnsi="Iskoola Pota"/>
                <w:b/>
                <w:bCs/>
                <w:sz w:val="36"/>
                <w:szCs w:val="36"/>
              </w:rPr>
            </w:pPr>
          </w:p>
          <w:p w:rsidR="00EC3691" w:rsidRDefault="00EC3691" w:rsidP="0005450B">
            <w:pPr>
              <w:spacing w:after="0" w:line="240" w:lineRule="auto"/>
              <w:rPr>
                <w:rFonts w:ascii="Iskoola Pota" w:hAnsi="Iskoola Pota"/>
                <w:b/>
                <w:bCs/>
                <w:sz w:val="36"/>
                <w:szCs w:val="36"/>
              </w:rPr>
            </w:pPr>
          </w:p>
          <w:p w:rsidR="0005450B" w:rsidRPr="0047171B" w:rsidRDefault="0005450B" w:rsidP="0005450B">
            <w:pPr>
              <w:spacing w:after="0" w:line="240" w:lineRule="auto"/>
              <w:rPr>
                <w:rFonts w:cs="Calibri"/>
                <w:b/>
                <w:bCs/>
                <w:sz w:val="36"/>
                <w:szCs w:val="36"/>
                <w:lang w:bidi="ta-IN"/>
              </w:rPr>
            </w:pPr>
            <w:r w:rsidRPr="0047171B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ආපදා පිළිබඳ</w:t>
            </w:r>
            <w:r w:rsidRPr="0047171B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තොරතුරු</w:t>
            </w:r>
          </w:p>
        </w:tc>
      </w:tr>
      <w:tr w:rsidR="0005450B" w:rsidRPr="0047171B" w:rsidTr="0005450B">
        <w:trPr>
          <w:trHeight w:val="1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bidi="ta-IN"/>
              </w:rPr>
            </w:pPr>
          </w:p>
        </w:tc>
      </w:tr>
      <w:tr w:rsidR="0005450B" w:rsidRPr="0047171B" w:rsidTr="0005450B">
        <w:trPr>
          <w:trHeight w:val="480"/>
        </w:trPr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CA5507" w:rsidRDefault="0005450B" w:rsidP="0005450B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</w:pP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14.3.6  </w:t>
            </w: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පවතින ආපදා අවදානම</w:t>
            </w:r>
          </w:p>
        </w:tc>
      </w:tr>
      <w:tr w:rsidR="0005450B" w:rsidRPr="0047171B" w:rsidTr="0005450B">
        <w:trPr>
          <w:trHeight w:val="330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</w:pP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</w:pP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1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ගංවතුර සහ නාය යෑම්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2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අකුණු අවධානම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3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ඉවුරු ඛාදනය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4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සතුන්ගෙන් වන වගා හානි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5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පතල් වලවල්</w:t>
            </w:r>
            <w:r w:rsidRPr="0047171B">
              <w:rPr>
                <w:color w:val="000000"/>
                <w:sz w:val="26"/>
                <w:szCs w:val="26"/>
                <w:cs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නොවැසීම</w:t>
            </w:r>
            <w:r>
              <w:rPr>
                <w:rFonts w:ascii="Iskoola Pota" w:hAnsi="Iskoola Pota"/>
                <w:color w:val="000000"/>
                <w:sz w:val="26"/>
                <w:szCs w:val="26"/>
              </w:rPr>
              <w:t>.</w:t>
            </w:r>
          </w:p>
        </w:tc>
      </w:tr>
      <w:tr w:rsidR="0005450B" w:rsidRPr="0047171B" w:rsidTr="0005450B">
        <w:trPr>
          <w:trHeight w:val="43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6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මාර්ගය අවට සහ දිය ඇලි අවට ගල් පර්වත පැවතීම</w:t>
            </w:r>
            <w:r>
              <w:rPr>
                <w:rFonts w:ascii="Iskoola Pota" w:hAnsi="Iskoola Pota"/>
                <w:color w:val="000000"/>
                <w:sz w:val="26"/>
                <w:szCs w:val="26"/>
              </w:rPr>
              <w:t>.</w:t>
            </w:r>
          </w:p>
        </w:tc>
      </w:tr>
      <w:tr w:rsidR="0005450B" w:rsidRPr="0047171B" w:rsidTr="0005450B">
        <w:trPr>
          <w:trHeight w:val="1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</w:tr>
      <w:tr w:rsidR="0005450B" w:rsidRPr="0047171B" w:rsidTr="0005450B">
        <w:trPr>
          <w:trHeight w:val="405"/>
        </w:trPr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</w:pPr>
          </w:p>
          <w:p w:rsidR="0005450B" w:rsidRPr="00CA5507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8"/>
                <w:szCs w:val="28"/>
              </w:rPr>
            </w:pP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14.3.6   </w:t>
            </w: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ආපදාවක් සිදුවූවා</w:t>
            </w: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 </w:t>
            </w:r>
            <w:r w:rsidRPr="00CA5507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නම් එමඟින් සිදුවූ හානියේ ස්භාවය</w:t>
            </w:r>
          </w:p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8"/>
                <w:szCs w:val="28"/>
                <w:lang w:bidi="ta-IN"/>
              </w:rPr>
            </w:pP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1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Cambria" w:hAnsi="Cambria"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Times New Roman" w:hAnsi="Times New Roman" w:cs="Times New Roman"/>
                <w:color w:val="000000"/>
                <w:sz w:val="14"/>
                <w:szCs w:val="14"/>
                <w:lang w:bidi="ta-IN"/>
              </w:rPr>
              <w:t xml:space="preserve"> 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නිවාස</w:t>
            </w:r>
            <w:r w:rsidRPr="0047171B">
              <w:rPr>
                <w:rFonts w:ascii="Times New Roman" w:hAnsi="Times New Roman" w:cs="Times New Roman"/>
                <w:color w:val="000000"/>
                <w:sz w:val="26"/>
                <w:szCs w:val="26"/>
                <w:lang w:bidi="ta-IN"/>
              </w:rPr>
              <w:t xml:space="preserve">,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දේපල</w:t>
            </w:r>
            <w:r w:rsidRPr="0047171B">
              <w:rPr>
                <w:rFonts w:ascii="Times New Roman" w:hAnsi="Times New Roman" w:cs="Times New Roman"/>
                <w:color w:val="000000"/>
                <w:sz w:val="26"/>
                <w:szCs w:val="26"/>
                <w:lang w:bidi="ta-IN"/>
              </w:rPr>
              <w:t xml:space="preserve">,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විනාශ</w:t>
            </w:r>
            <w:r w:rsidRPr="0047171B">
              <w:rPr>
                <w:rFonts w:ascii="Times New Roman" w:hAnsi="Times New Roman" w:cs="Times New Roman"/>
                <w:color w:val="000000"/>
                <w:sz w:val="26"/>
                <w:szCs w:val="26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වීම</w:t>
            </w:r>
            <w:r w:rsidRPr="0047171B">
              <w:rPr>
                <w:rFonts w:ascii="Times New Roman" w:hAnsi="Times New Roman" w:cs="Times New Roman"/>
                <w:color w:val="000000"/>
                <w:sz w:val="26"/>
                <w:szCs w:val="26"/>
                <w:lang w:bidi="ta-IN"/>
              </w:rPr>
              <w:t>.</w:t>
            </w: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2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Cambria" w:hAnsi="Cambria"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Times New Roman" w:hAnsi="Times New Roman" w:cs="Times New Roman"/>
                <w:color w:val="000000"/>
                <w:sz w:val="14"/>
                <w:szCs w:val="14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විදුලි පරිපථවලට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හානි සිදුවීම.</w:t>
            </w: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3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Cambria" w:hAnsi="Cambria"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Times New Roman" w:hAnsi="Times New Roman" w:cs="Times New Roman"/>
                <w:color w:val="000000"/>
                <w:sz w:val="14"/>
                <w:szCs w:val="14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වගාව විනාශ වීම</w:t>
            </w: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4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Cambria" w:hAnsi="Cambria"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Times New Roman" w:hAnsi="Times New Roman" w:cs="Times New Roman"/>
                <w:color w:val="000000"/>
                <w:sz w:val="14"/>
                <w:szCs w:val="14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මාර්ග පද්ධතියට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  <w:t xml:space="preserve"> </w:t>
            </w:r>
            <w:r w:rsidRPr="0047171B">
              <w:rPr>
                <w:rFonts w:ascii="Iskoola Pota" w:hAnsi="Iskoola Pota"/>
                <w:color w:val="000000"/>
                <w:sz w:val="26"/>
                <w:szCs w:val="26"/>
                <w:cs/>
              </w:rPr>
              <w:t>හානි සිදුවිම.</w:t>
            </w:r>
          </w:p>
        </w:tc>
      </w:tr>
      <w:tr w:rsidR="0005450B" w:rsidRPr="0047171B" w:rsidTr="0005450B">
        <w:trPr>
          <w:trHeight w:val="46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jc w:val="center"/>
              <w:rPr>
                <w:rFonts w:cs="Calibri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cs="Calibri"/>
                <w:color w:val="000000"/>
                <w:sz w:val="26"/>
                <w:szCs w:val="26"/>
                <w:lang w:bidi="ta-IN"/>
              </w:rPr>
              <w:t>5</w:t>
            </w:r>
            <w:r>
              <w:rPr>
                <w:rFonts w:cs="Calibri"/>
                <w:color w:val="000000"/>
                <w:sz w:val="26"/>
                <w:szCs w:val="26"/>
                <w:lang w:bidi="ta-IN"/>
              </w:rPr>
              <w:t>.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450B" w:rsidRPr="0047171B" w:rsidRDefault="0005450B" w:rsidP="0005450B">
            <w:pPr>
              <w:spacing w:after="0" w:line="240" w:lineRule="auto"/>
              <w:rPr>
                <w:rFonts w:ascii="Iskoola Pota" w:hAnsi="Iskoola Pota"/>
                <w:color w:val="000000"/>
                <w:sz w:val="26"/>
                <w:szCs w:val="26"/>
                <w:lang w:bidi="ta-IN"/>
              </w:rPr>
            </w:pPr>
            <w:r w:rsidRPr="0047171B">
              <w:rPr>
                <w:rFonts w:ascii="Iskoola Pota" w:hAnsi="Iskoola Pota" w:hint="cs"/>
                <w:color w:val="000000"/>
                <w:sz w:val="26"/>
                <w:szCs w:val="26"/>
                <w:cs/>
              </w:rPr>
              <w:t>වෙනත් අතුරු හානි</w:t>
            </w:r>
          </w:p>
        </w:tc>
      </w:tr>
    </w:tbl>
    <w:p w:rsidR="00437887" w:rsidRPr="0088475D" w:rsidRDefault="00437887" w:rsidP="00437887">
      <w:pPr>
        <w:tabs>
          <w:tab w:val="left" w:pos="6840"/>
        </w:tabs>
        <w:rPr>
          <w:rFonts w:ascii="Times New Roman" w:hAnsi="Times New Roman"/>
          <w:b/>
          <w:bCs/>
          <w:color w:val="FF0000"/>
          <w:sz w:val="20"/>
          <w:szCs w:val="20"/>
          <w:cs/>
        </w:rPr>
      </w:pP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</w:t>
      </w:r>
    </w:p>
    <w:p w:rsidR="0095341D" w:rsidRDefault="0095341D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6E7030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6E7030" w:rsidRPr="0088475D" w:rsidRDefault="006E7030" w:rsidP="00CF30DD">
      <w:pPr>
        <w:tabs>
          <w:tab w:val="left" w:pos="6840"/>
        </w:tabs>
        <w:rPr>
          <w:rFonts w:ascii="Times New Roman" w:hAnsi="Times New Roman"/>
          <w:color w:val="FF0000"/>
          <w:sz w:val="20"/>
          <w:szCs w:val="20"/>
        </w:rPr>
      </w:pPr>
    </w:p>
    <w:p w:rsidR="00D54B28" w:rsidRPr="0088475D" w:rsidRDefault="00D54B28">
      <w:pPr>
        <w:rPr>
          <w:color w:val="FF0000"/>
        </w:rPr>
      </w:pPr>
      <w:r w:rsidRPr="0088475D">
        <w:rPr>
          <w:color w:val="FF0000"/>
        </w:rPr>
        <w:br w:type="page"/>
      </w:r>
    </w:p>
    <w:p w:rsidR="0005450B" w:rsidRDefault="004C4236">
      <w:pPr>
        <w:rPr>
          <w:b/>
          <w:bCs/>
          <w:color w:val="000000" w:themeColor="text1"/>
          <w:sz w:val="20"/>
          <w:szCs w:val="20"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lastRenderedPageBreak/>
        <w:t xml:space="preserve">                                                                                                                    </w:t>
      </w:r>
      <w:r w:rsidR="00E977AC">
        <w:rPr>
          <w:rFonts w:hint="cs"/>
          <w:b/>
          <w:bCs/>
          <w:color w:val="000000" w:themeColor="text1"/>
          <w:sz w:val="20"/>
          <w:szCs w:val="20"/>
          <w:cs/>
        </w:rPr>
        <w:t xml:space="preserve">    </w:t>
      </w: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</w:t>
      </w:r>
      <w:r w:rsidR="009406E3">
        <w:rPr>
          <w:b/>
          <w:bCs/>
          <w:color w:val="000000" w:themeColor="text1"/>
          <w:sz w:val="20"/>
          <w:szCs w:val="20"/>
        </w:rPr>
        <w:t xml:space="preserve">      </w:t>
      </w: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</w:t>
      </w:r>
    </w:p>
    <w:p w:rsidR="00A61EE4" w:rsidRDefault="00A61EE4" w:rsidP="0005450B">
      <w:pPr>
        <w:ind w:left="5040" w:firstLine="720"/>
        <w:rPr>
          <w:b/>
          <w:bCs/>
          <w:color w:val="000000" w:themeColor="text1"/>
          <w:sz w:val="20"/>
          <w:szCs w:val="20"/>
        </w:rPr>
      </w:pPr>
    </w:p>
    <w:tbl>
      <w:tblPr>
        <w:tblW w:w="10060" w:type="dxa"/>
        <w:tblInd w:w="93" w:type="dxa"/>
        <w:tblLook w:val="04A0" w:firstRow="1" w:lastRow="0" w:firstColumn="1" w:lastColumn="0" w:noHBand="0" w:noVBand="1"/>
      </w:tblPr>
      <w:tblGrid>
        <w:gridCol w:w="860"/>
        <w:gridCol w:w="1920"/>
        <w:gridCol w:w="2240"/>
        <w:gridCol w:w="1558"/>
        <w:gridCol w:w="1240"/>
        <w:gridCol w:w="2320"/>
      </w:tblGrid>
      <w:tr w:rsidR="007C3B90" w:rsidRPr="007C3B90" w:rsidTr="007C3B90">
        <w:trPr>
          <w:trHeight w:val="315"/>
        </w:trPr>
        <w:tc>
          <w:tcPr>
            <w:tcW w:w="10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</w:pPr>
            <w:r w:rsidRPr="00EC3691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  <w:t xml:space="preserve">15        </w:t>
            </w:r>
            <w:r w:rsidRPr="00EC3691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cs/>
              </w:rPr>
              <w:t>පරිච්ජේදය</w:t>
            </w:r>
          </w:p>
        </w:tc>
      </w:tr>
      <w:tr w:rsidR="007C3B90" w:rsidRPr="007C3B90" w:rsidTr="007C3B90">
        <w:trPr>
          <w:trHeight w:val="495"/>
        </w:trPr>
        <w:tc>
          <w:tcPr>
            <w:tcW w:w="10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B90" w:rsidRPr="007C3B90" w:rsidRDefault="007C3B90" w:rsidP="007C3B90">
            <w:pPr>
              <w:spacing w:after="0" w:line="240" w:lineRule="auto"/>
              <w:rPr>
                <w:rFonts w:cs="Calibri"/>
                <w:color w:val="000000"/>
                <w:sz w:val="32"/>
                <w:szCs w:val="32"/>
                <w:lang w:bidi="ta-IN"/>
              </w:rPr>
            </w:pPr>
            <w:r w:rsidRPr="007C3B90">
              <w:rPr>
                <w:rFonts w:cs="Calibri"/>
                <w:color w:val="000000"/>
                <w:sz w:val="32"/>
                <w:szCs w:val="32"/>
                <w:lang w:bidi="ta-IN"/>
              </w:rPr>
              <w:t xml:space="preserve">15 </w:t>
            </w:r>
            <w:r w:rsidRPr="007C3B90">
              <w:rPr>
                <w:rFonts w:ascii="Times New Roman" w:hAnsi="Times New Roman" w:cs="Times New Roman"/>
                <w:color w:val="000000"/>
                <w:sz w:val="32"/>
                <w:szCs w:val="32"/>
                <w:lang w:bidi="ta-IN"/>
              </w:rPr>
              <w:t xml:space="preserve"> </w:t>
            </w:r>
            <w:r w:rsidRPr="007C3B90">
              <w:rPr>
                <w:rFonts w:ascii="Iskoola Pota" w:hAnsi="Iskoola Pota"/>
                <w:color w:val="000000"/>
                <w:sz w:val="32"/>
                <w:szCs w:val="32"/>
                <w:cs/>
              </w:rPr>
              <w:t>වෙළඳපොළ</w:t>
            </w:r>
            <w:r w:rsidRPr="007C3B90">
              <w:rPr>
                <w:rFonts w:ascii="Iskoola Pota" w:hAnsi="Iskoola Pota"/>
                <w:color w:val="000000"/>
                <w:sz w:val="32"/>
                <w:szCs w:val="32"/>
                <w:lang w:bidi="ta-IN"/>
              </w:rPr>
              <w:t xml:space="preserve"> </w:t>
            </w:r>
            <w:r w:rsidRPr="007C3B90">
              <w:rPr>
                <w:rFonts w:cs="Latha" w:hint="cs"/>
                <w:color w:val="000000"/>
                <w:sz w:val="32"/>
                <w:szCs w:val="32"/>
                <w:lang w:bidi="ta-IN"/>
              </w:rPr>
              <w:t xml:space="preserve">( </w:t>
            </w:r>
            <w:r w:rsidRPr="007C3B90">
              <w:rPr>
                <w:rFonts w:ascii="Iskoola Pota" w:hAnsi="Iskoola Pota"/>
                <w:color w:val="000000"/>
                <w:sz w:val="32"/>
                <w:szCs w:val="32"/>
                <w:cs/>
              </w:rPr>
              <w:t>වාණිජ අංශය</w:t>
            </w:r>
            <w:r w:rsidRPr="007C3B90">
              <w:rPr>
                <w:rFonts w:ascii="Iskoola Pota" w:hAnsi="Iskoola Pota"/>
                <w:color w:val="000000"/>
                <w:sz w:val="32"/>
                <w:szCs w:val="32"/>
                <w:lang w:bidi="ta-IN"/>
              </w:rPr>
              <w:t xml:space="preserve"> </w:t>
            </w:r>
            <w:r w:rsidRPr="007C3B90">
              <w:rPr>
                <w:rFonts w:cs="Latha" w:hint="cs"/>
                <w:color w:val="000000"/>
                <w:sz w:val="32"/>
                <w:szCs w:val="32"/>
                <w:lang w:bidi="ta-IN"/>
              </w:rPr>
              <w:t>)</w:t>
            </w:r>
          </w:p>
        </w:tc>
      </w:tr>
      <w:tr w:rsidR="007C3B90" w:rsidRPr="007C3B90" w:rsidTr="007C3B90">
        <w:trPr>
          <w:trHeight w:val="300"/>
        </w:trPr>
        <w:tc>
          <w:tcPr>
            <w:tcW w:w="10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3B90" w:rsidRPr="007C3B90" w:rsidRDefault="007C3B90" w:rsidP="007C3B90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7C3B90">
              <w:rPr>
                <w:rFonts w:cs="Calibri"/>
                <w:b/>
                <w:bCs/>
                <w:color w:val="000000"/>
                <w:lang w:bidi="ta-IN"/>
              </w:rPr>
              <w:t>15.1</w:t>
            </w:r>
            <w:r w:rsidRPr="007C3B90">
              <w:rPr>
                <w:rFonts w:cs="Latha" w:hint="cs"/>
                <w:b/>
                <w:bCs/>
                <w:color w:val="000000"/>
                <w:lang w:bidi="ta-IN"/>
              </w:rPr>
              <w:t xml:space="preserve">  </w:t>
            </w:r>
            <w:r w:rsidRPr="007C3B9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</w:t>
            </w:r>
            <w:r w:rsidRPr="007C3B90">
              <w:rPr>
                <w:rFonts w:ascii="Iskoola Pota" w:hAnsi="Iskoola Pota"/>
                <w:b/>
                <w:bCs/>
                <w:color w:val="000000"/>
                <w:cs/>
              </w:rPr>
              <w:t>සතිපොළ</w:t>
            </w:r>
            <w:r w:rsidRPr="007C3B9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7C3B90">
              <w:rPr>
                <w:rFonts w:ascii="Iskoola Pota" w:hAnsi="Iskoola Pota"/>
                <w:color w:val="000000"/>
                <w:lang w:bidi="ta-IN"/>
              </w:rPr>
              <w:t xml:space="preserve">  </w:t>
            </w:r>
            <w:r w:rsidRPr="007C3B90">
              <w:rPr>
                <w:rFonts w:ascii="Cambria" w:hAnsi="Cambria" w:cs="Calibri"/>
                <w:color w:val="000000"/>
                <w:lang w:bidi="ta-IN"/>
              </w:rPr>
              <w:t xml:space="preserve"> </w:t>
            </w:r>
          </w:p>
        </w:tc>
      </w:tr>
      <w:tr w:rsidR="007C3B90" w:rsidRPr="007C3B90" w:rsidTr="007C3B90">
        <w:trPr>
          <w:trHeight w:val="18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B90" w:rsidRPr="007C3B90" w:rsidRDefault="007C3B90" w:rsidP="007C3B9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B90" w:rsidRPr="007C3B90" w:rsidRDefault="007C3B90" w:rsidP="007C3B9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B90" w:rsidRPr="007C3B90" w:rsidRDefault="007C3B90" w:rsidP="007C3B9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B90" w:rsidRPr="007C3B90" w:rsidRDefault="007C3B90" w:rsidP="007C3B9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B90" w:rsidRPr="007C3B90" w:rsidRDefault="007C3B90" w:rsidP="007C3B9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3B90" w:rsidRPr="007C3B90" w:rsidRDefault="007C3B90" w:rsidP="007C3B9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7C3B90" w:rsidRPr="007C3B90" w:rsidTr="007C3B90">
        <w:trPr>
          <w:trHeight w:val="450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b/>
                <w:bCs/>
                <w:color w:val="000000"/>
                <w:cs/>
              </w:rPr>
              <w:t>අනු</w:t>
            </w:r>
            <w:r w:rsidRPr="00EC3691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b/>
                <w:bCs/>
                <w:color w:val="000000"/>
                <w:cs/>
              </w:rPr>
              <w:t>අංකය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b/>
                <w:bCs/>
                <w:color w:val="000000"/>
                <w:cs/>
              </w:rPr>
              <w:t>ග්‍රාම නිලධාරී</w:t>
            </w:r>
            <w:r w:rsidRPr="00EC3691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b/>
                <w:bCs/>
                <w:color w:val="000000"/>
                <w:cs/>
              </w:rPr>
              <w:t>කොට්ඨාසය</w:t>
            </w:r>
            <w:r w:rsidRPr="00EC3691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b/>
                <w:bCs/>
                <w:color w:val="000000"/>
                <w:cs/>
              </w:rPr>
              <w:t>සතිපොළේ නම හා ලිපිනය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b/>
                <w:bCs/>
                <w:color w:val="000000"/>
                <w:cs/>
              </w:rPr>
              <w:t>පාරිභෝගිකයින් සංඛ්‍යාව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b/>
                <w:bCs/>
                <w:color w:val="000000"/>
                <w:cs/>
              </w:rPr>
              <w:t>වෙළෙදුන් සංඛ්‍යාව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b/>
                <w:bCs/>
                <w:color w:val="000000"/>
                <w:cs/>
              </w:rPr>
              <w:t>සතියකට පොළ පැවැත්වෙන දවස / දවස්</w:t>
            </w:r>
          </w:p>
        </w:tc>
      </w:tr>
      <w:tr w:rsidR="007C3B90" w:rsidRPr="007C3B90" w:rsidTr="007C3B90">
        <w:trPr>
          <w:trHeight w:val="48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</w:tr>
      <w:tr w:rsidR="007C3B90" w:rsidRPr="007C3B90" w:rsidTr="007C3B90">
        <w:trPr>
          <w:trHeight w:val="66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color w:val="000000"/>
                <w:cs/>
              </w:rPr>
              <w:t>රත්නපුර</w:t>
            </w:r>
            <w:r w:rsidRPr="00EC3691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olor w:val="000000"/>
                <w:cs/>
              </w:rPr>
              <w:t>නගර බටහිර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මහජන</w:t>
            </w:r>
            <w:r w:rsidRPr="00EC3691">
              <w:rPr>
                <w:rFonts w:cs="Calibri"/>
                <w:color w:val="000000"/>
                <w:lang w:bidi="ta-IN"/>
              </w:rPr>
              <w:t xml:space="preserve"> </w:t>
            </w:r>
            <w:r w:rsidRPr="00EC3691">
              <w:rPr>
                <w:color w:val="000000"/>
                <w:cs/>
              </w:rPr>
              <w:t>පොල - රත්නපුර.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12,000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101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සතියේ සෑම දිනකම</w:t>
            </w:r>
          </w:p>
        </w:tc>
      </w:tr>
      <w:tr w:rsidR="007C3B90" w:rsidRPr="007C3B90" w:rsidTr="007C3B90">
        <w:trPr>
          <w:trHeight w:val="66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නවනගර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color w:val="000000"/>
                <w:cs/>
              </w:rPr>
              <w:t>හිදැල්ලන</w:t>
            </w:r>
            <w:r w:rsidRPr="00EC3691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olor w:val="000000"/>
                <w:cs/>
              </w:rPr>
              <w:t>කන්ද සමෘද්ධි සති පොළ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 </w:t>
            </w:r>
            <w:r w:rsidR="00F365CF" w:rsidRPr="00EC3691">
              <w:rPr>
                <w:rFonts w:cs="Calibri"/>
                <w:color w:val="000000"/>
                <w:lang w:bidi="ta-IN"/>
              </w:rPr>
              <w:t>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36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ඉරිදා</w:t>
            </w:r>
          </w:p>
        </w:tc>
      </w:tr>
      <w:tr w:rsidR="007C3B90" w:rsidRPr="007C3B90" w:rsidTr="007C3B90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අළුපොල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color w:val="000000"/>
                <w:cs/>
              </w:rPr>
              <w:t>අළුපොල ග්‍රාමීය</w:t>
            </w:r>
            <w:r w:rsidRPr="00EC3691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olor w:val="000000"/>
                <w:cs/>
              </w:rPr>
              <w:t>අලවි පොල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175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12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සිකුරාදා</w:t>
            </w:r>
          </w:p>
        </w:tc>
      </w:tr>
      <w:tr w:rsidR="007C3B90" w:rsidRPr="007C3B90" w:rsidTr="007C3B90">
        <w:trPr>
          <w:trHeight w:val="66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බඹරබොටුව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color w:val="000000"/>
                <w:cs/>
              </w:rPr>
              <w:t>ග්‍රාමිය</w:t>
            </w:r>
            <w:r w:rsidRPr="00EC3691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olor w:val="000000"/>
                <w:cs/>
              </w:rPr>
              <w:t>අලවිපොල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250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8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සිකුරාදා</w:t>
            </w:r>
          </w:p>
        </w:tc>
      </w:tr>
      <w:tr w:rsidR="007C3B90" w:rsidRPr="007C3B90" w:rsidTr="007C3B90">
        <w:trPr>
          <w:trHeight w:val="66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කහංගම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color w:val="000000"/>
                <w:cs/>
              </w:rPr>
              <w:t>ග්‍රාමිය</w:t>
            </w:r>
            <w:r w:rsidRPr="00EC3691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EC3691">
              <w:rPr>
                <w:rFonts w:ascii="Iskoola Pota" w:hAnsi="Iskoola Pota"/>
                <w:color w:val="000000"/>
                <w:cs/>
              </w:rPr>
              <w:t>සති පොල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1,000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25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සිකුරාදා</w:t>
            </w:r>
          </w:p>
        </w:tc>
      </w:tr>
      <w:tr w:rsidR="007C3B90" w:rsidRPr="007C3B90" w:rsidTr="007C3B90">
        <w:trPr>
          <w:trHeight w:val="660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ගල්ලෑල්ල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EC3691">
              <w:rPr>
                <w:rFonts w:ascii="Iskoola Pota" w:hAnsi="Iskoola Pota"/>
                <w:color w:val="000000"/>
                <w:cs/>
              </w:rPr>
              <w:t>සති පොල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50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rFonts w:cs="Calibri"/>
                <w:color w:val="000000"/>
                <w:lang w:bidi="ta-IN"/>
              </w:rPr>
              <w:t>10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C3691">
              <w:rPr>
                <w:color w:val="000000"/>
                <w:cs/>
              </w:rPr>
              <w:t>ඉරිදා</w:t>
            </w:r>
          </w:p>
        </w:tc>
      </w:tr>
      <w:tr w:rsidR="007C3B90" w:rsidRPr="007C3B90" w:rsidTr="007C3B90">
        <w:trPr>
          <w:trHeight w:val="540"/>
        </w:trPr>
        <w:tc>
          <w:tcPr>
            <w:tcW w:w="502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EC3691">
              <w:rPr>
                <w:b/>
                <w:bCs/>
                <w:color w:val="000000"/>
                <w:cs/>
              </w:rPr>
              <w:t>එකතුව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EC3691">
              <w:rPr>
                <w:rFonts w:cs="Calibri"/>
                <w:b/>
                <w:bCs/>
                <w:color w:val="000000"/>
                <w:lang w:bidi="ta-IN"/>
              </w:rPr>
              <w:t>13,475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EC3691">
              <w:rPr>
                <w:rFonts w:cs="Calibri"/>
                <w:b/>
                <w:bCs/>
                <w:color w:val="000000"/>
                <w:lang w:bidi="ta-IN"/>
              </w:rPr>
              <w:t>192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3B90" w:rsidRPr="00EC3691" w:rsidRDefault="007C3B90" w:rsidP="007C3B9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EC3691">
              <w:rPr>
                <w:rFonts w:cs="Calibri"/>
                <w:b/>
                <w:bCs/>
                <w:color w:val="000000"/>
                <w:lang w:bidi="ta-IN"/>
              </w:rPr>
              <w:t> </w:t>
            </w:r>
          </w:p>
        </w:tc>
      </w:tr>
    </w:tbl>
    <w:p w:rsidR="00A61EE4" w:rsidRDefault="00A61EE4" w:rsidP="0005450B">
      <w:pPr>
        <w:ind w:left="5040" w:firstLine="720"/>
        <w:rPr>
          <w:b/>
          <w:bCs/>
          <w:color w:val="000000" w:themeColor="text1"/>
          <w:sz w:val="20"/>
          <w:szCs w:val="20"/>
        </w:rPr>
      </w:pPr>
    </w:p>
    <w:p w:rsidR="0005450B" w:rsidRPr="004C4236" w:rsidRDefault="00A61EE4" w:rsidP="00A61EE4">
      <w:pPr>
        <w:rPr>
          <w:color w:val="000000" w:themeColor="text1"/>
          <w:cs/>
        </w:rPr>
      </w:pPr>
      <w:r>
        <w:rPr>
          <w:rFonts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                                                                                 </w:t>
      </w:r>
      <w:r w:rsidR="0005450B">
        <w:rPr>
          <w:rFonts w:hint="cs"/>
          <w:b/>
          <w:bCs/>
          <w:color w:val="000000" w:themeColor="text1"/>
          <w:sz w:val="20"/>
          <w:szCs w:val="20"/>
          <w:cs/>
        </w:rPr>
        <w:t xml:space="preserve"> </w:t>
      </w:r>
      <w:r w:rsidR="0005450B" w:rsidRPr="004C4236">
        <w:rPr>
          <w:rFonts w:hint="cs"/>
          <w:b/>
          <w:bCs/>
          <w:color w:val="000000" w:themeColor="text1"/>
          <w:sz w:val="20"/>
          <w:szCs w:val="20"/>
          <w:cs/>
        </w:rPr>
        <w:t>මුලාශ්‍රය - සංවර්ධන නිලධාරි වාර්තා</w:t>
      </w:r>
      <w:r w:rsidR="0005450B" w:rsidRPr="004C4236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         </w:t>
      </w:r>
      <w:r w:rsidR="0005450B" w:rsidRPr="004C4236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      </w:t>
      </w:r>
    </w:p>
    <w:p w:rsidR="0005450B" w:rsidRDefault="0005450B">
      <w:pPr>
        <w:rPr>
          <w:b/>
          <w:bCs/>
          <w:color w:val="000000" w:themeColor="text1"/>
          <w:sz w:val="20"/>
          <w:szCs w:val="20"/>
        </w:rPr>
      </w:pPr>
    </w:p>
    <w:p w:rsidR="0005450B" w:rsidRDefault="0005450B">
      <w:pPr>
        <w:rPr>
          <w:b/>
          <w:bCs/>
          <w:color w:val="000000" w:themeColor="text1"/>
          <w:sz w:val="20"/>
          <w:szCs w:val="20"/>
        </w:rPr>
      </w:pPr>
    </w:p>
    <w:p w:rsidR="0005450B" w:rsidRDefault="0005450B">
      <w:pPr>
        <w:rPr>
          <w:b/>
          <w:bCs/>
          <w:color w:val="000000" w:themeColor="text1"/>
          <w:sz w:val="20"/>
          <w:szCs w:val="2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4C4236" w:rsidRDefault="004C4236">
      <w:pPr>
        <w:rPr>
          <w:color w:val="FF0000"/>
        </w:rPr>
      </w:pPr>
    </w:p>
    <w:p w:rsidR="0005450B" w:rsidRDefault="0005450B">
      <w:pPr>
        <w:rPr>
          <w:color w:val="FF0000"/>
          <w:cs/>
        </w:rPr>
        <w:sectPr w:rsidR="0005450B" w:rsidSect="003758FE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15662" w:type="dxa"/>
        <w:tblInd w:w="93" w:type="dxa"/>
        <w:tblLook w:val="04A0" w:firstRow="1" w:lastRow="0" w:firstColumn="1" w:lastColumn="0" w:noHBand="0" w:noVBand="1"/>
      </w:tblPr>
      <w:tblGrid>
        <w:gridCol w:w="749"/>
        <w:gridCol w:w="2086"/>
        <w:gridCol w:w="3028"/>
        <w:gridCol w:w="1616"/>
        <w:gridCol w:w="2919"/>
        <w:gridCol w:w="1624"/>
        <w:gridCol w:w="1045"/>
        <w:gridCol w:w="1354"/>
        <w:gridCol w:w="1241"/>
      </w:tblGrid>
      <w:tr w:rsidR="000A4FE9" w:rsidRPr="000A4FE9" w:rsidTr="00814D66">
        <w:trPr>
          <w:trHeight w:val="456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650725" w:rsidRDefault="000A4FE9" w:rsidP="000A4FE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0725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650725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65072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0725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650725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0A4FE9" w:rsidRPr="000A4FE9" w:rsidTr="00814D66">
        <w:trPr>
          <w:trHeight w:val="142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0A4FE9" w:rsidRPr="000A4FE9" w:rsidTr="00814D66">
        <w:trPr>
          <w:trHeight w:val="61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A4FE9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A4FE9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3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A4FE9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0A4FE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A4FE9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A4FE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A4FE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A4FE9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A4FE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A4FE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A4FE9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A4FE9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0A4FE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A4FE9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A4FE9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A4FE9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  <w:r w:rsidRPr="000A4FE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0A4FE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A4FE9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0A4FE9" w:rsidRPr="000A4FE9" w:rsidTr="00EC3691">
        <w:trPr>
          <w:trHeight w:val="726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EC369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A4FE9">
              <w:rPr>
                <w:rFonts w:cs="Calibri"/>
                <w:lang w:bidi="ta-IN"/>
              </w:rPr>
              <w:t>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වින්ද්‍යා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  <w:r w:rsidRPr="000A4FE9">
              <w:rPr>
                <w:color w:val="000000"/>
                <w:cs/>
              </w:rPr>
              <w:t>ඩිස්ට්‍රිබියුටර්ස් ඇන්ඩ් ක්ලීනින් සර්විස්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සනීපාරක්ෂක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  <w:r w:rsidRPr="000A4FE9">
              <w:rPr>
                <w:color w:val="000000"/>
                <w:cs/>
              </w:rPr>
              <w:t>ද්‍රව්‍ය හා පවිත්‍රකාරක ද්‍රව්‍ය බෙදා හැරීම සහ ආයතන සඳහා පවිත්‍රතා සේවය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  <w:r w:rsidRPr="000A4FE9">
              <w:rPr>
                <w:color w:val="000000"/>
                <w:cs/>
              </w:rPr>
              <w:t>සැපයීම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දොන්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  <w:r w:rsidRPr="000A4FE9">
              <w:rPr>
                <w:color w:val="000000"/>
                <w:cs/>
              </w:rPr>
              <w:t>බුද්ධික රොෂාන් සංජීව හෙට්ටිආරච්චි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අංක.</w:t>
            </w:r>
            <w:r w:rsidRPr="000A4FE9">
              <w:rPr>
                <w:rFonts w:cs="Calibri"/>
                <w:color w:val="000000"/>
                <w:lang w:bidi="ta-IN"/>
              </w:rPr>
              <w:t xml:space="preserve">11, </w:t>
            </w:r>
            <w:r w:rsidRPr="000A4FE9">
              <w:rPr>
                <w:color w:val="000000"/>
                <w:cs/>
              </w:rPr>
              <w:t>මැතිවරණ නිවාස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ශ්‍රී පාද මාවත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රත්නපුර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මිහිඳුගම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4988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0713030440           0768758103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2023.01.02</w:t>
            </w:r>
          </w:p>
        </w:tc>
      </w:tr>
      <w:tr w:rsidR="000A4FE9" w:rsidRPr="000A4FE9" w:rsidTr="00EC3691">
        <w:trPr>
          <w:trHeight w:val="55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EC369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A4FE9">
              <w:rPr>
                <w:rFonts w:cs="Calibri"/>
                <w:lang w:bidi="ta-IN"/>
              </w:rPr>
              <w:t>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“</w:t>
            </w:r>
            <w:r w:rsidRPr="000A4FE9">
              <w:rPr>
                <w:color w:val="000000"/>
                <w:cs/>
              </w:rPr>
              <w:t>කාවින්ද</w:t>
            </w:r>
            <w:r w:rsidRPr="000A4FE9">
              <w:rPr>
                <w:rFonts w:cs="Calibri"/>
                <w:color w:val="000000"/>
                <w:lang w:bidi="ta-IN"/>
              </w:rPr>
              <w:t xml:space="preserve"> “</w:t>
            </w:r>
            <w:r w:rsidRPr="000A4FE9">
              <w:rPr>
                <w:color w:val="000000"/>
                <w:cs/>
              </w:rPr>
              <w:t>නිෂ්පාදන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සියළුම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  <w:r w:rsidRPr="000A4FE9">
              <w:rPr>
                <w:color w:val="000000"/>
                <w:cs/>
              </w:rPr>
              <w:t>රස කැවිලි හා කුළු</w:t>
            </w:r>
            <w:r w:rsidRPr="000A4FE9">
              <w:rPr>
                <w:rFonts w:cs="Calibri"/>
                <w:color w:val="000000"/>
                <w:lang w:bidi="ta-IN"/>
              </w:rPr>
              <w:t> </w:t>
            </w:r>
            <w:r w:rsidRPr="000A4FE9">
              <w:rPr>
                <w:color w:val="000000"/>
                <w:cs/>
              </w:rPr>
              <w:t>බඩු වර්ග ඇසුරුම් කිරීම හා වෙළඳාම් කිරීම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මහමැන්දිගේ</w:t>
            </w:r>
            <w:r w:rsidRPr="000A4FE9">
              <w:rPr>
                <w:rFonts w:cs="Calibri"/>
                <w:color w:val="000000"/>
                <w:lang w:bidi="ta-IN"/>
              </w:rPr>
              <w:t xml:space="preserve">  </w:t>
            </w:r>
            <w:r w:rsidRPr="000A4FE9">
              <w:rPr>
                <w:color w:val="000000"/>
                <w:cs/>
              </w:rPr>
              <w:t>ඩිලාන් කාවින්ද මෙන්දිස්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“</w:t>
            </w:r>
            <w:r w:rsidRPr="000A4FE9">
              <w:rPr>
                <w:color w:val="000000"/>
                <w:cs/>
              </w:rPr>
              <w:t>ස්වශක්ති ගම</w:t>
            </w:r>
            <w:r w:rsidRPr="000A4FE9">
              <w:rPr>
                <w:rFonts w:cs="Calibri"/>
                <w:color w:val="000000"/>
                <w:lang w:bidi="ta-IN"/>
              </w:rPr>
              <w:t xml:space="preserve">” , </w:t>
            </w:r>
            <w:r w:rsidRPr="000A4FE9">
              <w:rPr>
                <w:color w:val="000000"/>
                <w:cs/>
              </w:rPr>
              <w:t xml:space="preserve">රත්ගම 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ගල්ලෑල්ල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රත්ගම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4989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740827430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2023.01.04</w:t>
            </w:r>
          </w:p>
        </w:tc>
      </w:tr>
      <w:tr w:rsidR="000A4FE9" w:rsidRPr="000A4FE9" w:rsidTr="00EC3691">
        <w:trPr>
          <w:trHeight w:val="724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EC369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A4FE9">
              <w:rPr>
                <w:rFonts w:cs="Calibri"/>
                <w:lang w:bidi="ta-IN"/>
              </w:rPr>
              <w:t>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 xml:space="preserve">ETHOYA SERVICE STATION 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 xml:space="preserve">වාහන පිරිසිඳු කිරීම 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සේයා නඩත්තු කිරීම හා අළුත් වැඩියා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  <w:r w:rsidRPr="000A4FE9">
              <w:rPr>
                <w:color w:val="000000"/>
                <w:cs/>
              </w:rPr>
              <w:t>කිරීම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එදිරිසිංහ ආරච්චිගේ දුලිප් ඉන්දික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නො.</w:t>
            </w:r>
            <w:r w:rsidRPr="000A4FE9">
              <w:rPr>
                <w:rFonts w:cs="Calibri"/>
                <w:color w:val="000000"/>
                <w:lang w:bidi="ta-IN"/>
              </w:rPr>
              <w:t xml:space="preserve">36/4, </w:t>
            </w:r>
            <w:r w:rsidRPr="000A4FE9">
              <w:rPr>
                <w:color w:val="000000"/>
                <w:cs/>
              </w:rPr>
              <w:t>ඇත්ඔය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රත්නපුර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ඇත්ඔය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4990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714490317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2023.01.09</w:t>
            </w:r>
          </w:p>
        </w:tc>
      </w:tr>
      <w:tr w:rsidR="000A4FE9" w:rsidRPr="000A4FE9" w:rsidTr="00EC3691">
        <w:trPr>
          <w:trHeight w:val="499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EC369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A4FE9">
              <w:rPr>
                <w:rFonts w:cs="Calibri"/>
                <w:lang w:bidi="ta-IN"/>
              </w:rPr>
              <w:t>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සුබසිංහ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  <w:r w:rsidRPr="000A4FE9">
              <w:rPr>
                <w:color w:val="000000"/>
                <w:cs/>
              </w:rPr>
              <w:t>කුෂන්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කුෂන්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  <w:r w:rsidRPr="000A4FE9">
              <w:rPr>
                <w:color w:val="000000"/>
                <w:cs/>
              </w:rPr>
              <w:t>කිරීම ( වාහන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සොෆා )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සුබසිංහ ආරච්චිලාගේ අතුල ශාන්ත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හිදැල්ලන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රත්නපුර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අමුතාගොඩ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4991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0712801100        0767421100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2023.01.09</w:t>
            </w:r>
          </w:p>
        </w:tc>
      </w:tr>
      <w:tr w:rsidR="000A4FE9" w:rsidRPr="000A4FE9" w:rsidTr="00EC3691">
        <w:trPr>
          <w:trHeight w:val="724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EC369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A4FE9">
              <w:rPr>
                <w:rFonts w:cs="Calibri"/>
                <w:lang w:bidi="ta-IN"/>
              </w:rPr>
              <w:t>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ඉසුරු කඩදාසි බෑග් නිෂ්පාදකයෝ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අඹලි ස</w:t>
            </w:r>
            <w:r w:rsidRPr="000A4FE9">
              <w:rPr>
                <w:rFonts w:ascii="Iskoola Pota" w:hAnsi="Iskoola Pota"/>
                <w:color w:val="000000"/>
                <w:cs/>
              </w:rPr>
              <w:t>ඟ</w:t>
            </w:r>
            <w:r w:rsidRPr="000A4FE9">
              <w:rPr>
                <w:color w:val="000000"/>
                <w:cs/>
              </w:rPr>
              <w:t>රා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කොපි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  <w:r w:rsidRPr="000A4FE9">
              <w:rPr>
                <w:color w:val="000000"/>
                <w:cs/>
              </w:rPr>
              <w:t>පොත් වැනි කඩදාසි භාවිතයෙන් කුඩා කඩදාසි බෑග් නිෂ්පාදනය කිරීම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සෙම්බුකුට්ටි විතානගේ සුනිල්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අංක.</w:t>
            </w:r>
            <w:r w:rsidRPr="000A4FE9">
              <w:rPr>
                <w:rFonts w:cs="Calibri"/>
                <w:color w:val="000000"/>
                <w:lang w:bidi="ta-IN"/>
              </w:rPr>
              <w:t xml:space="preserve">50/100 </w:t>
            </w:r>
            <w:r w:rsidRPr="000A4FE9">
              <w:rPr>
                <w:color w:val="000000"/>
                <w:cs/>
              </w:rPr>
              <w:t>බී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ගල් ඇන්ද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වෙරළුප පන්සල පාර</w:t>
            </w:r>
            <w:r w:rsidRPr="000A4FE9">
              <w:rPr>
                <w:rFonts w:cs="Calibri"/>
                <w:color w:val="000000"/>
                <w:lang w:bidi="ta-IN"/>
              </w:rPr>
              <w:t>, </w:t>
            </w:r>
            <w:r w:rsidRPr="000A4FE9">
              <w:rPr>
                <w:color w:val="000000"/>
                <w:cs/>
              </w:rPr>
              <w:t>රත්නපුර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කොස්පැලවින්න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4992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711954598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2022.01.12</w:t>
            </w:r>
          </w:p>
        </w:tc>
      </w:tr>
      <w:tr w:rsidR="000A4FE9" w:rsidRPr="000A4FE9" w:rsidTr="00EC3691">
        <w:trPr>
          <w:trHeight w:val="565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EC369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A4FE9">
              <w:rPr>
                <w:rFonts w:cs="Calibri"/>
                <w:lang w:bidi="ta-IN"/>
              </w:rPr>
              <w:t>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දිලිනි ටේලර්ස්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ඇඳුම් මැසීම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එරත්නලාය දිලිනි චන්ද්‍ර කාන්ති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නො.</w:t>
            </w:r>
            <w:r w:rsidRPr="000A4FE9">
              <w:rPr>
                <w:rFonts w:cs="Calibri"/>
                <w:color w:val="000000"/>
                <w:lang w:bidi="ta-IN"/>
              </w:rPr>
              <w:t xml:space="preserve">259/4, </w:t>
            </w:r>
            <w:r w:rsidRPr="000A4FE9">
              <w:rPr>
                <w:color w:val="000000"/>
                <w:cs/>
              </w:rPr>
              <w:t>ඇත්තොට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ගල්ලෑල්ල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රත්නපුර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රත්ගම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4993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71255377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2023.01.12</w:t>
            </w:r>
          </w:p>
        </w:tc>
      </w:tr>
      <w:tr w:rsidR="000A4FE9" w:rsidRPr="000A4FE9" w:rsidTr="00EC3691">
        <w:trPr>
          <w:trHeight w:val="528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EC369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A4FE9">
              <w:rPr>
                <w:rFonts w:cs="Calibri"/>
                <w:lang w:bidi="ta-IN"/>
              </w:rPr>
              <w:t>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බුද්ධික</w:t>
            </w:r>
            <w:r w:rsidRPr="000A4FE9">
              <w:rPr>
                <w:rFonts w:cs="Calibri"/>
                <w:color w:val="000000"/>
                <w:lang w:bidi="ta-IN"/>
              </w:rPr>
              <w:t xml:space="preserve">  </w:t>
            </w:r>
            <w:r w:rsidRPr="000A4FE9">
              <w:rPr>
                <w:color w:val="000000"/>
                <w:cs/>
              </w:rPr>
              <w:t>රෙන්ට් අ කාර්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 xml:space="preserve">කුලී පදනහ=ම මත වාහන ලබා දීම ( </w:t>
            </w:r>
            <w:r w:rsidRPr="000A4FE9">
              <w:rPr>
                <w:rFonts w:cs="Calibri"/>
                <w:color w:val="000000"/>
                <w:lang w:bidi="ta-IN"/>
              </w:rPr>
              <w:t xml:space="preserve">SG-AAF-4178,SG CBE -2354)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ගිරිදර ගමගේ බුද්ධික චමිල් ගමගේ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අංක.</w:t>
            </w:r>
            <w:r w:rsidRPr="000A4FE9">
              <w:rPr>
                <w:rFonts w:cs="Calibri"/>
                <w:color w:val="000000"/>
                <w:lang w:bidi="ta-IN"/>
              </w:rPr>
              <w:t xml:space="preserve">104, </w:t>
            </w:r>
            <w:r w:rsidRPr="000A4FE9">
              <w:rPr>
                <w:color w:val="000000"/>
                <w:cs/>
              </w:rPr>
              <w:t>දෙමුවාවත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මුද්දුව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රත්නපුර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මුද්දුව-නැගෙනහිර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4994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714748200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2023.01.16</w:t>
            </w:r>
          </w:p>
        </w:tc>
      </w:tr>
      <w:tr w:rsidR="000A4FE9" w:rsidRPr="000A4FE9" w:rsidTr="00EC3691">
        <w:trPr>
          <w:trHeight w:val="452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EC369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A4FE9">
              <w:rPr>
                <w:rFonts w:cs="Calibri"/>
                <w:lang w:bidi="ta-IN"/>
              </w:rPr>
              <w:t>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පුබුදු</w:t>
            </w:r>
            <w:r w:rsidRPr="000A4FE9">
              <w:rPr>
                <w:rFonts w:cs="Calibri"/>
                <w:color w:val="000000"/>
                <w:lang w:bidi="ta-IN"/>
              </w:rPr>
              <w:t xml:space="preserve">  </w:t>
            </w:r>
            <w:r w:rsidRPr="000A4FE9">
              <w:rPr>
                <w:color w:val="000000"/>
                <w:cs/>
              </w:rPr>
              <w:t>ස්ටෝර්ස්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සිල්ලර බඩු</w:t>
            </w:r>
            <w:r w:rsidRPr="000A4FE9">
              <w:rPr>
                <w:rFonts w:cs="Calibri"/>
                <w:color w:val="000000"/>
                <w:lang w:bidi="ta-IN"/>
              </w:rPr>
              <w:t xml:space="preserve">  </w:t>
            </w:r>
            <w:r w:rsidRPr="000A4FE9">
              <w:rPr>
                <w:color w:val="000000"/>
                <w:cs/>
              </w:rPr>
              <w:t>වෙළඳාම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ගලබඩ ආරච්චිගේ පුබුදු ධනංජය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රෝහල අසල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ගල්ලෑල්ල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රත්නපුර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ගල්ලෑල්ල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4995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705908666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2023.01.17</w:t>
            </w:r>
          </w:p>
        </w:tc>
      </w:tr>
      <w:tr w:rsidR="000A4FE9" w:rsidRPr="000A4FE9" w:rsidTr="00EC3691">
        <w:trPr>
          <w:trHeight w:val="771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EC369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A4FE9">
              <w:rPr>
                <w:rFonts w:cs="Calibri"/>
                <w:lang w:bidi="ta-IN"/>
              </w:rPr>
              <w:t>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ධනංගා හාඩ්වෙයාර්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ගොඩනැගිලි ද්‍රව්‍ය අලෙවිය</w:t>
            </w:r>
            <w:r w:rsidRPr="000A4FE9">
              <w:rPr>
                <w:rFonts w:cs="Calibri"/>
                <w:color w:val="000000"/>
                <w:lang w:bidi="ta-IN"/>
              </w:rPr>
              <w:t xml:space="preserve">              ( </w:t>
            </w:r>
            <w:r w:rsidRPr="000A4FE9">
              <w:rPr>
                <w:color w:val="000000"/>
                <w:cs/>
              </w:rPr>
              <w:t>තීන්ත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යකඩ කම්බි ආදිය 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කොට්ටල් බද්දෙ මහාවිදානෙ මුහන්දිරමලාගේ ගුණසිංහ මුහන්දිරම්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අංක.</w:t>
            </w:r>
            <w:r w:rsidRPr="000A4FE9">
              <w:rPr>
                <w:rFonts w:cs="Calibri"/>
                <w:color w:val="000000"/>
                <w:lang w:bidi="ta-IN"/>
              </w:rPr>
              <w:t xml:space="preserve">404, </w:t>
            </w:r>
            <w:r w:rsidRPr="000A4FE9">
              <w:rPr>
                <w:color w:val="000000"/>
                <w:cs/>
              </w:rPr>
              <w:t>කෙලින්වීදීය</w:t>
            </w:r>
            <w:r w:rsidRPr="000A4FE9">
              <w:rPr>
                <w:rFonts w:cs="Calibri"/>
                <w:color w:val="000000"/>
                <w:lang w:bidi="ta-IN"/>
              </w:rPr>
              <w:t xml:space="preserve">, </w:t>
            </w:r>
            <w:r w:rsidRPr="000A4FE9">
              <w:rPr>
                <w:color w:val="000000"/>
                <w:cs/>
              </w:rPr>
              <w:t>රත්නපුර</w:t>
            </w:r>
            <w:r w:rsidRPr="000A4FE9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color w:val="000000"/>
                <w:cs/>
              </w:rPr>
              <w:t>ගොඩිගමුව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4996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776534340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0A4FE9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A4FE9">
              <w:rPr>
                <w:rFonts w:cs="Calibri"/>
                <w:color w:val="000000"/>
                <w:lang w:bidi="ta-IN"/>
              </w:rPr>
              <w:t>2023.01.18</w:t>
            </w:r>
          </w:p>
        </w:tc>
      </w:tr>
    </w:tbl>
    <w:p w:rsidR="00B722F1" w:rsidRDefault="00B722F1">
      <w:pPr>
        <w:rPr>
          <w:color w:val="FF0000"/>
          <w:cs/>
        </w:rPr>
        <w:sectPr w:rsidR="00B722F1" w:rsidSect="0005450B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pPr w:leftFromText="180" w:rightFromText="180" w:horzAnchor="margin" w:tblpY="-245"/>
        <w:tblW w:w="15680" w:type="dxa"/>
        <w:tblLook w:val="04A0" w:firstRow="1" w:lastRow="0" w:firstColumn="1" w:lastColumn="0" w:noHBand="0" w:noVBand="1"/>
      </w:tblPr>
      <w:tblGrid>
        <w:gridCol w:w="737"/>
        <w:gridCol w:w="2032"/>
        <w:gridCol w:w="2398"/>
        <w:gridCol w:w="2679"/>
        <w:gridCol w:w="2710"/>
        <w:gridCol w:w="1550"/>
        <w:gridCol w:w="1022"/>
        <w:gridCol w:w="1332"/>
        <w:gridCol w:w="1220"/>
      </w:tblGrid>
      <w:tr w:rsidR="000A4FE9" w:rsidRPr="00814D66" w:rsidTr="00814D66">
        <w:trPr>
          <w:trHeight w:val="457"/>
        </w:trPr>
        <w:tc>
          <w:tcPr>
            <w:tcW w:w="10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814D66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814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14D66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814D66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0A4FE9" w:rsidRPr="00814D66" w:rsidTr="00814D66">
        <w:trPr>
          <w:trHeight w:val="142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0A4FE9" w:rsidRPr="00814D66" w:rsidTr="00814D66">
        <w:trPr>
          <w:trHeight w:val="72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814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14D66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814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14D66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814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14D66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814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14D66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  <w:r w:rsidRPr="00814D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14D66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0A4FE9" w:rsidRPr="00814D66" w:rsidTr="00EC3691">
        <w:trPr>
          <w:trHeight w:val="726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14D66">
              <w:rPr>
                <w:rFonts w:cs="Calibri"/>
                <w:lang w:bidi="ta-IN"/>
              </w:rPr>
              <w:t>10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 xml:space="preserve">A &amp; C </w:t>
            </w:r>
            <w:r w:rsidRPr="00814D66">
              <w:rPr>
                <w:color w:val="000000"/>
                <w:cs/>
              </w:rPr>
              <w:t>සේවා හා ව්‍යාපාරය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 xml:space="preserve">කුලී රථ සේවාව ( </w:t>
            </w:r>
            <w:r w:rsidRPr="00814D66">
              <w:rPr>
                <w:rFonts w:cs="Calibri"/>
                <w:color w:val="000000"/>
                <w:lang w:bidi="ta-IN"/>
              </w:rPr>
              <w:t xml:space="preserve">SD GS -9063, 253-3309 ) </w:t>
            </w:r>
            <w:r w:rsidRPr="00814D66">
              <w:rPr>
                <w:color w:val="000000"/>
                <w:cs/>
              </w:rPr>
              <w:t>හා කාර්මික භාණ්ඩ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  <w:r w:rsidRPr="00814D66">
              <w:rPr>
                <w:color w:val="000000"/>
                <w:cs/>
              </w:rPr>
              <w:t>ප්‍රවාහන කටයුතු සඳහා සේවා සැපයීම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1.</w:t>
            </w:r>
            <w:r w:rsidRPr="00814D66">
              <w:rPr>
                <w:color w:val="000000"/>
                <w:cs/>
              </w:rPr>
              <w:t>ඉමිය හාමිල්ලාගේ චමිල හිරන්ත ගුණතිලක</w:t>
            </w:r>
            <w:r w:rsidRPr="00814D66">
              <w:rPr>
                <w:rFonts w:cs="Calibri"/>
                <w:color w:val="000000"/>
                <w:lang w:bidi="ta-IN"/>
              </w:rPr>
              <w:t xml:space="preserve">            2.</w:t>
            </w:r>
            <w:r w:rsidRPr="00814D66">
              <w:rPr>
                <w:color w:val="000000"/>
                <w:cs/>
              </w:rPr>
              <w:t>අනුර විතාරන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නො.</w:t>
            </w:r>
            <w:r w:rsidRPr="00814D66">
              <w:rPr>
                <w:rFonts w:cs="Calibri"/>
                <w:color w:val="000000"/>
                <w:lang w:bidi="ta-IN"/>
              </w:rPr>
              <w:t xml:space="preserve">487/5/3, </w:t>
            </w:r>
            <w:r w:rsidRPr="00814D66">
              <w:rPr>
                <w:color w:val="000000"/>
                <w:cs/>
              </w:rPr>
              <w:t>වතුරාන පාර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කැන්දලන්ද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නවනගරය</w:t>
            </w:r>
            <w:r w:rsidRPr="00814D66">
              <w:rPr>
                <w:rFonts w:cs="Calibri"/>
                <w:color w:val="000000"/>
                <w:lang w:bidi="ta-IN"/>
              </w:rPr>
              <w:t>,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කැටලියන්පල්ල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4997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0718144710          0718196364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2023.01.19</w:t>
            </w:r>
          </w:p>
        </w:tc>
      </w:tr>
      <w:tr w:rsidR="000A4FE9" w:rsidRPr="00814D66" w:rsidTr="00EC3691">
        <w:trPr>
          <w:trHeight w:val="726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14D66">
              <w:rPr>
                <w:rFonts w:cs="Calibri"/>
                <w:lang w:bidi="ta-IN"/>
              </w:rPr>
              <w:t>11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කේ.එස්.ඩී.එන් ඩිස්ට්‍රිබියුටර්ස්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තොග බෙදා හැරීමේ මධ්‍යස්ථානයකි ( කුළු</w:t>
            </w:r>
            <w:r w:rsidRPr="00814D66">
              <w:rPr>
                <w:rFonts w:cs="Calibri"/>
                <w:color w:val="000000"/>
                <w:lang w:bidi="ta-IN"/>
              </w:rPr>
              <w:t> </w:t>
            </w:r>
            <w:r w:rsidRPr="00814D66">
              <w:rPr>
                <w:color w:val="000000"/>
                <w:cs/>
              </w:rPr>
              <w:t xml:space="preserve">බඩු 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 xml:space="preserve">සෝයා මීට් 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කිරි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  <w:r w:rsidRPr="00814D66">
              <w:rPr>
                <w:color w:val="000000"/>
                <w:cs/>
              </w:rPr>
              <w:t>පිටි )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 xml:space="preserve">1. </w:t>
            </w:r>
            <w:r w:rsidRPr="00814D66">
              <w:rPr>
                <w:color w:val="000000"/>
                <w:cs/>
              </w:rPr>
              <w:t>මහමඩ් සාලී නිලාම්</w:t>
            </w:r>
            <w:r w:rsidRPr="00814D66">
              <w:rPr>
                <w:rFonts w:cs="Calibri"/>
                <w:color w:val="000000"/>
                <w:lang w:bidi="ta-IN"/>
              </w:rPr>
              <w:t xml:space="preserve">  2. </w:t>
            </w:r>
            <w:r w:rsidRPr="00814D66">
              <w:rPr>
                <w:color w:val="000000"/>
                <w:cs/>
              </w:rPr>
              <w:t xml:space="preserve">පාටක මුදියන්සේලාගේ කිත්සිරි සුරිය කුමාර </w:t>
            </w:r>
            <w:r w:rsidRPr="00814D66">
              <w:rPr>
                <w:rFonts w:cs="Calibri"/>
                <w:color w:val="000000"/>
                <w:lang w:bidi="ta-IN"/>
              </w:rPr>
              <w:t>3.</w:t>
            </w:r>
            <w:r w:rsidRPr="00814D66">
              <w:rPr>
                <w:color w:val="000000"/>
                <w:cs/>
              </w:rPr>
              <w:t>කොඩිප්පිලි ආරච්චිගේ ෂිහාන්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  <w:r w:rsidRPr="00814D66">
              <w:rPr>
                <w:color w:val="000000"/>
                <w:cs/>
              </w:rPr>
              <w:t>නිලාම්</w:t>
            </w:r>
            <w:r w:rsidRPr="00814D66">
              <w:rPr>
                <w:rFonts w:cs="Calibri"/>
                <w:color w:val="000000"/>
                <w:lang w:bidi="ta-IN"/>
              </w:rPr>
              <w:t xml:space="preserve">                       4. </w:t>
            </w:r>
            <w:r w:rsidRPr="00814D66">
              <w:rPr>
                <w:color w:val="000000"/>
                <w:cs/>
              </w:rPr>
              <w:t>මොහොමඩ්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  <w:r w:rsidRPr="00814D66">
              <w:rPr>
                <w:color w:val="000000"/>
                <w:cs/>
              </w:rPr>
              <w:t>නිලාම් මොහොමඩ් ඩිල්ෂාන්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නො.</w:t>
            </w:r>
            <w:r w:rsidRPr="00814D66">
              <w:rPr>
                <w:rFonts w:cs="Calibri"/>
                <w:color w:val="000000"/>
                <w:lang w:bidi="ta-IN"/>
              </w:rPr>
              <w:t>208/1/1,</w:t>
            </w:r>
            <w:r w:rsidRPr="00814D66">
              <w:rPr>
                <w:color w:val="000000"/>
                <w:cs/>
              </w:rPr>
              <w:t>කොළඹ පාර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නවනගරය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රත්නපුර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නවනගරය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4998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711641445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2023.01.20</w:t>
            </w:r>
          </w:p>
        </w:tc>
      </w:tr>
      <w:tr w:rsidR="000A4FE9" w:rsidRPr="00814D66" w:rsidTr="00EC3691">
        <w:trPr>
          <w:trHeight w:val="726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14D66">
              <w:rPr>
                <w:rFonts w:cs="Calibri"/>
                <w:lang w:bidi="ta-IN"/>
              </w:rPr>
              <w:t>12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ZAIN COOL ENGINEERING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විදුලි අපකරණ අලුත්වඩියාව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 xml:space="preserve">( Z) </w:t>
            </w:r>
            <w:r w:rsidRPr="00814D66">
              <w:rPr>
                <w:color w:val="000000"/>
                <w:cs/>
              </w:rPr>
              <w:t>සෙයිනුල් ආබ්දින් ඉමාමුල් හක්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අක.</w:t>
            </w:r>
            <w:r w:rsidRPr="00814D66">
              <w:rPr>
                <w:rFonts w:cs="Calibri"/>
                <w:color w:val="000000"/>
                <w:lang w:bidi="ta-IN"/>
              </w:rPr>
              <w:t>28/33/B,</w:t>
            </w:r>
            <w:r w:rsidRPr="00814D66">
              <w:rPr>
                <w:color w:val="000000"/>
                <w:cs/>
              </w:rPr>
              <w:t>රතනජෝති මාවත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ගොඩිගමුව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රත්නපුර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ගොඩිගමුව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4999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0757260097           0707260097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2023.01.23</w:t>
            </w:r>
          </w:p>
        </w:tc>
      </w:tr>
      <w:tr w:rsidR="000A4FE9" w:rsidRPr="00814D66" w:rsidTr="00EC3691">
        <w:trPr>
          <w:trHeight w:val="101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14D66">
              <w:rPr>
                <w:rFonts w:cs="Calibri"/>
                <w:lang w:bidi="ta-IN"/>
              </w:rPr>
              <w:t>13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හෂාන්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  <w:r w:rsidRPr="00814D66">
              <w:rPr>
                <w:color w:val="000000"/>
                <w:cs/>
              </w:rPr>
              <w:t>ජෙම්ස්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 xml:space="preserve">මැණික් මිළඳී ගැනීම 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 xml:space="preserve">අලෙවි කිරීම 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අපනයනය හා කපා ඔප මට්ටම්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  <w:r w:rsidRPr="00814D66">
              <w:rPr>
                <w:color w:val="000000"/>
                <w:cs/>
              </w:rPr>
              <w:t>කිරීම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 xml:space="preserve">1. </w:t>
            </w:r>
            <w:r w:rsidRPr="00814D66">
              <w:rPr>
                <w:color w:val="000000"/>
                <w:cs/>
              </w:rPr>
              <w:t>සුදු හකුරුලාගේ චානක දුමින්ද තිලකරත්ක</w:t>
            </w:r>
            <w:r w:rsidRPr="00814D66">
              <w:rPr>
                <w:rFonts w:cs="Calibri"/>
                <w:color w:val="000000"/>
                <w:lang w:bidi="ta-IN"/>
              </w:rPr>
              <w:t xml:space="preserve">            2.</w:t>
            </w:r>
            <w:r w:rsidRPr="00814D66">
              <w:rPr>
                <w:color w:val="000000"/>
                <w:cs/>
              </w:rPr>
              <w:t>සුදු හකුරුලාලේ සංජය හෂාන්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  <w:r w:rsidRPr="00814D66">
              <w:rPr>
                <w:color w:val="000000"/>
                <w:cs/>
              </w:rPr>
              <w:t>තිලකරත්න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නො.</w:t>
            </w:r>
            <w:r w:rsidRPr="00814D66">
              <w:rPr>
                <w:rFonts w:cs="Calibri"/>
                <w:color w:val="000000"/>
                <w:lang w:bidi="ta-IN"/>
              </w:rPr>
              <w:t xml:space="preserve">2/33, </w:t>
            </w:r>
            <w:r w:rsidRPr="00814D66">
              <w:rPr>
                <w:color w:val="000000"/>
                <w:cs/>
              </w:rPr>
              <w:t>දෙමුමාවත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රත්නපුර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නගර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5000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717526849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2023.01.23</w:t>
            </w:r>
          </w:p>
        </w:tc>
      </w:tr>
      <w:tr w:rsidR="000A4FE9" w:rsidRPr="00814D66" w:rsidTr="00EC3691">
        <w:trPr>
          <w:trHeight w:val="110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14D66">
              <w:rPr>
                <w:rFonts w:cs="Calibri"/>
                <w:lang w:bidi="ta-IN"/>
              </w:rPr>
              <w:t>14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Glory Gems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Gem Cutting, Burning, Import and Export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Amuuwala Halpitage Sarath Halpita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No.211,Pothgul Vihara Mw,Ganegama,  Ratnapura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 xml:space="preserve">Mudduwa -East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5001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0767133031           0766834519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2023.01.24</w:t>
            </w:r>
          </w:p>
        </w:tc>
      </w:tr>
      <w:tr w:rsidR="000A4FE9" w:rsidRPr="00814D66" w:rsidTr="00EC3691">
        <w:trPr>
          <w:trHeight w:val="75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14D66">
              <w:rPr>
                <w:rFonts w:cs="Calibri"/>
                <w:lang w:bidi="ta-IN"/>
              </w:rPr>
              <w:t>15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චනුල්කි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  <w:r w:rsidRPr="00814D66">
              <w:rPr>
                <w:color w:val="000000"/>
                <w:cs/>
              </w:rPr>
              <w:t>පැල තවාන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එළවළු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ඇන්තූරියම් සහ විසිතුරු පැල තවාන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වීරකෝන් ආරච්චිලාගේ සාර්දා සතිංචනී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බලකොටුන්න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ගුරුබැවිලාගම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බලංගොඩ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බලකොටුන්න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5002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771903430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2023.01.30</w:t>
            </w:r>
          </w:p>
        </w:tc>
      </w:tr>
      <w:tr w:rsidR="000A4FE9" w:rsidRPr="00814D66" w:rsidTr="00EC3691">
        <w:trPr>
          <w:trHeight w:val="50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14D66">
              <w:rPr>
                <w:rFonts w:cs="Calibri"/>
                <w:lang w:bidi="ta-IN"/>
              </w:rPr>
              <w:t>16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ගිම්සර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  <w:r w:rsidRPr="00814D66">
              <w:rPr>
                <w:color w:val="000000"/>
                <w:cs/>
              </w:rPr>
              <w:t>ඇක්වේරියම්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විසිතුරු මසුන් බෝකර අලෙවි කිරීම</w:t>
            </w:r>
            <w:r w:rsidRPr="00814D66">
              <w:rPr>
                <w:rFonts w:cs="Calibri"/>
                <w:color w:val="000000"/>
                <w:lang w:bidi="ta-IN"/>
              </w:rPr>
              <w:t xml:space="preserve"> 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කරුමලේසුධර්ශනී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නො.</w:t>
            </w:r>
            <w:r w:rsidRPr="00814D66">
              <w:rPr>
                <w:rFonts w:cs="Calibri"/>
                <w:color w:val="000000"/>
                <w:lang w:bidi="ta-IN"/>
              </w:rPr>
              <w:t xml:space="preserve">36, </w:t>
            </w:r>
            <w:r w:rsidRPr="00814D66">
              <w:rPr>
                <w:color w:val="000000"/>
                <w:cs/>
              </w:rPr>
              <w:t>පිටරවුම් පාර</w:t>
            </w:r>
            <w:r w:rsidRPr="00814D66">
              <w:rPr>
                <w:rFonts w:cs="Calibri"/>
                <w:color w:val="000000"/>
                <w:lang w:bidi="ta-IN"/>
              </w:rPr>
              <w:t xml:space="preserve">, </w:t>
            </w:r>
            <w:r w:rsidRPr="00814D66">
              <w:rPr>
                <w:color w:val="000000"/>
                <w:cs/>
              </w:rPr>
              <w:t>රත්නපුර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color w:val="000000"/>
                <w:cs/>
              </w:rPr>
              <w:t>මිහිඳුගම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5003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775085105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2023.01.30</w:t>
            </w:r>
          </w:p>
        </w:tc>
      </w:tr>
      <w:tr w:rsidR="000A4FE9" w:rsidRPr="00814D66" w:rsidTr="00EC3691">
        <w:trPr>
          <w:trHeight w:val="118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14D66">
              <w:rPr>
                <w:rFonts w:cs="Calibri"/>
                <w:lang w:bidi="ta-IN"/>
              </w:rPr>
              <w:t>17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Hangukmal korean Language Institute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FE9" w:rsidRPr="00814D66" w:rsidRDefault="000A4FE9" w:rsidP="00814D66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Android app &amp; website through learning Korean Language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Sajith Chathuranga LakmalSalgadu Bandara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Durekkanda,Malwala,  Ratnapura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814D66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 xml:space="preserve">Durekkanda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5004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717270778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FE9" w:rsidRPr="00814D66" w:rsidRDefault="000A4FE9" w:rsidP="00EC3691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814D66">
              <w:rPr>
                <w:rFonts w:cs="Calibri"/>
                <w:color w:val="000000"/>
                <w:lang w:bidi="ta-IN"/>
              </w:rPr>
              <w:t>2023.01.31</w:t>
            </w:r>
          </w:p>
        </w:tc>
      </w:tr>
    </w:tbl>
    <w:p w:rsidR="00BB26B6" w:rsidRPr="00A3659D" w:rsidRDefault="00BB26B6">
      <w:pPr>
        <w:rPr>
          <w:color w:val="FF0000"/>
          <w:sz w:val="18"/>
          <w:szCs w:val="18"/>
          <w:cs/>
        </w:rPr>
        <w:sectPr w:rsidR="00BB26B6" w:rsidRPr="00A3659D" w:rsidSect="0005450B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69"/>
        <w:tblW w:w="154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642"/>
        <w:gridCol w:w="2926"/>
        <w:gridCol w:w="2721"/>
        <w:gridCol w:w="2916"/>
        <w:gridCol w:w="1480"/>
        <w:gridCol w:w="836"/>
        <w:gridCol w:w="1253"/>
        <w:gridCol w:w="1085"/>
      </w:tblGrid>
      <w:tr w:rsidR="00E93DA2" w:rsidRPr="00E93DA2" w:rsidTr="00E93DA2">
        <w:trPr>
          <w:trHeight w:val="389"/>
        </w:trPr>
        <w:tc>
          <w:tcPr>
            <w:tcW w:w="107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</w:rPr>
              <w:lastRenderedPageBreak/>
              <w:t xml:space="preserve">15.2  </w:t>
            </w:r>
            <w:r w:rsidRPr="00E93DA2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E93DA2">
              <w:rPr>
                <w:rFonts w:ascii="Iskoola Pota" w:hAnsi="Iskoola Pota"/>
                <w:b/>
                <w:bCs/>
              </w:rPr>
              <w:t xml:space="preserve"> </w:t>
            </w:r>
            <w:r w:rsidRPr="00E93DA2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cs="Calibri"/>
                <w:b/>
                <w:bCs/>
              </w:rPr>
            </w:pPr>
          </w:p>
        </w:tc>
      </w:tr>
      <w:tr w:rsidR="00E93DA2" w:rsidRPr="00E93DA2" w:rsidTr="00E93DA2">
        <w:trPr>
          <w:trHeight w:val="121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cs="Calibri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cs="Calibri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cs="Calibri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93DA2" w:rsidRPr="00E93DA2" w:rsidRDefault="00E93DA2" w:rsidP="00E93DA2">
            <w:pPr>
              <w:jc w:val="center"/>
              <w:rPr>
                <w:rFonts w:cs="Calibri"/>
              </w:rPr>
            </w:pPr>
          </w:p>
        </w:tc>
      </w:tr>
      <w:tr w:rsidR="00E93DA2" w:rsidRPr="00E93DA2" w:rsidTr="00E93DA2">
        <w:trPr>
          <w:trHeight w:val="61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E93DA2">
              <w:rPr>
                <w:rFonts w:ascii="Iskoola Pota" w:hAnsi="Iskoola Pota"/>
                <w:b/>
                <w:bCs/>
              </w:rPr>
              <w:t xml:space="preserve"> </w:t>
            </w:r>
            <w:r w:rsidRPr="00E93DA2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E93DA2">
              <w:rPr>
                <w:rFonts w:ascii="Iskoola Pota" w:hAnsi="Iskoola Pota"/>
                <w:b/>
                <w:bCs/>
              </w:rPr>
              <w:t xml:space="preserve"> </w:t>
            </w:r>
            <w:r w:rsidRPr="00E93DA2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E93DA2">
              <w:rPr>
                <w:rFonts w:ascii="Iskoola Pota" w:hAnsi="Iskoola Pota"/>
                <w:b/>
                <w:bCs/>
              </w:rPr>
              <w:t xml:space="preserve"> </w:t>
            </w:r>
            <w:r w:rsidRPr="00E93DA2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E93DA2">
              <w:rPr>
                <w:rFonts w:ascii="Iskoola Pota" w:hAnsi="Iskoola Pota"/>
                <w:b/>
                <w:bCs/>
              </w:rPr>
              <w:t xml:space="preserve"> </w:t>
            </w:r>
            <w:r w:rsidRPr="00E93DA2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93DA2">
            <w:pPr>
              <w:jc w:val="center"/>
              <w:rPr>
                <w:rFonts w:ascii="Iskoola Pota" w:hAnsi="Iskoola Pota"/>
                <w:b/>
                <w:bCs/>
              </w:rPr>
            </w:pPr>
            <w:r w:rsidRPr="00E93DA2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E93DA2" w:rsidRPr="00E93DA2" w:rsidTr="00EC3691">
        <w:trPr>
          <w:trHeight w:val="497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</w:rPr>
            </w:pPr>
            <w:r w:rsidRPr="00E93DA2">
              <w:rPr>
                <w:rFonts w:cs="Calibri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DREAM SHOES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පාවහන් නිෂ්පාදනය හා වෙළඳාම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ඒකනායකලාගේ චමන්දි ශ්‍යාමලී ඒකනායක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නො.</w:t>
            </w:r>
            <w:r w:rsidRPr="00E93DA2">
              <w:rPr>
                <w:rFonts w:cs="Calibri"/>
                <w:color w:val="000000"/>
              </w:rPr>
              <w:t>229/</w:t>
            </w:r>
            <w:r w:rsidRPr="00E93DA2">
              <w:rPr>
                <w:color w:val="000000"/>
                <w:cs/>
              </w:rPr>
              <w:t>ඒ‍්‍</w:t>
            </w:r>
            <w:r w:rsidRPr="00E93DA2">
              <w:rPr>
                <w:rFonts w:cs="Calibri"/>
                <w:color w:val="000000"/>
              </w:rPr>
              <w:t>,</w:t>
            </w:r>
            <w:r w:rsidRPr="00E93DA2">
              <w:rPr>
                <w:color w:val="000000"/>
                <w:cs/>
              </w:rPr>
              <w:t>කෙලින්වීදිය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රත්නපුර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නගර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5005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772260975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2023.02.06</w:t>
            </w:r>
          </w:p>
        </w:tc>
      </w:tr>
      <w:tr w:rsidR="00E93DA2" w:rsidRPr="00E93DA2" w:rsidTr="00EC3691">
        <w:trPr>
          <w:trHeight w:val="712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</w:rPr>
            </w:pPr>
            <w:r w:rsidRPr="00E93DA2">
              <w:rPr>
                <w:rFonts w:cs="Calibri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සෙන්මිතු</w:t>
            </w:r>
            <w:r w:rsidRPr="00E93DA2">
              <w:rPr>
                <w:rFonts w:cs="Calibri"/>
                <w:color w:val="000000"/>
              </w:rPr>
              <w:t xml:space="preserve"> </w:t>
            </w:r>
            <w:r w:rsidRPr="00E93DA2">
              <w:rPr>
                <w:color w:val="000000"/>
                <w:cs/>
              </w:rPr>
              <w:t>ෆුඩ්සිටි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සිල්ලර</w:t>
            </w:r>
            <w:r w:rsidRPr="00E93DA2">
              <w:rPr>
                <w:rFonts w:cs="Calibri"/>
                <w:color w:val="000000"/>
              </w:rPr>
              <w:t xml:space="preserve">  </w:t>
            </w:r>
            <w:r w:rsidRPr="00E93DA2">
              <w:rPr>
                <w:color w:val="000000"/>
                <w:cs/>
              </w:rPr>
              <w:t>වෙළඳාම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අඹේගොඩ ලියනආරච්චිගේඅසේල</w:t>
            </w:r>
            <w:r w:rsidRPr="00E93DA2">
              <w:rPr>
                <w:rFonts w:cs="Calibri"/>
                <w:color w:val="000000"/>
              </w:rPr>
              <w:t xml:space="preserve">  </w:t>
            </w:r>
            <w:r w:rsidRPr="00E93DA2">
              <w:rPr>
                <w:color w:val="000000"/>
                <w:cs/>
              </w:rPr>
              <w:t>චම්පික අඹේගොඩ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නො.</w:t>
            </w:r>
            <w:r w:rsidRPr="00E93DA2">
              <w:rPr>
                <w:rFonts w:cs="Calibri"/>
                <w:color w:val="000000"/>
              </w:rPr>
              <w:t>789/</w:t>
            </w:r>
            <w:r w:rsidRPr="00E93DA2">
              <w:rPr>
                <w:color w:val="000000"/>
                <w:cs/>
              </w:rPr>
              <w:t>ඒ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පැල්වාඩිය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රත්නපුර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තිරිවානකැටිය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5006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0712579402          0452229419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2023.02.06</w:t>
            </w:r>
          </w:p>
        </w:tc>
      </w:tr>
      <w:tr w:rsidR="00E93DA2" w:rsidRPr="00E93DA2" w:rsidTr="00EC3691">
        <w:trPr>
          <w:trHeight w:val="618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</w:rPr>
            </w:pPr>
            <w:r w:rsidRPr="00E93DA2">
              <w:rPr>
                <w:rFonts w:cs="Calibri"/>
              </w:rPr>
              <w:t>20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FAAZ CERAMIC &amp;  HARDWARE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Buting &amp; Selling Hardware &amp; Ceramic Items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Mohomed Fawsy Mohamed falqam Raza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No.51/3/E,Sripada Mw,Ratnapura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Town-North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5007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0452221888          0716831451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2023.02.09</w:t>
            </w:r>
          </w:p>
        </w:tc>
      </w:tr>
      <w:tr w:rsidR="00E93DA2" w:rsidRPr="00E93DA2" w:rsidTr="00EC3691">
        <w:trPr>
          <w:trHeight w:val="591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</w:rPr>
            </w:pPr>
            <w:r w:rsidRPr="00E93DA2">
              <w:rPr>
                <w:rFonts w:cs="Calibri"/>
              </w:rPr>
              <w:t>21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D.P.S.</w:t>
            </w:r>
            <w:r w:rsidRPr="00E93DA2">
              <w:rPr>
                <w:color w:val="000000"/>
                <w:cs/>
              </w:rPr>
              <w:t>නිෂ්පාදන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කරවල</w:t>
            </w:r>
            <w:r w:rsidRPr="00E93DA2">
              <w:rPr>
                <w:rFonts w:cs="Calibri"/>
                <w:color w:val="000000"/>
              </w:rPr>
              <w:t>,</w:t>
            </w:r>
            <w:r w:rsidRPr="00E93DA2">
              <w:rPr>
                <w:color w:val="000000"/>
                <w:cs/>
              </w:rPr>
              <w:t>කුළු බඩු නිෂ්පාදනය හා අලෙවිය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වීරසිංහ ආරච්චිලාගේ දිලීක පසිඳු සංජීව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අංක.</w:t>
            </w:r>
            <w:r w:rsidRPr="00E93DA2">
              <w:rPr>
                <w:rFonts w:cs="Calibri"/>
                <w:color w:val="000000"/>
              </w:rPr>
              <w:t>56/70,</w:t>
            </w:r>
            <w:r w:rsidRPr="00E93DA2">
              <w:rPr>
                <w:color w:val="000000"/>
                <w:cs/>
              </w:rPr>
              <w:t>බද්දෙගෙදර මාවත</w:t>
            </w:r>
            <w:r w:rsidRPr="00E93DA2">
              <w:rPr>
                <w:rFonts w:cs="Calibri"/>
                <w:color w:val="000000"/>
              </w:rPr>
              <w:t>,</w:t>
            </w:r>
            <w:r w:rsidRPr="00E93DA2">
              <w:rPr>
                <w:color w:val="000000"/>
                <w:cs/>
              </w:rPr>
              <w:t>කොස්පැලවින්න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රත්නපුර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කොස්පැලවින්න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5008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711652934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2023.02.14</w:t>
            </w:r>
          </w:p>
        </w:tc>
      </w:tr>
      <w:tr w:rsidR="00E93DA2" w:rsidRPr="00E93DA2" w:rsidTr="00EC3691">
        <w:trPr>
          <w:trHeight w:val="51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</w:rPr>
            </w:pPr>
            <w:r w:rsidRPr="00E93DA2">
              <w:rPr>
                <w:rFonts w:cs="Calibri"/>
              </w:rPr>
              <w:t>22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අමිල බේකර්ස්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බේකරි නිෂ්පාදන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හපුතන්ත්‍රීගේ දොන් අමිල විජේරත්න හපුතන්ත්‍රී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නො.</w:t>
            </w:r>
            <w:r w:rsidRPr="00E93DA2">
              <w:rPr>
                <w:rFonts w:cs="Calibri"/>
                <w:color w:val="000000"/>
              </w:rPr>
              <w:t>536/3</w:t>
            </w:r>
            <w:r w:rsidRPr="00E93DA2">
              <w:rPr>
                <w:color w:val="000000"/>
                <w:cs/>
              </w:rPr>
              <w:t>ඊ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නවනගරය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රත්නපුර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නවනගරය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5009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756476555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2023.02.14</w:t>
            </w:r>
          </w:p>
        </w:tc>
      </w:tr>
      <w:tr w:rsidR="00E93DA2" w:rsidRPr="00E93DA2" w:rsidTr="00EC3691">
        <w:trPr>
          <w:trHeight w:val="767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</w:rPr>
            </w:pPr>
            <w:r w:rsidRPr="00E93DA2">
              <w:rPr>
                <w:rFonts w:cs="Calibri"/>
              </w:rPr>
              <w:t>23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කින්ලන්</w:t>
            </w:r>
            <w:r w:rsidRPr="00E93DA2">
              <w:rPr>
                <w:rFonts w:cs="Calibri"/>
                <w:color w:val="000000"/>
              </w:rPr>
              <w:t xml:space="preserve">  </w:t>
            </w:r>
            <w:r w:rsidRPr="00E93DA2">
              <w:rPr>
                <w:color w:val="000000"/>
                <w:cs/>
              </w:rPr>
              <w:t>ස්ටුඩියෝ ඇන්ඩ්</w:t>
            </w:r>
            <w:r w:rsidRPr="00E93DA2">
              <w:rPr>
                <w:rFonts w:cs="Calibri"/>
                <w:color w:val="000000"/>
              </w:rPr>
              <w:t xml:space="preserve"> </w:t>
            </w:r>
            <w:r w:rsidRPr="00E93DA2">
              <w:rPr>
                <w:color w:val="000000"/>
                <w:cs/>
              </w:rPr>
              <w:t>ඩිජිටල් කලර් ලැබ්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ඡායාරූප ගැනීම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ඡායා රූප මුද්‍රණය සහ ඡායා රූප රාමු කිරීම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ගබ්බෙල විදානෙලාගේ චමින්ද කරුණාතිලක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නො.</w:t>
            </w:r>
            <w:r w:rsidRPr="00E93DA2">
              <w:rPr>
                <w:rFonts w:cs="Calibri"/>
                <w:color w:val="000000"/>
              </w:rPr>
              <w:t xml:space="preserve">311, </w:t>
            </w:r>
            <w:r w:rsidRPr="00E93DA2">
              <w:rPr>
                <w:color w:val="000000"/>
                <w:cs/>
              </w:rPr>
              <w:t>ගුඩ්ෂෙඩ් පාර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රත්නපුර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නගර-</w:t>
            </w:r>
            <w:r w:rsidRPr="00E93DA2">
              <w:rPr>
                <w:rFonts w:cs="Calibri"/>
                <w:color w:val="000000"/>
              </w:rPr>
              <w:t xml:space="preserve"> </w:t>
            </w:r>
            <w:r w:rsidRPr="00E93DA2">
              <w:rPr>
                <w:color w:val="000000"/>
                <w:cs/>
              </w:rPr>
              <w:t>උතුර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5010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719209506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2023.02.15</w:t>
            </w:r>
          </w:p>
        </w:tc>
      </w:tr>
      <w:tr w:rsidR="00E93DA2" w:rsidRPr="00E93DA2" w:rsidTr="00EC3691">
        <w:trPr>
          <w:trHeight w:val="1642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</w:rPr>
            </w:pPr>
            <w:r w:rsidRPr="00E93DA2">
              <w:rPr>
                <w:rFonts w:cs="Calibri"/>
              </w:rPr>
              <w:t>24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රනු ප්‍රඩක්ට්ස්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 xml:space="preserve">ආහාර විජලනය කිරිම ( එළවලු 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පළතුරු වර්ග</w:t>
            </w:r>
            <w:r w:rsidRPr="00E93DA2">
              <w:rPr>
                <w:rFonts w:cs="Calibri"/>
                <w:color w:val="000000"/>
              </w:rPr>
              <w:t>,</w:t>
            </w:r>
            <w:r w:rsidRPr="00E93DA2">
              <w:rPr>
                <w:color w:val="000000"/>
                <w:cs/>
              </w:rPr>
              <w:t>කොළ වර්ග)සහ ඒ ආශ්‍රිත</w:t>
            </w:r>
            <w:r w:rsidRPr="00E93DA2">
              <w:rPr>
                <w:rFonts w:cs="Calibri"/>
                <w:color w:val="000000"/>
              </w:rPr>
              <w:t xml:space="preserve"> </w:t>
            </w:r>
            <w:r w:rsidRPr="00E93DA2">
              <w:rPr>
                <w:color w:val="000000"/>
                <w:cs/>
              </w:rPr>
              <w:t>නිෂ්පාදන සිදු කිරීම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ඇසුරුම් කිරීම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අලෙවි කිරීම හා අපනයනය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කන්දෙ ගමරාලලාගේ රසිකා මධුෂානි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ඉහළ රත්ගම</w:t>
            </w:r>
            <w:r w:rsidRPr="00E93DA2">
              <w:rPr>
                <w:rFonts w:cs="Calibri"/>
                <w:color w:val="000000"/>
              </w:rPr>
              <w:t xml:space="preserve">,    </w:t>
            </w:r>
            <w:r w:rsidRPr="00E93DA2">
              <w:rPr>
                <w:color w:val="000000"/>
                <w:cs/>
              </w:rPr>
              <w:t>ගල්ලෑල්ල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රත්නපුර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රත්ගම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5011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771373969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2023.02.16</w:t>
            </w:r>
          </w:p>
        </w:tc>
      </w:tr>
      <w:tr w:rsidR="00E93DA2" w:rsidRPr="00E93DA2" w:rsidTr="00EC3691">
        <w:trPr>
          <w:trHeight w:val="99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</w:rPr>
            </w:pPr>
            <w:r w:rsidRPr="00E93DA2">
              <w:rPr>
                <w:rFonts w:cs="Calibri"/>
              </w:rPr>
              <w:t>25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සෙසදි නිෂ්පාදන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බයිට් වර්ග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රස කැවිලි නිෂ්පාදනය හා අලෙවිය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ධාන්‍ය වර්ල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කුළු</w:t>
            </w:r>
            <w:r w:rsidRPr="00E93DA2">
              <w:rPr>
                <w:rFonts w:cs="Calibri"/>
                <w:color w:val="000000"/>
              </w:rPr>
              <w:t> </w:t>
            </w:r>
            <w:r w:rsidRPr="00E93DA2">
              <w:rPr>
                <w:color w:val="000000"/>
                <w:cs/>
              </w:rPr>
              <w:t>බඩු ඇසුරුම් කිරීම හා අලෙවිය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ලකමුවලාගේ පද්මා සෙනෙහෙලතා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ඉහළ රත්ගම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ගල්ලෑල්ල</w:t>
            </w:r>
            <w:r w:rsidRPr="00E93DA2">
              <w:rPr>
                <w:rFonts w:cs="Calibri"/>
                <w:color w:val="000000"/>
              </w:rPr>
              <w:t xml:space="preserve">, </w:t>
            </w:r>
            <w:r w:rsidRPr="00E93DA2">
              <w:rPr>
                <w:color w:val="000000"/>
                <w:cs/>
              </w:rPr>
              <w:t>රත්නපුර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color w:val="000000"/>
                <w:cs/>
              </w:rPr>
              <w:t>රත්ගම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5012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771473424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93DA2" w:rsidRPr="00E93DA2" w:rsidRDefault="00E93DA2" w:rsidP="00EC3691">
            <w:pPr>
              <w:jc w:val="center"/>
              <w:rPr>
                <w:rFonts w:cs="Calibri"/>
                <w:color w:val="000000"/>
              </w:rPr>
            </w:pPr>
            <w:r w:rsidRPr="00E93DA2">
              <w:rPr>
                <w:rFonts w:cs="Calibri"/>
                <w:color w:val="000000"/>
              </w:rPr>
              <w:t>2023.02.16</w:t>
            </w:r>
          </w:p>
        </w:tc>
      </w:tr>
    </w:tbl>
    <w:p w:rsidR="00571874" w:rsidRPr="00E93DA2" w:rsidRDefault="00571874">
      <w:pPr>
        <w:rPr>
          <w:color w:val="FF0000"/>
        </w:rPr>
      </w:pPr>
    </w:p>
    <w:tbl>
      <w:tblPr>
        <w:tblpPr w:leftFromText="180" w:rightFromText="180" w:vertAnchor="text" w:horzAnchor="margin" w:tblpY="104"/>
        <w:tblW w:w="155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1968"/>
        <w:gridCol w:w="2370"/>
        <w:gridCol w:w="2410"/>
        <w:gridCol w:w="3632"/>
        <w:gridCol w:w="1455"/>
        <w:gridCol w:w="850"/>
        <w:gridCol w:w="1250"/>
        <w:gridCol w:w="1102"/>
      </w:tblGrid>
      <w:tr w:rsidR="002D1000" w:rsidRPr="002D1000" w:rsidTr="002D1000">
        <w:trPr>
          <w:trHeight w:val="237"/>
        </w:trPr>
        <w:tc>
          <w:tcPr>
            <w:tcW w:w="109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2D1000">
            <w:pPr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</w:rPr>
              <w:t xml:space="preserve">15.2  </w:t>
            </w:r>
            <w:r w:rsidRPr="002D1000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2D1000">
              <w:rPr>
                <w:rFonts w:ascii="Iskoola Pota" w:hAnsi="Iskoola Pota"/>
                <w:b/>
                <w:bCs/>
              </w:rPr>
              <w:t xml:space="preserve"> </w:t>
            </w:r>
            <w:r w:rsidRPr="002D1000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ascii="Iskoola Pota" w:hAnsi="Iskoola Pota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ascii="Iskoola Pota" w:hAnsi="Iskoola Pota"/>
                <w:b/>
                <w:bCs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ascii="Iskoola Pota" w:hAnsi="Iskoola Pota"/>
                <w:b/>
                <w:bCs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cs="Calibri"/>
                <w:b/>
                <w:bCs/>
              </w:rPr>
            </w:pPr>
          </w:p>
        </w:tc>
      </w:tr>
      <w:tr w:rsidR="002D1000" w:rsidRPr="002D1000" w:rsidTr="002D1000">
        <w:trPr>
          <w:trHeight w:val="73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cs="Calibri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cs="Calibri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cs="Calibri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D1000" w:rsidRPr="002D1000" w:rsidRDefault="002D1000" w:rsidP="002D1000">
            <w:pPr>
              <w:jc w:val="center"/>
              <w:rPr>
                <w:rFonts w:cs="Calibri"/>
              </w:rPr>
            </w:pPr>
          </w:p>
        </w:tc>
      </w:tr>
      <w:tr w:rsidR="002D1000" w:rsidRPr="002D1000" w:rsidTr="00486C54">
        <w:trPr>
          <w:trHeight w:val="37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2D1000">
              <w:rPr>
                <w:rFonts w:ascii="Iskoola Pota" w:hAnsi="Iskoola Pota"/>
                <w:b/>
                <w:bCs/>
              </w:rPr>
              <w:t xml:space="preserve"> </w:t>
            </w:r>
            <w:r w:rsidRPr="002D1000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2D1000">
              <w:rPr>
                <w:rFonts w:ascii="Iskoola Pota" w:hAnsi="Iskoola Pota"/>
                <w:b/>
                <w:bCs/>
              </w:rPr>
              <w:t xml:space="preserve"> </w:t>
            </w:r>
            <w:r w:rsidRPr="002D1000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3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2D1000">
              <w:rPr>
                <w:rFonts w:ascii="Iskoola Pota" w:hAnsi="Iskoola Pota"/>
                <w:b/>
                <w:bCs/>
              </w:rPr>
              <w:t xml:space="preserve"> </w:t>
            </w:r>
            <w:r w:rsidRPr="002D1000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2D1000">
              <w:rPr>
                <w:rFonts w:ascii="Iskoola Pota" w:hAnsi="Iskoola Pota"/>
                <w:b/>
                <w:bCs/>
              </w:rPr>
              <w:t xml:space="preserve"> </w:t>
            </w:r>
            <w:r w:rsidRPr="002D1000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ascii="Iskoola Pota" w:hAnsi="Iskoola Pota"/>
                <w:b/>
                <w:bCs/>
              </w:rPr>
            </w:pPr>
            <w:r w:rsidRPr="002D1000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2D1000" w:rsidRPr="002D1000" w:rsidTr="00486C54">
        <w:trPr>
          <w:trHeight w:val="378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26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Mazhar Gems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මැණික් මිළඳී ගැනීම සහ අලෙවිය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අබ්දුල් හාදි හාජ්ජියාර් අහමද් මුබාරක්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නො.</w:t>
            </w:r>
            <w:r w:rsidRPr="002D1000">
              <w:rPr>
                <w:rFonts w:cs="Calibri"/>
                <w:color w:val="000000"/>
              </w:rPr>
              <w:t>60/1/2,</w:t>
            </w:r>
            <w:r w:rsidRPr="002D1000">
              <w:rPr>
                <w:color w:val="000000"/>
                <w:cs/>
              </w:rPr>
              <w:t xml:space="preserve">ඇතුල්රවුම් පාර‍ </w:t>
            </w:r>
            <w:r w:rsidRPr="002D1000">
              <w:rPr>
                <w:rFonts w:cs="Calibri"/>
                <w:color w:val="000000"/>
              </w:rPr>
              <w:t xml:space="preserve">, </w:t>
            </w:r>
            <w:r w:rsidRPr="002D1000">
              <w:rPr>
                <w:color w:val="000000"/>
                <w:cs/>
              </w:rPr>
              <w:t>රත්නපුර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නගර-</w:t>
            </w:r>
            <w:r w:rsidRPr="002D1000">
              <w:rPr>
                <w:rFonts w:cs="Calibri"/>
                <w:color w:val="000000"/>
              </w:rPr>
              <w:t xml:space="preserve"> </w:t>
            </w:r>
            <w:r w:rsidRPr="002D1000">
              <w:rPr>
                <w:color w:val="000000"/>
                <w:cs/>
              </w:rPr>
              <w:t>උතුර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5013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716593707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2023.02.16</w:t>
            </w:r>
          </w:p>
        </w:tc>
      </w:tr>
      <w:tr w:rsidR="002D1000" w:rsidRPr="002D1000" w:rsidTr="00486C54">
        <w:trPr>
          <w:trHeight w:val="49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මල්සාර</w:t>
            </w:r>
            <w:r w:rsidRPr="002D1000">
              <w:rPr>
                <w:rFonts w:cs="Calibri"/>
                <w:color w:val="000000"/>
              </w:rPr>
              <w:t xml:space="preserve"> </w:t>
            </w:r>
            <w:r w:rsidRPr="002D1000">
              <w:rPr>
                <w:color w:val="000000"/>
                <w:cs/>
              </w:rPr>
              <w:t>බිම්මල්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බිම්මල් වගා කිරීම</w:t>
            </w:r>
            <w:r w:rsidRPr="002D1000">
              <w:rPr>
                <w:rFonts w:cs="Calibri"/>
                <w:color w:val="000000"/>
              </w:rPr>
              <w:t xml:space="preserve">, </w:t>
            </w:r>
            <w:r w:rsidRPr="002D1000">
              <w:rPr>
                <w:color w:val="000000"/>
                <w:cs/>
              </w:rPr>
              <w:t>ඇසුරුම් කිරීම හා අලෙවි කිරීම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වේරගම ආරච්චිලාගේ ජීවනී මහේෂිකා සමරසිංහ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නො.</w:t>
            </w:r>
            <w:r w:rsidRPr="002D1000">
              <w:rPr>
                <w:rFonts w:cs="Calibri"/>
                <w:color w:val="000000"/>
              </w:rPr>
              <w:t xml:space="preserve">462/13/1, </w:t>
            </w:r>
            <w:r w:rsidRPr="002D1000">
              <w:rPr>
                <w:color w:val="000000"/>
                <w:cs/>
              </w:rPr>
              <w:t>බණ්ඩාරහේන</w:t>
            </w:r>
            <w:r w:rsidRPr="002D1000">
              <w:rPr>
                <w:rFonts w:cs="Calibri"/>
                <w:color w:val="000000"/>
              </w:rPr>
              <w:t xml:space="preserve">,  </w:t>
            </w:r>
            <w:r w:rsidRPr="002D1000">
              <w:rPr>
                <w:color w:val="000000"/>
                <w:cs/>
              </w:rPr>
              <w:t>කැටලියන්ල්ල</w:t>
            </w:r>
            <w:r w:rsidRPr="002D1000">
              <w:rPr>
                <w:rFonts w:cs="Calibri"/>
                <w:color w:val="000000"/>
              </w:rPr>
              <w:t xml:space="preserve">, </w:t>
            </w:r>
            <w:r w:rsidRPr="002D1000">
              <w:rPr>
                <w:color w:val="000000"/>
                <w:cs/>
              </w:rPr>
              <w:t>කහංගම</w:t>
            </w:r>
            <w:r w:rsidRPr="002D1000">
              <w:rPr>
                <w:rFonts w:cs="Calibri"/>
                <w:color w:val="000000"/>
              </w:rPr>
              <w:t xml:space="preserve">, </w:t>
            </w:r>
            <w:r w:rsidRPr="002D1000">
              <w:rPr>
                <w:color w:val="000000"/>
                <w:cs/>
              </w:rPr>
              <w:t>රත්නපුර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කැටලියන්පල්ල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5014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712356440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2023.02.16</w:t>
            </w:r>
          </w:p>
        </w:tc>
      </w:tr>
      <w:tr w:rsidR="002D1000" w:rsidRPr="002D1000" w:rsidTr="00486C54">
        <w:trPr>
          <w:trHeight w:val="344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28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එම්.කේ.එස්.නිෂ්පාදන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මුරුක්කු</w:t>
            </w:r>
            <w:r w:rsidRPr="002D1000">
              <w:rPr>
                <w:rFonts w:cs="Calibri"/>
                <w:color w:val="000000"/>
              </w:rPr>
              <w:t>,</w:t>
            </w:r>
            <w:r w:rsidRPr="002D1000">
              <w:rPr>
                <w:color w:val="000000"/>
                <w:cs/>
              </w:rPr>
              <w:t>කජු වර්ග</w:t>
            </w:r>
            <w:r w:rsidRPr="002D1000">
              <w:rPr>
                <w:rFonts w:cs="Calibri"/>
                <w:color w:val="000000"/>
              </w:rPr>
              <w:t>,</w:t>
            </w:r>
            <w:r w:rsidRPr="002D1000">
              <w:rPr>
                <w:color w:val="000000"/>
                <w:cs/>
              </w:rPr>
              <w:t>බයිට් වර්ග පැකට් කිරීම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මොහොමඩ් කුංජි මොහොමඩ්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නො.</w:t>
            </w:r>
            <w:r w:rsidRPr="002D1000">
              <w:rPr>
                <w:rFonts w:cs="Calibri"/>
                <w:color w:val="000000"/>
              </w:rPr>
              <w:t xml:space="preserve">2-25/21, </w:t>
            </w:r>
            <w:r w:rsidRPr="002D1000">
              <w:rPr>
                <w:color w:val="000000"/>
                <w:cs/>
              </w:rPr>
              <w:t>එච්</w:t>
            </w:r>
            <w:r w:rsidRPr="002D1000">
              <w:rPr>
                <w:rFonts w:cs="Calibri"/>
                <w:color w:val="000000"/>
              </w:rPr>
              <w:t>,</w:t>
            </w:r>
            <w:r w:rsidRPr="002D1000">
              <w:rPr>
                <w:color w:val="000000"/>
                <w:cs/>
              </w:rPr>
              <w:t>විහාර මාවත</w:t>
            </w:r>
            <w:r w:rsidRPr="002D1000">
              <w:rPr>
                <w:rFonts w:cs="Calibri"/>
                <w:color w:val="000000"/>
              </w:rPr>
              <w:t xml:space="preserve">,  </w:t>
            </w:r>
            <w:r w:rsidRPr="002D1000">
              <w:rPr>
                <w:color w:val="000000"/>
                <w:cs/>
              </w:rPr>
              <w:t>රත්නපුර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මහවල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5015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756647715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2023.02.16</w:t>
            </w:r>
          </w:p>
        </w:tc>
      </w:tr>
      <w:tr w:rsidR="002D1000" w:rsidRPr="002D1000" w:rsidTr="00486C54">
        <w:trPr>
          <w:trHeight w:val="16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29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cs/>
              </w:rPr>
              <w:t>නිව් සෙන්ට්‍රල් වයින් ස්ටෝර්ස්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</w:rPr>
            </w:pPr>
            <w:r w:rsidRPr="002D1000">
              <w:rPr>
                <w:cs/>
              </w:rPr>
              <w:t>මෙරට හා පිටරට මත්පැන් සිල්ලරට විකිණීම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</w:rPr>
            </w:pPr>
            <w:r w:rsidRPr="002D1000">
              <w:rPr>
                <w:rFonts w:cs="Calibri"/>
              </w:rPr>
              <w:t>1.</w:t>
            </w:r>
            <w:r w:rsidRPr="002D1000">
              <w:rPr>
                <w:cs/>
              </w:rPr>
              <w:t xml:space="preserve">හෙට්ටි ආරච්චිගේ දොන් චමින්ද ඇන්ටන් කුමාර </w:t>
            </w:r>
            <w:r w:rsidRPr="002D1000">
              <w:rPr>
                <w:rFonts w:cs="Calibri"/>
              </w:rPr>
              <w:t>2.</w:t>
            </w:r>
            <w:r w:rsidRPr="002D1000">
              <w:rPr>
                <w:cs/>
              </w:rPr>
              <w:t>හෙට්ටිආරච්චිගේ</w:t>
            </w:r>
            <w:r w:rsidRPr="002D1000">
              <w:rPr>
                <w:rFonts w:cs="Calibri"/>
              </w:rPr>
              <w:t xml:space="preserve"> </w:t>
            </w:r>
            <w:r w:rsidRPr="002D1000">
              <w:rPr>
                <w:cs/>
              </w:rPr>
              <w:t xml:space="preserve">ශ්‍රීමාලි ඩිලෙස්ටා නිලානි පෙරේරා </w:t>
            </w:r>
            <w:r w:rsidRPr="002D1000">
              <w:rPr>
                <w:rFonts w:cs="Calibri"/>
              </w:rPr>
              <w:t>3.</w:t>
            </w:r>
            <w:r w:rsidRPr="002D1000">
              <w:rPr>
                <w:cs/>
              </w:rPr>
              <w:t>හෙට්ටිආරචිචිගේ දොන් ෂෙනාල් හිමරු</w:t>
            </w:r>
            <w:r w:rsidRPr="002D1000">
              <w:rPr>
                <w:rFonts w:cs="Calibri"/>
              </w:rPr>
              <w:t xml:space="preserve"> </w:t>
            </w:r>
            <w:r w:rsidRPr="002D1000">
              <w:rPr>
                <w:cs/>
              </w:rPr>
              <w:t>ඉමේෂ්ක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cs/>
              </w:rPr>
              <w:t>නො.</w:t>
            </w:r>
            <w:r w:rsidRPr="002D1000">
              <w:rPr>
                <w:rFonts w:cs="Calibri"/>
              </w:rPr>
              <w:t>69,</w:t>
            </w:r>
            <w:r w:rsidRPr="002D1000">
              <w:rPr>
                <w:cs/>
              </w:rPr>
              <w:t>පොත්ගුල්විහාර</w:t>
            </w:r>
            <w:r w:rsidRPr="002D1000">
              <w:rPr>
                <w:rFonts w:cs="Calibri"/>
              </w:rPr>
              <w:t xml:space="preserve"> </w:t>
            </w:r>
            <w:r w:rsidRPr="002D1000">
              <w:rPr>
                <w:cs/>
              </w:rPr>
              <w:t>මාවත‍</w:t>
            </w:r>
            <w:r w:rsidRPr="002D1000">
              <w:rPr>
                <w:rFonts w:cs="Calibri"/>
              </w:rPr>
              <w:t>,</w:t>
            </w:r>
            <w:r w:rsidRPr="002D1000">
              <w:rPr>
                <w:cs/>
              </w:rPr>
              <w:t xml:space="preserve"> රත්නපුර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cs/>
              </w:rPr>
              <w:t>නගර-බටහිර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227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0452222810           0775188100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2023.02.16</w:t>
            </w:r>
          </w:p>
        </w:tc>
      </w:tr>
      <w:tr w:rsidR="002D1000" w:rsidRPr="002D1000" w:rsidTr="00486C54">
        <w:trPr>
          <w:trHeight w:val="378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30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ප්‍රසන්න නිෂ්පාදන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තේ කුඩු</w:t>
            </w:r>
            <w:r w:rsidRPr="002D1000">
              <w:rPr>
                <w:rFonts w:cs="Calibri"/>
                <w:color w:val="000000"/>
              </w:rPr>
              <w:t xml:space="preserve">, </w:t>
            </w:r>
            <w:r w:rsidRPr="002D1000">
              <w:rPr>
                <w:color w:val="000000"/>
                <w:cs/>
              </w:rPr>
              <w:t>කුළු</w:t>
            </w:r>
            <w:r w:rsidRPr="002D1000">
              <w:rPr>
                <w:rFonts w:cs="Calibri"/>
                <w:color w:val="000000"/>
              </w:rPr>
              <w:t> </w:t>
            </w:r>
            <w:r w:rsidRPr="002D1000">
              <w:rPr>
                <w:color w:val="000000"/>
                <w:cs/>
              </w:rPr>
              <w:t>බඩු ඇසුරුම් කිරීම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පංවිලහේනේ විතාරමලාගේ සනත් ප්‍රසන්න කුමාර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පොල්වත්ත</w:t>
            </w:r>
            <w:r w:rsidRPr="002D1000">
              <w:rPr>
                <w:rFonts w:cs="Calibri"/>
                <w:color w:val="000000"/>
              </w:rPr>
              <w:t xml:space="preserve">,  </w:t>
            </w:r>
            <w:r w:rsidRPr="002D1000">
              <w:rPr>
                <w:color w:val="000000"/>
                <w:cs/>
              </w:rPr>
              <w:t>වේවැල්වත්ත</w:t>
            </w:r>
            <w:r w:rsidRPr="002D1000">
              <w:rPr>
                <w:rFonts w:cs="Calibri"/>
                <w:color w:val="000000"/>
              </w:rPr>
              <w:t xml:space="preserve">, </w:t>
            </w:r>
            <w:r w:rsidRPr="002D1000">
              <w:rPr>
                <w:color w:val="000000"/>
                <w:cs/>
              </w:rPr>
              <w:t>රත්නපුර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අළුපොල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5016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714657607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2023.02.20</w:t>
            </w:r>
          </w:p>
        </w:tc>
      </w:tr>
      <w:tr w:rsidR="002D1000" w:rsidRPr="002D1000" w:rsidTr="00486C54">
        <w:trPr>
          <w:trHeight w:val="378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31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OK-Tea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තේ කුඩු</w:t>
            </w:r>
            <w:r w:rsidRPr="002D1000">
              <w:rPr>
                <w:rFonts w:cs="Calibri"/>
                <w:color w:val="000000"/>
              </w:rPr>
              <w:t xml:space="preserve">, </w:t>
            </w:r>
            <w:r w:rsidRPr="002D1000">
              <w:rPr>
                <w:color w:val="000000"/>
                <w:cs/>
              </w:rPr>
              <w:t>කුළු</w:t>
            </w:r>
            <w:r w:rsidRPr="002D1000">
              <w:rPr>
                <w:rFonts w:cs="Calibri"/>
                <w:color w:val="000000"/>
              </w:rPr>
              <w:t> </w:t>
            </w:r>
            <w:r w:rsidRPr="002D1000">
              <w:rPr>
                <w:color w:val="000000"/>
                <w:cs/>
              </w:rPr>
              <w:t>බඩු බයිට් වර්ග පැකට් කිරීම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ඕවල කංකාවමලාගේ උචිත තරංග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දිඹුල්විටිය</w:t>
            </w:r>
            <w:r w:rsidRPr="002D1000">
              <w:rPr>
                <w:rFonts w:cs="Calibri"/>
                <w:color w:val="000000"/>
              </w:rPr>
              <w:t>,</w:t>
            </w:r>
            <w:r w:rsidRPr="002D1000">
              <w:rPr>
                <w:color w:val="000000"/>
                <w:cs/>
              </w:rPr>
              <w:t>මල්වල</w:t>
            </w:r>
            <w:r w:rsidRPr="002D1000">
              <w:rPr>
                <w:rFonts w:cs="Calibri"/>
                <w:color w:val="000000"/>
              </w:rPr>
              <w:t xml:space="preserve">, </w:t>
            </w:r>
            <w:r w:rsidRPr="002D1000">
              <w:rPr>
                <w:color w:val="000000"/>
                <w:cs/>
              </w:rPr>
              <w:t>රත්නපුර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දුරෙක්කන්ද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5017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718171173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2023.02.20</w:t>
            </w:r>
          </w:p>
        </w:tc>
      </w:tr>
      <w:tr w:rsidR="002D1000" w:rsidRPr="002D1000" w:rsidTr="00486C54">
        <w:trPr>
          <w:trHeight w:val="5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</w:rPr>
            </w:pPr>
            <w:r w:rsidRPr="002D1000">
              <w:rPr>
                <w:rFonts w:cs="Calibri"/>
              </w:rPr>
              <w:t>32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නාහිටිය කඩේ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සිල්ලර වෙළඳ ව්‍යාපාරය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එගොඩ කන්දෙ ගෙදර මහේෂ් වික්‍රමරත්න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නාහිටිය</w:t>
            </w:r>
            <w:r w:rsidRPr="002D1000">
              <w:rPr>
                <w:rFonts w:cs="Calibri"/>
                <w:color w:val="000000"/>
              </w:rPr>
              <w:t xml:space="preserve">, </w:t>
            </w:r>
            <w:r w:rsidRPr="002D1000">
              <w:rPr>
                <w:color w:val="000000"/>
                <w:cs/>
              </w:rPr>
              <w:t>වේවැල්වත්ත‍</w:t>
            </w:r>
            <w:r w:rsidRPr="002D1000">
              <w:rPr>
                <w:rFonts w:cs="Calibri"/>
                <w:color w:val="000000"/>
              </w:rPr>
              <w:t>,</w:t>
            </w:r>
            <w:r w:rsidRPr="002D1000">
              <w:rPr>
                <w:color w:val="000000"/>
                <w:cs/>
              </w:rPr>
              <w:t>රත්නපුර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color w:val="000000"/>
                <w:cs/>
              </w:rPr>
              <w:t>කෙම්පනාවත්ත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5018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712643695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</w:rPr>
            </w:pPr>
            <w:r w:rsidRPr="002D1000">
              <w:rPr>
                <w:rFonts w:cs="Calibri"/>
                <w:color w:val="000000"/>
              </w:rPr>
              <w:t>2023.02.21</w:t>
            </w:r>
          </w:p>
        </w:tc>
      </w:tr>
      <w:tr w:rsidR="002D1000" w:rsidRPr="002D1000" w:rsidTr="00486C54">
        <w:trPr>
          <w:trHeight w:val="42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sz w:val="20"/>
                <w:szCs w:val="20"/>
              </w:rPr>
            </w:pPr>
            <w:r w:rsidRPr="002D1000">
              <w:rPr>
                <w:rFonts w:cs="Calibri"/>
                <w:sz w:val="20"/>
                <w:szCs w:val="20"/>
              </w:rPr>
              <w:t>33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2D1000">
              <w:rPr>
                <w:rFonts w:cs="Calibri"/>
                <w:color w:val="000000"/>
                <w:sz w:val="20"/>
                <w:szCs w:val="20"/>
              </w:rPr>
              <w:t>Malith Gems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  <w:sz w:val="20"/>
                <w:szCs w:val="20"/>
              </w:rPr>
            </w:pPr>
            <w:r w:rsidRPr="002D1000">
              <w:rPr>
                <w:rFonts w:cs="Calibri"/>
                <w:color w:val="000000"/>
                <w:sz w:val="20"/>
                <w:szCs w:val="20"/>
              </w:rPr>
              <w:t>Gem  Burning &amp; Selling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rPr>
                <w:rFonts w:cs="Calibri"/>
                <w:color w:val="000000"/>
                <w:sz w:val="20"/>
                <w:szCs w:val="20"/>
              </w:rPr>
            </w:pPr>
            <w:r w:rsidRPr="002D1000">
              <w:rPr>
                <w:rFonts w:cs="Calibri"/>
                <w:color w:val="000000"/>
                <w:sz w:val="20"/>
                <w:szCs w:val="20"/>
              </w:rPr>
              <w:t>Rahubadda Kankanamalage Malith Rahubadda</w:t>
            </w:r>
          </w:p>
        </w:tc>
        <w:tc>
          <w:tcPr>
            <w:tcW w:w="3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2D1000">
              <w:rPr>
                <w:rFonts w:cs="Calibri"/>
                <w:color w:val="000000"/>
                <w:sz w:val="20"/>
                <w:szCs w:val="20"/>
              </w:rPr>
              <w:t>NO.57/10,Polhengoda ,Ratnapura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EC3691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2D1000">
              <w:rPr>
                <w:rFonts w:cs="Calibri"/>
                <w:color w:val="000000"/>
                <w:sz w:val="20"/>
                <w:szCs w:val="20"/>
              </w:rPr>
              <w:t>Mihindugama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2D1000">
              <w:rPr>
                <w:rFonts w:cs="Calibri"/>
                <w:color w:val="000000"/>
                <w:sz w:val="20"/>
                <w:szCs w:val="20"/>
              </w:rPr>
              <w:t>5019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2D1000">
              <w:rPr>
                <w:rFonts w:cs="Calibri"/>
                <w:color w:val="000000"/>
                <w:sz w:val="20"/>
                <w:szCs w:val="20"/>
              </w:rPr>
              <w:t>772090300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1000" w:rsidRPr="002D1000" w:rsidRDefault="002D1000" w:rsidP="00486C54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2D1000">
              <w:rPr>
                <w:rFonts w:cs="Calibri"/>
                <w:color w:val="000000"/>
                <w:sz w:val="20"/>
                <w:szCs w:val="20"/>
              </w:rPr>
              <w:t>2023.2.21</w:t>
            </w:r>
          </w:p>
        </w:tc>
      </w:tr>
    </w:tbl>
    <w:p w:rsidR="00571874" w:rsidRPr="002D1000" w:rsidRDefault="00571874">
      <w:pPr>
        <w:rPr>
          <w:color w:val="FF0000"/>
          <w:sz w:val="20"/>
          <w:szCs w:val="20"/>
        </w:rPr>
      </w:pPr>
    </w:p>
    <w:tbl>
      <w:tblPr>
        <w:tblpPr w:leftFromText="180" w:rightFromText="180" w:vertAnchor="text" w:horzAnchor="margin" w:tblpY="9"/>
        <w:tblW w:w="153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599"/>
        <w:gridCol w:w="2841"/>
        <w:gridCol w:w="2627"/>
        <w:gridCol w:w="3249"/>
        <w:gridCol w:w="1329"/>
        <w:gridCol w:w="836"/>
        <w:gridCol w:w="1245"/>
        <w:gridCol w:w="1080"/>
      </w:tblGrid>
      <w:tr w:rsidR="00FE64C8" w:rsidTr="00FE64C8">
        <w:trPr>
          <w:trHeight w:val="196"/>
        </w:trPr>
        <w:tc>
          <w:tcPr>
            <w:tcW w:w="108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</w:rPr>
              <w:t xml:space="preserve">15.2  </w:t>
            </w:r>
            <w:r w:rsidRPr="00FE64C8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FE64C8">
              <w:rPr>
                <w:rFonts w:ascii="Iskoola Pota" w:hAnsi="Iskoola Pota"/>
                <w:b/>
                <w:bCs/>
              </w:rPr>
              <w:t xml:space="preserve"> </w:t>
            </w:r>
            <w:r w:rsidRPr="00FE64C8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  <w:b/>
                <w:bCs/>
              </w:rPr>
            </w:pPr>
          </w:p>
        </w:tc>
      </w:tr>
      <w:tr w:rsidR="00FE64C8" w:rsidTr="00FE64C8">
        <w:trPr>
          <w:trHeight w:val="61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</w:p>
        </w:tc>
      </w:tr>
      <w:tr w:rsidR="00FE64C8" w:rsidTr="00FE64C8">
        <w:trPr>
          <w:trHeight w:val="311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FE64C8">
              <w:rPr>
                <w:rFonts w:ascii="Iskoola Pota" w:hAnsi="Iskoola Pota"/>
                <w:b/>
                <w:bCs/>
              </w:rPr>
              <w:t xml:space="preserve"> </w:t>
            </w:r>
            <w:r w:rsidRPr="00FE64C8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FE64C8">
              <w:rPr>
                <w:rFonts w:ascii="Iskoola Pota" w:hAnsi="Iskoola Pota"/>
                <w:b/>
                <w:bCs/>
              </w:rPr>
              <w:t xml:space="preserve"> </w:t>
            </w:r>
            <w:r w:rsidRPr="00FE64C8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FE64C8">
              <w:rPr>
                <w:rFonts w:ascii="Iskoola Pota" w:hAnsi="Iskoola Pota"/>
                <w:b/>
                <w:bCs/>
              </w:rPr>
              <w:t xml:space="preserve"> </w:t>
            </w:r>
            <w:r w:rsidRPr="00FE64C8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FE64C8">
              <w:rPr>
                <w:rFonts w:ascii="Iskoola Pota" w:hAnsi="Iskoola Pota"/>
                <w:b/>
                <w:bCs/>
              </w:rPr>
              <w:t xml:space="preserve"> </w:t>
            </w:r>
            <w:r w:rsidRPr="00FE64C8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jc w:val="center"/>
              <w:rPr>
                <w:rFonts w:ascii="Iskoola Pota" w:hAnsi="Iskoola Pota"/>
                <w:b/>
                <w:bCs/>
              </w:rPr>
            </w:pPr>
            <w:r w:rsidRPr="00FE64C8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FE64C8" w:rsidTr="00FE64C8">
        <w:trPr>
          <w:trHeight w:val="31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  <w:r w:rsidRPr="00FE64C8">
              <w:rPr>
                <w:rFonts w:cs="Calibri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Eranga Mobile &amp; Electrical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ජංගම දුරකථන අළුත් වැඩියාව</w:t>
            </w:r>
            <w:r w:rsidRPr="00FE64C8">
              <w:rPr>
                <w:rFonts w:cs="Calibri"/>
                <w:color w:val="000000"/>
              </w:rPr>
              <w:t xml:space="preserve">,  </w:t>
            </w:r>
            <w:r w:rsidRPr="00FE64C8">
              <w:rPr>
                <w:color w:val="000000"/>
                <w:cs/>
              </w:rPr>
              <w:t>විදුලි උපකරණ අළුත්වැඩියාව හා විදුලි පරිපථ සැකසීම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පැලෑඳගේහසිත එරංග යසරත්න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බලවන</w:t>
            </w:r>
            <w:r w:rsidRPr="00FE64C8">
              <w:rPr>
                <w:rFonts w:cs="Calibri"/>
                <w:color w:val="000000"/>
              </w:rPr>
              <w:t>,</w:t>
            </w:r>
            <w:r w:rsidRPr="00FE64C8">
              <w:rPr>
                <w:color w:val="000000"/>
                <w:cs/>
              </w:rPr>
              <w:t>ශ්‍රී පලාබද්දල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රත්නපුර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සිරිපාගම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5020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770665979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2023.02.21</w:t>
            </w:r>
          </w:p>
        </w:tc>
      </w:tr>
      <w:tr w:rsidR="00FE64C8" w:rsidTr="00FE64C8">
        <w:trPr>
          <w:trHeight w:val="373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  <w:r w:rsidRPr="00FE64C8">
              <w:rPr>
                <w:rFonts w:cs="Calibri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සෙල් ඇස්ට්‍රො ජෙම්ස්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මැණික් වෙළඳාම</w:t>
            </w:r>
            <w:r w:rsidRPr="00FE64C8">
              <w:rPr>
                <w:rFonts w:cs="Calibri"/>
                <w:color w:val="000000"/>
              </w:rPr>
              <w:t>, </w:t>
            </w:r>
            <w:r w:rsidRPr="00FE64C8">
              <w:rPr>
                <w:color w:val="000000"/>
                <w:cs/>
              </w:rPr>
              <w:t>මිලදි ගැනීම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විකිණීම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ආනයනය හා අපනයනය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ලෙච්චුමනන් සෙල්වරාජසිංහම්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නො.</w:t>
            </w:r>
            <w:r w:rsidRPr="00FE64C8">
              <w:rPr>
                <w:rFonts w:cs="Calibri"/>
                <w:color w:val="000000"/>
              </w:rPr>
              <w:t xml:space="preserve">118/12, </w:t>
            </w:r>
            <w:r w:rsidRPr="00FE64C8">
              <w:rPr>
                <w:color w:val="000000"/>
                <w:cs/>
              </w:rPr>
              <w:t>ඇතුල්රවුම් පාර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රත්නපුර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නගර-</w:t>
            </w:r>
            <w:r w:rsidRPr="00FE64C8">
              <w:rPr>
                <w:rFonts w:cs="Calibri"/>
                <w:color w:val="000000"/>
              </w:rPr>
              <w:t xml:space="preserve"> </w:t>
            </w:r>
            <w:r w:rsidRPr="00FE64C8">
              <w:rPr>
                <w:color w:val="000000"/>
                <w:cs/>
              </w:rPr>
              <w:t>උතුර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5021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717503224      0452231962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2023.02.21</w:t>
            </w:r>
          </w:p>
        </w:tc>
      </w:tr>
      <w:tr w:rsidR="00FE64C8" w:rsidTr="00FE64C8">
        <w:trPr>
          <w:trHeight w:val="31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  <w:r w:rsidRPr="00FE64C8">
              <w:rPr>
                <w:rFonts w:cs="Calibri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ආරාධ්‍යා කරවල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කරවල වියලීම සහ පැකට් කර විකිණීම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පරණ මානගේ කේෂර අමරබන්දු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නො.</w:t>
            </w:r>
            <w:r w:rsidRPr="00FE64C8">
              <w:rPr>
                <w:rFonts w:cs="Calibri"/>
                <w:color w:val="000000"/>
              </w:rPr>
              <w:t>176/20,</w:t>
            </w:r>
            <w:r w:rsidRPr="00FE64C8">
              <w:rPr>
                <w:color w:val="000000"/>
                <w:cs/>
              </w:rPr>
              <w:t>සමගිපුර රත්නපුර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සමගිපුර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5022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767100513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2023.02.22</w:t>
            </w:r>
          </w:p>
        </w:tc>
      </w:tr>
      <w:tr w:rsidR="00FE64C8" w:rsidTr="00FE64C8">
        <w:trPr>
          <w:trHeight w:val="31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  <w:r w:rsidRPr="00FE64C8">
              <w:rPr>
                <w:rFonts w:cs="Calibri"/>
              </w:rPr>
              <w:t>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ධමිමික සේල් සෙන්ටර්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නිමි ඇඳුම් වෙළඳාම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බමුණුසිංහ ආරච්චිගේ ධම්මික රාජපක්ෂ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නො.</w:t>
            </w:r>
            <w:r w:rsidRPr="00FE64C8">
              <w:rPr>
                <w:rFonts w:cs="Calibri"/>
                <w:color w:val="000000"/>
              </w:rPr>
              <w:t>02/</w:t>
            </w:r>
            <w:r w:rsidRPr="00FE64C8">
              <w:rPr>
                <w:color w:val="000000"/>
                <w:cs/>
              </w:rPr>
              <w:t>බී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පල්ලිය පාර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රත්නපුර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නගර</w:t>
            </w:r>
            <w:r w:rsidRPr="00FE64C8">
              <w:rPr>
                <w:rFonts w:cs="Calibri"/>
                <w:color w:val="000000"/>
              </w:rPr>
              <w:t xml:space="preserve"> -</w:t>
            </w:r>
            <w:r w:rsidRPr="00FE64C8">
              <w:rPr>
                <w:color w:val="000000"/>
                <w:cs/>
              </w:rPr>
              <w:t>උතුර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5023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714221750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2023.02.24</w:t>
            </w:r>
          </w:p>
        </w:tc>
      </w:tr>
      <w:tr w:rsidR="00FE64C8" w:rsidTr="00FE64C8">
        <w:trPr>
          <w:trHeight w:val="31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  <w:r w:rsidRPr="00FE64C8">
              <w:rPr>
                <w:rFonts w:cs="Calibri"/>
              </w:rPr>
              <w:t>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Mihiliya Food Products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Cultivating,Packing &amp; Selling mushroom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Inoka Shymalie Vithanage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NO.180/22,Goluwawila,Ratnapura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Kospelawinna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5024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777761900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2023.02.24</w:t>
            </w:r>
          </w:p>
        </w:tc>
      </w:tr>
      <w:tr w:rsidR="00FE64C8" w:rsidTr="00FE64C8">
        <w:trPr>
          <w:trHeight w:val="346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  <w:r w:rsidRPr="00FE64C8">
              <w:rPr>
                <w:rFonts w:cs="Calibri"/>
              </w:rPr>
              <w:t>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විවානා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රෙදි සහ භාණ්ඩ සේදුම්කාරක නිෂ්පාදනය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යද්දෙහි ආරච්චිගේ චතුරිකා සඳමාලි සුභසිංහ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දන්දෙනිය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මල්වල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මල්වල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5025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719563894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2023.03.07</w:t>
            </w:r>
          </w:p>
        </w:tc>
      </w:tr>
      <w:tr w:rsidR="00FE64C8" w:rsidTr="00FE64C8">
        <w:trPr>
          <w:trHeight w:val="31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  <w:r w:rsidRPr="00FE64C8">
              <w:rPr>
                <w:rFonts w:cs="Calibri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යුනිස්ටයිල්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ඇඳුම් මැසීම හා අලෙවිය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නිලවීර වීරවර්ණ රන්පටබැඳිගේ සුරංගනී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නො.</w:t>
            </w:r>
            <w:r w:rsidRPr="00FE64C8">
              <w:rPr>
                <w:rFonts w:cs="Calibri"/>
                <w:color w:val="000000"/>
              </w:rPr>
              <w:t>145/</w:t>
            </w:r>
            <w:r w:rsidRPr="00FE64C8">
              <w:rPr>
                <w:color w:val="000000"/>
                <w:cs/>
              </w:rPr>
              <w:t>ඒ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නව නිවාස</w:t>
            </w:r>
            <w:r w:rsidRPr="00FE64C8">
              <w:rPr>
                <w:rFonts w:cs="Calibri"/>
                <w:color w:val="000000"/>
              </w:rPr>
              <w:t xml:space="preserve">,  </w:t>
            </w:r>
            <w:r w:rsidRPr="00FE64C8">
              <w:rPr>
                <w:color w:val="000000"/>
                <w:cs/>
              </w:rPr>
              <w:t>ෆාම්ගාර්ඩ්න්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රත්නපුර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නවනගරය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5026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0711725205           0766025205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2023.03.07</w:t>
            </w:r>
          </w:p>
        </w:tc>
      </w:tr>
      <w:tr w:rsidR="00FE64C8" w:rsidTr="00FE64C8">
        <w:trPr>
          <w:trHeight w:val="31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  <w:r w:rsidRPr="00FE64C8">
              <w:rPr>
                <w:rFonts w:cs="Calibri"/>
              </w:rPr>
              <w:t>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වසන්ත මෝටර්ස්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යතුරුපැදි සහ ත්‍රීරෝද රඛ</w:t>
            </w:r>
            <w:r w:rsidRPr="00FE64C8">
              <w:rPr>
                <w:rFonts w:cs="Calibri"/>
                <w:color w:val="000000"/>
              </w:rPr>
              <w:t xml:space="preserve">  </w:t>
            </w:r>
            <w:r w:rsidRPr="00FE64C8">
              <w:rPr>
                <w:color w:val="000000"/>
                <w:cs/>
              </w:rPr>
              <w:t>අළුත්වැඩියාව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උදව්කරන රාලලාගේ වසන්ත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නො.</w:t>
            </w:r>
            <w:r w:rsidRPr="00FE64C8">
              <w:rPr>
                <w:rFonts w:cs="Calibri"/>
                <w:color w:val="000000"/>
              </w:rPr>
              <w:t xml:space="preserve">562/2, </w:t>
            </w:r>
            <w:r w:rsidRPr="00FE64C8">
              <w:rPr>
                <w:color w:val="000000"/>
                <w:cs/>
              </w:rPr>
              <w:t>කොළඹ පාර‍</w:t>
            </w:r>
            <w:r w:rsidRPr="00FE64C8">
              <w:rPr>
                <w:rFonts w:cs="Calibri"/>
                <w:color w:val="000000"/>
              </w:rPr>
              <w:t>,</w:t>
            </w:r>
            <w:r w:rsidRPr="00FE64C8">
              <w:rPr>
                <w:color w:val="000000"/>
                <w:cs/>
              </w:rPr>
              <w:t>රත්නපුර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නවනගරය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5027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713243115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2023.03.07</w:t>
            </w:r>
          </w:p>
        </w:tc>
      </w:tr>
      <w:tr w:rsidR="00FE64C8" w:rsidTr="00FE64C8">
        <w:trPr>
          <w:trHeight w:val="311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E64C8" w:rsidRPr="00FE64C8" w:rsidRDefault="00FE64C8" w:rsidP="00FE64C8">
            <w:pPr>
              <w:jc w:val="center"/>
              <w:rPr>
                <w:rFonts w:cs="Calibri"/>
              </w:rPr>
            </w:pPr>
            <w:r w:rsidRPr="00FE64C8">
              <w:rPr>
                <w:rFonts w:cs="Calibri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දිලු ෆ්ලවර්ස්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විසිතුරු මල්සහ විසිතුරු භාණ්ඩ</w:t>
            </w:r>
            <w:r w:rsidRPr="00FE64C8">
              <w:rPr>
                <w:rFonts w:cs="Calibri"/>
                <w:color w:val="000000"/>
              </w:rPr>
              <w:t xml:space="preserve">  </w:t>
            </w:r>
            <w:r w:rsidRPr="00FE64C8">
              <w:rPr>
                <w:color w:val="000000"/>
                <w:cs/>
              </w:rPr>
              <w:t>අලෙවිය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ලියනවත්තගේ දිලුෂිකාකරුණාරත්න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 xml:space="preserve">අක්කර </w:t>
            </w:r>
            <w:r w:rsidRPr="00FE64C8">
              <w:rPr>
                <w:rFonts w:cs="Calibri"/>
                <w:color w:val="000000"/>
              </w:rPr>
              <w:t xml:space="preserve">100, </w:t>
            </w:r>
            <w:r w:rsidRPr="00FE64C8">
              <w:rPr>
                <w:color w:val="000000"/>
                <w:cs/>
              </w:rPr>
              <w:t>හිදැල්ලන කන්ද</w:t>
            </w:r>
            <w:r w:rsidRPr="00FE64C8">
              <w:rPr>
                <w:rFonts w:cs="Calibri"/>
                <w:color w:val="000000"/>
              </w:rPr>
              <w:t>,</w:t>
            </w:r>
            <w:r w:rsidRPr="00FE64C8">
              <w:rPr>
                <w:color w:val="000000"/>
                <w:cs/>
              </w:rPr>
              <w:t>ගොළුවාවිල</w:t>
            </w:r>
            <w:r w:rsidRPr="00FE64C8">
              <w:rPr>
                <w:rFonts w:cs="Calibri"/>
                <w:color w:val="000000"/>
              </w:rPr>
              <w:t xml:space="preserve">, </w:t>
            </w:r>
            <w:r w:rsidRPr="00FE64C8">
              <w:rPr>
                <w:color w:val="000000"/>
                <w:cs/>
              </w:rPr>
              <w:t>රත්නපුර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color w:val="000000"/>
                <w:cs/>
              </w:rPr>
              <w:t>නවනගරය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5028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701987318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E64C8" w:rsidRPr="00FE64C8" w:rsidRDefault="00FE64C8" w:rsidP="00FE64C8">
            <w:pPr>
              <w:rPr>
                <w:rFonts w:cs="Calibri"/>
                <w:color w:val="000000"/>
              </w:rPr>
            </w:pPr>
            <w:r w:rsidRPr="00FE64C8">
              <w:rPr>
                <w:rFonts w:cs="Calibri"/>
                <w:color w:val="000000"/>
              </w:rPr>
              <w:t>2023.03.08</w:t>
            </w:r>
          </w:p>
        </w:tc>
      </w:tr>
    </w:tbl>
    <w:tbl>
      <w:tblPr>
        <w:tblpPr w:leftFromText="180" w:rightFromText="180" w:vertAnchor="text" w:horzAnchor="margin" w:tblpY="-86"/>
        <w:tblW w:w="15724" w:type="dxa"/>
        <w:tblLook w:val="04A0" w:firstRow="1" w:lastRow="0" w:firstColumn="1" w:lastColumn="0" w:noHBand="0" w:noVBand="1"/>
      </w:tblPr>
      <w:tblGrid>
        <w:gridCol w:w="700"/>
        <w:gridCol w:w="2205"/>
        <w:gridCol w:w="2857"/>
        <w:gridCol w:w="1737"/>
        <w:gridCol w:w="2609"/>
        <w:gridCol w:w="1765"/>
        <w:gridCol w:w="1032"/>
        <w:gridCol w:w="1471"/>
        <w:gridCol w:w="1348"/>
      </w:tblGrid>
      <w:tr w:rsidR="00317014" w:rsidRPr="003472A8" w:rsidTr="00317014">
        <w:trPr>
          <w:trHeight w:val="205"/>
        </w:trPr>
        <w:tc>
          <w:tcPr>
            <w:tcW w:w="10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  <w:p w:rsidR="00317014" w:rsidRP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17014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317014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31701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17014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317014" w:rsidRPr="003472A8" w:rsidTr="00317014">
        <w:trPr>
          <w:trHeight w:val="6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472A8" w:rsidRDefault="00317014" w:rsidP="00337C5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014" w:rsidRPr="00317014" w:rsidRDefault="00317014" w:rsidP="00337C5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317014" w:rsidRPr="003472A8" w:rsidTr="00317014">
        <w:trPr>
          <w:trHeight w:val="3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3472A8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17014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17014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31701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17014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17014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31701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17014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17014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31701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17014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17014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31701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17014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17014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17014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17014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317014" w:rsidRPr="003472A8" w:rsidTr="00317014">
        <w:trPr>
          <w:trHeight w:val="34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472A8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ගෝල්ඩන්ඊගල්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ක්‍රීඩා පහසුකම් සැපයීම ( බිලියට්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ස්නුකර්</w:t>
            </w:r>
            <w:r w:rsidRPr="00317014">
              <w:rPr>
                <w:rFonts w:cs="Calibri"/>
                <w:color w:val="000000"/>
                <w:lang w:bidi="ta-IN"/>
              </w:rPr>
              <w:t>,</w:t>
            </w:r>
            <w:r w:rsidRPr="00317014">
              <w:rPr>
                <w:color w:val="000000"/>
                <w:cs/>
              </w:rPr>
              <w:t>කැරම් 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මහප්පු කංකානමලාගේ</w:t>
            </w:r>
            <w:r w:rsidRPr="00317014">
              <w:rPr>
                <w:rFonts w:cs="Calibri"/>
                <w:color w:val="000000"/>
                <w:lang w:bidi="ta-IN"/>
              </w:rPr>
              <w:t xml:space="preserve">  </w:t>
            </w:r>
            <w:r w:rsidRPr="00317014">
              <w:rPr>
                <w:color w:val="000000"/>
                <w:cs/>
              </w:rPr>
              <w:t>රමනි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නො.</w:t>
            </w:r>
            <w:r w:rsidRPr="00317014">
              <w:rPr>
                <w:rFonts w:cs="Calibri"/>
                <w:color w:val="000000"/>
                <w:lang w:bidi="ta-IN"/>
              </w:rPr>
              <w:t xml:space="preserve">121, </w:t>
            </w:r>
            <w:r w:rsidRPr="00317014">
              <w:rPr>
                <w:color w:val="000000"/>
                <w:cs/>
              </w:rPr>
              <w:t>බඩුගබඩාව පාර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රත්නපුර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නගර-උතුර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5029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718076501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2023.03.08</w:t>
            </w:r>
          </w:p>
        </w:tc>
      </w:tr>
      <w:tr w:rsidR="00317014" w:rsidRPr="003472A8" w:rsidTr="00317014">
        <w:trPr>
          <w:trHeight w:val="35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472A8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ඇරබි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කුළු බඩු සකස් කිරීම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කුළු බඩු ඇසුරුම් කිරීම හා අලෙවිය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පන්නිල විතාරමලාගේ හංසනී අරවින්ද්‍යා</w:t>
            </w:r>
            <w:r w:rsidRPr="00317014">
              <w:rPr>
                <w:rFonts w:cs="Calibri"/>
                <w:color w:val="000000"/>
                <w:lang w:bidi="ta-IN"/>
              </w:rPr>
              <w:t xml:space="preserve">  </w:t>
            </w:r>
            <w:r w:rsidRPr="00317014">
              <w:rPr>
                <w:color w:val="000000"/>
                <w:cs/>
              </w:rPr>
              <w:t>විතානගේ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නො.</w:t>
            </w:r>
            <w:r w:rsidRPr="00317014">
              <w:rPr>
                <w:rFonts w:cs="Calibri"/>
                <w:color w:val="000000"/>
                <w:lang w:bidi="ta-IN"/>
              </w:rPr>
              <w:t xml:space="preserve">45/8, </w:t>
            </w:r>
            <w:r w:rsidRPr="00317014">
              <w:rPr>
                <w:color w:val="000000"/>
                <w:cs/>
              </w:rPr>
              <w:t>කොස්පැලවින්න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රත්නපුර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කොස්පැලවින්න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5030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0452225064           0750143173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2023.03.08</w:t>
            </w:r>
          </w:p>
        </w:tc>
      </w:tr>
      <w:tr w:rsidR="00317014" w:rsidRPr="003472A8" w:rsidTr="00317014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472A8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උපාලි</w:t>
            </w:r>
            <w:r w:rsidRPr="00317014">
              <w:rPr>
                <w:rFonts w:cs="Calibri"/>
                <w:color w:val="000000"/>
                <w:lang w:bidi="ta-IN"/>
              </w:rPr>
              <w:t xml:space="preserve"> </w:t>
            </w:r>
            <w:r w:rsidRPr="00317014">
              <w:rPr>
                <w:color w:val="000000"/>
                <w:cs/>
              </w:rPr>
              <w:t>ග්‍රොසරි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සිල්ලර</w:t>
            </w:r>
            <w:r w:rsidRPr="00317014">
              <w:rPr>
                <w:rFonts w:cs="Calibri"/>
                <w:color w:val="000000"/>
                <w:lang w:bidi="ta-IN"/>
              </w:rPr>
              <w:t xml:space="preserve"> </w:t>
            </w:r>
            <w:r w:rsidRPr="00317014">
              <w:rPr>
                <w:color w:val="000000"/>
                <w:cs/>
              </w:rPr>
              <w:t>බඩු</w:t>
            </w:r>
            <w:r w:rsidRPr="00317014">
              <w:rPr>
                <w:rFonts w:cs="Calibri"/>
                <w:color w:val="000000"/>
                <w:lang w:bidi="ta-IN"/>
              </w:rPr>
              <w:t xml:space="preserve">  </w:t>
            </w:r>
            <w:r w:rsidRPr="00317014">
              <w:rPr>
                <w:color w:val="000000"/>
                <w:cs/>
              </w:rPr>
              <w:t>වෙළඳාම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කනේගල්ලේ නැවති හිමිලාගේ උපාලි සමරජීව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අතුරලිය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 xml:space="preserve">ගිලීමලේ 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රත්නපුර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දකුණු ගිලීමලේ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5031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771687156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2023.03.09</w:t>
            </w:r>
          </w:p>
        </w:tc>
      </w:tr>
      <w:tr w:rsidR="00317014" w:rsidRPr="003472A8" w:rsidTr="00317014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472A8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ඉසිඳු</w:t>
            </w:r>
            <w:r w:rsidRPr="00317014">
              <w:rPr>
                <w:rFonts w:cs="Calibri"/>
                <w:color w:val="000000"/>
                <w:lang w:bidi="ta-IN"/>
              </w:rPr>
              <w:t xml:space="preserve"> </w:t>
            </w:r>
            <w:r w:rsidRPr="00317014">
              <w:rPr>
                <w:color w:val="000000"/>
                <w:cs/>
              </w:rPr>
              <w:t>බිම්මල් නිෂ්පාදනය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බිම්මල් වගා කර අලෙවිය සඳහා වෙළඳපලට නිතුත් කිරීම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බෙල්ලන්ගමගේ රංජිත් කපිල ජයන්ත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නො.</w:t>
            </w:r>
            <w:r w:rsidRPr="00317014">
              <w:rPr>
                <w:rFonts w:cs="Calibri"/>
                <w:color w:val="000000"/>
                <w:lang w:bidi="ta-IN"/>
              </w:rPr>
              <w:t xml:space="preserve">23/158, </w:t>
            </w:r>
            <w:r w:rsidRPr="00317014">
              <w:rPr>
                <w:color w:val="000000"/>
                <w:cs/>
              </w:rPr>
              <w:t>පුබුදුගම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නවනගරය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රත්නපුර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නවනගරය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5032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775755975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2023.03.09</w:t>
            </w:r>
          </w:p>
        </w:tc>
      </w:tr>
      <w:tr w:rsidR="00317014" w:rsidRPr="003472A8" w:rsidTr="00317014">
        <w:trPr>
          <w:trHeight w:val="4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472A8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රනුමිතා නිෂ්පාදන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ලුණු දෙහි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 xml:space="preserve">අච්චාරු </w:t>
            </w:r>
            <w:r w:rsidRPr="00317014">
              <w:rPr>
                <w:rFonts w:cs="Calibri"/>
                <w:color w:val="000000"/>
                <w:lang w:bidi="ta-IN"/>
              </w:rPr>
              <w:t>,</w:t>
            </w:r>
            <w:r w:rsidRPr="00317014">
              <w:rPr>
                <w:color w:val="000000"/>
                <w:cs/>
              </w:rPr>
              <w:t>චිලිපේස්ට් වැනි අතිරේක ආහාර නිෂ්පාදනය කර</w:t>
            </w:r>
            <w:r w:rsidRPr="00317014">
              <w:rPr>
                <w:rFonts w:cs="Calibri"/>
                <w:color w:val="000000"/>
                <w:lang w:bidi="ta-IN"/>
              </w:rPr>
              <w:t xml:space="preserve"> </w:t>
            </w:r>
            <w:r w:rsidRPr="00317014">
              <w:rPr>
                <w:color w:val="000000"/>
                <w:cs/>
              </w:rPr>
              <w:t>අලෙවිකරණය හා බෙදා හැරිම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පීල්ලවත්තේ සුදුහකුරුගේ ලක්ෂාණි මහේෂිකා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දිඹුල්විටිය</w:t>
            </w:r>
            <w:r w:rsidRPr="00317014">
              <w:rPr>
                <w:rFonts w:cs="Calibri"/>
                <w:color w:val="000000"/>
                <w:lang w:bidi="ta-IN"/>
              </w:rPr>
              <w:t>,</w:t>
            </w:r>
            <w:r w:rsidRPr="00317014">
              <w:rPr>
                <w:color w:val="000000"/>
                <w:cs/>
              </w:rPr>
              <w:t>මල්වල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රත්නපුර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දුරෙක්කන්ද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5033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718465175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2023.03.09</w:t>
            </w:r>
          </w:p>
        </w:tc>
      </w:tr>
      <w:tr w:rsidR="00317014" w:rsidRPr="003472A8" w:rsidTr="00317014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472A8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Friends Enterprises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කාර්මික උපකරණ කුලියට සැපයීම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අගල කපුවත්තේ මධුසංක ජයසුන්දර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නො.</w:t>
            </w:r>
            <w:r w:rsidRPr="00317014">
              <w:rPr>
                <w:rFonts w:cs="Calibri"/>
                <w:color w:val="000000"/>
                <w:lang w:bidi="ta-IN"/>
              </w:rPr>
              <w:t>91/3,</w:t>
            </w:r>
            <w:r w:rsidRPr="00317014">
              <w:rPr>
                <w:color w:val="000000"/>
                <w:cs/>
              </w:rPr>
              <w:t>ලී මෝල පාරථ බටුගෙදර</w:t>
            </w:r>
            <w:r w:rsidRPr="00317014">
              <w:rPr>
                <w:rFonts w:cs="Calibri"/>
                <w:color w:val="000000"/>
                <w:lang w:bidi="ta-IN"/>
              </w:rPr>
              <w:t>,</w:t>
            </w:r>
            <w:r w:rsidRPr="00317014">
              <w:rPr>
                <w:color w:val="000000"/>
                <w:cs/>
              </w:rPr>
              <w:t>රත්නපුර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තිරිවානකැටිය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5034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772263388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2023.03.10</w:t>
            </w:r>
          </w:p>
        </w:tc>
      </w:tr>
      <w:tr w:rsidR="00317014" w:rsidRPr="003472A8" w:rsidTr="00317014">
        <w:trPr>
          <w:trHeight w:val="145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472A8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CONTURE HERITANCE HOTEL ( Delgodawalawwa)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Tourist Hotel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Poonagala Naidehamy Vidanelage Sajith Hemantha Kumara Weeraratna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No.18,Abayaraja Mw,Delgoda Walawwa, Godigamuwa,Ratnapura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Godigamuwa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5035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071900569               0452222922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2023.03.13</w:t>
            </w:r>
          </w:p>
        </w:tc>
      </w:tr>
      <w:tr w:rsidR="00317014" w:rsidRPr="003472A8" w:rsidTr="00317014">
        <w:trPr>
          <w:trHeight w:val="114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472A8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ටෙක්ස්සෝන්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පාචිච්චි කරන ලද පරිගණක හා උපාංග වෙළඳාම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 xml:space="preserve">1. </w:t>
            </w:r>
            <w:r w:rsidRPr="00317014">
              <w:rPr>
                <w:color w:val="000000"/>
                <w:cs/>
              </w:rPr>
              <w:t>මොහොමඩ් ජමීප් මොහොමඩ් රියාස්</w:t>
            </w:r>
            <w:r w:rsidRPr="00317014">
              <w:rPr>
                <w:rFonts w:cs="Calibri"/>
                <w:color w:val="000000"/>
                <w:lang w:bidi="ta-IN"/>
              </w:rPr>
              <w:t xml:space="preserve">      2. </w:t>
            </w:r>
            <w:r w:rsidRPr="00317014">
              <w:rPr>
                <w:color w:val="000000"/>
                <w:cs/>
              </w:rPr>
              <w:t>මොහොමඩ් රියාස් මොහොමඩ් ෂරික්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නො.</w:t>
            </w:r>
            <w:r w:rsidRPr="00317014">
              <w:rPr>
                <w:rFonts w:cs="Calibri"/>
                <w:color w:val="000000"/>
                <w:lang w:bidi="ta-IN"/>
              </w:rPr>
              <w:t xml:space="preserve">94, </w:t>
            </w:r>
            <w:r w:rsidRPr="00317014">
              <w:rPr>
                <w:color w:val="000000"/>
                <w:cs/>
              </w:rPr>
              <w:t>කොළඹ පාර</w:t>
            </w:r>
            <w:r w:rsidRPr="00317014">
              <w:rPr>
                <w:rFonts w:cs="Calibri"/>
                <w:color w:val="000000"/>
                <w:lang w:bidi="ta-IN"/>
              </w:rPr>
              <w:t>,</w:t>
            </w:r>
            <w:r w:rsidRPr="00317014">
              <w:rPr>
                <w:color w:val="000000"/>
                <w:cs/>
              </w:rPr>
              <w:t>රත්නපුර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නගර-බටහිර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5036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775366532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2023.03.13</w:t>
            </w:r>
          </w:p>
        </w:tc>
      </w:tr>
      <w:tr w:rsidR="00317014" w:rsidRPr="003472A8" w:rsidTr="00317014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472A8" w:rsidRDefault="00317014" w:rsidP="00337C5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3472A8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ආර්.ජේ.බෝට්ටු කරවල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කරවල</w:t>
            </w:r>
            <w:r w:rsidRPr="00317014">
              <w:rPr>
                <w:rFonts w:cs="Calibri"/>
                <w:color w:val="000000"/>
                <w:lang w:bidi="ta-IN"/>
              </w:rPr>
              <w:t xml:space="preserve">  </w:t>
            </w:r>
            <w:r w:rsidRPr="00317014">
              <w:rPr>
                <w:color w:val="000000"/>
                <w:cs/>
              </w:rPr>
              <w:t>තොග</w:t>
            </w:r>
            <w:r w:rsidRPr="00317014">
              <w:rPr>
                <w:rFonts w:cs="Calibri"/>
                <w:color w:val="000000"/>
                <w:lang w:bidi="ta-IN"/>
              </w:rPr>
              <w:t xml:space="preserve">  </w:t>
            </w:r>
            <w:r w:rsidRPr="00317014">
              <w:rPr>
                <w:color w:val="000000"/>
                <w:cs/>
              </w:rPr>
              <w:t>හා සිල්ලර වෙළඳාම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රාජේන්ද්‍රන් ජෝන්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නො.</w:t>
            </w:r>
            <w:r w:rsidRPr="00317014">
              <w:rPr>
                <w:rFonts w:cs="Calibri"/>
                <w:color w:val="000000"/>
                <w:lang w:bidi="ta-IN"/>
              </w:rPr>
              <w:t>27/</w:t>
            </w:r>
            <w:r w:rsidRPr="00317014">
              <w:rPr>
                <w:color w:val="000000"/>
                <w:cs/>
              </w:rPr>
              <w:t>ඒ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බණ්ඩාරනායක මාවත</w:t>
            </w:r>
            <w:r w:rsidRPr="00317014">
              <w:rPr>
                <w:rFonts w:cs="Calibri"/>
                <w:color w:val="000000"/>
                <w:lang w:bidi="ta-IN"/>
              </w:rPr>
              <w:t xml:space="preserve">, </w:t>
            </w:r>
            <w:r w:rsidRPr="00317014">
              <w:rPr>
                <w:color w:val="000000"/>
                <w:cs/>
              </w:rPr>
              <w:t>රත්නපුර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color w:val="000000"/>
                <w:cs/>
              </w:rPr>
              <w:t>නගර</w:t>
            </w:r>
            <w:r w:rsidRPr="00317014">
              <w:rPr>
                <w:rFonts w:cs="Calibri"/>
                <w:color w:val="000000"/>
                <w:lang w:bidi="ta-IN"/>
              </w:rPr>
              <w:t xml:space="preserve"> -</w:t>
            </w:r>
            <w:r w:rsidRPr="00317014">
              <w:rPr>
                <w:color w:val="000000"/>
                <w:cs/>
              </w:rPr>
              <w:t>බටහිර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5037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760194455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14" w:rsidRPr="00317014" w:rsidRDefault="00317014" w:rsidP="00337C5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17014">
              <w:rPr>
                <w:rFonts w:cs="Calibri"/>
                <w:color w:val="000000"/>
                <w:lang w:bidi="ta-IN"/>
              </w:rPr>
              <w:t>2023.03.13</w:t>
            </w:r>
          </w:p>
        </w:tc>
      </w:tr>
    </w:tbl>
    <w:p w:rsidR="00C84803" w:rsidRDefault="00C84803"/>
    <w:tbl>
      <w:tblPr>
        <w:tblpPr w:leftFromText="180" w:rightFromText="180" w:vertAnchor="text" w:horzAnchor="margin" w:tblpY="121"/>
        <w:tblW w:w="15523" w:type="dxa"/>
        <w:tblLook w:val="04A0" w:firstRow="1" w:lastRow="0" w:firstColumn="1" w:lastColumn="0" w:noHBand="0" w:noVBand="1"/>
      </w:tblPr>
      <w:tblGrid>
        <w:gridCol w:w="680"/>
        <w:gridCol w:w="1610"/>
        <w:gridCol w:w="2550"/>
        <w:gridCol w:w="2426"/>
        <w:gridCol w:w="3183"/>
        <w:gridCol w:w="1440"/>
        <w:gridCol w:w="932"/>
        <w:gridCol w:w="1410"/>
        <w:gridCol w:w="1292"/>
      </w:tblGrid>
      <w:tr w:rsidR="004635AE" w:rsidRPr="00794421" w:rsidTr="004635AE">
        <w:trPr>
          <w:trHeight w:val="443"/>
        </w:trPr>
        <w:tc>
          <w:tcPr>
            <w:tcW w:w="104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86C54" w:rsidRDefault="004635AE" w:rsidP="004635AE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486C54">
              <w:rPr>
                <w:rFonts w:ascii="Iskoola Pota" w:hAnsi="Iskoola Pota"/>
                <w:sz w:val="24"/>
                <w:szCs w:val="24"/>
                <w:lang w:bidi="ta-IN"/>
              </w:rPr>
              <w:lastRenderedPageBreak/>
              <w:t xml:space="preserve">15.2  </w:t>
            </w:r>
            <w:r w:rsidRPr="00486C54">
              <w:rPr>
                <w:rFonts w:ascii="Iskoola Pota" w:hAnsi="Iskoola Pota"/>
                <w:sz w:val="24"/>
                <w:szCs w:val="24"/>
                <w:cs/>
              </w:rPr>
              <w:t>බලපත්‍රලාභී ව්‍යාපාර</w:t>
            </w:r>
            <w:r w:rsidRPr="00486C54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486C54">
              <w:rPr>
                <w:rFonts w:ascii="Iskoola Pota" w:hAnsi="Iskoola Pota"/>
                <w:sz w:val="24"/>
                <w:szCs w:val="24"/>
                <w:cs/>
              </w:rPr>
              <w:t>නාම ලේඛණය</w:t>
            </w:r>
            <w:r w:rsidRPr="00486C54">
              <w:rPr>
                <w:rFonts w:ascii="Iskoola Pota" w:hAnsi="Iskoola Pota"/>
                <w:sz w:val="24"/>
                <w:szCs w:val="24"/>
                <w:lang w:bidi="ta-IN"/>
              </w:rPr>
              <w:t xml:space="preserve">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4635AE" w:rsidRPr="00794421" w:rsidTr="004635AE">
        <w:trPr>
          <w:trHeight w:val="13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4635AE" w:rsidRPr="00794421" w:rsidTr="004635AE">
        <w:trPr>
          <w:trHeight w:val="70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 නම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ව්‍යාපාරයේ</w:t>
            </w:r>
            <w:r w:rsidRPr="0079442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ස්වාභාවය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79442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නම</w:t>
            </w:r>
          </w:p>
        </w:tc>
        <w:tc>
          <w:tcPr>
            <w:tcW w:w="3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ව්‍යාපාරිකයාගේ</w:t>
            </w:r>
            <w:r w:rsidRPr="0079442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ලිපිනය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ග්‍රාම නිලධාරී</w:t>
            </w:r>
            <w:r w:rsidRPr="0079442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වසම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ලියාපදිංචි අංකය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දුරකථන අංකය</w:t>
            </w:r>
            <w:r w:rsidRPr="00794421"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  <w:t xml:space="preserve"> 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794421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ලබාගත් දිනය</w:t>
            </w:r>
          </w:p>
        </w:tc>
      </w:tr>
      <w:tr w:rsidR="004635AE" w:rsidRPr="00794421" w:rsidTr="00402DC4">
        <w:trPr>
          <w:trHeight w:val="79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4421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ඉසුරු බතික්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බතික් ආශ්‍රිත නිෂ්පාදනය හා අලෙවිය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උඩගම ලියන ආරච්චිගේ රූපා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සමනලතැන්න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පණුකැරෑපිටිය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රත්නපුර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ඇල්ලෙගෙදර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5038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0452228172           0714980148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2023.03.14</w:t>
            </w:r>
          </w:p>
        </w:tc>
      </w:tr>
      <w:tr w:rsidR="004635AE" w:rsidRPr="00794421" w:rsidTr="00402DC4">
        <w:trPr>
          <w:trHeight w:val="7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4421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94421">
              <w:rPr>
                <w:cs/>
              </w:rPr>
              <w:t>හර්ෂ සිවිල් ඉංජිනියර්ස්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94421">
              <w:rPr>
                <w:cs/>
              </w:rPr>
              <w:t>සිවිල් ඉංජිනේරු ඉදිකිරීම් හා ඇස්තමේන්තු කිරීම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94421">
              <w:rPr>
                <w:cs/>
              </w:rPr>
              <w:t>ගමඇතිගේ හර්ෂ මනෝජ් අමරසිංහ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94421">
              <w:rPr>
                <w:cs/>
              </w:rPr>
              <w:t>කො.</w:t>
            </w:r>
            <w:r w:rsidRPr="00794421">
              <w:rPr>
                <w:rFonts w:cs="Calibri"/>
                <w:lang w:bidi="ta-IN"/>
              </w:rPr>
              <w:t xml:space="preserve">90/1, </w:t>
            </w:r>
            <w:r w:rsidRPr="00794421">
              <w:rPr>
                <w:cs/>
              </w:rPr>
              <w:t>ක්ලැන්ඩන්වත්ත</w:t>
            </w:r>
            <w:r w:rsidRPr="00794421">
              <w:rPr>
                <w:rFonts w:cs="Calibri"/>
                <w:lang w:bidi="ta-IN"/>
              </w:rPr>
              <w:t xml:space="preserve">,  </w:t>
            </w:r>
            <w:r w:rsidRPr="00794421">
              <w:rPr>
                <w:cs/>
              </w:rPr>
              <w:t>මලංගම</w:t>
            </w:r>
            <w:r w:rsidRPr="00794421">
              <w:rPr>
                <w:rFonts w:cs="Calibri"/>
                <w:lang w:bidi="ta-IN"/>
              </w:rPr>
              <w:t xml:space="preserve">, </w:t>
            </w:r>
            <w:r w:rsidRPr="00794421">
              <w:rPr>
                <w:cs/>
              </w:rPr>
              <w:t>බටුහේන</w:t>
            </w:r>
            <w:r w:rsidRPr="00794421">
              <w:rPr>
                <w:rFonts w:cs="Calibri"/>
                <w:lang w:bidi="ta-IN"/>
              </w:rPr>
              <w:t xml:space="preserve">, </w:t>
            </w:r>
            <w:r w:rsidRPr="00794421">
              <w:rPr>
                <w:cs/>
              </w:rPr>
              <w:t>හිදැල්ලන</w:t>
            </w:r>
            <w:r w:rsidRPr="00794421">
              <w:rPr>
                <w:rFonts w:cs="Calibri"/>
                <w:lang w:bidi="ta-IN"/>
              </w:rPr>
              <w:t xml:space="preserve">, </w:t>
            </w:r>
            <w:r w:rsidRPr="00794421">
              <w:rPr>
                <w:cs/>
              </w:rPr>
              <w:t>රත්නපුර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94421">
              <w:rPr>
                <w:cs/>
              </w:rPr>
              <w:t>මලංගම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94421">
              <w:rPr>
                <w:rFonts w:cs="Calibri"/>
                <w:lang w:bidi="ta-IN"/>
              </w:rPr>
              <w:t>2438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94421">
              <w:rPr>
                <w:rFonts w:cs="Calibri"/>
                <w:lang w:bidi="ta-IN"/>
              </w:rPr>
              <w:t>713706161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2023.03.17</w:t>
            </w:r>
          </w:p>
        </w:tc>
      </w:tr>
      <w:tr w:rsidR="004635AE" w:rsidRPr="00794421" w:rsidTr="00402DC4">
        <w:trPr>
          <w:trHeight w:val="77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4421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ඉන්දික ස්ටේෂනර්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පොත්පත් සහ ලිපිද්‍රව්‍ය විකිණීම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කිතුල්පගේ රවින්ද ඉන්දික ධර්මරත්න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 xml:space="preserve">මල්වල හන්දිය </w:t>
            </w:r>
            <w:r w:rsidRPr="00794421">
              <w:rPr>
                <w:rFonts w:cs="Calibri"/>
                <w:color w:val="000000"/>
                <w:lang w:bidi="ta-IN"/>
              </w:rPr>
              <w:t>,</w:t>
            </w:r>
            <w:r w:rsidRPr="00794421">
              <w:rPr>
                <w:color w:val="000000"/>
                <w:cs/>
              </w:rPr>
              <w:t>මල්වල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මල්වල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5039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0775999289           0719003684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2023.03.17</w:t>
            </w:r>
          </w:p>
        </w:tc>
      </w:tr>
      <w:tr w:rsidR="004635AE" w:rsidRPr="00794421" w:rsidTr="00402DC4">
        <w:trPr>
          <w:trHeight w:val="809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4421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දම්මි පැළ තවාන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එළවළු පැළ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පළතුරු පැළ වන ආවරණ පැළ</w:t>
            </w:r>
            <w:r w:rsidRPr="00794421">
              <w:rPr>
                <w:rFonts w:cs="Calibri"/>
                <w:color w:val="000000"/>
                <w:lang w:bidi="ta-IN"/>
              </w:rPr>
              <w:t xml:space="preserve"> ( </w:t>
            </w:r>
            <w:r w:rsidRPr="00794421">
              <w:rPr>
                <w:color w:val="000000"/>
                <w:cs/>
              </w:rPr>
              <w:t>මී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කුඹුක් ආදී</w:t>
            </w:r>
            <w:r w:rsidRPr="00794421">
              <w:rPr>
                <w:rFonts w:cs="Calibri"/>
                <w:color w:val="000000"/>
                <w:lang w:bidi="ta-IN"/>
              </w:rPr>
              <w:t xml:space="preserve"> ) </w:t>
            </w:r>
            <w:r w:rsidRPr="00794421">
              <w:rPr>
                <w:color w:val="000000"/>
                <w:cs/>
              </w:rPr>
              <w:t>සියළුම පැළ වර්ග නිෂ්පාදනය නර අලෙවි කිරීම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කරුණාදාස වර්ණකුල පටබැඳිගේ දමයන්ති මැණිකේ එදිරිවීර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දුරෙක්කන්ද</w:t>
            </w:r>
            <w:r w:rsidRPr="00794421">
              <w:rPr>
                <w:rFonts w:cs="Calibri"/>
                <w:color w:val="000000"/>
                <w:lang w:bidi="ta-IN"/>
              </w:rPr>
              <w:t>,</w:t>
            </w:r>
            <w:r w:rsidRPr="00794421">
              <w:rPr>
                <w:color w:val="000000"/>
                <w:cs/>
              </w:rPr>
              <w:t>මල්වල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රත්නපුර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දුරෙක්කන්ද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5040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779303708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2023.03.17</w:t>
            </w:r>
          </w:p>
        </w:tc>
      </w:tr>
      <w:tr w:rsidR="004635AE" w:rsidRPr="00794421" w:rsidTr="00402DC4">
        <w:trPr>
          <w:trHeight w:val="7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4421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ගයාන් කොම්පෝස්ට් පොහොර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කොම්පෝස්ට් පොහොර නිෂ්පාදනය හා අලෙවිය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හේගල වත්තේ ප්‍රභාත් ගයාන් සෝමසිරි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ඕලුගල</w:t>
            </w:r>
            <w:r w:rsidRPr="00794421">
              <w:rPr>
                <w:rFonts w:cs="Calibri"/>
                <w:color w:val="000000"/>
                <w:lang w:bidi="ta-IN"/>
              </w:rPr>
              <w:t>,</w:t>
            </w:r>
            <w:r w:rsidRPr="00794421">
              <w:rPr>
                <w:color w:val="000000"/>
                <w:cs/>
              </w:rPr>
              <w:t>මල්වල</w:t>
            </w:r>
            <w:r w:rsidRPr="00794421">
              <w:rPr>
                <w:rFonts w:cs="Calibri"/>
                <w:color w:val="000000"/>
                <w:lang w:bidi="ta-IN"/>
              </w:rPr>
              <w:t>,</w:t>
            </w:r>
            <w:r w:rsidRPr="00794421">
              <w:rPr>
                <w:color w:val="000000"/>
                <w:cs/>
              </w:rPr>
              <w:t>රත්නපුර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මල්වල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5041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716361025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2023.03.20</w:t>
            </w:r>
          </w:p>
        </w:tc>
      </w:tr>
      <w:tr w:rsidR="004635AE" w:rsidRPr="00794421" w:rsidTr="00402DC4">
        <w:trPr>
          <w:trHeight w:val="7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4421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චම්පික</w:t>
            </w:r>
            <w:r w:rsidRPr="00794421">
              <w:rPr>
                <w:rFonts w:cs="Calibri"/>
                <w:color w:val="000000"/>
                <w:lang w:bidi="ta-IN"/>
              </w:rPr>
              <w:t xml:space="preserve">  </w:t>
            </w:r>
            <w:r w:rsidRPr="00794421">
              <w:rPr>
                <w:color w:val="000000"/>
                <w:cs/>
              </w:rPr>
              <w:t>වෙළඳසැල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සිල්ලර වෙළඳාම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පැලැල්ලේ ගම්ලත්ලාය ඉෂාරා මධුෂානි ගුණවර්ධන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ඇල්ලෙගෙදර</w:t>
            </w:r>
            <w:r w:rsidRPr="00794421">
              <w:rPr>
                <w:rFonts w:cs="Calibri"/>
                <w:color w:val="000000"/>
                <w:lang w:bidi="ta-IN"/>
              </w:rPr>
              <w:t>,</w:t>
            </w:r>
            <w:r w:rsidRPr="00794421">
              <w:rPr>
                <w:color w:val="000000"/>
                <w:cs/>
              </w:rPr>
              <w:t>හිදැල්ලන</w:t>
            </w:r>
            <w:r w:rsidRPr="00794421">
              <w:rPr>
                <w:rFonts w:cs="Calibri"/>
                <w:color w:val="000000"/>
                <w:lang w:bidi="ta-IN"/>
              </w:rPr>
              <w:t>,</w:t>
            </w:r>
            <w:r w:rsidRPr="00794421">
              <w:rPr>
                <w:color w:val="000000"/>
                <w:cs/>
              </w:rPr>
              <w:t>රත්නපුර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මලංගම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5042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761807628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2023.03.20</w:t>
            </w:r>
          </w:p>
        </w:tc>
      </w:tr>
      <w:tr w:rsidR="004635AE" w:rsidRPr="00794421" w:rsidTr="00402DC4">
        <w:trPr>
          <w:trHeight w:val="103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4421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සමාරා ටෙක්ස්ටයිල්ස්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ඇඳුම් මැසීම සහ වෙළඳාම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කොඩිකාර ආරච්චිලාගේ හෙලන් චින්තා</w:t>
            </w:r>
            <w:r w:rsidRPr="00794421">
              <w:rPr>
                <w:rFonts w:cs="Calibri"/>
                <w:color w:val="000000"/>
                <w:lang w:bidi="ta-IN"/>
              </w:rPr>
              <w:t xml:space="preserve">  </w:t>
            </w:r>
            <w:r w:rsidRPr="00794421">
              <w:rPr>
                <w:color w:val="000000"/>
                <w:cs/>
              </w:rPr>
              <w:t>කුමාරි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නො.</w:t>
            </w:r>
            <w:r w:rsidRPr="00794421">
              <w:rPr>
                <w:rFonts w:cs="Calibri"/>
                <w:color w:val="000000"/>
                <w:lang w:bidi="ta-IN"/>
              </w:rPr>
              <w:t xml:space="preserve">84 , </w:t>
            </w:r>
            <w:r w:rsidRPr="00794421">
              <w:rPr>
                <w:color w:val="000000"/>
                <w:cs/>
              </w:rPr>
              <w:t>පරණ දුම්රිය පාර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මංගම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හිදැල්ලන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රත්නපුර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මලංගම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5043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0702862643           0779890733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2023.03.21</w:t>
            </w:r>
          </w:p>
        </w:tc>
      </w:tr>
      <w:tr w:rsidR="004635AE" w:rsidRPr="00794421" w:rsidTr="00402DC4">
        <w:trPr>
          <w:trHeight w:val="7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4421">
              <w:rPr>
                <w:rFonts w:cs="Calibri"/>
                <w:sz w:val="20"/>
                <w:szCs w:val="20"/>
                <w:lang w:bidi="ta-IN"/>
              </w:rPr>
              <w:t>59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N.W.Cloths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ඇගළුම් අන්තර්ඡාලය හරහා අලෙවිය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මල්ලවගෙදර නිරෝෂා කුමාරි දිසානායක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නො.</w:t>
            </w:r>
            <w:r w:rsidRPr="00794421">
              <w:rPr>
                <w:rFonts w:cs="Calibri"/>
                <w:color w:val="000000"/>
                <w:lang w:bidi="ta-IN"/>
              </w:rPr>
              <w:t xml:space="preserve">60 , </w:t>
            </w:r>
            <w:r w:rsidRPr="00794421">
              <w:rPr>
                <w:color w:val="000000"/>
                <w:cs/>
              </w:rPr>
              <w:t xml:space="preserve">ශ්‍රී සුමන මාවත 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 xml:space="preserve">මුද්දුව 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රත්නපුර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මුද්දුව-නැගෙනහිර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5044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778746896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2023.03.23</w:t>
            </w:r>
          </w:p>
        </w:tc>
      </w:tr>
      <w:tr w:rsidR="004635AE" w:rsidRPr="00794421" w:rsidTr="00402DC4">
        <w:trPr>
          <w:trHeight w:val="7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635A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94421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Play Tech Computer Solution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පරිඝණක හා පරිඝණක උපාංග අලෙවිය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අදෙන්චියලාගේ ධනුෂ්ක නුවන් සේනාධීර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 xml:space="preserve">මල්වල හන්දිය </w:t>
            </w:r>
            <w:r w:rsidRPr="00794421">
              <w:rPr>
                <w:rFonts w:cs="Calibri"/>
                <w:color w:val="000000"/>
                <w:lang w:bidi="ta-IN"/>
              </w:rPr>
              <w:t>,</w:t>
            </w:r>
            <w:r w:rsidRPr="00794421">
              <w:rPr>
                <w:color w:val="000000"/>
                <w:cs/>
              </w:rPr>
              <w:t>මල්වල</w:t>
            </w:r>
            <w:r w:rsidRPr="00794421">
              <w:rPr>
                <w:rFonts w:cs="Calibri"/>
                <w:color w:val="000000"/>
                <w:lang w:bidi="ta-IN"/>
              </w:rPr>
              <w:t xml:space="preserve">, </w:t>
            </w:r>
            <w:r w:rsidRPr="00794421">
              <w:rPr>
                <w:color w:val="000000"/>
                <w:cs/>
              </w:rPr>
              <w:t>රත්නපුර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color w:val="000000"/>
                <w:cs/>
              </w:rPr>
              <w:t>මල්වල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5045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771509327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794421" w:rsidRDefault="004635AE" w:rsidP="00402DC4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794421">
              <w:rPr>
                <w:rFonts w:cs="Calibri"/>
                <w:color w:val="000000"/>
                <w:lang w:bidi="ta-IN"/>
              </w:rPr>
              <w:t>2023.03.23</w:t>
            </w:r>
          </w:p>
        </w:tc>
      </w:tr>
    </w:tbl>
    <w:p w:rsidR="00F4691D" w:rsidRPr="005C3FF6" w:rsidRDefault="00C84803" w:rsidP="00F4691D">
      <w:pPr>
        <w:ind w:left="10800" w:firstLine="720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        </w:t>
      </w:r>
    </w:p>
    <w:tbl>
      <w:tblPr>
        <w:tblpPr w:leftFromText="180" w:rightFromText="180" w:vertAnchor="text" w:horzAnchor="margin" w:tblpY="253"/>
        <w:tblW w:w="15822" w:type="dxa"/>
        <w:tblLook w:val="04A0" w:firstRow="1" w:lastRow="0" w:firstColumn="1" w:lastColumn="0" w:noHBand="0" w:noVBand="1"/>
      </w:tblPr>
      <w:tblGrid>
        <w:gridCol w:w="729"/>
        <w:gridCol w:w="1595"/>
        <w:gridCol w:w="2704"/>
        <w:gridCol w:w="2511"/>
        <w:gridCol w:w="2794"/>
        <w:gridCol w:w="1719"/>
        <w:gridCol w:w="1022"/>
        <w:gridCol w:w="1435"/>
        <w:gridCol w:w="1313"/>
      </w:tblGrid>
      <w:tr w:rsidR="004635AE" w:rsidRPr="004635AE" w:rsidTr="004635AE">
        <w:trPr>
          <w:trHeight w:val="373"/>
        </w:trPr>
        <w:tc>
          <w:tcPr>
            <w:tcW w:w="103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4635AE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4635AE" w:rsidRPr="004635AE" w:rsidTr="004635AE">
        <w:trPr>
          <w:trHeight w:val="11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4635AE" w:rsidRPr="004635AE" w:rsidTr="004635AE">
        <w:trPr>
          <w:trHeight w:val="59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4635AE" w:rsidRPr="004635AE" w:rsidTr="004635AE">
        <w:trPr>
          <w:trHeight w:val="629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61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ප්‍රශාද මොබයිල්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දුරකථන</w:t>
            </w:r>
            <w:r w:rsidRPr="004635AE">
              <w:rPr>
                <w:rFonts w:cs="Calibri"/>
                <w:color w:val="000000"/>
                <w:lang w:bidi="ta-IN"/>
              </w:rPr>
              <w:t xml:space="preserve">  </w:t>
            </w:r>
            <w:r w:rsidRPr="004635AE">
              <w:rPr>
                <w:color w:val="000000"/>
                <w:cs/>
              </w:rPr>
              <w:t>උපාංග</w:t>
            </w:r>
            <w:r w:rsidRPr="004635AE">
              <w:rPr>
                <w:rFonts w:cs="Calibri"/>
                <w:color w:val="000000"/>
                <w:lang w:bidi="ta-IN"/>
              </w:rPr>
              <w:t xml:space="preserve">  </w:t>
            </w:r>
            <w:r w:rsidRPr="004635AE">
              <w:rPr>
                <w:color w:val="000000"/>
                <w:cs/>
              </w:rPr>
              <w:t>අලෙවිය හා දුරකථන අළුත්වැඩියාව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අනුෂ ඇලෝෂීයස් ඊබට්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මල්වල පාසල අසල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මල්වල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මල්වල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5046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719584194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2023.03.27</w:t>
            </w:r>
          </w:p>
        </w:tc>
      </w:tr>
      <w:tr w:rsidR="004635AE" w:rsidRPr="004635AE" w:rsidTr="004635AE">
        <w:trPr>
          <w:trHeight w:val="91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62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සදෙව් නිෂ්පාදන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කුළු බඩු වර්ග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බයිට් වර්ල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ස්වීට්ස් වර්ග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ඇසුරුම් කිරීම</w:t>
            </w:r>
            <w:r w:rsidRPr="004635AE">
              <w:rPr>
                <w:rFonts w:cs="Calibri"/>
                <w:color w:val="000000"/>
                <w:lang w:bidi="ta-IN"/>
              </w:rPr>
              <w:t>, </w:t>
            </w:r>
            <w:r w:rsidRPr="004635AE">
              <w:rPr>
                <w:color w:val="000000"/>
                <w:cs/>
              </w:rPr>
              <w:t>ගබඩා</w:t>
            </w:r>
            <w:r w:rsidRPr="004635AE">
              <w:rPr>
                <w:rFonts w:cs="Calibri"/>
                <w:color w:val="000000"/>
                <w:lang w:bidi="ta-IN"/>
              </w:rPr>
              <w:t xml:space="preserve"> </w:t>
            </w:r>
            <w:r w:rsidRPr="004635AE">
              <w:rPr>
                <w:color w:val="000000"/>
                <w:cs/>
              </w:rPr>
              <w:t>කිරීම හා අලෙවි කිරීම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වෙනිවැල්පිටියෙ අතපත්තු ආරච්චිලාගේ යමුනා නිරෝෂනී අතපත්තු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අංක.</w:t>
            </w:r>
            <w:r w:rsidRPr="004635AE">
              <w:rPr>
                <w:rFonts w:cs="Calibri"/>
                <w:color w:val="000000"/>
                <w:lang w:bidi="ta-IN"/>
              </w:rPr>
              <w:t>467/</w:t>
            </w:r>
            <w:r w:rsidRPr="004635AE">
              <w:rPr>
                <w:color w:val="000000"/>
                <w:cs/>
              </w:rPr>
              <w:t>සී/</w:t>
            </w:r>
            <w:r w:rsidRPr="004635AE">
              <w:rPr>
                <w:rFonts w:cs="Calibri"/>
                <w:color w:val="000000"/>
                <w:lang w:bidi="ta-IN"/>
              </w:rPr>
              <w:t>6,</w:t>
            </w:r>
            <w:r w:rsidRPr="004635AE">
              <w:rPr>
                <w:color w:val="000000"/>
                <w:cs/>
              </w:rPr>
              <w:t>අක්කර පහ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කැටලියන්පල්ල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කහංගගම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කැටලියන්පල්ල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5047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716174469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2023.03.27</w:t>
            </w:r>
          </w:p>
        </w:tc>
      </w:tr>
      <w:tr w:rsidR="004635AE" w:rsidRPr="004635AE" w:rsidTr="004635AE">
        <w:trPr>
          <w:trHeight w:val="591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63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ටනාෂා බිම්මල්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බිම්මල් නිෂ්පාදනය කර විකිණීම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හපුගස්ව්තේ අස්ලසඳරුවන් පියරත්න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 xml:space="preserve">දිවියගල 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ශ්‍රීපලාබද්දල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ගුරුළුවාන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5048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714270325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2023.03.27</w:t>
            </w:r>
          </w:p>
        </w:tc>
      </w:tr>
      <w:tr w:rsidR="004635AE" w:rsidRPr="004635AE" w:rsidTr="004635AE">
        <w:trPr>
          <w:trHeight w:val="514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64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ඉසුරු බිම්මල්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බිම්මල් නිෂ්පාදනය සහ අලෙවිය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කුළු බඩු නිෂ්පාදනය කර බෙදා හැරීම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සුනීතා සමන්ති හෙට්ටිආරච්චි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අංක.</w:t>
            </w:r>
            <w:r w:rsidRPr="004635AE">
              <w:rPr>
                <w:rFonts w:cs="Calibri"/>
                <w:color w:val="000000"/>
                <w:lang w:bidi="ta-IN"/>
              </w:rPr>
              <w:t xml:space="preserve">150/17, </w:t>
            </w:r>
            <w:r w:rsidRPr="004635AE">
              <w:rPr>
                <w:color w:val="000000"/>
                <w:cs/>
              </w:rPr>
              <w:t>ගෝල්ඩන් ග්‍රෝව්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කොස්පැලවින්න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කොස්පැලවින්න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5049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773899096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2023.03.31</w:t>
            </w:r>
          </w:p>
        </w:tc>
      </w:tr>
      <w:tr w:rsidR="004635AE" w:rsidRPr="004635AE" w:rsidTr="004635AE">
        <w:trPr>
          <w:trHeight w:val="642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65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ඕෂන් ඉංජිනියරින් සොලුෂන්ස්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ජෙනරේටස් අලුත්වැඩියාව ( අදාල ස්ථානයට ගොස් ) සහ අමතර කොටස්</w:t>
            </w:r>
            <w:r w:rsidRPr="004635AE">
              <w:rPr>
                <w:rFonts w:cs="Calibri"/>
                <w:color w:val="000000"/>
                <w:lang w:bidi="ta-IN"/>
              </w:rPr>
              <w:t xml:space="preserve"> </w:t>
            </w:r>
            <w:r w:rsidRPr="004635AE">
              <w:rPr>
                <w:color w:val="000000"/>
                <w:cs/>
              </w:rPr>
              <w:t>විකිණීම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බෝට්ටු නෞකා අළුත්වැඩියාව ( අදාල ස්ථානයට ගොස් ) සහ අමතර කොටස් විකිණීම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රණතුංග මුදියන්සේලාගේ ධනුෂ්ක මධුජිත්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නො.</w:t>
            </w:r>
            <w:r w:rsidRPr="004635AE">
              <w:rPr>
                <w:rFonts w:cs="Calibri"/>
                <w:color w:val="000000"/>
                <w:lang w:bidi="ta-IN"/>
              </w:rPr>
              <w:t>100/3</w:t>
            </w:r>
            <w:r w:rsidRPr="004635AE">
              <w:rPr>
                <w:color w:val="000000"/>
                <w:cs/>
              </w:rPr>
              <w:t>ඒ/</w:t>
            </w:r>
            <w:r w:rsidRPr="004635AE">
              <w:rPr>
                <w:rFonts w:cs="Calibri"/>
                <w:color w:val="000000"/>
                <w:lang w:bidi="ta-IN"/>
              </w:rPr>
              <w:t xml:space="preserve">1, </w:t>
            </w:r>
            <w:r w:rsidRPr="004635AE">
              <w:rPr>
                <w:color w:val="000000"/>
                <w:cs/>
              </w:rPr>
              <w:t>නගරසභා ගම පාර</w:t>
            </w:r>
            <w:r w:rsidRPr="004635AE">
              <w:rPr>
                <w:rFonts w:cs="Calibri"/>
                <w:color w:val="000000"/>
                <w:lang w:bidi="ta-IN"/>
              </w:rPr>
              <w:t>, </w:t>
            </w:r>
            <w:r w:rsidRPr="004635AE">
              <w:rPr>
                <w:color w:val="000000"/>
                <w:cs/>
              </w:rPr>
              <w:t>ගැටන්ගම පාර</w:t>
            </w:r>
            <w:r w:rsidRPr="004635AE">
              <w:rPr>
                <w:rFonts w:cs="Calibri"/>
                <w:color w:val="000000"/>
                <w:lang w:bidi="ta-IN"/>
              </w:rPr>
              <w:t xml:space="preserve">, 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මුද්දුව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771080670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2023.03.31</w:t>
            </w:r>
          </w:p>
        </w:tc>
      </w:tr>
      <w:tr w:rsidR="004635AE" w:rsidRPr="004635AE" w:rsidTr="004635AE">
        <w:trPr>
          <w:trHeight w:val="744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66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කියාරා නිෂ්පාදන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කිතුල් පැණි බෝතල් කර විකිණීම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කිතුල් හකුරු විකිණීම හා සිල්ලර</w:t>
            </w:r>
            <w:r w:rsidRPr="004635AE">
              <w:rPr>
                <w:rFonts w:cs="Calibri"/>
                <w:color w:val="000000"/>
                <w:lang w:bidi="ta-IN"/>
              </w:rPr>
              <w:t xml:space="preserve"> </w:t>
            </w:r>
            <w:r w:rsidRPr="004635AE">
              <w:rPr>
                <w:color w:val="000000"/>
                <w:cs/>
              </w:rPr>
              <w:t>වෙළඳාම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වැඩසිරියලාගේ චමින්ද සේනාරත්න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නො.</w:t>
            </w:r>
            <w:r w:rsidRPr="004635AE">
              <w:rPr>
                <w:rFonts w:cs="Calibri"/>
                <w:color w:val="000000"/>
                <w:lang w:bidi="ta-IN"/>
              </w:rPr>
              <w:t xml:space="preserve">52/7, </w:t>
            </w:r>
            <w:r w:rsidRPr="004635AE">
              <w:rPr>
                <w:color w:val="000000"/>
                <w:cs/>
              </w:rPr>
              <w:t>කැටවල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ගිලීමලේ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කැටවල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703391818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2023.04.10</w:t>
            </w:r>
          </w:p>
        </w:tc>
      </w:tr>
      <w:tr w:rsidR="004635AE" w:rsidRPr="004635AE" w:rsidTr="004635AE">
        <w:trPr>
          <w:trHeight w:val="591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67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කිරිඳිවෙල නිෂ්පාදන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පහන්තිර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හඳුන්කූරු නිෂ්පාදන හා බෙදා හැරීම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ලකමුවලාගේ චන්ද්‍රාවතී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නො.</w:t>
            </w:r>
            <w:r w:rsidRPr="004635AE">
              <w:rPr>
                <w:rFonts w:cs="Calibri"/>
                <w:color w:val="000000"/>
                <w:lang w:bidi="ta-IN"/>
              </w:rPr>
              <w:t xml:space="preserve">304, </w:t>
            </w:r>
            <w:r w:rsidRPr="004635AE">
              <w:rPr>
                <w:color w:val="000000"/>
                <w:cs/>
              </w:rPr>
              <w:t>කැටවල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ගිලීමලේ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කැටවල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715704568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2023.04.10</w:t>
            </w:r>
          </w:p>
        </w:tc>
      </w:tr>
      <w:tr w:rsidR="004635AE" w:rsidRPr="004635AE" w:rsidTr="004635AE">
        <w:trPr>
          <w:trHeight w:val="693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68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Anagi Condumer &amp; Bevarage Distribution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වතුර බෝතල්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බීම වර්ග හා ආහාර වර්ග ගබඩා කිරීම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බෙදා හැරීම හා</w:t>
            </w:r>
            <w:r w:rsidRPr="004635AE">
              <w:rPr>
                <w:rFonts w:cs="Calibri"/>
                <w:color w:val="000000"/>
                <w:lang w:bidi="ta-IN"/>
              </w:rPr>
              <w:t xml:space="preserve"> </w:t>
            </w:r>
            <w:r w:rsidRPr="004635AE">
              <w:rPr>
                <w:color w:val="000000"/>
                <w:cs/>
              </w:rPr>
              <w:t>විකිණීම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ජන්සතු ලියනගේ ණුවන් කුමාර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නො.</w:t>
            </w:r>
            <w:r w:rsidRPr="004635AE">
              <w:rPr>
                <w:rFonts w:cs="Calibri"/>
                <w:color w:val="000000"/>
                <w:lang w:bidi="ta-IN"/>
              </w:rPr>
              <w:t xml:space="preserve">228, </w:t>
            </w:r>
            <w:r w:rsidRPr="004635AE">
              <w:rPr>
                <w:color w:val="000000"/>
                <w:cs/>
              </w:rPr>
              <w:t>නවනගර සංකීර්ණය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නවවගරය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නවනගරය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0743390033           0710514807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2023.04.10</w:t>
            </w:r>
          </w:p>
        </w:tc>
      </w:tr>
      <w:tr w:rsidR="004635AE" w:rsidRPr="004635AE" w:rsidTr="004635AE">
        <w:trPr>
          <w:trHeight w:val="591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69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විහස් නිෂ්පාදන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බයිට් වර්ග ඇසුරුම් කර අලෙවි කිරීම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කපුගම ගීගනගේ ලක්මාල් ප්‍රියදර්ශන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නො.</w:t>
            </w:r>
            <w:r w:rsidRPr="004635AE">
              <w:rPr>
                <w:rFonts w:cs="Calibri"/>
                <w:color w:val="000000"/>
                <w:lang w:bidi="ta-IN"/>
              </w:rPr>
              <w:t xml:space="preserve">34, </w:t>
            </w:r>
            <w:r w:rsidRPr="004635AE">
              <w:rPr>
                <w:color w:val="000000"/>
                <w:cs/>
              </w:rPr>
              <w:t>මල්වල පාර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ගොඩිගමුව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773651632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2023.04.10</w:t>
            </w:r>
          </w:p>
        </w:tc>
      </w:tr>
    </w:tbl>
    <w:p w:rsidR="00571874" w:rsidRDefault="00571874">
      <w:pPr>
        <w:rPr>
          <w:color w:val="FF0000"/>
        </w:rPr>
      </w:pPr>
    </w:p>
    <w:tbl>
      <w:tblPr>
        <w:tblpPr w:leftFromText="180" w:rightFromText="180" w:vertAnchor="text" w:horzAnchor="margin" w:tblpY="192"/>
        <w:tblW w:w="15504" w:type="dxa"/>
        <w:tblLook w:val="04A0" w:firstRow="1" w:lastRow="0" w:firstColumn="1" w:lastColumn="0" w:noHBand="0" w:noVBand="1"/>
      </w:tblPr>
      <w:tblGrid>
        <w:gridCol w:w="728"/>
        <w:gridCol w:w="1585"/>
        <w:gridCol w:w="2793"/>
        <w:gridCol w:w="2553"/>
        <w:gridCol w:w="2837"/>
        <w:gridCol w:w="1294"/>
        <w:gridCol w:w="1022"/>
        <w:gridCol w:w="1405"/>
        <w:gridCol w:w="1287"/>
      </w:tblGrid>
      <w:tr w:rsidR="004635AE" w:rsidRPr="004635AE" w:rsidTr="004635AE">
        <w:trPr>
          <w:trHeight w:val="391"/>
        </w:trPr>
        <w:tc>
          <w:tcPr>
            <w:tcW w:w="105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4635AE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4635AE" w:rsidRPr="004635AE" w:rsidTr="004635AE">
        <w:trPr>
          <w:trHeight w:val="122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35AE" w:rsidRPr="004635AE" w:rsidRDefault="004635AE" w:rsidP="004635AE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4635AE" w:rsidRPr="004635AE" w:rsidTr="004635AE">
        <w:trPr>
          <w:trHeight w:val="621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4635A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635AE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635AE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4635AE" w:rsidRPr="004635AE" w:rsidTr="00486C54">
        <w:trPr>
          <w:trHeight w:val="64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සශ්‍රීක නිෂ්පාදන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බිම්මල් නිෂ්පාදනය හා බෙදා හැරීම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සශ්‍රීක විජේරත්න ඇලපාත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කහංගම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කහංගම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717885776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2023.04.11</w:t>
            </w:r>
          </w:p>
        </w:tc>
      </w:tr>
      <w:tr w:rsidR="004635AE" w:rsidRPr="004635AE" w:rsidTr="00486C54">
        <w:trPr>
          <w:trHeight w:val="621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Petals the Chocolate Shop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විදේශිය චොක්ලට් අලෙවි කිරීම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හේවගේ නිරෝෂන් චතුරංග ගුණසේන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නො.</w:t>
            </w:r>
            <w:r w:rsidRPr="004635AE">
              <w:rPr>
                <w:rFonts w:cs="Calibri"/>
                <w:color w:val="000000"/>
                <w:lang w:bidi="ta-IN"/>
              </w:rPr>
              <w:t xml:space="preserve">113/11 </w:t>
            </w:r>
            <w:r w:rsidRPr="004635AE">
              <w:rPr>
                <w:color w:val="000000"/>
                <w:cs/>
              </w:rPr>
              <w:t>ඒ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බණ්ඩාරනායක මාවත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නගර-බටහිර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0778063116           0713783444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2023.04.11</w:t>
            </w:r>
          </w:p>
        </w:tc>
      </w:tr>
      <w:tr w:rsidR="004635AE" w:rsidRPr="004635AE" w:rsidTr="00486C54">
        <w:trPr>
          <w:trHeight w:val="1081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72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cs/>
              </w:rPr>
              <w:t>ඔසන්ත මැණීක්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cs/>
              </w:rPr>
              <w:t>මැණික් මිලදී ගැනීම හා විකිණීම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1.</w:t>
            </w:r>
            <w:r w:rsidRPr="004635AE">
              <w:rPr>
                <w:cs/>
              </w:rPr>
              <w:t xml:space="preserve">මහන්තේ ආචාරිගේ ඔසන්ත ප්‍රදීප් කුමාර </w:t>
            </w:r>
            <w:r w:rsidRPr="004635AE">
              <w:rPr>
                <w:rFonts w:cs="Calibri"/>
                <w:lang w:bidi="ta-IN"/>
              </w:rPr>
              <w:t>2.</w:t>
            </w:r>
            <w:r w:rsidRPr="004635AE">
              <w:rPr>
                <w:cs/>
              </w:rPr>
              <w:t>රාජපක්ෂ අධිකාරී</w:t>
            </w:r>
            <w:r w:rsidRPr="004635AE">
              <w:rPr>
                <w:rFonts w:cs="Calibri"/>
                <w:lang w:bidi="ta-IN"/>
              </w:rPr>
              <w:t xml:space="preserve"> </w:t>
            </w:r>
            <w:r w:rsidRPr="004635AE">
              <w:rPr>
                <w:cs/>
              </w:rPr>
              <w:t>මුදියන්සේලාගේ අරුණ නිශෘන්ත අධිකාරී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cs/>
              </w:rPr>
              <w:t>නො.</w:t>
            </w:r>
            <w:r w:rsidRPr="004635AE">
              <w:rPr>
                <w:rFonts w:cs="Calibri"/>
                <w:lang w:bidi="ta-IN"/>
              </w:rPr>
              <w:t xml:space="preserve">735, </w:t>
            </w:r>
            <w:r w:rsidRPr="004635AE">
              <w:rPr>
                <w:cs/>
              </w:rPr>
              <w:t>හිදැල්ලන</w:t>
            </w:r>
            <w:r w:rsidRPr="004635AE">
              <w:rPr>
                <w:rFonts w:cs="Calibri"/>
                <w:lang w:bidi="ta-IN"/>
              </w:rPr>
              <w:t xml:space="preserve">, </w:t>
            </w:r>
            <w:r w:rsidRPr="004635AE">
              <w:rPr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cs/>
              </w:rPr>
              <w:t>නවනගරය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9846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705858560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2023.04.19</w:t>
            </w:r>
          </w:p>
        </w:tc>
      </w:tr>
      <w:tr w:rsidR="004635AE" w:rsidRPr="004635AE" w:rsidTr="00486C54">
        <w:trPr>
          <w:trHeight w:val="688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73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සඳරු බිම්මල්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බිම්මල් නිෂ්පාදනය හා අලෙවිය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එලදැත්තේ හීහිරා පිහිටි ගෙදර චාන්දනී කුමාරි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නො.</w:t>
            </w:r>
            <w:r w:rsidRPr="004635AE">
              <w:rPr>
                <w:rFonts w:cs="Calibri"/>
                <w:color w:val="000000"/>
                <w:lang w:bidi="ta-IN"/>
              </w:rPr>
              <w:t xml:space="preserve">194/1, </w:t>
            </w:r>
            <w:r w:rsidRPr="004635AE">
              <w:rPr>
                <w:color w:val="000000"/>
                <w:cs/>
              </w:rPr>
              <w:t>නවනගරය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හිදැල්ලන</w:t>
            </w:r>
            <w:r w:rsidRPr="004635AE">
              <w:rPr>
                <w:rFonts w:cs="Calibri"/>
                <w:color w:val="000000"/>
                <w:lang w:bidi="ta-IN"/>
              </w:rPr>
              <w:t xml:space="preserve">  ,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නවනගරය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703816871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2023.04.19</w:t>
            </w:r>
          </w:p>
        </w:tc>
      </w:tr>
      <w:tr w:rsidR="004635AE" w:rsidRPr="004635AE" w:rsidTr="00486C54">
        <w:trPr>
          <w:trHeight w:val="621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74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අමයුරු ස්ටෝර්ස්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සිල්ලර බඩු</w:t>
            </w:r>
            <w:r w:rsidRPr="004635AE">
              <w:rPr>
                <w:rFonts w:cs="Calibri"/>
                <w:color w:val="000000"/>
                <w:lang w:bidi="ta-IN"/>
              </w:rPr>
              <w:t xml:space="preserve">  </w:t>
            </w:r>
            <w:r w:rsidRPr="004635AE">
              <w:rPr>
                <w:color w:val="000000"/>
                <w:cs/>
              </w:rPr>
              <w:t>වෙළඳාම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හේවා ජයලත්ගේ පියතිලක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මීහිටිය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මල්වල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මීහිටිය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7110308407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2023.04.19</w:t>
            </w:r>
          </w:p>
        </w:tc>
      </w:tr>
      <w:tr w:rsidR="004635AE" w:rsidRPr="004635AE" w:rsidTr="00486C54">
        <w:trPr>
          <w:trHeight w:val="621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75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සවින්දි බේකර්ස්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බේකරි කෑම නිෂ්පාදනය හා අලෙවිය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කන්දෙ කංකානමලාගේ අමිත් ගුණවර්ධන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මාපලාන</w:t>
            </w:r>
            <w:r w:rsidRPr="004635AE">
              <w:rPr>
                <w:rFonts w:cs="Calibri"/>
                <w:color w:val="000000"/>
                <w:lang w:bidi="ta-IN"/>
              </w:rPr>
              <w:t>, </w:t>
            </w:r>
            <w:r w:rsidRPr="004635AE">
              <w:rPr>
                <w:color w:val="000000"/>
                <w:cs/>
              </w:rPr>
              <w:t>ශ්‍රී පලාබද්දල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මාපලාන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5059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0778147003           0716401147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2023.04.20</w:t>
            </w:r>
          </w:p>
        </w:tc>
      </w:tr>
      <w:tr w:rsidR="004635AE" w:rsidRPr="004635AE" w:rsidTr="00486C54">
        <w:trPr>
          <w:trHeight w:val="662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76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රණවීර ට්‍රාන්ස්පෝට්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 xml:space="preserve">රථවාහන කුලියට සැපයීම ( </w:t>
            </w:r>
            <w:r w:rsidRPr="004635AE">
              <w:rPr>
                <w:rFonts w:cs="Calibri"/>
                <w:color w:val="000000"/>
                <w:lang w:bidi="ta-IN"/>
              </w:rPr>
              <w:t>SG JT-4327,68-3615)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අසෙමානගේ අස්මිත ප්‍රභාත් රණවීර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බලවන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ශ්‍රී පලාබද්දල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සිරිපාගම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5060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770150862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2023.04.21</w:t>
            </w:r>
          </w:p>
        </w:tc>
      </w:tr>
      <w:tr w:rsidR="004635AE" w:rsidRPr="004635AE" w:rsidTr="00486C54">
        <w:trPr>
          <w:trHeight w:val="797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77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රක්පබුර පොලිතින් සෙන්ටර්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පොලිතින්ආදීද්‍රව්‍ය මිළට ගෙන</w:t>
            </w:r>
            <w:r w:rsidRPr="004635AE">
              <w:rPr>
                <w:rFonts w:cs="Calibri"/>
                <w:color w:val="000000"/>
                <w:lang w:bidi="ta-IN"/>
              </w:rPr>
              <w:t xml:space="preserve">  </w:t>
            </w:r>
            <w:r w:rsidRPr="004635AE">
              <w:rPr>
                <w:color w:val="000000"/>
                <w:cs/>
              </w:rPr>
              <w:t>විකිණීම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දසනායක මුදියන්සේලාගේ සුමිත්‍රා සුරංගනී දසනායක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නො.</w:t>
            </w:r>
            <w:r w:rsidRPr="004635AE">
              <w:rPr>
                <w:rFonts w:cs="Calibri"/>
                <w:color w:val="000000"/>
                <w:lang w:bidi="ta-IN"/>
              </w:rPr>
              <w:t xml:space="preserve">25, </w:t>
            </w:r>
            <w:r w:rsidRPr="004635AE">
              <w:rPr>
                <w:color w:val="000000"/>
                <w:cs/>
              </w:rPr>
              <w:t>මහජන ලොඝ පාර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පුළුගුපිටිය. 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නගර-බටහිර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5061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701566039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2023.04.21</w:t>
            </w:r>
          </w:p>
        </w:tc>
      </w:tr>
      <w:tr w:rsidR="004635AE" w:rsidRPr="004635AE" w:rsidTr="00486C54">
        <w:trPr>
          <w:trHeight w:val="621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78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4 PawsAni,al Clinic &amp; surgery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Animal Clinic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Wickrama Thanthirige Daminda Sudharaka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No.526/A,Colombo Rd,Ratnapura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New Town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5062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7609998999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2023.04.24</w:t>
            </w:r>
          </w:p>
        </w:tc>
      </w:tr>
      <w:tr w:rsidR="004635AE" w:rsidRPr="004635AE" w:rsidTr="00486C54">
        <w:trPr>
          <w:trHeight w:val="553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635AE">
              <w:rPr>
                <w:rFonts w:cs="Calibri"/>
                <w:lang w:bidi="ta-IN"/>
              </w:rPr>
              <w:t>79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සිංහ ජෙම්ස්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මැණික් කැපීම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හෝමවත්තේ රණසිංහ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නො.</w:t>
            </w:r>
            <w:r w:rsidRPr="004635AE">
              <w:rPr>
                <w:rFonts w:cs="Calibri"/>
                <w:color w:val="000000"/>
                <w:lang w:bidi="ta-IN"/>
              </w:rPr>
              <w:t>34/6/</w:t>
            </w:r>
            <w:r w:rsidRPr="004635AE">
              <w:rPr>
                <w:color w:val="000000"/>
                <w:cs/>
              </w:rPr>
              <w:t>ඒ</w:t>
            </w:r>
            <w:r w:rsidRPr="004635AE">
              <w:rPr>
                <w:rFonts w:cs="Calibri"/>
                <w:color w:val="000000"/>
                <w:lang w:bidi="ta-IN"/>
              </w:rPr>
              <w:t>,</w:t>
            </w:r>
            <w:r w:rsidRPr="004635AE">
              <w:rPr>
                <w:color w:val="000000"/>
                <w:cs/>
              </w:rPr>
              <w:t xml:space="preserve">අංගම්මන </w:t>
            </w:r>
            <w:r w:rsidRPr="004635AE">
              <w:rPr>
                <w:rFonts w:cs="Calibri"/>
                <w:color w:val="000000"/>
                <w:lang w:bidi="ta-IN"/>
              </w:rPr>
              <w:t xml:space="preserve">, </w:t>
            </w:r>
            <w:r w:rsidRPr="004635AE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color w:val="000000"/>
                <w:cs/>
              </w:rPr>
              <w:t>අංගම්මන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5063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714310897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5AE" w:rsidRPr="004635AE" w:rsidRDefault="004635AE" w:rsidP="004635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635AE">
              <w:rPr>
                <w:rFonts w:cs="Calibri"/>
                <w:color w:val="000000"/>
                <w:lang w:bidi="ta-IN"/>
              </w:rPr>
              <w:t>2023.04.24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367"/>
        <w:tblW w:w="15858" w:type="dxa"/>
        <w:tblLook w:val="04A0" w:firstRow="1" w:lastRow="0" w:firstColumn="1" w:lastColumn="0" w:noHBand="0" w:noVBand="1"/>
      </w:tblPr>
      <w:tblGrid>
        <w:gridCol w:w="760"/>
        <w:gridCol w:w="2236"/>
        <w:gridCol w:w="1882"/>
        <w:gridCol w:w="2175"/>
        <w:gridCol w:w="3587"/>
        <w:gridCol w:w="1579"/>
        <w:gridCol w:w="1057"/>
        <w:gridCol w:w="1332"/>
        <w:gridCol w:w="1250"/>
      </w:tblGrid>
      <w:tr w:rsidR="00341EA9" w:rsidRPr="00341EA9" w:rsidTr="00926F0A">
        <w:trPr>
          <w:trHeight w:val="5"/>
        </w:trPr>
        <w:tc>
          <w:tcPr>
            <w:tcW w:w="10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926F0A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926F0A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15.2  </w:t>
            </w:r>
            <w:r w:rsidRPr="00926F0A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බලපත්‍රලාභී ව්‍යාපාර</w:t>
            </w:r>
            <w:r w:rsidRPr="00926F0A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926F0A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නාම ලේඛණය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341EA9" w:rsidRPr="00341EA9" w:rsidTr="00926F0A">
        <w:trPr>
          <w:trHeight w:val="3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1EA9" w:rsidRPr="00341EA9" w:rsidRDefault="00341EA9" w:rsidP="00341EA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341EA9" w:rsidRPr="00341EA9" w:rsidTr="00926F0A">
        <w:trPr>
          <w:trHeight w:val="8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41EA9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41EA9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41EA9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341EA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41EA9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41EA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341EA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41EA9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3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41EA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341EA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41EA9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41EA9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341EA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41EA9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41EA9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41EA9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41EA9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341EA9" w:rsidRPr="00341EA9" w:rsidTr="00486C54">
        <w:trPr>
          <w:trHeight w:val="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80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රත්නපුර ලැබොරටරි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රසායනාගාර සේවා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නන්දාවතී විජේතුංග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නො.</w:t>
            </w:r>
            <w:r w:rsidRPr="00341EA9">
              <w:rPr>
                <w:rFonts w:cs="Calibri"/>
                <w:lang w:bidi="ta-IN"/>
              </w:rPr>
              <w:t>142/5,</w:t>
            </w:r>
            <w:r w:rsidRPr="00341EA9">
              <w:rPr>
                <w:cs/>
              </w:rPr>
              <w:t>පුජ්‍ය චන්ද්‍ර ජෝති</w:t>
            </w:r>
            <w:r w:rsidRPr="00341EA9">
              <w:rPr>
                <w:rFonts w:cs="Calibri"/>
                <w:lang w:bidi="ta-IN"/>
              </w:rPr>
              <w:t xml:space="preserve">  </w:t>
            </w:r>
            <w:r w:rsidRPr="00341EA9">
              <w:rPr>
                <w:cs/>
              </w:rPr>
              <w:t>මාවත</w:t>
            </w:r>
            <w:r w:rsidRPr="00341EA9">
              <w:rPr>
                <w:rFonts w:cs="Calibri"/>
                <w:lang w:bidi="ta-IN"/>
              </w:rPr>
              <w:t xml:space="preserve">, </w:t>
            </w:r>
            <w:r w:rsidRPr="00341EA9">
              <w:rPr>
                <w:cs/>
              </w:rPr>
              <w:t>රෝහල හන්දිය</w:t>
            </w:r>
            <w:r w:rsidRPr="00341EA9">
              <w:rPr>
                <w:rFonts w:cs="Calibri"/>
                <w:lang w:bidi="ta-IN"/>
              </w:rPr>
              <w:t xml:space="preserve">, </w:t>
            </w:r>
            <w:r w:rsidRPr="00341EA9">
              <w:rPr>
                <w:cs/>
              </w:rPr>
              <w:t>රත්නපුර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වෙරළුප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5064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714327402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2023.04.25</w:t>
            </w:r>
          </w:p>
        </w:tc>
      </w:tr>
      <w:tr w:rsidR="00341EA9" w:rsidRPr="00341EA9" w:rsidTr="00486C54">
        <w:trPr>
          <w:trHeight w:val="9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81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සැලෝන් නේසාලි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කොණ්ඩා මෝස්තර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කෙස් වර්ණ ගැන්වීම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මනාලියන් හැඩගැන්වීම ඇතුළු</w:t>
            </w:r>
            <w:r w:rsidRPr="00341EA9">
              <w:rPr>
                <w:rFonts w:cs="Calibri"/>
                <w:color w:val="000000"/>
                <w:lang w:bidi="ta-IN"/>
              </w:rPr>
              <w:t xml:space="preserve"> </w:t>
            </w:r>
            <w:r w:rsidRPr="00341EA9">
              <w:rPr>
                <w:color w:val="000000"/>
                <w:cs/>
              </w:rPr>
              <w:t>සියළු රූපලාවන්‍ය කටයුතු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බෙල්ලන්ගමගේ පියුමිකා රත්නසේන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වෛද්‍ය මධ්‍යස්ඛානය අසල</w:t>
            </w:r>
            <w:r w:rsidRPr="00341EA9">
              <w:rPr>
                <w:rFonts w:cs="Calibri"/>
                <w:color w:val="000000"/>
                <w:lang w:bidi="ta-IN"/>
              </w:rPr>
              <w:t>,</w:t>
            </w:r>
            <w:r w:rsidRPr="00341EA9">
              <w:rPr>
                <w:color w:val="000000"/>
                <w:cs/>
              </w:rPr>
              <w:t>මල්වල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රත්නපුර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මහවල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5064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703935190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2023.04.25</w:t>
            </w:r>
          </w:p>
        </w:tc>
      </w:tr>
      <w:tr w:rsidR="00341EA9" w:rsidRPr="00341EA9" w:rsidTr="00486C54">
        <w:trPr>
          <w:trHeight w:val="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82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ඩිසාදි කිතුල්</w:t>
            </w:r>
            <w:r w:rsidRPr="00341EA9">
              <w:rPr>
                <w:rFonts w:cs="Calibri"/>
                <w:color w:val="000000"/>
                <w:lang w:bidi="ta-IN"/>
              </w:rPr>
              <w:t xml:space="preserve">  </w:t>
            </w:r>
            <w:r w:rsidRPr="00341EA9">
              <w:rPr>
                <w:color w:val="000000"/>
                <w:cs/>
              </w:rPr>
              <w:t>පැණි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කිතුල් හා හකුරු</w:t>
            </w:r>
            <w:r w:rsidRPr="00341EA9">
              <w:rPr>
                <w:rFonts w:cs="Calibri"/>
                <w:color w:val="000000"/>
                <w:lang w:bidi="ta-IN"/>
              </w:rPr>
              <w:t xml:space="preserve">  </w:t>
            </w:r>
            <w:r w:rsidRPr="00341EA9">
              <w:rPr>
                <w:color w:val="000000"/>
                <w:cs/>
              </w:rPr>
              <w:t>එක්රැස්</w:t>
            </w:r>
            <w:r w:rsidRPr="00341EA9">
              <w:rPr>
                <w:rFonts w:cs="Calibri"/>
                <w:color w:val="000000"/>
                <w:lang w:bidi="ta-IN"/>
              </w:rPr>
              <w:t xml:space="preserve"> </w:t>
            </w:r>
            <w:r w:rsidRPr="00341EA9">
              <w:rPr>
                <w:color w:val="000000"/>
                <w:cs/>
              </w:rPr>
              <w:t>කර බෙදා හැරීම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අබේසිංහ ආරච්චිගේ චමින්ද මධුර දර්ශන වීරසිරි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රත්ග</w:t>
            </w:r>
            <w:r w:rsidRPr="00341EA9">
              <w:rPr>
                <w:rFonts w:ascii="Iskoola Pota" w:hAnsi="Iskoola Pota"/>
                <w:color w:val="000000"/>
                <w:cs/>
              </w:rPr>
              <w:t>ඟ</w:t>
            </w:r>
            <w:r w:rsidRPr="00341EA9">
              <w:rPr>
                <w:rFonts w:cs="Calibri"/>
                <w:color w:val="000000"/>
                <w:lang w:bidi="ta-IN"/>
              </w:rPr>
              <w:t xml:space="preserve"> </w:t>
            </w:r>
            <w:r w:rsidRPr="00341EA9">
              <w:rPr>
                <w:color w:val="000000"/>
                <w:cs/>
              </w:rPr>
              <w:t>හන්දිය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කුඩාව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කුඩාව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5065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0703525666           0719436190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2023.04.26</w:t>
            </w:r>
          </w:p>
        </w:tc>
      </w:tr>
      <w:tr w:rsidR="00341EA9" w:rsidRPr="00341EA9" w:rsidTr="00486C54">
        <w:trPr>
          <w:trHeight w:val="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83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හිමාෂ් ප්‍රඩක්ෂන්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කුළු බඩු නිෂ්පාචනය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ඇසුරුම් කිරීම හා</w:t>
            </w:r>
            <w:r w:rsidRPr="00341EA9">
              <w:rPr>
                <w:rFonts w:cs="Calibri"/>
                <w:color w:val="000000"/>
                <w:lang w:bidi="ta-IN"/>
              </w:rPr>
              <w:t xml:space="preserve">  </w:t>
            </w:r>
            <w:r w:rsidRPr="00341EA9">
              <w:rPr>
                <w:color w:val="000000"/>
                <w:cs/>
              </w:rPr>
              <w:t>අලෙවි කිරීම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මලංකන්දලාගේ ප්‍රියන්ත පුෂ්ප කුමාර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දංකුඹුර</w:t>
            </w:r>
            <w:r w:rsidRPr="00341EA9">
              <w:rPr>
                <w:rFonts w:cs="Calibri"/>
                <w:color w:val="000000"/>
                <w:lang w:bidi="ta-IN"/>
              </w:rPr>
              <w:t>,</w:t>
            </w:r>
            <w:r w:rsidRPr="00341EA9">
              <w:rPr>
                <w:color w:val="000000"/>
                <w:cs/>
              </w:rPr>
              <w:t>මිහිටිය‍</w:t>
            </w:r>
            <w:r w:rsidRPr="00341EA9">
              <w:rPr>
                <w:rFonts w:cs="Calibri"/>
                <w:color w:val="000000"/>
                <w:lang w:bidi="ta-IN"/>
              </w:rPr>
              <w:t>,</w:t>
            </w:r>
            <w:r w:rsidRPr="00341EA9">
              <w:rPr>
                <w:color w:val="000000"/>
                <w:cs/>
              </w:rPr>
              <w:t xml:space="preserve"> මල්වල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මීහිටිය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5066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765436978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2023.04.27</w:t>
            </w:r>
          </w:p>
        </w:tc>
      </w:tr>
      <w:tr w:rsidR="00341EA9" w:rsidRPr="00341EA9" w:rsidTr="00486C54">
        <w:trPr>
          <w:trHeight w:val="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84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ටයිනි ෆුඩ් ප්‍රඩක්ෂන්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හතු නිෂ්පාදන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ඒ ආශ්‍රිත ආහාර නිෂ්පාදනය හා රස කැවිලි වර්ග</w:t>
            </w:r>
            <w:r w:rsidRPr="00341EA9">
              <w:rPr>
                <w:rFonts w:cs="Calibri"/>
                <w:color w:val="000000"/>
                <w:lang w:bidi="ta-IN"/>
              </w:rPr>
              <w:t xml:space="preserve"> </w:t>
            </w:r>
            <w:r w:rsidRPr="00341EA9">
              <w:rPr>
                <w:color w:val="000000"/>
                <w:cs/>
              </w:rPr>
              <w:t>නිෂ්පාදනය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පතිරන්නඅහැලේගේ ක්‍රිෂාණි කාංචනා රාජපක්ෂ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කැටන්දොල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රත්නපුර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කොළඳගල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5067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0710176000           071585874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2023.04.28</w:t>
            </w:r>
          </w:p>
        </w:tc>
      </w:tr>
      <w:tr w:rsidR="00341EA9" w:rsidRPr="00341EA9" w:rsidTr="00486C54">
        <w:trPr>
          <w:trHeight w:val="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85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පැහැසර</w:t>
            </w:r>
            <w:r w:rsidRPr="00341EA9">
              <w:rPr>
                <w:rFonts w:cs="Calibri"/>
                <w:color w:val="000000"/>
                <w:lang w:bidi="ta-IN"/>
              </w:rPr>
              <w:t xml:space="preserve">  </w:t>
            </w:r>
            <w:r w:rsidRPr="00341EA9">
              <w:rPr>
                <w:color w:val="000000"/>
                <w:cs/>
              </w:rPr>
              <w:t>කුළු බඩු නිෂ්පාදනය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කුළු බඩු නිෂ්පාදනය හා ඇසුරුම් කිරීම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සායක්කාරගේ විජිතා කුමාරි සායක්කාර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නො.</w:t>
            </w:r>
            <w:r w:rsidRPr="00341EA9">
              <w:rPr>
                <w:rFonts w:cs="Calibri"/>
                <w:color w:val="000000"/>
                <w:lang w:bidi="ta-IN"/>
              </w:rPr>
              <w:t>144/</w:t>
            </w:r>
            <w:r w:rsidRPr="00341EA9">
              <w:rPr>
                <w:color w:val="000000"/>
                <w:cs/>
              </w:rPr>
              <w:t>ඩී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වැලිකුඹුර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ගලහේන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කුඩාව</w:t>
            </w:r>
            <w:r w:rsidRPr="00341EA9">
              <w:rPr>
                <w:rFonts w:cs="Calibri"/>
                <w:color w:val="000000"/>
                <w:lang w:bidi="ta-IN"/>
              </w:rPr>
              <w:t>,</w:t>
            </w:r>
            <w:r w:rsidRPr="00341EA9">
              <w:rPr>
                <w:color w:val="000000"/>
                <w:cs/>
              </w:rPr>
              <w:t>රත්ග</w:t>
            </w:r>
            <w:r w:rsidRPr="00341EA9">
              <w:rPr>
                <w:rFonts w:ascii="Iskoola Pota" w:hAnsi="Iskoola Pota"/>
                <w:color w:val="000000"/>
                <w:cs/>
              </w:rPr>
              <w:t>ඟ</w:t>
            </w:r>
            <w:r w:rsidRPr="00341EA9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341EA9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කුඩාව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5068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775094418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2023.043</w:t>
            </w:r>
          </w:p>
        </w:tc>
      </w:tr>
      <w:tr w:rsidR="00341EA9" w:rsidRPr="00341EA9" w:rsidTr="00486C54">
        <w:trPr>
          <w:trHeight w:val="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86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එස්.එන්.ඩිස්ට්‍රබියුටර්ස්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තීන්ත අලෙවිය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ව්ජේවීර පටබඳිගේ අශෝක සිරිනාත්විජේවීර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නො.</w:t>
            </w:r>
            <w:r w:rsidRPr="00341EA9">
              <w:rPr>
                <w:rFonts w:cs="Calibri"/>
                <w:lang w:bidi="ta-IN"/>
              </w:rPr>
              <w:t xml:space="preserve">145/2, </w:t>
            </w:r>
            <w:r w:rsidRPr="00341EA9">
              <w:rPr>
                <w:cs/>
              </w:rPr>
              <w:t>කොළඹ පාර</w:t>
            </w:r>
            <w:r w:rsidRPr="00341EA9">
              <w:rPr>
                <w:rFonts w:cs="Calibri"/>
                <w:lang w:bidi="ta-IN"/>
              </w:rPr>
              <w:t xml:space="preserve">, </w:t>
            </w:r>
            <w:r w:rsidRPr="00341EA9">
              <w:rPr>
                <w:cs/>
              </w:rPr>
              <w:t>මාරගහයට</w:t>
            </w:r>
            <w:r w:rsidRPr="00341EA9">
              <w:rPr>
                <w:rFonts w:cs="Calibri"/>
                <w:lang w:bidi="ta-IN"/>
              </w:rPr>
              <w:t xml:space="preserve">, </w:t>
            </w:r>
            <w:r w:rsidRPr="00341EA9">
              <w:rPr>
                <w:cs/>
              </w:rPr>
              <w:t>රත්නපුර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cs/>
              </w:rPr>
              <w:t>වෙරළුප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4639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7114023905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2023.05.09</w:t>
            </w:r>
          </w:p>
        </w:tc>
      </w:tr>
      <w:tr w:rsidR="00341EA9" w:rsidRPr="00341EA9" w:rsidTr="00486C54">
        <w:trPr>
          <w:trHeight w:val="48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486C54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341EA9">
              <w:rPr>
                <w:rFonts w:cs="Calibri"/>
                <w:lang w:bidi="ta-IN"/>
              </w:rPr>
              <w:t>87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පුංචිහේවා කන්ස්ට්‍රක්ෂන්ස්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ඉදිකිරීම් කොන්ත්‍රාත්( සිවිල්) ගොඩනැගිලිහා පාරවල්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උඩුවකගේ කුසුමාවතී</w:t>
            </w: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නො.</w:t>
            </w:r>
            <w:r w:rsidRPr="00341EA9">
              <w:rPr>
                <w:rFonts w:cs="Calibri"/>
                <w:color w:val="000000"/>
                <w:lang w:bidi="ta-IN"/>
              </w:rPr>
              <w:t>225,</w:t>
            </w:r>
            <w:r w:rsidRPr="00341EA9">
              <w:rPr>
                <w:color w:val="000000"/>
                <w:cs/>
              </w:rPr>
              <w:t>ප්‍රධාන පාර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බටුගෙදර</w:t>
            </w:r>
            <w:r w:rsidRPr="00341EA9">
              <w:rPr>
                <w:rFonts w:cs="Calibri"/>
                <w:color w:val="000000"/>
                <w:lang w:bidi="ta-IN"/>
              </w:rPr>
              <w:t xml:space="preserve">, </w:t>
            </w:r>
            <w:r w:rsidRPr="00341EA9">
              <w:rPr>
                <w:color w:val="000000"/>
                <w:cs/>
              </w:rPr>
              <w:t>රත්නපුර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color w:val="000000"/>
                <w:cs/>
              </w:rPr>
              <w:t>ගල්ලෑල්ල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5069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071780418             0773526020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1EA9" w:rsidRPr="00341EA9" w:rsidRDefault="00341EA9" w:rsidP="00341EA9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341EA9">
              <w:rPr>
                <w:rFonts w:cs="Calibri"/>
                <w:color w:val="000000"/>
                <w:lang w:bidi="ta-IN"/>
              </w:rPr>
              <w:t>2023.05.17</w:t>
            </w:r>
          </w:p>
        </w:tc>
      </w:tr>
    </w:tbl>
    <w:p w:rsidR="00960851" w:rsidRDefault="00960851">
      <w:pPr>
        <w:rPr>
          <w:color w:val="FF0000"/>
        </w:rPr>
      </w:pPr>
    </w:p>
    <w:p w:rsidR="004D5944" w:rsidRDefault="004D5944">
      <w:pPr>
        <w:rPr>
          <w:color w:val="FF0000"/>
        </w:rPr>
      </w:pPr>
    </w:p>
    <w:p w:rsidR="004D5944" w:rsidRDefault="004D5944">
      <w:pPr>
        <w:rPr>
          <w:color w:val="FF0000"/>
        </w:rPr>
      </w:pPr>
    </w:p>
    <w:p w:rsidR="004D5944" w:rsidRDefault="004D5944">
      <w:pPr>
        <w:rPr>
          <w:color w:val="FF0000"/>
        </w:rPr>
      </w:pPr>
    </w:p>
    <w:tbl>
      <w:tblPr>
        <w:tblW w:w="15399" w:type="dxa"/>
        <w:tblInd w:w="93" w:type="dxa"/>
        <w:tblLook w:val="04A0" w:firstRow="1" w:lastRow="0" w:firstColumn="1" w:lastColumn="0" w:noHBand="0" w:noVBand="1"/>
      </w:tblPr>
      <w:tblGrid>
        <w:gridCol w:w="737"/>
        <w:gridCol w:w="1597"/>
        <w:gridCol w:w="2211"/>
        <w:gridCol w:w="2127"/>
        <w:gridCol w:w="3507"/>
        <w:gridCol w:w="1524"/>
        <w:gridCol w:w="1027"/>
        <w:gridCol w:w="1393"/>
        <w:gridCol w:w="1276"/>
      </w:tblGrid>
      <w:tr w:rsidR="00B5539E" w:rsidRPr="00B5539E" w:rsidTr="002475BD">
        <w:trPr>
          <w:trHeight w:val="315"/>
        </w:trPr>
        <w:tc>
          <w:tcPr>
            <w:tcW w:w="101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926F0A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926F0A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lastRenderedPageBreak/>
              <w:t xml:space="preserve">15.2  </w:t>
            </w:r>
            <w:r w:rsidRPr="00926F0A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බලපත්‍රලාභී ව්‍යාපාර</w:t>
            </w:r>
            <w:r w:rsidRPr="00926F0A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926F0A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නාම ලේඛණය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B5539E" w:rsidRPr="00B5539E" w:rsidTr="002475BD">
        <w:trPr>
          <w:trHeight w:val="98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B5539E" w:rsidRPr="00B5539E" w:rsidTr="002475BD">
        <w:trPr>
          <w:trHeight w:val="499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5539E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5539E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5539E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B553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5539E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5539E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B553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5539E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5539E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B553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5539E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5539E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B5539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5539E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5539E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5539E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5539E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B5539E" w:rsidRPr="00B5539E" w:rsidTr="002475BD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88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Bright Edu Services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Doing Tution &amp; basic Computer Course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Janaka Dharmappriya Egodawatta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No.86/4,  Inner Circular Rd,Ratnapura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Town-North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5070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715470085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2023.05.18</w:t>
            </w:r>
          </w:p>
        </w:tc>
      </w:tr>
      <w:tr w:rsidR="00B5539E" w:rsidRPr="00B5539E" w:rsidTr="002475BD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89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MY TEKLK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Mobile Phone &amp; Accessories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Nawarathnaraj Madushanth Mayuran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No.29/3B,Kospelawinna,Ratnapura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Kospelawinna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5071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0777664443           0719498849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2023.05.18</w:t>
            </w:r>
          </w:p>
        </w:tc>
      </w:tr>
      <w:tr w:rsidR="00B5539E" w:rsidRPr="00B5539E" w:rsidTr="002475BD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90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 xml:space="preserve">D.P.K </w:t>
            </w:r>
            <w:r w:rsidRPr="00B5539E">
              <w:rPr>
                <w:color w:val="000000"/>
                <w:cs/>
              </w:rPr>
              <w:t>නිෂ්පාදන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කුළු බඩු පැකට් කිරීම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දයාන් ල්‍රියංකර කලංසුරිය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නො.</w:t>
            </w:r>
            <w:r w:rsidRPr="00B5539E">
              <w:rPr>
                <w:rFonts w:cs="Calibri"/>
                <w:color w:val="000000"/>
                <w:lang w:bidi="ta-IN"/>
              </w:rPr>
              <w:t xml:space="preserve">53, </w:t>
            </w:r>
            <w:r w:rsidRPr="00B5539E">
              <w:rPr>
                <w:color w:val="000000"/>
                <w:cs/>
              </w:rPr>
              <w:t>මහවලපාර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මිහිඳුගම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රත්නපුර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මිහිඳුගම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5072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71689938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2023.05.18</w:t>
            </w:r>
          </w:p>
        </w:tc>
      </w:tr>
      <w:tr w:rsidR="00B5539E" w:rsidRPr="00B5539E" w:rsidTr="002475BD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91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Shara Design Studio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Building Drafting and Design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Gulawitage Wimal Eranda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No.29/A,5th lane,Mihindugama, Ratnapura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Mihindugama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5073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718040727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2023.05.18</w:t>
            </w:r>
          </w:p>
        </w:tc>
      </w:tr>
      <w:tr w:rsidR="00B5539E" w:rsidRPr="00B5539E" w:rsidTr="002475BD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92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යුගානි කුළු බඩු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කුළු බඩු නිෂ්පාදනය හා අලෙවිය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සෙංගල ආරච්චිගේ දෝන රසිකා ශිවන්ති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පතුල්පාන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රත්නපුර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කොළඳගල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5074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717036006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2023.05.24</w:t>
            </w:r>
          </w:p>
        </w:tc>
      </w:tr>
      <w:tr w:rsidR="00B5539E" w:rsidRPr="00B5539E" w:rsidTr="002475BD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93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සරු නිෂ්පාදන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පැල නිෂ්පාදන හා කාබනික පොහොර නිෂ්පාදනය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පාතකඩ හාරස්සගේ රේණුකා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නො.</w:t>
            </w:r>
            <w:r w:rsidRPr="00B5539E">
              <w:rPr>
                <w:rFonts w:cs="Calibri"/>
                <w:color w:val="000000"/>
                <w:lang w:bidi="ta-IN"/>
              </w:rPr>
              <w:t xml:space="preserve">350/4, </w:t>
            </w:r>
            <w:r w:rsidRPr="00B5539E">
              <w:rPr>
                <w:color w:val="000000"/>
                <w:cs/>
              </w:rPr>
              <w:t>කහංගම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රත්නපුර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කහංගම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5075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703020618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2023.05.25</w:t>
            </w:r>
          </w:p>
        </w:tc>
      </w:tr>
      <w:tr w:rsidR="00B5539E" w:rsidRPr="00B5539E" w:rsidTr="002475BD">
        <w:trPr>
          <w:trHeight w:val="661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94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 xml:space="preserve">E-Beauty </w:t>
            </w:r>
            <w:r w:rsidRPr="00B5539E">
              <w:rPr>
                <w:cs/>
              </w:rPr>
              <w:t>හෙයාර් ඇන්ඩ් බියුටි සැලුන්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cs/>
              </w:rPr>
              <w:t>සියළුම රූපලාවන්‍ය කටයුතු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1.</w:t>
            </w:r>
            <w:r w:rsidRPr="00B5539E">
              <w:rPr>
                <w:cs/>
              </w:rPr>
              <w:t>මහීපාල මුදියන්සේලාගේ ශිරෝමි දමයන්ති බණ්ඩාර</w:t>
            </w:r>
            <w:r w:rsidRPr="00B5539E">
              <w:rPr>
                <w:rFonts w:cs="Calibri"/>
                <w:lang w:bidi="ta-IN"/>
              </w:rPr>
              <w:t xml:space="preserve">      2.</w:t>
            </w:r>
            <w:r w:rsidRPr="00B5539E">
              <w:rPr>
                <w:cs/>
              </w:rPr>
              <w:t>විතානගේ නිලක්ෂි චතුරංගනී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cs/>
              </w:rPr>
              <w:t>නො.</w:t>
            </w:r>
            <w:r w:rsidRPr="00B5539E">
              <w:rPr>
                <w:rFonts w:cs="Calibri"/>
                <w:lang w:bidi="ta-IN"/>
              </w:rPr>
              <w:t xml:space="preserve">33/31, </w:t>
            </w:r>
            <w:r w:rsidRPr="00B5539E">
              <w:rPr>
                <w:cs/>
              </w:rPr>
              <w:t>ගොරොක්ගොඩ</w:t>
            </w:r>
            <w:r w:rsidRPr="00B5539E">
              <w:rPr>
                <w:rFonts w:cs="Calibri"/>
                <w:lang w:bidi="ta-IN"/>
              </w:rPr>
              <w:t xml:space="preserve">, </w:t>
            </w:r>
            <w:r w:rsidRPr="00B5539E">
              <w:rPr>
                <w:cs/>
              </w:rPr>
              <w:t>රත්නපුර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cs/>
              </w:rPr>
              <w:t>සමගිපුර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3602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773053086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2023.05.30</w:t>
            </w:r>
          </w:p>
        </w:tc>
      </w:tr>
      <w:tr w:rsidR="00B5539E" w:rsidRPr="00B5539E" w:rsidTr="002475BD">
        <w:trPr>
          <w:trHeight w:val="62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95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Dine-Out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අවන්හල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1.</w:t>
            </w:r>
            <w:r w:rsidRPr="00B5539E">
              <w:rPr>
                <w:color w:val="000000"/>
                <w:cs/>
              </w:rPr>
              <w:t xml:space="preserve">මොහොම්මදු නියාස් ෆාතිමා ෆ්‍රීනා </w:t>
            </w:r>
            <w:r w:rsidRPr="00B5539E">
              <w:rPr>
                <w:rFonts w:cs="Calibri"/>
                <w:color w:val="000000"/>
                <w:lang w:bidi="ta-IN"/>
              </w:rPr>
              <w:t>2.</w:t>
            </w:r>
            <w:r w:rsidRPr="00B5539E">
              <w:rPr>
                <w:color w:val="000000"/>
                <w:cs/>
              </w:rPr>
              <w:t>මෙහොමඩ් ජමල්දීන් මොහොමඩ්</w:t>
            </w:r>
            <w:r w:rsidRPr="00B5539E">
              <w:rPr>
                <w:rFonts w:cs="Calibri"/>
                <w:color w:val="000000"/>
                <w:lang w:bidi="ta-IN"/>
              </w:rPr>
              <w:t xml:space="preserve"> </w:t>
            </w:r>
            <w:r w:rsidRPr="00B5539E">
              <w:rPr>
                <w:color w:val="000000"/>
                <w:cs/>
              </w:rPr>
              <w:t>නිසාම්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නො.</w:t>
            </w:r>
            <w:r w:rsidRPr="00B5539E">
              <w:rPr>
                <w:rFonts w:cs="Calibri"/>
                <w:color w:val="000000"/>
                <w:lang w:bidi="ta-IN"/>
              </w:rPr>
              <w:t xml:space="preserve">52, </w:t>
            </w:r>
            <w:r w:rsidRPr="00B5539E">
              <w:rPr>
                <w:color w:val="000000"/>
                <w:cs/>
              </w:rPr>
              <w:t>බදුල්ලපාර</w:t>
            </w:r>
            <w:r w:rsidRPr="00B5539E">
              <w:rPr>
                <w:rFonts w:cs="Calibri"/>
                <w:color w:val="000000"/>
                <w:lang w:bidi="ta-IN"/>
              </w:rPr>
              <w:t>,</w:t>
            </w:r>
            <w:r w:rsidRPr="00B5539E">
              <w:rPr>
                <w:color w:val="000000"/>
                <w:cs/>
              </w:rPr>
              <w:t>බටුගෙදර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රත්නපුර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බටුගෙදර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5077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773212611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2023.05.30</w:t>
            </w:r>
          </w:p>
        </w:tc>
      </w:tr>
      <w:tr w:rsidR="00B5539E" w:rsidRPr="00B5539E" w:rsidTr="002475BD">
        <w:trPr>
          <w:trHeight w:val="55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96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 xml:space="preserve">DSH </w:t>
            </w:r>
            <w:r w:rsidRPr="00B5539E">
              <w:rPr>
                <w:color w:val="000000"/>
                <w:cs/>
              </w:rPr>
              <w:t>රසවත් නිෂ්පාදන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රස කැවිලිහා බයිට් වර්ග නිෂ්පාදනය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ඇසුරුම්කරණය හා අලෙවිය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ජයකොඩි ආරච්චිලාගේ ධම්මික කිංස්ලි ජයකොඩි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නො.</w:t>
            </w:r>
            <w:r w:rsidRPr="00B5539E">
              <w:rPr>
                <w:rFonts w:cs="Calibri"/>
                <w:color w:val="000000"/>
                <w:lang w:bidi="ta-IN"/>
              </w:rPr>
              <w:t>233/</w:t>
            </w:r>
            <w:r w:rsidRPr="00B5539E">
              <w:rPr>
                <w:color w:val="000000"/>
                <w:cs/>
              </w:rPr>
              <w:t>ඒ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සමිතිශාලාව පාර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මලංගම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හිදැල්ලන</w:t>
            </w:r>
            <w:r w:rsidRPr="00B5539E">
              <w:rPr>
                <w:rFonts w:cs="Calibri"/>
                <w:color w:val="000000"/>
                <w:lang w:bidi="ta-IN"/>
              </w:rPr>
              <w:t xml:space="preserve">, </w:t>
            </w:r>
            <w:r w:rsidRPr="00B5539E">
              <w:rPr>
                <w:color w:val="000000"/>
                <w:cs/>
              </w:rPr>
              <w:t>රත්නපුර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මලංගම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5078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070204578              071336048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202.05.30</w:t>
            </w:r>
          </w:p>
        </w:tc>
      </w:tr>
      <w:tr w:rsidR="00B5539E" w:rsidRPr="00B5539E" w:rsidTr="002475BD">
        <w:trPr>
          <w:trHeight w:val="72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97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cs/>
              </w:rPr>
              <w:t>එච්.එස්.ජයසිංහ දෘෂ්ටි විශේෂඥයෝ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cs/>
              </w:rPr>
              <w:t>ඇස් කණ්නාඩි විකිණීම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cs/>
              </w:rPr>
              <w:t>හත්නාගලලාගේ ලසන්ති ඉන්දික ප්‍රේමරත්න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cs/>
              </w:rPr>
              <w:t>අංක.</w:t>
            </w:r>
            <w:r w:rsidRPr="00B5539E">
              <w:rPr>
                <w:rFonts w:cs="Calibri"/>
                <w:lang w:bidi="ta-IN"/>
              </w:rPr>
              <w:t>38,</w:t>
            </w:r>
            <w:r w:rsidRPr="00B5539E">
              <w:rPr>
                <w:cs/>
              </w:rPr>
              <w:t>ගුඩුෂෙඩ්පාර</w:t>
            </w:r>
            <w:r w:rsidRPr="00B5539E">
              <w:rPr>
                <w:rFonts w:cs="Calibri"/>
                <w:lang w:bidi="ta-IN"/>
              </w:rPr>
              <w:t>,</w:t>
            </w:r>
            <w:r w:rsidRPr="00B5539E">
              <w:rPr>
                <w:cs/>
              </w:rPr>
              <w:t>රත්නපුර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cs/>
              </w:rPr>
              <w:t>නගර-උතුර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1245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715361483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2023.06.02</w:t>
            </w:r>
          </w:p>
        </w:tc>
      </w:tr>
      <w:tr w:rsidR="00B5539E" w:rsidRPr="00B5539E" w:rsidTr="002475BD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lang w:bidi="ta-IN"/>
              </w:rPr>
            </w:pPr>
            <w:r w:rsidRPr="00B5539E">
              <w:rPr>
                <w:rFonts w:cs="Calibri"/>
                <w:lang w:bidi="ta-IN"/>
              </w:rPr>
              <w:t>98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NILMINI Product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බිස්කට් හා බයිට් පැකට් කර අලෙවි කිරීම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වළඳන ආරච්චිලාගේ වසන්තා නිල්මිණි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නො.</w:t>
            </w:r>
            <w:r w:rsidRPr="00B5539E">
              <w:rPr>
                <w:rFonts w:cs="Calibri"/>
                <w:color w:val="000000"/>
                <w:lang w:bidi="ta-IN"/>
              </w:rPr>
              <w:t xml:space="preserve">39/18, </w:t>
            </w:r>
            <w:r w:rsidRPr="00B5539E">
              <w:rPr>
                <w:color w:val="000000"/>
                <w:cs/>
              </w:rPr>
              <w:t>පරණ පාර</w:t>
            </w:r>
            <w:r w:rsidRPr="00B5539E">
              <w:rPr>
                <w:rFonts w:cs="Calibri"/>
                <w:color w:val="000000"/>
                <w:lang w:bidi="ta-IN"/>
              </w:rPr>
              <w:t>,</w:t>
            </w:r>
            <w:r w:rsidRPr="00B5539E">
              <w:rPr>
                <w:color w:val="000000"/>
                <w:cs/>
              </w:rPr>
              <w:t>බටුගෙදර</w:t>
            </w:r>
            <w:r w:rsidRPr="00B5539E">
              <w:rPr>
                <w:rFonts w:cs="Calibri"/>
                <w:color w:val="000000"/>
                <w:lang w:bidi="ta-IN"/>
              </w:rPr>
              <w:t>,</w:t>
            </w:r>
            <w:r w:rsidRPr="00B5539E">
              <w:rPr>
                <w:color w:val="000000"/>
                <w:cs/>
              </w:rPr>
              <w:t>රත්නපුර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color w:val="000000"/>
                <w:cs/>
              </w:rPr>
              <w:t>බටුගෙදර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5079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717461391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39E" w:rsidRPr="00B5539E" w:rsidRDefault="00B5539E" w:rsidP="00B5539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5539E">
              <w:rPr>
                <w:rFonts w:cs="Calibri"/>
                <w:color w:val="000000"/>
                <w:lang w:bidi="ta-IN"/>
              </w:rPr>
              <w:t>2023.06.05</w:t>
            </w:r>
          </w:p>
        </w:tc>
      </w:tr>
    </w:tbl>
    <w:tbl>
      <w:tblPr>
        <w:tblpPr w:leftFromText="180" w:rightFromText="180" w:vertAnchor="text" w:tblpY="104"/>
        <w:tblW w:w="15486" w:type="dxa"/>
        <w:tblLook w:val="04A0" w:firstRow="1" w:lastRow="0" w:firstColumn="1" w:lastColumn="0" w:noHBand="0" w:noVBand="1"/>
      </w:tblPr>
      <w:tblGrid>
        <w:gridCol w:w="747"/>
        <w:gridCol w:w="1893"/>
        <w:gridCol w:w="3016"/>
        <w:gridCol w:w="1641"/>
        <w:gridCol w:w="2999"/>
        <w:gridCol w:w="1469"/>
        <w:gridCol w:w="1041"/>
        <w:gridCol w:w="1399"/>
        <w:gridCol w:w="1281"/>
      </w:tblGrid>
      <w:tr w:rsidR="002475BD" w:rsidRPr="002475BD" w:rsidTr="002475BD">
        <w:trPr>
          <w:trHeight w:val="324"/>
        </w:trPr>
        <w:tc>
          <w:tcPr>
            <w:tcW w:w="102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2475BD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2475B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475BD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2475BD" w:rsidRPr="002475BD" w:rsidTr="002475BD">
        <w:trPr>
          <w:trHeight w:val="100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2475BD" w:rsidRPr="002475BD" w:rsidTr="002475BD">
        <w:trPr>
          <w:trHeight w:val="512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2475B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475BD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2475B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475BD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2475B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475BD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2475B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2475BD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5BD" w:rsidRPr="002475BD" w:rsidRDefault="002475BD" w:rsidP="002475B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2475BD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2475BD" w:rsidRPr="002475BD" w:rsidTr="002475BD">
        <w:trPr>
          <w:trHeight w:val="512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99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සන්දීපනී</w:t>
            </w:r>
            <w:r w:rsidRPr="002475BD">
              <w:rPr>
                <w:rFonts w:cs="Calibri"/>
                <w:color w:val="000000"/>
                <w:lang w:bidi="ta-IN"/>
              </w:rPr>
              <w:t> </w:t>
            </w:r>
            <w:r w:rsidRPr="002475BD">
              <w:rPr>
                <w:color w:val="000000"/>
                <w:cs/>
              </w:rPr>
              <w:t>නිෂ්පාදන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රස කැවිලි නිෂ්පාදනය හා සිල්ලර වෙළඳාම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තෙවරා තන්ත්‍රගේ ලලිත්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කැකිල්ලවිල</w:t>
            </w:r>
            <w:r w:rsidRPr="002475BD">
              <w:rPr>
                <w:rFonts w:cs="Calibri"/>
                <w:color w:val="000000"/>
                <w:lang w:bidi="ta-IN"/>
              </w:rPr>
              <w:t>,</w:t>
            </w:r>
            <w:r w:rsidRPr="002475BD">
              <w:rPr>
                <w:color w:val="000000"/>
                <w:cs/>
              </w:rPr>
              <w:t>ගල්ලෑල්ල</w:t>
            </w:r>
            <w:r w:rsidRPr="002475BD">
              <w:rPr>
                <w:rFonts w:cs="Calibri"/>
                <w:color w:val="000000"/>
                <w:lang w:bidi="ta-IN"/>
              </w:rPr>
              <w:t>,</w:t>
            </w:r>
            <w:r w:rsidRPr="002475BD">
              <w:rPr>
                <w:color w:val="000000"/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හපුගස්තැන්න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5080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740815084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2023.06.05</w:t>
            </w:r>
          </w:p>
        </w:tc>
      </w:tr>
      <w:tr w:rsidR="002475BD" w:rsidRPr="002475BD" w:rsidTr="002475BD">
        <w:trPr>
          <w:trHeight w:val="63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සැලෝන් ගයාත්‍රි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මනාලියන් හැඩගැන්වීම ( රූපලාවන්‍යාගාරයක් පවත්වාගෙන යෑම 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පිටමන කංකානමලාගේ ක්‍රිෂ්ණා ගයාත්‍රි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නො.</w:t>
            </w:r>
            <w:r w:rsidRPr="002475BD">
              <w:rPr>
                <w:rFonts w:cs="Calibri"/>
                <w:color w:val="000000"/>
                <w:lang w:bidi="ta-IN"/>
              </w:rPr>
              <w:t xml:space="preserve">23/2, </w:t>
            </w:r>
            <w:r w:rsidRPr="002475BD">
              <w:rPr>
                <w:color w:val="000000"/>
                <w:cs/>
              </w:rPr>
              <w:t>අංගම්මන පාර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අංගම්මන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5081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762382515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2023.06.05</w:t>
            </w:r>
          </w:p>
        </w:tc>
      </w:tr>
      <w:tr w:rsidR="002475BD" w:rsidRPr="002475BD" w:rsidTr="002475BD">
        <w:trPr>
          <w:trHeight w:val="869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101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විජයරාජ හෝල්ඩින්ස්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ඇසුරුම්කරන ලද නිෂ්පාදන බෙදා හැරීම ( ජෑම්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සෝස්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බීම සහ</w:t>
            </w:r>
            <w:r w:rsidRPr="002475BD">
              <w:rPr>
                <w:rFonts w:cs="Calibri"/>
                <w:color w:val="000000"/>
                <w:lang w:bidi="ta-IN"/>
              </w:rPr>
              <w:t xml:space="preserve"> </w:t>
            </w:r>
            <w:r w:rsidRPr="002475BD">
              <w:rPr>
                <w:color w:val="000000"/>
                <w:cs/>
              </w:rPr>
              <w:t>පොල්තෙල්)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ජාහිත මුදියන්සේලාගේ කල්ප චතුරංග බණ්ඩාර විජයරාජ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නො.</w:t>
            </w:r>
            <w:r w:rsidRPr="002475BD">
              <w:rPr>
                <w:rFonts w:cs="Calibri"/>
                <w:color w:val="000000"/>
                <w:lang w:bidi="ta-IN"/>
              </w:rPr>
              <w:t>8/</w:t>
            </w:r>
            <w:r w:rsidRPr="002475BD">
              <w:rPr>
                <w:color w:val="000000"/>
                <w:cs/>
              </w:rPr>
              <w:t>සී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කොස්පැලවින්න පාර</w:t>
            </w:r>
            <w:r w:rsidRPr="002475BD">
              <w:rPr>
                <w:rFonts w:cs="Calibri"/>
                <w:color w:val="000000"/>
                <w:lang w:bidi="ta-IN"/>
              </w:rPr>
              <w:t>,</w:t>
            </w:r>
            <w:r w:rsidRPr="002475BD">
              <w:rPr>
                <w:color w:val="000000"/>
                <w:cs/>
              </w:rPr>
              <w:t>වෙරළුප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වෙරළුප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5082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719558955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2023.06.06</w:t>
            </w:r>
          </w:p>
        </w:tc>
      </w:tr>
      <w:tr w:rsidR="002475BD" w:rsidRPr="002475BD" w:rsidTr="002475BD">
        <w:trPr>
          <w:trHeight w:val="512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102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ෆෝසීසන් හොපිඩේ හෝම්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නවාතැන්පහසුකම්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ජනක ප්‍රදීප් දිසානායක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නො.</w:t>
            </w:r>
            <w:r w:rsidRPr="002475BD">
              <w:rPr>
                <w:rFonts w:cs="Calibri"/>
                <w:color w:val="000000"/>
                <w:lang w:bidi="ta-IN"/>
              </w:rPr>
              <w:t xml:space="preserve">14, </w:t>
            </w:r>
            <w:r w:rsidRPr="002475BD">
              <w:rPr>
                <w:color w:val="000000"/>
                <w:cs/>
              </w:rPr>
              <w:t>ජලාශ්‍ය පාර</w:t>
            </w:r>
            <w:r w:rsidRPr="002475BD">
              <w:rPr>
                <w:rFonts w:cs="Calibri"/>
                <w:color w:val="000000"/>
                <w:lang w:bidi="ta-IN"/>
              </w:rPr>
              <w:t>,</w:t>
            </w:r>
            <w:r w:rsidRPr="002475BD">
              <w:rPr>
                <w:color w:val="000000"/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නගර-උතුර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5083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0707697978           0777697978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2023.06.06</w:t>
            </w:r>
          </w:p>
        </w:tc>
      </w:tr>
      <w:tr w:rsidR="002475BD" w:rsidRPr="002475BD" w:rsidTr="002475BD">
        <w:trPr>
          <w:trHeight w:val="512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103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එළ ප්‍රඩක්ට්ස්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 xml:space="preserve">බයිට් පැකට් </w:t>
            </w:r>
            <w:r w:rsidRPr="002475BD">
              <w:rPr>
                <w:rFonts w:cs="Calibri"/>
                <w:color w:val="000000"/>
                <w:lang w:bidi="ta-IN"/>
              </w:rPr>
              <w:t>,</w:t>
            </w:r>
            <w:r w:rsidRPr="002475BD">
              <w:rPr>
                <w:color w:val="000000"/>
                <w:cs/>
              </w:rPr>
              <w:t xml:space="preserve">රස කැවිලි </w:t>
            </w:r>
            <w:r w:rsidRPr="002475BD">
              <w:rPr>
                <w:rFonts w:cs="Calibri"/>
                <w:color w:val="000000"/>
                <w:lang w:bidi="ta-IN"/>
              </w:rPr>
              <w:t>,</w:t>
            </w:r>
            <w:r w:rsidRPr="002475BD">
              <w:rPr>
                <w:color w:val="000000"/>
                <w:cs/>
              </w:rPr>
              <w:t>කුළු බඩු අලෙවිය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ලොකුආරච්චිගේ අනුහස් චිරාන් ගුණවර්ධන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ගල්ලෑල්ල‍</w:t>
            </w:r>
            <w:r w:rsidRPr="002475BD">
              <w:rPr>
                <w:rFonts w:cs="Calibri"/>
                <w:color w:val="000000"/>
                <w:lang w:bidi="ta-IN"/>
              </w:rPr>
              <w:t>,</w:t>
            </w:r>
            <w:r w:rsidRPr="002475BD">
              <w:rPr>
                <w:color w:val="000000"/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ගල්ලෑල්ල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5084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717594892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2023.06.09</w:t>
            </w:r>
          </w:p>
        </w:tc>
      </w:tr>
      <w:tr w:rsidR="002475BD" w:rsidRPr="002475BD" w:rsidTr="002475BD">
        <w:trPr>
          <w:trHeight w:val="512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104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පුෂ්පා වෙළඳසැල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සිල්ලර වෙළඳාම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නාහිටිය කට්ටඩිගේ පුෂ්පලතා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ඉහළ රත්ගම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ගල්ලෑල්ල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රත්ගම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5085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774477765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2023.06.12</w:t>
            </w:r>
          </w:p>
        </w:tc>
      </w:tr>
      <w:tr w:rsidR="002475BD" w:rsidRPr="002475BD" w:rsidTr="002475BD">
        <w:trPr>
          <w:trHeight w:val="579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105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හයිලයිට් ගාර්ඩ්න් පොට්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නිවාස හා උද්‍යාන අලංකරණය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ගොඩකන්ද ආරච්චිගේ අසංක ඉදුනිල් විජේසුන්දර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නො.</w:t>
            </w:r>
            <w:r w:rsidRPr="002475BD">
              <w:rPr>
                <w:rFonts w:cs="Calibri"/>
                <w:color w:val="000000"/>
                <w:lang w:bidi="ta-IN"/>
              </w:rPr>
              <w:t>758/</w:t>
            </w:r>
            <w:r w:rsidRPr="002475BD">
              <w:rPr>
                <w:color w:val="000000"/>
                <w:cs/>
              </w:rPr>
              <w:t>බී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හිදැල්ලන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නවනගරය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5086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772226814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2023.06.12</w:t>
            </w:r>
          </w:p>
        </w:tc>
      </w:tr>
      <w:tr w:rsidR="002475BD" w:rsidRPr="002475BD" w:rsidTr="002475BD">
        <w:trPr>
          <w:trHeight w:val="624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106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නිව්</w:t>
            </w:r>
            <w:r w:rsidRPr="002475BD">
              <w:rPr>
                <w:rFonts w:cs="Calibri"/>
                <w:lang w:bidi="ta-IN"/>
              </w:rPr>
              <w:t xml:space="preserve"> </w:t>
            </w:r>
            <w:r w:rsidRPr="002475BD">
              <w:rPr>
                <w:cs/>
              </w:rPr>
              <w:t>කවිතාස්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පාරිභෝගික භාණ්ඩ තොග හා සිල්ලරවෙළඳාම සහ භාණ්ඩ ඇසුරුම් කර</w:t>
            </w:r>
            <w:r w:rsidRPr="002475BD">
              <w:rPr>
                <w:rFonts w:cs="Calibri"/>
                <w:lang w:bidi="ta-IN"/>
              </w:rPr>
              <w:t xml:space="preserve"> </w:t>
            </w:r>
            <w:r w:rsidRPr="002475BD">
              <w:rPr>
                <w:cs/>
              </w:rPr>
              <w:t>විකිණීම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රාමසාමි රාමනාදන්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නො.</w:t>
            </w:r>
            <w:r w:rsidRPr="002475BD">
              <w:rPr>
                <w:rFonts w:cs="Calibri"/>
                <w:lang w:bidi="ta-IN"/>
              </w:rPr>
              <w:t>36,</w:t>
            </w:r>
            <w:r w:rsidRPr="002475BD">
              <w:rPr>
                <w:cs/>
              </w:rPr>
              <w:t>පොත්ගුල්විහාර මාවත</w:t>
            </w:r>
            <w:r w:rsidRPr="002475BD">
              <w:rPr>
                <w:rFonts w:cs="Calibri"/>
                <w:lang w:bidi="ta-IN"/>
              </w:rPr>
              <w:t xml:space="preserve">, </w:t>
            </w:r>
            <w:r w:rsidRPr="002475BD">
              <w:rPr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නගර-බටහිර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2974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0773032728           0452223783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2023.06.12</w:t>
            </w:r>
          </w:p>
        </w:tc>
      </w:tr>
      <w:tr w:rsidR="002475BD" w:rsidRPr="002475BD" w:rsidTr="002475BD">
        <w:trPr>
          <w:trHeight w:val="512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107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ඉක්රේන් හෝල්ඩින්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කාර්යාල උපකරණ අලෙවිය</w:t>
            </w:r>
            <w:r w:rsidRPr="002475BD">
              <w:rPr>
                <w:rFonts w:cs="Calibri"/>
                <w:lang w:bidi="ta-IN"/>
              </w:rPr>
              <w:t xml:space="preserve">, </w:t>
            </w:r>
            <w:r w:rsidRPr="002475BD">
              <w:rPr>
                <w:cs/>
              </w:rPr>
              <w:t>නඩත්තුව හා අළුත්වැඩියා කිරීම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හිටිනායක මුදියන්සේලාගේ රුවන් හිටිනායක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නො.</w:t>
            </w:r>
            <w:r w:rsidRPr="002475BD">
              <w:rPr>
                <w:rFonts w:cs="Calibri"/>
                <w:lang w:bidi="ta-IN"/>
              </w:rPr>
              <w:t>315/A/1/2,</w:t>
            </w:r>
            <w:r w:rsidRPr="002475BD">
              <w:rPr>
                <w:cs/>
              </w:rPr>
              <w:t>ප්‍රධාන පාර</w:t>
            </w:r>
            <w:r w:rsidRPr="002475BD">
              <w:rPr>
                <w:rFonts w:cs="Calibri"/>
                <w:lang w:bidi="ta-IN"/>
              </w:rPr>
              <w:t xml:space="preserve">, </w:t>
            </w:r>
            <w:r w:rsidRPr="002475BD">
              <w:rPr>
                <w:cs/>
              </w:rPr>
              <w:t>බටුගෙදර</w:t>
            </w:r>
            <w:r w:rsidRPr="002475BD">
              <w:rPr>
                <w:rFonts w:cs="Calibri"/>
                <w:lang w:bidi="ta-IN"/>
              </w:rPr>
              <w:t xml:space="preserve">, </w:t>
            </w:r>
            <w:r w:rsidRPr="002475BD">
              <w:rPr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තිරිවානකැටිය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3457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703228322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2023.06.12</w:t>
            </w:r>
          </w:p>
        </w:tc>
      </w:tr>
      <w:tr w:rsidR="002475BD" w:rsidRPr="002475BD" w:rsidTr="002475BD">
        <w:trPr>
          <w:trHeight w:val="512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ලියා</w:t>
            </w:r>
            <w:r w:rsidRPr="002475BD">
              <w:rPr>
                <w:rFonts w:cs="Calibri"/>
                <w:color w:val="000000"/>
                <w:lang w:bidi="ta-IN"/>
              </w:rPr>
              <w:t xml:space="preserve"> </w:t>
            </w:r>
            <w:r w:rsidRPr="002475BD">
              <w:rPr>
                <w:color w:val="000000"/>
                <w:cs/>
              </w:rPr>
              <w:t>කලර්ස්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නිමි ඇඳුම්</w:t>
            </w:r>
            <w:r w:rsidRPr="002475BD">
              <w:rPr>
                <w:rFonts w:cs="Calibri"/>
                <w:color w:val="000000"/>
                <w:lang w:bidi="ta-IN"/>
              </w:rPr>
              <w:t xml:space="preserve"> </w:t>
            </w:r>
            <w:r w:rsidRPr="002475BD">
              <w:rPr>
                <w:color w:val="000000"/>
                <w:cs/>
              </w:rPr>
              <w:t>ව්‍යාපාරය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අලුත් දුරගේ රුවිනි ප්‍රදීපිකා ලියනගේ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නො.</w:t>
            </w:r>
            <w:r w:rsidRPr="002475BD">
              <w:rPr>
                <w:rFonts w:cs="Calibri"/>
                <w:color w:val="000000"/>
                <w:lang w:bidi="ta-IN"/>
              </w:rPr>
              <w:t>75/</w:t>
            </w:r>
            <w:r w:rsidRPr="002475BD">
              <w:rPr>
                <w:color w:val="000000"/>
                <w:cs/>
              </w:rPr>
              <w:t>බී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ඇත්ඔය</w:t>
            </w:r>
            <w:r w:rsidRPr="002475BD">
              <w:rPr>
                <w:rFonts w:cs="Calibri"/>
                <w:color w:val="000000"/>
                <w:lang w:bidi="ta-IN"/>
              </w:rPr>
              <w:t xml:space="preserve">, </w:t>
            </w:r>
            <w:r w:rsidRPr="002475BD">
              <w:rPr>
                <w:color w:val="000000"/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color w:val="000000"/>
                <w:cs/>
              </w:rPr>
              <w:t>ඇත්ඔය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5087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779995012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2475BD">
              <w:rPr>
                <w:rFonts w:cs="Calibri"/>
                <w:color w:val="000000"/>
                <w:lang w:bidi="ta-IN"/>
              </w:rPr>
              <w:t>2023.06.14</w:t>
            </w:r>
          </w:p>
        </w:tc>
      </w:tr>
      <w:tr w:rsidR="002475BD" w:rsidRPr="002475BD" w:rsidTr="002475BD">
        <w:trPr>
          <w:trHeight w:val="735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109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 xml:space="preserve">D.T </w:t>
            </w:r>
            <w:r w:rsidRPr="002475BD">
              <w:rPr>
                <w:cs/>
              </w:rPr>
              <w:t>ප්‍රඩක්ට්ස්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සියළුම කුළු</w:t>
            </w:r>
            <w:r w:rsidRPr="002475BD">
              <w:rPr>
                <w:rFonts w:cs="Calibri"/>
                <w:lang w:bidi="ta-IN"/>
              </w:rPr>
              <w:t> </w:t>
            </w:r>
            <w:r w:rsidRPr="002475BD">
              <w:rPr>
                <w:cs/>
              </w:rPr>
              <w:t xml:space="preserve">බඩු වර්ග </w:t>
            </w:r>
            <w:r w:rsidRPr="002475BD">
              <w:rPr>
                <w:rFonts w:cs="Calibri"/>
                <w:lang w:bidi="ta-IN"/>
              </w:rPr>
              <w:t>,</w:t>
            </w:r>
            <w:r w:rsidRPr="002475BD">
              <w:rPr>
                <w:cs/>
              </w:rPr>
              <w:t>පිටි වර්ග</w:t>
            </w:r>
            <w:r w:rsidRPr="002475BD">
              <w:rPr>
                <w:rFonts w:cs="Calibri"/>
                <w:lang w:bidi="ta-IN"/>
              </w:rPr>
              <w:t>,</w:t>
            </w:r>
            <w:r w:rsidRPr="002475BD">
              <w:rPr>
                <w:cs/>
              </w:rPr>
              <w:t>කිතුල් හකුරු නිෂ්පාදනය</w:t>
            </w:r>
            <w:r w:rsidRPr="002475BD">
              <w:rPr>
                <w:rFonts w:cs="Calibri"/>
                <w:lang w:bidi="ta-IN"/>
              </w:rPr>
              <w:t xml:space="preserve"> </w:t>
            </w:r>
            <w:r w:rsidRPr="002475BD">
              <w:rPr>
                <w:cs/>
              </w:rPr>
              <w:t xml:space="preserve">කිරීම </w:t>
            </w:r>
            <w:r w:rsidRPr="002475BD">
              <w:rPr>
                <w:rFonts w:cs="Calibri"/>
                <w:lang w:bidi="ta-IN"/>
              </w:rPr>
              <w:t>, </w:t>
            </w:r>
            <w:r w:rsidRPr="002475BD">
              <w:rPr>
                <w:cs/>
              </w:rPr>
              <w:t>පැකට් කිරීම හා අලෙවිය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දොන් පියල් ගාමිණි හෙට්ටිආරච්චි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නො.</w:t>
            </w:r>
            <w:r w:rsidRPr="002475BD">
              <w:rPr>
                <w:rFonts w:cs="Calibri"/>
                <w:lang w:bidi="ta-IN"/>
              </w:rPr>
              <w:t>1/52,</w:t>
            </w:r>
            <w:r w:rsidRPr="002475BD">
              <w:rPr>
                <w:cs/>
              </w:rPr>
              <w:t>සිරිපාගම</w:t>
            </w:r>
            <w:r w:rsidRPr="002475BD">
              <w:rPr>
                <w:rFonts w:cs="Calibri"/>
                <w:lang w:bidi="ta-IN"/>
              </w:rPr>
              <w:t xml:space="preserve">, </w:t>
            </w:r>
            <w:r w:rsidRPr="002475BD">
              <w:rPr>
                <w:cs/>
              </w:rPr>
              <w:t>ශ්‍රී පලාබද්දල</w:t>
            </w:r>
            <w:r w:rsidRPr="002475BD">
              <w:rPr>
                <w:rFonts w:cs="Calibri"/>
                <w:lang w:bidi="ta-IN"/>
              </w:rPr>
              <w:t xml:space="preserve">, </w:t>
            </w:r>
            <w:r w:rsidRPr="002475BD">
              <w:rPr>
                <w:cs/>
              </w:rPr>
              <w:t>රත්නපුර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cs/>
              </w:rPr>
              <w:t>සිරිපාගම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4799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777062657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5BD" w:rsidRPr="002475BD" w:rsidRDefault="002475BD" w:rsidP="002475BD">
            <w:pPr>
              <w:spacing w:after="0" w:line="240" w:lineRule="auto"/>
              <w:rPr>
                <w:rFonts w:cs="Calibri"/>
                <w:lang w:bidi="ta-IN"/>
              </w:rPr>
            </w:pPr>
            <w:r w:rsidRPr="002475BD">
              <w:rPr>
                <w:rFonts w:cs="Calibri"/>
                <w:lang w:bidi="ta-IN"/>
              </w:rPr>
              <w:t>2023.06.15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245"/>
        <w:tblW w:w="15768" w:type="dxa"/>
        <w:tblLook w:val="04A0" w:firstRow="1" w:lastRow="0" w:firstColumn="1" w:lastColumn="0" w:noHBand="0" w:noVBand="1"/>
      </w:tblPr>
      <w:tblGrid>
        <w:gridCol w:w="736"/>
        <w:gridCol w:w="1615"/>
        <w:gridCol w:w="2682"/>
        <w:gridCol w:w="2567"/>
        <w:gridCol w:w="2811"/>
        <w:gridCol w:w="1713"/>
        <w:gridCol w:w="1026"/>
        <w:gridCol w:w="1309"/>
        <w:gridCol w:w="1309"/>
      </w:tblGrid>
      <w:tr w:rsidR="006F7E22" w:rsidRPr="006F7E22" w:rsidTr="006F7E22">
        <w:trPr>
          <w:trHeight w:val="395"/>
        </w:trPr>
        <w:tc>
          <w:tcPr>
            <w:tcW w:w="104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6F7E22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6F7E2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F7E22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6F7E22" w:rsidRPr="006F7E22" w:rsidTr="006F7E22">
        <w:trPr>
          <w:trHeight w:val="123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7E22" w:rsidRPr="006F7E22" w:rsidRDefault="006F7E22" w:rsidP="006F7E2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6F7E22" w:rsidRPr="006F7E22" w:rsidTr="006F7E22">
        <w:trPr>
          <w:trHeight w:val="62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6F7E2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F7E22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6F7E2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F7E22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6F7E2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F7E22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6F7E2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F7E22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F7E22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6F7E22" w:rsidRPr="006F7E22" w:rsidTr="006F7E22">
        <w:trPr>
          <w:trHeight w:val="639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Raal Beauty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රූපලාවන්‍ය නිෂ්පාදන අලෙවි කිරීම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පහලදුරගේ මධුසංක නලින් ගුණසෝම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රත්ගඟ හන්දිය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කුඩාව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රත්ගම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5088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760648468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2023.06.15</w:t>
            </w:r>
          </w:p>
        </w:tc>
      </w:tr>
      <w:tr w:rsidR="006F7E22" w:rsidRPr="006F7E22" w:rsidTr="006F7E22">
        <w:trPr>
          <w:trHeight w:val="84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 xml:space="preserve">R.L </w:t>
            </w:r>
            <w:r w:rsidRPr="006F7E22">
              <w:rPr>
                <w:color w:val="000000"/>
                <w:cs/>
              </w:rPr>
              <w:t>නිෂ්පාදන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බයිට් වර්ග සහ කුළු</w:t>
            </w:r>
            <w:r w:rsidRPr="006F7E22">
              <w:rPr>
                <w:rFonts w:cs="Calibri"/>
                <w:color w:val="000000"/>
                <w:lang w:bidi="ta-IN"/>
              </w:rPr>
              <w:t> </w:t>
            </w:r>
            <w:r w:rsidRPr="006F7E22">
              <w:rPr>
                <w:color w:val="000000"/>
                <w:cs/>
              </w:rPr>
              <w:t>බඩු පැකට් කිරීම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රත්නායක ලියනගේ අජන්තා පොඩිමැණීකේ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නො.</w:t>
            </w:r>
            <w:r w:rsidRPr="006F7E22">
              <w:rPr>
                <w:rFonts w:cs="Calibri"/>
                <w:color w:val="000000"/>
                <w:lang w:bidi="ta-IN"/>
              </w:rPr>
              <w:t xml:space="preserve">116/6A, </w:t>
            </w:r>
            <w:r w:rsidRPr="006F7E22">
              <w:rPr>
                <w:color w:val="000000"/>
                <w:cs/>
              </w:rPr>
              <w:t>ඥණාලංකාර මාවත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මුද්දුව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මුද්දුව-නැගෙනහිර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5089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710677096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2023.06.16</w:t>
            </w:r>
          </w:p>
        </w:tc>
      </w:tr>
      <w:tr w:rsidR="006F7E22" w:rsidRPr="006F7E22" w:rsidTr="006F7E22">
        <w:trPr>
          <w:trHeight w:val="938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N.K.</w:t>
            </w:r>
            <w:r w:rsidRPr="006F7E22">
              <w:rPr>
                <w:color w:val="000000"/>
                <w:cs/>
              </w:rPr>
              <w:t>මෝටර්ස්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විසිතුරු පින්තාරු කටයුතු සහිත ගරාජය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බෝධිනාගොඩගේ දෝන ඉෂාරා උදානි බෝධිනාගොඩ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නො.</w:t>
            </w:r>
            <w:r w:rsidRPr="006F7E22">
              <w:rPr>
                <w:rFonts w:cs="Calibri"/>
                <w:color w:val="000000"/>
                <w:lang w:bidi="ta-IN"/>
              </w:rPr>
              <w:t>1/13,</w:t>
            </w:r>
            <w:r w:rsidRPr="006F7E22">
              <w:rPr>
                <w:color w:val="000000"/>
                <w:cs/>
              </w:rPr>
              <w:t>ප්‍රඥානන්ද මාවත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ගොඩිගමුව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ගොඩිගමුව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5090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779046275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2023.06.20</w:t>
            </w:r>
          </w:p>
        </w:tc>
      </w:tr>
      <w:tr w:rsidR="006F7E22" w:rsidRPr="006F7E22" w:rsidTr="006F7E22">
        <w:trPr>
          <w:trHeight w:val="72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S.K.</w:t>
            </w:r>
            <w:r w:rsidRPr="006F7E22">
              <w:rPr>
                <w:color w:val="000000"/>
                <w:cs/>
              </w:rPr>
              <w:t>ස්ටෝර්ස්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සිල්ලරබඩු වෙළඳාම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මුරුතැන් මුදියන්සේලාගේ සරත් කුමාර බඹරකොටුව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පහලගම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වේවැල්වත්ත‍</w:t>
            </w:r>
            <w:r w:rsidRPr="006F7E22">
              <w:rPr>
                <w:rFonts w:cs="Calibri"/>
                <w:color w:val="000000"/>
                <w:lang w:bidi="ta-IN"/>
              </w:rPr>
              <w:t>,</w:t>
            </w:r>
            <w:r w:rsidRPr="006F7E22">
              <w:rPr>
                <w:color w:val="000000"/>
                <w:cs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දෙහෙනකන්ද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5091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77944331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2023.06.20</w:t>
            </w:r>
          </w:p>
        </w:tc>
      </w:tr>
      <w:tr w:rsidR="006F7E22" w:rsidRPr="006F7E22" w:rsidTr="006F7E22">
        <w:trPr>
          <w:trHeight w:val="747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K.R Product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තේකොළ</w:t>
            </w:r>
            <w:r w:rsidRPr="006F7E22">
              <w:rPr>
                <w:rFonts w:cs="Calibri"/>
                <w:color w:val="000000"/>
                <w:lang w:bidi="ta-IN"/>
              </w:rPr>
              <w:t>,</w:t>
            </w:r>
            <w:r w:rsidRPr="006F7E22">
              <w:rPr>
                <w:color w:val="000000"/>
                <w:cs/>
              </w:rPr>
              <w:t>කුළු බඩු පැකට් කිරීම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හග්ගලගේ චමිලා නිෂානි ගුණරත්න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නො.</w:t>
            </w:r>
            <w:r w:rsidRPr="006F7E22">
              <w:rPr>
                <w:rFonts w:cs="Calibri"/>
                <w:color w:val="000000"/>
                <w:lang w:bidi="ta-IN"/>
              </w:rPr>
              <w:t>29/15</w:t>
            </w:r>
            <w:r w:rsidRPr="006F7E22">
              <w:rPr>
                <w:color w:val="000000"/>
                <w:cs/>
              </w:rPr>
              <w:t>ඒ‍්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කොස්පැලවින්න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කොස්පැලවින්න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5092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779973443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2023.06.20</w:t>
            </w:r>
          </w:p>
        </w:tc>
      </w:tr>
      <w:tr w:rsidR="006F7E22" w:rsidRPr="006F7E22" w:rsidTr="006F7E22">
        <w:trPr>
          <w:trHeight w:val="62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ශ්‍රී සෝර්නම් ගෝල්ඩ්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ස්වර්ණාභරණ වෙළඳාම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1.</w:t>
            </w:r>
            <w:r w:rsidRPr="006F7E22">
              <w:rPr>
                <w:color w:val="000000"/>
                <w:cs/>
              </w:rPr>
              <w:t>රාජේන්ද්‍රන් සවුත්‍රි</w:t>
            </w:r>
            <w:r w:rsidRPr="006F7E22">
              <w:rPr>
                <w:rFonts w:cs="Calibri"/>
                <w:color w:val="000000"/>
                <w:lang w:bidi="ta-IN"/>
              </w:rPr>
              <w:t xml:space="preserve">     2.</w:t>
            </w:r>
            <w:r w:rsidRPr="006F7E22">
              <w:rPr>
                <w:color w:val="000000"/>
                <w:cs/>
              </w:rPr>
              <w:t>සුබ්‍රමනියම් සුරේස්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නො.</w:t>
            </w:r>
            <w:r w:rsidRPr="006F7E22">
              <w:rPr>
                <w:rFonts w:cs="Calibri"/>
                <w:color w:val="000000"/>
                <w:lang w:bidi="ta-IN"/>
              </w:rPr>
              <w:t>126,</w:t>
            </w:r>
            <w:r w:rsidRPr="006F7E22">
              <w:rPr>
                <w:color w:val="000000"/>
                <w:cs/>
              </w:rPr>
              <w:t xml:space="preserve">කෙලින්වීදිය </w:t>
            </w:r>
            <w:r w:rsidRPr="006F7E22">
              <w:rPr>
                <w:rFonts w:cs="Calibri"/>
                <w:color w:val="000000"/>
                <w:lang w:bidi="ta-IN"/>
              </w:rPr>
              <w:t>,</w:t>
            </w:r>
            <w:r w:rsidRPr="006F7E22">
              <w:rPr>
                <w:color w:val="000000"/>
                <w:cs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නගර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5093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705927802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2023.06.20</w:t>
            </w:r>
          </w:p>
        </w:tc>
      </w:tr>
      <w:tr w:rsidR="006F7E22" w:rsidRPr="006F7E22" w:rsidTr="006F7E22">
        <w:trPr>
          <w:trHeight w:val="62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කාංචනා ඇන්තූරියම්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ඇන්තූරියම පැළ වගාකිරීම හා අලෙවිය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ගුරුගේ කාංචනා චයෝමි ඩරෝසිනි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පාසල අසල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බානගොඩ</w:t>
            </w:r>
            <w:r w:rsidRPr="006F7E22">
              <w:rPr>
                <w:rFonts w:cs="Calibri"/>
                <w:color w:val="000000"/>
                <w:lang w:bidi="ta-IN"/>
              </w:rPr>
              <w:t>,</w:t>
            </w:r>
            <w:r w:rsidRPr="006F7E22">
              <w:rPr>
                <w:color w:val="000000"/>
                <w:cs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බානගොඩ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5094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716410895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2023.06.20</w:t>
            </w:r>
          </w:p>
        </w:tc>
      </w:tr>
      <w:tr w:rsidR="006F7E22" w:rsidRPr="006F7E22" w:rsidTr="006F7E22">
        <w:trPr>
          <w:trHeight w:val="62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සෙලැන්රා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විකුණුම් හා බෙදාහැරීම ( රස කැවිලි</w:t>
            </w:r>
            <w:r w:rsidRPr="006F7E22">
              <w:rPr>
                <w:rFonts w:cs="Calibri"/>
                <w:color w:val="000000"/>
                <w:lang w:bidi="ta-IN"/>
              </w:rPr>
              <w:t>,</w:t>
            </w:r>
            <w:r w:rsidRPr="006F7E22">
              <w:rPr>
                <w:color w:val="000000"/>
                <w:cs/>
              </w:rPr>
              <w:t>කුළු</w:t>
            </w:r>
            <w:r w:rsidRPr="006F7E22">
              <w:rPr>
                <w:rFonts w:cs="Calibri"/>
                <w:color w:val="000000"/>
                <w:lang w:bidi="ta-IN"/>
              </w:rPr>
              <w:t> </w:t>
            </w:r>
            <w:r w:rsidRPr="006F7E22">
              <w:rPr>
                <w:color w:val="000000"/>
                <w:cs/>
              </w:rPr>
              <w:t xml:space="preserve">බඩු </w:t>
            </w:r>
            <w:r w:rsidRPr="006F7E22">
              <w:rPr>
                <w:rFonts w:cs="Calibri"/>
                <w:color w:val="000000"/>
                <w:lang w:bidi="ta-IN"/>
              </w:rPr>
              <w:t>,</w:t>
            </w:r>
            <w:r w:rsidRPr="006F7E22">
              <w:rPr>
                <w:color w:val="000000"/>
                <w:cs/>
              </w:rPr>
              <w:t>බයිට්</w:t>
            </w:r>
            <w:r w:rsidRPr="006F7E22">
              <w:rPr>
                <w:rFonts w:cs="Calibri"/>
                <w:color w:val="000000"/>
                <w:lang w:bidi="ta-IN"/>
              </w:rPr>
              <w:t xml:space="preserve"> </w:t>
            </w:r>
            <w:r w:rsidRPr="006F7E22">
              <w:rPr>
                <w:color w:val="000000"/>
                <w:cs/>
              </w:rPr>
              <w:t>වර්ග)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ජුවානිස්ලාගේ සුමිත් තුසාන්ත දුල්සිරි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නො.</w:t>
            </w:r>
            <w:r w:rsidRPr="006F7E22">
              <w:rPr>
                <w:rFonts w:cs="Calibri"/>
                <w:color w:val="000000"/>
                <w:lang w:bidi="ta-IN"/>
              </w:rPr>
              <w:t xml:space="preserve">307/3, </w:t>
            </w:r>
            <w:r w:rsidRPr="006F7E22">
              <w:rPr>
                <w:color w:val="000000"/>
                <w:cs/>
              </w:rPr>
              <w:t xml:space="preserve">පොල්හේන </w:t>
            </w:r>
            <w:r w:rsidRPr="006F7E22">
              <w:rPr>
                <w:rFonts w:cs="Calibri"/>
                <w:color w:val="000000"/>
                <w:lang w:bidi="ta-IN"/>
              </w:rPr>
              <w:t>,</w:t>
            </w:r>
            <w:r w:rsidRPr="006F7E22">
              <w:rPr>
                <w:color w:val="000000"/>
                <w:cs/>
              </w:rPr>
              <w:t>මුවගම කන්ද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මුවගම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5095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713434734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2023.06.20</w:t>
            </w:r>
          </w:p>
        </w:tc>
      </w:tr>
      <w:tr w:rsidR="006F7E22" w:rsidRPr="006F7E22" w:rsidTr="006F7E22">
        <w:trPr>
          <w:trHeight w:val="62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වාසනා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කුළු බඩු අලෙවිය හා රස කැවිලි නිෂ්පාදනය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රාජගේ චන්දලතා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කඳුරුගලවත්ත‍</w:t>
            </w:r>
            <w:r w:rsidRPr="006F7E22">
              <w:rPr>
                <w:rFonts w:cs="Calibri"/>
                <w:color w:val="000000"/>
                <w:lang w:bidi="ta-IN"/>
              </w:rPr>
              <w:t>,</w:t>
            </w:r>
            <w:r w:rsidRPr="006F7E22">
              <w:rPr>
                <w:color w:val="000000"/>
                <w:cs/>
              </w:rPr>
              <w:t xml:space="preserve"> වේවැල්වත්ත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බඹරබොටුව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5096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711766449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2023.06.20</w:t>
            </w:r>
          </w:p>
        </w:tc>
      </w:tr>
      <w:tr w:rsidR="006F7E22" w:rsidRPr="006F7E22" w:rsidTr="006F7E22">
        <w:trPr>
          <w:trHeight w:val="69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119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 xml:space="preserve">Y.S </w:t>
            </w:r>
            <w:r w:rsidRPr="006F7E22">
              <w:rPr>
                <w:color w:val="000000"/>
                <w:cs/>
              </w:rPr>
              <w:t>ෂාන් නිෂ්පාදන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කුළු බඩු හා බයිට් වර්ග නිෂ්පාදනය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ආසයිතම්බි සුභාෂිනි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වේවැල්වත්ත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බඹරබොටුව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5097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778728493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2023.06.20</w:t>
            </w:r>
          </w:p>
        </w:tc>
      </w:tr>
      <w:tr w:rsidR="006F7E22" w:rsidRPr="006F7E22" w:rsidTr="006F7E22">
        <w:trPr>
          <w:trHeight w:val="62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lang w:bidi="ta-IN"/>
              </w:rPr>
            </w:pPr>
            <w:r w:rsidRPr="006F7E22">
              <w:rPr>
                <w:rFonts w:cs="Calibri"/>
                <w:lang w:bidi="ta-IN"/>
              </w:rPr>
              <w:t>120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අලෙයිනා වෙළඳසැල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කුකුල් මස් වෙළඳාම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කෝනේෂ්ව මුර්ති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ගලබඩ පහල කොටස</w:t>
            </w:r>
            <w:r w:rsidRPr="006F7E22">
              <w:rPr>
                <w:rFonts w:cs="Calibri"/>
                <w:color w:val="000000"/>
                <w:lang w:bidi="ta-IN"/>
              </w:rPr>
              <w:t xml:space="preserve">, </w:t>
            </w:r>
            <w:r w:rsidRPr="006F7E22">
              <w:rPr>
                <w:color w:val="000000"/>
                <w:cs/>
              </w:rPr>
              <w:t>ගල්ලෑල්ල‍</w:t>
            </w:r>
            <w:r w:rsidRPr="006F7E22">
              <w:rPr>
                <w:rFonts w:cs="Calibri"/>
                <w:color w:val="000000"/>
                <w:lang w:bidi="ta-IN"/>
              </w:rPr>
              <w:t>,</w:t>
            </w:r>
            <w:r w:rsidRPr="006F7E22">
              <w:rPr>
                <w:color w:val="000000"/>
                <w:cs/>
              </w:rPr>
              <w:t>රත්නපුර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color w:val="000000"/>
                <w:cs/>
              </w:rPr>
              <w:t>ගලබඩ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5098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773360791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E22" w:rsidRPr="006F7E22" w:rsidRDefault="006F7E22" w:rsidP="006F7E2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F7E22">
              <w:rPr>
                <w:rFonts w:cs="Calibri"/>
                <w:color w:val="000000"/>
                <w:lang w:bidi="ta-IN"/>
              </w:rPr>
              <w:t>2023.06.21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210"/>
        <w:tblW w:w="15560" w:type="dxa"/>
        <w:tblLook w:val="04A0" w:firstRow="1" w:lastRow="0" w:firstColumn="1" w:lastColumn="0" w:noHBand="0" w:noVBand="1"/>
      </w:tblPr>
      <w:tblGrid>
        <w:gridCol w:w="746"/>
        <w:gridCol w:w="1652"/>
        <w:gridCol w:w="2664"/>
        <w:gridCol w:w="2549"/>
        <w:gridCol w:w="2758"/>
        <w:gridCol w:w="1448"/>
        <w:gridCol w:w="1041"/>
        <w:gridCol w:w="1410"/>
        <w:gridCol w:w="1292"/>
      </w:tblGrid>
      <w:tr w:rsidR="00E45F99" w:rsidRPr="00E45F99" w:rsidTr="00486C54">
        <w:trPr>
          <w:trHeight w:val="382"/>
        </w:trPr>
        <w:tc>
          <w:tcPr>
            <w:tcW w:w="103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6C54" w:rsidRDefault="00486C54" w:rsidP="007862AF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486C54" w:rsidRDefault="00486C54" w:rsidP="007862A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  <w:p w:rsidR="00E45F99" w:rsidRPr="00E45F99" w:rsidRDefault="00E45F99" w:rsidP="007862A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E45F99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E45F9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45F99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E45F99" w:rsidRPr="00E45F99" w:rsidTr="00486C54">
        <w:trPr>
          <w:trHeight w:val="119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E45F99" w:rsidRPr="00E45F99" w:rsidTr="00486C54">
        <w:trPr>
          <w:trHeight w:val="605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E45F9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45F99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E45F9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45F99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E45F9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45F99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E45F9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45F99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E45F99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E45F99" w:rsidRPr="00E45F99" w:rsidTr="00486C54">
        <w:trPr>
          <w:trHeight w:val="60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121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සෙනොන් බයිට්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බයිට් වර්ග</w:t>
            </w:r>
            <w:r w:rsidRPr="00E45F99">
              <w:rPr>
                <w:rFonts w:cs="Calibri"/>
                <w:color w:val="000000"/>
                <w:lang w:bidi="ta-IN"/>
              </w:rPr>
              <w:t xml:space="preserve">  </w:t>
            </w:r>
            <w:r w:rsidRPr="00E45F99">
              <w:rPr>
                <w:color w:val="000000"/>
                <w:cs/>
              </w:rPr>
              <w:t>සෑදීම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ස්වසේකර් සක්නිමලර්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ගලබඩ පහල කොටස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ගල්ලෑල්ල‍</w:t>
            </w:r>
            <w:r w:rsidRPr="00E45F99">
              <w:rPr>
                <w:rFonts w:cs="Calibri"/>
                <w:color w:val="000000"/>
                <w:lang w:bidi="ta-IN"/>
              </w:rPr>
              <w:t>,</w:t>
            </w:r>
            <w:r w:rsidRPr="00E45F99">
              <w:rPr>
                <w:color w:val="000000"/>
                <w:cs/>
              </w:rPr>
              <w:t>රත්නපුර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ගලබඩ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5099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758819212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2023.06.21</w:t>
            </w:r>
          </w:p>
        </w:tc>
      </w:tr>
      <w:tr w:rsidR="00E45F99" w:rsidRPr="00E45F99" w:rsidTr="00486C54">
        <w:trPr>
          <w:trHeight w:val="60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122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ගිහංසිකා රස කැවිලි නිෂ්පාදන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රස කැවිලි නිෂ්පාදනය හා අලෙවිය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හෙල්ලකල ගමගේ ශාන්ත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කොලින්ක්‍රසන්ට්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මුවගම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රත්නපුර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මුද්දුව-නැගෙනහිර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5100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713035514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2023.06.22</w:t>
            </w:r>
          </w:p>
        </w:tc>
      </w:tr>
      <w:tr w:rsidR="00E45F99" w:rsidRPr="00E45F99" w:rsidTr="00486C54">
        <w:trPr>
          <w:trHeight w:val="88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123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චමින්ද කන්ස්ට්‍රක්ෂන්ස්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ගොඩනැගිලි ඇතුළු සියළු ඉදිකිරීම් කටයුතු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කන්දවත්තගේ චමින්ද රුෂාන්ත කන්දවත්ත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නො.</w:t>
            </w:r>
            <w:r w:rsidRPr="00E45F99">
              <w:rPr>
                <w:rFonts w:cs="Calibri"/>
                <w:color w:val="000000"/>
                <w:lang w:bidi="ta-IN"/>
              </w:rPr>
              <w:t xml:space="preserve">423/141, </w:t>
            </w:r>
            <w:r w:rsidRPr="00E45F99">
              <w:rPr>
                <w:color w:val="000000"/>
                <w:cs/>
              </w:rPr>
              <w:t>ශ්‍රී සුමනගම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නවනගරය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රත්නපුර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නවනගරය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5101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0770065385           0702065385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2023.06.22</w:t>
            </w:r>
          </w:p>
        </w:tc>
      </w:tr>
      <w:tr w:rsidR="00E45F99" w:rsidRPr="00E45F99" w:rsidTr="00486C54">
        <w:trPr>
          <w:trHeight w:val="60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ගෘහණි නිෂ්පාදන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කුළු</w:t>
            </w:r>
            <w:r w:rsidRPr="00E45F99">
              <w:rPr>
                <w:rFonts w:cs="Calibri"/>
                <w:color w:val="000000"/>
                <w:lang w:bidi="ta-IN"/>
              </w:rPr>
              <w:t> </w:t>
            </w:r>
            <w:r w:rsidRPr="00E45F99">
              <w:rPr>
                <w:color w:val="000000"/>
                <w:cs/>
              </w:rPr>
              <w:t>බඩු රැගෙනවිත් පැකට් කිරීම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ජයසිංහගේ රාජාස්ටැන්ලි ජයසිංහ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නො.</w:t>
            </w:r>
            <w:r w:rsidRPr="00E45F99">
              <w:rPr>
                <w:rFonts w:cs="Calibri"/>
                <w:color w:val="000000"/>
                <w:lang w:bidi="ta-IN"/>
              </w:rPr>
              <w:t xml:space="preserve">38/2, </w:t>
            </w:r>
            <w:r w:rsidRPr="00E45F99">
              <w:rPr>
                <w:color w:val="000000"/>
                <w:cs/>
              </w:rPr>
              <w:t>ඒ‍්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 xml:space="preserve">අංගම්මන 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රත්නපුර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අංගම්මන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5102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716361317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2023.063</w:t>
            </w:r>
          </w:p>
        </w:tc>
      </w:tr>
      <w:tr w:rsidR="00E45F99" w:rsidRPr="00E45F99" w:rsidTr="00486C54">
        <w:trPr>
          <w:trHeight w:val="60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125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සුමිත් නිෂ්පාදන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පොප් කොන් හා බයිට් වර්ග නිෂ්පාදනය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වීරවර්ධනගේ ශ්‍රියානි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ඉඳුරුව</w:t>
            </w:r>
            <w:r w:rsidRPr="00E45F99">
              <w:rPr>
                <w:rFonts w:cs="Calibri"/>
                <w:color w:val="000000"/>
                <w:lang w:bidi="ta-IN"/>
              </w:rPr>
              <w:t>, </w:t>
            </w:r>
            <w:r w:rsidRPr="00E45F99">
              <w:rPr>
                <w:color w:val="000000"/>
                <w:cs/>
              </w:rPr>
              <w:t>ගිලිමලේ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උතුරු-ගිලීමලේ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5103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712163049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2023.06.28</w:t>
            </w:r>
          </w:p>
        </w:tc>
      </w:tr>
      <w:tr w:rsidR="00E45F99" w:rsidRPr="00E45F99" w:rsidTr="00486C54">
        <w:trPr>
          <w:trHeight w:val="60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126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පද්මිනි නිෂ්පාදන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රස කැවිලි නිෂ්පාදන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රාජගේ චිත්‍රා පද්මිනි කුසුමලතා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පැළැඳගම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වේවැල්වත්ත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රත්නපුර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බඹරබොටුව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5104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711455216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2023.06.28</w:t>
            </w:r>
          </w:p>
        </w:tc>
      </w:tr>
      <w:tr w:rsidR="00E45F99" w:rsidRPr="00E45F99" w:rsidTr="00486C54">
        <w:trPr>
          <w:trHeight w:val="77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127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නිව් මහජන මෝටර්ස්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මෝටර් රථ අළුත්වැඩියා කිරීම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මෝටර් රථ පින්තාරු කිරීම සහ වාහන</w:t>
            </w:r>
            <w:r w:rsidRPr="00E45F99">
              <w:rPr>
                <w:rFonts w:cs="Calibri"/>
                <w:color w:val="000000"/>
                <w:lang w:bidi="ta-IN"/>
              </w:rPr>
              <w:t xml:space="preserve"> </w:t>
            </w:r>
            <w:r w:rsidRPr="00E45F99">
              <w:rPr>
                <w:color w:val="000000"/>
                <w:cs/>
              </w:rPr>
              <w:t>ටිංකරින් කිරීම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සමරසිංහ ආරච්චිගේ මින්දුල සන්දීප දේශප්‍රිය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 xml:space="preserve">40 </w:t>
            </w:r>
            <w:r w:rsidRPr="00E45F99">
              <w:rPr>
                <w:color w:val="000000"/>
                <w:cs/>
              </w:rPr>
              <w:t>කනුව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කහංගම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රත්නපුර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කහංගම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5105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770608124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2023.06.28</w:t>
            </w:r>
          </w:p>
        </w:tc>
      </w:tr>
      <w:tr w:rsidR="00E45F99" w:rsidRPr="00E45F99" w:rsidTr="00486C54">
        <w:trPr>
          <w:trHeight w:val="75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128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මාලිෂ ජෙම්ස්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මැණික් මිලදී ගැනීම හා විකිණීම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1.</w:t>
            </w:r>
            <w:r w:rsidRPr="00E45F99">
              <w:rPr>
                <w:color w:val="000000"/>
                <w:cs/>
              </w:rPr>
              <w:t>කිරිබත්ගල කංකානමලාගේ විමල් ජයරත්න</w:t>
            </w:r>
            <w:r w:rsidRPr="00E45F99">
              <w:rPr>
                <w:rFonts w:cs="Calibri"/>
                <w:color w:val="000000"/>
                <w:lang w:bidi="ta-IN"/>
              </w:rPr>
              <w:t xml:space="preserve">       2. </w:t>
            </w:r>
            <w:r w:rsidRPr="00E45F99">
              <w:rPr>
                <w:color w:val="000000"/>
                <w:cs/>
              </w:rPr>
              <w:t>කිරිබත්ගල කංකානමලාගේ මාලිෂ මෙල්ෂාන්</w:t>
            </w:r>
            <w:r w:rsidRPr="00E45F99">
              <w:rPr>
                <w:rFonts w:cs="Calibri"/>
                <w:color w:val="000000"/>
                <w:lang w:bidi="ta-IN"/>
              </w:rPr>
              <w:t xml:space="preserve"> </w:t>
            </w:r>
            <w:r w:rsidRPr="00E45F99">
              <w:rPr>
                <w:color w:val="000000"/>
                <w:cs/>
              </w:rPr>
              <w:t>ජයරත්න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නො.</w:t>
            </w:r>
            <w:r w:rsidRPr="00E45F99">
              <w:rPr>
                <w:rFonts w:cs="Calibri"/>
                <w:color w:val="000000"/>
                <w:lang w:bidi="ta-IN"/>
              </w:rPr>
              <w:t xml:space="preserve">28/1, </w:t>
            </w:r>
            <w:r w:rsidRPr="00E45F99">
              <w:rPr>
                <w:color w:val="000000"/>
                <w:cs/>
              </w:rPr>
              <w:t>පානදුර පාර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මෙරගහයට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රත්නපුර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වෙරළුප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5106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0779362436           0767363436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2023.06.28</w:t>
            </w:r>
          </w:p>
        </w:tc>
      </w:tr>
      <w:tr w:rsidR="00E45F99" w:rsidRPr="00E45F99" w:rsidTr="00486C54">
        <w:trPr>
          <w:trHeight w:val="60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129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ලලිතා නිස්පාදන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කුළු</w:t>
            </w:r>
            <w:r w:rsidRPr="00E45F99">
              <w:rPr>
                <w:rFonts w:cs="Calibri"/>
                <w:color w:val="000000"/>
                <w:lang w:bidi="ta-IN"/>
              </w:rPr>
              <w:t> </w:t>
            </w:r>
            <w:r w:rsidRPr="00E45F99">
              <w:rPr>
                <w:color w:val="000000"/>
                <w:cs/>
              </w:rPr>
              <w:t>බඩු වර්ග නිෂ්පාදනය හා අලෙවිය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අදොන්චියලාගේ ලලිතා සුජිවා දමයන්ති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ඇඹුල්දෙණිය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රත්නපුර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උතුරු-ගිලීමලේ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5107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701169595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2023.06.28</w:t>
            </w:r>
          </w:p>
        </w:tc>
      </w:tr>
      <w:tr w:rsidR="00E45F99" w:rsidRPr="00E45F99" w:rsidTr="00486C54">
        <w:trPr>
          <w:trHeight w:val="60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45F99">
              <w:rPr>
                <w:rFonts w:cs="Calibri"/>
                <w:lang w:bidi="ta-IN"/>
              </w:rPr>
              <w:t>130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සුර්යා බයිට් සහ රස කැවිලි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බයිට් වර්ග නිෂ්පාදනය හා අලෙවිය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කන්නපිරම් වසන්තාමදි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දෙහෙනකන්ද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වේවැල්වත්ත</w:t>
            </w:r>
            <w:r w:rsidRPr="00E45F99">
              <w:rPr>
                <w:rFonts w:cs="Calibri"/>
                <w:color w:val="000000"/>
                <w:lang w:bidi="ta-IN"/>
              </w:rPr>
              <w:t xml:space="preserve">, </w:t>
            </w:r>
            <w:r w:rsidRPr="00E45F99">
              <w:rPr>
                <w:color w:val="000000"/>
                <w:cs/>
              </w:rPr>
              <w:t>රත්නපුර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color w:val="000000"/>
                <w:cs/>
              </w:rPr>
              <w:t>දෙහෙනකන්ද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5108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779697427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F99" w:rsidRPr="00E45F99" w:rsidRDefault="00E45F99" w:rsidP="007862AF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E45F99">
              <w:rPr>
                <w:rFonts w:cs="Calibri"/>
                <w:color w:val="000000"/>
                <w:lang w:bidi="ta-IN"/>
              </w:rPr>
              <w:t>2023.06.28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87"/>
        <w:tblW w:w="15381" w:type="dxa"/>
        <w:tblLook w:val="04A0" w:firstRow="1" w:lastRow="0" w:firstColumn="1" w:lastColumn="0" w:noHBand="0" w:noVBand="1"/>
      </w:tblPr>
      <w:tblGrid>
        <w:gridCol w:w="728"/>
        <w:gridCol w:w="1631"/>
        <w:gridCol w:w="2642"/>
        <w:gridCol w:w="2470"/>
        <w:gridCol w:w="2754"/>
        <w:gridCol w:w="1463"/>
        <w:gridCol w:w="1022"/>
        <w:gridCol w:w="1394"/>
        <w:gridCol w:w="1277"/>
      </w:tblGrid>
      <w:tr w:rsidR="00E90FA1" w:rsidRPr="00E90FA1" w:rsidTr="00486C54">
        <w:trPr>
          <w:trHeight w:val="304"/>
        </w:trPr>
        <w:tc>
          <w:tcPr>
            <w:tcW w:w="102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E90FA1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E90FA1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90FA1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9E31CF" w:rsidRPr="00E90FA1" w:rsidTr="00486C54">
        <w:trPr>
          <w:trHeight w:val="9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9E31CF" w:rsidRPr="00E90FA1" w:rsidTr="00486C54">
        <w:trPr>
          <w:trHeight w:val="483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E90FA1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90FA1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E90FA1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90FA1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E90FA1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90FA1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E90FA1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E90FA1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E90FA1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9E31CF" w:rsidRPr="00E90FA1" w:rsidTr="00486C54">
        <w:trPr>
          <w:trHeight w:val="48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131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නිම්සරා නිෂ්පාදන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තේ කොළ</w:t>
            </w:r>
            <w:r w:rsidRPr="00E90FA1">
              <w:rPr>
                <w:rFonts w:cs="Calibri"/>
                <w:color w:val="000000"/>
                <w:lang w:bidi="ta-IN"/>
              </w:rPr>
              <w:t>,</w:t>
            </w:r>
            <w:r w:rsidRPr="00E90FA1">
              <w:rPr>
                <w:color w:val="000000"/>
                <w:cs/>
              </w:rPr>
              <w:t>කුළු බඩු ඇසුරුම් කිරීම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සායක්කාර මල්කා කුමුදුමාලි රණවීර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නො.</w:t>
            </w:r>
            <w:r w:rsidRPr="00E90FA1">
              <w:rPr>
                <w:rFonts w:cs="Calibri"/>
                <w:color w:val="000000"/>
                <w:lang w:bidi="ta-IN"/>
              </w:rPr>
              <w:t xml:space="preserve">747/2, </w:t>
            </w:r>
            <w:r w:rsidRPr="00E90FA1">
              <w:rPr>
                <w:color w:val="000000"/>
                <w:cs/>
              </w:rPr>
              <w:t>පැල්වාඩිය</w:t>
            </w:r>
            <w:r w:rsidRPr="00E90FA1">
              <w:rPr>
                <w:rFonts w:cs="Calibri"/>
                <w:color w:val="000000"/>
                <w:lang w:bidi="ta-IN"/>
              </w:rPr>
              <w:t xml:space="preserve">, </w:t>
            </w:r>
            <w:r w:rsidRPr="00E90FA1">
              <w:rPr>
                <w:color w:val="000000"/>
                <w:cs/>
              </w:rPr>
              <w:t>රත්නපුර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තිරිවානකැටිය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5109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712318803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2023.06.28</w:t>
            </w:r>
          </w:p>
        </w:tc>
      </w:tr>
      <w:tr w:rsidR="009E31CF" w:rsidRPr="00E90FA1" w:rsidTr="00486C54">
        <w:trPr>
          <w:trHeight w:val="662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132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Palabaddala Tea &amp; Eco Lodge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Hote; ( Accomadation with Foods )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Yapa Appuhamilage Asanka Waruna Kumara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Mapalana Ihala Para,Sripalabaddala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Mapalana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5110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779399503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2023.06.30</w:t>
            </w:r>
          </w:p>
        </w:tc>
      </w:tr>
      <w:tr w:rsidR="009E31CF" w:rsidRPr="00E90FA1" w:rsidTr="00486C54">
        <w:trPr>
          <w:trHeight w:val="494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133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ජයසුරිය එන්ට්‍රප්‍රයිසස්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ලියාපදිංචි කල වාහන මිලට ගැනීම සහ විකිණීම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සුදු දේවගේ ජයසුරිය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නො.</w:t>
            </w:r>
            <w:r w:rsidRPr="00E90FA1">
              <w:rPr>
                <w:rFonts w:cs="Calibri"/>
                <w:color w:val="000000"/>
                <w:lang w:bidi="ta-IN"/>
              </w:rPr>
              <w:t>43/</w:t>
            </w:r>
            <w:r w:rsidRPr="00E90FA1">
              <w:rPr>
                <w:color w:val="000000"/>
                <w:cs/>
              </w:rPr>
              <w:t>ඒ</w:t>
            </w:r>
            <w:r w:rsidRPr="00E90FA1">
              <w:rPr>
                <w:rFonts w:cs="Calibri"/>
                <w:color w:val="000000"/>
                <w:lang w:bidi="ta-IN"/>
              </w:rPr>
              <w:t xml:space="preserve">, </w:t>
            </w:r>
            <w:r w:rsidRPr="00E90FA1">
              <w:rPr>
                <w:color w:val="000000"/>
                <w:cs/>
              </w:rPr>
              <w:t>පොල්හේන්ගොඩ</w:t>
            </w:r>
            <w:r w:rsidRPr="00E90FA1">
              <w:rPr>
                <w:rFonts w:cs="Calibri"/>
                <w:color w:val="000000"/>
                <w:lang w:bidi="ta-IN"/>
              </w:rPr>
              <w:t xml:space="preserve">, </w:t>
            </w:r>
            <w:r w:rsidRPr="00E90FA1">
              <w:rPr>
                <w:color w:val="000000"/>
                <w:cs/>
              </w:rPr>
              <w:t>රත්නපුර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මිහිඳුගම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5111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703660050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2023.07.04</w:t>
            </w:r>
          </w:p>
        </w:tc>
      </w:tr>
      <w:tr w:rsidR="009E31CF" w:rsidRPr="00E90FA1" w:rsidTr="00486C54">
        <w:trPr>
          <w:trHeight w:val="48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134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ජේ.කේ.ආර්. රෙස්ටුරන්ට්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අවන්හල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ජයසුරිය කංකානමලාගේ රොමියුලස්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නො.</w:t>
            </w:r>
            <w:r w:rsidRPr="00E90FA1">
              <w:rPr>
                <w:rFonts w:cs="Calibri"/>
                <w:color w:val="000000"/>
                <w:lang w:bidi="ta-IN"/>
              </w:rPr>
              <w:t xml:space="preserve">11, </w:t>
            </w:r>
            <w:r w:rsidRPr="00E90FA1">
              <w:rPr>
                <w:color w:val="000000"/>
                <w:cs/>
              </w:rPr>
              <w:t>ශ්‍රී පලාබද්දල</w:t>
            </w:r>
            <w:r w:rsidRPr="00E90FA1">
              <w:rPr>
                <w:rFonts w:cs="Calibri"/>
                <w:color w:val="000000"/>
                <w:lang w:bidi="ta-IN"/>
              </w:rPr>
              <w:t xml:space="preserve">, </w:t>
            </w:r>
            <w:r w:rsidRPr="00E90FA1">
              <w:rPr>
                <w:color w:val="000000"/>
                <w:cs/>
              </w:rPr>
              <w:t>රත්නපුර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සිරිපාගම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5112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777103009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2023.07.04</w:t>
            </w:r>
          </w:p>
        </w:tc>
      </w:tr>
      <w:tr w:rsidR="009E31CF" w:rsidRPr="00E90FA1" w:rsidTr="00486C54">
        <w:trPr>
          <w:trHeight w:val="48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135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නිව් ස්ටාර් ටේලර්ස්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ඇදුම් මැසීම හා ආගවිය ( පිරිමි )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ක්‍රිෂ්නන් සිවසුබ්‍රමනියම්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පහල හන්දිය</w:t>
            </w:r>
            <w:r w:rsidRPr="00E90FA1">
              <w:rPr>
                <w:rFonts w:cs="Calibri"/>
                <w:color w:val="000000"/>
                <w:lang w:bidi="ta-IN"/>
              </w:rPr>
              <w:t xml:space="preserve">, </w:t>
            </w:r>
            <w:r w:rsidRPr="00E90FA1">
              <w:rPr>
                <w:color w:val="000000"/>
                <w:cs/>
              </w:rPr>
              <w:t>කහංගම</w:t>
            </w:r>
            <w:r w:rsidRPr="00E90FA1">
              <w:rPr>
                <w:rFonts w:cs="Calibri"/>
                <w:color w:val="000000"/>
                <w:lang w:bidi="ta-IN"/>
              </w:rPr>
              <w:t xml:space="preserve">, </w:t>
            </w:r>
            <w:r w:rsidRPr="00E90FA1">
              <w:rPr>
                <w:color w:val="000000"/>
                <w:cs/>
              </w:rPr>
              <w:t>රත්නපුර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කහංගම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5113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774230315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2023.07.05</w:t>
            </w:r>
          </w:p>
        </w:tc>
      </w:tr>
      <w:tr w:rsidR="009E31CF" w:rsidRPr="00E90FA1" w:rsidTr="00486C54">
        <w:trPr>
          <w:trHeight w:val="956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136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එස්.එස්.එන්. කන්ස්ට්‍රක්ෂන්ස් සහ ඉංජිනියරින්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සියළුම ඉදිකිරීම් කටයුතු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1.</w:t>
            </w:r>
            <w:r w:rsidRPr="00E90FA1">
              <w:rPr>
                <w:color w:val="000000"/>
                <w:cs/>
              </w:rPr>
              <w:t xml:space="preserve">දෙල්ගමුව මුදියන්සේලාගේ ඉන්දික ගුණවංශ </w:t>
            </w:r>
            <w:r w:rsidRPr="00E90FA1">
              <w:rPr>
                <w:rFonts w:cs="Calibri"/>
                <w:color w:val="000000"/>
                <w:lang w:bidi="ta-IN"/>
              </w:rPr>
              <w:t>2.</w:t>
            </w:r>
            <w:r w:rsidRPr="00E90FA1">
              <w:rPr>
                <w:color w:val="000000"/>
                <w:cs/>
              </w:rPr>
              <w:t>විජයමුනිගේ රුවන්</w:t>
            </w:r>
            <w:r w:rsidRPr="00E90FA1">
              <w:rPr>
                <w:rFonts w:cs="Calibri"/>
                <w:color w:val="000000"/>
                <w:lang w:bidi="ta-IN"/>
              </w:rPr>
              <w:t xml:space="preserve"> </w:t>
            </w:r>
            <w:r w:rsidRPr="00E90FA1">
              <w:rPr>
                <w:color w:val="000000"/>
                <w:cs/>
              </w:rPr>
              <w:t xml:space="preserve">ඉන්ද්‍රනාත් විජේරත්න </w:t>
            </w:r>
            <w:r w:rsidRPr="00E90FA1">
              <w:rPr>
                <w:rFonts w:cs="Calibri"/>
                <w:color w:val="000000"/>
                <w:lang w:bidi="ta-IN"/>
              </w:rPr>
              <w:t xml:space="preserve">3. </w:t>
            </w:r>
            <w:r w:rsidRPr="00E90FA1">
              <w:rPr>
                <w:color w:val="000000"/>
                <w:cs/>
              </w:rPr>
              <w:t>සමරප්පුලිගේ දම්මික ප්‍රසාද් සෝමසිරි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නො.</w:t>
            </w:r>
            <w:r w:rsidRPr="00E90FA1">
              <w:rPr>
                <w:rFonts w:cs="Calibri"/>
                <w:color w:val="000000"/>
                <w:lang w:bidi="ta-IN"/>
              </w:rPr>
              <w:t xml:space="preserve">758, </w:t>
            </w:r>
            <w:r w:rsidRPr="00E90FA1">
              <w:rPr>
                <w:color w:val="000000"/>
                <w:cs/>
              </w:rPr>
              <w:t>හිදැල්ලන</w:t>
            </w:r>
            <w:r w:rsidRPr="00E90FA1">
              <w:rPr>
                <w:rFonts w:cs="Calibri"/>
                <w:color w:val="000000"/>
                <w:lang w:bidi="ta-IN"/>
              </w:rPr>
              <w:t xml:space="preserve">, </w:t>
            </w:r>
            <w:r w:rsidRPr="00E90FA1">
              <w:rPr>
                <w:color w:val="000000"/>
                <w:cs/>
              </w:rPr>
              <w:t>රත්නපුර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නවනගරය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5114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767261223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2023.07.06</w:t>
            </w:r>
          </w:p>
        </w:tc>
      </w:tr>
      <w:tr w:rsidR="009E31CF" w:rsidRPr="00E90FA1" w:rsidTr="00486C54">
        <w:trPr>
          <w:trHeight w:val="987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137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D &amp; S Collections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පාවහන් නිෂ්පාදනය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1.</w:t>
            </w:r>
            <w:r w:rsidRPr="00E90FA1">
              <w:rPr>
                <w:color w:val="000000"/>
                <w:cs/>
              </w:rPr>
              <w:t>කරංගොඩ ගම ඇතිගේදුමින්ද සම්පත් ගුණවර්ධන</w:t>
            </w:r>
            <w:r w:rsidRPr="00E90FA1">
              <w:rPr>
                <w:rFonts w:cs="Calibri"/>
                <w:color w:val="000000"/>
                <w:lang w:bidi="ta-IN"/>
              </w:rPr>
              <w:t xml:space="preserve">                2.</w:t>
            </w:r>
            <w:r w:rsidRPr="00E90FA1">
              <w:rPr>
                <w:color w:val="000000"/>
                <w:cs/>
              </w:rPr>
              <w:t>පන්සලේ මුදියන්සේලාගේ</w:t>
            </w:r>
            <w:r w:rsidRPr="00E90FA1">
              <w:rPr>
                <w:rFonts w:cs="Calibri"/>
                <w:color w:val="000000"/>
                <w:lang w:bidi="ta-IN"/>
              </w:rPr>
              <w:t xml:space="preserve"> </w:t>
            </w:r>
            <w:r w:rsidRPr="00E90FA1">
              <w:rPr>
                <w:color w:val="000000"/>
                <w:cs/>
              </w:rPr>
              <w:t>ඉන්ද්‍රලතා සුභාෂිකි අමරකෝන්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අංක.</w:t>
            </w:r>
            <w:r w:rsidRPr="00E90FA1">
              <w:rPr>
                <w:rFonts w:cs="Calibri"/>
                <w:color w:val="000000"/>
                <w:lang w:bidi="ta-IN"/>
              </w:rPr>
              <w:t>41/24,</w:t>
            </w:r>
            <w:r w:rsidRPr="00E90FA1">
              <w:rPr>
                <w:color w:val="000000"/>
                <w:cs/>
              </w:rPr>
              <w:t>අංගම්මන පාර</w:t>
            </w:r>
            <w:r w:rsidRPr="00E90FA1">
              <w:rPr>
                <w:rFonts w:cs="Calibri"/>
                <w:color w:val="000000"/>
                <w:lang w:bidi="ta-IN"/>
              </w:rPr>
              <w:t xml:space="preserve">, </w:t>
            </w:r>
            <w:r w:rsidRPr="00E90FA1">
              <w:rPr>
                <w:color w:val="000000"/>
                <w:cs/>
              </w:rPr>
              <w:t>රත්නපුර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අංගම්මන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5115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0776532036           0767683026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2023.07.07</w:t>
            </w:r>
          </w:p>
        </w:tc>
      </w:tr>
      <w:tr w:rsidR="009E31CF" w:rsidRPr="00E90FA1" w:rsidTr="00486C54">
        <w:trPr>
          <w:trHeight w:val="48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138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ඕෂධ ෆාමසි ඇන්ඩ් ග්‍රොසරි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බටහිර ඖෂධ වෙළඳාම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හේවා ආරචිච් චමිෂ්ක දිල්ෂාන් මහීෂ සඳරංග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නො.</w:t>
            </w:r>
            <w:r w:rsidRPr="00E90FA1">
              <w:rPr>
                <w:rFonts w:cs="Calibri"/>
                <w:color w:val="000000"/>
                <w:lang w:bidi="ta-IN"/>
              </w:rPr>
              <w:t xml:space="preserve">457, </w:t>
            </w:r>
            <w:r w:rsidRPr="00E90FA1">
              <w:rPr>
                <w:color w:val="000000"/>
                <w:cs/>
              </w:rPr>
              <w:t>කුඩුගල්වත්ත</w:t>
            </w:r>
            <w:r w:rsidRPr="00E90FA1">
              <w:rPr>
                <w:rFonts w:cs="Calibri"/>
                <w:color w:val="000000"/>
                <w:lang w:bidi="ta-IN"/>
              </w:rPr>
              <w:t>,</w:t>
            </w:r>
            <w:r w:rsidRPr="00E90FA1">
              <w:rPr>
                <w:color w:val="000000"/>
                <w:cs/>
              </w:rPr>
              <w:t>රත්නපුර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ගොඩිගමුව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5116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0760024160          0710356443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2023.07.10</w:t>
            </w:r>
          </w:p>
        </w:tc>
      </w:tr>
      <w:tr w:rsidR="009E31CF" w:rsidRPr="00E90FA1" w:rsidTr="00486C54">
        <w:trPr>
          <w:trHeight w:val="48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139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නිව් යුනිවර්සල්</w:t>
            </w:r>
            <w:r w:rsidRPr="00E90FA1">
              <w:rPr>
                <w:rFonts w:cs="Calibri"/>
                <w:color w:val="000000"/>
                <w:lang w:bidi="ta-IN"/>
              </w:rPr>
              <w:t xml:space="preserve">  </w:t>
            </w:r>
            <w:r w:rsidRPr="00E90FA1">
              <w:rPr>
                <w:color w:val="000000"/>
                <w:cs/>
              </w:rPr>
              <w:t>ඩීසල්</w:t>
            </w:r>
            <w:r w:rsidRPr="00E90FA1">
              <w:rPr>
                <w:rFonts w:cs="Calibri"/>
                <w:color w:val="000000"/>
                <w:lang w:bidi="ta-IN"/>
              </w:rPr>
              <w:t xml:space="preserve"> </w:t>
            </w:r>
            <w:r w:rsidRPr="00E90FA1">
              <w:rPr>
                <w:color w:val="000000"/>
                <w:cs/>
              </w:rPr>
              <w:t>සර්විස්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ඩීසල් පොම්ප අලුත්වැඩියාව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ඉදුරුවගේ සුජීවන් ජයනාත්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අංක</w:t>
            </w:r>
            <w:r w:rsidRPr="00E90FA1">
              <w:rPr>
                <w:rFonts w:cs="Calibri"/>
                <w:color w:val="000000"/>
                <w:lang w:bidi="ta-IN"/>
              </w:rPr>
              <w:t xml:space="preserve">263. </w:t>
            </w:r>
            <w:r w:rsidRPr="00E90FA1">
              <w:rPr>
                <w:color w:val="000000"/>
                <w:cs/>
              </w:rPr>
              <w:t>බඩුගබඩාව පාර. රත්නපුර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නගර -උතුර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5117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722955365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2023.07.10</w:t>
            </w:r>
          </w:p>
        </w:tc>
      </w:tr>
      <w:tr w:rsidR="009E31CF" w:rsidRPr="00E90FA1" w:rsidTr="00486C54">
        <w:trPr>
          <w:trHeight w:val="48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lang w:bidi="ta-IN"/>
              </w:rPr>
            </w:pPr>
            <w:r w:rsidRPr="00E90FA1">
              <w:rPr>
                <w:rFonts w:cs="Calibri"/>
                <w:lang w:bidi="ta-IN"/>
              </w:rPr>
              <w:t>140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සිනමන් ප්ලස්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කුළු</w:t>
            </w:r>
            <w:r w:rsidRPr="00E90FA1">
              <w:rPr>
                <w:rFonts w:cs="Calibri"/>
                <w:color w:val="000000"/>
                <w:lang w:bidi="ta-IN"/>
              </w:rPr>
              <w:t> </w:t>
            </w:r>
            <w:r w:rsidRPr="00E90FA1">
              <w:rPr>
                <w:color w:val="000000"/>
                <w:cs/>
              </w:rPr>
              <w:t>බඩු ඇසුරුම් කිරීම හා වෙළඳාම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විතාන ගමලේලාගේ නිමල් පත්මසිරි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නො.</w:t>
            </w:r>
            <w:r w:rsidRPr="00E90FA1">
              <w:rPr>
                <w:rFonts w:cs="Calibri"/>
                <w:color w:val="000000"/>
                <w:lang w:bidi="ta-IN"/>
              </w:rPr>
              <w:t>24/4</w:t>
            </w:r>
            <w:r w:rsidRPr="00E90FA1">
              <w:rPr>
                <w:color w:val="000000"/>
                <w:cs/>
              </w:rPr>
              <w:t xml:space="preserve"> බී</w:t>
            </w:r>
            <w:r w:rsidRPr="00E90FA1">
              <w:rPr>
                <w:rFonts w:cs="Calibri"/>
                <w:color w:val="000000"/>
                <w:lang w:bidi="ta-IN"/>
              </w:rPr>
              <w:t xml:space="preserve">, </w:t>
            </w:r>
            <w:r w:rsidRPr="00E90FA1">
              <w:rPr>
                <w:color w:val="000000"/>
                <w:cs/>
              </w:rPr>
              <w:t>විහාර මාවත‍ අංගම්මන‍</w:t>
            </w:r>
            <w:r w:rsidRPr="00E90FA1">
              <w:rPr>
                <w:rFonts w:cs="Calibri"/>
                <w:color w:val="000000"/>
                <w:lang w:bidi="ta-IN"/>
              </w:rPr>
              <w:t>,</w:t>
            </w:r>
            <w:r w:rsidRPr="00E90FA1">
              <w:rPr>
                <w:color w:val="000000"/>
                <w:cs/>
              </w:rPr>
              <w:t xml:space="preserve"> රත්නපුර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color w:val="000000"/>
                <w:cs/>
              </w:rPr>
              <w:t>අංගම්මන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5118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705502017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FA1" w:rsidRPr="00E90FA1" w:rsidRDefault="00E90FA1" w:rsidP="00486C54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E90FA1">
              <w:rPr>
                <w:rFonts w:cs="Calibri"/>
                <w:color w:val="000000"/>
                <w:lang w:bidi="ta-IN"/>
              </w:rPr>
              <w:t>023.07.10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329"/>
        <w:tblW w:w="15610" w:type="dxa"/>
        <w:tblLook w:val="04A0" w:firstRow="1" w:lastRow="0" w:firstColumn="1" w:lastColumn="0" w:noHBand="0" w:noVBand="1"/>
      </w:tblPr>
      <w:tblGrid>
        <w:gridCol w:w="740"/>
        <w:gridCol w:w="2338"/>
        <w:gridCol w:w="2668"/>
        <w:gridCol w:w="2128"/>
        <w:gridCol w:w="2641"/>
        <w:gridCol w:w="1479"/>
        <w:gridCol w:w="1032"/>
        <w:gridCol w:w="1292"/>
        <w:gridCol w:w="1292"/>
      </w:tblGrid>
      <w:tr w:rsidR="000E35C7" w:rsidRPr="00842AF4" w:rsidTr="000E35C7">
        <w:trPr>
          <w:trHeight w:val="220"/>
        </w:trPr>
        <w:tc>
          <w:tcPr>
            <w:tcW w:w="105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842AF4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842AF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2AF4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0E35C7" w:rsidRPr="00842AF4" w:rsidTr="000E35C7">
        <w:trPr>
          <w:trHeight w:val="68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0E35C7" w:rsidRPr="00842AF4" w:rsidTr="000E35C7">
        <w:trPr>
          <w:trHeight w:val="34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842AF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2AF4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842AF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2AF4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842AF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2AF4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842AF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2AF4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42AF4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0E35C7" w:rsidRPr="00842AF4" w:rsidTr="000E35C7">
        <w:trPr>
          <w:trHeight w:val="50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  <w:r w:rsidRPr="00842AF4">
              <w:rPr>
                <w:rFonts w:cs="Calibri"/>
                <w:lang w:bidi="ta-IN"/>
              </w:rPr>
              <w:t>141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නිම්සර සප්ලයි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ඉදිකිරීමට</w:t>
            </w:r>
            <w:r w:rsidRPr="00842AF4">
              <w:rPr>
                <w:rFonts w:cs="Calibri"/>
                <w:color w:val="000000"/>
                <w:lang w:bidi="ta-IN"/>
              </w:rPr>
              <w:t xml:space="preserve">  </w:t>
            </w:r>
            <w:r w:rsidRPr="00842AF4">
              <w:rPr>
                <w:color w:val="000000"/>
                <w:cs/>
              </w:rPr>
              <w:t>අවශ්‍ය භාණ්ඩ</w:t>
            </w:r>
            <w:r w:rsidRPr="00842AF4">
              <w:rPr>
                <w:rFonts w:cs="Calibri"/>
                <w:color w:val="000000"/>
                <w:lang w:bidi="ta-IN"/>
              </w:rPr>
              <w:t xml:space="preserve"> </w:t>
            </w:r>
            <w:r w:rsidRPr="00842AF4">
              <w:rPr>
                <w:color w:val="000000"/>
                <w:cs/>
              </w:rPr>
              <w:t>කුලීපදනම මතලබාදීම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ශිනෝකා සඳමාලි කොඩිතුවක්කු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පණුකැරෑපිටිය‍</w:t>
            </w:r>
            <w:r w:rsidRPr="00842AF4">
              <w:rPr>
                <w:rFonts w:cs="Calibri"/>
                <w:color w:val="000000"/>
                <w:lang w:bidi="ta-IN"/>
              </w:rPr>
              <w:t>,</w:t>
            </w:r>
            <w:r w:rsidRPr="00842AF4">
              <w:rPr>
                <w:color w:val="000000"/>
                <w:cs/>
              </w:rPr>
              <w:t xml:space="preserve"> හිදැල්ලන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අමුතාගොඩ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5119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701106574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2023.07.10</w:t>
            </w:r>
          </w:p>
        </w:tc>
      </w:tr>
      <w:tr w:rsidR="000E35C7" w:rsidRPr="00842AF4" w:rsidTr="000E35C7">
        <w:trPr>
          <w:trHeight w:val="55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  <w:r w:rsidRPr="00842AF4">
              <w:rPr>
                <w:rFonts w:cs="Calibri"/>
                <w:lang w:bidi="ta-IN"/>
              </w:rPr>
              <w:t>142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A.D.A.Gems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මැණික් මිලදී ගැනීම හා විකිණීම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හිබුලන් ගොඩලාගේ අවිශ්ක දේවින්ද අල්විස්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නො.</w:t>
            </w:r>
            <w:r w:rsidRPr="00842AF4">
              <w:rPr>
                <w:rFonts w:cs="Calibri"/>
                <w:color w:val="000000"/>
                <w:lang w:bidi="ta-IN"/>
              </w:rPr>
              <w:t xml:space="preserve">94, </w:t>
            </w:r>
            <w:r w:rsidRPr="00842AF4">
              <w:rPr>
                <w:color w:val="000000"/>
                <w:cs/>
              </w:rPr>
              <w:t>ග</w:t>
            </w:r>
            <w:r w:rsidRPr="00842AF4">
              <w:rPr>
                <w:rFonts w:ascii="Iskoola Pota" w:hAnsi="Iskoola Pota"/>
                <w:color w:val="000000"/>
                <w:cs/>
              </w:rPr>
              <w:t>ඟ</w:t>
            </w:r>
            <w:r w:rsidRPr="00842AF4">
              <w:rPr>
                <w:rFonts w:cs="Calibri"/>
                <w:color w:val="000000"/>
                <w:lang w:bidi="ta-IN"/>
              </w:rPr>
              <w:t xml:space="preserve"> </w:t>
            </w:r>
            <w:r w:rsidRPr="00842AF4">
              <w:rPr>
                <w:color w:val="000000"/>
                <w:cs/>
              </w:rPr>
              <w:t>අද්දර</w:t>
            </w:r>
            <w:r w:rsidRPr="00842AF4">
              <w:rPr>
                <w:rFonts w:cs="Calibri"/>
                <w:color w:val="000000"/>
                <w:lang w:bidi="ta-IN"/>
              </w:rPr>
              <w:t xml:space="preserve">  </w:t>
            </w:r>
            <w:r w:rsidRPr="00842AF4">
              <w:rPr>
                <w:color w:val="000000"/>
                <w:cs/>
              </w:rPr>
              <w:t>පාර</w:t>
            </w:r>
            <w:r w:rsidRPr="00842AF4">
              <w:rPr>
                <w:rFonts w:cs="Calibri"/>
                <w:color w:val="000000"/>
                <w:lang w:bidi="ta-IN"/>
              </w:rPr>
              <w:t>,</w:t>
            </w:r>
            <w:r w:rsidRPr="00842AF4">
              <w:rPr>
                <w:color w:val="000000"/>
                <w:cs/>
              </w:rPr>
              <w:t>රත්නපුර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නගර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5120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77222136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2023.07.10</w:t>
            </w:r>
          </w:p>
        </w:tc>
      </w:tr>
      <w:tr w:rsidR="000E35C7" w:rsidRPr="00842AF4" w:rsidTr="000E35C7">
        <w:trPr>
          <w:trHeight w:val="34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  <w:r w:rsidRPr="00842AF4">
              <w:rPr>
                <w:rFonts w:cs="Calibri"/>
                <w:lang w:bidi="ta-IN"/>
              </w:rPr>
              <w:t>143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ප්‍රදීප පහන්තිර නිෂ්පාදනය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පහන්තිර සකසා පැකට් කර අලෙවි කිරීම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අළුත්ගේ දෝන රන්දිමා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නො.</w:t>
            </w:r>
            <w:r w:rsidRPr="00842AF4">
              <w:rPr>
                <w:rFonts w:cs="Calibri"/>
                <w:color w:val="000000"/>
                <w:lang w:bidi="ta-IN"/>
              </w:rPr>
              <w:t>178/2</w:t>
            </w:r>
            <w:r w:rsidRPr="00842AF4">
              <w:rPr>
                <w:color w:val="000000"/>
                <w:cs/>
              </w:rPr>
              <w:t xml:space="preserve">ඒ </w:t>
            </w:r>
            <w:r w:rsidRPr="00842AF4">
              <w:rPr>
                <w:rFonts w:cs="Calibri"/>
                <w:color w:val="000000"/>
                <w:lang w:bidi="ta-IN"/>
              </w:rPr>
              <w:t xml:space="preserve">, </w:t>
            </w:r>
            <w:r w:rsidRPr="00842AF4">
              <w:rPr>
                <w:color w:val="000000"/>
                <w:cs/>
              </w:rPr>
              <w:t>ශ්‍රී පලාබද්දල‍</w:t>
            </w:r>
            <w:r w:rsidRPr="00842AF4">
              <w:rPr>
                <w:rFonts w:cs="Calibri"/>
                <w:color w:val="000000"/>
                <w:lang w:bidi="ta-IN"/>
              </w:rPr>
              <w:t>,</w:t>
            </w:r>
            <w:r w:rsidRPr="00842AF4">
              <w:rPr>
                <w:color w:val="000000"/>
                <w:cs/>
              </w:rPr>
              <w:t>රත්නපුර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ශ්‍රී පලාබද්දල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5121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766369577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2023.07.12</w:t>
            </w:r>
          </w:p>
        </w:tc>
      </w:tr>
      <w:tr w:rsidR="000E35C7" w:rsidRPr="00842AF4" w:rsidTr="000E35C7">
        <w:trPr>
          <w:trHeight w:val="34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  <w:r w:rsidRPr="00842AF4">
              <w:rPr>
                <w:rFonts w:cs="Calibri"/>
                <w:lang w:bidi="ta-IN"/>
              </w:rPr>
              <w:t>144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සචී අයන් වර්ක්ස්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සේවා සැපයීම ( වෙල්ඩින් වැඩ අදාළ ස්ථානවලට ගොස් සැපයීම 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ඕවල කංකාවමලාගේ සචිත් මධුමාල් ගුණතිලක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නො.</w:t>
            </w:r>
            <w:r w:rsidRPr="00842AF4">
              <w:rPr>
                <w:rFonts w:cs="Calibri"/>
                <w:color w:val="000000"/>
                <w:lang w:bidi="ta-IN"/>
              </w:rPr>
              <w:t>71/1,</w:t>
            </w:r>
            <w:r w:rsidRPr="00842AF4">
              <w:rPr>
                <w:color w:val="000000"/>
                <w:cs/>
              </w:rPr>
              <w:t>පරණ පාර</w:t>
            </w:r>
            <w:r w:rsidRPr="00842AF4">
              <w:rPr>
                <w:rFonts w:cs="Calibri"/>
                <w:color w:val="000000"/>
                <w:lang w:bidi="ta-IN"/>
              </w:rPr>
              <w:t xml:space="preserve">, </w:t>
            </w:r>
            <w:r w:rsidRPr="00842AF4">
              <w:rPr>
                <w:color w:val="000000"/>
                <w:cs/>
              </w:rPr>
              <w:t>බටුගෙදර</w:t>
            </w:r>
            <w:r w:rsidRPr="00842AF4">
              <w:rPr>
                <w:rFonts w:cs="Calibri"/>
                <w:color w:val="000000"/>
                <w:lang w:bidi="ta-IN"/>
              </w:rPr>
              <w:t xml:space="preserve">, </w:t>
            </w:r>
            <w:r w:rsidRPr="00842AF4">
              <w:rPr>
                <w:color w:val="000000"/>
                <w:cs/>
              </w:rPr>
              <w:t>රත්නපුර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බටුගෙදර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5122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711274761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2023.07.13</w:t>
            </w:r>
          </w:p>
        </w:tc>
      </w:tr>
      <w:tr w:rsidR="000E35C7" w:rsidRPr="00842AF4" w:rsidTr="000E35C7">
        <w:trPr>
          <w:trHeight w:val="34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  <w:r w:rsidRPr="00842AF4">
              <w:rPr>
                <w:rFonts w:cs="Calibri"/>
                <w:lang w:bidi="ta-IN"/>
              </w:rPr>
              <w:t>145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නිව් ෆැෂන් ක්වීන්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රෙදිපිළි වෙළඳාම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මොහොමඩ් ෆාරුන් මොහොමඩ් සුබිහාන්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නො.</w:t>
            </w:r>
            <w:r w:rsidRPr="00842AF4">
              <w:rPr>
                <w:rFonts w:cs="Calibri"/>
                <w:color w:val="000000"/>
                <w:lang w:bidi="ta-IN"/>
              </w:rPr>
              <w:t xml:space="preserve">37, </w:t>
            </w:r>
            <w:r w:rsidRPr="00842AF4">
              <w:rPr>
                <w:color w:val="000000"/>
                <w:cs/>
              </w:rPr>
              <w:t>පල්ලිය පාර</w:t>
            </w:r>
            <w:r w:rsidRPr="00842AF4">
              <w:rPr>
                <w:rFonts w:cs="Calibri"/>
                <w:color w:val="000000"/>
                <w:lang w:bidi="ta-IN"/>
              </w:rPr>
              <w:t xml:space="preserve">, </w:t>
            </w:r>
            <w:r w:rsidRPr="00842AF4">
              <w:rPr>
                <w:color w:val="000000"/>
                <w:cs/>
              </w:rPr>
              <w:t>රත්නපුර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නගර-බටහිර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5123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777170249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2023.07.13</w:t>
            </w:r>
          </w:p>
        </w:tc>
      </w:tr>
      <w:tr w:rsidR="000E35C7" w:rsidRPr="00842AF4" w:rsidTr="000E35C7">
        <w:trPr>
          <w:trHeight w:val="34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  <w:r w:rsidRPr="00842AF4">
              <w:rPr>
                <w:rFonts w:cs="Calibri"/>
                <w:lang w:bidi="ta-IN"/>
              </w:rPr>
              <w:t>146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සුපිරි නිෂ්පාදන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රස කැවිපි ආශ්‍රිත නිෂ්පාදන ඇසුරුම් කිරීම හා වෙළඳාම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මොටා ආරච්චිගේ චිත්‍රා පත්මරානි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අංක.</w:t>
            </w:r>
            <w:r w:rsidRPr="00842AF4">
              <w:rPr>
                <w:rFonts w:cs="Calibri"/>
                <w:color w:val="000000"/>
                <w:lang w:bidi="ta-IN"/>
              </w:rPr>
              <w:t xml:space="preserve">80, </w:t>
            </w:r>
            <w:r w:rsidRPr="00842AF4">
              <w:rPr>
                <w:color w:val="000000"/>
                <w:cs/>
              </w:rPr>
              <w:t>මිහිඳුගම</w:t>
            </w:r>
            <w:r w:rsidRPr="00842AF4">
              <w:rPr>
                <w:rFonts w:cs="Calibri"/>
                <w:color w:val="000000"/>
                <w:lang w:bidi="ta-IN"/>
              </w:rPr>
              <w:t xml:space="preserve">, </w:t>
            </w:r>
            <w:r w:rsidRPr="00842AF4">
              <w:rPr>
                <w:color w:val="000000"/>
                <w:cs/>
              </w:rPr>
              <w:t>රත්නපුර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මිහිඳුගම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5124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710734370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2023.07.14</w:t>
            </w:r>
          </w:p>
        </w:tc>
      </w:tr>
      <w:tr w:rsidR="000E35C7" w:rsidRPr="00842AF4" w:rsidTr="000E35C7">
        <w:trPr>
          <w:trHeight w:val="34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  <w:r w:rsidRPr="00842AF4">
              <w:rPr>
                <w:rFonts w:cs="Calibri"/>
                <w:lang w:bidi="ta-IN"/>
              </w:rPr>
              <w:t>147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Fm ab" w:hAnsi="Fm ab" w:cs="Calibri"/>
                <w:color w:val="000000"/>
                <w:lang w:bidi="ta-IN"/>
              </w:rPr>
            </w:pPr>
            <w:r w:rsidRPr="00842AF4">
              <w:rPr>
                <w:rFonts w:ascii="Fm ab" w:hAnsi="Fm ab"/>
                <w:color w:val="000000"/>
                <w:cs/>
              </w:rPr>
              <w:t>වප්රිකෝ ලී මෝල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Fm ab" w:hAnsi="Fm ab" w:cs="Calibri"/>
                <w:color w:val="000000"/>
                <w:lang w:bidi="ta-IN"/>
              </w:rPr>
            </w:pPr>
            <w:r w:rsidRPr="00842AF4">
              <w:rPr>
                <w:rFonts w:ascii="Fm ab" w:hAnsi="Fm ab"/>
                <w:color w:val="000000"/>
                <w:cs/>
              </w:rPr>
              <w:t>දැව ඉරුම්හලක් සහ වෙළඳසැල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ascii="Fm ab" w:hAnsi="Fm ab" w:cs="Calibri"/>
                <w:color w:val="000000"/>
                <w:lang w:bidi="ta-IN"/>
              </w:rPr>
            </w:pPr>
            <w:r w:rsidRPr="00842AF4">
              <w:rPr>
                <w:rFonts w:ascii="Fm ab" w:hAnsi="Fm ab" w:cs="Calibri"/>
                <w:color w:val="000000"/>
                <w:lang w:bidi="ta-IN"/>
              </w:rPr>
              <w:t>1.</w:t>
            </w:r>
            <w:r w:rsidRPr="00842AF4">
              <w:rPr>
                <w:rFonts w:ascii="Fm ab" w:hAnsi="Fm ab"/>
                <w:color w:val="000000"/>
                <w:cs/>
              </w:rPr>
              <w:t>විදානෙලාගේ අනුර ප්‍රේමතිලක</w:t>
            </w:r>
            <w:r w:rsidRPr="00842AF4">
              <w:rPr>
                <w:rFonts w:ascii="Fm ab" w:hAnsi="Fm ab" w:cs="Calibri"/>
                <w:color w:val="000000"/>
                <w:lang w:bidi="ta-IN"/>
              </w:rPr>
              <w:t xml:space="preserve">                   2.</w:t>
            </w:r>
            <w:r w:rsidRPr="00842AF4">
              <w:rPr>
                <w:rFonts w:ascii="Fm ab" w:hAnsi="Fm ab"/>
                <w:color w:val="000000"/>
                <w:cs/>
              </w:rPr>
              <w:t>විදානෙලාගේ ගිමුතු</w:t>
            </w:r>
            <w:r w:rsidRPr="00842AF4">
              <w:rPr>
                <w:rFonts w:ascii="Fm ab" w:hAnsi="Fm ab" w:cs="Calibri"/>
                <w:color w:val="000000"/>
                <w:lang w:bidi="ta-IN"/>
              </w:rPr>
              <w:t xml:space="preserve"> </w:t>
            </w:r>
            <w:r w:rsidRPr="00842AF4">
              <w:rPr>
                <w:rFonts w:ascii="Fm ab" w:hAnsi="Fm ab"/>
                <w:color w:val="000000"/>
                <w:cs/>
              </w:rPr>
              <w:t>ආධිත්‍ය ප්‍රේමතිලක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නො.</w:t>
            </w:r>
            <w:r w:rsidRPr="00842AF4">
              <w:rPr>
                <w:rFonts w:cs="Calibri"/>
                <w:color w:val="000000"/>
                <w:lang w:bidi="ta-IN"/>
              </w:rPr>
              <w:t xml:space="preserve">9/1 </w:t>
            </w:r>
            <w:r w:rsidRPr="00842AF4">
              <w:rPr>
                <w:color w:val="000000"/>
                <w:cs/>
              </w:rPr>
              <w:t>ඒ</w:t>
            </w:r>
            <w:r w:rsidRPr="00842AF4">
              <w:rPr>
                <w:rFonts w:cs="Calibri"/>
                <w:color w:val="000000"/>
                <w:lang w:bidi="ta-IN"/>
              </w:rPr>
              <w:t xml:space="preserve">, </w:t>
            </w:r>
            <w:r w:rsidRPr="00842AF4">
              <w:rPr>
                <w:color w:val="000000"/>
                <w:cs/>
              </w:rPr>
              <w:t>බටුගෙදර</w:t>
            </w:r>
            <w:r w:rsidRPr="00842AF4">
              <w:rPr>
                <w:rFonts w:cs="Calibri"/>
                <w:color w:val="000000"/>
                <w:lang w:bidi="ta-IN"/>
              </w:rPr>
              <w:t xml:space="preserve">, </w:t>
            </w:r>
            <w:r w:rsidRPr="00842AF4">
              <w:rPr>
                <w:color w:val="000000"/>
                <w:cs/>
              </w:rPr>
              <w:t>රත්නපුර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බටුගෙදර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5125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773071435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2023.07.14</w:t>
            </w:r>
          </w:p>
        </w:tc>
      </w:tr>
      <w:tr w:rsidR="000E35C7" w:rsidRPr="00842AF4" w:rsidTr="000E35C7">
        <w:trPr>
          <w:trHeight w:val="34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  <w:r w:rsidRPr="00842AF4">
              <w:rPr>
                <w:rFonts w:cs="Calibri"/>
                <w:lang w:bidi="ta-IN"/>
              </w:rPr>
              <w:t>148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M-9 Distribution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Vehical Spareparts Accessories Distribution &amp; wholesale &amp; Retails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Menikkadawara Mudiyanselage Amalka Rangana Menikkadawara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No.320/19, Sadamalyaya,  Malangama,  Hidellana,Ratnapura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Malangama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5126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767761731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2023.07.17</w:t>
            </w:r>
          </w:p>
        </w:tc>
      </w:tr>
      <w:tr w:rsidR="000E35C7" w:rsidRPr="00842AF4" w:rsidTr="000E35C7">
        <w:trPr>
          <w:trHeight w:val="50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lang w:bidi="ta-IN"/>
              </w:rPr>
            </w:pPr>
            <w:r w:rsidRPr="00842AF4">
              <w:rPr>
                <w:rFonts w:cs="Calibri"/>
                <w:lang w:bidi="ta-IN"/>
              </w:rPr>
              <w:t>149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මධුසිත බිම්මල්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බිම්මල් වගාව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ඉළුක්තැන්න කිරියංචියලාගේ සුමිත් සමන්ලතා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හොරකඳවලහේන</w:t>
            </w:r>
            <w:r w:rsidRPr="00842AF4">
              <w:rPr>
                <w:rFonts w:cs="Calibri"/>
                <w:color w:val="000000"/>
                <w:lang w:bidi="ta-IN"/>
              </w:rPr>
              <w:t xml:space="preserve">, </w:t>
            </w:r>
            <w:r w:rsidRPr="00842AF4">
              <w:rPr>
                <w:color w:val="000000"/>
                <w:cs/>
              </w:rPr>
              <w:t>ගුරුබැවිලාගම</w:t>
            </w:r>
            <w:r w:rsidRPr="00842AF4">
              <w:rPr>
                <w:rFonts w:cs="Calibri"/>
                <w:color w:val="000000"/>
                <w:lang w:bidi="ta-IN"/>
              </w:rPr>
              <w:t>,</w:t>
            </w:r>
            <w:r w:rsidRPr="00842AF4">
              <w:rPr>
                <w:color w:val="000000"/>
                <w:cs/>
              </w:rPr>
              <w:t>බලංගොඩ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color w:val="000000"/>
                <w:cs/>
              </w:rPr>
              <w:t>ගුරුබැවිලාගම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5127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773535679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842AF4" w:rsidRDefault="00380687" w:rsidP="0038068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42AF4">
              <w:rPr>
                <w:rFonts w:cs="Calibri"/>
                <w:color w:val="000000"/>
                <w:lang w:bidi="ta-IN"/>
              </w:rPr>
              <w:t>2023.07.17</w:t>
            </w:r>
          </w:p>
        </w:tc>
      </w:tr>
      <w:tr w:rsidR="000E35C7" w:rsidRPr="000E35C7" w:rsidTr="000E35C7">
        <w:trPr>
          <w:trHeight w:val="5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0E35C7" w:rsidRDefault="00380687" w:rsidP="0038068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0E35C7" w:rsidRDefault="00380687" w:rsidP="0038068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D.brother'sProduction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0E35C7" w:rsidRDefault="00380687" w:rsidP="0038068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ඡායාරූපකරණය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0E35C7">
              <w:rPr>
                <w:color w:val="000000"/>
                <w:sz w:val="20"/>
                <w:szCs w:val="20"/>
                <w:cs/>
              </w:rPr>
              <w:t>වීඩියෝ ගතකිරීම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E35C7">
              <w:rPr>
                <w:color w:val="000000"/>
                <w:sz w:val="20"/>
                <w:szCs w:val="20"/>
                <w:cs/>
              </w:rPr>
              <w:t>ඡායා රූප සහ විඩියෝ සංස්කරණය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, </w:t>
            </w:r>
            <w:r w:rsidRPr="000E35C7">
              <w:rPr>
                <w:color w:val="000000"/>
                <w:sz w:val="20"/>
                <w:szCs w:val="20"/>
                <w:cs/>
              </w:rPr>
              <w:t>පදරචනය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, </w:t>
            </w:r>
            <w:r w:rsidRPr="000E35C7">
              <w:rPr>
                <w:color w:val="000000"/>
                <w:sz w:val="20"/>
                <w:szCs w:val="20"/>
                <w:cs/>
              </w:rPr>
              <w:t>තනු නිර්මාණය කිරීම හා ගායනය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0E35C7" w:rsidRDefault="00380687" w:rsidP="0038068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හිදැල්ලගේ දීප්ත චන්දිමාල්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0E35C7" w:rsidRDefault="00380687" w:rsidP="0038068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නො.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58/2, </w:t>
            </w:r>
            <w:r w:rsidRPr="000E35C7">
              <w:rPr>
                <w:color w:val="000000"/>
                <w:sz w:val="20"/>
                <w:szCs w:val="20"/>
                <w:cs/>
              </w:rPr>
              <w:t>වෙරණප පරණපාර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0E35C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0E35C7" w:rsidRDefault="00380687" w:rsidP="0038068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0E35C7" w:rsidRDefault="00380687" w:rsidP="0038068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5128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0E35C7" w:rsidRDefault="00380687" w:rsidP="0038068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713679888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687" w:rsidRPr="000E35C7" w:rsidRDefault="00380687" w:rsidP="0038068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2023.07.19</w:t>
            </w:r>
          </w:p>
        </w:tc>
      </w:tr>
    </w:tbl>
    <w:p w:rsidR="007862AF" w:rsidRPr="000E35C7" w:rsidRDefault="007862AF">
      <w:pPr>
        <w:rPr>
          <w:color w:val="FF0000"/>
          <w:sz w:val="18"/>
          <w:szCs w:val="18"/>
        </w:rPr>
      </w:pPr>
    </w:p>
    <w:tbl>
      <w:tblPr>
        <w:tblpPr w:leftFromText="180" w:rightFromText="180" w:vertAnchor="text" w:horzAnchor="margin" w:tblpY="-37"/>
        <w:tblW w:w="15787" w:type="dxa"/>
        <w:tblLook w:val="04A0" w:firstRow="1" w:lastRow="0" w:firstColumn="1" w:lastColumn="0" w:noHBand="0" w:noVBand="1"/>
      </w:tblPr>
      <w:tblGrid>
        <w:gridCol w:w="753"/>
        <w:gridCol w:w="1873"/>
        <w:gridCol w:w="3054"/>
        <w:gridCol w:w="2309"/>
        <w:gridCol w:w="2519"/>
        <w:gridCol w:w="1499"/>
        <w:gridCol w:w="1048"/>
        <w:gridCol w:w="1426"/>
        <w:gridCol w:w="1306"/>
      </w:tblGrid>
      <w:tr w:rsidR="000E35C7" w:rsidRPr="00DF7365" w:rsidTr="000E35C7">
        <w:trPr>
          <w:trHeight w:val="369"/>
        </w:trPr>
        <w:tc>
          <w:tcPr>
            <w:tcW w:w="105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DF7365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DF736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F7365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0E35C7" w:rsidRPr="00DF7365" w:rsidTr="000E35C7">
        <w:trPr>
          <w:trHeight w:val="113"/>
        </w:trPr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0E35C7" w:rsidRPr="00DF7365" w:rsidTr="000E35C7">
        <w:trPr>
          <w:trHeight w:val="58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DF736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F7365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DF736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F7365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DF736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F7365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DF7365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DF7365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DF7365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0E35C7" w:rsidRPr="00DF7365" w:rsidTr="000E35C7">
        <w:trPr>
          <w:trHeight w:val="58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151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ඩී.එල්.පී.නිෂ්පාදන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වියලි ආහාර ඇසුරුම්කරණය හා අලෙවි කිරීම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ජයකොඩිගේරංජනී සිරියලතා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උඩුගුලාන</w:t>
            </w:r>
            <w:r w:rsidRPr="00DF7365">
              <w:rPr>
                <w:rFonts w:cs="Calibri"/>
                <w:color w:val="000000"/>
                <w:lang w:bidi="ta-IN"/>
              </w:rPr>
              <w:t>,</w:t>
            </w:r>
            <w:r w:rsidRPr="00DF7365">
              <w:rPr>
                <w:color w:val="000000"/>
                <w:cs/>
              </w:rPr>
              <w:t>ගිලීමලේ‍්</w:t>
            </w:r>
            <w:r w:rsidRPr="00DF7365">
              <w:rPr>
                <w:rFonts w:cs="Calibri"/>
                <w:color w:val="000000"/>
                <w:lang w:bidi="ta-IN"/>
              </w:rPr>
              <w:t xml:space="preserve">,  </w:t>
            </w:r>
            <w:r w:rsidRPr="00DF7365">
              <w:rPr>
                <w:color w:val="000000"/>
                <w:cs/>
              </w:rPr>
              <w:t>රත්නපුර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දකුණු ගිලීමලේ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763239539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2023.07.19</w:t>
            </w:r>
          </w:p>
        </w:tc>
      </w:tr>
      <w:tr w:rsidR="000E35C7" w:rsidRPr="00DF7365" w:rsidTr="000E35C7">
        <w:trPr>
          <w:trHeight w:val="58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152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චායාෂා නිෂ්පාදන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පහන්තිර</w:t>
            </w:r>
            <w:r w:rsidRPr="00DF7365">
              <w:rPr>
                <w:rFonts w:cs="Calibri"/>
                <w:color w:val="000000"/>
                <w:lang w:bidi="ta-IN"/>
              </w:rPr>
              <w:t>, </w:t>
            </w:r>
            <w:r w:rsidRPr="00DF7365">
              <w:rPr>
                <w:color w:val="000000"/>
                <w:cs/>
              </w:rPr>
              <w:t>හඳුන්කූරු</w:t>
            </w:r>
            <w:r w:rsidRPr="00DF7365">
              <w:rPr>
                <w:rFonts w:cs="Calibri"/>
                <w:color w:val="000000"/>
                <w:lang w:bidi="ta-IN"/>
              </w:rPr>
              <w:t>,</w:t>
            </w:r>
            <w:r w:rsidRPr="00DF7365">
              <w:rPr>
                <w:color w:val="000000"/>
                <w:cs/>
              </w:rPr>
              <w:t>සබන්වර්ග නිෂ්පාදනය අලෙවිය හා පැකට් භාණ්ඩ</w:t>
            </w:r>
            <w:r w:rsidRPr="00DF7365">
              <w:rPr>
                <w:rFonts w:cs="Calibri"/>
                <w:color w:val="000000"/>
                <w:lang w:bidi="ta-IN"/>
              </w:rPr>
              <w:t xml:space="preserve"> </w:t>
            </w:r>
            <w:r w:rsidRPr="00DF7365">
              <w:rPr>
                <w:color w:val="000000"/>
                <w:cs/>
              </w:rPr>
              <w:t>අලෙවිය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එරත්නලාගේ නයනා කාන්ති හිග්ගස්වත්ත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නිල්වල‍්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කුඩාව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රත්නපුර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කුඩාව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704072574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2023.07.21</w:t>
            </w:r>
          </w:p>
        </w:tc>
      </w:tr>
      <w:tr w:rsidR="000E35C7" w:rsidRPr="00DF7365" w:rsidTr="000E35C7">
        <w:trPr>
          <w:trHeight w:val="816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153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ඔමායා නිෂ්පාදන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රස කැවිලි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බයිට් වර්ග ඇතුළු සියළුම රස කැවිලි අලෙවිය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කුරුප්පු මුදියන්සේලාගේ චාන්දනී පුෂ්පලතා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නිල්වල‍්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කුඩාව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රත්නපුර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කුඩාව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712680064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2023.07.21</w:t>
            </w:r>
          </w:p>
        </w:tc>
      </w:tr>
      <w:tr w:rsidR="000E35C7" w:rsidRPr="00DF7365" w:rsidTr="000E35C7">
        <w:trPr>
          <w:trHeight w:val="58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154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හංසි නිෂ්පාදන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රස කැවිලි</w:t>
            </w:r>
            <w:r w:rsidRPr="00DF7365">
              <w:rPr>
                <w:rFonts w:cs="Calibri"/>
                <w:color w:val="000000"/>
                <w:lang w:bidi="ta-IN"/>
              </w:rPr>
              <w:t xml:space="preserve">  </w:t>
            </w:r>
            <w:r w:rsidRPr="00DF7365">
              <w:rPr>
                <w:color w:val="000000"/>
                <w:cs/>
              </w:rPr>
              <w:t>සහ බයිට්</w:t>
            </w:r>
            <w:r w:rsidRPr="00DF7365">
              <w:rPr>
                <w:rFonts w:cs="Calibri"/>
                <w:color w:val="000000"/>
                <w:lang w:bidi="ta-IN"/>
              </w:rPr>
              <w:t xml:space="preserve"> </w:t>
            </w:r>
            <w:r w:rsidRPr="00DF7365">
              <w:rPr>
                <w:color w:val="000000"/>
                <w:cs/>
              </w:rPr>
              <w:t>නිෂ්පාදනය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දික්කුඹුරගේ පත්මාවතී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ගුරුබැවිලාගම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බලංගොඩ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ගුරුබැවිලාගම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762270953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2023.07.24</w:t>
            </w:r>
          </w:p>
        </w:tc>
      </w:tr>
      <w:tr w:rsidR="000E35C7" w:rsidRPr="00DF7365" w:rsidTr="000E35C7">
        <w:trPr>
          <w:trHeight w:val="58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155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තරිඳු නිෂ්පාදන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බිම්මල් නිෂ්පාදනය කිරීම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මුණසිංහගේ දොන් නදීශානි ඉඳුනිල් කුමාරි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රත්න</w:t>
            </w:r>
            <w:r w:rsidRPr="00DF7365">
              <w:rPr>
                <w:rFonts w:cs="Calibri"/>
                <w:color w:val="000000"/>
                <w:lang w:bidi="ta-IN"/>
              </w:rPr>
              <w:t>,</w:t>
            </w:r>
            <w:r w:rsidRPr="00DF7365">
              <w:rPr>
                <w:color w:val="000000"/>
                <w:cs/>
              </w:rPr>
              <w:t>ගලබඩ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මීගස්වත්ත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රත්නපුර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දුරෙක්කන්ද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718741451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2023.07.24</w:t>
            </w:r>
          </w:p>
        </w:tc>
      </w:tr>
      <w:tr w:rsidR="000E35C7" w:rsidRPr="00DF7365" w:rsidTr="000E35C7">
        <w:trPr>
          <w:trHeight w:val="612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156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සැලෝන් අභිමානි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රූපලාවන්‍ය කටයුතු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රණසිංහ ආරච්චිලාගේ නිරෝෂා පුෂ්ප කුමාරි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කිරිවන්දල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ගල්ලෑල්ල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රත්නපුර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හපුගස්තැන්න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740010673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2023.07.24</w:t>
            </w:r>
          </w:p>
        </w:tc>
      </w:tr>
      <w:tr w:rsidR="000E35C7" w:rsidRPr="00DF7365" w:rsidTr="000E35C7">
        <w:trPr>
          <w:trHeight w:val="58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157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Binu Eco Products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විජලිත ආහාර නිෂ්පාදනය</w:t>
            </w:r>
            <w:r w:rsidRPr="00DF7365">
              <w:rPr>
                <w:rFonts w:cs="Calibri"/>
                <w:color w:val="000000"/>
                <w:lang w:bidi="ta-IN"/>
              </w:rPr>
              <w:t xml:space="preserve">            ( </w:t>
            </w:r>
            <w:r w:rsidRPr="00DF7365">
              <w:rPr>
                <w:color w:val="000000"/>
                <w:cs/>
              </w:rPr>
              <w:t>එළවලු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පළතුරු)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ගොඩැල්ල වඩුගේ නිලුකා ප්‍රියදර්ශනී රාජපක්ෂ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නො.</w:t>
            </w:r>
            <w:r w:rsidRPr="00DF7365">
              <w:rPr>
                <w:rFonts w:cs="Calibri"/>
                <w:color w:val="000000"/>
                <w:lang w:bidi="ta-IN"/>
              </w:rPr>
              <w:t xml:space="preserve">126, </w:t>
            </w:r>
            <w:r w:rsidRPr="00DF7365">
              <w:rPr>
                <w:color w:val="000000"/>
                <w:cs/>
              </w:rPr>
              <w:t>දේවාලයගාව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ගනේගොඩ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රත්නපුර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දේවාලයගාව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786900026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2023.07.25</w:t>
            </w:r>
          </w:p>
        </w:tc>
      </w:tr>
      <w:tr w:rsidR="000E35C7" w:rsidRPr="00DF7365" w:rsidTr="000E35C7">
        <w:trPr>
          <w:trHeight w:val="58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158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සෙතුනි ඉංජිනියර්ස්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ඉදිකිරීම් කොන්ත්‍රාත්( සිවිල්) ගොඩනැගිලි හා පාරවල්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විජේරත්න මුදියන්සේලාගේ දොන් චමිල සුරංජිත විජේරත්න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නො.</w:t>
            </w:r>
            <w:r w:rsidRPr="00DF7365">
              <w:rPr>
                <w:rFonts w:cs="Calibri"/>
                <w:color w:val="000000"/>
                <w:lang w:bidi="ta-IN"/>
              </w:rPr>
              <w:t xml:space="preserve">675, </w:t>
            </w:r>
            <w:r w:rsidRPr="00DF7365">
              <w:rPr>
                <w:color w:val="000000"/>
                <w:cs/>
              </w:rPr>
              <w:t>කැටන්දොල</w:t>
            </w:r>
            <w:r w:rsidRPr="00DF7365">
              <w:rPr>
                <w:rFonts w:cs="Calibri"/>
                <w:color w:val="000000"/>
                <w:lang w:bidi="ta-IN"/>
              </w:rPr>
              <w:t>,</w:t>
            </w:r>
            <w:r w:rsidRPr="00DF7365">
              <w:rPr>
                <w:color w:val="000000"/>
                <w:cs/>
              </w:rPr>
              <w:t>රත්නපුර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තිරිවානකැටිය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713211952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2023.07.25</w:t>
            </w:r>
          </w:p>
        </w:tc>
      </w:tr>
      <w:tr w:rsidR="000E35C7" w:rsidRPr="00DF7365" w:rsidTr="000E35C7">
        <w:trPr>
          <w:trHeight w:val="58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159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රුවන්පුර බිම්මල්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බිම්මල් වගාව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විජේසිංහලාගේ සන්ධ්‍යා කුමාරි දිල්රුක්ෂි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ගුරුළුවාන</w:t>
            </w:r>
            <w:r w:rsidRPr="00DF7365">
              <w:rPr>
                <w:rFonts w:cs="Calibri"/>
                <w:color w:val="000000"/>
                <w:lang w:bidi="ta-IN"/>
              </w:rPr>
              <w:t>,</w:t>
            </w:r>
            <w:r w:rsidRPr="00DF7365">
              <w:rPr>
                <w:color w:val="000000"/>
                <w:cs/>
              </w:rPr>
              <w:t>ගිලීමලේ‍්</w:t>
            </w:r>
            <w:r w:rsidRPr="00DF7365">
              <w:rPr>
                <w:rFonts w:cs="Calibri"/>
                <w:color w:val="000000"/>
                <w:lang w:bidi="ta-IN"/>
              </w:rPr>
              <w:t xml:space="preserve">, </w:t>
            </w:r>
            <w:r w:rsidRPr="00DF7365">
              <w:rPr>
                <w:color w:val="000000"/>
                <w:cs/>
              </w:rPr>
              <w:t>රත්නපුර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color w:val="000000"/>
                <w:cs/>
              </w:rPr>
              <w:t>ගුරුළුවාන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7011089898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2023.07.25</w:t>
            </w:r>
          </w:p>
        </w:tc>
      </w:tr>
      <w:tr w:rsidR="000E35C7" w:rsidRPr="00DF7365" w:rsidTr="000E35C7">
        <w:trPr>
          <w:trHeight w:val="802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DF7365">
              <w:rPr>
                <w:rFonts w:cs="Calibri"/>
                <w:lang w:bidi="ta-IN"/>
              </w:rPr>
              <w:t>160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SUSI,A IMPORT &amp; EXPORT BY KAVITHAS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Imports &amp; Exports                           ( Food ,Ingredients Retails Items )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1.Ramasamy Ettuappan     2.Ettiappan Yuhan   3.Rajendra Shanthi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No.18,1 st Lane ,Sripada Rd,Ratnapura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Town-North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5138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719816312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DF7365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DF7365">
              <w:rPr>
                <w:rFonts w:cs="Calibri"/>
                <w:color w:val="000000"/>
                <w:lang w:bidi="ta-IN"/>
              </w:rPr>
              <w:t>2023.07.26</w:t>
            </w:r>
          </w:p>
        </w:tc>
      </w:tr>
    </w:tbl>
    <w:p w:rsidR="00960851" w:rsidRDefault="00960851">
      <w:pPr>
        <w:rPr>
          <w:color w:val="FF0000"/>
        </w:rPr>
      </w:pPr>
    </w:p>
    <w:p w:rsidR="00AB5E5D" w:rsidRDefault="00AB5E5D">
      <w:pPr>
        <w:rPr>
          <w:color w:val="FF0000"/>
        </w:rPr>
      </w:pPr>
    </w:p>
    <w:p w:rsidR="00AB5E5D" w:rsidRDefault="00AB5E5D">
      <w:pPr>
        <w:rPr>
          <w:color w:val="FF0000"/>
        </w:rPr>
      </w:pPr>
    </w:p>
    <w:p w:rsidR="00B51370" w:rsidRDefault="00B51370">
      <w:pPr>
        <w:rPr>
          <w:color w:val="FF0000"/>
        </w:rPr>
      </w:pPr>
    </w:p>
    <w:tbl>
      <w:tblPr>
        <w:tblpPr w:leftFromText="180" w:rightFromText="180" w:vertAnchor="text" w:horzAnchor="margin" w:tblpY="382"/>
        <w:tblW w:w="15422" w:type="dxa"/>
        <w:tblLayout w:type="fixed"/>
        <w:tblLook w:val="04A0" w:firstRow="1" w:lastRow="0" w:firstColumn="1" w:lastColumn="0" w:noHBand="0" w:noVBand="1"/>
      </w:tblPr>
      <w:tblGrid>
        <w:gridCol w:w="760"/>
        <w:gridCol w:w="2146"/>
        <w:gridCol w:w="2745"/>
        <w:gridCol w:w="2543"/>
        <w:gridCol w:w="2489"/>
        <w:gridCol w:w="1301"/>
        <w:gridCol w:w="1058"/>
        <w:gridCol w:w="1358"/>
        <w:gridCol w:w="1022"/>
      </w:tblGrid>
      <w:tr w:rsidR="000E35C7" w:rsidRPr="006B5DBC" w:rsidTr="000E35C7">
        <w:trPr>
          <w:trHeight w:val="179"/>
        </w:trPr>
        <w:tc>
          <w:tcPr>
            <w:tcW w:w="10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6B5DBC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6B5D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B5DBC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0E35C7" w:rsidRPr="006B5DBC" w:rsidTr="000E35C7">
        <w:trPr>
          <w:trHeight w:val="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0E35C7" w:rsidRPr="006B5DBC" w:rsidTr="000E35C7">
        <w:trPr>
          <w:trHeight w:val="284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6B5D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B5DBC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6B5D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B5DBC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6B5D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B5DBC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6B5D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B5DBC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6B5DBC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0E35C7" w:rsidRPr="006B5DBC" w:rsidTr="000E35C7">
        <w:trPr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6B5DBC">
              <w:rPr>
                <w:rFonts w:cs="Calibri"/>
                <w:lang w:bidi="ta-IN"/>
              </w:rPr>
              <w:t>161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අනුරාධ ට්‍රේඩර්ස්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මිරිස්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තුනපහ‍</w:t>
            </w:r>
            <w:r w:rsidRPr="006B5DBC">
              <w:rPr>
                <w:rFonts w:cs="Calibri"/>
                <w:color w:val="000000"/>
                <w:lang w:bidi="ta-IN"/>
              </w:rPr>
              <w:t>,</w:t>
            </w:r>
            <w:r w:rsidRPr="006B5DBC">
              <w:rPr>
                <w:color w:val="000000"/>
                <w:cs/>
              </w:rPr>
              <w:t xml:space="preserve"> ධාන්‍ය වර්ග ඇසුරුම් කර බෙදා හැරීම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කරුණාමුනි පාලිත ද සිල්වා කරුණාරත්න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නො.</w:t>
            </w:r>
            <w:r w:rsidRPr="006B5DBC">
              <w:rPr>
                <w:rFonts w:cs="Calibri"/>
                <w:color w:val="000000"/>
                <w:lang w:bidi="ta-IN"/>
              </w:rPr>
              <w:t xml:space="preserve">4/7, </w:t>
            </w:r>
            <w:r w:rsidRPr="006B5DBC">
              <w:rPr>
                <w:color w:val="000000"/>
                <w:cs/>
              </w:rPr>
              <w:t>පරණපාර</w:t>
            </w:r>
            <w:r w:rsidRPr="006B5DBC">
              <w:rPr>
                <w:rFonts w:cs="Calibri"/>
                <w:color w:val="000000"/>
                <w:lang w:bidi="ta-IN"/>
              </w:rPr>
              <w:t>,</w:t>
            </w:r>
            <w:r w:rsidRPr="006B5DBC">
              <w:rPr>
                <w:color w:val="000000"/>
                <w:cs/>
              </w:rPr>
              <w:t>බටුගෙදර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බටුගෙදර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5139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452226591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2023.07.26</w:t>
            </w:r>
          </w:p>
        </w:tc>
      </w:tr>
      <w:tr w:rsidR="000E35C7" w:rsidRPr="006B5DBC" w:rsidTr="000E35C7">
        <w:trPr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6B5DBC">
              <w:rPr>
                <w:rFonts w:cs="Calibri"/>
                <w:lang w:bidi="ta-IN"/>
              </w:rPr>
              <w:t>162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V.P.K.</w:t>
            </w:r>
            <w:r w:rsidRPr="006B5DBC">
              <w:rPr>
                <w:color w:val="000000"/>
                <w:cs/>
              </w:rPr>
              <w:t>ඉලෙක්ට්‍රකල්ස්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විදුලි උපාංග විකිණිම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විජේකුමාර් ප්‍රගාෂ් රාජ්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නො.</w:t>
            </w:r>
            <w:r w:rsidRPr="006B5DBC">
              <w:rPr>
                <w:rFonts w:cs="Calibri"/>
                <w:color w:val="000000"/>
                <w:lang w:bidi="ta-IN"/>
              </w:rPr>
              <w:t>30/</w:t>
            </w:r>
            <w:r w:rsidRPr="006B5DBC">
              <w:rPr>
                <w:color w:val="000000"/>
                <w:cs/>
              </w:rPr>
              <w:t>ඒ/</w:t>
            </w:r>
            <w:r w:rsidRPr="006B5DBC">
              <w:rPr>
                <w:rFonts w:cs="Calibri"/>
                <w:color w:val="000000"/>
                <w:lang w:bidi="ta-IN"/>
              </w:rPr>
              <w:t xml:space="preserve">1, </w:t>
            </w:r>
            <w:r w:rsidRPr="006B5DBC">
              <w:rPr>
                <w:color w:val="000000"/>
                <w:cs/>
              </w:rPr>
              <w:t>පොත්ගුල්විහාර මාවත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නගර-බටහිර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5140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775980932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2023.07.31</w:t>
            </w:r>
          </w:p>
        </w:tc>
      </w:tr>
      <w:tr w:rsidR="000E35C7" w:rsidRPr="006B5DBC" w:rsidTr="000E35C7">
        <w:trPr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6B5DBC">
              <w:rPr>
                <w:rFonts w:cs="Calibri"/>
                <w:lang w:bidi="ta-IN"/>
              </w:rPr>
              <w:t>163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M.S.</w:t>
            </w:r>
            <w:r w:rsidRPr="006B5DBC">
              <w:rPr>
                <w:color w:val="000000"/>
                <w:cs/>
              </w:rPr>
              <w:t>නිෂ්පාදන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බයිට් වර්ග පැකට් කර ආලවි කිරීම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ආරුමුගම් මහේෂ්වරන්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නො.</w:t>
            </w:r>
            <w:r w:rsidRPr="006B5DBC">
              <w:rPr>
                <w:rFonts w:cs="Calibri"/>
                <w:color w:val="000000"/>
                <w:lang w:bidi="ta-IN"/>
              </w:rPr>
              <w:t xml:space="preserve">345/11, </w:t>
            </w:r>
            <w:r w:rsidRPr="006B5DBC">
              <w:rPr>
                <w:color w:val="000000"/>
                <w:cs/>
              </w:rPr>
              <w:t>ධර්මායතන පාර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මහවල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මහවල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5141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789120668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2023.07.31</w:t>
            </w:r>
          </w:p>
        </w:tc>
      </w:tr>
      <w:tr w:rsidR="000E35C7" w:rsidRPr="006B5DBC" w:rsidTr="000E35C7">
        <w:trPr>
          <w:trHeight w:val="4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6B5DBC">
              <w:rPr>
                <w:rFonts w:cs="Calibri"/>
                <w:lang w:bidi="ta-IN"/>
              </w:rPr>
              <w:t>164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S.K.Products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සියළුම වර්ගයේ බයිට් වර්ල</w:t>
            </w:r>
            <w:r w:rsidRPr="006B5DBC">
              <w:rPr>
                <w:rFonts w:cs="Calibri"/>
                <w:color w:val="000000"/>
                <w:lang w:bidi="ta-IN"/>
              </w:rPr>
              <w:t>,</w:t>
            </w:r>
            <w:r w:rsidRPr="006B5DBC">
              <w:rPr>
                <w:color w:val="000000"/>
                <w:cs/>
              </w:rPr>
              <w:t>චට්නි වර්ග</w:t>
            </w:r>
            <w:r w:rsidRPr="006B5DBC">
              <w:rPr>
                <w:rFonts w:cs="Calibri"/>
                <w:color w:val="000000"/>
                <w:lang w:bidi="ta-IN"/>
              </w:rPr>
              <w:t>,</w:t>
            </w:r>
            <w:r w:rsidRPr="006B5DBC">
              <w:rPr>
                <w:color w:val="000000"/>
                <w:cs/>
              </w:rPr>
              <w:t>බඩු වර්ග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රස කැවිලි සහ අයිස්</w:t>
            </w:r>
            <w:r w:rsidRPr="006B5DBC">
              <w:rPr>
                <w:rFonts w:cs="Calibri"/>
                <w:color w:val="000000"/>
                <w:lang w:bidi="ta-IN"/>
              </w:rPr>
              <w:t xml:space="preserve"> </w:t>
            </w:r>
            <w:r w:rsidRPr="006B5DBC">
              <w:rPr>
                <w:color w:val="000000"/>
                <w:cs/>
              </w:rPr>
              <w:t>පැකට් නිෂ්පාදනනය සහ අලෙවිය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දෝන සිතාරා නිෂාදි අලහකෝන්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නො.</w:t>
            </w:r>
            <w:r w:rsidRPr="006B5DBC">
              <w:rPr>
                <w:rFonts w:cs="Calibri"/>
                <w:color w:val="000000"/>
                <w:lang w:bidi="ta-IN"/>
              </w:rPr>
              <w:t>45/1/</w:t>
            </w:r>
            <w:r w:rsidRPr="006B5DBC">
              <w:rPr>
                <w:color w:val="000000"/>
                <w:cs/>
              </w:rPr>
              <w:t>ඒ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මනනගෙවත්ත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කහංගම‍</w:t>
            </w:r>
            <w:r w:rsidRPr="006B5DBC">
              <w:rPr>
                <w:rFonts w:cs="Calibri"/>
                <w:color w:val="000000"/>
                <w:lang w:bidi="ta-IN"/>
              </w:rPr>
              <w:t>,</w:t>
            </w:r>
            <w:r w:rsidRPr="006B5DBC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කහංගම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5142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701884425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2023.07.31</w:t>
            </w:r>
          </w:p>
        </w:tc>
      </w:tr>
      <w:tr w:rsidR="000E35C7" w:rsidRPr="006B5DBC" w:rsidTr="000E35C7">
        <w:trPr>
          <w:trHeight w:val="3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6B5DBC">
              <w:rPr>
                <w:rFonts w:cs="Calibri"/>
                <w:lang w:bidi="ta-IN"/>
              </w:rPr>
              <w:t>165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රත්නපුර ඩිජිටල් කලර් ලැබ් ඇන්ඩ් ස්ටුඩියෝ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ඡායාරූප ගැනීම මුද්‍රණය සහ සේවා සැපයීම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1.</w:t>
            </w:r>
            <w:r w:rsidRPr="006B5DBC">
              <w:rPr>
                <w:color w:val="000000"/>
                <w:cs/>
              </w:rPr>
              <w:t>පට්ටිය ආරච්චිලාගේ ලලිත් ශාන්ත පට්ටියආරච්චි</w:t>
            </w:r>
            <w:r w:rsidRPr="006B5DBC">
              <w:rPr>
                <w:rFonts w:cs="Calibri"/>
                <w:color w:val="000000"/>
                <w:lang w:bidi="ta-IN"/>
              </w:rPr>
              <w:t xml:space="preserve">        2.</w:t>
            </w:r>
            <w:r w:rsidRPr="006B5DBC">
              <w:rPr>
                <w:color w:val="000000"/>
                <w:cs/>
              </w:rPr>
              <w:t>පට්ටිය ආරච්චිලාගේ මධුනි කාවිදිකා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නො.</w:t>
            </w:r>
            <w:r w:rsidRPr="006B5DBC">
              <w:rPr>
                <w:rFonts w:cs="Calibri"/>
                <w:color w:val="000000"/>
                <w:lang w:bidi="ta-IN"/>
              </w:rPr>
              <w:t>3/</w:t>
            </w:r>
            <w:r w:rsidRPr="006B5DBC">
              <w:rPr>
                <w:color w:val="000000"/>
                <w:cs/>
              </w:rPr>
              <w:t>ඒ/</w:t>
            </w:r>
            <w:r w:rsidRPr="006B5DBC">
              <w:rPr>
                <w:rFonts w:cs="Calibri"/>
                <w:color w:val="000000"/>
                <w:lang w:bidi="ta-IN"/>
              </w:rPr>
              <w:t xml:space="preserve">1/1, </w:t>
            </w:r>
            <w:r w:rsidRPr="006B5DBC">
              <w:rPr>
                <w:color w:val="000000"/>
                <w:cs/>
              </w:rPr>
              <w:t>දුම්රිය</w:t>
            </w:r>
            <w:r w:rsidRPr="006B5DBC">
              <w:rPr>
                <w:rFonts w:cs="Calibri"/>
                <w:color w:val="000000"/>
                <w:lang w:bidi="ta-IN"/>
              </w:rPr>
              <w:t xml:space="preserve">      </w:t>
            </w:r>
            <w:r w:rsidRPr="006B5DBC">
              <w:rPr>
                <w:color w:val="000000"/>
                <w:cs/>
              </w:rPr>
              <w:t>ප්‍රවේශ මාර්ගය</w:t>
            </w:r>
            <w:r w:rsidRPr="006B5DBC">
              <w:rPr>
                <w:rFonts w:cs="Calibri"/>
                <w:color w:val="000000"/>
                <w:lang w:bidi="ta-IN"/>
              </w:rPr>
              <w:t>,</w:t>
            </w:r>
            <w:r w:rsidRPr="006B5DBC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නගර-බටහිර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5143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0712000000           0702000099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2023.07.31</w:t>
            </w:r>
          </w:p>
        </w:tc>
      </w:tr>
      <w:tr w:rsidR="000E35C7" w:rsidRPr="006B5DBC" w:rsidTr="000E35C7">
        <w:trPr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6B5DBC">
              <w:rPr>
                <w:rFonts w:cs="Calibri"/>
                <w:lang w:bidi="ta-IN"/>
              </w:rPr>
              <w:t>166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තරිඳු ඉලෙක්ට්‍රිකල් ඇන්ඩ් සවුන්ඩ්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කුලී පදනම මත විදුලි බුබුළු හා ශබ්ද විකාශන යන්ත්‍ර ලබාදීම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අතපත්තු ආරච්චිල්ලාගේ තරිඳු රුචිරාන් අතපත්තු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නො.</w:t>
            </w:r>
            <w:r w:rsidRPr="006B5DBC">
              <w:rPr>
                <w:rFonts w:cs="Calibri"/>
                <w:color w:val="000000"/>
                <w:lang w:bidi="ta-IN"/>
              </w:rPr>
              <w:t xml:space="preserve">265, </w:t>
            </w:r>
            <w:r w:rsidRPr="006B5DBC">
              <w:rPr>
                <w:color w:val="000000"/>
                <w:cs/>
              </w:rPr>
              <w:t>මුවගම පහළ පාර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මුවගම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5144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0703760418           0724403900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2023.08.03</w:t>
            </w:r>
          </w:p>
        </w:tc>
      </w:tr>
      <w:tr w:rsidR="000E35C7" w:rsidRPr="006B5DBC" w:rsidTr="000E35C7">
        <w:trPr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6B5DBC">
              <w:rPr>
                <w:rFonts w:cs="Calibri"/>
                <w:lang w:bidi="ta-IN"/>
              </w:rPr>
              <w:t>167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හිමරු නිෂ්පාදන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 xml:space="preserve">සබන් නිෂ්පාදන ( ඉටිපන්දම් </w:t>
            </w:r>
            <w:r w:rsidRPr="006B5DBC">
              <w:rPr>
                <w:rFonts w:cs="Calibri"/>
                <w:color w:val="000000"/>
                <w:lang w:bidi="ta-IN"/>
              </w:rPr>
              <w:t>, </w:t>
            </w:r>
            <w:r w:rsidRPr="006B5DBC">
              <w:rPr>
                <w:color w:val="000000"/>
                <w:cs/>
              </w:rPr>
              <w:t>හඳුන්කූරූ</w:t>
            </w:r>
            <w:r w:rsidRPr="006B5DBC">
              <w:rPr>
                <w:rFonts w:cs="Calibri"/>
                <w:color w:val="000000"/>
                <w:lang w:bidi="ta-IN"/>
              </w:rPr>
              <w:t>,</w:t>
            </w:r>
            <w:r w:rsidRPr="006B5DBC">
              <w:rPr>
                <w:color w:val="000000"/>
                <w:cs/>
              </w:rPr>
              <w:t>පහන්තිර )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උග්ගලගේ ශිරෝමා සදමාලි විජේවර්ධන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සමන්සිරිගම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රත්ග</w:t>
            </w:r>
            <w:r w:rsidRPr="006B5DBC">
              <w:rPr>
                <w:rFonts w:ascii="Iskoola Pota" w:hAnsi="Iskoola Pota"/>
                <w:color w:val="000000"/>
                <w:cs/>
              </w:rPr>
              <w:t>ඟ</w:t>
            </w:r>
            <w:r w:rsidRPr="006B5DBC">
              <w:rPr>
                <w:rFonts w:cs="Calibri"/>
                <w:color w:val="000000"/>
                <w:lang w:bidi="ta-IN"/>
              </w:rPr>
              <w:t xml:space="preserve">, </w:t>
            </w:r>
            <w:r w:rsidRPr="006B5DBC">
              <w:rPr>
                <w:color w:val="00000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color w:val="000000"/>
                <w:cs/>
              </w:rPr>
              <w:t>දකුණු ගිලීමලේ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5145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711017630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6B5DBC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6B5DBC">
              <w:rPr>
                <w:rFonts w:cs="Calibri"/>
                <w:color w:val="000000"/>
                <w:lang w:bidi="ta-IN"/>
              </w:rPr>
              <w:t>2021.08.03</w:t>
            </w:r>
          </w:p>
        </w:tc>
      </w:tr>
      <w:tr w:rsidR="000E35C7" w:rsidRPr="000E35C7" w:rsidTr="000E35C7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sz w:val="20"/>
                <w:szCs w:val="20"/>
                <w:lang w:bidi="ta-IN"/>
              </w:rPr>
              <w:t>168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රසිකා කුළු බඩු ඇසුරුම්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කුළු බඩු නිෂ්පාදන ඇසුරුම් කිරීම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E35C7">
              <w:rPr>
                <w:color w:val="000000"/>
                <w:sz w:val="20"/>
                <w:szCs w:val="20"/>
                <w:cs/>
              </w:rPr>
              <w:t>වෙළඳපලට නිකුත් කිරීම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හේරත් මුදියන්සේ රසිකා චාන්දනී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නො.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472/</w:t>
            </w:r>
            <w:r w:rsidRPr="000E35C7">
              <w:rPr>
                <w:color w:val="000000"/>
                <w:sz w:val="20"/>
                <w:szCs w:val="20"/>
                <w:cs/>
              </w:rPr>
              <w:t>බී/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2, </w:t>
            </w:r>
            <w:r w:rsidRPr="000E35C7">
              <w:rPr>
                <w:color w:val="000000"/>
                <w:sz w:val="20"/>
                <w:szCs w:val="20"/>
                <w:cs/>
              </w:rPr>
              <w:t>ඕලුගල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E35C7">
              <w:rPr>
                <w:color w:val="000000"/>
                <w:sz w:val="20"/>
                <w:szCs w:val="20"/>
                <w:cs/>
              </w:rPr>
              <w:t>මල්වල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E35C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5146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704072651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2023.04.04</w:t>
            </w:r>
          </w:p>
        </w:tc>
      </w:tr>
      <w:tr w:rsidR="000E35C7" w:rsidRPr="000E35C7" w:rsidTr="000E35C7">
        <w:trPr>
          <w:trHeight w:val="8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sz w:val="20"/>
                <w:szCs w:val="20"/>
                <w:lang w:bidi="ta-IN"/>
              </w:rPr>
              <w:t>169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Star Light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සබන් නිෂ්පාදන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රණසිංහ හෙට්ටිආරච්චිලාගේ රසිකා චිත්‍රාංගනී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  <w:r w:rsidRPr="000E35C7">
              <w:rPr>
                <w:color w:val="000000"/>
                <w:sz w:val="20"/>
                <w:szCs w:val="20"/>
                <w:cs/>
              </w:rPr>
              <w:t>ආරියදාස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ගුරුළුවාන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0E35C7">
              <w:rPr>
                <w:color w:val="000000"/>
                <w:sz w:val="20"/>
                <w:szCs w:val="20"/>
                <w:cs/>
              </w:rPr>
              <w:t>ගිලීමලේ‍්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E35C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5147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704072651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2023.08.07</w:t>
            </w:r>
          </w:p>
        </w:tc>
      </w:tr>
      <w:tr w:rsidR="000E35C7" w:rsidRPr="006B5DBC" w:rsidTr="000E35C7">
        <w:trPr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sz w:val="20"/>
                <w:szCs w:val="20"/>
                <w:lang w:bidi="ta-IN"/>
              </w:rPr>
              <w:t>170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TECH ART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ප්‍රචාරණ ආශ්‍රිත ඉලෙක්ට්‍රොනික මාධ්‍ය සහ ප්‍රචාරණ සඳහා අවශ්‍ය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0E35C7">
              <w:rPr>
                <w:color w:val="000000"/>
                <w:sz w:val="20"/>
                <w:szCs w:val="20"/>
                <w:cs/>
              </w:rPr>
              <w:t>ආධාරක මෙවලම් වෙළඳාම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උයන හේවගේ සම්පත් අතුල කුමාර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නො.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504/1, </w:t>
            </w:r>
            <w:r w:rsidRPr="000E35C7">
              <w:rPr>
                <w:color w:val="000000"/>
                <w:sz w:val="20"/>
                <w:szCs w:val="20"/>
                <w:cs/>
              </w:rPr>
              <w:t>කොළඹ පාර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0E35C7">
              <w:rPr>
                <w:color w:val="000000"/>
                <w:sz w:val="20"/>
                <w:szCs w:val="20"/>
                <w:cs/>
              </w:rPr>
              <w:t>නවනගරය</w:t>
            </w: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E35C7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5148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071455216             0718530535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5C7" w:rsidRPr="000E35C7" w:rsidRDefault="000E35C7" w:rsidP="000E35C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E35C7">
              <w:rPr>
                <w:rFonts w:cs="Calibri"/>
                <w:color w:val="000000"/>
                <w:sz w:val="20"/>
                <w:szCs w:val="20"/>
                <w:lang w:bidi="ta-IN"/>
              </w:rPr>
              <w:t>2023.08.08</w:t>
            </w:r>
          </w:p>
        </w:tc>
      </w:tr>
    </w:tbl>
    <w:p w:rsidR="00960851" w:rsidRDefault="00960851" w:rsidP="006B5DBC">
      <w:pPr>
        <w:rPr>
          <w:color w:val="FF0000"/>
        </w:rPr>
      </w:pPr>
    </w:p>
    <w:p w:rsidR="00AB5E5D" w:rsidRDefault="00AB5E5D" w:rsidP="006B5DBC">
      <w:pPr>
        <w:rPr>
          <w:color w:val="FF0000"/>
        </w:rPr>
      </w:pPr>
    </w:p>
    <w:p w:rsidR="00AB5E5D" w:rsidRPr="006B5DBC" w:rsidRDefault="00AB5E5D" w:rsidP="006B5DBC">
      <w:pPr>
        <w:rPr>
          <w:color w:val="FF0000"/>
        </w:rPr>
      </w:pPr>
    </w:p>
    <w:tbl>
      <w:tblPr>
        <w:tblpPr w:leftFromText="180" w:rightFromText="180" w:vertAnchor="text" w:horzAnchor="margin" w:tblpY="171"/>
        <w:tblW w:w="15416" w:type="dxa"/>
        <w:tblLook w:val="04A0" w:firstRow="1" w:lastRow="0" w:firstColumn="1" w:lastColumn="0" w:noHBand="0" w:noVBand="1"/>
      </w:tblPr>
      <w:tblGrid>
        <w:gridCol w:w="743"/>
        <w:gridCol w:w="1526"/>
        <w:gridCol w:w="2695"/>
        <w:gridCol w:w="2384"/>
        <w:gridCol w:w="2773"/>
        <w:gridCol w:w="1467"/>
        <w:gridCol w:w="1035"/>
        <w:gridCol w:w="1514"/>
        <w:gridCol w:w="1279"/>
      </w:tblGrid>
      <w:tr w:rsidR="00D01608" w:rsidRPr="004F0BC9" w:rsidTr="00D01608">
        <w:trPr>
          <w:trHeight w:val="210"/>
        </w:trPr>
        <w:tc>
          <w:tcPr>
            <w:tcW w:w="101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4F0BC9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4F0BC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F0BC9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D01608" w:rsidRPr="004F0BC9" w:rsidTr="00D01608">
        <w:trPr>
          <w:trHeight w:val="66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4F0BC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F0BC9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4F0BC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F0BC9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4F0BC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F0BC9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4F0BC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F0BC9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4F0BC9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171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Corundum Family Resturent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Resturant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1.Dandeniyage Dilup Wasantha De Silva      2.Batapola Arachchilage Ayanthi Ishara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No.3/1,Sripada Mawatha,Ratnapura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Town-North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5149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716421593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2023.08.09</w:t>
            </w:r>
          </w:p>
        </w:tc>
      </w:tr>
      <w:tr w:rsidR="00D01608" w:rsidRPr="004F0BC9" w:rsidTr="00D01608">
        <w:trPr>
          <w:trHeight w:val="39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172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සුනිල් ස්ටෝර්ස්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සිල්ලර වෙළඳසැලක්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ඇලපාතගේ සුනිල්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නො.</w:t>
            </w:r>
            <w:r w:rsidRPr="004F0BC9">
              <w:rPr>
                <w:rFonts w:cs="Calibri"/>
                <w:color w:val="000000"/>
                <w:lang w:bidi="ta-IN"/>
              </w:rPr>
              <w:t xml:space="preserve">51/46 </w:t>
            </w:r>
            <w:r w:rsidRPr="004F0BC9">
              <w:rPr>
                <w:color w:val="000000"/>
                <w:cs/>
              </w:rPr>
              <w:t>ඒ</w:t>
            </w:r>
            <w:r w:rsidRPr="004F0BC9">
              <w:rPr>
                <w:rFonts w:cs="Calibri"/>
                <w:color w:val="000000"/>
                <w:lang w:bidi="ta-IN"/>
              </w:rPr>
              <w:t>,</w:t>
            </w:r>
            <w:r w:rsidRPr="004F0BC9">
              <w:rPr>
                <w:color w:val="000000"/>
                <w:cs/>
              </w:rPr>
              <w:t>බදුවත්ත</w:t>
            </w:r>
            <w:r w:rsidRPr="004F0BC9">
              <w:rPr>
                <w:rFonts w:cs="Calibri"/>
                <w:color w:val="000000"/>
                <w:lang w:bidi="ta-IN"/>
              </w:rPr>
              <w:t>,</w:t>
            </w:r>
            <w:r w:rsidRPr="004F0BC9">
              <w:rPr>
                <w:color w:val="000000"/>
                <w:cs/>
              </w:rPr>
              <w:t>මුද්දුව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රත්නපුර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මුද්දුව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5150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04522231944        0776402110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2023.08.09</w:t>
            </w: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173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ශ්‍රී රම්‍යා සර්විස්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යතුරුපැදි සේවා සැපයීම හා</w:t>
            </w:r>
            <w:r w:rsidRPr="004F0BC9">
              <w:rPr>
                <w:rFonts w:cs="Calibri"/>
                <w:color w:val="000000"/>
                <w:lang w:bidi="ta-IN"/>
              </w:rPr>
              <w:t xml:space="preserve">  </w:t>
            </w:r>
            <w:r w:rsidRPr="004F0BC9">
              <w:rPr>
                <w:color w:val="000000"/>
                <w:cs/>
              </w:rPr>
              <w:t>අළුත් වැඩියාව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අනුෂ්ක ඉරේෂ් විතානගේ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නො.</w:t>
            </w:r>
            <w:r w:rsidRPr="004F0BC9">
              <w:rPr>
                <w:rFonts w:cs="Calibri"/>
                <w:color w:val="000000"/>
                <w:lang w:bidi="ta-IN"/>
              </w:rPr>
              <w:t>54/</w:t>
            </w:r>
            <w:r w:rsidRPr="004F0BC9">
              <w:rPr>
                <w:color w:val="000000"/>
                <w:cs/>
              </w:rPr>
              <w:t>සී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බටුගෙදර ප්‍රධාන පාර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රත්නපුර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බටුගෙදර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5151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7750065050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2023.08.11</w:t>
            </w: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174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Finest Ceylon Gems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මැණික් වෙළඳාම (ආනයනය හා අපනයනය)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මත්තක ගමගේ චරීත්‍ර සනෙත්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නො.</w:t>
            </w:r>
            <w:r w:rsidRPr="004F0BC9">
              <w:rPr>
                <w:rFonts w:cs="Calibri"/>
                <w:color w:val="000000"/>
                <w:lang w:bidi="ta-IN"/>
              </w:rPr>
              <w:t xml:space="preserve">70, </w:t>
            </w:r>
            <w:r w:rsidRPr="004F0BC9">
              <w:rPr>
                <w:color w:val="000000"/>
                <w:cs/>
              </w:rPr>
              <w:t>මිහිඳු පෙදෙස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පණුකැරෑපිටිය‍</w:t>
            </w:r>
            <w:r w:rsidRPr="004F0BC9">
              <w:rPr>
                <w:rFonts w:cs="Calibri"/>
                <w:color w:val="000000"/>
                <w:lang w:bidi="ta-IN"/>
              </w:rPr>
              <w:t>,</w:t>
            </w:r>
            <w:r w:rsidRPr="004F0BC9">
              <w:rPr>
                <w:color w:val="000000"/>
                <w:cs/>
              </w:rPr>
              <w:t>හිදැල්ලන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රත්නපුර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අමුතාගොඩ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5152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715307840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2023.08.11</w:t>
            </w: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175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 xml:space="preserve">S &amp; S </w:t>
            </w:r>
            <w:r w:rsidRPr="004F0BC9">
              <w:rPr>
                <w:color w:val="000000"/>
                <w:cs/>
              </w:rPr>
              <w:t>ෆැබ්රික්ස්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රෙදිපිළි ආනයනය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ඇගළුම් නිෂ්පාදනය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අපනයනය තොග හා සිල්ලර</w:t>
            </w:r>
            <w:r w:rsidRPr="004F0BC9">
              <w:rPr>
                <w:rFonts w:cs="Calibri"/>
                <w:color w:val="000000"/>
                <w:lang w:bidi="ta-IN"/>
              </w:rPr>
              <w:t xml:space="preserve"> </w:t>
            </w:r>
            <w:r w:rsidRPr="004F0BC9">
              <w:rPr>
                <w:color w:val="000000"/>
                <w:cs/>
              </w:rPr>
              <w:t>අලෙවිය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 xml:space="preserve">1. </w:t>
            </w:r>
            <w:r w:rsidRPr="004F0BC9">
              <w:rPr>
                <w:color w:val="000000"/>
                <w:cs/>
              </w:rPr>
              <w:t>මැණික්ගම ආරච්චිලාගේ සුනිල්</w:t>
            </w:r>
            <w:r w:rsidRPr="004F0BC9">
              <w:rPr>
                <w:rFonts w:cs="Calibri"/>
                <w:color w:val="000000"/>
                <w:lang w:bidi="ta-IN"/>
              </w:rPr>
              <w:t xml:space="preserve">  </w:t>
            </w:r>
            <w:r w:rsidRPr="004F0BC9">
              <w:rPr>
                <w:color w:val="000000"/>
                <w:cs/>
              </w:rPr>
              <w:t>මධුරාණි සෙනෙවිරත්</w:t>
            </w:r>
            <w:r w:rsidRPr="004F0BC9">
              <w:rPr>
                <w:rFonts w:cs="Calibri"/>
                <w:color w:val="000000"/>
                <w:lang w:bidi="ta-IN"/>
              </w:rPr>
              <w:t xml:space="preserve">         2. </w:t>
            </w:r>
            <w:r w:rsidRPr="004F0BC9">
              <w:rPr>
                <w:color w:val="000000"/>
                <w:cs/>
              </w:rPr>
              <w:t>කීරගල බණ්ඩාරලාගේ සුභාෂි සර්ධානි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නො.</w:t>
            </w:r>
            <w:r w:rsidRPr="004F0BC9">
              <w:rPr>
                <w:rFonts w:cs="Calibri"/>
                <w:color w:val="000000"/>
                <w:lang w:bidi="ta-IN"/>
              </w:rPr>
              <w:t xml:space="preserve">68/1, </w:t>
            </w:r>
            <w:r w:rsidRPr="004F0BC9">
              <w:rPr>
                <w:color w:val="000000"/>
                <w:cs/>
              </w:rPr>
              <w:t>මිහිඳ පෙදෙස</w:t>
            </w:r>
            <w:r w:rsidRPr="004F0BC9">
              <w:rPr>
                <w:rFonts w:cs="Calibri"/>
                <w:color w:val="000000"/>
                <w:lang w:bidi="ta-IN"/>
              </w:rPr>
              <w:t>,</w:t>
            </w:r>
            <w:r w:rsidRPr="004F0BC9">
              <w:rPr>
                <w:color w:val="000000"/>
                <w:cs/>
              </w:rPr>
              <w:t>අමුතාගොඩ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හිදැල්ලන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රත්නපුර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අමුතාගොඩ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5153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070444777            0452230558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2023.08.11</w:t>
            </w: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176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Bhoomi Dehydrates Tea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Processing,Packing,  Distributing, Exporting selling Tea &amp; Spices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Kalupahanage Aushka Dilhara Kalupahana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136/A,Sripada Mawatha ,Ratnapura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Godigamuwa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5154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0712025606   0452226127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2023.08.11</w:t>
            </w: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177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චාන්දනී ටේලර්ස්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රෙදි මැසීම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මල්වල ඩිංලිරියලාගේ චාන්දනි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හෙට්ටිගම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වේවැල්වත්ත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රත්නපුර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බඹරබොටුව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5155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712451008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2023.08.14</w:t>
            </w: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178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රුවන්පුර හාඩ්වෙයාර්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ගොඩනැගිලි ඉදිකිරීමේ ද්‍රව්‍ය අලෙවිය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කොඩිප්පිලි ආරච්චිලාගේ දුෂාන් චාමර රණසිංහ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නො.</w:t>
            </w:r>
            <w:r w:rsidRPr="004F0BC9">
              <w:rPr>
                <w:rFonts w:cs="Calibri"/>
                <w:color w:val="000000"/>
                <w:lang w:bidi="ta-IN"/>
              </w:rPr>
              <w:t xml:space="preserve">211, </w:t>
            </w:r>
            <w:r w:rsidRPr="004F0BC9">
              <w:rPr>
                <w:color w:val="000000"/>
                <w:cs/>
              </w:rPr>
              <w:t>බණ්ඩාරනායක මාවත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රත්නපුර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නගර-බටහිර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5156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0720400065   0705909019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2023.08.14</w:t>
            </w: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179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සමින්ද හොටෙල්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කෑම කඩය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ලක්ෂ මුදියන්සේලාගේ තිලක සමින්ද ආරියවංශ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වේවැල්වත්ත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රත්නපුර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බඹරබොටුව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5157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778585194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2023.08.15</w:t>
            </w:r>
          </w:p>
        </w:tc>
      </w:tr>
      <w:tr w:rsidR="00D01608" w:rsidRPr="004F0BC9" w:rsidTr="00D01608">
        <w:trPr>
          <w:trHeight w:val="33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4F0BC9">
              <w:rPr>
                <w:rFonts w:cs="Calibri"/>
                <w:lang w:bidi="ta-IN"/>
              </w:rPr>
              <w:t>180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ජෙම්සිටි ඇග්‍රෝ සෙන්ටර්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කෘෂිකර්මික කටයුතු සඳහා අවශ්‍ය පොහොර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උපකරණ හා භාණ්ඩ අලෙවිය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ගුරුළුවාන ගමලේ චතුර නවීන් හිරන්ත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නො.</w:t>
            </w:r>
            <w:r w:rsidRPr="004F0BC9">
              <w:rPr>
                <w:rFonts w:cs="Calibri"/>
                <w:color w:val="000000"/>
                <w:lang w:bidi="ta-IN"/>
              </w:rPr>
              <w:t>24/</w:t>
            </w:r>
            <w:r w:rsidRPr="004F0BC9">
              <w:rPr>
                <w:color w:val="000000"/>
                <w:cs/>
              </w:rPr>
              <w:t>බී</w:t>
            </w:r>
            <w:r w:rsidRPr="004F0BC9">
              <w:rPr>
                <w:rFonts w:cs="Calibri"/>
                <w:color w:val="000000"/>
                <w:lang w:bidi="ta-IN"/>
              </w:rPr>
              <w:t>,</w:t>
            </w:r>
            <w:r w:rsidRPr="004F0BC9">
              <w:rPr>
                <w:color w:val="000000"/>
                <w:cs/>
              </w:rPr>
              <w:t>වේවැල්වත්ත</w:t>
            </w:r>
            <w:r w:rsidRPr="004F0BC9">
              <w:rPr>
                <w:rFonts w:cs="Calibri"/>
                <w:color w:val="000000"/>
                <w:lang w:bidi="ta-IN"/>
              </w:rPr>
              <w:t xml:space="preserve">, </w:t>
            </w:r>
            <w:r w:rsidRPr="004F0BC9">
              <w:rPr>
                <w:color w:val="000000"/>
                <w:cs/>
              </w:rPr>
              <w:t>රත්නපුර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color w:val="000000"/>
                <w:cs/>
              </w:rPr>
              <w:t>ගොඩිගමුව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5158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779449731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4F0BC9" w:rsidRDefault="00D01608" w:rsidP="00D01608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4F0BC9">
              <w:rPr>
                <w:rFonts w:cs="Calibri"/>
                <w:color w:val="000000"/>
                <w:lang w:bidi="ta-IN"/>
              </w:rPr>
              <w:t>2023.08.16</w:t>
            </w:r>
          </w:p>
        </w:tc>
      </w:tr>
    </w:tbl>
    <w:p w:rsidR="00960851" w:rsidRPr="006B5DBC" w:rsidRDefault="00960851" w:rsidP="006B5DBC">
      <w:pPr>
        <w:rPr>
          <w:color w:val="FF0000"/>
        </w:rPr>
      </w:pPr>
    </w:p>
    <w:tbl>
      <w:tblPr>
        <w:tblpPr w:leftFromText="180" w:rightFromText="180" w:vertAnchor="text" w:horzAnchor="margin" w:tblpY="-92"/>
        <w:tblW w:w="15382" w:type="dxa"/>
        <w:tblLook w:val="04A0" w:firstRow="1" w:lastRow="0" w:firstColumn="1" w:lastColumn="0" w:noHBand="0" w:noVBand="1"/>
      </w:tblPr>
      <w:tblGrid>
        <w:gridCol w:w="740"/>
        <w:gridCol w:w="1633"/>
        <w:gridCol w:w="2638"/>
        <w:gridCol w:w="2353"/>
        <w:gridCol w:w="2647"/>
        <w:gridCol w:w="1671"/>
        <w:gridCol w:w="1030"/>
        <w:gridCol w:w="1394"/>
        <w:gridCol w:w="1276"/>
      </w:tblGrid>
      <w:tr w:rsidR="00D01608" w:rsidRPr="009A0166" w:rsidTr="00D01608">
        <w:trPr>
          <w:trHeight w:val="337"/>
        </w:trPr>
        <w:tc>
          <w:tcPr>
            <w:tcW w:w="100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9A0166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9A01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9A0166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D01608" w:rsidRPr="009A0166" w:rsidTr="00D01608">
        <w:trPr>
          <w:trHeight w:val="104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9A0166" w:rsidRDefault="00D01608" w:rsidP="00D0160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01608" w:rsidRPr="009A0166" w:rsidTr="00D01608">
        <w:trPr>
          <w:trHeight w:val="53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9A01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9A0166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9A01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9A0166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9A01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9A0166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9A016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9A0166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A0166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D01608" w:rsidRPr="009A0166" w:rsidTr="00D01608">
        <w:trPr>
          <w:trHeight w:val="5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181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R.M.Spices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Spice ( paking &amp; Distribute )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Mohamed ferdous Mohomad farhadh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No.149/43 A,Bandaranayaka Mawatha,Ratnapura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Town-west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5159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710707212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2023.08.16</w:t>
            </w:r>
          </w:p>
        </w:tc>
      </w:tr>
      <w:tr w:rsidR="00D01608" w:rsidRPr="009A0166" w:rsidTr="00D01608">
        <w:trPr>
          <w:trHeight w:val="5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182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රත්න මල් ශාලාව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අවමංගල කටයුතු සංවිධානය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කැකුලාවල විදානලාගේ හසින්ත සජිත් කැකුලාවල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නො.</w:t>
            </w:r>
            <w:r w:rsidRPr="009A0166">
              <w:rPr>
                <w:rFonts w:cs="Calibri"/>
                <w:color w:val="000000"/>
                <w:lang w:bidi="ta-IN"/>
              </w:rPr>
              <w:t xml:space="preserve">548, </w:t>
            </w:r>
            <w:r w:rsidRPr="009A0166">
              <w:rPr>
                <w:color w:val="000000"/>
                <w:cs/>
              </w:rPr>
              <w:t>කොළඹ පාර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වෙරළුප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5160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7144477537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2023.08.17</w:t>
            </w:r>
          </w:p>
        </w:tc>
      </w:tr>
      <w:tr w:rsidR="00D01608" w:rsidRPr="009A0166" w:rsidTr="00D01608">
        <w:trPr>
          <w:trHeight w:val="5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183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නෙතුගි නිෂ්පාදන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තේ කොළ</w:t>
            </w:r>
            <w:r w:rsidRPr="009A0166">
              <w:rPr>
                <w:rFonts w:cs="Calibri"/>
                <w:color w:val="000000"/>
                <w:lang w:bidi="ta-IN"/>
              </w:rPr>
              <w:t>,</w:t>
            </w:r>
            <w:r w:rsidRPr="009A0166">
              <w:rPr>
                <w:color w:val="000000"/>
                <w:cs/>
              </w:rPr>
              <w:t>කුළු බඩු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බයිට්වර්ග හා රස කැවිලි පැකට් කිරීම හා</w:t>
            </w:r>
            <w:r w:rsidRPr="009A0166">
              <w:rPr>
                <w:rFonts w:cs="Calibri"/>
                <w:color w:val="000000"/>
                <w:lang w:bidi="ta-IN"/>
              </w:rPr>
              <w:t xml:space="preserve"> </w:t>
            </w:r>
            <w:r w:rsidRPr="009A0166">
              <w:rPr>
                <w:color w:val="000000"/>
                <w:cs/>
              </w:rPr>
              <w:t>අලෙවිය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නිලුකා දර්ශනී වර්ණකුලසුරිය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නො.</w:t>
            </w:r>
            <w:r w:rsidRPr="009A0166">
              <w:rPr>
                <w:rFonts w:cs="Calibri"/>
                <w:color w:val="000000"/>
                <w:lang w:bidi="ta-IN"/>
              </w:rPr>
              <w:t xml:space="preserve">103/4, </w:t>
            </w:r>
            <w:r w:rsidRPr="009A0166">
              <w:rPr>
                <w:color w:val="000000"/>
                <w:cs/>
              </w:rPr>
              <w:t>ඇතුල්රවුම් පාර</w:t>
            </w:r>
            <w:r w:rsidRPr="009A0166">
              <w:rPr>
                <w:rFonts w:cs="Calibri"/>
                <w:color w:val="000000"/>
                <w:lang w:bidi="ta-IN"/>
              </w:rPr>
              <w:t>,</w:t>
            </w:r>
            <w:r w:rsidRPr="009A0166">
              <w:rPr>
                <w:color w:val="000000"/>
                <w:cs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නගර-බටහිර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5161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717474797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2023.08.17</w:t>
            </w:r>
          </w:p>
        </w:tc>
      </w:tr>
      <w:tr w:rsidR="00D01608" w:rsidRPr="009A0166" w:rsidTr="00D01608">
        <w:trPr>
          <w:trHeight w:val="5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184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AMP CEYLAND EXPORTS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සුළු අපනයන බෝග මිලදී ගැනීම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අගය එකතු කිරිම</w:t>
            </w:r>
            <w:r w:rsidRPr="009A0166">
              <w:rPr>
                <w:rFonts w:cs="Calibri"/>
                <w:color w:val="000000"/>
                <w:lang w:bidi="ta-IN"/>
              </w:rPr>
              <w:t>,</w:t>
            </w:r>
            <w:r w:rsidRPr="009A0166">
              <w:rPr>
                <w:color w:val="000000"/>
                <w:cs/>
              </w:rPr>
              <w:t>අලෙවිය සඳහා සකස්</w:t>
            </w:r>
            <w:r w:rsidRPr="009A0166">
              <w:rPr>
                <w:rFonts w:cs="Calibri"/>
                <w:color w:val="000000"/>
                <w:lang w:bidi="ta-IN"/>
              </w:rPr>
              <w:t xml:space="preserve"> </w:t>
            </w:r>
            <w:r w:rsidRPr="009A0166">
              <w:rPr>
                <w:color w:val="000000"/>
                <w:cs/>
              </w:rPr>
              <w:t>කිරීස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 xml:space="preserve">දේශිය හා විදේශිය වෙළදපල සඳහා අලෙවි කිරීම ( කුරුඳු 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ගමිමිරිස්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පුවක්</w:t>
            </w:r>
            <w:r w:rsidRPr="009A0166">
              <w:rPr>
                <w:rFonts w:cs="Calibri"/>
                <w:color w:val="000000"/>
                <w:lang w:bidi="ta-IN"/>
              </w:rPr>
              <w:t xml:space="preserve"> </w:t>
            </w:r>
            <w:r w:rsidRPr="009A0166">
              <w:rPr>
                <w:color w:val="000000"/>
                <w:cs/>
              </w:rPr>
              <w:t>ආදිය )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හඳුවලගේ සිරිසමන් විජේතුංග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නො.</w:t>
            </w:r>
            <w:r w:rsidRPr="009A0166">
              <w:rPr>
                <w:rFonts w:cs="Calibri"/>
                <w:color w:val="000000"/>
                <w:lang w:bidi="ta-IN"/>
              </w:rPr>
              <w:t>35,</w:t>
            </w:r>
            <w:r w:rsidRPr="009A0166">
              <w:rPr>
                <w:color w:val="000000"/>
                <w:cs/>
              </w:rPr>
              <w:t>පට්ටිය ඕවිට පටුමග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නගර -උතුර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5162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715335188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2023.8.17</w:t>
            </w:r>
          </w:p>
        </w:tc>
      </w:tr>
      <w:tr w:rsidR="00D01608" w:rsidRPr="009A0166" w:rsidTr="00D01608">
        <w:trPr>
          <w:trHeight w:val="5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185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S.R.</w:t>
            </w:r>
            <w:r w:rsidRPr="009A0166">
              <w:rPr>
                <w:color w:val="000000"/>
                <w:cs/>
              </w:rPr>
              <w:t>සහල් මෝල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වී කෙටීම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කුළු බඩු ඇමරිම සහ විකිණීම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පේලි විදානෙලාගේ සුධීර රෝහණ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නො.</w:t>
            </w:r>
            <w:r w:rsidRPr="009A0166">
              <w:rPr>
                <w:rFonts w:cs="Calibri"/>
                <w:color w:val="000000"/>
                <w:lang w:bidi="ta-IN"/>
              </w:rPr>
              <w:t>7,</w:t>
            </w:r>
            <w:r w:rsidRPr="009A0166">
              <w:rPr>
                <w:color w:val="000000"/>
                <w:cs/>
              </w:rPr>
              <w:t>පරණ පාර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බටුගෙදර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බටුගෙදර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5163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716028701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2023.8.18</w:t>
            </w:r>
          </w:p>
        </w:tc>
      </w:tr>
      <w:tr w:rsidR="00D01608" w:rsidRPr="009A0166" w:rsidTr="00D01608">
        <w:trPr>
          <w:trHeight w:val="5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186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රත්නපුර විෂන් සෙන්ටර්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ඇස්කණ්නාඩි අලෙවිය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මලන්කන්දගේ යසින්තා</w:t>
            </w:r>
            <w:r w:rsidRPr="009A0166">
              <w:rPr>
                <w:rFonts w:cs="Calibri"/>
                <w:color w:val="000000"/>
                <w:lang w:bidi="ta-IN"/>
              </w:rPr>
              <w:t xml:space="preserve">  </w:t>
            </w:r>
            <w:r w:rsidRPr="009A0166">
              <w:rPr>
                <w:color w:val="000000"/>
                <w:cs/>
              </w:rPr>
              <w:t>චන්දිමා විමලසිරි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නො.</w:t>
            </w:r>
            <w:r w:rsidRPr="009A0166">
              <w:rPr>
                <w:rFonts w:cs="Calibri"/>
                <w:color w:val="000000"/>
                <w:lang w:bidi="ta-IN"/>
              </w:rPr>
              <w:t xml:space="preserve">07, </w:t>
            </w:r>
            <w:r w:rsidRPr="009A0166">
              <w:rPr>
                <w:color w:val="000000"/>
                <w:cs/>
              </w:rPr>
              <w:t>බස්නැවතුම්පවෙළද සංකීර්ණය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නගර-උතුර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5164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714447930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2013.08.21</w:t>
            </w:r>
          </w:p>
        </w:tc>
      </w:tr>
      <w:tr w:rsidR="00D01608" w:rsidRPr="009A0166" w:rsidTr="00D01608">
        <w:trPr>
          <w:trHeight w:val="5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187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අරුණ නිෂ්පාදන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රස</w:t>
            </w:r>
            <w:r w:rsidRPr="009A0166">
              <w:rPr>
                <w:rFonts w:cs="Calibri"/>
                <w:color w:val="000000"/>
                <w:lang w:bidi="ta-IN"/>
              </w:rPr>
              <w:t xml:space="preserve">  </w:t>
            </w:r>
            <w:r w:rsidRPr="009A0166">
              <w:rPr>
                <w:color w:val="000000"/>
                <w:cs/>
              </w:rPr>
              <w:t>කැවිලිහා කුළු බඩු</w:t>
            </w:r>
            <w:r w:rsidRPr="009A0166">
              <w:rPr>
                <w:rFonts w:cs="Calibri"/>
                <w:color w:val="000000"/>
                <w:lang w:bidi="ta-IN"/>
              </w:rPr>
              <w:t xml:space="preserve"> </w:t>
            </w:r>
            <w:r w:rsidRPr="009A0166">
              <w:rPr>
                <w:color w:val="000000"/>
                <w:cs/>
              </w:rPr>
              <w:t>නිෂ්පාදනය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කුමාරපටබැඳිගේ යශෝධා දිව්‍යාංජලී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දුරෙක්කන්ද</w:t>
            </w:r>
            <w:r w:rsidRPr="009A0166">
              <w:rPr>
                <w:rFonts w:cs="Calibri"/>
                <w:color w:val="000000"/>
                <w:lang w:bidi="ta-IN"/>
              </w:rPr>
              <w:t>,</w:t>
            </w:r>
            <w:r w:rsidRPr="009A0166">
              <w:rPr>
                <w:color w:val="000000"/>
                <w:cs/>
              </w:rPr>
              <w:t>මල්වල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දුරෙක්කන්ද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5165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715505173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2023.8.24</w:t>
            </w:r>
          </w:p>
        </w:tc>
      </w:tr>
      <w:tr w:rsidR="00D01608" w:rsidRPr="009A0166" w:rsidTr="00D01608">
        <w:trPr>
          <w:trHeight w:val="6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188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සැලෝන්විහංසා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රූපලාවන්‍යාගාරයක්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කුඩාදුරයින්ගේ ටිශානි මදුෂිකා දිසානායක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නො.</w:t>
            </w:r>
            <w:r w:rsidRPr="009A0166">
              <w:rPr>
                <w:rFonts w:cs="Calibri"/>
                <w:color w:val="000000"/>
                <w:lang w:bidi="ta-IN"/>
              </w:rPr>
              <w:t xml:space="preserve">51/46, </w:t>
            </w:r>
            <w:r w:rsidRPr="009A0166">
              <w:rPr>
                <w:color w:val="000000"/>
                <w:cs/>
              </w:rPr>
              <w:t>බදුවත්ත‍.මුද්දුව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මුද්දුව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5166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715124517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2023.08.25</w:t>
            </w:r>
          </w:p>
        </w:tc>
      </w:tr>
      <w:tr w:rsidR="00D01608" w:rsidRPr="009A0166" w:rsidTr="00D01608">
        <w:trPr>
          <w:trHeight w:val="67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189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තුෂා ප්‍රඩක්ට්ස්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තේකොළ</w:t>
            </w:r>
            <w:r w:rsidRPr="009A0166">
              <w:rPr>
                <w:rFonts w:cs="Calibri"/>
                <w:color w:val="000000"/>
                <w:lang w:bidi="ta-IN"/>
              </w:rPr>
              <w:t>,</w:t>
            </w:r>
            <w:r w:rsidRPr="009A0166">
              <w:rPr>
                <w:color w:val="000000"/>
                <w:cs/>
              </w:rPr>
              <w:t>කෝපි කුඩු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කුළු බඩු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බයිට් වර්ගමිලට ගෙන ඇසුරුම් කර තොගසහ</w:t>
            </w:r>
            <w:r w:rsidRPr="009A0166">
              <w:rPr>
                <w:rFonts w:cs="Calibri"/>
                <w:color w:val="000000"/>
                <w:lang w:bidi="ta-IN"/>
              </w:rPr>
              <w:t xml:space="preserve"> </w:t>
            </w:r>
            <w:r w:rsidRPr="009A0166">
              <w:rPr>
                <w:color w:val="000000"/>
                <w:cs/>
              </w:rPr>
              <w:t>සිල්ලරට විකිණීම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ගුණසේකරගේ අනුර ගුණසේකර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නො.</w:t>
            </w:r>
            <w:r w:rsidRPr="009A0166">
              <w:rPr>
                <w:rFonts w:cs="Calibri"/>
                <w:color w:val="000000"/>
                <w:lang w:bidi="ta-IN"/>
              </w:rPr>
              <w:t xml:space="preserve">35/2, </w:t>
            </w:r>
            <w:r w:rsidRPr="009A0166">
              <w:rPr>
                <w:color w:val="000000"/>
                <w:cs/>
              </w:rPr>
              <w:t>අලුත් පාර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කොස්පැලවින්න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කොස්පැලවින්න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5167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775003953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2023.08.31</w:t>
            </w:r>
          </w:p>
        </w:tc>
      </w:tr>
      <w:tr w:rsidR="00D01608" w:rsidRPr="009A0166" w:rsidTr="00D01608">
        <w:trPr>
          <w:trHeight w:val="5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9A0166">
              <w:rPr>
                <w:rFonts w:cs="Calibri"/>
                <w:lang w:bidi="ta-IN"/>
              </w:rPr>
              <w:t>190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සඳලි ස්ටෝර්ස්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සිල්ලර බඩු අලෙවිය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කුමාර පටබැඳිගේ ඥාණක සුජීව කරුණාරත්න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රෝහල හංදිය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ගල්ලෑල්ල</w:t>
            </w:r>
            <w:r w:rsidRPr="009A0166">
              <w:rPr>
                <w:rFonts w:cs="Calibri"/>
                <w:color w:val="000000"/>
                <w:lang w:bidi="ta-IN"/>
              </w:rPr>
              <w:t xml:space="preserve">, </w:t>
            </w:r>
            <w:r w:rsidRPr="009A0166">
              <w:rPr>
                <w:color w:val="000000"/>
                <w:cs/>
              </w:rPr>
              <w:t>රත්නපුර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color w:val="000000"/>
                <w:cs/>
              </w:rPr>
              <w:t>ගල්ලෑල්ල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5168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717503000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9A0166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0166">
              <w:rPr>
                <w:rFonts w:cs="Calibri"/>
                <w:color w:val="000000"/>
                <w:lang w:bidi="ta-IN"/>
              </w:rPr>
              <w:t>2023.09.04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13"/>
        <w:tblW w:w="15471" w:type="dxa"/>
        <w:tblLook w:val="04A0" w:firstRow="1" w:lastRow="0" w:firstColumn="1" w:lastColumn="0" w:noHBand="0" w:noVBand="1"/>
      </w:tblPr>
      <w:tblGrid>
        <w:gridCol w:w="748"/>
        <w:gridCol w:w="1640"/>
        <w:gridCol w:w="2766"/>
        <w:gridCol w:w="2491"/>
        <w:gridCol w:w="2760"/>
        <w:gridCol w:w="1340"/>
        <w:gridCol w:w="1041"/>
        <w:gridCol w:w="1401"/>
        <w:gridCol w:w="1284"/>
      </w:tblGrid>
      <w:tr w:rsidR="00D01608" w:rsidRPr="007C5454" w:rsidTr="00D01608">
        <w:trPr>
          <w:trHeight w:val="368"/>
        </w:trPr>
        <w:tc>
          <w:tcPr>
            <w:tcW w:w="104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6AB" w:rsidRDefault="00EF26AB" w:rsidP="00D01608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EF26AB" w:rsidRDefault="00EF26AB" w:rsidP="00D01608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7C5454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7C54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7C5454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D01608" w:rsidRPr="007C5454" w:rsidTr="00D01608">
        <w:trPr>
          <w:trHeight w:val="114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608" w:rsidRPr="007C5454" w:rsidRDefault="00D01608" w:rsidP="00D01608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D01608" w:rsidRPr="007C5454" w:rsidTr="00D01608">
        <w:trPr>
          <w:trHeight w:val="5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7C54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7C5454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7C54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7C5454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7C54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7C5454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7C54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7C5454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7C5454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D01608" w:rsidRPr="007C5454" w:rsidTr="00D01608">
        <w:trPr>
          <w:trHeight w:val="722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191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ඒ.ජේ.ඔටෝ ස්පෙයාස්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 xml:space="preserve">බයිසිකල් </w:t>
            </w:r>
            <w:r w:rsidRPr="007C5454">
              <w:rPr>
                <w:rFonts w:cs="Calibri"/>
                <w:color w:val="000000"/>
                <w:lang w:bidi="ta-IN"/>
              </w:rPr>
              <w:t>, </w:t>
            </w:r>
            <w:r w:rsidRPr="007C5454">
              <w:rPr>
                <w:color w:val="000000"/>
                <w:cs/>
              </w:rPr>
              <w:t>ත්‍රීරෝද</w:t>
            </w:r>
            <w:r w:rsidRPr="007C5454">
              <w:rPr>
                <w:rFonts w:cs="Calibri"/>
                <w:color w:val="000000"/>
                <w:lang w:bidi="ta-IN"/>
              </w:rPr>
              <w:t xml:space="preserve">  </w:t>
            </w:r>
            <w:r w:rsidRPr="007C5454">
              <w:rPr>
                <w:color w:val="000000"/>
                <w:cs/>
              </w:rPr>
              <w:t>රථ ඇතුළු වාහන අමතර කොටස් විකීණීම හා බෙදා හැරීම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 xml:space="preserve">1. </w:t>
            </w:r>
            <w:r w:rsidRPr="007C5454">
              <w:rPr>
                <w:color w:val="000000"/>
                <w:cs/>
              </w:rPr>
              <w:t>අමිල විජයනායක</w:t>
            </w:r>
            <w:r w:rsidRPr="007C5454">
              <w:rPr>
                <w:rFonts w:cs="Calibri"/>
                <w:color w:val="000000"/>
                <w:lang w:bidi="ta-IN"/>
              </w:rPr>
              <w:t xml:space="preserve">      2.</w:t>
            </w:r>
            <w:r w:rsidRPr="007C5454">
              <w:rPr>
                <w:color w:val="000000"/>
                <w:cs/>
              </w:rPr>
              <w:t>ගමගේ ෂමීර ජයමාල් නන්දසේන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නො.</w:t>
            </w:r>
            <w:r w:rsidRPr="007C5454">
              <w:rPr>
                <w:rFonts w:cs="Calibri"/>
                <w:color w:val="000000"/>
                <w:lang w:bidi="ta-IN"/>
              </w:rPr>
              <w:t xml:space="preserve">138, </w:t>
            </w:r>
            <w:r w:rsidRPr="007C5454">
              <w:rPr>
                <w:color w:val="000000"/>
                <w:cs/>
              </w:rPr>
              <w:t>බණ්ඩාරනායක මාවත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රත්නපුර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නගර-බටහිර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5169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071693793   0715484491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2023.09.04</w:t>
            </w:r>
          </w:p>
        </w:tc>
      </w:tr>
      <w:tr w:rsidR="00D01608" w:rsidRPr="007C5454" w:rsidTr="00D01608">
        <w:trPr>
          <w:trHeight w:val="584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192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D.A.D.</w:t>
            </w:r>
            <w:r w:rsidRPr="007C5454">
              <w:rPr>
                <w:color w:val="000000"/>
                <w:cs/>
              </w:rPr>
              <w:t>ජෙම්ස්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මැණික් මිලදී</w:t>
            </w:r>
            <w:r w:rsidRPr="007C5454">
              <w:rPr>
                <w:rFonts w:cs="Calibri"/>
                <w:color w:val="000000"/>
                <w:lang w:bidi="ta-IN"/>
              </w:rPr>
              <w:t> </w:t>
            </w:r>
            <w:r w:rsidRPr="007C5454">
              <w:rPr>
                <w:color w:val="000000"/>
                <w:cs/>
              </w:rPr>
              <w:t>ගැනීම සහ විකිණීම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දිමියාව ආචාරිගේ ධමිමික සනත්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නො.</w:t>
            </w:r>
            <w:r w:rsidRPr="007C5454">
              <w:rPr>
                <w:rFonts w:cs="Calibri"/>
                <w:color w:val="000000"/>
                <w:lang w:bidi="ta-IN"/>
              </w:rPr>
              <w:t>37/17,</w:t>
            </w:r>
            <w:r w:rsidRPr="007C5454">
              <w:rPr>
                <w:color w:val="000000"/>
                <w:cs/>
              </w:rPr>
              <w:t>ශ්‍රීපාද මාවත</w:t>
            </w:r>
            <w:r w:rsidRPr="007C5454">
              <w:rPr>
                <w:rFonts w:cs="Calibri"/>
                <w:color w:val="000000"/>
                <w:lang w:bidi="ta-IN"/>
              </w:rPr>
              <w:t xml:space="preserve">, I </w:t>
            </w:r>
            <w:r w:rsidRPr="007C5454">
              <w:rPr>
                <w:color w:val="000000"/>
                <w:cs/>
              </w:rPr>
              <w:t>පටුමග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රත්නපුර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නගර-උතුර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5170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717222007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2023.09.06</w:t>
            </w:r>
          </w:p>
        </w:tc>
      </w:tr>
      <w:tr w:rsidR="00D01608" w:rsidRPr="007C5454" w:rsidTr="00D01608">
        <w:trPr>
          <w:trHeight w:val="800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193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පෝල්ටේලර්ස්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රෙදි මැසීමේ ස්ථානයන් පවත්වාගෙන යාම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ඇන්තනීසාමී වින්සන්ට් පෝල්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ගලබඩ පහළ කොටස</w:t>
            </w:r>
            <w:r w:rsidRPr="007C5454">
              <w:rPr>
                <w:rFonts w:cs="Calibri"/>
                <w:color w:val="000000"/>
                <w:lang w:bidi="ta-IN"/>
              </w:rPr>
              <w:t>,</w:t>
            </w:r>
            <w:r w:rsidRPr="007C5454">
              <w:rPr>
                <w:color w:val="000000"/>
                <w:cs/>
              </w:rPr>
              <w:t>ගලබඩ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ගල්ලෑල්ල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රත්නපුර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ගලබඩ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5171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773447384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2023.09.06</w:t>
            </w:r>
          </w:p>
        </w:tc>
      </w:tr>
      <w:tr w:rsidR="00D01608" w:rsidRPr="007C5454" w:rsidTr="00D01608">
        <w:trPr>
          <w:trHeight w:val="584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194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වාසනා නිෂ්පාදන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රස කැවිලි නිෂ්පාදනය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විතානගේ වාසනා නිල්මිණි විතානගේ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නො.</w:t>
            </w:r>
            <w:r w:rsidRPr="007C5454">
              <w:rPr>
                <w:rFonts w:cs="Calibri"/>
                <w:color w:val="000000"/>
                <w:lang w:bidi="ta-IN"/>
              </w:rPr>
              <w:t xml:space="preserve">317/40, </w:t>
            </w:r>
            <w:r w:rsidRPr="007C5454">
              <w:rPr>
                <w:color w:val="000000"/>
                <w:cs/>
              </w:rPr>
              <w:t xml:space="preserve">කණාදොල 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රත්නපුර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මුද්දුව-නැගෙනහිර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5172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715291948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2023.09.06</w:t>
            </w:r>
          </w:p>
        </w:tc>
      </w:tr>
      <w:tr w:rsidR="00D01608" w:rsidRPr="007C5454" w:rsidTr="00D01608">
        <w:trPr>
          <w:trHeight w:val="850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195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සී.ජීවරත්න ඩිස්ට්‍රබියුටර්ස්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 xml:space="preserve">කැළණි 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කේබල් භාණ්ඩ ගබඩා කර බෙදා හැරීම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චන්ද්‍රකුමාර්</w:t>
            </w:r>
            <w:r w:rsidRPr="007C5454">
              <w:rPr>
                <w:rFonts w:cs="Calibri"/>
                <w:color w:val="000000"/>
                <w:lang w:bidi="ta-IN"/>
              </w:rPr>
              <w:t xml:space="preserve">  </w:t>
            </w:r>
            <w:r w:rsidRPr="007C5454">
              <w:rPr>
                <w:color w:val="000000"/>
                <w:cs/>
              </w:rPr>
              <w:t>ජීවරත්න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නො.</w:t>
            </w:r>
            <w:r w:rsidRPr="007C5454">
              <w:rPr>
                <w:rFonts w:cs="Calibri"/>
                <w:color w:val="000000"/>
                <w:lang w:bidi="ta-IN"/>
              </w:rPr>
              <w:t>72,</w:t>
            </w:r>
            <w:r w:rsidRPr="007C5454">
              <w:rPr>
                <w:color w:val="000000"/>
                <w:cs/>
              </w:rPr>
              <w:t>සමනල උයන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මලංගම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බටුහේන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රත්නපුර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මලංගම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5173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771544952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2023.09.06</w:t>
            </w:r>
          </w:p>
        </w:tc>
      </w:tr>
      <w:tr w:rsidR="00D01608" w:rsidRPr="007C5454" w:rsidTr="00D01608">
        <w:trPr>
          <w:trHeight w:val="608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196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>පියෝරා නැවුම් පොල්තෙල්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 xml:space="preserve">පොල්තෙල්ගෙන්වීම </w:t>
            </w:r>
            <w:r w:rsidRPr="007C5454">
              <w:rPr>
                <w:rFonts w:cs="Calibri"/>
                <w:lang w:bidi="ta-IN"/>
              </w:rPr>
              <w:t xml:space="preserve">, </w:t>
            </w:r>
            <w:r w:rsidRPr="007C5454">
              <w:rPr>
                <w:cs/>
              </w:rPr>
              <w:t>නිෂ්පාදනය හා අලෙවිය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>ඉද්දමල්ගොඩගේ දොන්</w:t>
            </w:r>
            <w:r w:rsidRPr="007C5454">
              <w:rPr>
                <w:rFonts w:cs="Calibri"/>
                <w:lang w:bidi="ta-IN"/>
              </w:rPr>
              <w:t xml:space="preserve">  </w:t>
            </w:r>
            <w:r w:rsidRPr="007C5454">
              <w:rPr>
                <w:cs/>
              </w:rPr>
              <w:t>පාලිත</w:t>
            </w:r>
            <w:r w:rsidRPr="007C5454">
              <w:rPr>
                <w:rFonts w:cs="Calibri"/>
                <w:lang w:bidi="ta-IN"/>
              </w:rPr>
              <w:t xml:space="preserve"> </w:t>
            </w:r>
            <w:r w:rsidRPr="007C5454">
              <w:rPr>
                <w:cs/>
              </w:rPr>
              <w:t>ඉද්දමල්ගොඩ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>නො.</w:t>
            </w:r>
            <w:r w:rsidRPr="007C5454">
              <w:rPr>
                <w:rFonts w:cs="Calibri"/>
                <w:lang w:bidi="ta-IN"/>
              </w:rPr>
              <w:t xml:space="preserve">74, </w:t>
            </w:r>
            <w:r w:rsidRPr="007C5454">
              <w:rPr>
                <w:cs/>
              </w:rPr>
              <w:t>ඇත්ඔය</w:t>
            </w:r>
            <w:r w:rsidRPr="007C5454">
              <w:rPr>
                <w:rFonts w:cs="Calibri"/>
                <w:lang w:bidi="ta-IN"/>
              </w:rPr>
              <w:t xml:space="preserve">, </w:t>
            </w:r>
            <w:r w:rsidRPr="007C5454">
              <w:rPr>
                <w:cs/>
              </w:rPr>
              <w:t>රත්නපුර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>ඇත්ඔය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4148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715627333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2023.09.06</w:t>
            </w:r>
          </w:p>
        </w:tc>
      </w:tr>
      <w:tr w:rsidR="00D01608" w:rsidRPr="007C5454" w:rsidTr="00D01608">
        <w:trPr>
          <w:trHeight w:val="584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197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>රන්දික ස්ටේෂනරි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 xml:space="preserve">පාසැල් ලිපිද්‍රව්‍ය </w:t>
            </w:r>
            <w:r w:rsidRPr="007C5454">
              <w:rPr>
                <w:rFonts w:cs="Calibri"/>
                <w:lang w:bidi="ta-IN"/>
              </w:rPr>
              <w:t xml:space="preserve">, </w:t>
            </w:r>
            <w:r w:rsidRPr="007C5454">
              <w:rPr>
                <w:cs/>
              </w:rPr>
              <w:t>උපකරන ඇතුළු තෑගි භාණ්ඩ අලෙවිය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>දෝන අමරාවතී දිසානායක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>නො.</w:t>
            </w:r>
            <w:r w:rsidRPr="007C5454">
              <w:rPr>
                <w:rFonts w:cs="Calibri"/>
                <w:lang w:bidi="ta-IN"/>
              </w:rPr>
              <w:t>199/</w:t>
            </w:r>
            <w:r w:rsidRPr="007C5454">
              <w:rPr>
                <w:cs/>
              </w:rPr>
              <w:t>ඒ</w:t>
            </w:r>
            <w:r w:rsidRPr="007C5454">
              <w:rPr>
                <w:rFonts w:cs="Calibri"/>
                <w:lang w:bidi="ta-IN"/>
              </w:rPr>
              <w:t xml:space="preserve">, </w:t>
            </w:r>
            <w:r w:rsidRPr="007C5454">
              <w:rPr>
                <w:cs/>
              </w:rPr>
              <w:t>බටුගෙදර ප්‍රධානපාර</w:t>
            </w:r>
            <w:r w:rsidRPr="007C5454">
              <w:rPr>
                <w:rFonts w:cs="Calibri"/>
                <w:lang w:bidi="ta-IN"/>
              </w:rPr>
              <w:t xml:space="preserve">, </w:t>
            </w:r>
            <w:r w:rsidRPr="007C5454">
              <w:rPr>
                <w:cs/>
              </w:rPr>
              <w:t>රත්නපුර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cs/>
              </w:rPr>
              <w:t>අංගම්මන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4638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717157959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2023.09.06</w:t>
            </w:r>
          </w:p>
        </w:tc>
      </w:tr>
      <w:tr w:rsidR="00D01608" w:rsidRPr="007C5454" w:rsidTr="00D01608">
        <w:trPr>
          <w:trHeight w:val="584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198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Kind's Acadamy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උපකාර පංති සඳහා ශාලාපහසුකම් ලබාදිම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පූලා වහුම්පුරගේ චමින්ද අජිත් කුමාරසිරි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නො.</w:t>
            </w:r>
            <w:r w:rsidRPr="007C5454">
              <w:rPr>
                <w:rFonts w:cs="Calibri"/>
                <w:color w:val="000000"/>
                <w:lang w:bidi="ta-IN"/>
              </w:rPr>
              <w:t>99/2/1,</w:t>
            </w:r>
            <w:r w:rsidRPr="007C5454">
              <w:rPr>
                <w:color w:val="000000"/>
                <w:cs/>
              </w:rPr>
              <w:t>බටුගෙදර පාර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රත්නපුර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අංගම්මන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5174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715335545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2023.09.07</w:t>
            </w:r>
          </w:p>
        </w:tc>
      </w:tr>
      <w:tr w:rsidR="00D01608" w:rsidRPr="007C5454" w:rsidTr="00D01608">
        <w:trPr>
          <w:trHeight w:val="584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199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නිව් පුංචිහේවා කන්ස්ට්‍රක්ෂන්ස්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ඉදිකිරීම් කොන්ත්‍රාත්( සිවිල් ) ගොඩනැගිලිහා පාරවල්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පුංචිහේවාගේ මංජු උපේන්ද්‍ර පුංචිහේවා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කුසුම්සිරි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ගලබඩ</w:t>
            </w:r>
            <w:r w:rsidRPr="007C5454">
              <w:rPr>
                <w:rFonts w:cs="Calibri"/>
                <w:color w:val="000000"/>
                <w:lang w:bidi="ta-IN"/>
              </w:rPr>
              <w:t xml:space="preserve">, </w:t>
            </w:r>
            <w:r w:rsidRPr="007C5454">
              <w:rPr>
                <w:color w:val="000000"/>
                <w:cs/>
              </w:rPr>
              <w:t>ගල්ලෑල්ල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color w:val="000000"/>
                <w:cs/>
              </w:rPr>
              <w:t>ගලබඩ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5175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77336020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2023.09.07</w:t>
            </w:r>
          </w:p>
        </w:tc>
      </w:tr>
      <w:tr w:rsidR="00D01608" w:rsidRPr="007C5454" w:rsidTr="00D01608">
        <w:trPr>
          <w:trHeight w:val="750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lang w:bidi="ta-IN"/>
              </w:rPr>
            </w:pPr>
            <w:r w:rsidRPr="007C5454">
              <w:rPr>
                <w:rFonts w:cs="Calibri"/>
                <w:lang w:bidi="ta-IN"/>
              </w:rPr>
              <w:t>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Wide Visiom Optics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Eye camp,Frames &amp; lenses,hearing Aids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Aninkanda Jayasinghe Arachchilage Susantha Nalin Jayasinghe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NO.262, Rendagedara, Muwagama, Ratnapura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Muwagama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5176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715938368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608" w:rsidRPr="007C5454" w:rsidRDefault="00D01608" w:rsidP="00D0160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C5454">
              <w:rPr>
                <w:rFonts w:cs="Calibri"/>
                <w:color w:val="000000"/>
                <w:lang w:bidi="ta-IN"/>
              </w:rPr>
              <w:t>2023.09.07</w:t>
            </w:r>
          </w:p>
        </w:tc>
      </w:tr>
    </w:tbl>
    <w:p w:rsidR="00650725" w:rsidRDefault="00650725">
      <w:pPr>
        <w:rPr>
          <w:color w:val="FF0000"/>
        </w:rPr>
      </w:pPr>
    </w:p>
    <w:tbl>
      <w:tblPr>
        <w:tblpPr w:leftFromText="180" w:rightFromText="180" w:vertAnchor="text" w:horzAnchor="margin" w:tblpY="-849"/>
        <w:tblW w:w="15717" w:type="dxa"/>
        <w:tblLook w:val="04A0" w:firstRow="1" w:lastRow="0" w:firstColumn="1" w:lastColumn="0" w:noHBand="0" w:noVBand="1"/>
      </w:tblPr>
      <w:tblGrid>
        <w:gridCol w:w="743"/>
        <w:gridCol w:w="1625"/>
        <w:gridCol w:w="2269"/>
        <w:gridCol w:w="2297"/>
        <w:gridCol w:w="3318"/>
        <w:gridCol w:w="1705"/>
        <w:gridCol w:w="1035"/>
        <w:gridCol w:w="1422"/>
        <w:gridCol w:w="1303"/>
      </w:tblGrid>
      <w:tr w:rsidR="004E0232" w:rsidRPr="000E68BC" w:rsidTr="004E0232">
        <w:trPr>
          <w:trHeight w:val="130"/>
        </w:trPr>
        <w:tc>
          <w:tcPr>
            <w:tcW w:w="102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0E68BC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E68BC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4E0232" w:rsidRPr="000E68BC" w:rsidTr="004E0232">
        <w:trPr>
          <w:trHeight w:val="4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4E0232" w:rsidRPr="000E68BC" w:rsidTr="004E0232">
        <w:trPr>
          <w:trHeight w:val="20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E68BC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E68BC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E68BC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E68BC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4E0232" w:rsidRPr="000E68BC" w:rsidTr="004E0232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 xml:space="preserve">කෙනුත් ෆුඩ් -මහා පොළවේ සාරය </w:t>
            </w:r>
            <w:r w:rsidRPr="000E68BC">
              <w:rPr>
                <w:rFonts w:cs="Calibri"/>
                <w:color w:val="000000"/>
                <w:lang w:bidi="ta-IN"/>
              </w:rPr>
              <w:t>KENUTH FOOD ESSENCE OF THE EARTH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 xml:space="preserve">දේශිය විදේහිය වෙළඳපල සඳහා එළවළු 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පළතුරු ආශ්‍රිතව</w:t>
            </w:r>
            <w:r w:rsidRPr="000E68BC">
              <w:rPr>
                <w:rFonts w:cs="Calibri"/>
                <w:color w:val="000000"/>
                <w:lang w:bidi="ta-IN"/>
              </w:rPr>
              <w:t xml:space="preserve">  </w:t>
            </w:r>
            <w:r w:rsidRPr="000E68BC">
              <w:rPr>
                <w:color w:val="000000"/>
                <w:cs/>
              </w:rPr>
              <w:t>විජලනය කරන ලද පෙර සැකසුම්</w:t>
            </w:r>
            <w:r w:rsidRPr="000E68BC">
              <w:rPr>
                <w:rFonts w:cs="Calibri"/>
                <w:color w:val="000000"/>
                <w:lang w:bidi="ta-IN"/>
              </w:rPr>
              <w:t xml:space="preserve">  </w:t>
            </w:r>
            <w:r w:rsidRPr="000E68BC">
              <w:rPr>
                <w:color w:val="000000"/>
                <w:cs/>
              </w:rPr>
              <w:t>ආහාර සැකසීම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කැබලි කිරීම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කුඩු කිරීම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 </w:t>
            </w:r>
            <w:r w:rsidRPr="000E68BC">
              <w:rPr>
                <w:color w:val="000000"/>
                <w:cs/>
              </w:rPr>
              <w:t>ඇසුරුම් කිරීම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ගබඩා කිරිම හා බෙදා හැරීම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ක්ෂනික ආහාර සැකසීම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ඇසුරුම්</w:t>
            </w:r>
            <w:r w:rsidRPr="000E68BC">
              <w:rPr>
                <w:rFonts w:cs="Calibri"/>
                <w:color w:val="000000"/>
                <w:lang w:bidi="ta-IN"/>
              </w:rPr>
              <w:t xml:space="preserve">  </w:t>
            </w:r>
            <w:r w:rsidRPr="000E68BC">
              <w:rPr>
                <w:color w:val="000000"/>
                <w:cs/>
              </w:rPr>
              <w:t>කිරීම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ගබඩා කිරීම හා බෙදා හැරීම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පෝෂණීය ආහාරමය අතිරේකයන් සැකසීම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 xml:space="preserve">ඇසුරුම් කිරීම 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ගබඩා කිරීම හා බෙදා හැරීම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කුව බඩු වර්ග සැකසිම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ඇසුරුම් කිරීම හා බෙදා හැරිම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විජේසිංහ දිසානායකලාගේ දොන් නිහාල් ක්‍රීට් දිසානායක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 xml:space="preserve">32/1, </w:t>
            </w:r>
            <w:r w:rsidRPr="000E68BC">
              <w:rPr>
                <w:color w:val="000000"/>
                <w:cs/>
              </w:rPr>
              <w:t>චතුමිණි</w:t>
            </w:r>
            <w:r w:rsidRPr="000E68BC">
              <w:rPr>
                <w:rFonts w:cs="Calibri"/>
                <w:color w:val="000000"/>
                <w:lang w:bidi="ta-IN"/>
              </w:rPr>
              <w:t xml:space="preserve">,  </w:t>
            </w:r>
            <w:r w:rsidRPr="000E68BC">
              <w:rPr>
                <w:color w:val="000000"/>
                <w:cs/>
              </w:rPr>
              <w:t>වානගුරු</w:t>
            </w:r>
            <w:r w:rsidRPr="000E68BC">
              <w:rPr>
                <w:rFonts w:cs="Calibri"/>
                <w:color w:val="000000"/>
                <w:lang w:bidi="ta-IN"/>
              </w:rPr>
              <w:t xml:space="preserve"> </w:t>
            </w:r>
            <w:r w:rsidRPr="000E68BC">
              <w:rPr>
                <w:color w:val="000000"/>
                <w:cs/>
              </w:rPr>
              <w:t>පෙදෙස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කොස්පැලවින්න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කොස්පැලවින්න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5177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0779067651          0452230698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2023.09.07</w:t>
            </w:r>
          </w:p>
        </w:tc>
      </w:tr>
      <w:tr w:rsidR="004E0232" w:rsidRPr="000E68BC" w:rsidTr="004E0232">
        <w:trPr>
          <w:trHeight w:val="2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ඔනේජා මැණීක්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මැණික්</w:t>
            </w:r>
            <w:r w:rsidRPr="000E68BC">
              <w:rPr>
                <w:rFonts w:cs="Calibri"/>
                <w:color w:val="000000"/>
                <w:lang w:bidi="ta-IN"/>
              </w:rPr>
              <w:t xml:space="preserve">  </w:t>
            </w:r>
            <w:r w:rsidRPr="000E68BC">
              <w:rPr>
                <w:color w:val="000000"/>
                <w:cs/>
              </w:rPr>
              <w:t>මිලදී ගැනීම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නානායක්කාරගේ රුවන් කුමාරසිංහ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>502/53,</w:t>
            </w:r>
            <w:r w:rsidRPr="000E68BC">
              <w:rPr>
                <w:color w:val="000000"/>
                <w:cs/>
              </w:rPr>
              <w:t>තොඝඹ පාර</w:t>
            </w:r>
            <w:r w:rsidRPr="000E68BC">
              <w:rPr>
                <w:rFonts w:cs="Calibri"/>
                <w:color w:val="000000"/>
                <w:lang w:bidi="ta-IN"/>
              </w:rPr>
              <w:t>,</w:t>
            </w:r>
            <w:r w:rsidRPr="000E68BC">
              <w:rPr>
                <w:color w:val="000000"/>
                <w:cs/>
              </w:rPr>
              <w:t>වෙරළුප</w:t>
            </w:r>
            <w:r w:rsidRPr="000E68BC">
              <w:rPr>
                <w:rFonts w:cs="Calibri"/>
                <w:color w:val="000000"/>
                <w:lang w:bidi="ta-IN"/>
              </w:rPr>
              <w:t>,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නවනගරය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5178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776147740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2023.09.08</w:t>
            </w:r>
          </w:p>
        </w:tc>
      </w:tr>
      <w:tr w:rsidR="004E0232" w:rsidRPr="000E68BC" w:rsidTr="004E0232">
        <w:trPr>
          <w:trHeight w:val="22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AND Enterprices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Thinar &amp; Hardware Meterials Distribution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Heendeniya Kankanamge Ajith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Metal Crusur Rd,Katandola ,Ratnapura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Koladagala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5179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716644771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2023.09.08</w:t>
            </w:r>
          </w:p>
        </w:tc>
      </w:tr>
      <w:tr w:rsidR="004E0232" w:rsidRPr="000E68BC" w:rsidTr="004E0232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නිව් රත්නමහල් ජුවලරි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ස්වර්ණාභරණ වෙළඳාම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1.</w:t>
            </w:r>
            <w:r w:rsidRPr="000E68BC">
              <w:rPr>
                <w:color w:val="000000"/>
                <w:cs/>
              </w:rPr>
              <w:t>භරතසාමි අරුල් සෙල්වම්</w:t>
            </w:r>
            <w:r w:rsidRPr="000E68BC">
              <w:rPr>
                <w:rFonts w:cs="Calibri"/>
                <w:color w:val="000000"/>
                <w:lang w:bidi="ta-IN"/>
              </w:rPr>
              <w:t xml:space="preserve">                    2. </w:t>
            </w:r>
            <w:r w:rsidRPr="000E68BC">
              <w:rPr>
                <w:color w:val="000000"/>
                <w:cs/>
              </w:rPr>
              <w:t>මොහොමඩ් අමානුල්ලා</w:t>
            </w:r>
            <w:r w:rsidRPr="000E68BC">
              <w:rPr>
                <w:rFonts w:cs="Calibri"/>
                <w:color w:val="000000"/>
                <w:lang w:bidi="ta-IN"/>
              </w:rPr>
              <w:t xml:space="preserve"> </w:t>
            </w:r>
            <w:r w:rsidRPr="000E68BC">
              <w:rPr>
                <w:color w:val="000000"/>
                <w:cs/>
              </w:rPr>
              <w:t>මොහොමඩ් රම්සීන්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 xml:space="preserve">54, </w:t>
            </w:r>
            <w:r w:rsidRPr="000E68BC">
              <w:rPr>
                <w:color w:val="000000"/>
                <w:cs/>
              </w:rPr>
              <w:t>කෙලින්වීදිය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නගර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769397741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2023.09.11</w:t>
            </w:r>
          </w:p>
        </w:tc>
      </w:tr>
      <w:tr w:rsidR="004E0232" w:rsidRPr="000E68BC" w:rsidTr="004E0232">
        <w:trPr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තුරු සිරි පැළ තවාන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ආහර භෝල සහ වන පැළ ( නා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කුඹුක්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කොස් ආදිය )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රාජ මිනින්දෝරුගේ නිපුනි ලක්මාලි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 xml:space="preserve">79/1, </w:t>
            </w:r>
            <w:r w:rsidRPr="000E68BC">
              <w:rPr>
                <w:color w:val="000000"/>
                <w:cs/>
              </w:rPr>
              <w:t>පහහළ නුගේපොල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ගල්ලෑල්ල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ගල්ලෑල්ල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711751823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2023.09.12</w:t>
            </w:r>
          </w:p>
        </w:tc>
      </w:tr>
      <w:tr w:rsidR="004E0232" w:rsidRPr="000E68BC" w:rsidTr="004E0232">
        <w:trPr>
          <w:trHeight w:val="32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THAPROBANA GEM &amp; JEWELLERY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මැණික් මැණික් මිලදී</w:t>
            </w:r>
            <w:r w:rsidRPr="000E68BC">
              <w:rPr>
                <w:rFonts w:cs="Calibri"/>
                <w:color w:val="000000"/>
                <w:lang w:bidi="ta-IN"/>
              </w:rPr>
              <w:t>  </w:t>
            </w:r>
            <w:r w:rsidRPr="000E68BC">
              <w:rPr>
                <w:color w:val="000000"/>
                <w:cs/>
              </w:rPr>
              <w:t>ගැනීම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අපනයන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මැණික් කැපීම හා</w:t>
            </w:r>
            <w:r w:rsidRPr="000E68BC">
              <w:rPr>
                <w:rFonts w:cs="Calibri"/>
                <w:color w:val="000000"/>
                <w:lang w:bidi="ta-IN"/>
              </w:rPr>
              <w:t xml:space="preserve"> </w:t>
            </w:r>
            <w:r w:rsidRPr="000E68BC">
              <w:rPr>
                <w:color w:val="000000"/>
                <w:cs/>
              </w:rPr>
              <w:t>ආභරණ අලෙවිය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රත්නායක මුදියන්සෙලාගේ සරත් කිර්ති බණ්ඩාර රත්නායක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 xml:space="preserve">100, </w:t>
            </w:r>
            <w:r w:rsidRPr="000E68BC">
              <w:rPr>
                <w:color w:val="000000"/>
                <w:cs/>
              </w:rPr>
              <w:t>කැටලියන්පල්ල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නවනගරය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කැටලියන්පල්ල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718171447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2023.09.13</w:t>
            </w:r>
          </w:p>
        </w:tc>
      </w:tr>
    </w:tbl>
    <w:p w:rsidR="00960851" w:rsidRPr="004F0BC9" w:rsidRDefault="00960851">
      <w:pPr>
        <w:rPr>
          <w:color w:val="FF0000"/>
        </w:rPr>
      </w:pPr>
    </w:p>
    <w:tbl>
      <w:tblPr>
        <w:tblpPr w:leftFromText="180" w:rightFromText="180" w:vertAnchor="text" w:horzAnchor="margin" w:tblpY="382"/>
        <w:tblW w:w="15171" w:type="dxa"/>
        <w:tblLook w:val="04A0" w:firstRow="1" w:lastRow="0" w:firstColumn="1" w:lastColumn="0" w:noHBand="0" w:noVBand="1"/>
      </w:tblPr>
      <w:tblGrid>
        <w:gridCol w:w="728"/>
        <w:gridCol w:w="1466"/>
        <w:gridCol w:w="2414"/>
        <w:gridCol w:w="2366"/>
        <w:gridCol w:w="3208"/>
        <w:gridCol w:w="1336"/>
        <w:gridCol w:w="1022"/>
        <w:gridCol w:w="1372"/>
        <w:gridCol w:w="1259"/>
      </w:tblGrid>
      <w:tr w:rsidR="004E0232" w:rsidRPr="000E68BC" w:rsidTr="004E0232">
        <w:trPr>
          <w:trHeight w:val="326"/>
        </w:trPr>
        <w:tc>
          <w:tcPr>
            <w:tcW w:w="102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26AB" w:rsidRDefault="00EF26AB" w:rsidP="004E0232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EF26AB" w:rsidRDefault="00EF26AB" w:rsidP="004E0232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4E0232" w:rsidRPr="00024A93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024A93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024A9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24A93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4E0232" w:rsidRPr="000E68BC" w:rsidTr="004E0232">
        <w:trPr>
          <w:trHeight w:val="102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4E0232" w:rsidRPr="000E68BC" w:rsidTr="004E0232">
        <w:trPr>
          <w:trHeight w:val="517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E68BC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E68BC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E68BC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0E68B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E68BC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E68BC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4E0232" w:rsidRPr="000E68BC" w:rsidTr="004E0232">
        <w:trPr>
          <w:trHeight w:val="517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සහන නිෂ්පාදන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කුළු</w:t>
            </w:r>
            <w:r w:rsidRPr="000E68BC">
              <w:rPr>
                <w:rFonts w:cs="Calibri"/>
                <w:color w:val="000000"/>
                <w:lang w:bidi="ta-IN"/>
              </w:rPr>
              <w:t> </w:t>
            </w:r>
            <w:r w:rsidRPr="000E68BC">
              <w:rPr>
                <w:color w:val="000000"/>
                <w:cs/>
              </w:rPr>
              <w:t>බඩු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රස කැවිලි පැකට් කිරීම හා කඩදාසි</w:t>
            </w:r>
            <w:r w:rsidRPr="000E68BC">
              <w:rPr>
                <w:rFonts w:cs="Calibri"/>
                <w:color w:val="000000"/>
                <w:lang w:bidi="ta-IN"/>
              </w:rPr>
              <w:t xml:space="preserve">  </w:t>
            </w:r>
            <w:r w:rsidRPr="000E68BC">
              <w:rPr>
                <w:color w:val="000000"/>
                <w:cs/>
              </w:rPr>
              <w:t>බෑග් ඇලවීම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උඩගමලත් හවඩිගේ පුෂ්පලතා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 xml:space="preserve">56 </w:t>
            </w:r>
            <w:r w:rsidRPr="000E68BC">
              <w:rPr>
                <w:color w:val="000000"/>
                <w:cs/>
              </w:rPr>
              <w:t>ඒ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පිටරවුම් පාර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මිහිඳුගම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702860021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2023.09.13</w:t>
            </w:r>
          </w:p>
        </w:tc>
      </w:tr>
      <w:tr w:rsidR="004E0232" w:rsidRPr="000E68BC" w:rsidTr="004E0232">
        <w:trPr>
          <w:trHeight w:val="641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උදයංගනී නිෂ්පාදන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මුරුක්කු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රසකැවිලි නිෂ්පාදනය කර විකීණීම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හබක්කල කංකානමලාගේ දුලානි උදයංගනී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>382,</w:t>
            </w:r>
            <w:r w:rsidRPr="000E68BC">
              <w:rPr>
                <w:color w:val="000000"/>
                <w:cs/>
              </w:rPr>
              <w:t>ඇල්ලෙගෙදර</w:t>
            </w:r>
            <w:r w:rsidRPr="000E68BC">
              <w:rPr>
                <w:rFonts w:cs="Calibri"/>
                <w:color w:val="000000"/>
                <w:lang w:bidi="ta-IN"/>
              </w:rPr>
              <w:t>,</w:t>
            </w:r>
            <w:r w:rsidRPr="000E68BC">
              <w:rPr>
                <w:color w:val="000000"/>
                <w:cs/>
              </w:rPr>
              <w:t>හිදැල්ලන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මලංගම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702056400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2023.09.14</w:t>
            </w:r>
          </w:p>
        </w:tc>
      </w:tr>
      <w:tr w:rsidR="004E0232" w:rsidRPr="000E68BC" w:rsidTr="004E0232">
        <w:trPr>
          <w:trHeight w:val="664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ටෙක්නෝ මෙබයිල්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ජංගම දුරකථන හා ජංගම දුරකථන උපාංග විකිණිම හා ජංගම දුරකථන</w:t>
            </w:r>
            <w:r w:rsidRPr="000E68BC">
              <w:rPr>
                <w:rFonts w:cs="Calibri"/>
                <w:color w:val="000000"/>
                <w:lang w:bidi="ta-IN"/>
              </w:rPr>
              <w:t xml:space="preserve"> </w:t>
            </w:r>
            <w:r w:rsidRPr="000E68BC">
              <w:rPr>
                <w:color w:val="000000"/>
                <w:cs/>
              </w:rPr>
              <w:t>අළුත්වැඩියා කිරීම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කෝට්ටගේ සමන්ත ප්‍රේමතිලක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 xml:space="preserve">37, </w:t>
            </w:r>
            <w:r w:rsidRPr="000E68BC">
              <w:rPr>
                <w:color w:val="000000"/>
                <w:cs/>
              </w:rPr>
              <w:t>බස්නැවතුම්පල අසල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ඇතුල්රවුම් පාර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නගර-බටහිර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716449404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2023.09.18</w:t>
            </w:r>
          </w:p>
        </w:tc>
      </w:tr>
      <w:tr w:rsidR="004E0232" w:rsidRPr="000E68BC" w:rsidTr="004E0232">
        <w:trPr>
          <w:trHeight w:val="517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 xml:space="preserve">D.M </w:t>
            </w:r>
            <w:r w:rsidRPr="000E68BC">
              <w:rPr>
                <w:color w:val="000000"/>
                <w:cs/>
              </w:rPr>
              <w:t>නිෂ්පාදන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කුළු</w:t>
            </w:r>
            <w:r w:rsidRPr="000E68BC">
              <w:rPr>
                <w:rFonts w:cs="Calibri"/>
                <w:color w:val="000000"/>
                <w:lang w:bidi="ta-IN"/>
              </w:rPr>
              <w:t> </w:t>
            </w:r>
            <w:r w:rsidRPr="000E68BC">
              <w:rPr>
                <w:color w:val="000000"/>
                <w:cs/>
              </w:rPr>
              <w:t>බඩු වර්ග</w:t>
            </w:r>
            <w:r w:rsidRPr="000E68BC">
              <w:rPr>
                <w:rFonts w:cs="Calibri"/>
                <w:color w:val="000000"/>
                <w:lang w:bidi="ta-IN"/>
              </w:rPr>
              <w:t>,</w:t>
            </w:r>
            <w:r w:rsidRPr="000E68BC">
              <w:rPr>
                <w:color w:val="000000"/>
                <w:cs/>
              </w:rPr>
              <w:t>රස කැවිලි වර්ග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තේ කොළ පැකට් කිරීම හා අලෙවි</w:t>
            </w:r>
            <w:r w:rsidRPr="000E68BC">
              <w:rPr>
                <w:rFonts w:cs="Calibri"/>
                <w:color w:val="000000"/>
                <w:lang w:bidi="ta-IN"/>
              </w:rPr>
              <w:t xml:space="preserve"> </w:t>
            </w:r>
            <w:r w:rsidRPr="000E68BC">
              <w:rPr>
                <w:color w:val="000000"/>
                <w:cs/>
              </w:rPr>
              <w:t>කිරීම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සේනාධීර මුදියන්සේලාගේ දමිත් ප්‍රභාත් චතුරංග වික්‍රමසිංහ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 xml:space="preserve">35, </w:t>
            </w:r>
            <w:r w:rsidRPr="000E68BC">
              <w:rPr>
                <w:color w:val="000000"/>
                <w:cs/>
              </w:rPr>
              <w:t>උඩමීහිටිය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මල්වල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මිහිටිය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712086809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2023.09.18</w:t>
            </w:r>
          </w:p>
        </w:tc>
      </w:tr>
      <w:tr w:rsidR="004E0232" w:rsidRPr="000E68BC" w:rsidTr="004E0232">
        <w:trPr>
          <w:trHeight w:val="517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211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cs/>
              </w:rPr>
              <w:t>චානක ජෙම්ස්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cs/>
              </w:rPr>
              <w:t>මැණික් මිලදී</w:t>
            </w:r>
            <w:r w:rsidRPr="000E68BC">
              <w:rPr>
                <w:rFonts w:cs="Calibri"/>
                <w:lang w:bidi="ta-IN"/>
              </w:rPr>
              <w:t> </w:t>
            </w:r>
            <w:r w:rsidRPr="000E68BC">
              <w:rPr>
                <w:cs/>
              </w:rPr>
              <w:t>ගැනීම සහ විකිණීම (අපනයනය )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cs/>
              </w:rPr>
              <w:t>ජාහින් මුහන්දිරමලාගේ චානක ප්‍රසන්න ජයසූරීය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cs/>
              </w:rPr>
              <w:t>නො.</w:t>
            </w:r>
            <w:r w:rsidRPr="000E68BC">
              <w:rPr>
                <w:rFonts w:cs="Calibri"/>
                <w:lang w:bidi="ta-IN"/>
              </w:rPr>
              <w:t xml:space="preserve">158, </w:t>
            </w:r>
            <w:r w:rsidRPr="000E68BC">
              <w:rPr>
                <w:cs/>
              </w:rPr>
              <w:t>ඓරළුප පාර</w:t>
            </w:r>
            <w:r w:rsidRPr="000E68BC">
              <w:rPr>
                <w:rFonts w:cs="Calibri"/>
                <w:lang w:bidi="ta-IN"/>
              </w:rPr>
              <w:t xml:space="preserve">, </w:t>
            </w:r>
            <w:r w:rsidRPr="000E68BC">
              <w:rPr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cs/>
              </w:rPr>
              <w:t>වෙරළුප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2425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712650660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2023.09.18</w:t>
            </w:r>
          </w:p>
        </w:tc>
      </w:tr>
      <w:tr w:rsidR="004E0232" w:rsidRPr="000E68BC" w:rsidTr="004E0232">
        <w:trPr>
          <w:trHeight w:val="517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දිදුල නිෂ්පාදන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කුළු</w:t>
            </w:r>
            <w:r w:rsidRPr="000E68BC">
              <w:rPr>
                <w:rFonts w:cs="Calibri"/>
                <w:color w:val="000000"/>
                <w:lang w:bidi="ta-IN"/>
              </w:rPr>
              <w:t> </w:t>
            </w:r>
            <w:r w:rsidRPr="000E68BC">
              <w:rPr>
                <w:color w:val="000000"/>
                <w:cs/>
              </w:rPr>
              <w:t>බඩු හා වියලි ආහාර</w:t>
            </w:r>
            <w:r w:rsidRPr="000E68BC">
              <w:rPr>
                <w:rFonts w:cs="Calibri"/>
                <w:color w:val="000000"/>
                <w:lang w:bidi="ta-IN"/>
              </w:rPr>
              <w:t xml:space="preserve">  </w:t>
            </w:r>
            <w:r w:rsidRPr="000E68BC">
              <w:rPr>
                <w:color w:val="000000"/>
                <w:cs/>
              </w:rPr>
              <w:t>ඇසුරුම් කර බෙදා හැරීම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වික්‍රමනායකගේ තිසුර මධුහංස නන්දසිරි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තෙපුලංගොඩ පාර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පණුකැරූපිටිය‍</w:t>
            </w:r>
            <w:r w:rsidRPr="000E68BC">
              <w:rPr>
                <w:rFonts w:cs="Calibri"/>
                <w:color w:val="000000"/>
                <w:lang w:bidi="ta-IN"/>
              </w:rPr>
              <w:t>,</w:t>
            </w:r>
            <w:r w:rsidRPr="000E68BC">
              <w:rPr>
                <w:color w:val="000000"/>
                <w:cs/>
              </w:rPr>
              <w:t xml:space="preserve"> හිදැල්ලන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අමුතාගොඩ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702296685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2023.09.18</w:t>
            </w:r>
          </w:p>
        </w:tc>
      </w:tr>
      <w:tr w:rsidR="004E0232" w:rsidRPr="000E68BC" w:rsidTr="004E0232">
        <w:trPr>
          <w:trHeight w:val="517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 xml:space="preserve">H&amp; D </w:t>
            </w:r>
            <w:r w:rsidRPr="000E68BC">
              <w:rPr>
                <w:color w:val="000000"/>
                <w:cs/>
              </w:rPr>
              <w:t>නිෂ්පාදන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රසකැවිලි වර්ග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 xml:space="preserve">බයිට් වර්ග 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තුනපහ ඇසුරුම් කිරීම හා අලෙවිය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බෝපැත්ත හේරත් මුදියන්සේලාගේ ඉෂාර නයනජිත් රාජපක්ෂ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නො.</w:t>
            </w:r>
            <w:r w:rsidRPr="000E68BC">
              <w:rPr>
                <w:rFonts w:cs="Calibri"/>
                <w:color w:val="000000"/>
                <w:lang w:bidi="ta-IN"/>
              </w:rPr>
              <w:t xml:space="preserve">116/2, </w:t>
            </w:r>
            <w:r w:rsidRPr="000E68BC">
              <w:rPr>
                <w:color w:val="000000"/>
                <w:cs/>
              </w:rPr>
              <w:t>රතනජෝති මාවත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ගොඩිගමුව‍</w:t>
            </w:r>
            <w:r w:rsidRPr="000E68BC">
              <w:rPr>
                <w:rFonts w:cs="Calibri"/>
                <w:color w:val="000000"/>
                <w:lang w:bidi="ta-IN"/>
              </w:rPr>
              <w:t>,</w:t>
            </w:r>
            <w:r w:rsidRPr="000E68BC">
              <w:rPr>
                <w:color w:val="000000"/>
                <w:cs/>
              </w:rPr>
              <w:t xml:space="preserve"> 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ගොඩිගමුව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716027444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2023.09.18</w:t>
            </w:r>
          </w:p>
        </w:tc>
      </w:tr>
      <w:tr w:rsidR="004E0232" w:rsidRPr="000E68BC" w:rsidTr="004E0232">
        <w:trPr>
          <w:trHeight w:val="517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රසාර</w:t>
            </w:r>
            <w:r w:rsidRPr="000E68BC">
              <w:rPr>
                <w:rFonts w:cs="Calibri"/>
                <w:color w:val="000000"/>
                <w:lang w:bidi="ta-IN"/>
              </w:rPr>
              <w:t xml:space="preserve">  </w:t>
            </w:r>
            <w:r w:rsidRPr="000E68BC">
              <w:rPr>
                <w:color w:val="000000"/>
                <w:cs/>
              </w:rPr>
              <w:t>දේශිය රස කැවිලි</w:t>
            </w:r>
            <w:r w:rsidRPr="000E68BC">
              <w:rPr>
                <w:rFonts w:cs="Calibri"/>
                <w:color w:val="000000"/>
                <w:lang w:bidi="ta-IN"/>
              </w:rPr>
              <w:t xml:space="preserve"> </w:t>
            </w:r>
            <w:r w:rsidRPr="000E68BC">
              <w:rPr>
                <w:color w:val="000000"/>
                <w:cs/>
              </w:rPr>
              <w:t>නිෂ්පාදන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ඇනවුම සඳහා රස කැවිලි නිෂ්පාදනය ( උත්සව අවස්ථා සඳහා ) පැකට් කර</w:t>
            </w:r>
            <w:r w:rsidRPr="000E68BC">
              <w:rPr>
                <w:rFonts w:cs="Calibri"/>
                <w:color w:val="000000"/>
                <w:lang w:bidi="ta-IN"/>
              </w:rPr>
              <w:t xml:space="preserve"> </w:t>
            </w:r>
            <w:r w:rsidRPr="000E68BC">
              <w:rPr>
                <w:color w:val="000000"/>
                <w:cs/>
              </w:rPr>
              <w:t>විකිණීම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දෙමළ පෝරුවේ කංකානමලාගේ ජානකී සුමනසේකර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පුබුදු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දිඹුල්විටිය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මල්වල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දුරෙක්කන්ද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5189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702358537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2023.09.18</w:t>
            </w:r>
          </w:p>
        </w:tc>
      </w:tr>
      <w:tr w:rsidR="004E0232" w:rsidRPr="000E68BC" w:rsidTr="004E0232">
        <w:trPr>
          <w:trHeight w:val="517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0E68BC">
              <w:rPr>
                <w:rFonts w:cs="Calibri"/>
                <w:lang w:bidi="ta-IN"/>
              </w:rPr>
              <w:t>215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සුබික්ශනා වෙළඳසැල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සිල්ලර වෙළදාම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වර්ද රාසු රානාදන්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කිරිවන්දල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ගල්ලෑල්ල</w:t>
            </w:r>
            <w:r w:rsidRPr="000E68BC">
              <w:rPr>
                <w:rFonts w:cs="Calibri"/>
                <w:color w:val="000000"/>
                <w:lang w:bidi="ta-IN"/>
              </w:rPr>
              <w:t xml:space="preserve">, </w:t>
            </w:r>
            <w:r w:rsidRPr="000E68BC">
              <w:rPr>
                <w:color w:val="000000"/>
                <w:cs/>
              </w:rPr>
              <w:t>රත්නපුර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color w:val="000000"/>
                <w:cs/>
              </w:rPr>
              <w:t>අමුණුතැන්න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5190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0760036092           0720173079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0E68BC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E68BC">
              <w:rPr>
                <w:rFonts w:cs="Calibri"/>
                <w:color w:val="000000"/>
                <w:lang w:bidi="ta-IN"/>
              </w:rPr>
              <w:t>2023.09.18</w:t>
            </w:r>
          </w:p>
        </w:tc>
      </w:tr>
    </w:tbl>
    <w:p w:rsidR="00960851" w:rsidRDefault="00960851">
      <w:pPr>
        <w:rPr>
          <w:color w:val="FF0000"/>
        </w:rPr>
      </w:pPr>
    </w:p>
    <w:tbl>
      <w:tblPr>
        <w:tblpPr w:leftFromText="180" w:rightFromText="180" w:vertAnchor="text" w:horzAnchor="margin" w:tblpY="-9233"/>
        <w:tblW w:w="15575" w:type="dxa"/>
        <w:tblLook w:val="04A0" w:firstRow="1" w:lastRow="0" w:firstColumn="1" w:lastColumn="0" w:noHBand="0" w:noVBand="1"/>
      </w:tblPr>
      <w:tblGrid>
        <w:gridCol w:w="802"/>
        <w:gridCol w:w="1656"/>
        <w:gridCol w:w="2035"/>
        <w:gridCol w:w="2878"/>
        <w:gridCol w:w="2722"/>
        <w:gridCol w:w="1587"/>
        <w:gridCol w:w="1117"/>
        <w:gridCol w:w="1450"/>
        <w:gridCol w:w="1328"/>
      </w:tblGrid>
      <w:tr w:rsidR="004E0232" w:rsidRPr="004E0232" w:rsidTr="004E0232">
        <w:trPr>
          <w:trHeight w:val="58"/>
        </w:trPr>
        <w:tc>
          <w:tcPr>
            <w:tcW w:w="100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4E0232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4E023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E0232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4E0232" w:rsidRPr="004E0232" w:rsidTr="004E0232">
        <w:trPr>
          <w:trHeight w:val="18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4E023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E0232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4E023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E0232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4E023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E0232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4E0232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4E0232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E0232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216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N.S.</w:t>
            </w:r>
            <w:r w:rsidRPr="004E0232">
              <w:rPr>
                <w:color w:val="000000"/>
                <w:cs/>
              </w:rPr>
              <w:t>වෙජිටබල් ඇන්ඩ් ෆෘට් මාර්ට්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එළවලු හා පලතුරු සිල්ලර වෙළඳාම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ගලඋඩපැලේ රණාලාගේ ශානිකා දිල්හානි අබේරත්න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නො.</w:t>
            </w:r>
            <w:r w:rsidRPr="004E0232">
              <w:rPr>
                <w:rFonts w:cs="Calibri"/>
                <w:color w:val="000000"/>
                <w:lang w:bidi="ta-IN"/>
              </w:rPr>
              <w:t xml:space="preserve">666/2, </w:t>
            </w:r>
            <w:r w:rsidRPr="004E0232">
              <w:rPr>
                <w:color w:val="000000"/>
                <w:cs/>
              </w:rPr>
              <w:t>කොළඹපාර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තැන්නවත්ත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නවනගරය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5191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0713328158        0768363728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2023.09.18</w:t>
            </w: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217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සිල්වර්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තේ කොළ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තුනපහ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 xml:space="preserve">ගොරකා පේස්ට් 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කරවල</w:t>
            </w:r>
            <w:r w:rsidRPr="004E0232">
              <w:rPr>
                <w:rFonts w:cs="Calibri"/>
                <w:color w:val="000000"/>
                <w:lang w:bidi="ta-IN"/>
              </w:rPr>
              <w:t>,</w:t>
            </w:r>
            <w:r w:rsidRPr="004E0232">
              <w:rPr>
                <w:color w:val="000000"/>
                <w:cs/>
              </w:rPr>
              <w:t>ඉදිආප්ප පිටි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එනසාල්</w:t>
            </w:r>
            <w:r w:rsidRPr="004E0232">
              <w:rPr>
                <w:rFonts w:cs="Calibri"/>
                <w:color w:val="000000"/>
                <w:lang w:bidi="ta-IN"/>
              </w:rPr>
              <w:t xml:space="preserve"> </w:t>
            </w:r>
            <w:r w:rsidRPr="004E0232">
              <w:rPr>
                <w:color w:val="000000"/>
                <w:cs/>
              </w:rPr>
              <w:t>නිෂ්පාදනය හා අලෙවිය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ඉසුරු මධුරංග රත්නායක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නො.</w:t>
            </w:r>
            <w:r w:rsidRPr="004E0232">
              <w:rPr>
                <w:rFonts w:cs="Calibri"/>
                <w:color w:val="000000"/>
                <w:lang w:bidi="ta-IN"/>
              </w:rPr>
              <w:t>465/</w:t>
            </w:r>
            <w:r w:rsidRPr="004E0232">
              <w:rPr>
                <w:color w:val="000000"/>
                <w:cs/>
              </w:rPr>
              <w:t>ඒ/</w:t>
            </w:r>
            <w:r w:rsidRPr="004E0232">
              <w:rPr>
                <w:rFonts w:cs="Calibri"/>
                <w:color w:val="000000"/>
                <w:lang w:bidi="ta-IN"/>
              </w:rPr>
              <w:t xml:space="preserve">02, </w:t>
            </w:r>
            <w:r w:rsidRPr="004E0232">
              <w:rPr>
                <w:color w:val="000000"/>
                <w:cs/>
              </w:rPr>
              <w:t>මීහිටිය</w:t>
            </w:r>
            <w:r w:rsidRPr="004E0232">
              <w:rPr>
                <w:rFonts w:cs="Calibri"/>
                <w:color w:val="000000"/>
                <w:lang w:bidi="ta-IN"/>
              </w:rPr>
              <w:t>,</w:t>
            </w:r>
            <w:r w:rsidRPr="004E0232">
              <w:rPr>
                <w:color w:val="000000"/>
                <w:cs/>
              </w:rPr>
              <w:t>මල්වල</w:t>
            </w:r>
            <w:r w:rsidRPr="004E0232">
              <w:rPr>
                <w:rFonts w:cs="Calibri"/>
                <w:color w:val="000000"/>
                <w:lang w:bidi="ta-IN"/>
              </w:rPr>
              <w:t>,</w:t>
            </w:r>
            <w:r w:rsidRPr="004E0232">
              <w:rPr>
                <w:color w:val="00000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මීහිටිය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5192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773994458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2023.09.19</w:t>
            </w: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218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සුපර් ලයිට්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සබන් වර්ග සහ රෙදිසෝදන කුඩු නිෂ්පාදනය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ප්‍රැන්සිස්කුබඩතුරුගේ</w:t>
            </w:r>
            <w:r w:rsidRPr="004E0232">
              <w:rPr>
                <w:rFonts w:cs="Calibri"/>
                <w:color w:val="000000"/>
                <w:lang w:bidi="ta-IN"/>
              </w:rPr>
              <w:t xml:space="preserve">  </w:t>
            </w:r>
            <w:r w:rsidRPr="004E0232">
              <w:rPr>
                <w:color w:val="000000"/>
                <w:cs/>
              </w:rPr>
              <w:t>ශාන්ති රත්න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නො.</w:t>
            </w:r>
            <w:r w:rsidRPr="004E0232">
              <w:rPr>
                <w:rFonts w:cs="Calibri"/>
                <w:color w:val="000000"/>
                <w:lang w:bidi="ta-IN"/>
              </w:rPr>
              <w:t xml:space="preserve">72, 5 </w:t>
            </w:r>
            <w:r w:rsidRPr="004E0232">
              <w:rPr>
                <w:color w:val="000000"/>
                <w:cs/>
              </w:rPr>
              <w:t>වන පටුමග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මිහිඳුගම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මීහිඳුගම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5193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766380575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2023.09.20</w:t>
            </w:r>
          </w:p>
        </w:tc>
      </w:tr>
      <w:tr w:rsidR="004E0232" w:rsidRPr="004E0232" w:rsidTr="004E0232">
        <w:trPr>
          <w:trHeight w:val="114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219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GAYAN'S Distributors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Shopping Bags &amp; {a[er Nags distribututing &amp; Selling for Spices,Tea &amp; Bite Mixture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Andiyappa Saravanakumara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No.19 , 5th Lane , Mahawala Rd, Ratnapura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Mihindugama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4349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767724056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2023.09.20</w:t>
            </w: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220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සරත්ජෙම්ස්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මැණික් මිලදී</w:t>
            </w:r>
            <w:r w:rsidRPr="004E0232">
              <w:rPr>
                <w:rFonts w:cs="Calibri"/>
                <w:color w:val="000000"/>
                <w:lang w:bidi="ta-IN"/>
              </w:rPr>
              <w:t> </w:t>
            </w:r>
            <w:r w:rsidRPr="004E0232">
              <w:rPr>
                <w:color w:val="000000"/>
                <w:cs/>
              </w:rPr>
              <w:t>ගැනීම සහ විකිණීම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දේශප්‍රිය නිමල් සරත්චන්ද්‍ර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නො.</w:t>
            </w:r>
            <w:r w:rsidRPr="004E0232">
              <w:rPr>
                <w:rFonts w:cs="Calibri"/>
                <w:color w:val="000000"/>
                <w:lang w:bidi="ta-IN"/>
              </w:rPr>
              <w:t xml:space="preserve">1/6, </w:t>
            </w:r>
            <w:r w:rsidRPr="004E0232">
              <w:rPr>
                <w:color w:val="000000"/>
                <w:cs/>
              </w:rPr>
              <w:t>නගරසභා පෙදෙස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බටුගෙදර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5194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767672344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2023.09.21</w:t>
            </w:r>
          </w:p>
        </w:tc>
      </w:tr>
      <w:tr w:rsidR="004E0232" w:rsidRPr="004E0232" w:rsidTr="004E0232">
        <w:trPr>
          <w:trHeight w:val="11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221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A.I.U.</w:t>
            </w:r>
            <w:r w:rsidRPr="004E0232">
              <w:rPr>
                <w:color w:val="000000"/>
                <w:cs/>
              </w:rPr>
              <w:t>නිෂ්පාදන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තේකොළ</w:t>
            </w:r>
            <w:r w:rsidRPr="004E0232">
              <w:rPr>
                <w:rFonts w:cs="Calibri"/>
                <w:color w:val="000000"/>
                <w:lang w:bidi="ta-IN"/>
              </w:rPr>
              <w:t> </w:t>
            </w:r>
            <w:r w:rsidRPr="004E0232">
              <w:rPr>
                <w:color w:val="000000"/>
                <w:cs/>
              </w:rPr>
              <w:t>සහ කුළු බඩු වර්ග මිලදී</w:t>
            </w:r>
            <w:r w:rsidRPr="004E0232">
              <w:rPr>
                <w:rFonts w:cs="Calibri"/>
                <w:color w:val="000000"/>
                <w:lang w:bidi="ta-IN"/>
              </w:rPr>
              <w:t> </w:t>
            </w:r>
            <w:r w:rsidRPr="004E0232">
              <w:rPr>
                <w:color w:val="000000"/>
                <w:cs/>
              </w:rPr>
              <w:t xml:space="preserve">ගැනීම </w:t>
            </w:r>
            <w:r w:rsidRPr="004E0232">
              <w:rPr>
                <w:rFonts w:cs="Calibri"/>
                <w:color w:val="000000"/>
                <w:lang w:bidi="ta-IN"/>
              </w:rPr>
              <w:t>, </w:t>
            </w:r>
            <w:r w:rsidRPr="004E0232">
              <w:rPr>
                <w:color w:val="000000"/>
                <w:cs/>
              </w:rPr>
              <w:t>පැකට්</w:t>
            </w:r>
            <w:r w:rsidRPr="004E0232">
              <w:rPr>
                <w:rFonts w:cs="Calibri"/>
                <w:color w:val="000000"/>
                <w:lang w:bidi="ta-IN"/>
              </w:rPr>
              <w:t xml:space="preserve"> </w:t>
            </w:r>
            <w:r w:rsidRPr="004E0232">
              <w:rPr>
                <w:color w:val="000000"/>
                <w:cs/>
              </w:rPr>
              <w:t>කිරීම</w:t>
            </w:r>
            <w:r w:rsidRPr="004E0232">
              <w:rPr>
                <w:rFonts w:cs="Calibri"/>
                <w:color w:val="000000"/>
                <w:lang w:bidi="ta-IN"/>
              </w:rPr>
              <w:t xml:space="preserve">  </w:t>
            </w:r>
            <w:r w:rsidRPr="004E0232">
              <w:rPr>
                <w:color w:val="000000"/>
                <w:cs/>
              </w:rPr>
              <w:t>සහ අලෙවිය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වනසිංහගේ උදාර අසින්ත වනසිංහ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නො.</w:t>
            </w:r>
            <w:r w:rsidRPr="004E0232">
              <w:rPr>
                <w:rFonts w:cs="Calibri"/>
                <w:color w:val="000000"/>
                <w:lang w:bidi="ta-IN"/>
              </w:rPr>
              <w:t xml:space="preserve">03, </w:t>
            </w:r>
            <w:r w:rsidRPr="004E0232">
              <w:rPr>
                <w:color w:val="000000"/>
                <w:cs/>
              </w:rPr>
              <w:t>පරණ පාර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බටුගෙදර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බටුගෙදර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5195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767672344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2023.09.22</w:t>
            </w: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222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ස්ටුඩියෝ මනීෂා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ඡායාරූපකරණය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පනාකූර ගමරාල්ලාගේ යමුනා ප්‍රියදර්ශණී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වේවැල්කැටිය</w:t>
            </w:r>
            <w:r w:rsidRPr="004E0232">
              <w:rPr>
                <w:rFonts w:cs="Calibri"/>
                <w:color w:val="000000"/>
                <w:lang w:bidi="ta-IN"/>
              </w:rPr>
              <w:t xml:space="preserve">,  </w:t>
            </w:r>
            <w:r w:rsidRPr="004E0232">
              <w:rPr>
                <w:color w:val="000000"/>
                <w:cs/>
              </w:rPr>
              <w:t>ගල්ලෑල්ල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හපුගස්තැන්න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5196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779347672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2023.09.25</w:t>
            </w: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223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 xml:space="preserve">ශ්‍රී </w:t>
            </w:r>
            <w:r w:rsidRPr="004E0232">
              <w:rPr>
                <w:rFonts w:cs="Calibri"/>
                <w:color w:val="000000"/>
                <w:lang w:bidi="ta-IN"/>
              </w:rPr>
              <w:t>Ral Ice Cream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අයිස් පැකට් නිෂ්පාදනය හා අලෙවිය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විජයකුමාර් සිවඛාන්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නො.</w:t>
            </w:r>
            <w:r w:rsidRPr="004E0232">
              <w:rPr>
                <w:rFonts w:cs="Calibri"/>
                <w:color w:val="000000"/>
                <w:lang w:bidi="ta-IN"/>
              </w:rPr>
              <w:t>10/</w:t>
            </w:r>
            <w:r w:rsidRPr="004E0232">
              <w:rPr>
                <w:color w:val="000000"/>
                <w:cs/>
              </w:rPr>
              <w:t>බී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නිව් මහවලවත්ත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ඇල්ලෙගෙදර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හිදැල්ලන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ඇල්ලෙගෙදර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5197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701423008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2023.09.25</w:t>
            </w: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lang w:bidi="ta-IN"/>
              </w:rPr>
            </w:pPr>
            <w:r w:rsidRPr="004E0232">
              <w:rPr>
                <w:rFonts w:cs="Calibri"/>
                <w:lang w:bidi="ta-IN"/>
              </w:rPr>
              <w:t>224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A.K.T.Products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 xml:space="preserve">වියළි ද්‍රව්‍ය ඇසුරුම් කිරීම ( ධාන්‍ය 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කුළු</w:t>
            </w:r>
            <w:r w:rsidRPr="004E0232">
              <w:rPr>
                <w:rFonts w:cs="Calibri"/>
                <w:color w:val="000000"/>
                <w:lang w:bidi="ta-IN"/>
              </w:rPr>
              <w:t> </w:t>
            </w:r>
            <w:r w:rsidRPr="004E0232">
              <w:rPr>
                <w:color w:val="000000"/>
                <w:cs/>
              </w:rPr>
              <w:t>බඩු වර්ග</w:t>
            </w:r>
            <w:r w:rsidRPr="004E0232">
              <w:rPr>
                <w:rFonts w:cs="Calibri"/>
                <w:color w:val="000000"/>
                <w:lang w:bidi="ta-IN"/>
              </w:rPr>
              <w:t>0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විශ්වනාදන් ආනන්ද කුමාර්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නො.</w:t>
            </w:r>
            <w:r w:rsidRPr="004E0232">
              <w:rPr>
                <w:rFonts w:cs="Calibri"/>
                <w:color w:val="000000"/>
                <w:lang w:bidi="ta-IN"/>
              </w:rPr>
              <w:t xml:space="preserve">309/01, </w:t>
            </w:r>
            <w:r w:rsidRPr="004E0232">
              <w:rPr>
                <w:color w:val="000000"/>
                <w:cs/>
              </w:rPr>
              <w:t>කුඩුගල්වත්ත</w:t>
            </w:r>
            <w:r w:rsidRPr="004E0232">
              <w:rPr>
                <w:rFonts w:cs="Calibri"/>
                <w:color w:val="000000"/>
                <w:lang w:bidi="ta-IN"/>
              </w:rPr>
              <w:t xml:space="preserve">, </w:t>
            </w:r>
            <w:r w:rsidRPr="004E0232">
              <w:rPr>
                <w:color w:val="00000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color w:val="000000"/>
                <w:cs/>
              </w:rPr>
              <w:t>නගර-උතුර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5198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741405800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4E0232">
              <w:rPr>
                <w:rFonts w:cs="Calibri"/>
                <w:color w:val="000000"/>
                <w:lang w:bidi="ta-IN"/>
              </w:rPr>
              <w:t>2023.09.26</w:t>
            </w: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0232">
              <w:rPr>
                <w:rFonts w:cs="Calibri"/>
                <w:sz w:val="20"/>
                <w:szCs w:val="20"/>
                <w:lang w:bidi="ta-IN"/>
              </w:rPr>
              <w:t>225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color w:val="000000"/>
                <w:sz w:val="20"/>
                <w:szCs w:val="20"/>
                <w:cs/>
              </w:rPr>
              <w:t>සරත්චන්ද්‍ර ෆ්‍රෙෂ් මාර්ට්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color w:val="000000"/>
                <w:sz w:val="20"/>
                <w:szCs w:val="20"/>
                <w:cs/>
              </w:rPr>
              <w:t>සිල්ලර ‍වෙළඳාම හා වටලප්පන් නිෂ්පාදනය හා අලෙවිය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color w:val="000000"/>
                <w:sz w:val="20"/>
                <w:szCs w:val="20"/>
                <w:cs/>
              </w:rPr>
              <w:t>සුරියආරචච්චිගේ රුවිනි මධුනිකා සෙව්වන්දි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color w:val="000000"/>
                <w:sz w:val="20"/>
                <w:szCs w:val="20"/>
                <w:cs/>
              </w:rPr>
              <w:t>නො.</w:t>
            </w: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790, </w:t>
            </w:r>
            <w:r w:rsidRPr="004E0232">
              <w:rPr>
                <w:color w:val="000000"/>
                <w:sz w:val="20"/>
                <w:szCs w:val="20"/>
                <w:cs/>
              </w:rPr>
              <w:t>හිදැල්ලන</w:t>
            </w: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E0232">
              <w:rPr>
                <w:color w:val="000000"/>
                <w:sz w:val="20"/>
                <w:szCs w:val="20"/>
                <w:cs/>
              </w:rPr>
              <w:t>කොළඹ පාර</w:t>
            </w: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E0232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>5199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>719730424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>2023.09.26</w:t>
            </w:r>
          </w:p>
        </w:tc>
      </w:tr>
      <w:tr w:rsidR="004E0232" w:rsidRPr="004E0232" w:rsidTr="004E0232">
        <w:trPr>
          <w:trHeight w:val="93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4E0232">
              <w:rPr>
                <w:rFonts w:cs="Calibri"/>
                <w:sz w:val="20"/>
                <w:szCs w:val="20"/>
                <w:lang w:bidi="ta-IN"/>
              </w:rPr>
              <w:t>226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>Saloon Wish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color w:val="000000"/>
                <w:sz w:val="20"/>
                <w:szCs w:val="20"/>
                <w:cs/>
              </w:rPr>
              <w:t>සියළුම</w:t>
            </w: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E0232">
              <w:rPr>
                <w:color w:val="000000"/>
                <w:sz w:val="20"/>
                <w:szCs w:val="20"/>
                <w:cs/>
              </w:rPr>
              <w:t>රූපලාවන්‍ය කටයුතු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color w:val="000000"/>
                <w:sz w:val="20"/>
                <w:szCs w:val="20"/>
                <w:cs/>
              </w:rPr>
              <w:t>පහළ</w:t>
            </w: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E0232">
              <w:rPr>
                <w:color w:val="000000"/>
                <w:sz w:val="20"/>
                <w:szCs w:val="20"/>
                <w:cs/>
              </w:rPr>
              <w:t>ගෙදර මොහොට්ටාලගේ රසිකා සන්ධ්‍යා කුමාරි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color w:val="000000"/>
                <w:sz w:val="20"/>
                <w:szCs w:val="20"/>
                <w:cs/>
              </w:rPr>
              <w:t>නො.</w:t>
            </w: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>269/</w:t>
            </w:r>
            <w:r w:rsidRPr="004E0232">
              <w:rPr>
                <w:color w:val="000000"/>
                <w:sz w:val="20"/>
                <w:szCs w:val="20"/>
                <w:cs/>
              </w:rPr>
              <w:t>ඒ</w:t>
            </w: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E0232">
              <w:rPr>
                <w:color w:val="000000"/>
                <w:sz w:val="20"/>
                <w:szCs w:val="20"/>
                <w:cs/>
              </w:rPr>
              <w:t>කොළඹ පාර</w:t>
            </w: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E0232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>5200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>0711850603       0702027427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232" w:rsidRPr="004E0232" w:rsidRDefault="004E0232" w:rsidP="004E0232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E0232">
              <w:rPr>
                <w:rFonts w:cs="Calibri"/>
                <w:color w:val="000000"/>
                <w:sz w:val="20"/>
                <w:szCs w:val="20"/>
                <w:lang w:bidi="ta-IN"/>
              </w:rPr>
              <w:t>2023.09.27</w:t>
            </w:r>
          </w:p>
        </w:tc>
      </w:tr>
    </w:tbl>
    <w:p w:rsidR="00960851" w:rsidRPr="004E0232" w:rsidRDefault="00960851">
      <w:pPr>
        <w:rPr>
          <w:color w:val="FF0000"/>
          <w:sz w:val="20"/>
          <w:szCs w:val="20"/>
        </w:rPr>
      </w:pPr>
    </w:p>
    <w:tbl>
      <w:tblPr>
        <w:tblpPr w:leftFromText="180" w:rightFromText="180" w:vertAnchor="text" w:horzAnchor="margin" w:tblpY="270"/>
        <w:tblW w:w="15488" w:type="dxa"/>
        <w:tblLook w:val="04A0" w:firstRow="1" w:lastRow="0" w:firstColumn="1" w:lastColumn="0" w:noHBand="0" w:noVBand="1"/>
      </w:tblPr>
      <w:tblGrid>
        <w:gridCol w:w="732"/>
        <w:gridCol w:w="1605"/>
        <w:gridCol w:w="2880"/>
        <w:gridCol w:w="2608"/>
        <w:gridCol w:w="2673"/>
        <w:gridCol w:w="1281"/>
        <w:gridCol w:w="1022"/>
        <w:gridCol w:w="1403"/>
        <w:gridCol w:w="1284"/>
      </w:tblGrid>
      <w:tr w:rsidR="005920B0" w:rsidRPr="00A21354" w:rsidTr="005920B0">
        <w:trPr>
          <w:trHeight w:val="302"/>
        </w:trPr>
        <w:tc>
          <w:tcPr>
            <w:tcW w:w="104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A21354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A213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21354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5920B0" w:rsidRPr="00A21354" w:rsidTr="005920B0">
        <w:trPr>
          <w:trHeight w:val="93"/>
        </w:trPr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5920B0" w:rsidRPr="00A21354" w:rsidTr="005920B0">
        <w:trPr>
          <w:trHeight w:val="479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A213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21354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A213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21354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A213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21354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A21354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21354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21354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5920B0" w:rsidRPr="00A21354" w:rsidTr="005920B0">
        <w:trPr>
          <w:trHeight w:val="479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227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පෙරේරා</w:t>
            </w:r>
            <w:r w:rsidRPr="00A21354">
              <w:rPr>
                <w:rFonts w:cs="Calibri"/>
                <w:color w:val="000000"/>
                <w:lang w:bidi="ta-IN"/>
              </w:rPr>
              <w:t xml:space="preserve"> </w:t>
            </w:r>
            <w:r w:rsidRPr="00A21354">
              <w:rPr>
                <w:color w:val="000000"/>
                <w:cs/>
              </w:rPr>
              <w:t>බේකරි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බේකරිය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රත්නායක</w:t>
            </w:r>
            <w:r w:rsidRPr="00A21354">
              <w:rPr>
                <w:rFonts w:cs="Calibri"/>
                <w:color w:val="000000"/>
                <w:lang w:bidi="ta-IN"/>
              </w:rPr>
              <w:t xml:space="preserve"> </w:t>
            </w:r>
            <w:r w:rsidRPr="00A21354">
              <w:rPr>
                <w:color w:val="000000"/>
                <w:cs/>
              </w:rPr>
              <w:t>මුදියන්සේලාගේ සුනන්දා</w:t>
            </w:r>
            <w:r w:rsidRPr="00A21354">
              <w:rPr>
                <w:rFonts w:cs="Calibri"/>
                <w:color w:val="000000"/>
                <w:lang w:bidi="ta-IN"/>
              </w:rPr>
              <w:t xml:space="preserve">  </w:t>
            </w:r>
            <w:r w:rsidRPr="00A21354">
              <w:rPr>
                <w:color w:val="000000"/>
                <w:cs/>
              </w:rPr>
              <w:t>ආරියසිංහ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සමනල</w:t>
            </w:r>
            <w:r w:rsidRPr="00A21354">
              <w:rPr>
                <w:rFonts w:cs="Calibri"/>
                <w:color w:val="000000"/>
                <w:lang w:bidi="ta-IN"/>
              </w:rPr>
              <w:t xml:space="preserve"> </w:t>
            </w:r>
            <w:r w:rsidRPr="00A21354">
              <w:rPr>
                <w:color w:val="000000"/>
                <w:cs/>
              </w:rPr>
              <w:t>උයන හංදිය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මලංගම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හිදැල්ලන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රත්නපුර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මලංගම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5201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719179570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2023.10.02</w:t>
            </w:r>
          </w:p>
        </w:tc>
      </w:tr>
      <w:tr w:rsidR="005920B0" w:rsidRPr="00A21354" w:rsidTr="005920B0">
        <w:trPr>
          <w:trHeight w:val="479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228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රාලහාමි</w:t>
            </w:r>
            <w:r w:rsidRPr="00A21354">
              <w:rPr>
                <w:rFonts w:cs="Calibri"/>
                <w:color w:val="000000"/>
                <w:lang w:bidi="ta-IN"/>
              </w:rPr>
              <w:t xml:space="preserve"> </w:t>
            </w:r>
            <w:r w:rsidRPr="00A21354">
              <w:rPr>
                <w:color w:val="000000"/>
                <w:cs/>
              </w:rPr>
              <w:t>හෝටලය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ආහාර</w:t>
            </w:r>
            <w:r w:rsidRPr="00A21354">
              <w:rPr>
                <w:rFonts w:cs="Calibri"/>
                <w:color w:val="000000"/>
                <w:lang w:bidi="ta-IN"/>
              </w:rPr>
              <w:t xml:space="preserve"> </w:t>
            </w:r>
            <w:r w:rsidRPr="00A21354">
              <w:rPr>
                <w:color w:val="000000"/>
                <w:cs/>
              </w:rPr>
              <w:t>සැපයුම් සේවා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කෝවින්ද</w:t>
            </w:r>
            <w:r w:rsidRPr="00A21354">
              <w:rPr>
                <w:rFonts w:cs="Calibri"/>
                <w:color w:val="000000"/>
                <w:lang w:bidi="ta-IN"/>
              </w:rPr>
              <w:t xml:space="preserve"> </w:t>
            </w:r>
            <w:r w:rsidRPr="00A21354">
              <w:rPr>
                <w:color w:val="000000"/>
                <w:cs/>
              </w:rPr>
              <w:t>මහේෂ් කලුගමගේ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නො.</w:t>
            </w:r>
            <w:r w:rsidRPr="00A21354">
              <w:rPr>
                <w:rFonts w:cs="Calibri"/>
                <w:color w:val="000000"/>
                <w:lang w:bidi="ta-IN"/>
              </w:rPr>
              <w:t xml:space="preserve">66, </w:t>
            </w:r>
            <w:r w:rsidRPr="00A21354">
              <w:rPr>
                <w:color w:val="000000"/>
                <w:cs/>
              </w:rPr>
              <w:t>ග</w:t>
            </w:r>
            <w:r w:rsidRPr="00A21354">
              <w:rPr>
                <w:rFonts w:ascii="Iskoola Pota" w:hAnsi="Iskoola Pota"/>
                <w:color w:val="000000"/>
                <w:cs/>
              </w:rPr>
              <w:t>ඟ</w:t>
            </w:r>
            <w:r w:rsidRPr="00A21354">
              <w:rPr>
                <w:color w:val="000000"/>
                <w:cs/>
              </w:rPr>
              <w:t>අද්දර</w:t>
            </w:r>
            <w:r w:rsidRPr="00A21354">
              <w:rPr>
                <w:rFonts w:cs="Calibri"/>
                <w:color w:val="000000"/>
                <w:lang w:bidi="ta-IN"/>
              </w:rPr>
              <w:t xml:space="preserve">  </w:t>
            </w:r>
            <w:r w:rsidRPr="00A21354">
              <w:rPr>
                <w:color w:val="000000"/>
                <w:cs/>
              </w:rPr>
              <w:t>පාර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රත්නපුර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නගර-බටහිර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5202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052225178              0715413723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2023.10.02</w:t>
            </w:r>
          </w:p>
        </w:tc>
      </w:tr>
      <w:tr w:rsidR="005920B0" w:rsidRPr="00A21354" w:rsidTr="005920B0">
        <w:trPr>
          <w:trHeight w:val="479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229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 xml:space="preserve">S&amp;S </w:t>
            </w:r>
            <w:r w:rsidRPr="00A21354">
              <w:rPr>
                <w:color w:val="000000"/>
                <w:cs/>
              </w:rPr>
              <w:t>ප්‍රඩක්ට්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බයිට් වර්ග කුළු</w:t>
            </w:r>
            <w:r w:rsidRPr="00A21354">
              <w:rPr>
                <w:rFonts w:cs="Calibri"/>
                <w:color w:val="000000"/>
                <w:lang w:bidi="ta-IN"/>
              </w:rPr>
              <w:t> </w:t>
            </w:r>
            <w:r w:rsidRPr="00A21354">
              <w:rPr>
                <w:color w:val="000000"/>
                <w:cs/>
              </w:rPr>
              <w:t>බඩු රසකැවිලි නිෂ්පාදනය හා බෙදා හැරීම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කේලම් ආරච්චිලාගේ ඉන්ද්‍රජිත් රත්නායක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නො.</w:t>
            </w:r>
            <w:r w:rsidRPr="00A21354">
              <w:rPr>
                <w:rFonts w:cs="Calibri"/>
                <w:color w:val="000000"/>
                <w:lang w:bidi="ta-IN"/>
              </w:rPr>
              <w:t xml:space="preserve">244/2, </w:t>
            </w:r>
            <w:r w:rsidRPr="00A21354">
              <w:rPr>
                <w:color w:val="000000"/>
                <w:cs/>
              </w:rPr>
              <w:t>ප්‍රජා ශාලාව අසල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මලංගම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හිදැල්ලන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මලංගම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5203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717260251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2023.10.02</w:t>
            </w:r>
          </w:p>
        </w:tc>
      </w:tr>
      <w:tr w:rsidR="005920B0" w:rsidRPr="00A21354" w:rsidTr="005920B0">
        <w:trPr>
          <w:trHeight w:val="479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230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KES VIP SALON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Hair &amp; beauty Care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Konara Mudiyanselage Chathura Dilshan Kumara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No.16/A, Shawiya MW,Ratnapura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Town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5204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0714174194             0764174194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2023.10.02</w:t>
            </w:r>
          </w:p>
        </w:tc>
      </w:tr>
      <w:tr w:rsidR="005920B0" w:rsidRPr="00A21354" w:rsidTr="005920B0">
        <w:trPr>
          <w:trHeight w:val="479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231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ඩී.එම්.ඒ .මෂ්රූම්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බිම්මල් වගාව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බෝමළුවවත්ත ගමගේ ඉන්දික සඳුන් අබේවර්ධන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ඇත්ඔය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රත්නපුර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ඇත්ඔය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5205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712909290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2023.10.05</w:t>
            </w:r>
          </w:p>
        </w:tc>
      </w:tr>
      <w:tr w:rsidR="005920B0" w:rsidRPr="00A21354" w:rsidTr="005920B0">
        <w:trPr>
          <w:trHeight w:val="479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232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සේයා සුපර් සිටි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සිල්ලර වෙළඳාම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හෙට්ටිආරච්චිල්ලාගේ ධනුෂ්ක ප්‍රදීප් හෙට්ටිආරච්චි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නො.</w:t>
            </w:r>
            <w:r w:rsidRPr="00A21354">
              <w:rPr>
                <w:rFonts w:cs="Calibri"/>
                <w:color w:val="000000"/>
                <w:lang w:bidi="ta-IN"/>
              </w:rPr>
              <w:t>63,</w:t>
            </w:r>
            <w:r w:rsidRPr="00A21354">
              <w:rPr>
                <w:color w:val="000000"/>
                <w:cs/>
              </w:rPr>
              <w:t xml:space="preserve">අක්කර </w:t>
            </w:r>
            <w:r w:rsidRPr="00A21354">
              <w:rPr>
                <w:rFonts w:cs="Calibri"/>
                <w:color w:val="000000"/>
                <w:lang w:bidi="ta-IN"/>
              </w:rPr>
              <w:t xml:space="preserve">100, </w:t>
            </w:r>
            <w:r w:rsidRPr="00A21354">
              <w:rPr>
                <w:color w:val="000000"/>
                <w:cs/>
              </w:rPr>
              <w:t>හිදැල්ලන</w:t>
            </w:r>
            <w:r w:rsidRPr="00A21354">
              <w:rPr>
                <w:rFonts w:cs="Calibri"/>
                <w:color w:val="000000"/>
                <w:lang w:bidi="ta-IN"/>
              </w:rPr>
              <w:t>,</w:t>
            </w:r>
            <w:r w:rsidRPr="00A21354">
              <w:rPr>
                <w:color w:val="000000"/>
                <w:cs/>
              </w:rPr>
              <w:t>රත්නපුර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නවනගරය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5206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761832529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2023.10.05</w:t>
            </w:r>
          </w:p>
        </w:tc>
      </w:tr>
      <w:tr w:rsidR="005920B0" w:rsidRPr="00A21354" w:rsidTr="005920B0">
        <w:trPr>
          <w:trHeight w:val="593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233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Construction Project Coordinators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Buiding Constructions&lt;Building Constructions Supervision , Building Design, Building Project  Coordination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Wettasinge Arachicilage Sanjaya Nishan Wettasinghe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No.41/6 B,  Hidellana , Ratnapura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New Town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4610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0718337979         0710800881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2023.10.05</w:t>
            </w:r>
          </w:p>
        </w:tc>
      </w:tr>
      <w:tr w:rsidR="005920B0" w:rsidRPr="00A21354" w:rsidTr="005920B0">
        <w:trPr>
          <w:trHeight w:val="479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234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SHAKO ENTERPRISES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කාර්මික උපකරණ වලට අවශ්‍ය අමතර කොටස් ආදිය මිලදී</w:t>
            </w:r>
            <w:r w:rsidRPr="00A21354">
              <w:rPr>
                <w:rFonts w:cs="Calibri"/>
                <w:color w:val="000000"/>
                <w:lang w:bidi="ta-IN"/>
              </w:rPr>
              <w:t> </w:t>
            </w:r>
            <w:r w:rsidRPr="00A21354">
              <w:rPr>
                <w:color w:val="000000"/>
                <w:cs/>
              </w:rPr>
              <w:t>ගැනීම හා</w:t>
            </w:r>
            <w:r w:rsidRPr="00A21354">
              <w:rPr>
                <w:rFonts w:cs="Calibri"/>
                <w:color w:val="000000"/>
                <w:lang w:bidi="ta-IN"/>
              </w:rPr>
              <w:t xml:space="preserve"> </w:t>
            </w:r>
            <w:r w:rsidRPr="00A21354">
              <w:rPr>
                <w:color w:val="000000"/>
                <w:cs/>
              </w:rPr>
              <w:t>විකිණීම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කෝරලේ ලියනගේ නදුන් පබසර සුරියකුමාර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නො.</w:t>
            </w:r>
            <w:r w:rsidRPr="00A21354">
              <w:rPr>
                <w:rFonts w:cs="Calibri"/>
                <w:color w:val="000000"/>
                <w:lang w:bidi="ta-IN"/>
              </w:rPr>
              <w:t>24/</w:t>
            </w:r>
            <w:r w:rsidRPr="00A21354">
              <w:rPr>
                <w:color w:val="000000"/>
                <w:cs/>
              </w:rPr>
              <w:t>ඒ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පොත්ගුල්විහාර පටුමග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මුවගම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රත්නපුර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මුවගම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5207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716835513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2023.10.05</w:t>
            </w:r>
          </w:p>
        </w:tc>
      </w:tr>
      <w:tr w:rsidR="005920B0" w:rsidRPr="00A21354" w:rsidTr="005920B0">
        <w:trPr>
          <w:trHeight w:val="574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235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සරු සියත නිෂ්පාදන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කල්පවතින ආහාර ( අච්චාරු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 xml:space="preserve">ලුණු දෙහි) ව්‍යාංජන 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රස කැවිලි</w:t>
            </w:r>
            <w:r w:rsidRPr="00A21354">
              <w:rPr>
                <w:rFonts w:cs="Calibri"/>
                <w:color w:val="000000"/>
                <w:lang w:bidi="ta-IN"/>
              </w:rPr>
              <w:t xml:space="preserve"> </w:t>
            </w:r>
            <w:r w:rsidRPr="00A21354">
              <w:rPr>
                <w:color w:val="000000"/>
                <w:cs/>
              </w:rPr>
              <w:t>නිෂ්පාදනය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වීරසිංහගේ මාලනී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නො.</w:t>
            </w:r>
            <w:r w:rsidRPr="00A21354">
              <w:rPr>
                <w:rFonts w:cs="Calibri"/>
                <w:color w:val="000000"/>
                <w:lang w:bidi="ta-IN"/>
              </w:rPr>
              <w:t xml:space="preserve">41/5,‍ </w:t>
            </w:r>
            <w:r w:rsidRPr="00A21354">
              <w:rPr>
                <w:color w:val="000000"/>
                <w:cs/>
              </w:rPr>
              <w:t>මාලන් නිවස</w:t>
            </w:r>
            <w:r w:rsidRPr="00A21354">
              <w:rPr>
                <w:rFonts w:cs="Calibri"/>
                <w:color w:val="000000"/>
                <w:lang w:bidi="ta-IN"/>
              </w:rPr>
              <w:t>,</w:t>
            </w:r>
            <w:r w:rsidRPr="00A21354">
              <w:rPr>
                <w:color w:val="000000"/>
                <w:cs/>
              </w:rPr>
              <w:t>ගොළුවාවිල පාර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 xml:space="preserve">ෆාම්ගාර්ඩ්න් </w:t>
            </w:r>
            <w:r w:rsidRPr="00A21354">
              <w:rPr>
                <w:rFonts w:cs="Calibri"/>
                <w:color w:val="000000"/>
                <w:lang w:bidi="ta-IN"/>
              </w:rPr>
              <w:t xml:space="preserve">,  </w:t>
            </w:r>
            <w:r w:rsidRPr="00A21354">
              <w:rPr>
                <w:color w:val="000000"/>
                <w:cs/>
              </w:rPr>
              <w:t>රත්නපුර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නවනගරය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5208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716139737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2023.10.05</w:t>
            </w:r>
          </w:p>
        </w:tc>
      </w:tr>
      <w:tr w:rsidR="005920B0" w:rsidRPr="00A21354" w:rsidTr="005920B0">
        <w:trPr>
          <w:trHeight w:val="584"/>
        </w:trPr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A21354">
              <w:rPr>
                <w:rFonts w:cs="Calibri"/>
                <w:lang w:bidi="ta-IN"/>
              </w:rPr>
              <w:t>236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ශ්‍රී උත්තම ට්‍රැල්ස්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දඹදිව</w:t>
            </w:r>
            <w:r w:rsidRPr="00A21354">
              <w:rPr>
                <w:rFonts w:cs="Calibri"/>
                <w:color w:val="000000"/>
                <w:lang w:bidi="ta-IN"/>
              </w:rPr>
              <w:t>,</w:t>
            </w:r>
            <w:r w:rsidRPr="00A21354">
              <w:rPr>
                <w:color w:val="000000"/>
                <w:cs/>
              </w:rPr>
              <w:t>තායිලන්තය ඇතුළු විදේශිය සංචාර හා දේශිය සංචාර කරන්නන් සඳහා</w:t>
            </w:r>
            <w:r w:rsidRPr="00A21354">
              <w:rPr>
                <w:rFonts w:cs="Calibri"/>
                <w:color w:val="000000"/>
                <w:lang w:bidi="ta-IN"/>
              </w:rPr>
              <w:t xml:space="preserve"> </w:t>
            </w:r>
            <w:r w:rsidRPr="00A21354">
              <w:rPr>
                <w:color w:val="000000"/>
                <w:cs/>
              </w:rPr>
              <w:t>සේවා සැපයීම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අතුකෝරලගේ ජනක ලක්මාල් අතුකෝරල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නො.</w:t>
            </w:r>
            <w:r w:rsidRPr="00A21354">
              <w:rPr>
                <w:rFonts w:cs="Calibri"/>
                <w:color w:val="000000"/>
                <w:lang w:bidi="ta-IN"/>
              </w:rPr>
              <w:t xml:space="preserve">463, </w:t>
            </w:r>
            <w:r w:rsidRPr="00A21354">
              <w:rPr>
                <w:color w:val="000000"/>
                <w:cs/>
              </w:rPr>
              <w:t>ඹ්ලුගල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මල්වල</w:t>
            </w:r>
            <w:r w:rsidRPr="00A21354">
              <w:rPr>
                <w:rFonts w:cs="Calibri"/>
                <w:color w:val="000000"/>
                <w:lang w:bidi="ta-IN"/>
              </w:rPr>
              <w:t xml:space="preserve">, </w:t>
            </w:r>
            <w:r w:rsidRPr="00A21354">
              <w:rPr>
                <w:color w:val="000000"/>
                <w:cs/>
              </w:rPr>
              <w:t>රත්නපුර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color w:val="000000"/>
                <w:cs/>
              </w:rPr>
              <w:t>මල්වල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5209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716334485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A21354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A21354">
              <w:rPr>
                <w:rFonts w:cs="Calibri"/>
                <w:color w:val="000000"/>
                <w:lang w:bidi="ta-IN"/>
              </w:rPr>
              <w:t>2023.10.05</w:t>
            </w:r>
          </w:p>
        </w:tc>
      </w:tr>
    </w:tbl>
    <w:p w:rsidR="004F0BC9" w:rsidRDefault="004F0BC9" w:rsidP="000E68BC">
      <w:pPr>
        <w:rPr>
          <w:color w:val="FF0000"/>
        </w:rPr>
      </w:pPr>
    </w:p>
    <w:p w:rsidR="00EF26AB" w:rsidRDefault="00EF26AB" w:rsidP="000E68BC">
      <w:pPr>
        <w:rPr>
          <w:color w:val="FF0000"/>
        </w:rPr>
      </w:pPr>
    </w:p>
    <w:tbl>
      <w:tblPr>
        <w:tblpPr w:leftFromText="180" w:rightFromText="180" w:vertAnchor="text" w:horzAnchor="margin" w:tblpY="-950"/>
        <w:tblW w:w="15770" w:type="dxa"/>
        <w:tblLayout w:type="fixed"/>
        <w:tblLook w:val="04A0" w:firstRow="1" w:lastRow="0" w:firstColumn="1" w:lastColumn="0" w:noHBand="0" w:noVBand="1"/>
      </w:tblPr>
      <w:tblGrid>
        <w:gridCol w:w="393"/>
        <w:gridCol w:w="322"/>
        <w:gridCol w:w="64"/>
        <w:gridCol w:w="1645"/>
        <w:gridCol w:w="100"/>
        <w:gridCol w:w="2517"/>
        <w:gridCol w:w="467"/>
        <w:gridCol w:w="2030"/>
        <w:gridCol w:w="130"/>
        <w:gridCol w:w="2704"/>
        <w:gridCol w:w="266"/>
        <w:gridCol w:w="1400"/>
        <w:gridCol w:w="220"/>
        <w:gridCol w:w="948"/>
        <w:gridCol w:w="132"/>
        <w:gridCol w:w="1207"/>
        <w:gridCol w:w="143"/>
        <w:gridCol w:w="1082"/>
      </w:tblGrid>
      <w:tr w:rsidR="00545592" w:rsidRPr="00AA1E07" w:rsidTr="00545592">
        <w:trPr>
          <w:trHeight w:val="24"/>
        </w:trPr>
        <w:tc>
          <w:tcPr>
            <w:tcW w:w="1063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592" w:rsidRDefault="00545592" w:rsidP="00FD70C3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545592" w:rsidRDefault="00545592" w:rsidP="00FD70C3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545592" w:rsidRDefault="00545592" w:rsidP="00FD70C3">
            <w:pPr>
              <w:spacing w:after="0" w:line="240" w:lineRule="auto"/>
              <w:rPr>
                <w:rFonts w:ascii="Iskoola Pota" w:hAnsi="Iskoola Pota"/>
                <w:b/>
                <w:bCs/>
              </w:rPr>
            </w:pPr>
          </w:p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024A93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024A9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24A93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EF26AB" w:rsidRPr="00AA1E07" w:rsidTr="00545592">
        <w:trPr>
          <w:trHeight w:val="8"/>
        </w:trPr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AA1E07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EF26AB" w:rsidRPr="00AA1E07" w:rsidTr="00545592">
        <w:trPr>
          <w:trHeight w:val="37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AA1E07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AA1E07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අනු අංකය</w:t>
            </w:r>
          </w:p>
        </w:tc>
        <w:tc>
          <w:tcPr>
            <w:tcW w:w="1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024A9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24A93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24A9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24A93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24A9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24A93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024A9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24A93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24A93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EF26AB" w:rsidRPr="00AA1E07" w:rsidTr="00545592">
        <w:trPr>
          <w:trHeight w:val="42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AA1E07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A1E07">
              <w:rPr>
                <w:rFonts w:cs="Calibri"/>
                <w:sz w:val="20"/>
                <w:szCs w:val="20"/>
                <w:lang w:bidi="ta-IN"/>
              </w:rPr>
              <w:t>237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OLYGON SPARES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වාහන සයිලන්සර් සහ අමතර කොටස් අලෙවිය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හොරණ ලොකු ආරච්චිගේ සමිත චතුරංග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නො.</w:t>
            </w:r>
            <w:r w:rsidRPr="00024A93">
              <w:rPr>
                <w:rFonts w:cs="Calibri"/>
                <w:color w:val="000000"/>
                <w:lang w:bidi="ta-IN"/>
              </w:rPr>
              <w:t xml:space="preserve">688, </w:t>
            </w:r>
            <w:r w:rsidRPr="00024A93">
              <w:rPr>
                <w:color w:val="000000"/>
                <w:cs/>
              </w:rPr>
              <w:t>කැටන්දොල</w:t>
            </w:r>
            <w:r w:rsidRPr="00024A93">
              <w:rPr>
                <w:rFonts w:cs="Calibri"/>
                <w:color w:val="000000"/>
                <w:lang w:bidi="ta-IN"/>
              </w:rPr>
              <w:t>,</w:t>
            </w:r>
            <w:r w:rsidRPr="00024A93">
              <w:rPr>
                <w:color w:val="000000"/>
                <w:cs/>
              </w:rPr>
              <w:t>රත්නපුර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තිරිවානකැටිය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5210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714999113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2023.10.05</w:t>
            </w:r>
          </w:p>
        </w:tc>
      </w:tr>
      <w:tr w:rsidR="00EF26AB" w:rsidRPr="00AA1E07" w:rsidTr="00545592">
        <w:trPr>
          <w:trHeight w:val="44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AA1E07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A1E07">
              <w:rPr>
                <w:rFonts w:cs="Calibri"/>
                <w:sz w:val="20"/>
                <w:szCs w:val="20"/>
                <w:lang w:bidi="ta-IN"/>
              </w:rPr>
              <w:t>238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METRO INSTITUTE ROBATIC INSTITUTE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රොබටික් තාක්ෂණය පිළිබඳව හදාරන පිරිස් සඳහා සේවා සැපයීම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ආටිගල විදානෙලාගෙ</w:t>
            </w:r>
            <w:r w:rsidRPr="00024A93">
              <w:rPr>
                <w:rFonts w:cs="Calibri"/>
                <w:color w:val="000000"/>
                <w:lang w:bidi="ta-IN"/>
              </w:rPr>
              <w:t xml:space="preserve">  </w:t>
            </w:r>
            <w:r w:rsidRPr="00024A93">
              <w:rPr>
                <w:color w:val="000000"/>
                <w:cs/>
              </w:rPr>
              <w:t>කපිල්</w:t>
            </w:r>
            <w:r w:rsidRPr="00024A93">
              <w:rPr>
                <w:rFonts w:cs="Calibri"/>
                <w:color w:val="000000"/>
                <w:lang w:bidi="ta-IN"/>
              </w:rPr>
              <w:t xml:space="preserve">  </w:t>
            </w:r>
            <w:r w:rsidRPr="00024A93">
              <w:rPr>
                <w:color w:val="000000"/>
                <w:cs/>
              </w:rPr>
              <w:t>චාමින්ද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නො.</w:t>
            </w:r>
            <w:r w:rsidRPr="00024A93">
              <w:rPr>
                <w:rFonts w:cs="Calibri"/>
                <w:color w:val="000000"/>
                <w:lang w:bidi="ta-IN"/>
              </w:rPr>
              <w:t xml:space="preserve">8/7, </w:t>
            </w:r>
            <w:r w:rsidRPr="00024A93">
              <w:rPr>
                <w:color w:val="000000"/>
                <w:cs/>
              </w:rPr>
              <w:t>කොස්පැලවින්න පාර</w:t>
            </w:r>
            <w:r w:rsidRPr="00024A93">
              <w:rPr>
                <w:rFonts w:cs="Calibri"/>
                <w:color w:val="000000"/>
                <w:lang w:bidi="ta-IN"/>
              </w:rPr>
              <w:t xml:space="preserve">, </w:t>
            </w:r>
            <w:r w:rsidRPr="00024A93">
              <w:rPr>
                <w:color w:val="000000"/>
                <w:cs/>
              </w:rPr>
              <w:t>වෙරළුප</w:t>
            </w:r>
            <w:r w:rsidRPr="00024A93">
              <w:rPr>
                <w:rFonts w:cs="Calibri"/>
                <w:color w:val="000000"/>
                <w:lang w:bidi="ta-IN"/>
              </w:rPr>
              <w:t xml:space="preserve">, </w:t>
            </w:r>
            <w:r w:rsidRPr="00024A93">
              <w:rPr>
                <w:color w:val="000000"/>
                <w:cs/>
              </w:rPr>
              <w:t>රත්නපුර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වෙරළුප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5211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0771879059     0714455590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2023.10.05</w:t>
            </w:r>
          </w:p>
        </w:tc>
      </w:tr>
      <w:tr w:rsidR="00EF26AB" w:rsidRPr="00AA1E07" w:rsidTr="00545592">
        <w:trPr>
          <w:trHeight w:val="44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AA1E07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A1E07">
              <w:rPr>
                <w:rFonts w:cs="Calibri"/>
                <w:sz w:val="20"/>
                <w:szCs w:val="20"/>
                <w:lang w:bidi="ta-IN"/>
              </w:rPr>
              <w:t>239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024A93">
              <w:rPr>
                <w:rFonts w:cs="Calibri"/>
                <w:lang w:bidi="ta-IN"/>
              </w:rPr>
              <w:t>Herbet Ranaweera gem Emporium &amp; Acadamy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024A93">
              <w:rPr>
                <w:cs/>
              </w:rPr>
              <w:t>මැණික්</w:t>
            </w:r>
            <w:r w:rsidRPr="00024A93">
              <w:rPr>
                <w:rFonts w:cs="Calibri"/>
                <w:lang w:bidi="ta-IN"/>
              </w:rPr>
              <w:t xml:space="preserve">  </w:t>
            </w:r>
            <w:r w:rsidRPr="00024A93">
              <w:rPr>
                <w:cs/>
              </w:rPr>
              <w:t>හඳුනාගැනීම හා</w:t>
            </w:r>
            <w:r w:rsidRPr="00024A93">
              <w:rPr>
                <w:rFonts w:cs="Calibri"/>
                <w:lang w:bidi="ta-IN"/>
              </w:rPr>
              <w:t xml:space="preserve"> </w:t>
            </w:r>
            <w:r w:rsidRPr="00024A93">
              <w:rPr>
                <w:cs/>
              </w:rPr>
              <w:t>තක්සේරු කිරීම</w:t>
            </w:r>
            <w:r w:rsidRPr="00024A93">
              <w:rPr>
                <w:rFonts w:cs="Calibri"/>
                <w:lang w:bidi="ta-IN"/>
              </w:rPr>
              <w:t xml:space="preserve">, </w:t>
            </w:r>
            <w:r w:rsidRPr="00024A93">
              <w:rPr>
                <w:cs/>
              </w:rPr>
              <w:t xml:space="preserve">මැණික් කපා ඔප දැමීම </w:t>
            </w:r>
            <w:r w:rsidRPr="00024A93">
              <w:rPr>
                <w:rFonts w:cs="Calibri"/>
                <w:lang w:bidi="ta-IN"/>
              </w:rPr>
              <w:t xml:space="preserve">, </w:t>
            </w:r>
            <w:r w:rsidRPr="00024A93">
              <w:rPr>
                <w:cs/>
              </w:rPr>
              <w:t>මැණික් වර්ග ශ්‍රේණිගත කිරීස හා අලෙවිකරණය</w:t>
            </w:r>
            <w:r w:rsidRPr="00024A93">
              <w:rPr>
                <w:rFonts w:cs="Calibri"/>
                <w:lang w:bidi="ta-IN"/>
              </w:rPr>
              <w:t xml:space="preserve"> ( </w:t>
            </w:r>
            <w:r w:rsidRPr="00024A93">
              <w:rPr>
                <w:cs/>
              </w:rPr>
              <w:t>උසස) යන පාඨමාලා පැවැත්වීම හා මැණීක් හා ස්වර්ණාභරණ අපනයනය හා ආනයනය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024A93">
              <w:rPr>
                <w:cs/>
              </w:rPr>
              <w:t>රත්නසුරිය ධර්මවර්ධනගේඑර්බට් රණවීර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024A93">
              <w:rPr>
                <w:cs/>
              </w:rPr>
              <w:t>නො.</w:t>
            </w:r>
            <w:r w:rsidRPr="00024A93">
              <w:rPr>
                <w:rFonts w:cs="Calibri"/>
                <w:lang w:bidi="ta-IN"/>
              </w:rPr>
              <w:t>8/</w:t>
            </w:r>
            <w:r w:rsidRPr="00024A93">
              <w:rPr>
                <w:cs/>
              </w:rPr>
              <w:t>ඒ/</w:t>
            </w:r>
            <w:r w:rsidRPr="00024A93">
              <w:rPr>
                <w:rFonts w:cs="Calibri"/>
                <w:lang w:bidi="ta-IN"/>
              </w:rPr>
              <w:t>1/1,</w:t>
            </w:r>
            <w:r w:rsidRPr="00024A93">
              <w:rPr>
                <w:cs/>
              </w:rPr>
              <w:t xml:space="preserve">නගර සභා පෙදෙස </w:t>
            </w:r>
            <w:r w:rsidRPr="00024A93">
              <w:rPr>
                <w:rFonts w:cs="Calibri"/>
                <w:lang w:bidi="ta-IN"/>
              </w:rPr>
              <w:t>,</w:t>
            </w:r>
            <w:r w:rsidRPr="00024A93">
              <w:rPr>
                <w:cs/>
              </w:rPr>
              <w:t>දෙමුමාවත</w:t>
            </w:r>
            <w:r w:rsidRPr="00024A93">
              <w:rPr>
                <w:rFonts w:cs="Calibri"/>
                <w:lang w:bidi="ta-IN"/>
              </w:rPr>
              <w:t xml:space="preserve">, </w:t>
            </w:r>
            <w:r w:rsidRPr="00024A93">
              <w:rPr>
                <w:cs/>
              </w:rPr>
              <w:t>රත්නපුර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024A93">
              <w:rPr>
                <w:cs/>
              </w:rPr>
              <w:t>නගර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024A93">
              <w:rPr>
                <w:rFonts w:cs="Calibri"/>
                <w:lang w:bidi="ta-IN"/>
              </w:rPr>
              <w:t>4876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024A93">
              <w:rPr>
                <w:rFonts w:cs="Calibri"/>
                <w:lang w:bidi="ta-IN"/>
              </w:rPr>
              <w:t>0712281188           0759281180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24A93">
              <w:rPr>
                <w:rFonts w:cs="Calibri"/>
                <w:lang w:bidi="ta-IN"/>
              </w:rPr>
              <w:t>2023.10.06</w:t>
            </w:r>
          </w:p>
        </w:tc>
      </w:tr>
      <w:tr w:rsidR="00EF26AB" w:rsidRPr="00AA1E07" w:rsidTr="00545592">
        <w:trPr>
          <w:trHeight w:val="37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AA1E07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A1E07">
              <w:rPr>
                <w:rFonts w:cs="Calibri"/>
                <w:sz w:val="20"/>
                <w:szCs w:val="20"/>
                <w:lang w:bidi="ta-IN"/>
              </w:rPr>
              <w:t>240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Yummy Cake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කේක් රසකැවිලි නිෂ්පාදනය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උඩවත්ත දිනසලාගේ තරංග දිලුෂාන් නිමලසේන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ඇඹුල්දෙණිය</w:t>
            </w:r>
            <w:r w:rsidRPr="00024A93">
              <w:rPr>
                <w:rFonts w:cs="Calibri"/>
                <w:color w:val="000000"/>
                <w:lang w:bidi="ta-IN"/>
              </w:rPr>
              <w:t>,</w:t>
            </w:r>
            <w:r w:rsidRPr="00024A93">
              <w:rPr>
                <w:color w:val="000000"/>
                <w:cs/>
              </w:rPr>
              <w:t>ගිලීමලේ</w:t>
            </w:r>
            <w:r w:rsidRPr="00024A93">
              <w:rPr>
                <w:rFonts w:cs="Calibri"/>
                <w:color w:val="000000"/>
                <w:lang w:bidi="ta-IN"/>
              </w:rPr>
              <w:t xml:space="preserve">,  </w:t>
            </w:r>
            <w:r w:rsidRPr="00024A93">
              <w:rPr>
                <w:color w:val="000000"/>
                <w:cs/>
              </w:rPr>
              <w:t>රත්නපුර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ඇඹුල්දෙණිය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5212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719177054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2023.10.06</w:t>
            </w:r>
          </w:p>
        </w:tc>
      </w:tr>
      <w:tr w:rsidR="00EF26AB" w:rsidRPr="00AA1E07" w:rsidTr="00545592">
        <w:trPr>
          <w:trHeight w:val="37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AA1E07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A1E07">
              <w:rPr>
                <w:rFonts w:cs="Calibri"/>
                <w:sz w:val="20"/>
                <w:szCs w:val="20"/>
                <w:lang w:bidi="ta-IN"/>
              </w:rPr>
              <w:t>241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රෙඩ් ඇපල්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කුළු</w:t>
            </w:r>
            <w:r w:rsidRPr="00024A93">
              <w:rPr>
                <w:rFonts w:cs="Calibri"/>
                <w:color w:val="000000"/>
                <w:lang w:bidi="ta-IN"/>
              </w:rPr>
              <w:t> </w:t>
            </w:r>
            <w:r w:rsidRPr="00024A93">
              <w:rPr>
                <w:color w:val="000000"/>
                <w:cs/>
              </w:rPr>
              <w:t>බඩු වර්ග පැකට් කිරීම හා වෙළඳාම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මැද්දවිටගේ නාලනී</w:t>
            </w:r>
            <w:r w:rsidRPr="00024A93">
              <w:rPr>
                <w:rFonts w:cs="Calibri"/>
                <w:color w:val="000000"/>
                <w:lang w:bidi="ta-IN"/>
              </w:rPr>
              <w:t xml:space="preserve">  </w:t>
            </w:r>
            <w:r w:rsidRPr="00024A93">
              <w:rPr>
                <w:color w:val="000000"/>
                <w:cs/>
              </w:rPr>
              <w:t>සන්ධ්‍යා</w:t>
            </w:r>
            <w:r w:rsidRPr="00024A93">
              <w:rPr>
                <w:rFonts w:cs="Calibri"/>
                <w:color w:val="000000"/>
                <w:lang w:bidi="ta-IN"/>
              </w:rPr>
              <w:t xml:space="preserve"> </w:t>
            </w:r>
            <w:r w:rsidRPr="00024A93">
              <w:rPr>
                <w:color w:val="000000"/>
                <w:cs/>
              </w:rPr>
              <w:t>රත්නමාලී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නො.</w:t>
            </w:r>
            <w:r w:rsidRPr="00024A93">
              <w:rPr>
                <w:rFonts w:cs="Calibri"/>
                <w:color w:val="000000"/>
                <w:lang w:bidi="ta-IN"/>
              </w:rPr>
              <w:t xml:space="preserve">505, </w:t>
            </w:r>
            <w:r w:rsidRPr="00024A93">
              <w:rPr>
                <w:color w:val="000000"/>
                <w:cs/>
              </w:rPr>
              <w:t>හිදැල්ලන</w:t>
            </w:r>
            <w:r w:rsidRPr="00024A93">
              <w:rPr>
                <w:rFonts w:cs="Calibri"/>
                <w:color w:val="000000"/>
                <w:lang w:bidi="ta-IN"/>
              </w:rPr>
              <w:t xml:space="preserve">, </w:t>
            </w:r>
            <w:r w:rsidRPr="00024A93">
              <w:rPr>
                <w:color w:val="000000"/>
                <w:cs/>
              </w:rPr>
              <w:t>රත්නපුර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නවනගරය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5213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777172192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2023.10.06</w:t>
            </w:r>
          </w:p>
        </w:tc>
      </w:tr>
      <w:tr w:rsidR="00EF26AB" w:rsidRPr="00AA1E07" w:rsidTr="00545592">
        <w:trPr>
          <w:trHeight w:val="37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AA1E07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A1E07">
              <w:rPr>
                <w:rFonts w:cs="Calibri"/>
                <w:sz w:val="20"/>
                <w:szCs w:val="20"/>
                <w:lang w:bidi="ta-IN"/>
              </w:rPr>
              <w:t>242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සෙසලි වීල් සෙන්ටර්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ටයර්</w:t>
            </w:r>
            <w:r w:rsidRPr="00024A93">
              <w:rPr>
                <w:rFonts w:cs="Calibri"/>
                <w:color w:val="000000"/>
                <w:lang w:bidi="ta-IN"/>
              </w:rPr>
              <w:t xml:space="preserve">, </w:t>
            </w:r>
            <w:r w:rsidRPr="00024A93">
              <w:rPr>
                <w:color w:val="000000"/>
                <w:cs/>
              </w:rPr>
              <w:t>ටියුබ් සහ බැටරි විකිණිම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කත්‍රිආරච්චි පින්නවලගේ චමිල් ලාලින්ද්‍ර කත්‍රිආරච්චි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නො.</w:t>
            </w:r>
            <w:r w:rsidRPr="00024A93">
              <w:rPr>
                <w:rFonts w:cs="Calibri"/>
                <w:color w:val="000000"/>
                <w:lang w:bidi="ta-IN"/>
              </w:rPr>
              <w:t xml:space="preserve">17, </w:t>
            </w:r>
            <w:r w:rsidRPr="00024A93">
              <w:rPr>
                <w:color w:val="000000"/>
                <w:cs/>
              </w:rPr>
              <w:t>පරණ පාර</w:t>
            </w:r>
            <w:r w:rsidRPr="00024A93">
              <w:rPr>
                <w:rFonts w:cs="Calibri"/>
                <w:color w:val="000000"/>
                <w:lang w:bidi="ta-IN"/>
              </w:rPr>
              <w:t xml:space="preserve">, </w:t>
            </w:r>
            <w:r w:rsidRPr="00024A93">
              <w:rPr>
                <w:color w:val="000000"/>
                <w:cs/>
              </w:rPr>
              <w:t>බටුගෙදර</w:t>
            </w:r>
            <w:r w:rsidRPr="00024A93">
              <w:rPr>
                <w:rFonts w:cs="Calibri"/>
                <w:color w:val="000000"/>
                <w:lang w:bidi="ta-IN"/>
              </w:rPr>
              <w:t xml:space="preserve">, </w:t>
            </w:r>
            <w:r w:rsidRPr="00024A93">
              <w:rPr>
                <w:color w:val="000000"/>
                <w:cs/>
              </w:rPr>
              <w:t>රත්නපුර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බටුගෙදර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5214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716270642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2023.10.09</w:t>
            </w:r>
          </w:p>
        </w:tc>
      </w:tr>
      <w:tr w:rsidR="00EF26AB" w:rsidRPr="00AA1E07" w:rsidTr="00545592">
        <w:trPr>
          <w:trHeight w:val="37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AA1E07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A1E07">
              <w:rPr>
                <w:rFonts w:cs="Calibri"/>
                <w:sz w:val="20"/>
                <w:szCs w:val="20"/>
                <w:lang w:bidi="ta-IN"/>
              </w:rPr>
              <w:t>243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Nat Green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තැබිලිඅපනයනය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සකලච්චාරිගේ සම්මානි කෞෂල්‍යා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නො.</w:t>
            </w:r>
            <w:r w:rsidRPr="00024A93">
              <w:rPr>
                <w:rFonts w:cs="Calibri"/>
                <w:color w:val="000000"/>
                <w:lang w:bidi="ta-IN"/>
              </w:rPr>
              <w:t xml:space="preserve">12, </w:t>
            </w:r>
            <w:r w:rsidRPr="00024A93">
              <w:rPr>
                <w:color w:val="000000"/>
                <w:cs/>
              </w:rPr>
              <w:t>ශ්‍රීබාද මාවත</w:t>
            </w:r>
            <w:r w:rsidRPr="00024A93">
              <w:rPr>
                <w:rFonts w:cs="Calibri"/>
                <w:color w:val="000000"/>
                <w:lang w:bidi="ta-IN"/>
              </w:rPr>
              <w:t xml:space="preserve">, </w:t>
            </w:r>
            <w:r w:rsidRPr="00024A93">
              <w:rPr>
                <w:color w:val="000000"/>
                <w:cs/>
              </w:rPr>
              <w:t>රත්නපුර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color w:val="000000"/>
                <w:cs/>
              </w:rPr>
              <w:t>ගොඩිගමුව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5215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758649925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024A93">
              <w:rPr>
                <w:rFonts w:cs="Calibri"/>
                <w:color w:val="000000"/>
                <w:lang w:bidi="ta-IN"/>
              </w:rPr>
              <w:t>2023.10.11</w:t>
            </w:r>
          </w:p>
        </w:tc>
      </w:tr>
      <w:tr w:rsidR="00EF26AB" w:rsidRPr="00024A93" w:rsidTr="00545592">
        <w:trPr>
          <w:trHeight w:val="37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244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මනා බිම්මල්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බිම්මල් ආශ්‍රිත නිෂ්පාදන අලෙවිය හා වගාව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මදනායක අමිල ප්‍රදීප්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නො.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76, 6</w:t>
            </w:r>
            <w:r w:rsidRPr="00024A93">
              <w:rPr>
                <w:color w:val="000000"/>
                <w:sz w:val="20"/>
                <w:szCs w:val="20"/>
                <w:cs/>
              </w:rPr>
              <w:t xml:space="preserve"> වෙනි පටුමග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24A93">
              <w:rPr>
                <w:color w:val="000000"/>
                <w:sz w:val="20"/>
                <w:szCs w:val="20"/>
                <w:cs/>
              </w:rPr>
              <w:t>ග්‍රින්ගාඩ්න්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24A93">
              <w:rPr>
                <w:color w:val="000000"/>
                <w:sz w:val="20"/>
                <w:szCs w:val="20"/>
                <w:cs/>
              </w:rPr>
              <w:t>හිදැල්ලන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24A93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5216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712252200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2023.10.12</w:t>
            </w:r>
          </w:p>
        </w:tc>
      </w:tr>
      <w:tr w:rsidR="00EF26AB" w:rsidRPr="00024A93" w:rsidTr="00545592">
        <w:trPr>
          <w:trHeight w:val="37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245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චනු කේටරින් සර්විස්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පිසු ආහාර හා රස කැවිලි නිෂ්පාදනය හා අලෙවිය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ඇල්ලෙපොල මැදගෙදර ඉමේෂා චතුරානි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නො.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199/1, </w:t>
            </w:r>
            <w:r w:rsidRPr="00024A93">
              <w:rPr>
                <w:color w:val="000000"/>
                <w:sz w:val="20"/>
                <w:szCs w:val="20"/>
                <w:cs/>
              </w:rPr>
              <w:t>නව නිවාසථ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  </w:t>
            </w:r>
            <w:r w:rsidRPr="00024A93">
              <w:rPr>
                <w:color w:val="000000"/>
                <w:sz w:val="20"/>
                <w:szCs w:val="20"/>
                <w:cs/>
              </w:rPr>
              <w:t>හිදැල්ලන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024A93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5217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714413961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2023.10.16</w:t>
            </w:r>
          </w:p>
        </w:tc>
      </w:tr>
      <w:tr w:rsidR="00EF26AB" w:rsidRPr="00024A93" w:rsidTr="00545592">
        <w:trPr>
          <w:trHeight w:val="37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246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තිෂානි රස කැවිලිසහ බයිට්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පැණි රස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24A93">
              <w:rPr>
                <w:color w:val="000000"/>
                <w:sz w:val="20"/>
                <w:szCs w:val="20"/>
                <w:cs/>
              </w:rPr>
              <w:t>කැවිලි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24A93">
              <w:rPr>
                <w:color w:val="000000"/>
                <w:sz w:val="20"/>
                <w:szCs w:val="20"/>
                <w:cs/>
              </w:rPr>
              <w:t>බයිට් වර්ගවිෂ්පාදනය හා අලෙවිය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නුවන් පක්ෂ පේඩිගේ චන්ද්‍රාවතී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නො.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198/</w:t>
            </w:r>
            <w:r w:rsidRPr="00024A93">
              <w:rPr>
                <w:color w:val="000000"/>
                <w:sz w:val="20"/>
                <w:szCs w:val="20"/>
                <w:cs/>
              </w:rPr>
              <w:t>ඒ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24A93">
              <w:rPr>
                <w:color w:val="000000"/>
                <w:sz w:val="20"/>
                <w:szCs w:val="20"/>
                <w:cs/>
              </w:rPr>
              <w:t>සම්පත්පුර</w:t>
            </w: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024A93">
              <w:rPr>
                <w:color w:val="000000"/>
                <w:sz w:val="20"/>
                <w:szCs w:val="20"/>
                <w:cs/>
              </w:rPr>
              <w:t>ගොළුවාවිල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5218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713224105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color w:val="000000"/>
                <w:sz w:val="20"/>
                <w:szCs w:val="20"/>
                <w:lang w:bidi="ta-IN"/>
              </w:rPr>
              <w:t>2023.10.16</w:t>
            </w:r>
          </w:p>
        </w:tc>
      </w:tr>
      <w:tr w:rsidR="00EF26AB" w:rsidRPr="00024A93" w:rsidTr="00545592">
        <w:trPr>
          <w:trHeight w:val="10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247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DECENT ECHNOLOGEES</w:t>
            </w:r>
          </w:p>
        </w:tc>
        <w:tc>
          <w:tcPr>
            <w:tcW w:w="30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Computer, Printer, Photocopy, Mashine, CCTV, Security System, Net woking, Assoceries and Consumble and all IT product sale, repair and maintanence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Wiyannalage Sasika Ruwan Francis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No.169,Goodshed Rd,Ratnapura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Town-North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3017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E07" w:rsidRPr="00024A93" w:rsidRDefault="00AA1E07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716907151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E07" w:rsidRPr="00024A93" w:rsidRDefault="00AA1E07" w:rsidP="00FD70C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24A93">
              <w:rPr>
                <w:rFonts w:cs="Calibri"/>
                <w:sz w:val="20"/>
                <w:szCs w:val="20"/>
                <w:lang w:bidi="ta-IN"/>
              </w:rPr>
              <w:t>2023.10.16</w:t>
            </w:r>
          </w:p>
        </w:tc>
      </w:tr>
      <w:tr w:rsidR="00545592" w:rsidRPr="00B313D9" w:rsidTr="00BA5447">
        <w:trPr>
          <w:trHeight w:val="4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592" w:rsidRPr="00B313D9" w:rsidRDefault="00545592" w:rsidP="00FD70C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5592" w:rsidRPr="00B313D9" w:rsidRDefault="00545592" w:rsidP="00FD70C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592" w:rsidRDefault="00545592" w:rsidP="00FD70C3">
            <w:pPr>
              <w:spacing w:after="0" w:line="240" w:lineRule="auto"/>
              <w:rPr>
                <w:rFonts w:ascii="Iskoola Pota" w:hAnsi="Iskoola Pota"/>
              </w:rPr>
            </w:pPr>
          </w:p>
          <w:p w:rsidR="00545592" w:rsidRDefault="00545592" w:rsidP="00FD70C3">
            <w:pPr>
              <w:spacing w:after="0" w:line="240" w:lineRule="auto"/>
              <w:rPr>
                <w:rFonts w:ascii="Iskoola Pota" w:hAnsi="Iskoola Pota"/>
              </w:rPr>
            </w:pPr>
          </w:p>
          <w:p w:rsidR="00545592" w:rsidRPr="00B313D9" w:rsidRDefault="00545592" w:rsidP="00370309">
            <w:pPr>
              <w:tabs>
                <w:tab w:val="left" w:pos="468"/>
              </w:tabs>
              <w:spacing w:after="0" w:line="240" w:lineRule="auto"/>
              <w:rPr>
                <w:rFonts w:ascii="Iskoola Pota" w:hAnsi="Iskoola Pota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592" w:rsidRPr="00B313D9" w:rsidRDefault="00545592" w:rsidP="00FD70C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592" w:rsidRPr="00B313D9" w:rsidRDefault="00545592" w:rsidP="00FD70C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592" w:rsidRPr="00B313D9" w:rsidRDefault="00545592" w:rsidP="00FD70C3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592" w:rsidRPr="00B313D9" w:rsidRDefault="00545592" w:rsidP="00FD70C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592" w:rsidRPr="00B313D9" w:rsidRDefault="00545592" w:rsidP="00FD70C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592" w:rsidRPr="00B313D9" w:rsidRDefault="00545592" w:rsidP="00FD70C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EF26AB" w:rsidRPr="00B313D9" w:rsidTr="00545592">
        <w:trPr>
          <w:trHeight w:val="23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313D9">
              <w:rPr>
                <w:rFonts w:ascii="Iskoola Pota" w:hAnsi="Iskoola Pota"/>
                <w:b/>
                <w:bCs/>
                <w:cs/>
              </w:rPr>
              <w:lastRenderedPageBreak/>
              <w:t>අනු අංකය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313D9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313D9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B313D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313D9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313D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B313D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313D9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313D9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B313D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313D9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313D9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B313D9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313D9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313D9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313D9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313D9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EF26AB" w:rsidRPr="00B313D9" w:rsidTr="00545592">
        <w:trPr>
          <w:trHeight w:val="23"/>
        </w:trPr>
        <w:tc>
          <w:tcPr>
            <w:tcW w:w="7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248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K.K.Mills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 xml:space="preserve">පොල්තෙල් නිෂ්පාදනය </w:t>
            </w:r>
            <w:r w:rsidRPr="00B313D9">
              <w:rPr>
                <w:rFonts w:cs="Calibri"/>
                <w:color w:val="000000"/>
                <w:lang w:bidi="ta-IN"/>
              </w:rPr>
              <w:t xml:space="preserve">, </w:t>
            </w:r>
            <w:r w:rsidRPr="00B313D9">
              <w:rPr>
                <w:color w:val="000000"/>
                <w:cs/>
              </w:rPr>
              <w:t>කුළු බඩු ඇසුරුම් කිරීම හා අලෙවිය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නිරිඇල්ලගේ කුෂාන් කල්හාර නිරිඇල්ල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“</w:t>
            </w:r>
            <w:r w:rsidRPr="00B313D9">
              <w:rPr>
                <w:color w:val="000000"/>
                <w:cs/>
              </w:rPr>
              <w:t>චාන්දනී</w:t>
            </w:r>
            <w:r w:rsidRPr="00B313D9">
              <w:rPr>
                <w:rFonts w:cs="Calibri"/>
                <w:color w:val="000000"/>
                <w:lang w:bidi="ta-IN"/>
              </w:rPr>
              <w:t>”,</w:t>
            </w:r>
            <w:r w:rsidRPr="00B313D9">
              <w:rPr>
                <w:color w:val="000000"/>
                <w:cs/>
              </w:rPr>
              <w:t>කහංගම</w:t>
            </w:r>
            <w:r w:rsidRPr="00B313D9">
              <w:rPr>
                <w:rFonts w:cs="Calibri"/>
                <w:color w:val="000000"/>
                <w:lang w:bidi="ta-IN"/>
              </w:rPr>
              <w:t xml:space="preserve">, </w:t>
            </w:r>
            <w:r w:rsidRPr="00B313D9">
              <w:rPr>
                <w:color w:val="000000"/>
                <w:cs/>
              </w:rPr>
              <w:t>රත්නපුර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කහංගම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5219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711102532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2023.10.17</w:t>
            </w:r>
          </w:p>
        </w:tc>
      </w:tr>
      <w:tr w:rsidR="00EF26AB" w:rsidRPr="00B313D9" w:rsidTr="00545592">
        <w:trPr>
          <w:trHeight w:val="28"/>
        </w:trPr>
        <w:tc>
          <w:tcPr>
            <w:tcW w:w="7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249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හෙසඳි රස කැවිලි හා බයිට් නිෂ්පාදනය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රස කැවිලි හා බයිට් වර්ග නිෂ්පාදනය හා ගෙනාවා පැකට් කිරීම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ගනේආරච්චි පතිරන්නැහැලාගේ වසන්තා මධුමාලි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නො.</w:t>
            </w:r>
            <w:r w:rsidRPr="00B313D9">
              <w:rPr>
                <w:rFonts w:cs="Calibri"/>
                <w:color w:val="000000"/>
                <w:lang w:bidi="ta-IN"/>
              </w:rPr>
              <w:t>210/</w:t>
            </w:r>
            <w:r w:rsidRPr="00B313D9">
              <w:rPr>
                <w:color w:val="000000"/>
                <w:cs/>
              </w:rPr>
              <w:t>බී/</w:t>
            </w:r>
            <w:r w:rsidRPr="00B313D9">
              <w:rPr>
                <w:rFonts w:cs="Calibri"/>
                <w:color w:val="000000"/>
                <w:lang w:bidi="ta-IN"/>
              </w:rPr>
              <w:t xml:space="preserve">2, </w:t>
            </w:r>
            <w:r w:rsidRPr="00B313D9">
              <w:rPr>
                <w:color w:val="000000"/>
                <w:cs/>
              </w:rPr>
              <w:t>ඇල්ලෙගෙදර</w:t>
            </w:r>
            <w:r w:rsidRPr="00B313D9">
              <w:rPr>
                <w:rFonts w:cs="Calibri"/>
                <w:color w:val="000000"/>
                <w:lang w:bidi="ta-IN"/>
              </w:rPr>
              <w:t>,</w:t>
            </w:r>
            <w:r w:rsidRPr="00B313D9">
              <w:rPr>
                <w:color w:val="000000"/>
                <w:cs/>
              </w:rPr>
              <w:t>හිදැල්ලන</w:t>
            </w:r>
            <w:r w:rsidRPr="00B313D9">
              <w:rPr>
                <w:rFonts w:cs="Calibri"/>
                <w:color w:val="000000"/>
                <w:lang w:bidi="ta-IN"/>
              </w:rPr>
              <w:t xml:space="preserve">, </w:t>
            </w:r>
            <w:r w:rsidRPr="00B313D9">
              <w:rPr>
                <w:color w:val="000000"/>
                <w:cs/>
              </w:rPr>
              <w:t>රත්නපුර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ඇල්ලෙගෙදර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5220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701666504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2023.10.17</w:t>
            </w:r>
          </w:p>
        </w:tc>
      </w:tr>
      <w:tr w:rsidR="00EF26AB" w:rsidRPr="00B313D9" w:rsidTr="00545592">
        <w:trPr>
          <w:trHeight w:val="23"/>
        </w:trPr>
        <w:tc>
          <w:tcPr>
            <w:tcW w:w="7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250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සඳුනි ටේලර්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රෙදි මැසීම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මායිප්පල ගෙදර ප්‍රියන්තිකා මැණිකේ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හෙට්ටිගම</w:t>
            </w:r>
            <w:r w:rsidRPr="00B313D9">
              <w:rPr>
                <w:rFonts w:cs="Calibri"/>
                <w:color w:val="000000"/>
                <w:lang w:bidi="ta-IN"/>
              </w:rPr>
              <w:t xml:space="preserve">, </w:t>
            </w:r>
            <w:r w:rsidRPr="00B313D9">
              <w:rPr>
                <w:color w:val="000000"/>
                <w:cs/>
              </w:rPr>
              <w:t>වේවැල්වත්ත</w:t>
            </w:r>
            <w:r w:rsidRPr="00B313D9">
              <w:rPr>
                <w:rFonts w:cs="Calibri"/>
                <w:color w:val="000000"/>
                <w:lang w:bidi="ta-IN"/>
              </w:rPr>
              <w:t xml:space="preserve">, </w:t>
            </w:r>
            <w:r w:rsidRPr="00B313D9">
              <w:rPr>
                <w:color w:val="000000"/>
                <w:cs/>
              </w:rPr>
              <w:t>රත්නපුර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බඹරබොටුව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5221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712569753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2023.10.18</w:t>
            </w:r>
          </w:p>
        </w:tc>
      </w:tr>
      <w:tr w:rsidR="00EF26AB" w:rsidRPr="00B313D9" w:rsidTr="00545592">
        <w:trPr>
          <w:trHeight w:val="28"/>
        </w:trPr>
        <w:tc>
          <w:tcPr>
            <w:tcW w:w="7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251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ප්‍රදීප් රේඩියෝ ඉලෙක්ට්‍රොනික්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ගුවන් විදුලි උපකරණ අමතර කොටස්</w:t>
            </w:r>
            <w:r w:rsidRPr="00B313D9">
              <w:rPr>
                <w:rFonts w:cs="Calibri"/>
                <w:lang w:bidi="ta-IN"/>
              </w:rPr>
              <w:t xml:space="preserve">  </w:t>
            </w:r>
            <w:r w:rsidRPr="00B313D9">
              <w:rPr>
                <w:cs/>
              </w:rPr>
              <w:t>අලෙවිය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 xml:space="preserve">1. </w:t>
            </w:r>
            <w:r w:rsidRPr="00B313D9">
              <w:rPr>
                <w:cs/>
              </w:rPr>
              <w:t>එදිරිවීර වික්‍රමගේ නිශාධි මිථිලා කුමාරි</w:t>
            </w:r>
            <w:r w:rsidRPr="00B313D9">
              <w:rPr>
                <w:rFonts w:cs="Calibri"/>
                <w:lang w:bidi="ta-IN"/>
              </w:rPr>
              <w:t xml:space="preserve">  2.</w:t>
            </w:r>
            <w:r w:rsidRPr="00B313D9">
              <w:rPr>
                <w:cs/>
              </w:rPr>
              <w:t>ගලුකගම ලේකම්ලාගේ ප්‍රදීප් කුමාර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නො.</w:t>
            </w:r>
            <w:r w:rsidRPr="00B313D9">
              <w:rPr>
                <w:rFonts w:cs="Calibri"/>
                <w:lang w:bidi="ta-IN"/>
              </w:rPr>
              <w:t xml:space="preserve">209, </w:t>
            </w:r>
            <w:r w:rsidRPr="00B313D9">
              <w:rPr>
                <w:cs/>
              </w:rPr>
              <w:t>බඩුගබඩාව පාර</w:t>
            </w:r>
            <w:r w:rsidRPr="00B313D9">
              <w:rPr>
                <w:rFonts w:cs="Calibri"/>
                <w:lang w:bidi="ta-IN"/>
              </w:rPr>
              <w:t>,</w:t>
            </w:r>
            <w:r w:rsidRPr="00B313D9">
              <w:rPr>
                <w:cs/>
              </w:rPr>
              <w:t>රත්නපුර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නගර-උතුර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4082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713115231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2023.10.18</w:t>
            </w:r>
          </w:p>
        </w:tc>
      </w:tr>
      <w:tr w:rsidR="00EF26AB" w:rsidRPr="00B313D9" w:rsidTr="00545592">
        <w:trPr>
          <w:trHeight w:val="23"/>
        </w:trPr>
        <w:tc>
          <w:tcPr>
            <w:tcW w:w="7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252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නන්දන මෝටර්ස්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රථවාහන අළුත්වැඩියාව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මහන්තේ ආචාරිගේ චරිත් දුෂ්මන්ත කුමාර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හිදැල්ලන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රත්නපුර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නවනගරය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ඒ-</w:t>
            </w:r>
            <w:r w:rsidRPr="00B313D9">
              <w:rPr>
                <w:rFonts w:cs="Calibri"/>
                <w:lang w:bidi="ta-IN"/>
              </w:rPr>
              <w:t>1776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711779998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2023.10.19</w:t>
            </w:r>
          </w:p>
        </w:tc>
      </w:tr>
      <w:tr w:rsidR="00EF26AB" w:rsidRPr="00B313D9" w:rsidTr="00545592">
        <w:trPr>
          <w:trHeight w:val="23"/>
        </w:trPr>
        <w:tc>
          <w:tcPr>
            <w:tcW w:w="7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253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සම්පත් ස්ටෝර්ස්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තේ සහ සිල්ලරවෙළඳාම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වේවැල්වල හේවගේ රෝහිණි ශ්‍රියාලතා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හෙට්ටිගම</w:t>
            </w:r>
            <w:r w:rsidRPr="00B313D9">
              <w:rPr>
                <w:rFonts w:cs="Calibri"/>
                <w:color w:val="000000"/>
                <w:lang w:bidi="ta-IN"/>
              </w:rPr>
              <w:t xml:space="preserve">, </w:t>
            </w:r>
            <w:r w:rsidRPr="00B313D9">
              <w:rPr>
                <w:color w:val="000000"/>
                <w:cs/>
              </w:rPr>
              <w:t>වේවැල්වත්ත</w:t>
            </w:r>
            <w:r w:rsidRPr="00B313D9">
              <w:rPr>
                <w:rFonts w:cs="Calibri"/>
                <w:color w:val="000000"/>
                <w:lang w:bidi="ta-IN"/>
              </w:rPr>
              <w:t xml:space="preserve">, </w:t>
            </w:r>
            <w:r w:rsidRPr="00B313D9">
              <w:rPr>
                <w:color w:val="000000"/>
                <w:cs/>
              </w:rPr>
              <w:t>රත්නපුර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color w:val="000000"/>
                <w:cs/>
              </w:rPr>
              <w:t>බඹරබොටුව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5222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712520401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B313D9">
              <w:rPr>
                <w:rFonts w:cs="Calibri"/>
                <w:color w:val="000000"/>
                <w:lang w:bidi="ta-IN"/>
              </w:rPr>
              <w:t>2023.10.20</w:t>
            </w:r>
          </w:p>
        </w:tc>
      </w:tr>
      <w:tr w:rsidR="00EF26AB" w:rsidRPr="00B313D9" w:rsidTr="00545592">
        <w:trPr>
          <w:trHeight w:val="30"/>
        </w:trPr>
        <w:tc>
          <w:tcPr>
            <w:tcW w:w="7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254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ඇරෝ අයි.ටී. ටෙක්නොලොජි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පරිඝණක යන්ත්‍ර</w:t>
            </w:r>
            <w:r w:rsidRPr="00B313D9">
              <w:rPr>
                <w:rFonts w:cs="Calibri"/>
                <w:lang w:bidi="ta-IN"/>
              </w:rPr>
              <w:t xml:space="preserve">,  </w:t>
            </w:r>
            <w:r w:rsidRPr="00B313D9">
              <w:rPr>
                <w:cs/>
              </w:rPr>
              <w:t>පරිඝණක</w:t>
            </w:r>
            <w:r w:rsidRPr="00B313D9">
              <w:rPr>
                <w:rFonts w:cs="Calibri"/>
                <w:lang w:bidi="ta-IN"/>
              </w:rPr>
              <w:t xml:space="preserve"> </w:t>
            </w:r>
            <w:r w:rsidRPr="00B313D9">
              <w:rPr>
                <w:cs/>
              </w:rPr>
              <w:t xml:space="preserve">උපාංග 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කාර්යාලීය යන්ත්‍ර හා පිරියත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පරිඝනක යන්ත්‍ර ආශ්‍රිත උපකරණ</w:t>
            </w:r>
            <w:r w:rsidRPr="00B313D9">
              <w:rPr>
                <w:rFonts w:cs="Calibri"/>
                <w:lang w:bidi="ta-IN"/>
              </w:rPr>
              <w:t xml:space="preserve"> ( </w:t>
            </w:r>
            <w:r w:rsidRPr="00B313D9">
              <w:rPr>
                <w:cs/>
              </w:rPr>
              <w:t>පරිඝනක යන්ත්‍ර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ලැප්ටොප්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මුද්‍රණ යන්ත්‍ර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 xml:space="preserve">ෆොටෝ කොපි යන්ත්‍ර 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ස්කැනර්</w:t>
            </w:r>
            <w:r w:rsidRPr="00B313D9">
              <w:rPr>
                <w:rFonts w:cs="Calibri"/>
                <w:lang w:bidi="ta-IN"/>
              </w:rPr>
              <w:t xml:space="preserve"> </w:t>
            </w:r>
            <w:r w:rsidRPr="00B313D9">
              <w:rPr>
                <w:cs/>
              </w:rPr>
              <w:t>යන්ත්‍ර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 xml:space="preserve">ටෝනර් 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රිබ් ඇතුළු</w:t>
            </w:r>
            <w:r w:rsidRPr="00B313D9">
              <w:rPr>
                <w:rFonts w:cs="Calibri"/>
                <w:lang w:bidi="ta-IN"/>
              </w:rPr>
              <w:t xml:space="preserve">  </w:t>
            </w:r>
            <w:r w:rsidRPr="00B313D9">
              <w:rPr>
                <w:cs/>
              </w:rPr>
              <w:t>පරිඝනක</w:t>
            </w:r>
            <w:r w:rsidRPr="00B313D9">
              <w:rPr>
                <w:rFonts w:cs="Calibri"/>
                <w:lang w:bidi="ta-IN"/>
              </w:rPr>
              <w:t xml:space="preserve"> </w:t>
            </w:r>
            <w:r w:rsidRPr="00B313D9">
              <w:rPr>
                <w:cs/>
              </w:rPr>
              <w:t>උපාංග )</w:t>
            </w:r>
            <w:r w:rsidRPr="00B313D9">
              <w:rPr>
                <w:rFonts w:cs="Calibri"/>
                <w:lang w:bidi="ta-IN"/>
              </w:rPr>
              <w:t> </w:t>
            </w:r>
            <w:r w:rsidRPr="00B313D9">
              <w:rPr>
                <w:cs/>
              </w:rPr>
              <w:t>විකිණීම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සේවා සැපයීම හා කාර්යාලීය ලිපි ද්‍රව්‍ය විකිණීම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මිලින්ද මධුරංග වෙදගේ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නො.</w:t>
            </w:r>
            <w:r w:rsidRPr="00B313D9">
              <w:rPr>
                <w:rFonts w:cs="Calibri"/>
                <w:lang w:bidi="ta-IN"/>
              </w:rPr>
              <w:t>10/1/</w:t>
            </w:r>
            <w:r w:rsidRPr="00B313D9">
              <w:rPr>
                <w:cs/>
              </w:rPr>
              <w:t>ඒ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දෙමුමාවත පාර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බටුගෙදර</w:t>
            </w:r>
            <w:r w:rsidRPr="00B313D9">
              <w:rPr>
                <w:rFonts w:cs="Calibri"/>
                <w:lang w:bidi="ta-IN"/>
              </w:rPr>
              <w:t xml:space="preserve">, </w:t>
            </w:r>
            <w:r w:rsidRPr="00B313D9">
              <w:rPr>
                <w:cs/>
              </w:rPr>
              <w:t>බටුගෙදර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cs/>
              </w:rPr>
              <w:t>බටුගෙදර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4385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701510364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B313D9" w:rsidRDefault="00B313D9" w:rsidP="00FD70C3">
            <w:pPr>
              <w:spacing w:after="0" w:line="240" w:lineRule="auto"/>
              <w:rPr>
                <w:rFonts w:cs="Calibri"/>
                <w:lang w:bidi="ta-IN"/>
              </w:rPr>
            </w:pPr>
            <w:r w:rsidRPr="00B313D9">
              <w:rPr>
                <w:rFonts w:cs="Calibri"/>
                <w:lang w:bidi="ta-IN"/>
              </w:rPr>
              <w:t>2013.10.23</w:t>
            </w:r>
          </w:p>
        </w:tc>
      </w:tr>
      <w:tr w:rsidR="00EF26AB" w:rsidRPr="00B313D9" w:rsidTr="00545592">
        <w:trPr>
          <w:trHeight w:val="23"/>
        </w:trPr>
        <w:tc>
          <w:tcPr>
            <w:tcW w:w="7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D70C3">
              <w:rPr>
                <w:rFonts w:cs="Calibri"/>
                <w:sz w:val="20"/>
                <w:szCs w:val="20"/>
                <w:lang w:bidi="ta-IN"/>
              </w:rPr>
              <w:t>255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සුපුන් නිෂ්පාදන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කුළු</w:t>
            </w: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  <w:r w:rsidRPr="00FD70C3">
              <w:rPr>
                <w:color w:val="000000"/>
                <w:sz w:val="20"/>
                <w:szCs w:val="20"/>
                <w:cs/>
              </w:rPr>
              <w:t>බඩු වර්ග හා බයිට් වර්ග ඇසුරුම් කිරීම හා අලෙවිය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බාලාපු වඩුගේ කාන්ති සුමනතිලක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නො.</w:t>
            </w: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462/9/1 </w:t>
            </w:r>
            <w:r w:rsidRPr="00FD70C3">
              <w:rPr>
                <w:color w:val="000000"/>
                <w:sz w:val="20"/>
                <w:szCs w:val="20"/>
                <w:cs/>
              </w:rPr>
              <w:t>ඒ</w:t>
            </w: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D70C3">
              <w:rPr>
                <w:color w:val="000000"/>
                <w:sz w:val="20"/>
                <w:szCs w:val="20"/>
                <w:cs/>
              </w:rPr>
              <w:t>බණෟඩාරහේන</w:t>
            </w: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D70C3">
              <w:rPr>
                <w:color w:val="000000"/>
                <w:sz w:val="20"/>
                <w:szCs w:val="20"/>
                <w:cs/>
              </w:rPr>
              <w:t>කැටලියන්පල්ල</w:t>
            </w: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D70C3">
              <w:rPr>
                <w:color w:val="000000"/>
                <w:sz w:val="20"/>
                <w:szCs w:val="20"/>
                <w:cs/>
              </w:rPr>
              <w:t>කහංගම</w:t>
            </w: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D70C3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>5223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>754743327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>2023.10.24</w:t>
            </w:r>
          </w:p>
        </w:tc>
      </w:tr>
      <w:tr w:rsidR="00EF26AB" w:rsidRPr="00B313D9" w:rsidTr="00545592">
        <w:trPr>
          <w:trHeight w:val="23"/>
        </w:trPr>
        <w:tc>
          <w:tcPr>
            <w:tcW w:w="7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D70C3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කුයිල් හොට් පැක් ඇන්ඩ් කේටරින් සර්විස්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පිසු ආහාර අලෙවිය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මාරිමුත්තු ජය චන්ද්‍රකාන්ත්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නො.</w:t>
            </w: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375, </w:t>
            </w:r>
            <w:r w:rsidRPr="00FD70C3">
              <w:rPr>
                <w:color w:val="000000"/>
                <w:sz w:val="20"/>
                <w:szCs w:val="20"/>
                <w:cs/>
              </w:rPr>
              <w:t xml:space="preserve">ප්‍රධානපාර </w:t>
            </w: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D70C3">
              <w:rPr>
                <w:color w:val="000000"/>
                <w:sz w:val="20"/>
                <w:szCs w:val="20"/>
                <w:cs/>
              </w:rPr>
              <w:t>කුඩුගල්වත්ත</w:t>
            </w: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FD70C3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color w:val="000000"/>
                <w:sz w:val="20"/>
                <w:szCs w:val="20"/>
                <w:cs/>
              </w:rPr>
              <w:t>නගර-උතුර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>5224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>717222020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3D9" w:rsidRPr="00FD70C3" w:rsidRDefault="00B313D9" w:rsidP="00FD70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D70C3">
              <w:rPr>
                <w:rFonts w:cs="Calibri"/>
                <w:color w:val="000000"/>
                <w:sz w:val="20"/>
                <w:szCs w:val="20"/>
                <w:lang w:bidi="ta-IN"/>
              </w:rPr>
              <w:t>2023.10.24</w:t>
            </w:r>
          </w:p>
        </w:tc>
      </w:tr>
    </w:tbl>
    <w:p w:rsidR="004F0BC9" w:rsidRDefault="004F0BC9" w:rsidP="000E68BC">
      <w:pPr>
        <w:rPr>
          <w:color w:val="FF0000"/>
        </w:rPr>
      </w:pPr>
    </w:p>
    <w:p w:rsidR="00AB5E5D" w:rsidRDefault="00AB5E5D" w:rsidP="000E68BC">
      <w:pPr>
        <w:rPr>
          <w:color w:val="FF0000"/>
        </w:rPr>
      </w:pPr>
    </w:p>
    <w:tbl>
      <w:tblPr>
        <w:tblpPr w:leftFromText="180" w:rightFromText="180" w:vertAnchor="text" w:horzAnchor="margin" w:tblpY="121"/>
        <w:tblW w:w="15844" w:type="dxa"/>
        <w:tblLook w:val="04A0" w:firstRow="1" w:lastRow="0" w:firstColumn="1" w:lastColumn="0" w:noHBand="0" w:noVBand="1"/>
      </w:tblPr>
      <w:tblGrid>
        <w:gridCol w:w="738"/>
        <w:gridCol w:w="1739"/>
        <w:gridCol w:w="2183"/>
        <w:gridCol w:w="2795"/>
        <w:gridCol w:w="2696"/>
        <w:gridCol w:w="1600"/>
        <w:gridCol w:w="1168"/>
        <w:gridCol w:w="1314"/>
        <w:gridCol w:w="1611"/>
      </w:tblGrid>
      <w:tr w:rsidR="00AB5E5D" w:rsidRPr="005A29B3" w:rsidTr="00AB5E5D">
        <w:trPr>
          <w:trHeight w:val="141"/>
        </w:trPr>
        <w:tc>
          <w:tcPr>
            <w:tcW w:w="101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5A29B3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5A29B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A29B3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AB5E5D" w:rsidRPr="005A29B3" w:rsidTr="00AB5E5D">
        <w:trPr>
          <w:trHeight w:val="43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AB5E5D" w:rsidRPr="005A29B3" w:rsidTr="00AB5E5D">
        <w:trPr>
          <w:trHeight w:val="22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5A29B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A29B3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5A29B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A29B3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5A29B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A29B3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5A29B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A29B3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A29B3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AB5E5D" w:rsidRPr="005A29B3" w:rsidTr="00AB5E5D">
        <w:trPr>
          <w:trHeight w:val="223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257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ග්‍රෑන්ඩ් ආශා හොටෙල්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උත්සව ශාලාව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අවන්හල සහ කෑම බෙදා හැරීම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මාරිමුත්තු ජය රංජිත්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නො.</w:t>
            </w:r>
            <w:r w:rsidRPr="005A29B3">
              <w:rPr>
                <w:rFonts w:cs="Calibri"/>
                <w:color w:val="000000"/>
                <w:lang w:bidi="ta-IN"/>
              </w:rPr>
              <w:t>153/</w:t>
            </w:r>
            <w:r w:rsidRPr="005A29B3">
              <w:rPr>
                <w:color w:val="000000"/>
                <w:cs/>
              </w:rPr>
              <w:t>ඒ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බටුගදෙර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බටුගෙදර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5225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719889000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2023.10.24</w:t>
            </w:r>
          </w:p>
        </w:tc>
      </w:tr>
      <w:tr w:rsidR="00AB5E5D" w:rsidRPr="005A29B3" w:rsidTr="00AB5E5D">
        <w:trPr>
          <w:trHeight w:val="277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258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සඳනෙත් නිෂ්පාදන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කුළු</w:t>
            </w:r>
            <w:r w:rsidRPr="005A29B3">
              <w:rPr>
                <w:rFonts w:cs="Calibri"/>
                <w:color w:val="000000"/>
                <w:lang w:bidi="ta-IN"/>
              </w:rPr>
              <w:t> </w:t>
            </w:r>
            <w:r w:rsidRPr="005A29B3">
              <w:rPr>
                <w:color w:val="000000"/>
                <w:cs/>
              </w:rPr>
              <w:t>බඩු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තේ කොළ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බයිට් වර්ග ඇසුරුම් කිරීම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 xml:space="preserve">අලෙවි කිරීම 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අච්චාරු</w:t>
            </w:r>
            <w:r w:rsidRPr="005A29B3">
              <w:rPr>
                <w:rFonts w:cs="Calibri"/>
                <w:color w:val="000000"/>
                <w:lang w:bidi="ta-IN"/>
              </w:rPr>
              <w:t>,</w:t>
            </w:r>
            <w:r w:rsidRPr="005A29B3">
              <w:rPr>
                <w:color w:val="000000"/>
                <w:cs/>
              </w:rPr>
              <w:t>චිලිපේස්ට්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ලුණුදෙහි නිෂ්පාදනය කර අලෙවි කිරීම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බාලයලාගේ දර්ශනි සාරාංගා දයාසිරි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නො.</w:t>
            </w:r>
            <w:r w:rsidRPr="005A29B3">
              <w:rPr>
                <w:rFonts w:cs="Calibri"/>
                <w:color w:val="000000"/>
                <w:lang w:bidi="ta-IN"/>
              </w:rPr>
              <w:t xml:space="preserve">65, </w:t>
            </w:r>
            <w:r w:rsidRPr="005A29B3">
              <w:rPr>
                <w:color w:val="000000"/>
                <w:cs/>
              </w:rPr>
              <w:t>ඇත්තොට</w:t>
            </w:r>
            <w:r w:rsidRPr="005A29B3">
              <w:rPr>
                <w:rFonts w:cs="Calibri"/>
                <w:color w:val="000000"/>
                <w:lang w:bidi="ta-IN"/>
              </w:rPr>
              <w:t>, </w:t>
            </w:r>
            <w:r w:rsidRPr="005A29B3">
              <w:rPr>
                <w:color w:val="000000"/>
                <w:cs/>
              </w:rPr>
              <w:t>ගල්ලෑල්ල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රත්ගම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5226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740506390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2023.10.24</w:t>
            </w:r>
          </w:p>
        </w:tc>
      </w:tr>
      <w:tr w:rsidR="00AB5E5D" w:rsidRPr="005A29B3" w:rsidTr="00AB5E5D">
        <w:trPr>
          <w:trHeight w:val="28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259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cs/>
              </w:rPr>
              <w:t>නිල්මිණි එන්ට්‍රප්‍රයිසස්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cs/>
              </w:rPr>
              <w:t>ඇලුමිනියම් උපාංග</w:t>
            </w:r>
            <w:r w:rsidRPr="005A29B3">
              <w:rPr>
                <w:rFonts w:cs="Calibri"/>
                <w:lang w:bidi="ta-IN"/>
              </w:rPr>
              <w:t xml:space="preserve">, </w:t>
            </w:r>
            <w:r w:rsidRPr="005A29B3">
              <w:rPr>
                <w:cs/>
              </w:rPr>
              <w:t>සරනේරු වර්ග</w:t>
            </w:r>
            <w:r w:rsidRPr="005A29B3">
              <w:rPr>
                <w:rFonts w:cs="Calibri"/>
                <w:lang w:bidi="ta-IN"/>
              </w:rPr>
              <w:t xml:space="preserve">, </w:t>
            </w:r>
            <w:r w:rsidRPr="005A29B3">
              <w:rPr>
                <w:cs/>
              </w:rPr>
              <w:t>තීන්ත වර්ග</w:t>
            </w:r>
            <w:r w:rsidRPr="005A29B3">
              <w:rPr>
                <w:rFonts w:cs="Calibri"/>
                <w:lang w:bidi="ta-IN"/>
              </w:rPr>
              <w:t>,</w:t>
            </w:r>
            <w:r w:rsidRPr="005A29B3">
              <w:rPr>
                <w:cs/>
              </w:rPr>
              <w:t>පී</w:t>
            </w:r>
            <w:r w:rsidRPr="005A29B3">
              <w:rPr>
                <w:rFonts w:cs="Calibri"/>
                <w:lang w:bidi="ta-IN"/>
              </w:rPr>
              <w:t>,</w:t>
            </w:r>
            <w:r w:rsidRPr="005A29B3">
              <w:rPr>
                <w:cs/>
              </w:rPr>
              <w:t>වී</w:t>
            </w:r>
            <w:r w:rsidRPr="005A29B3">
              <w:rPr>
                <w:rFonts w:cs="Calibri"/>
                <w:lang w:bidi="ta-IN"/>
              </w:rPr>
              <w:t>,</w:t>
            </w:r>
            <w:r w:rsidRPr="005A29B3">
              <w:rPr>
                <w:cs/>
              </w:rPr>
              <w:t>සී.බට වර්ග අලෙවි</w:t>
            </w:r>
            <w:r w:rsidRPr="005A29B3">
              <w:rPr>
                <w:rFonts w:cs="Calibri"/>
                <w:lang w:bidi="ta-IN"/>
              </w:rPr>
              <w:t xml:space="preserve"> </w:t>
            </w:r>
            <w:r w:rsidRPr="005A29B3">
              <w:rPr>
                <w:cs/>
              </w:rPr>
              <w:t xml:space="preserve">කිරිම </w:t>
            </w:r>
            <w:r w:rsidRPr="005A29B3">
              <w:rPr>
                <w:rFonts w:cs="Calibri"/>
                <w:lang w:bidi="ta-IN"/>
              </w:rPr>
              <w:t xml:space="preserve">, </w:t>
            </w:r>
            <w:r w:rsidRPr="005A29B3">
              <w:rPr>
                <w:cs/>
              </w:rPr>
              <w:t>ඇලුමිනියම් උපාංග නිෂ්පාදනය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1.</w:t>
            </w:r>
            <w:r w:rsidRPr="005A29B3">
              <w:rPr>
                <w:cs/>
              </w:rPr>
              <w:t>තෙල්ගේ නිල්මිණි පීරිස්</w:t>
            </w:r>
            <w:r w:rsidRPr="005A29B3">
              <w:rPr>
                <w:rFonts w:cs="Calibri"/>
                <w:lang w:bidi="ta-IN"/>
              </w:rPr>
              <w:t xml:space="preserve">                         2. </w:t>
            </w:r>
            <w:r w:rsidRPr="005A29B3">
              <w:rPr>
                <w:cs/>
              </w:rPr>
              <w:t>රත්නායක</w:t>
            </w:r>
            <w:r w:rsidRPr="005A29B3">
              <w:rPr>
                <w:rFonts w:cs="Calibri"/>
                <w:lang w:bidi="ta-IN"/>
              </w:rPr>
              <w:t xml:space="preserve"> </w:t>
            </w:r>
            <w:r w:rsidRPr="005A29B3">
              <w:rPr>
                <w:cs/>
              </w:rPr>
              <w:t>මුදියන්සේලාගේ චන්ද්‍රරත්න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cs/>
              </w:rPr>
              <w:t>නො.</w:t>
            </w:r>
            <w:r w:rsidRPr="005A29B3">
              <w:rPr>
                <w:rFonts w:cs="Calibri"/>
                <w:lang w:bidi="ta-IN"/>
              </w:rPr>
              <w:t>183,</w:t>
            </w:r>
            <w:r w:rsidRPr="005A29B3">
              <w:rPr>
                <w:cs/>
              </w:rPr>
              <w:t>බඩුගබඩාව පාර</w:t>
            </w:r>
            <w:r w:rsidRPr="005A29B3">
              <w:rPr>
                <w:rFonts w:cs="Calibri"/>
                <w:lang w:bidi="ta-IN"/>
              </w:rPr>
              <w:t xml:space="preserve">, </w:t>
            </w:r>
            <w:r w:rsidRPr="005A29B3">
              <w:rPr>
                <w:cs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cs/>
              </w:rPr>
              <w:t>නගර-උතුර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2111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701450652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2023.10.24</w:t>
            </w:r>
          </w:p>
        </w:tc>
      </w:tr>
      <w:tr w:rsidR="00AB5E5D" w:rsidRPr="005A29B3" w:rsidTr="00AB5E5D">
        <w:trPr>
          <w:trHeight w:val="223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260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හොටෙල් සප්තපාදී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උත්සව ශාලා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කාමර පහසුකම් හා ආහාර පාන සැකසීම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කොළඹගේ දොන් පුෂ්පජකුමාර කොළඹගේ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මලංගම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මලංගම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5227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718739001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2023.10.25</w:t>
            </w:r>
          </w:p>
        </w:tc>
      </w:tr>
      <w:tr w:rsidR="00AB5E5D" w:rsidRPr="005A29B3" w:rsidTr="00AB5E5D">
        <w:trPr>
          <w:trHeight w:val="223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261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ගොවිපලේබිම්මල්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බිම්මල් නිෂ්පාදනය හා අලෙවිය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ජබුරගොඩ පතිරනගේ රමේෂ් ලසන්ත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නො.</w:t>
            </w:r>
            <w:r w:rsidRPr="005A29B3">
              <w:rPr>
                <w:rFonts w:cs="Calibri"/>
                <w:color w:val="000000"/>
                <w:lang w:bidi="ta-IN"/>
              </w:rPr>
              <w:t xml:space="preserve">747/03, </w:t>
            </w:r>
            <w:r w:rsidRPr="005A29B3">
              <w:rPr>
                <w:color w:val="000000"/>
                <w:cs/>
              </w:rPr>
              <w:t>පැල්වාඩිය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තිරිවානකැටිය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5228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711844776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2023.10.26</w:t>
            </w:r>
          </w:p>
        </w:tc>
      </w:tr>
      <w:tr w:rsidR="00AB5E5D" w:rsidRPr="005A29B3" w:rsidTr="00AB5E5D">
        <w:trPr>
          <w:trHeight w:val="223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262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ලියෝ ගැලරි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ගෘහ භාණ්ඩ වෙළදාම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බඹරවාන ලියනගේ ලෝමිත මදුසිත් ලියනගේ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නො.</w:t>
            </w:r>
            <w:r w:rsidRPr="005A29B3">
              <w:rPr>
                <w:rFonts w:cs="Calibri"/>
                <w:color w:val="000000"/>
                <w:lang w:bidi="ta-IN"/>
              </w:rPr>
              <w:t xml:space="preserve">488 </w:t>
            </w:r>
            <w:r w:rsidRPr="005A29B3">
              <w:rPr>
                <w:color w:val="000000"/>
                <w:cs/>
              </w:rPr>
              <w:t>ජේ</w:t>
            </w:r>
            <w:r w:rsidRPr="005A29B3">
              <w:rPr>
                <w:rFonts w:cs="Calibri"/>
                <w:color w:val="000000"/>
                <w:lang w:bidi="ta-IN"/>
              </w:rPr>
              <w:t xml:space="preserve">,  </w:t>
            </w:r>
            <w:r w:rsidRPr="005A29B3">
              <w:rPr>
                <w:color w:val="000000"/>
                <w:cs/>
              </w:rPr>
              <w:t>බටුගෙදර</w:t>
            </w:r>
            <w:r w:rsidRPr="005A29B3">
              <w:rPr>
                <w:rFonts w:cs="Calibri"/>
                <w:color w:val="000000"/>
                <w:lang w:bidi="ta-IN"/>
              </w:rPr>
              <w:t>,</w:t>
            </w:r>
            <w:r w:rsidRPr="005A29B3">
              <w:rPr>
                <w:color w:val="000000"/>
                <w:cs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බටුගෙදර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5229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718767686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2023.10.26</w:t>
            </w:r>
          </w:p>
        </w:tc>
      </w:tr>
      <w:tr w:rsidR="00AB5E5D" w:rsidRPr="005A29B3" w:rsidTr="00AB5E5D">
        <w:trPr>
          <w:trHeight w:val="223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263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තෙසුමි නිෂ්පාදන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බයිට්</w:t>
            </w:r>
            <w:r w:rsidRPr="005A29B3">
              <w:rPr>
                <w:rFonts w:cs="Calibri"/>
                <w:color w:val="000000"/>
                <w:lang w:bidi="ta-IN"/>
              </w:rPr>
              <w:t xml:space="preserve">  </w:t>
            </w:r>
            <w:r w:rsidRPr="005A29B3">
              <w:rPr>
                <w:color w:val="000000"/>
                <w:cs/>
              </w:rPr>
              <w:t>වර්ග</w:t>
            </w:r>
            <w:r w:rsidRPr="005A29B3">
              <w:rPr>
                <w:rFonts w:cs="Calibri"/>
                <w:color w:val="000000"/>
                <w:lang w:bidi="ta-IN"/>
              </w:rPr>
              <w:t>,</w:t>
            </w:r>
            <w:r w:rsidRPr="005A29B3">
              <w:rPr>
                <w:color w:val="000000"/>
                <w:cs/>
              </w:rPr>
              <w:t>කුළු</w:t>
            </w:r>
            <w:r w:rsidRPr="005A29B3">
              <w:rPr>
                <w:rFonts w:cs="Calibri"/>
                <w:color w:val="000000"/>
                <w:lang w:bidi="ta-IN"/>
              </w:rPr>
              <w:t> </w:t>
            </w:r>
            <w:r w:rsidRPr="005A29B3">
              <w:rPr>
                <w:color w:val="000000"/>
                <w:cs/>
              </w:rPr>
              <w:t>බඩු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රස කැවිලි පැකට් කර විකිණීම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හොරකඩ විදානෙලාගේ ඉනෝකා කුමාරි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දියවේල්ල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ගුරුබැවිලාගම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ගුරුබැවිලාගම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5230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768016883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2023.10.30</w:t>
            </w:r>
          </w:p>
        </w:tc>
      </w:tr>
      <w:tr w:rsidR="00AB5E5D" w:rsidRPr="005A29B3" w:rsidTr="00AB5E5D">
        <w:trPr>
          <w:trHeight w:val="223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264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අශෝක්ජෙම් ඇන්ඩ් ලැපිඩරි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මැණික් කැපීම හා ඔප දැමීම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දෙමළ පෝරුවේ මුදියන්සේපාලේ අශෝක් කුමාර් රණසිංහ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නො.</w:t>
            </w:r>
            <w:r w:rsidRPr="005A29B3">
              <w:rPr>
                <w:rFonts w:cs="Calibri"/>
                <w:color w:val="000000"/>
                <w:lang w:bidi="ta-IN"/>
              </w:rPr>
              <w:t>6/</w:t>
            </w:r>
            <w:r w:rsidRPr="005A29B3">
              <w:rPr>
                <w:color w:val="000000"/>
                <w:cs/>
              </w:rPr>
              <w:t>ඒ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දෙමුවාවත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නගර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5231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714860764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2023.11.01</w:t>
            </w:r>
          </w:p>
        </w:tc>
      </w:tr>
      <w:tr w:rsidR="00AB5E5D" w:rsidRPr="005A29B3" w:rsidTr="00AB5E5D">
        <w:trPr>
          <w:trHeight w:val="223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265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ජයබිම හෝටලය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ආහාර නිෂ්පාදනය හා අලෙවිය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ඇන්තනී</w:t>
            </w:r>
            <w:r w:rsidRPr="005A29B3">
              <w:rPr>
                <w:rFonts w:cs="Calibri"/>
                <w:color w:val="000000"/>
                <w:lang w:bidi="ta-IN"/>
              </w:rPr>
              <w:t> </w:t>
            </w:r>
            <w:r w:rsidRPr="005A29B3">
              <w:rPr>
                <w:color w:val="000000"/>
                <w:cs/>
              </w:rPr>
              <w:t>මානෙල් සරත්</w:t>
            </w:r>
            <w:r w:rsidRPr="005A29B3">
              <w:rPr>
                <w:rFonts w:cs="Calibri"/>
                <w:color w:val="000000"/>
                <w:lang w:bidi="ta-IN"/>
              </w:rPr>
              <w:t xml:space="preserve">  </w:t>
            </w:r>
            <w:r w:rsidRPr="005A29B3">
              <w:rPr>
                <w:color w:val="000000"/>
                <w:cs/>
              </w:rPr>
              <w:t>කුමාර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රත්නපුර පාර</w:t>
            </w:r>
            <w:r w:rsidRPr="005A29B3">
              <w:rPr>
                <w:rFonts w:cs="Calibri"/>
                <w:color w:val="000000"/>
                <w:lang w:bidi="ta-IN"/>
              </w:rPr>
              <w:t>,</w:t>
            </w:r>
            <w:r w:rsidRPr="005A29B3">
              <w:rPr>
                <w:color w:val="000000"/>
                <w:cs/>
              </w:rPr>
              <w:t>බටුගෙදර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බටුගෙදර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5232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712627383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2023.11.01</w:t>
            </w:r>
          </w:p>
        </w:tc>
      </w:tr>
      <w:tr w:rsidR="00AB5E5D" w:rsidRPr="005A29B3" w:rsidTr="00AB5E5D">
        <w:trPr>
          <w:trHeight w:val="223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lang w:bidi="ta-IN"/>
              </w:rPr>
            </w:pPr>
            <w:r w:rsidRPr="005A29B3">
              <w:rPr>
                <w:rFonts w:cs="Calibri"/>
                <w:lang w:bidi="ta-IN"/>
              </w:rPr>
              <w:t>266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 xml:space="preserve">R.N.S </w:t>
            </w:r>
            <w:r w:rsidRPr="005A29B3">
              <w:rPr>
                <w:color w:val="000000"/>
                <w:cs/>
              </w:rPr>
              <w:t>නිෂ්පාදන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රස කැවිලි</w:t>
            </w:r>
            <w:r w:rsidRPr="005A29B3">
              <w:rPr>
                <w:rFonts w:cs="Calibri"/>
                <w:color w:val="000000"/>
                <w:lang w:bidi="ta-IN"/>
              </w:rPr>
              <w:t>,</w:t>
            </w:r>
            <w:r w:rsidRPr="005A29B3">
              <w:rPr>
                <w:color w:val="000000"/>
                <w:cs/>
              </w:rPr>
              <w:t>ජෙලි පුඩිං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වටලප්පන් නිෂ්පාදනය හා අලෙවිය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වෙරලුපේආරච්චිලාගේසුවිනීතා ලාලනි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නො.</w:t>
            </w:r>
            <w:r w:rsidRPr="005A29B3">
              <w:rPr>
                <w:rFonts w:cs="Calibri"/>
                <w:color w:val="000000"/>
                <w:lang w:bidi="ta-IN"/>
              </w:rPr>
              <w:t xml:space="preserve">83/12 </w:t>
            </w:r>
            <w:r w:rsidRPr="005A29B3">
              <w:rPr>
                <w:color w:val="000000"/>
                <w:cs/>
              </w:rPr>
              <w:t>බී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දෙනියවත්ත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බටුගෙදර</w:t>
            </w:r>
            <w:r w:rsidRPr="005A29B3">
              <w:rPr>
                <w:rFonts w:cs="Calibri"/>
                <w:color w:val="000000"/>
                <w:lang w:bidi="ta-IN"/>
              </w:rPr>
              <w:t xml:space="preserve">, </w:t>
            </w:r>
            <w:r w:rsidRPr="005A29B3">
              <w:rPr>
                <w:color w:val="000000"/>
                <w:cs/>
              </w:rPr>
              <w:t>රත්නපුර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color w:val="000000"/>
                <w:cs/>
              </w:rPr>
              <w:t>අංගම්මන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5233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714852176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5E5D" w:rsidRPr="005A29B3" w:rsidRDefault="00AB5E5D" w:rsidP="00AB5E5D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A29B3">
              <w:rPr>
                <w:rFonts w:cs="Calibri"/>
                <w:color w:val="000000"/>
                <w:lang w:bidi="ta-IN"/>
              </w:rPr>
              <w:t>2023.11.01</w:t>
            </w:r>
          </w:p>
        </w:tc>
      </w:tr>
    </w:tbl>
    <w:p w:rsidR="00AB5E5D" w:rsidRDefault="00AB5E5D" w:rsidP="000E68BC">
      <w:pPr>
        <w:rPr>
          <w:color w:val="FF0000"/>
        </w:rPr>
      </w:pPr>
    </w:p>
    <w:tbl>
      <w:tblPr>
        <w:tblpPr w:leftFromText="180" w:rightFromText="180" w:vertAnchor="text" w:horzAnchor="margin" w:tblpY="-778"/>
        <w:tblW w:w="15639" w:type="dxa"/>
        <w:tblLook w:val="04A0" w:firstRow="1" w:lastRow="0" w:firstColumn="1" w:lastColumn="0" w:noHBand="0" w:noVBand="1"/>
      </w:tblPr>
      <w:tblGrid>
        <w:gridCol w:w="750"/>
        <w:gridCol w:w="2102"/>
        <w:gridCol w:w="1272"/>
        <w:gridCol w:w="2790"/>
        <w:gridCol w:w="3658"/>
        <w:gridCol w:w="1428"/>
        <w:gridCol w:w="1045"/>
        <w:gridCol w:w="1354"/>
        <w:gridCol w:w="1240"/>
      </w:tblGrid>
      <w:tr w:rsidR="00430540" w:rsidRPr="005D498F" w:rsidTr="00430540">
        <w:trPr>
          <w:trHeight w:val="222"/>
        </w:trPr>
        <w:tc>
          <w:tcPr>
            <w:tcW w:w="10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5D498F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D498F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5D498F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5D498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D498F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430540" w:rsidRPr="005D498F" w:rsidTr="00430540">
        <w:trPr>
          <w:trHeight w:val="7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0540" w:rsidRPr="005D498F" w:rsidRDefault="00430540" w:rsidP="0043054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430540" w:rsidRPr="005D498F" w:rsidTr="00430540">
        <w:trPr>
          <w:trHeight w:val="352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ව්‍යාපාරයේ</w:t>
            </w:r>
            <w:r w:rsidRPr="001235C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1235C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ව්‍යාපාරිකයාගේ</w:t>
            </w:r>
            <w:r w:rsidRPr="001235C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235C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235C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430540" w:rsidRPr="005D498F" w:rsidTr="00430540">
        <w:trPr>
          <w:trHeight w:val="352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267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 xml:space="preserve">රේවන් ( 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Rayone Solution 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පරිගණක චිත්‍ර නිර්මාණය හා ප්‍රචාරනය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පරණවිතානගේ නයනජිත් ගිහාන්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නො.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85/11, </w:t>
            </w:r>
            <w:r w:rsidRPr="001235C5">
              <w:rPr>
                <w:color w:val="000000"/>
                <w:sz w:val="20"/>
                <w:szCs w:val="20"/>
                <w:cs/>
              </w:rPr>
              <w:t>ඇහැලෙපොල මාවත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බටුගෙදර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5234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772207715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2023.11.01</w:t>
            </w:r>
          </w:p>
        </w:tc>
      </w:tr>
      <w:tr w:rsidR="00430540" w:rsidRPr="005D498F" w:rsidTr="00430540">
        <w:trPr>
          <w:trHeight w:val="352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268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SMD WEB SOLUTION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අන්තර්ජාල පාදක වෙබ් සේවා සැපයීම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ශ්‍රීමාලි මධුශීකා දිසානායක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නො.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111, </w:t>
            </w:r>
            <w:r w:rsidRPr="001235C5">
              <w:rPr>
                <w:color w:val="000000"/>
                <w:sz w:val="20"/>
                <w:szCs w:val="20"/>
                <w:cs/>
              </w:rPr>
              <w:t>අමුතාගොඩ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හිදැල්ලන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1235C5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5235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714420598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2023.11.06</w:t>
            </w:r>
          </w:p>
        </w:tc>
      </w:tr>
      <w:tr w:rsidR="00430540" w:rsidRPr="005D498F" w:rsidTr="00430540">
        <w:trPr>
          <w:trHeight w:val="352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269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කේ.එම්.සී.හාඩ්වෙයාර්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ගොඩනැගිලි ද්‍රව්‍ය අලෙවිය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බෝඹුවල දේවගේ සුගත් ධර්මතිලක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ඇත්ඔය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5236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716166484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2023.11.08</w:t>
            </w:r>
          </w:p>
        </w:tc>
      </w:tr>
      <w:tr w:rsidR="00430540" w:rsidRPr="005D498F" w:rsidTr="00430540">
        <w:trPr>
          <w:trHeight w:val="268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270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Chathuranga ICT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Selling Computer Items ,onlime ICT Institute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Pahalagama Vitharmlage Gayan Chathuranga Abewardhana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No.77/B,Banagoda,Gallella,Ratnapura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Banagoda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5237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712408287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2023.11.08</w:t>
            </w:r>
          </w:p>
        </w:tc>
      </w:tr>
      <w:tr w:rsidR="00430540" w:rsidRPr="005D498F" w:rsidTr="00430540">
        <w:trPr>
          <w:trHeight w:val="459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271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නිලාෂා ඩිස්ට්‍රිබියුටර්ස්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අයිසස් ක්‍රීම් තොග වෙළඳාම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1.</w:t>
            </w:r>
            <w:r w:rsidRPr="001235C5">
              <w:rPr>
                <w:color w:val="000000"/>
                <w:sz w:val="20"/>
                <w:szCs w:val="20"/>
                <w:cs/>
              </w:rPr>
              <w:t>මුවගමගේ ගාමිණි ප්‍රසන්න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2.</w:t>
            </w:r>
            <w:r w:rsidRPr="001235C5">
              <w:rPr>
                <w:color w:val="000000"/>
                <w:sz w:val="20"/>
                <w:szCs w:val="20"/>
                <w:cs/>
              </w:rPr>
              <w:t>මුවගමගේලහිරු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1235C5">
              <w:rPr>
                <w:color w:val="000000"/>
                <w:sz w:val="20"/>
                <w:szCs w:val="20"/>
                <w:cs/>
              </w:rPr>
              <w:t>ප්‍රසන්න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නො.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79,</w:t>
            </w:r>
            <w:r w:rsidRPr="001235C5">
              <w:rPr>
                <w:color w:val="000000"/>
                <w:sz w:val="20"/>
                <w:szCs w:val="20"/>
                <w:cs/>
              </w:rPr>
              <w:t>පැල්වාඩිය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5238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0711965326           0766808423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2023.11.09</w:t>
            </w:r>
          </w:p>
        </w:tc>
      </w:tr>
      <w:tr w:rsidR="00430540" w:rsidRPr="005D498F" w:rsidTr="00430540">
        <w:trPr>
          <w:trHeight w:val="459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272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ශාන් ඇක්වේරියම්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විසිතුරු මසුන් මිලට ගෙන වර්ධනය කර අලෙවි කිරීම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විජේසිංහලාගේ උපුල් රංජන් විජේසිංහ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නො.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274/</w:t>
            </w:r>
            <w:r w:rsidRPr="001235C5">
              <w:rPr>
                <w:color w:val="000000"/>
                <w:sz w:val="20"/>
                <w:szCs w:val="20"/>
                <w:cs/>
              </w:rPr>
              <w:t>ඒ/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1, </w:t>
            </w:r>
            <w:r w:rsidRPr="001235C5">
              <w:rPr>
                <w:color w:val="000000"/>
                <w:sz w:val="20"/>
                <w:szCs w:val="20"/>
                <w:cs/>
              </w:rPr>
              <w:t>සිරිපාගම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, </w:t>
            </w:r>
            <w:r w:rsidRPr="001235C5">
              <w:rPr>
                <w:color w:val="000000"/>
                <w:sz w:val="20"/>
                <w:szCs w:val="20"/>
                <w:cs/>
              </w:rPr>
              <w:t>ශ්‍රීපලාබද්දල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5239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0540" w:rsidRPr="001235C5" w:rsidRDefault="00430540" w:rsidP="0043054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:rsidR="00430540" w:rsidRPr="001235C5" w:rsidRDefault="00430540" w:rsidP="0043054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  <w:p w:rsidR="00430540" w:rsidRPr="001235C5" w:rsidRDefault="00430540" w:rsidP="0043054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781176415</w:t>
            </w:r>
          </w:p>
          <w:p w:rsidR="00430540" w:rsidRPr="001235C5" w:rsidRDefault="00430540" w:rsidP="00430540">
            <w:pPr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  <w:p w:rsidR="00430540" w:rsidRPr="001235C5" w:rsidRDefault="00430540" w:rsidP="00430540">
            <w:pPr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2023.11.10</w:t>
            </w:r>
          </w:p>
        </w:tc>
      </w:tr>
      <w:tr w:rsidR="00430540" w:rsidRPr="005D498F" w:rsidTr="00430540">
        <w:trPr>
          <w:trHeight w:val="30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273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D.K.C.</w:t>
            </w:r>
            <w:r w:rsidRPr="001235C5">
              <w:rPr>
                <w:color w:val="000000"/>
                <w:sz w:val="20"/>
                <w:szCs w:val="20"/>
                <w:cs/>
              </w:rPr>
              <w:t>බේක් හවුස්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බේකරි නිෂ්පාදන සකස් කිරීම හා වෙළඳාම් කිරීම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දිඹුල්විටිය කංකානමලාගේ චන්දිම සමන්ත කුමාර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දිඹුල්විටිය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1235C5">
              <w:rPr>
                <w:color w:val="000000"/>
                <w:sz w:val="20"/>
                <w:szCs w:val="20"/>
                <w:cs/>
              </w:rPr>
              <w:t>මල්වල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766933051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2023.11.13</w:t>
            </w:r>
          </w:p>
        </w:tc>
      </w:tr>
      <w:tr w:rsidR="00430540" w:rsidRPr="005D498F" w:rsidTr="00430540">
        <w:trPr>
          <w:trHeight w:val="473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274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ඉමාල් යකඩ වැඩ ඇලුමිනියම් පිරිසැකසුම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යකඩ සහ ඇලුමිනියම් සැකසුම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ගුරුසිංහ ආරච්චිගේඉමාල් ජීවක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නො.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182/4/</w:t>
            </w:r>
            <w:r w:rsidRPr="001235C5">
              <w:rPr>
                <w:color w:val="000000"/>
                <w:sz w:val="20"/>
                <w:szCs w:val="20"/>
                <w:cs/>
              </w:rPr>
              <w:t>බී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මුද්දුව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5241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713255669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2023.11.13</w:t>
            </w:r>
          </w:p>
        </w:tc>
      </w:tr>
      <w:tr w:rsidR="00430540" w:rsidRPr="005D498F" w:rsidTr="00430540">
        <w:trPr>
          <w:trHeight w:val="459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275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ඕෂධ නිෂ්පාදන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කුළු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  <w:r w:rsidRPr="001235C5">
              <w:rPr>
                <w:color w:val="000000"/>
                <w:sz w:val="20"/>
                <w:szCs w:val="20"/>
                <w:cs/>
              </w:rPr>
              <w:t>බඩු නිෂ්පාදනය හා අලෙවිය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දෙහෙනකන්ද මහ මෙහොට්ටලාගේ නදීකා නිමන්ති ජයවීර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බොරළුගොඩවත්ත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බෝපැත්ත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ලෙල්ලෝපිටිය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හීන්බැරැණුඩුව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5242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722290548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2023.11.13</w:t>
            </w:r>
          </w:p>
        </w:tc>
      </w:tr>
      <w:tr w:rsidR="00430540" w:rsidRPr="005D498F" w:rsidTr="00430540">
        <w:trPr>
          <w:trHeight w:val="30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sz w:val="20"/>
                <w:szCs w:val="20"/>
                <w:lang w:bidi="ta-IN"/>
              </w:rPr>
              <w:t>276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අමාලි නිෂ්පාදන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රස කැවිලි නිෂ්පාදනය හා අලෙවිය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ලක්ස මුදියන්සේලාගේ අමාලි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1235C5">
              <w:rPr>
                <w:color w:val="000000"/>
                <w:sz w:val="20"/>
                <w:szCs w:val="20"/>
                <w:cs/>
              </w:rPr>
              <w:t>සුරංගිකා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බොරළුගොඩවත්ත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බෝපැත්ත</w:t>
            </w: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1235C5">
              <w:rPr>
                <w:color w:val="000000"/>
                <w:sz w:val="20"/>
                <w:szCs w:val="20"/>
                <w:cs/>
              </w:rPr>
              <w:t>ලෙල්ලෝපිටිය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color w:val="000000"/>
                <w:sz w:val="20"/>
                <w:szCs w:val="20"/>
                <w:cs/>
              </w:rPr>
              <w:t>හීන්බැරැණුඩුව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5243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779822714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1235C5" w:rsidRDefault="00430540" w:rsidP="0043054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235C5">
              <w:rPr>
                <w:rFonts w:cs="Calibri"/>
                <w:color w:val="000000"/>
                <w:sz w:val="20"/>
                <w:szCs w:val="20"/>
                <w:lang w:bidi="ta-IN"/>
              </w:rPr>
              <w:t>2023.11.13</w:t>
            </w:r>
          </w:p>
        </w:tc>
      </w:tr>
    </w:tbl>
    <w:p w:rsidR="00430540" w:rsidRDefault="00430540" w:rsidP="000E68BC">
      <w:pPr>
        <w:rPr>
          <w:color w:val="FF0000"/>
        </w:rPr>
      </w:pPr>
    </w:p>
    <w:p w:rsidR="00AB7B5F" w:rsidRPr="00A21354" w:rsidRDefault="00AB7B5F" w:rsidP="000E68BC">
      <w:pPr>
        <w:rPr>
          <w:color w:val="FF0000"/>
        </w:rPr>
      </w:pPr>
    </w:p>
    <w:tbl>
      <w:tblPr>
        <w:tblpPr w:leftFromText="180" w:rightFromText="180" w:vertAnchor="text" w:horzAnchor="margin" w:tblpY="1119"/>
        <w:tblW w:w="15948" w:type="dxa"/>
        <w:tblLayout w:type="fixed"/>
        <w:tblLook w:val="04A0" w:firstRow="1" w:lastRow="0" w:firstColumn="1" w:lastColumn="0" w:noHBand="0" w:noVBand="1"/>
      </w:tblPr>
      <w:tblGrid>
        <w:gridCol w:w="636"/>
        <w:gridCol w:w="1436"/>
        <w:gridCol w:w="1887"/>
        <w:gridCol w:w="3799"/>
        <w:gridCol w:w="3510"/>
        <w:gridCol w:w="1260"/>
        <w:gridCol w:w="810"/>
        <w:gridCol w:w="1387"/>
        <w:gridCol w:w="1223"/>
      </w:tblGrid>
      <w:tr w:rsidR="00430540" w:rsidRPr="00684ABB" w:rsidTr="00430540">
        <w:trPr>
          <w:trHeight w:val="291"/>
        </w:trPr>
        <w:tc>
          <w:tcPr>
            <w:tcW w:w="112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B7B5F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AB7B5F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AB7B5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B7B5F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430540" w:rsidRPr="00684ABB" w:rsidTr="00430540">
        <w:trPr>
          <w:trHeight w:val="9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430540" w:rsidRPr="00684ABB" w:rsidTr="00430540">
        <w:trPr>
          <w:trHeight w:val="46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7B5F">
              <w:rPr>
                <w:rFonts w:ascii="Iskoola Pota" w:hAnsi="Iskoola Pota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7B5F">
              <w:rPr>
                <w:rFonts w:ascii="Iskoola Pota" w:hAnsi="Iskoola Pota"/>
                <w:sz w:val="20"/>
                <w:szCs w:val="20"/>
                <w:cs/>
              </w:rPr>
              <w:t>ව්‍යාපාරයේ නම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7B5F">
              <w:rPr>
                <w:rFonts w:ascii="Iskoola Pota" w:hAnsi="Iskoola Pota"/>
                <w:sz w:val="20"/>
                <w:szCs w:val="20"/>
                <w:cs/>
              </w:rPr>
              <w:t>ව්‍යාපාරයේ</w:t>
            </w:r>
            <w:r w:rsidRPr="00AB7B5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7B5F">
              <w:rPr>
                <w:rFonts w:ascii="Iskoola Pota" w:hAnsi="Iskoola Pota"/>
                <w:sz w:val="20"/>
                <w:szCs w:val="20"/>
                <w:cs/>
              </w:rPr>
              <w:t>ස්වාභාවය</w:t>
            </w: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7B5F">
              <w:rPr>
                <w:rFonts w:ascii="Iskoola Pota" w:hAnsi="Iskoola Pota"/>
                <w:sz w:val="20"/>
                <w:szCs w:val="20"/>
                <w:cs/>
              </w:rPr>
              <w:t>ව්‍යාපාරිකයාගේ</w:t>
            </w:r>
            <w:r w:rsidRPr="00AB7B5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7B5F">
              <w:rPr>
                <w:rFonts w:ascii="Iskoola Pota" w:hAnsi="Iskoola Pota"/>
                <w:sz w:val="20"/>
                <w:szCs w:val="20"/>
                <w:cs/>
              </w:rPr>
              <w:t>නම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B7B5F">
              <w:rPr>
                <w:rFonts w:ascii="Iskoola Pota" w:hAnsi="Iskoola Pota"/>
                <w:sz w:val="20"/>
                <w:szCs w:val="20"/>
                <w:cs/>
              </w:rPr>
              <w:t>ව්‍යාපාරිකයාගේ</w:t>
            </w:r>
            <w:r w:rsidRPr="00AB7B5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B7B5F">
              <w:rPr>
                <w:rFonts w:ascii="Iskoola Pota" w:hAnsi="Iskoola Pota"/>
                <w:sz w:val="20"/>
                <w:szCs w:val="20"/>
                <w:cs/>
              </w:rPr>
              <w:t>ලිපිනය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7B5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AB7B5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B7B5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7B5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 අංකය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7B5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B7B5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ලබාගත් දිනය</w:t>
            </w:r>
          </w:p>
        </w:tc>
      </w:tr>
      <w:tr w:rsidR="00430540" w:rsidRPr="00684ABB" w:rsidTr="00430540">
        <w:trPr>
          <w:trHeight w:val="4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sz w:val="20"/>
                <w:szCs w:val="20"/>
                <w:lang w:bidi="ta-IN"/>
              </w:rPr>
              <w:t>277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සෙනුක නිෂ්පාදන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කුළු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  <w:r w:rsidRPr="00AB7B5F">
              <w:rPr>
                <w:color w:val="000000"/>
                <w:sz w:val="20"/>
                <w:szCs w:val="20"/>
                <w:cs/>
              </w:rPr>
              <w:t>බඩු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රස කැවිලි ඇසුරුම් කිරීම හා වටු බිත්තර ඇසුරුම්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7B5F">
              <w:rPr>
                <w:color w:val="000000"/>
                <w:sz w:val="20"/>
                <w:szCs w:val="20"/>
                <w:cs/>
              </w:rPr>
              <w:t>කිරීම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මුහන්දිරම්රාලලාගේ චින්තක සම්පත්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කැකිල්ලවිල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AB7B5F">
              <w:rPr>
                <w:color w:val="000000"/>
                <w:sz w:val="20"/>
                <w:szCs w:val="20"/>
                <w:cs/>
              </w:rPr>
              <w:t>ගල්ලෑල්ල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AB7B5F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5244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740121306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2023.11.13</w:t>
            </w:r>
          </w:p>
        </w:tc>
      </w:tr>
      <w:tr w:rsidR="00430540" w:rsidRPr="00684ABB" w:rsidTr="00430540">
        <w:trPr>
          <w:trHeight w:val="201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sz w:val="20"/>
                <w:szCs w:val="20"/>
                <w:lang w:bidi="ta-IN"/>
              </w:rPr>
              <w:t>278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රශ්මි සැලෝන්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රූපලාවන්‍යාගාරයක්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කොස්වත්තලාගේ සසිණි ඉරේෂා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ගුරුළුවාන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AB7B5F">
              <w:rPr>
                <w:color w:val="000000"/>
                <w:sz w:val="20"/>
                <w:szCs w:val="20"/>
                <w:cs/>
              </w:rPr>
              <w:t>ගිලීමලේ‍්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5245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763205379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2023.11.13</w:t>
            </w:r>
          </w:p>
        </w:tc>
      </w:tr>
      <w:tr w:rsidR="00430540" w:rsidRPr="00684ABB" w:rsidTr="00430540">
        <w:trPr>
          <w:trHeight w:val="601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sz w:val="20"/>
                <w:szCs w:val="20"/>
                <w:lang w:bidi="ta-IN"/>
              </w:rPr>
              <w:t>279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හේමන්ත ඉලෙක්ට්‍රකල්ස්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විදුලි කාර්මික ( අමුද්‍රව්‍ය සපයා විදුලි උලකරණ අළුත්වැඩියා සහ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7B5F">
              <w:rPr>
                <w:color w:val="000000"/>
                <w:sz w:val="20"/>
                <w:szCs w:val="20"/>
                <w:cs/>
              </w:rPr>
              <w:t>තැතැදීම කිරීම )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සේනාධීරගේ චමිල හේමන්ත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නො.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743/1, </w:t>
            </w:r>
            <w:r w:rsidRPr="00AB7B5F">
              <w:rPr>
                <w:color w:val="000000"/>
                <w:sz w:val="20"/>
                <w:szCs w:val="20"/>
                <w:cs/>
              </w:rPr>
              <w:t xml:space="preserve">පැල්වාඩිය 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5246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716089939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2023.11.13</w:t>
            </w:r>
          </w:p>
        </w:tc>
      </w:tr>
      <w:tr w:rsidR="00430540" w:rsidRPr="00684ABB" w:rsidTr="00430540">
        <w:trPr>
          <w:trHeight w:val="4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sz w:val="20"/>
                <w:szCs w:val="20"/>
                <w:lang w:bidi="ta-IN"/>
              </w:rPr>
              <w:t>280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සිහින ෆාමසි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ඖෂධ සහ ග්‍රොසරි භාණ්ඩ අලෙවිය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සිවකුමාර් ඩේලි කුමාර්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නො.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02/</w:t>
            </w:r>
            <w:r w:rsidRPr="00AB7B5F">
              <w:rPr>
                <w:color w:val="000000"/>
                <w:sz w:val="20"/>
                <w:szCs w:val="20"/>
                <w:cs/>
              </w:rPr>
              <w:t>ඒ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බස්නැවතුම්පල පාර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නගර-බටහිර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5247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769882101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2023.11.14</w:t>
            </w:r>
          </w:p>
        </w:tc>
      </w:tr>
      <w:tr w:rsidR="00430540" w:rsidRPr="00684ABB" w:rsidTr="00430540">
        <w:trPr>
          <w:trHeight w:val="4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sz w:val="20"/>
                <w:szCs w:val="20"/>
                <w:lang w:bidi="ta-IN"/>
              </w:rPr>
              <w:t>281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පියුමි ප්‍රඩක්ෂන්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අච්චාරු වර්ග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AB7B5F">
              <w:rPr>
                <w:color w:val="000000"/>
                <w:sz w:val="20"/>
                <w:szCs w:val="20"/>
                <w:cs/>
              </w:rPr>
              <w:t>බයිට් වර්ග නිෂ්පාදනය හා අලෙවිය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උස්ගොඩ ආරච්චිගේ චන්ද්‍රිකා උස්ගොඩආරච්ච්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දුරෙක්කන්ද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AB7B5F">
              <w:rPr>
                <w:color w:val="000000"/>
                <w:sz w:val="20"/>
                <w:szCs w:val="20"/>
                <w:cs/>
              </w:rPr>
              <w:t>මල්වල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5248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717264365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2023.11.14</w:t>
            </w:r>
          </w:p>
        </w:tc>
      </w:tr>
      <w:tr w:rsidR="00430540" w:rsidRPr="00684ABB" w:rsidTr="00430540">
        <w:trPr>
          <w:trHeight w:val="4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sz w:val="20"/>
                <w:szCs w:val="20"/>
                <w:lang w:bidi="ta-IN"/>
              </w:rPr>
              <w:t>282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චන්ද්‍රා ස්ටෝර්ස්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සිල්ලර බඩු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AB7B5F">
              <w:rPr>
                <w:color w:val="000000"/>
                <w:sz w:val="20"/>
                <w:szCs w:val="20"/>
                <w:cs/>
              </w:rPr>
              <w:t>වෙළඳාම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විජේසුන්දර මොහොට්ටාල්ලාගේ චන්ද්‍රාවතී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කනේගල්ල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 xml:space="preserve">ගිලීමලේ 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5249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713561108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2023.11.16</w:t>
            </w:r>
          </w:p>
        </w:tc>
      </w:tr>
      <w:tr w:rsidR="00430540" w:rsidRPr="00684ABB" w:rsidTr="00430540">
        <w:trPr>
          <w:trHeight w:val="4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sz w:val="20"/>
                <w:szCs w:val="20"/>
                <w:lang w:bidi="ta-IN"/>
              </w:rPr>
              <w:t>283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රෝයල් නිෂ්පාදන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හඳුන්කූරු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ඉටිපන්දම් නිෂ්පාදනය හා අලෙවිය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ජේසු අප්පන් ඩී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  <w:r w:rsidRPr="00AB7B5F">
              <w:rPr>
                <w:color w:val="000000"/>
                <w:sz w:val="20"/>
                <w:szCs w:val="20"/>
                <w:cs/>
              </w:rPr>
              <w:t>ඇන්ස් මේරි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ගලබඩ රබර් කොටස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,</w:t>
            </w:r>
            <w:r w:rsidRPr="00AB7B5F">
              <w:rPr>
                <w:color w:val="000000"/>
                <w:sz w:val="20"/>
                <w:szCs w:val="20"/>
                <w:cs/>
              </w:rPr>
              <w:t>ගල්ලෑල්ල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5250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769956667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2023.11.17</w:t>
            </w:r>
          </w:p>
        </w:tc>
      </w:tr>
      <w:tr w:rsidR="00430540" w:rsidRPr="00684ABB" w:rsidTr="00430540">
        <w:trPr>
          <w:trHeight w:val="4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sz w:val="20"/>
                <w:szCs w:val="20"/>
                <w:lang w:bidi="ta-IN"/>
              </w:rPr>
              <w:t>284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ඉන්දු ප්‍රඩක්ෂන්ස්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ආහාර ද්‍රව්‍ය ඇසුරුම් කිරීම හා අලෙවිය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වන්නිආරච්චිලාගේ ඉන්දුකා ප්‍රියංගනී වන්නිආරච්චි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නො.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377/1,</w:t>
            </w:r>
            <w:r w:rsidRPr="00AB7B5F">
              <w:rPr>
                <w:color w:val="000000"/>
                <w:sz w:val="20"/>
                <w:szCs w:val="20"/>
                <w:cs/>
              </w:rPr>
              <w:t>පරංගියවත්ත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කහංගම</w:t>
            </w: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7B5F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5251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712235017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AB7B5F" w:rsidRDefault="00430540" w:rsidP="00BA544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7B5F">
              <w:rPr>
                <w:rFonts w:cs="Calibri"/>
                <w:color w:val="000000"/>
                <w:sz w:val="20"/>
                <w:szCs w:val="20"/>
                <w:lang w:bidi="ta-IN"/>
              </w:rPr>
              <w:t>2023.11.17</w:t>
            </w:r>
          </w:p>
        </w:tc>
      </w:tr>
      <w:tr w:rsidR="00430540" w:rsidRPr="00684ABB" w:rsidTr="00430540">
        <w:trPr>
          <w:trHeight w:val="1202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lang w:bidi="ta-IN"/>
              </w:rPr>
            </w:pPr>
            <w:r w:rsidRPr="005920B0">
              <w:rPr>
                <w:rFonts w:cs="Calibri"/>
                <w:lang w:bidi="ta-IN"/>
              </w:rPr>
              <w:t>285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920B0">
              <w:rPr>
                <w:rFonts w:cs="Calibri"/>
                <w:color w:val="000000"/>
                <w:lang w:bidi="ta-IN"/>
              </w:rPr>
              <w:t>BLACK THAI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920B0">
              <w:rPr>
                <w:rFonts w:cs="Calibri"/>
                <w:color w:val="000000"/>
                <w:lang w:bidi="ta-IN"/>
              </w:rPr>
              <w:t>Resturant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920B0">
              <w:rPr>
                <w:rFonts w:cs="Calibri"/>
                <w:color w:val="000000"/>
                <w:lang w:bidi="ta-IN"/>
              </w:rPr>
              <w:t>1.D.P.Rupasinghe 2.I.J.Gunawardhana 3.G.W.D.S.Galgamuwa4.A.S.Vithanage 5.M.S.Prathapaarachhi6.H.A.C.S.Henakaarachchi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920B0">
              <w:rPr>
                <w:rFonts w:cs="Calibri"/>
                <w:color w:val="000000"/>
                <w:lang w:bidi="ta-IN"/>
              </w:rPr>
              <w:t>No.269/5,Colombo Rd, Ratnapura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84ABB">
              <w:rPr>
                <w:rFonts w:cs="Calibri"/>
                <w:color w:val="000000"/>
                <w:lang w:bidi="ta-IN"/>
              </w:rPr>
              <w:t>Weralupa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84ABB">
              <w:rPr>
                <w:rFonts w:cs="Calibri"/>
                <w:color w:val="000000"/>
                <w:lang w:bidi="ta-IN"/>
              </w:rPr>
              <w:t>5252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84ABB">
              <w:rPr>
                <w:rFonts w:cs="Calibri"/>
                <w:color w:val="000000"/>
                <w:lang w:bidi="ta-IN"/>
              </w:rPr>
              <w:t>718585758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84ABB">
              <w:rPr>
                <w:rFonts w:cs="Calibri"/>
                <w:color w:val="000000"/>
                <w:lang w:bidi="ta-IN"/>
              </w:rPr>
              <w:t>2023.11.20</w:t>
            </w:r>
          </w:p>
        </w:tc>
      </w:tr>
      <w:tr w:rsidR="00430540" w:rsidRPr="00684ABB" w:rsidTr="00430540">
        <w:trPr>
          <w:trHeight w:val="4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lang w:bidi="ta-IN"/>
              </w:rPr>
            </w:pPr>
            <w:r w:rsidRPr="005920B0">
              <w:rPr>
                <w:rFonts w:cs="Calibri"/>
                <w:lang w:bidi="ta-IN"/>
              </w:rPr>
              <w:t>286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920B0">
              <w:rPr>
                <w:color w:val="000000"/>
                <w:cs/>
              </w:rPr>
              <w:t>අනුර ස්ටෝර්ස් -</w:t>
            </w:r>
            <w:r w:rsidRPr="005920B0">
              <w:rPr>
                <w:rFonts w:cs="Calibri"/>
                <w:color w:val="000000"/>
                <w:lang w:bidi="ta-IN"/>
              </w:rPr>
              <w:t>01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920B0">
              <w:rPr>
                <w:color w:val="000000"/>
                <w:cs/>
              </w:rPr>
              <w:t>ගොඩනැගිලි ද්‍රව්‍ය සිල්ලර වෙළදාම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920B0">
              <w:rPr>
                <w:color w:val="000000"/>
                <w:cs/>
              </w:rPr>
              <w:t>ජීවන්ත චානුක ගනේගමගේ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5920B0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920B0">
              <w:rPr>
                <w:color w:val="000000"/>
                <w:cs/>
              </w:rPr>
              <w:t>නො.</w:t>
            </w:r>
            <w:r w:rsidRPr="005920B0">
              <w:rPr>
                <w:rFonts w:cs="Calibri"/>
                <w:color w:val="000000"/>
                <w:lang w:bidi="ta-IN"/>
              </w:rPr>
              <w:t>70/</w:t>
            </w:r>
            <w:r w:rsidRPr="005920B0">
              <w:rPr>
                <w:color w:val="000000"/>
                <w:cs/>
              </w:rPr>
              <w:t>සී</w:t>
            </w:r>
            <w:r w:rsidRPr="005920B0">
              <w:rPr>
                <w:rFonts w:cs="Calibri"/>
                <w:color w:val="000000"/>
                <w:lang w:bidi="ta-IN"/>
              </w:rPr>
              <w:t xml:space="preserve">, </w:t>
            </w:r>
            <w:r w:rsidRPr="005920B0">
              <w:rPr>
                <w:color w:val="000000"/>
                <w:cs/>
              </w:rPr>
              <w:t xml:space="preserve">මල්වල </w:t>
            </w:r>
            <w:r w:rsidRPr="005920B0">
              <w:rPr>
                <w:rFonts w:cs="Calibri"/>
                <w:color w:val="000000"/>
                <w:lang w:bidi="ta-IN"/>
              </w:rPr>
              <w:t xml:space="preserve">,  </w:t>
            </w:r>
            <w:r w:rsidRPr="005920B0">
              <w:rPr>
                <w:color w:val="000000"/>
                <w:cs/>
              </w:rPr>
              <w:t>රත්නපුර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84ABB">
              <w:rPr>
                <w:color w:val="000000"/>
                <w:cs/>
              </w:rPr>
              <w:t>මල්වල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84ABB">
              <w:rPr>
                <w:rFonts w:cs="Calibri"/>
                <w:color w:val="000000"/>
                <w:lang w:bidi="ta-IN"/>
              </w:rPr>
              <w:t>5253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84ABB">
              <w:rPr>
                <w:rFonts w:cs="Calibri"/>
                <w:color w:val="000000"/>
                <w:lang w:bidi="ta-IN"/>
              </w:rPr>
              <w:t>772329002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540" w:rsidRPr="00684ABB" w:rsidRDefault="00430540" w:rsidP="00BA544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84ABB">
              <w:rPr>
                <w:rFonts w:cs="Calibri"/>
                <w:color w:val="000000"/>
                <w:lang w:bidi="ta-IN"/>
              </w:rPr>
              <w:t>2023.11.20</w:t>
            </w:r>
          </w:p>
        </w:tc>
      </w:tr>
    </w:tbl>
    <w:p w:rsidR="005D498F" w:rsidRDefault="005D498F">
      <w:pPr>
        <w:rPr>
          <w:color w:val="FF0000"/>
        </w:rPr>
      </w:pPr>
    </w:p>
    <w:p w:rsidR="005920B0" w:rsidRDefault="005920B0">
      <w:pPr>
        <w:rPr>
          <w:color w:val="FF0000"/>
        </w:rPr>
      </w:pPr>
    </w:p>
    <w:tbl>
      <w:tblPr>
        <w:tblpPr w:leftFromText="180" w:rightFromText="180" w:vertAnchor="text" w:horzAnchor="margin" w:tblpY="-162"/>
        <w:tblW w:w="15424" w:type="dxa"/>
        <w:tblLook w:val="04A0" w:firstRow="1" w:lastRow="0" w:firstColumn="1" w:lastColumn="0" w:noHBand="0" w:noVBand="1"/>
      </w:tblPr>
      <w:tblGrid>
        <w:gridCol w:w="738"/>
        <w:gridCol w:w="2071"/>
        <w:gridCol w:w="2288"/>
        <w:gridCol w:w="2258"/>
        <w:gridCol w:w="2896"/>
        <w:gridCol w:w="1468"/>
        <w:gridCol w:w="1030"/>
        <w:gridCol w:w="1397"/>
        <w:gridCol w:w="1278"/>
      </w:tblGrid>
      <w:tr w:rsidR="005920B0" w:rsidRPr="00043FB6" w:rsidTr="00AB7B5F">
        <w:trPr>
          <w:trHeight w:val="62"/>
        </w:trPr>
        <w:tc>
          <w:tcPr>
            <w:tcW w:w="102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043FB6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043FB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43FB6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AB7B5F" w:rsidRPr="00043FB6" w:rsidTr="00AB7B5F">
        <w:trPr>
          <w:trHeight w:val="19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AB7B5F" w:rsidRPr="00043FB6" w:rsidTr="00AB7B5F">
        <w:trPr>
          <w:trHeight w:val="9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043FB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43FB6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43FB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43FB6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043FB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43FB6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043FB6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43FB6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43FB6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AB7B5F" w:rsidRPr="00043FB6" w:rsidTr="00AB7B5F">
        <w:trPr>
          <w:trHeight w:val="8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287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අනුර ස්ටෝර්ස් -</w:t>
            </w:r>
            <w:r w:rsidRPr="00043FB6">
              <w:rPr>
                <w:rFonts w:cs="Calibri"/>
                <w:color w:val="000000"/>
                <w:lang w:bidi="ta-IN"/>
              </w:rPr>
              <w:t>02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ගොඩනැගිලි ද්‍රව්‍ය තොග වෙළදාම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මාලින්ද ලසිඳු ගනේගමගේ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නො.</w:t>
            </w:r>
            <w:r w:rsidRPr="00043FB6">
              <w:rPr>
                <w:rFonts w:cs="Calibri"/>
                <w:color w:val="000000"/>
                <w:lang w:bidi="ta-IN"/>
              </w:rPr>
              <w:t>70/</w:t>
            </w:r>
            <w:r w:rsidRPr="00043FB6">
              <w:rPr>
                <w:color w:val="000000"/>
                <w:cs/>
              </w:rPr>
              <w:t>සී/</w:t>
            </w:r>
            <w:r w:rsidRPr="00043FB6">
              <w:rPr>
                <w:rFonts w:cs="Calibri"/>
                <w:color w:val="000000"/>
                <w:lang w:bidi="ta-IN"/>
              </w:rPr>
              <w:t>1,</w:t>
            </w:r>
            <w:r w:rsidRPr="00043FB6">
              <w:rPr>
                <w:color w:val="000000"/>
                <w:cs/>
              </w:rPr>
              <w:t xml:space="preserve">මල්වල </w:t>
            </w:r>
            <w:r w:rsidRPr="00043FB6">
              <w:rPr>
                <w:rFonts w:cs="Calibri"/>
                <w:color w:val="000000"/>
                <w:lang w:bidi="ta-IN"/>
              </w:rPr>
              <w:t xml:space="preserve">,  </w:t>
            </w:r>
            <w:r w:rsidRPr="00043FB6">
              <w:rPr>
                <w:color w:val="000000"/>
                <w:cs/>
              </w:rPr>
              <w:t>රත්නපුර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මල්වල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5254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7720290035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2023.11.20</w:t>
            </w:r>
          </w:p>
        </w:tc>
      </w:tr>
      <w:tr w:rsidR="00AB7B5F" w:rsidRPr="00043FB6" w:rsidTr="00AB7B5F">
        <w:trPr>
          <w:trHeight w:val="1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288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Menike Hotel &amp; family Resaturant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Resturant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hHerath Mudiyanselage Anusha Priyadarshani Hearath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No.6/A,Main Road, Batugedara,Ratnapura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Angammana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5255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775892200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2023.11.20</w:t>
            </w:r>
          </w:p>
        </w:tc>
      </w:tr>
      <w:tr w:rsidR="00AB7B5F" w:rsidRPr="00043FB6" w:rsidTr="00AB7B5F">
        <w:trPr>
          <w:trHeight w:val="8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289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ජනුද රස කැවිලි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රස කැවිලි නිෂ්පාදනය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රූපසිංහ ආරච්චිලාගේ මධුසංඛ රූපසිංහ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මහයායා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ශ්‍රීපලාබද්දල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රත්නපුර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සිරිපාගම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5256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714784438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2023.11.23</w:t>
            </w:r>
          </w:p>
        </w:tc>
      </w:tr>
      <w:tr w:rsidR="00AB7B5F" w:rsidRPr="00043FB6" w:rsidTr="00AB7B5F">
        <w:trPr>
          <w:trHeight w:val="8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290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cs/>
              </w:rPr>
              <w:t>දිල්රූ නිෂ්පාදන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cs/>
              </w:rPr>
              <w:t>බිම්මල් නිෂ්පාදනය කර පැකට් කර විකිණීම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cs/>
              </w:rPr>
              <w:t>සන්නස්ගම ඕවිටේගෙදර වජිරා දිල්රුක්ෂි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cs/>
              </w:rPr>
              <w:t>නො.</w:t>
            </w:r>
            <w:r w:rsidRPr="00043FB6">
              <w:rPr>
                <w:rFonts w:cs="Calibri"/>
                <w:lang w:bidi="ta-IN"/>
              </w:rPr>
              <w:t>29/</w:t>
            </w:r>
            <w:r w:rsidRPr="00043FB6">
              <w:rPr>
                <w:cs/>
              </w:rPr>
              <w:t>බී</w:t>
            </w:r>
            <w:r w:rsidRPr="00043FB6">
              <w:rPr>
                <w:rFonts w:cs="Calibri"/>
                <w:lang w:bidi="ta-IN"/>
              </w:rPr>
              <w:t xml:space="preserve">,5 </w:t>
            </w:r>
            <w:r w:rsidRPr="00043FB6">
              <w:rPr>
                <w:cs/>
              </w:rPr>
              <w:t>වනපටුමග</w:t>
            </w:r>
            <w:r w:rsidRPr="00043FB6">
              <w:rPr>
                <w:rFonts w:cs="Calibri"/>
                <w:lang w:bidi="ta-IN"/>
              </w:rPr>
              <w:t xml:space="preserve">, </w:t>
            </w:r>
            <w:r w:rsidRPr="00043FB6">
              <w:rPr>
                <w:cs/>
              </w:rPr>
              <w:t>මහිඳුගම</w:t>
            </w:r>
            <w:r w:rsidRPr="00043FB6">
              <w:rPr>
                <w:rFonts w:cs="Calibri"/>
                <w:lang w:bidi="ta-IN"/>
              </w:rPr>
              <w:t xml:space="preserve">, </w:t>
            </w:r>
            <w:r w:rsidRPr="00043FB6">
              <w:rPr>
                <w:cs/>
              </w:rPr>
              <w:t>රත්නපුර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cs/>
              </w:rPr>
              <w:t>මිහිඳුගම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4354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710690240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2023.11.23</w:t>
            </w:r>
          </w:p>
        </w:tc>
      </w:tr>
      <w:tr w:rsidR="00AB7B5F" w:rsidRPr="00043FB6" w:rsidTr="00AB7B5F">
        <w:trPr>
          <w:trHeight w:val="1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291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ජී.එස්. ඉංජිනියර්ස්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ඉදිකිරීම කටයුතු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සැලසුම් කිරීම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ඇස්තමේන්තු සැකසීම‍</w:t>
            </w:r>
            <w:r w:rsidRPr="00043FB6">
              <w:rPr>
                <w:rFonts w:cs="Calibri"/>
                <w:color w:val="000000"/>
                <w:lang w:bidi="ta-IN"/>
              </w:rPr>
              <w:t>,</w:t>
            </w:r>
            <w:r w:rsidRPr="00043FB6">
              <w:rPr>
                <w:color w:val="000000"/>
                <w:cs/>
              </w:rPr>
              <w:t xml:space="preserve"> ජලනල එලීම හා</w:t>
            </w:r>
            <w:r w:rsidRPr="00043FB6">
              <w:rPr>
                <w:rFonts w:cs="Calibri"/>
                <w:color w:val="000000"/>
                <w:lang w:bidi="ta-IN"/>
              </w:rPr>
              <w:t xml:space="preserve"> </w:t>
            </w:r>
            <w:r w:rsidRPr="00043FB6">
              <w:rPr>
                <w:color w:val="000000"/>
                <w:cs/>
              </w:rPr>
              <w:t>වෙනත්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ගිහාන් දුමින්ද මනම්පේරි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නො.</w:t>
            </w:r>
            <w:r w:rsidRPr="00043FB6">
              <w:rPr>
                <w:rFonts w:cs="Calibri"/>
                <w:color w:val="000000"/>
                <w:lang w:bidi="ta-IN"/>
              </w:rPr>
              <w:t xml:space="preserve">247, </w:t>
            </w:r>
            <w:r w:rsidRPr="00043FB6">
              <w:rPr>
                <w:color w:val="000000"/>
                <w:cs/>
              </w:rPr>
              <w:t>ගනේගොඩ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දේවාලයගාව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රත්නපුර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දේවාලයගාව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5257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715286852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2023.11.24</w:t>
            </w:r>
          </w:p>
        </w:tc>
      </w:tr>
      <w:tr w:rsidR="00AB7B5F" w:rsidRPr="00043FB6" w:rsidTr="00AB7B5F">
        <w:trPr>
          <w:trHeight w:val="8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292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ආර්.කේ.එන්ට්‍රප්‍රයිසස්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ගොඩනැගිලි ද්‍රව්‍ය අලෙවිය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ගලබඩ මද්දුමාගේ නදීශා සමන්තිකා ගලබඩ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තිරිවානකැටිය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රත්නපුර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තිරිවානකැටිය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5258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719431066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2023.11.27</w:t>
            </w:r>
          </w:p>
        </w:tc>
      </w:tr>
      <w:tr w:rsidR="00AB7B5F" w:rsidRPr="00043FB6" w:rsidTr="00AB7B5F">
        <w:trPr>
          <w:trHeight w:val="1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293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වාසනා නිෂ්පාදකයෝ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කර්මාන්ත ශාලාවෙන් තොග වශයෙන් තේ කුඩු ගෙනවිත් ඇසුරුම්</w:t>
            </w:r>
            <w:r w:rsidRPr="00043FB6">
              <w:rPr>
                <w:rFonts w:cs="Calibri"/>
                <w:color w:val="000000"/>
                <w:lang w:bidi="ta-IN"/>
              </w:rPr>
              <w:t xml:space="preserve">  </w:t>
            </w:r>
            <w:r w:rsidRPr="00043FB6">
              <w:rPr>
                <w:color w:val="000000"/>
                <w:cs/>
              </w:rPr>
              <w:t>කර අලෙවි කිරීම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දිඹුල්විටියෙ කංකානමලාගේ නිරෝෂා දිඹුල්විටය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ගලබඩවත්ත පහළ කොටස</w:t>
            </w:r>
            <w:r w:rsidRPr="00043FB6">
              <w:rPr>
                <w:rFonts w:cs="Calibri"/>
                <w:color w:val="000000"/>
                <w:lang w:bidi="ta-IN"/>
              </w:rPr>
              <w:t>,</w:t>
            </w:r>
            <w:r w:rsidRPr="00043FB6">
              <w:rPr>
                <w:color w:val="000000"/>
                <w:cs/>
              </w:rPr>
              <w:t>ගල්ලෑල්ල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රත්නපුර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ගලබඩ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5259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741252884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2023.11.27</w:t>
            </w:r>
          </w:p>
        </w:tc>
      </w:tr>
      <w:tr w:rsidR="00AB7B5F" w:rsidRPr="00043FB6" w:rsidTr="00AB7B5F">
        <w:trPr>
          <w:trHeight w:val="8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294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නිලක්ෂි බිම්මල් නිෂ්පාදකයෝ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බිම්ම්ල් නිෂ්පාදනය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කිරිහතන් කන්දලාගේ කරුණාතිලක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බෝඹුවලකන්ද</w:t>
            </w:r>
            <w:r w:rsidRPr="00043FB6">
              <w:rPr>
                <w:rFonts w:cs="Calibri"/>
                <w:color w:val="000000"/>
                <w:lang w:bidi="ta-IN"/>
              </w:rPr>
              <w:t>,</w:t>
            </w:r>
            <w:r w:rsidRPr="00043FB6">
              <w:rPr>
                <w:color w:val="000000"/>
                <w:cs/>
              </w:rPr>
              <w:t>දේවාලයගාව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රත්නපුර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දේවාලයගාව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5260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716594283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2023.11.28</w:t>
            </w:r>
          </w:p>
        </w:tc>
      </w:tr>
      <w:tr w:rsidR="00AB7B5F" w:rsidRPr="00043FB6" w:rsidTr="00AB7B5F">
        <w:trPr>
          <w:trHeight w:val="8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295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මිණිපුර ඔසු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බෙහෙත් තෙල් නිෂ්පාදනය හා අලෙවිය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ලියනගේ විල්සන් පෙරේරා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නො.</w:t>
            </w:r>
            <w:r w:rsidRPr="00043FB6">
              <w:rPr>
                <w:rFonts w:cs="Calibri"/>
                <w:color w:val="000000"/>
                <w:lang w:bidi="ta-IN"/>
              </w:rPr>
              <w:t xml:space="preserve">60/35, </w:t>
            </w:r>
            <w:r w:rsidRPr="00043FB6">
              <w:rPr>
                <w:color w:val="000000"/>
                <w:cs/>
              </w:rPr>
              <w:t>හිදැල්ලන</w:t>
            </w:r>
            <w:r w:rsidRPr="00043FB6">
              <w:rPr>
                <w:rFonts w:cs="Calibri"/>
                <w:color w:val="000000"/>
                <w:lang w:bidi="ta-IN"/>
              </w:rPr>
              <w:t xml:space="preserve">, </w:t>
            </w:r>
            <w:r w:rsidRPr="00043FB6">
              <w:rPr>
                <w:color w:val="000000"/>
                <w:cs/>
              </w:rPr>
              <w:t>රත්නපුර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color w:val="000000"/>
                <w:cs/>
              </w:rPr>
              <w:t>නවනගරය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5261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713755465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2023.11.28</w:t>
            </w:r>
          </w:p>
        </w:tc>
      </w:tr>
      <w:tr w:rsidR="00AB7B5F" w:rsidRPr="00043FB6" w:rsidTr="00AB7B5F">
        <w:trPr>
          <w:trHeight w:val="128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296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The Eden Book Center &amp; Stationeries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Book Shop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1.Vijayakumar Dishan 2. Iyakanna Vijayakumar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No.205, Goodshed Rd, Ratnapura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Town-Noeth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5262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759060893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043FB6">
              <w:rPr>
                <w:rFonts w:cs="Calibri"/>
                <w:color w:val="000000"/>
                <w:lang w:bidi="ta-IN"/>
              </w:rPr>
              <w:t>2023.11.28</w:t>
            </w:r>
          </w:p>
        </w:tc>
      </w:tr>
      <w:tr w:rsidR="00AB7B5F" w:rsidRPr="00043FB6" w:rsidTr="00AB7B5F">
        <w:trPr>
          <w:trHeight w:val="64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297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cs/>
              </w:rPr>
              <w:t>වෙල්නස් ෆාමසි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cs/>
              </w:rPr>
              <w:t>ඖෂධ</w:t>
            </w:r>
            <w:r w:rsidRPr="00043FB6">
              <w:rPr>
                <w:rFonts w:cs="Calibri"/>
                <w:lang w:bidi="ta-IN"/>
              </w:rPr>
              <w:t xml:space="preserve">   </w:t>
            </w:r>
            <w:r w:rsidRPr="00043FB6">
              <w:rPr>
                <w:cs/>
              </w:rPr>
              <w:t>අලෙවිසැල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 xml:space="preserve">1. </w:t>
            </w:r>
            <w:r w:rsidRPr="00043FB6">
              <w:rPr>
                <w:cs/>
              </w:rPr>
              <w:t xml:space="preserve">මුතුකුඩ වලව්වේ ධනුෂි ලක්මාලි මුතුකුඩ </w:t>
            </w:r>
            <w:r w:rsidRPr="00043FB6">
              <w:rPr>
                <w:rFonts w:cs="Calibri"/>
                <w:lang w:bidi="ta-IN"/>
              </w:rPr>
              <w:t xml:space="preserve">2. </w:t>
            </w:r>
            <w:r w:rsidRPr="00043FB6">
              <w:rPr>
                <w:cs/>
              </w:rPr>
              <w:t>බෙන්ජමින් සුරේෂ්</w:t>
            </w:r>
            <w:r w:rsidRPr="00043FB6">
              <w:rPr>
                <w:rFonts w:cs="Calibri"/>
                <w:lang w:bidi="ta-IN"/>
              </w:rPr>
              <w:t xml:space="preserve"> </w:t>
            </w:r>
            <w:r w:rsidRPr="00043FB6">
              <w:rPr>
                <w:cs/>
              </w:rPr>
              <w:t>කුමාර්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cs/>
              </w:rPr>
              <w:t>නො.</w:t>
            </w:r>
            <w:r w:rsidRPr="00043FB6">
              <w:rPr>
                <w:rFonts w:cs="Calibri"/>
                <w:lang w:bidi="ta-IN"/>
              </w:rPr>
              <w:t xml:space="preserve">101 D-101 E, </w:t>
            </w:r>
            <w:r w:rsidRPr="00043FB6">
              <w:rPr>
                <w:cs/>
              </w:rPr>
              <w:t>මහවලවත්ත</w:t>
            </w:r>
            <w:r w:rsidRPr="00043FB6">
              <w:rPr>
                <w:rFonts w:cs="Calibri"/>
                <w:lang w:bidi="ta-IN"/>
              </w:rPr>
              <w:t xml:space="preserve">, </w:t>
            </w:r>
            <w:r w:rsidRPr="00043FB6">
              <w:rPr>
                <w:cs/>
              </w:rPr>
              <w:t>රත්නපුර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cs/>
              </w:rPr>
              <w:t>මිහිඳුගම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4932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773402416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043FB6" w:rsidRDefault="005920B0" w:rsidP="00AB7B5F">
            <w:pPr>
              <w:spacing w:after="0" w:line="240" w:lineRule="auto"/>
              <w:rPr>
                <w:rFonts w:cs="Calibri"/>
                <w:lang w:bidi="ta-IN"/>
              </w:rPr>
            </w:pPr>
            <w:r w:rsidRPr="00043FB6">
              <w:rPr>
                <w:rFonts w:cs="Calibri"/>
                <w:lang w:bidi="ta-IN"/>
              </w:rPr>
              <w:t>2023.11.29</w:t>
            </w:r>
          </w:p>
        </w:tc>
      </w:tr>
    </w:tbl>
    <w:p w:rsidR="005D498F" w:rsidRDefault="005D498F">
      <w:pPr>
        <w:rPr>
          <w:color w:val="FF0000"/>
        </w:rPr>
      </w:pPr>
    </w:p>
    <w:p w:rsidR="00AB7B5F" w:rsidRDefault="00AB7B5F">
      <w:pPr>
        <w:rPr>
          <w:color w:val="FF0000"/>
        </w:rPr>
      </w:pPr>
    </w:p>
    <w:tbl>
      <w:tblPr>
        <w:tblpPr w:leftFromText="180" w:rightFromText="180" w:vertAnchor="text" w:horzAnchor="margin" w:tblpY="328"/>
        <w:tblW w:w="15820" w:type="dxa"/>
        <w:tblLook w:val="04A0" w:firstRow="1" w:lastRow="0" w:firstColumn="1" w:lastColumn="0" w:noHBand="0" w:noVBand="1"/>
      </w:tblPr>
      <w:tblGrid>
        <w:gridCol w:w="747"/>
        <w:gridCol w:w="1594"/>
        <w:gridCol w:w="2525"/>
        <w:gridCol w:w="2498"/>
        <w:gridCol w:w="2909"/>
        <w:gridCol w:w="1763"/>
        <w:gridCol w:w="1040"/>
        <w:gridCol w:w="1432"/>
        <w:gridCol w:w="1312"/>
      </w:tblGrid>
      <w:tr w:rsidR="005920B0" w:rsidRPr="0065623B" w:rsidTr="005920B0">
        <w:trPr>
          <w:trHeight w:val="265"/>
        </w:trPr>
        <w:tc>
          <w:tcPr>
            <w:tcW w:w="102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65623B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656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623B">
              <w:rPr>
                <w:rFonts w:ascii="Iskoola Pota" w:hAnsi="Iskoola Pota"/>
                <w:b/>
                <w:bCs/>
                <w:cs/>
              </w:rPr>
              <w:t>නාම ලේඛණය</w:t>
            </w:r>
            <w:r w:rsidRPr="0065623B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5920B0" w:rsidRPr="0065623B" w:rsidTr="005920B0">
        <w:trPr>
          <w:trHeight w:val="82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ascii="Iskoola Pota" w:hAnsi="Iskoola Pota"/>
                <w:lang w:bidi="ta-I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20B0" w:rsidRPr="0065623B" w:rsidRDefault="005920B0" w:rsidP="005920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5920B0" w:rsidRPr="0065623B" w:rsidTr="005920B0">
        <w:trPr>
          <w:trHeight w:val="42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656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623B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656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623B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656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623B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656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65623B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65623B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5920B0" w:rsidRPr="0065623B" w:rsidTr="005920B0">
        <w:trPr>
          <w:trHeight w:val="36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298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ගමගේජෙම්ස්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මැණික් මිලදී ගැනීම හා විකිණීම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කනත්තෙගොඩ ගමගේ තරිඳු සම්පත් දීපාල් ගමගේ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නො.</w:t>
            </w:r>
            <w:r w:rsidRPr="0065623B">
              <w:rPr>
                <w:rFonts w:cs="Calibri"/>
                <w:color w:val="000000"/>
                <w:lang w:bidi="ta-IN"/>
              </w:rPr>
              <w:t xml:space="preserve">76/28A, </w:t>
            </w:r>
            <w:r w:rsidRPr="0065623B">
              <w:rPr>
                <w:color w:val="000000"/>
                <w:cs/>
              </w:rPr>
              <w:t>කුමාර පෙදෙස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කොස්පැලවින්න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රත්නපුර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කොස්පැලවින්න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5263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717884514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2023.11.29</w:t>
            </w:r>
          </w:p>
        </w:tc>
      </w:tr>
      <w:tr w:rsidR="005920B0" w:rsidRPr="0065623B" w:rsidTr="005920B0">
        <w:trPr>
          <w:trHeight w:val="36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299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පුස්සැල්ල මෝටර්ස්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මෝටර් සයිකල් අලෙවිය හා අලෙවියෙන් පසු සේවා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බාලසුරියගේ උපුල් ජනක පෙරේරා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නො.</w:t>
            </w:r>
            <w:r w:rsidRPr="0065623B">
              <w:rPr>
                <w:rFonts w:cs="Calibri"/>
                <w:color w:val="000000"/>
                <w:lang w:bidi="ta-IN"/>
              </w:rPr>
              <w:t xml:space="preserve">01, </w:t>
            </w:r>
            <w:r w:rsidRPr="0065623B">
              <w:rPr>
                <w:color w:val="000000"/>
                <w:cs/>
              </w:rPr>
              <w:t>වීරගොඩ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හිදැල්ලන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රත්නපුර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අමුතාගොඩ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5264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764800089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2023.12.01</w:t>
            </w:r>
          </w:p>
        </w:tc>
      </w:tr>
      <w:tr w:rsidR="005920B0" w:rsidRPr="0065623B" w:rsidTr="005920B0">
        <w:trPr>
          <w:trHeight w:val="91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300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ආකාසී නිෂ්පාදන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රසකැවිලි</w:t>
            </w:r>
            <w:r w:rsidRPr="0065623B">
              <w:rPr>
                <w:rFonts w:cs="Calibri"/>
                <w:color w:val="000000"/>
                <w:lang w:bidi="ta-IN"/>
              </w:rPr>
              <w:t xml:space="preserve">,  </w:t>
            </w:r>
            <w:r w:rsidRPr="0065623B">
              <w:rPr>
                <w:color w:val="000000"/>
                <w:cs/>
              </w:rPr>
              <w:t xml:space="preserve">බයිට් වර්ග 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තේ</w:t>
            </w:r>
            <w:r w:rsidRPr="0065623B">
              <w:rPr>
                <w:rFonts w:cs="Calibri"/>
                <w:color w:val="000000"/>
                <w:lang w:bidi="ta-IN"/>
              </w:rPr>
              <w:t xml:space="preserve"> </w:t>
            </w:r>
            <w:r w:rsidRPr="0065623B">
              <w:rPr>
                <w:color w:val="000000"/>
                <w:cs/>
              </w:rPr>
              <w:t>කොළ හා කුළු බඩු ( කුරුඳු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ගම්මිරිස්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ගොරකා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කෝපි)</w:t>
            </w:r>
            <w:r w:rsidRPr="0065623B">
              <w:rPr>
                <w:rFonts w:cs="Calibri"/>
                <w:color w:val="000000"/>
                <w:lang w:bidi="ta-IN"/>
              </w:rPr>
              <w:t xml:space="preserve">  </w:t>
            </w:r>
            <w:r w:rsidRPr="0065623B">
              <w:rPr>
                <w:color w:val="000000"/>
                <w:cs/>
              </w:rPr>
              <w:t>තොග වශයෙන් මිලදී</w:t>
            </w:r>
            <w:r w:rsidRPr="0065623B">
              <w:rPr>
                <w:rFonts w:cs="Calibri"/>
                <w:color w:val="000000"/>
                <w:lang w:bidi="ta-IN"/>
              </w:rPr>
              <w:t> </w:t>
            </w:r>
            <w:r w:rsidRPr="0065623B">
              <w:rPr>
                <w:color w:val="000000"/>
                <w:cs/>
              </w:rPr>
              <w:t>ගෙන</w:t>
            </w:r>
            <w:r w:rsidRPr="0065623B">
              <w:rPr>
                <w:rFonts w:cs="Calibri"/>
                <w:color w:val="000000"/>
                <w:lang w:bidi="ta-IN"/>
              </w:rPr>
              <w:t xml:space="preserve">  </w:t>
            </w:r>
            <w:r w:rsidRPr="0065623B">
              <w:rPr>
                <w:color w:val="000000"/>
                <w:cs/>
              </w:rPr>
              <w:t>ඇසුරුම් කර අලෙවි කිරීම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හඳුන්පතිරණලාගේ කිසානි සසිරිකා පතිරණ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 xml:space="preserve">රත්ගඟ </w:t>
            </w:r>
            <w:r w:rsidRPr="0065623B">
              <w:rPr>
                <w:rFonts w:cs="Calibri"/>
                <w:color w:val="000000"/>
                <w:lang w:bidi="ta-IN"/>
              </w:rPr>
              <w:t>,</w:t>
            </w:r>
            <w:r w:rsidRPr="0065623B">
              <w:rPr>
                <w:color w:val="000000"/>
                <w:cs/>
              </w:rPr>
              <w:t>කුඩාව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රත්නපුර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රත්ගම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5265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763263683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2023.12.01</w:t>
            </w:r>
          </w:p>
        </w:tc>
      </w:tr>
      <w:tr w:rsidR="005920B0" w:rsidRPr="0065623B" w:rsidTr="005920B0">
        <w:trPr>
          <w:trHeight w:val="36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301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SANGIRI Sports Goods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Buying,Selling &amp; Distribution of sports Equpment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Hewage Susantha Priyalal Fernando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No.723, Ketandola, Ratnapura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Thiriwanaketiya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5266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714009895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2023.12.04</w:t>
            </w:r>
          </w:p>
        </w:tc>
      </w:tr>
      <w:tr w:rsidR="005920B0" w:rsidRPr="0065623B" w:rsidTr="005920B0">
        <w:trPr>
          <w:trHeight w:val="550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302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වයිට් ලයන් තේකුඩු ඇසුරුම් ව්‍යාපාරය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තේ කුඩු ඇසුරුම් ව්‍යාපාරය හා බෙදා හැරීම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පැල්පොල දොන් චමිලා උපමාලිකා පැල්පොල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නො.</w:t>
            </w:r>
            <w:r w:rsidRPr="0065623B">
              <w:rPr>
                <w:rFonts w:cs="Calibri"/>
                <w:color w:val="000000"/>
                <w:lang w:bidi="ta-IN"/>
              </w:rPr>
              <w:t>377/</w:t>
            </w:r>
            <w:r w:rsidRPr="0065623B">
              <w:rPr>
                <w:color w:val="000000"/>
                <w:cs/>
              </w:rPr>
              <w:t>බී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කහංගම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රත්නපුර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කහංගම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5267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0715224114            0712551352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2023.12.09</w:t>
            </w:r>
          </w:p>
        </w:tc>
      </w:tr>
      <w:tr w:rsidR="005920B0" w:rsidRPr="0065623B" w:rsidTr="005920B0">
        <w:trPr>
          <w:trHeight w:val="733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303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cs/>
              </w:rPr>
              <w:t>විජය ස්ටෝර්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cs/>
              </w:rPr>
              <w:t>සිල්ලර බඩු</w:t>
            </w:r>
            <w:r w:rsidRPr="0065623B">
              <w:rPr>
                <w:rFonts w:cs="Calibri"/>
                <w:lang w:bidi="ta-IN"/>
              </w:rPr>
              <w:t xml:space="preserve">  </w:t>
            </w:r>
            <w:r w:rsidRPr="0065623B">
              <w:rPr>
                <w:cs/>
              </w:rPr>
              <w:t>තොග වෙළඳාම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1.</w:t>
            </w:r>
            <w:r w:rsidRPr="0065623B">
              <w:rPr>
                <w:cs/>
              </w:rPr>
              <w:t>නාහිටිය කට්ටඩිගේ සුමිත් රෝහණ විජේතුංග</w:t>
            </w:r>
            <w:r w:rsidRPr="0065623B">
              <w:rPr>
                <w:rFonts w:cs="Calibri"/>
                <w:lang w:bidi="ta-IN"/>
              </w:rPr>
              <w:t xml:space="preserve">          2.</w:t>
            </w:r>
            <w:r w:rsidRPr="0065623B">
              <w:rPr>
                <w:cs/>
              </w:rPr>
              <w:t>නාහිටිය කට්ටඩියලාගේ</w:t>
            </w:r>
            <w:r w:rsidRPr="0065623B">
              <w:rPr>
                <w:rFonts w:cs="Calibri"/>
                <w:lang w:bidi="ta-IN"/>
              </w:rPr>
              <w:t xml:space="preserve">  </w:t>
            </w:r>
            <w:r w:rsidRPr="0065623B">
              <w:rPr>
                <w:cs/>
              </w:rPr>
              <w:t>කුමුදු කේෂලා විජේතුංග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cs/>
              </w:rPr>
              <w:t>ගලබඩ හන්දිය</w:t>
            </w:r>
            <w:r w:rsidRPr="0065623B">
              <w:rPr>
                <w:rFonts w:cs="Calibri"/>
                <w:lang w:bidi="ta-IN"/>
              </w:rPr>
              <w:t>,</w:t>
            </w:r>
            <w:r w:rsidRPr="0065623B">
              <w:rPr>
                <w:cs/>
              </w:rPr>
              <w:t>ගල්ලෑල්ල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cs/>
              </w:rPr>
              <w:t>ගලබඩ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cs/>
              </w:rPr>
              <w:t>ඒ-</w:t>
            </w:r>
            <w:r w:rsidRPr="0065623B">
              <w:rPr>
                <w:rFonts w:cs="Calibri"/>
                <w:lang w:bidi="ta-IN"/>
              </w:rPr>
              <w:t>9524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070401222             0452248151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2023.12.04</w:t>
            </w:r>
          </w:p>
        </w:tc>
      </w:tr>
      <w:tr w:rsidR="005920B0" w:rsidRPr="0065623B" w:rsidTr="005920B0">
        <w:trPr>
          <w:trHeight w:val="36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304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D&amp;S Product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කිරිටොෆී නිෂ්පාදනය කර බෙදා හැරීම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කෝල්පිටි පතිරනගේ හර්ෂනී සඳමාලි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වැල්ලම්බරවත්ත</w:t>
            </w:r>
            <w:r w:rsidRPr="0065623B">
              <w:rPr>
                <w:rFonts w:cs="Calibri"/>
                <w:color w:val="000000"/>
                <w:lang w:bidi="ta-IN"/>
              </w:rPr>
              <w:t xml:space="preserve">,  </w:t>
            </w:r>
            <w:r w:rsidRPr="0065623B">
              <w:rPr>
                <w:color w:val="000000"/>
                <w:cs/>
              </w:rPr>
              <w:t>කහංගම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රත්නපුර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කහංගම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5268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701091086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2023.12.04</w:t>
            </w:r>
          </w:p>
        </w:tc>
      </w:tr>
      <w:tr w:rsidR="005920B0" w:rsidRPr="0065623B" w:rsidTr="005920B0">
        <w:trPr>
          <w:trHeight w:val="36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305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අකී ෆැෂන්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ඇඳුම් නිර්මාණය කර බෙදා හැරීම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නාගසිංහ ආරච්චිලාගේ ලක්මිණි ඩිලන්කා නාගසිංහ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නො.</w:t>
            </w:r>
            <w:r w:rsidRPr="0065623B">
              <w:rPr>
                <w:rFonts w:cs="Calibri"/>
                <w:color w:val="000000"/>
                <w:lang w:bidi="ta-IN"/>
              </w:rPr>
              <w:t xml:space="preserve">16/9 </w:t>
            </w:r>
            <w:r w:rsidRPr="0065623B">
              <w:rPr>
                <w:color w:val="000000"/>
                <w:cs/>
              </w:rPr>
              <w:t>ඒ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වීරමල්යායා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හිදැල්ලන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රත්නපුර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අමුතාගොඩ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5269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776056081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2023.12.04</w:t>
            </w:r>
          </w:p>
        </w:tc>
      </w:tr>
      <w:tr w:rsidR="005920B0" w:rsidRPr="0065623B" w:rsidTr="005920B0">
        <w:trPr>
          <w:trHeight w:val="36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306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ඉෂාර බේකරි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පාන් බනිස් ඇතුළු බේකරි නිෂ්පාදන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හේවායලගෝ වෙල්ටන් ධර්මප්‍රිය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අළුපොලපාර</w:t>
            </w:r>
            <w:r w:rsidRPr="0065623B">
              <w:rPr>
                <w:rFonts w:cs="Calibri"/>
                <w:color w:val="000000"/>
                <w:lang w:bidi="ta-IN"/>
              </w:rPr>
              <w:t xml:space="preserve">,  </w:t>
            </w:r>
            <w:r w:rsidRPr="0065623B">
              <w:rPr>
                <w:color w:val="000000"/>
                <w:cs/>
              </w:rPr>
              <w:t>වේවැල්වත්ත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බඹරබොටුව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5270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779331550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2023.12.06</w:t>
            </w:r>
          </w:p>
        </w:tc>
      </w:tr>
      <w:tr w:rsidR="005920B0" w:rsidRPr="0065623B" w:rsidTr="005920B0">
        <w:trPr>
          <w:trHeight w:val="367"/>
        </w:trPr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65623B">
              <w:rPr>
                <w:rFonts w:cs="Calibri"/>
                <w:lang w:bidi="ta-IN"/>
              </w:rPr>
              <w:t>307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S.A.Product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කේක්</w:t>
            </w:r>
            <w:r w:rsidRPr="0065623B">
              <w:rPr>
                <w:rFonts w:cs="Calibri"/>
                <w:color w:val="000000"/>
                <w:lang w:bidi="ta-IN"/>
              </w:rPr>
              <w:t xml:space="preserve">  </w:t>
            </w:r>
            <w:r w:rsidRPr="0065623B">
              <w:rPr>
                <w:color w:val="000000"/>
                <w:cs/>
              </w:rPr>
              <w:t>නිෂ්පාදනය හා</w:t>
            </w:r>
            <w:r w:rsidRPr="0065623B">
              <w:rPr>
                <w:rFonts w:cs="Calibri"/>
                <w:color w:val="000000"/>
                <w:lang w:bidi="ta-IN"/>
              </w:rPr>
              <w:t xml:space="preserve"> </w:t>
            </w:r>
            <w:r w:rsidRPr="0065623B">
              <w:rPr>
                <w:color w:val="000000"/>
                <w:cs/>
              </w:rPr>
              <w:t>අලෙවිය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වඩුවත්තගේ අයේෂා චාමලී වඩුවත්ත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නො.</w:t>
            </w:r>
            <w:r w:rsidRPr="0065623B">
              <w:rPr>
                <w:rFonts w:cs="Calibri"/>
                <w:color w:val="000000"/>
                <w:lang w:bidi="ta-IN"/>
              </w:rPr>
              <w:t>317/</w:t>
            </w:r>
            <w:r w:rsidRPr="0065623B">
              <w:rPr>
                <w:color w:val="000000"/>
                <w:cs/>
              </w:rPr>
              <w:t>බී</w:t>
            </w:r>
            <w:r w:rsidRPr="0065623B">
              <w:rPr>
                <w:rFonts w:cs="Calibri"/>
                <w:color w:val="000000"/>
                <w:lang w:bidi="ta-IN"/>
              </w:rPr>
              <w:t xml:space="preserve">,               </w:t>
            </w:r>
            <w:r w:rsidRPr="0065623B">
              <w:rPr>
                <w:color w:val="000000"/>
                <w:cs/>
              </w:rPr>
              <w:t>පානදුර පාර</w:t>
            </w:r>
            <w:r w:rsidRPr="0065623B">
              <w:rPr>
                <w:rFonts w:cs="Calibri"/>
                <w:color w:val="000000"/>
                <w:lang w:bidi="ta-IN"/>
              </w:rPr>
              <w:t xml:space="preserve">, </w:t>
            </w:r>
            <w:r w:rsidRPr="0065623B">
              <w:rPr>
                <w:color w:val="000000"/>
                <w:cs/>
              </w:rPr>
              <w:t>දේවාලයගාව</w:t>
            </w:r>
            <w:r w:rsidRPr="0065623B">
              <w:rPr>
                <w:rFonts w:cs="Calibri"/>
                <w:color w:val="000000"/>
                <w:lang w:bidi="ta-IN"/>
              </w:rPr>
              <w:t>,</w:t>
            </w:r>
            <w:r w:rsidRPr="0065623B">
              <w:rPr>
                <w:color w:val="000000"/>
                <w:cs/>
              </w:rPr>
              <w:t>රත්නපුර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color w:val="000000"/>
                <w:cs/>
              </w:rPr>
              <w:t>දේවාලයගාව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5271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719323620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65623B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65623B">
              <w:rPr>
                <w:rFonts w:cs="Calibri"/>
                <w:color w:val="000000"/>
                <w:lang w:bidi="ta-IN"/>
              </w:rPr>
              <w:t>2023.12.07</w:t>
            </w:r>
          </w:p>
        </w:tc>
      </w:tr>
    </w:tbl>
    <w:p w:rsidR="005D498F" w:rsidRDefault="005D498F">
      <w:pPr>
        <w:rPr>
          <w:color w:val="FF0000"/>
        </w:rPr>
      </w:pPr>
    </w:p>
    <w:tbl>
      <w:tblPr>
        <w:tblpPr w:leftFromText="180" w:rightFromText="180" w:vertAnchor="text" w:horzAnchor="margin" w:tblpY="-286"/>
        <w:tblW w:w="15892" w:type="dxa"/>
        <w:tblLook w:val="04A0" w:firstRow="1" w:lastRow="0" w:firstColumn="1" w:lastColumn="0" w:noHBand="0" w:noVBand="1"/>
      </w:tblPr>
      <w:tblGrid>
        <w:gridCol w:w="737"/>
        <w:gridCol w:w="1675"/>
        <w:gridCol w:w="2809"/>
        <w:gridCol w:w="2599"/>
        <w:gridCol w:w="2895"/>
        <w:gridCol w:w="1512"/>
        <w:gridCol w:w="1027"/>
        <w:gridCol w:w="1319"/>
        <w:gridCol w:w="1319"/>
      </w:tblGrid>
      <w:tr w:rsidR="005920B0" w:rsidRPr="005C2147" w:rsidTr="005920B0">
        <w:trPr>
          <w:trHeight w:val="394"/>
        </w:trPr>
        <w:tc>
          <w:tcPr>
            <w:tcW w:w="107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  <w:p w:rsidR="005920B0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5C2147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5C214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C2147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5920B0" w:rsidRPr="005C2147" w:rsidTr="005920B0">
        <w:trPr>
          <w:trHeight w:val="122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5920B0" w:rsidRPr="005C2147" w:rsidTr="005920B0">
        <w:trPr>
          <w:trHeight w:val="624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5C214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C2147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5C214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C2147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5C214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C2147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5C214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C2147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C2147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5920B0" w:rsidRPr="005C2147" w:rsidTr="005920B0">
        <w:trPr>
          <w:trHeight w:val="5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308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 xml:space="preserve">T.K </w:t>
            </w:r>
            <w:r w:rsidRPr="005C2147">
              <w:rPr>
                <w:color w:val="000000"/>
                <w:cs/>
              </w:rPr>
              <w:t>බිම්මල්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බිම්මල් නිෂ්පාදන ඇසුරුම් කිරීම හා අලෙවිය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හත්වැල්ල</w:t>
            </w:r>
            <w:r w:rsidRPr="005C2147">
              <w:rPr>
                <w:rFonts w:cs="Calibri"/>
                <w:color w:val="000000"/>
                <w:lang w:bidi="ta-IN"/>
              </w:rPr>
              <w:t xml:space="preserve">  </w:t>
            </w:r>
            <w:r w:rsidRPr="005C2147">
              <w:rPr>
                <w:color w:val="000000"/>
                <w:cs/>
              </w:rPr>
              <w:t>බැද්දගේ ශාමලී</w:t>
            </w:r>
            <w:r w:rsidRPr="005C2147">
              <w:rPr>
                <w:rFonts w:cs="Calibri"/>
                <w:color w:val="000000"/>
                <w:lang w:bidi="ta-IN"/>
              </w:rPr>
              <w:t xml:space="preserve"> </w:t>
            </w:r>
            <w:r w:rsidRPr="005C2147">
              <w:rPr>
                <w:color w:val="000000"/>
                <w:cs/>
              </w:rPr>
              <w:t>සුගන්දිකා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නො.</w:t>
            </w:r>
            <w:r w:rsidRPr="005C2147">
              <w:rPr>
                <w:rFonts w:cs="Calibri"/>
                <w:color w:val="000000"/>
                <w:lang w:bidi="ta-IN"/>
              </w:rPr>
              <w:t xml:space="preserve">250/89, </w:t>
            </w:r>
            <w:r w:rsidRPr="005C2147">
              <w:rPr>
                <w:color w:val="000000"/>
                <w:cs/>
              </w:rPr>
              <w:t>පිටරවුම්පාර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රත්නපුර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වෙරළුප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5272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711823236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2023.12.07</w:t>
            </w:r>
          </w:p>
        </w:tc>
      </w:tr>
      <w:tr w:rsidR="005920B0" w:rsidRPr="005C2147" w:rsidTr="005920B0">
        <w:trPr>
          <w:trHeight w:val="81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රුසිරු හෝටලය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ආපනශෘලාවක් පවත්වාගෙන යාම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1.</w:t>
            </w:r>
            <w:r w:rsidRPr="005C2147">
              <w:rPr>
                <w:color w:val="000000"/>
                <w:cs/>
              </w:rPr>
              <w:t>දිනයාදුර රනිල් නිලංක ද සිල්වා</w:t>
            </w:r>
            <w:r w:rsidRPr="005C2147">
              <w:rPr>
                <w:rFonts w:cs="Calibri"/>
                <w:color w:val="000000"/>
                <w:lang w:bidi="ta-IN"/>
              </w:rPr>
              <w:t xml:space="preserve">               2. </w:t>
            </w:r>
            <w:r w:rsidRPr="005C2147">
              <w:rPr>
                <w:color w:val="000000"/>
                <w:cs/>
              </w:rPr>
              <w:t>දිනයාදුර මලිත් ශිරන්ත ද</w:t>
            </w:r>
            <w:r w:rsidRPr="005C2147">
              <w:rPr>
                <w:rFonts w:cs="Calibri"/>
                <w:color w:val="000000"/>
                <w:lang w:bidi="ta-IN"/>
              </w:rPr>
              <w:t xml:space="preserve"> </w:t>
            </w:r>
            <w:r w:rsidRPr="005C2147">
              <w:rPr>
                <w:color w:val="000000"/>
                <w:cs/>
              </w:rPr>
              <w:t>සිල්වා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නො.</w:t>
            </w:r>
            <w:r w:rsidRPr="005C2147">
              <w:rPr>
                <w:rFonts w:cs="Calibri"/>
                <w:color w:val="000000"/>
                <w:lang w:bidi="ta-IN"/>
              </w:rPr>
              <w:t>494/</w:t>
            </w:r>
            <w:r w:rsidRPr="005C2147">
              <w:rPr>
                <w:color w:val="000000"/>
                <w:cs/>
              </w:rPr>
              <w:t>ඒ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තිරිවානකැටිය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රත්නපුර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බටුගෙදර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5273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704612266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2023.12.07</w:t>
            </w:r>
          </w:p>
        </w:tc>
      </w:tr>
      <w:tr w:rsidR="005920B0" w:rsidRPr="005C2147" w:rsidTr="005920B0">
        <w:trPr>
          <w:trHeight w:val="5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තුෂාර එන්ට්‍රප්‍රයිසස්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ත්‍රීරෝද රථ අලෙවිය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1.</w:t>
            </w:r>
            <w:r w:rsidRPr="005C2147">
              <w:rPr>
                <w:color w:val="000000"/>
                <w:cs/>
              </w:rPr>
              <w:t>දිනයාදුර රනිල් නිලංක ද සිල්වා</w:t>
            </w:r>
            <w:r w:rsidRPr="005C2147">
              <w:rPr>
                <w:rFonts w:cs="Calibri"/>
                <w:color w:val="000000"/>
                <w:lang w:bidi="ta-IN"/>
              </w:rPr>
              <w:t xml:space="preserve">              2. </w:t>
            </w:r>
            <w:r w:rsidRPr="005C2147">
              <w:rPr>
                <w:color w:val="000000"/>
                <w:cs/>
              </w:rPr>
              <w:t>බෝමලුව වත්ත ගමගේ තුෂාර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නො.</w:t>
            </w:r>
            <w:r w:rsidRPr="005C2147">
              <w:rPr>
                <w:rFonts w:cs="Calibri"/>
                <w:color w:val="000000"/>
                <w:lang w:bidi="ta-IN"/>
              </w:rPr>
              <w:t>577,</w:t>
            </w:r>
            <w:r w:rsidRPr="005C2147">
              <w:rPr>
                <w:color w:val="000000"/>
                <w:cs/>
              </w:rPr>
              <w:t>තිරිවානකැටිය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රත්නපුර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තිරිවානකැටිය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5274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716687742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2023.12.07</w:t>
            </w:r>
          </w:p>
        </w:tc>
      </w:tr>
      <w:tr w:rsidR="005920B0" w:rsidRPr="005C2147" w:rsidTr="005920B0">
        <w:trPr>
          <w:trHeight w:val="5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311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ටේස්ටි ප්‍රඩක්ට්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රස කැවිලි නිෂ්පාදනය කර බෙදා හැරීම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දොන් එදිරිසිංහගේ භද්‍රානි යොනිකා කුමාරි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ගුරුබැවිලාගම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බලංගොඩ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ගුරුබැවිලාගම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5275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773208522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2023.12.07</w:t>
            </w:r>
          </w:p>
        </w:tc>
      </w:tr>
      <w:tr w:rsidR="005920B0" w:rsidRPr="005C2147" w:rsidTr="005920B0">
        <w:trPr>
          <w:trHeight w:val="5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312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රමාසා ෆැෂන්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රෙදි වෙළදාම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නයෝමි ශකිලා ලියනගේ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නො.</w:t>
            </w:r>
            <w:r w:rsidRPr="005C2147">
              <w:rPr>
                <w:rFonts w:cs="Calibri"/>
                <w:color w:val="000000"/>
                <w:lang w:bidi="ta-IN"/>
              </w:rPr>
              <w:t>49/</w:t>
            </w:r>
            <w:r w:rsidRPr="005C2147">
              <w:rPr>
                <w:color w:val="000000"/>
                <w:cs/>
              </w:rPr>
              <w:t>ඒ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ඥානාලංකාර මාවත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ගැටන්ගම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රත්නපුර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මුද්දුව -නැගෙනහිර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5276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711501014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2023.12.11</w:t>
            </w:r>
          </w:p>
        </w:tc>
      </w:tr>
      <w:tr w:rsidR="005920B0" w:rsidRPr="005C2147" w:rsidTr="005920B0">
        <w:trPr>
          <w:trHeight w:val="5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313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රත්න බිම්මල් වගාව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බිම්මල් නිෂ්පාදනය හා අලෙවිය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කිරිබත්ගලගේ සුනිල්</w:t>
            </w:r>
            <w:r w:rsidRPr="005C2147">
              <w:rPr>
                <w:rFonts w:cs="Calibri"/>
                <w:color w:val="000000"/>
                <w:lang w:bidi="ta-IN"/>
              </w:rPr>
              <w:t xml:space="preserve">  </w:t>
            </w:r>
            <w:r w:rsidRPr="005C2147">
              <w:rPr>
                <w:color w:val="000000"/>
                <w:cs/>
              </w:rPr>
              <w:t>දයාරත්න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නිදහස් පෙදෙස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ගනේගොඩ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රත්නපුර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තිරිවානකැටිය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5277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779478042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2023.12.11</w:t>
            </w:r>
          </w:p>
        </w:tc>
      </w:tr>
      <w:tr w:rsidR="005920B0" w:rsidRPr="005C2147" w:rsidTr="005920B0">
        <w:trPr>
          <w:trHeight w:val="81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314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Apex Sopy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පරිගණක ආශ්‍රිත කටයුතු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ග්‍රැෆික් ඩියසයින්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 xml:space="preserve">අළුත්වැඩියා 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සොප්ට්</w:t>
            </w:r>
            <w:r w:rsidRPr="005C2147">
              <w:rPr>
                <w:rFonts w:cs="Calibri"/>
                <w:color w:val="000000"/>
                <w:lang w:bidi="ta-IN"/>
              </w:rPr>
              <w:t xml:space="preserve"> </w:t>
            </w:r>
            <w:r w:rsidRPr="005C2147">
              <w:rPr>
                <w:color w:val="000000"/>
                <w:cs/>
              </w:rPr>
              <w:t>වෙයාර්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උග්ගලගේ ශිරෝමා සදමාලි විජේවර්ධන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සමන්සිරිගම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රත්ගඟ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රත්නපුර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දකුණු ගිලීමලේ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5278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710316230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2023.12.11</w:t>
            </w:r>
          </w:p>
        </w:tc>
      </w:tr>
      <w:tr w:rsidR="005920B0" w:rsidRPr="005C2147" w:rsidTr="005920B0">
        <w:trPr>
          <w:trHeight w:val="5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315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සුර්යා කොම්පොස්ට්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කාබනික පොහොර නිෂ්පාදනය හා අලෙවිය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උපාලි සරත් විතානවසම්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දුරෙක්කන්ද</w:t>
            </w:r>
            <w:r w:rsidRPr="005C2147">
              <w:rPr>
                <w:rFonts w:cs="Calibri"/>
                <w:color w:val="000000"/>
                <w:lang w:bidi="ta-IN"/>
              </w:rPr>
              <w:t>,</w:t>
            </w:r>
            <w:r w:rsidRPr="005C2147">
              <w:rPr>
                <w:color w:val="000000"/>
                <w:cs/>
              </w:rPr>
              <w:t>මල්වල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රත්නපුර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දුරෙක්කන්ද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5279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712851414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2023.12.11</w:t>
            </w:r>
          </w:p>
        </w:tc>
      </w:tr>
      <w:tr w:rsidR="005920B0" w:rsidRPr="005C2147" w:rsidTr="005920B0">
        <w:trPr>
          <w:trHeight w:val="5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316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M.K.M.</w:t>
            </w:r>
            <w:r w:rsidRPr="005C2147">
              <w:rPr>
                <w:color w:val="000000"/>
                <w:cs/>
              </w:rPr>
              <w:t>බිම්මල්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බිම්මල් නිෂ්පාදනය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ඇසුරුම් කිරීම හා අලෙවිය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හේරත් මනතුංගගේ කල්පනී</w:t>
            </w:r>
            <w:r w:rsidRPr="005C2147">
              <w:rPr>
                <w:rFonts w:cs="Calibri"/>
                <w:color w:val="000000"/>
                <w:lang w:bidi="ta-IN"/>
              </w:rPr>
              <w:t xml:space="preserve">  </w:t>
            </w:r>
            <w:r w:rsidRPr="005C2147">
              <w:rPr>
                <w:color w:val="000000"/>
                <w:cs/>
              </w:rPr>
              <w:t>නිසංසලා ගුණවර්ධන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නො.</w:t>
            </w:r>
            <w:r w:rsidRPr="005C2147">
              <w:rPr>
                <w:rFonts w:cs="Calibri"/>
                <w:color w:val="000000"/>
                <w:lang w:bidi="ta-IN"/>
              </w:rPr>
              <w:t>250/91</w:t>
            </w:r>
            <w:r w:rsidRPr="005C2147">
              <w:rPr>
                <w:color w:val="000000"/>
                <w:cs/>
              </w:rPr>
              <w:t>සී</w:t>
            </w:r>
            <w:r w:rsidRPr="005C2147">
              <w:rPr>
                <w:rFonts w:cs="Calibri"/>
                <w:color w:val="000000"/>
                <w:lang w:bidi="ta-IN"/>
              </w:rPr>
              <w:t>,</w:t>
            </w:r>
            <w:r w:rsidRPr="005C2147">
              <w:rPr>
                <w:color w:val="000000"/>
                <w:cs/>
              </w:rPr>
              <w:t>පිටරවුම් පාර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රත්නපුර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වෙරළුප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5280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702924167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2023.12.11</w:t>
            </w:r>
          </w:p>
        </w:tc>
      </w:tr>
      <w:tr w:rsidR="005920B0" w:rsidRPr="005C2147" w:rsidTr="005920B0">
        <w:trPr>
          <w:trHeight w:val="1901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lang w:bidi="ta-IN"/>
              </w:rPr>
            </w:pPr>
            <w:r w:rsidRPr="005C2147">
              <w:rPr>
                <w:rFonts w:cs="Calibri"/>
                <w:lang w:bidi="ta-IN"/>
              </w:rPr>
              <w:t>317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Eversuccess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 xml:space="preserve">සී.සී.ටී.වී.පරිගණක 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මුද්‍රණ යන්ත්‍ර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ඡායා පිටපත් යන්ත්‍ර හා ඒ</w:t>
            </w:r>
            <w:r w:rsidRPr="005C2147">
              <w:rPr>
                <w:rFonts w:cs="Calibri"/>
                <w:color w:val="000000"/>
                <w:lang w:bidi="ta-IN"/>
              </w:rPr>
              <w:t xml:space="preserve"> </w:t>
            </w:r>
            <w:r w:rsidRPr="005C2147">
              <w:rPr>
                <w:color w:val="000000"/>
                <w:cs/>
              </w:rPr>
              <w:t>සම්බන්ධ</w:t>
            </w:r>
            <w:r w:rsidRPr="005C2147">
              <w:rPr>
                <w:rFonts w:cs="Calibri"/>
                <w:color w:val="000000"/>
                <w:lang w:bidi="ta-IN"/>
              </w:rPr>
              <w:t> </w:t>
            </w:r>
            <w:r w:rsidRPr="005C2147">
              <w:rPr>
                <w:color w:val="000000"/>
                <w:cs/>
              </w:rPr>
              <w:t>සියළු උපාංග ගෙන්වා විකිණීම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වායු සමීකරණ අළුත්ඩියාව හා විකිණීම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සියළු අළුත්වැඩියා කටයුතු හා සියළු ඡාලගතතරණ සේවාවන් සැපයීම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බුවනෙක හිතරනලාගේජමිත ජයනාත්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නො.</w:t>
            </w:r>
            <w:r w:rsidRPr="005C2147">
              <w:rPr>
                <w:rFonts w:cs="Calibri"/>
                <w:color w:val="000000"/>
                <w:lang w:bidi="ta-IN"/>
              </w:rPr>
              <w:t>23,</w:t>
            </w:r>
            <w:r w:rsidRPr="005C2147">
              <w:rPr>
                <w:color w:val="000000"/>
                <w:cs/>
              </w:rPr>
              <w:t>පැල්වාඩිය</w:t>
            </w:r>
            <w:r w:rsidRPr="005C2147">
              <w:rPr>
                <w:rFonts w:cs="Calibri"/>
                <w:color w:val="000000"/>
                <w:lang w:bidi="ta-IN"/>
              </w:rPr>
              <w:t xml:space="preserve">, </w:t>
            </w:r>
            <w:r w:rsidRPr="005C2147">
              <w:rPr>
                <w:color w:val="000000"/>
                <w:cs/>
              </w:rPr>
              <w:t>රත්නපුර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color w:val="000000"/>
                <w:cs/>
              </w:rPr>
              <w:t>කොළඳගල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5281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707777833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B0" w:rsidRPr="005C2147" w:rsidRDefault="005920B0" w:rsidP="005920B0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5C2147">
              <w:rPr>
                <w:rFonts w:cs="Calibri"/>
                <w:color w:val="000000"/>
                <w:lang w:bidi="ta-IN"/>
              </w:rPr>
              <w:t>2023.12.11</w:t>
            </w:r>
          </w:p>
        </w:tc>
      </w:tr>
    </w:tbl>
    <w:p w:rsidR="005D498F" w:rsidRDefault="005D498F">
      <w:pPr>
        <w:rPr>
          <w:color w:val="FF0000"/>
        </w:rPr>
      </w:pPr>
    </w:p>
    <w:p w:rsidR="00AA1E07" w:rsidRPr="005A29B3" w:rsidRDefault="00AA1E07">
      <w:pPr>
        <w:rPr>
          <w:color w:val="FF0000"/>
        </w:rPr>
      </w:pPr>
    </w:p>
    <w:tbl>
      <w:tblPr>
        <w:tblpPr w:leftFromText="180" w:rightFromText="180" w:vertAnchor="text" w:horzAnchor="margin" w:tblpY="402"/>
        <w:tblW w:w="15822" w:type="dxa"/>
        <w:tblLook w:val="04A0" w:firstRow="1" w:lastRow="0" w:firstColumn="1" w:lastColumn="0" w:noHBand="0" w:noVBand="1"/>
      </w:tblPr>
      <w:tblGrid>
        <w:gridCol w:w="728"/>
        <w:gridCol w:w="1560"/>
        <w:gridCol w:w="2893"/>
        <w:gridCol w:w="2391"/>
        <w:gridCol w:w="2888"/>
        <w:gridCol w:w="1718"/>
        <w:gridCol w:w="1022"/>
        <w:gridCol w:w="1311"/>
        <w:gridCol w:w="1311"/>
      </w:tblGrid>
      <w:tr w:rsidR="008F18D8" w:rsidRPr="008F18D8" w:rsidTr="008F18D8">
        <w:trPr>
          <w:trHeight w:val="225"/>
        </w:trPr>
        <w:tc>
          <w:tcPr>
            <w:tcW w:w="105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15.2  </w:t>
            </w:r>
            <w:r w:rsidRPr="00363717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36371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63717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8F18D8" w:rsidRPr="008F18D8" w:rsidTr="008F18D8">
        <w:trPr>
          <w:trHeight w:val="71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F18D8" w:rsidRPr="008F18D8" w:rsidTr="008F18D8">
        <w:trPr>
          <w:trHeight w:val="35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36371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63717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36371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63717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36371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63717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36371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363717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363717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363717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8F18D8" w:rsidRPr="008F18D8" w:rsidTr="008F18D8">
        <w:trPr>
          <w:trHeight w:val="46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318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රන්දුනු නිෂ්පාදන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ආහාර නිෂ්පාදනය හා අලෙවිය ( අතුරුපස වර්ග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 xml:space="preserve">රස කැවිලි 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කේක් වර්ග)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සිතාරා නිලක්ෂි හිදැල්ලනගේ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 xml:space="preserve">14 </w:t>
            </w:r>
            <w:r w:rsidRPr="008F18D8">
              <w:rPr>
                <w:color w:val="000000"/>
                <w:cs/>
              </w:rPr>
              <w:t>කනුව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අමුණුකැන්න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ගල්ලෑල්ල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අමුණුතැන්න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5282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717405103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2023.12.13</w:t>
            </w:r>
          </w:p>
        </w:tc>
      </w:tr>
      <w:tr w:rsidR="008F18D8" w:rsidRPr="008F18D8" w:rsidTr="008F18D8">
        <w:trPr>
          <w:trHeight w:val="1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දේවි ෆැෂන්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නිමි ඇඳුම් අලෙවිය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මහබදුගේ නිශාන්ති ජයසුරිය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 xml:space="preserve">218, </w:t>
            </w:r>
            <w:r w:rsidRPr="008F18D8">
              <w:rPr>
                <w:color w:val="000000"/>
                <w:cs/>
              </w:rPr>
              <w:t>සමගිපුර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සමගිපුර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5283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713694614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2023.12.13</w:t>
            </w:r>
          </w:p>
        </w:tc>
      </w:tr>
      <w:tr w:rsidR="008F18D8" w:rsidRPr="008F18D8" w:rsidTr="008F18D8">
        <w:trPr>
          <w:trHeight w:val="621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ක්‍රිෂ්ට් බේක් සහ රෙස්ටුරන්ට්ස්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බේකරි නිෂ්පාදන හා ආහාර අලෙවිය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 xml:space="preserve">1. </w:t>
            </w:r>
            <w:r w:rsidRPr="008F18D8">
              <w:rPr>
                <w:color w:val="000000"/>
                <w:cs/>
              </w:rPr>
              <w:t xml:space="preserve">මොහම්මදු සුබයි මොහොමඩ් රියාස් </w:t>
            </w:r>
            <w:r w:rsidRPr="008F18D8">
              <w:rPr>
                <w:rFonts w:cs="Calibri"/>
                <w:color w:val="000000"/>
                <w:lang w:bidi="ta-IN"/>
              </w:rPr>
              <w:t>2.</w:t>
            </w:r>
            <w:r w:rsidRPr="008F18D8">
              <w:rPr>
                <w:color w:val="000000"/>
                <w:cs/>
              </w:rPr>
              <w:t>මොහොමඩ් ඉල්සාන් මොහොමඩ් සාෆි</w:t>
            </w:r>
            <w:r w:rsidRPr="008F18D8">
              <w:rPr>
                <w:rFonts w:cs="Calibri"/>
                <w:color w:val="000000"/>
                <w:lang w:bidi="ta-IN"/>
              </w:rPr>
              <w:t xml:space="preserve"> 3.</w:t>
            </w:r>
            <w:r w:rsidRPr="008F18D8">
              <w:rPr>
                <w:color w:val="000000"/>
                <w:cs/>
              </w:rPr>
              <w:t>මහම්මදු සලීල් මුහම්මදු නලීම්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>94/</w:t>
            </w:r>
            <w:r w:rsidRPr="008F18D8">
              <w:rPr>
                <w:color w:val="000000"/>
                <w:cs/>
              </w:rPr>
              <w:t>ඩී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ගුඩ්ෂෙඩ් පාර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නගර-උතුර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778859870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2023.12.13</w:t>
            </w:r>
          </w:p>
        </w:tc>
      </w:tr>
      <w:tr w:rsidR="008F18D8" w:rsidRPr="008F18D8" w:rsidTr="008F18D8">
        <w:trPr>
          <w:trHeight w:val="31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පාලිත මිනිමාර්ට්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සිල්ලර වෙළදාම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දිසානායක මුදියන්සේලාගේ දිල්ෂාන් චමිඳු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 xml:space="preserve">94, </w:t>
            </w:r>
            <w:r w:rsidRPr="008F18D8">
              <w:rPr>
                <w:color w:val="000000"/>
                <w:cs/>
              </w:rPr>
              <w:t>බඩුගබඩාව පාර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නගර-උතුර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5285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716222424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2023.12.13</w:t>
            </w:r>
          </w:p>
        </w:tc>
      </w:tr>
      <w:tr w:rsidR="008F18D8" w:rsidRPr="008F18D8" w:rsidTr="008F18D8">
        <w:trPr>
          <w:trHeight w:val="31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322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රිහානා ග්‍රොසරි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සිල්ලර වෙළදාම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රාජේන්ද්‍රන් රංජනි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>42/10/</w:t>
            </w:r>
            <w:r w:rsidRPr="008F18D8">
              <w:rPr>
                <w:color w:val="000000"/>
                <w:cs/>
              </w:rPr>
              <w:t>බී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‍ගොළුවාවිල පාර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 xml:space="preserve">ෆාම්ගාර්ඩ්න් 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කොස්පැලවින්න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5286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718974810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2023.12.14</w:t>
            </w:r>
          </w:p>
        </w:tc>
      </w:tr>
      <w:tr w:rsidR="008F18D8" w:rsidRPr="008F18D8" w:rsidTr="008F18D8">
        <w:trPr>
          <w:trHeight w:val="15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323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වික්‍රම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බයිට් වර්ග පැකට් කර අලෙවි කිරීම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වික්‍රම ආරච්චිල්ලාගේ සාගරිකා වික්‍රම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>75/</w:t>
            </w:r>
            <w:r w:rsidRPr="008F18D8">
              <w:rPr>
                <w:color w:val="000000"/>
                <w:cs/>
              </w:rPr>
              <w:t>බී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ඇත්ඔය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ඇත්ඔය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5287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713028269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2023.12.14</w:t>
            </w:r>
          </w:p>
        </w:tc>
      </w:tr>
      <w:tr w:rsidR="008F18D8" w:rsidRPr="008F18D8" w:rsidTr="008F18D8">
        <w:trPr>
          <w:trHeight w:val="621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324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cs/>
              </w:rPr>
              <w:t>නිව් සෙන්ට්‍රල් වයින් ස්ටෝර්ස්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cs/>
              </w:rPr>
              <w:t>මෙරට හා පිටරට මත්පැන් සිල්ලරට විකිණීම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1.</w:t>
            </w:r>
            <w:r w:rsidRPr="008F18D8">
              <w:rPr>
                <w:cs/>
              </w:rPr>
              <w:t>පලිහවඩන ආරච්චිගේ ශ්‍රීමාලි ඩිලෙස්ටා නිලානි</w:t>
            </w:r>
            <w:r w:rsidRPr="008F18D8">
              <w:rPr>
                <w:rFonts w:cs="Calibri"/>
                <w:lang w:bidi="ta-IN"/>
              </w:rPr>
              <w:t xml:space="preserve">  </w:t>
            </w:r>
            <w:r w:rsidRPr="008F18D8">
              <w:rPr>
                <w:cs/>
              </w:rPr>
              <w:t xml:space="preserve">පෙරේරා </w:t>
            </w:r>
            <w:r w:rsidRPr="008F18D8">
              <w:rPr>
                <w:rFonts w:cs="Calibri"/>
                <w:lang w:bidi="ta-IN"/>
              </w:rPr>
              <w:t>2.</w:t>
            </w:r>
            <w:r w:rsidRPr="008F18D8">
              <w:rPr>
                <w:cs/>
              </w:rPr>
              <w:t>හෙට්ටිආරච්චිගේ දොන් ෂෙනාල් හිමරු</w:t>
            </w:r>
            <w:r w:rsidRPr="008F18D8">
              <w:rPr>
                <w:rFonts w:cs="Calibri"/>
                <w:lang w:bidi="ta-IN"/>
              </w:rPr>
              <w:t xml:space="preserve"> </w:t>
            </w:r>
            <w:r w:rsidRPr="008F18D8">
              <w:rPr>
                <w:cs/>
              </w:rPr>
              <w:t>ඉමේෂ්ක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cs/>
              </w:rPr>
              <w:t>නො.</w:t>
            </w:r>
            <w:r w:rsidRPr="008F18D8">
              <w:rPr>
                <w:rFonts w:cs="Calibri"/>
                <w:lang w:bidi="ta-IN"/>
              </w:rPr>
              <w:t>69,</w:t>
            </w:r>
            <w:r w:rsidRPr="008F18D8">
              <w:rPr>
                <w:cs/>
              </w:rPr>
              <w:t>පොත්ගුල්විහාර මාවත‍</w:t>
            </w:r>
            <w:r w:rsidRPr="008F18D8">
              <w:rPr>
                <w:rFonts w:cs="Calibri"/>
                <w:lang w:bidi="ta-IN"/>
              </w:rPr>
              <w:t>,</w:t>
            </w:r>
            <w:r w:rsidRPr="008F18D8">
              <w:rPr>
                <w:cs/>
              </w:rPr>
              <w:t xml:space="preserve"> රත්නපුර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cs/>
              </w:rPr>
              <w:t>නගර-බටහිර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227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712959575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2023.12.15</w:t>
            </w:r>
          </w:p>
        </w:tc>
      </w:tr>
      <w:tr w:rsidR="008F18D8" w:rsidRPr="008F18D8" w:rsidTr="008F18D8">
        <w:trPr>
          <w:trHeight w:val="31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325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තාරක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කුළු බඩු නිෂ්පාදනය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හිටිපියේ ගෙදර වසන්ත මධුෂිකා ගුණරත්න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හොරකඳවලහේන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ගුරුබැවිලාගම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බලංගොඩ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ගුරුබැවිලාගම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5288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771257185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2023.12.20</w:t>
            </w:r>
          </w:p>
        </w:tc>
      </w:tr>
      <w:tr w:rsidR="008F18D8" w:rsidRPr="008F18D8" w:rsidTr="008F18D8">
        <w:trPr>
          <w:trHeight w:val="621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මධු නිෂ්පාදන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පොප් කොන් නිෂ්පාදනය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බයිට් වර්ග</w:t>
            </w:r>
            <w:r w:rsidRPr="008F18D8">
              <w:rPr>
                <w:rFonts w:cs="Calibri"/>
                <w:color w:val="000000"/>
                <w:lang w:bidi="ta-IN"/>
              </w:rPr>
              <w:t xml:space="preserve">  </w:t>
            </w:r>
            <w:r w:rsidRPr="008F18D8">
              <w:rPr>
                <w:color w:val="000000"/>
                <w:cs/>
              </w:rPr>
              <w:t>සහ රස කැවිලි වර්ග පැකට් කැ විකිණීම ( රටකජු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ජෙම් බිස්කට්ථ</w:t>
            </w:r>
            <w:r w:rsidRPr="008F18D8">
              <w:rPr>
                <w:rFonts w:cs="Calibri"/>
                <w:color w:val="000000"/>
                <w:lang w:bidi="ta-IN"/>
              </w:rPr>
              <w:t> </w:t>
            </w:r>
            <w:r w:rsidRPr="008F18D8">
              <w:rPr>
                <w:color w:val="000000"/>
                <w:cs/>
              </w:rPr>
              <w:t>පුහුල්</w:t>
            </w:r>
            <w:r w:rsidRPr="008F18D8">
              <w:rPr>
                <w:rFonts w:cs="Calibri"/>
                <w:color w:val="000000"/>
                <w:lang w:bidi="ta-IN"/>
              </w:rPr>
              <w:t xml:space="preserve"> </w:t>
            </w:r>
            <w:r w:rsidRPr="008F18D8">
              <w:rPr>
                <w:color w:val="000000"/>
                <w:cs/>
              </w:rPr>
              <w:t>දෝසි 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හිරිපිටියේ ගෙදර වසන්ත මධුෂිකා ගුණරත්න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දිවේල්ල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ගුරුබැවිලාගමථ බලංගොඩ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ගුරුබැවිලාගම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5289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766668611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2023.12.20</w:t>
            </w:r>
          </w:p>
        </w:tc>
      </w:tr>
      <w:tr w:rsidR="008F18D8" w:rsidRPr="008F18D8" w:rsidTr="008F18D8">
        <w:trPr>
          <w:trHeight w:val="621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F18D8">
              <w:rPr>
                <w:rFonts w:cs="Calibri"/>
                <w:sz w:val="20"/>
                <w:szCs w:val="20"/>
                <w:lang w:bidi="ta-IN"/>
              </w:rPr>
              <w:t>327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Relish Corner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කේක්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කුකීස්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මාෂ්මෙලොස්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කීසස්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පුඩිං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 xml:space="preserve">වටලප්පන් 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ජෙලි පුඩිං</w:t>
            </w:r>
            <w:r w:rsidRPr="008F18D8">
              <w:rPr>
                <w:rFonts w:cs="Calibri"/>
                <w:color w:val="000000"/>
                <w:lang w:bidi="ta-IN"/>
              </w:rPr>
              <w:t xml:space="preserve"> </w:t>
            </w:r>
            <w:r w:rsidRPr="008F18D8">
              <w:rPr>
                <w:color w:val="000000"/>
                <w:cs/>
              </w:rPr>
              <w:t>ඇතුළු</w:t>
            </w:r>
            <w:r w:rsidRPr="008F18D8">
              <w:rPr>
                <w:rFonts w:cs="Calibri"/>
                <w:color w:val="000000"/>
                <w:lang w:bidi="ta-IN"/>
              </w:rPr>
              <w:t> </w:t>
            </w:r>
            <w:r w:rsidRPr="008F18D8">
              <w:rPr>
                <w:color w:val="000000"/>
                <w:cs/>
              </w:rPr>
              <w:t xml:space="preserve">සියළු රස කැවිලි </w:t>
            </w:r>
            <w:r w:rsidRPr="008F18D8">
              <w:rPr>
                <w:color w:val="000000"/>
                <w:sz w:val="18"/>
                <w:szCs w:val="18"/>
                <w:cs/>
              </w:rPr>
              <w:t>වර්ග පුඩිං වර්ග ඇතුළු</w:t>
            </w:r>
            <w:r w:rsidRPr="008F18D8">
              <w:rPr>
                <w:rFonts w:cs="Calibri"/>
                <w:color w:val="000000"/>
                <w:sz w:val="18"/>
                <w:szCs w:val="18"/>
                <w:lang w:bidi="ta-IN"/>
              </w:rPr>
              <w:t> </w:t>
            </w:r>
            <w:r w:rsidRPr="008F18D8">
              <w:rPr>
                <w:color w:val="000000"/>
                <w:sz w:val="18"/>
                <w:szCs w:val="18"/>
                <w:cs/>
              </w:rPr>
              <w:t>අතුරුපස සැකසිම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උබේසේකර මුදියන්සේලාගේ ගුණවතී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</w:t>
            </w:r>
            <w:r w:rsidRPr="008F18D8">
              <w:rPr>
                <w:rFonts w:cs="Calibri"/>
                <w:color w:val="000000"/>
                <w:lang w:bidi="ta-IN"/>
              </w:rPr>
              <w:t xml:space="preserve">41/15 </w:t>
            </w:r>
            <w:r w:rsidRPr="008F18D8">
              <w:rPr>
                <w:color w:val="000000"/>
                <w:cs/>
              </w:rPr>
              <w:t>ඒ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සරත්මුත්තෙට්ටුවේපිටගම මාවත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හිදැල්ලන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නවනගරය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718890031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2023.12.20</w:t>
            </w:r>
          </w:p>
        </w:tc>
      </w:tr>
    </w:tbl>
    <w:p w:rsidR="00761FAE" w:rsidRDefault="00761FAE">
      <w:pPr>
        <w:rPr>
          <w:color w:val="FF0000"/>
        </w:rPr>
      </w:pPr>
    </w:p>
    <w:tbl>
      <w:tblPr>
        <w:tblW w:w="15503" w:type="dxa"/>
        <w:tblInd w:w="93" w:type="dxa"/>
        <w:tblLook w:val="04A0" w:firstRow="1" w:lastRow="0" w:firstColumn="1" w:lastColumn="0" w:noHBand="0" w:noVBand="1"/>
      </w:tblPr>
      <w:tblGrid>
        <w:gridCol w:w="751"/>
        <w:gridCol w:w="1586"/>
        <w:gridCol w:w="2707"/>
        <w:gridCol w:w="2542"/>
        <w:gridCol w:w="2695"/>
        <w:gridCol w:w="1482"/>
        <w:gridCol w:w="1047"/>
        <w:gridCol w:w="1406"/>
        <w:gridCol w:w="1287"/>
      </w:tblGrid>
      <w:tr w:rsidR="008F18D8" w:rsidRPr="008F18D8" w:rsidTr="00363717">
        <w:trPr>
          <w:trHeight w:val="515"/>
        </w:trPr>
        <w:tc>
          <w:tcPr>
            <w:tcW w:w="102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lang w:bidi="ta-IN"/>
              </w:rPr>
              <w:t xml:space="preserve">15.2  </w:t>
            </w:r>
            <w:r w:rsidRPr="008F18D8">
              <w:rPr>
                <w:rFonts w:ascii="Iskoola Pota" w:hAnsi="Iskoola Pota"/>
                <w:b/>
                <w:bCs/>
                <w:cs/>
              </w:rPr>
              <w:t>බලපත්‍රලාභී ව්‍යාපාර</w:t>
            </w:r>
            <w:r w:rsidRPr="008F18D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F18D8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8F18D8" w:rsidRPr="008F18D8" w:rsidTr="00363717">
        <w:trPr>
          <w:trHeight w:val="159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8F18D8" w:rsidRPr="008F18D8" w:rsidTr="00363717">
        <w:trPr>
          <w:trHeight w:val="816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cs/>
              </w:rPr>
              <w:t>ව්‍යාපාරයේ නම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cs/>
              </w:rPr>
              <w:t>ව්‍යාපාරයේ</w:t>
            </w:r>
            <w:r w:rsidRPr="008F18D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F18D8">
              <w:rPr>
                <w:rFonts w:ascii="Iskoola Pota" w:hAnsi="Iskoola Pota"/>
                <w:b/>
                <w:bCs/>
                <w:cs/>
              </w:rPr>
              <w:t>ස්වාභාවය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8F18D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F18D8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cs/>
              </w:rPr>
              <w:t>ව්‍යාපාරිකයාගේ</w:t>
            </w:r>
            <w:r w:rsidRPr="008F18D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F18D8">
              <w:rPr>
                <w:rFonts w:ascii="Iskoola Pota" w:hAnsi="Iskoola Pota"/>
                <w:b/>
                <w:bCs/>
                <w:cs/>
              </w:rPr>
              <w:t>ලිපිනය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8F18D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F18D8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cs/>
              </w:rPr>
              <w:t>ලියාපදිංචි අංකය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cs/>
              </w:rPr>
              <w:t>දුරකථන අංකය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8F18D8">
              <w:rPr>
                <w:rFonts w:ascii="Iskoola Pota" w:hAnsi="Iskoola Pota"/>
                <w:b/>
                <w:bCs/>
                <w:cs/>
              </w:rPr>
              <w:t>ලබාගත් දිනය</w:t>
            </w:r>
          </w:p>
        </w:tc>
      </w:tr>
      <w:tr w:rsidR="008F18D8" w:rsidRPr="008F18D8" w:rsidTr="00363717">
        <w:trPr>
          <w:trHeight w:val="7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328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කෝසි ඩේසි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නිමි ඇඳුම් අන්තර්ජාලය ඔස්සේ විකිණීම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සියඹලාදුව පතිරණගේ කුෂාන්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>53/</w:t>
            </w:r>
            <w:r w:rsidRPr="008F18D8">
              <w:rPr>
                <w:color w:val="000000"/>
                <w:cs/>
              </w:rPr>
              <w:t>බී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පානදුර පාර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වෙරළුප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716639157  0716900101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2023.12.21</w:t>
            </w:r>
          </w:p>
        </w:tc>
      </w:tr>
      <w:tr w:rsidR="008F18D8" w:rsidRPr="008F18D8" w:rsidTr="00363717">
        <w:trPr>
          <w:trHeight w:val="7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329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Sandaru Fashion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රෙදිපිළි නිෂ්පාදනය</w:t>
            </w:r>
            <w:r w:rsidRPr="008F18D8">
              <w:rPr>
                <w:rFonts w:cs="Calibri"/>
                <w:color w:val="000000"/>
                <w:lang w:bidi="ta-IN"/>
              </w:rPr>
              <w:t>,  </w:t>
            </w:r>
            <w:r w:rsidRPr="008F18D8">
              <w:rPr>
                <w:color w:val="000000"/>
                <w:cs/>
              </w:rPr>
              <w:t>බෑග් සහ පාපිසි නිෂ්පාදනය</w:t>
            </w:r>
            <w:r w:rsidRPr="008F18D8">
              <w:rPr>
                <w:rFonts w:cs="Calibri"/>
                <w:color w:val="000000"/>
                <w:lang w:bidi="ta-IN"/>
              </w:rPr>
              <w:t xml:space="preserve"> </w:t>
            </w:r>
            <w:r w:rsidRPr="008F18D8">
              <w:rPr>
                <w:color w:val="000000"/>
                <w:cs/>
              </w:rPr>
              <w:t>කිරීම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වික්‍රමසිංහ මුදියන්සේලාගේ සුගන්දිකා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මල්වල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මල්වල හංදිය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මල්වල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710402004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2023.12.21</w:t>
            </w:r>
          </w:p>
        </w:tc>
      </w:tr>
      <w:tr w:rsidR="008F18D8" w:rsidRPr="008F18D8" w:rsidTr="00363717">
        <w:trPr>
          <w:trHeight w:val="354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330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ධම්මි ප්‍රඩක්ට්ස්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රසකැවිලි හා කුළු බඩු නිෂ්පාදනය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ධම්මිකා ගුණසේකර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හීන්බැරැන්ඩුව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ලෙල්ලෝපිටිය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හීන්බැරැණුඩුව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716565480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2023.12.22</w:t>
            </w:r>
          </w:p>
        </w:tc>
      </w:tr>
      <w:tr w:rsidR="008F18D8" w:rsidRPr="008F18D8" w:rsidTr="00363717">
        <w:trPr>
          <w:trHeight w:val="7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331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Wimalasena Gems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Buying &amp; SellingGems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Meewelle Pathirannagelage Wimalasena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No.44 1/1,Angammana Rd,Ratnapura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Angammana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713356736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2023.12.22</w:t>
            </w:r>
          </w:p>
        </w:tc>
      </w:tr>
      <w:tr w:rsidR="008F18D8" w:rsidRPr="008F18D8" w:rsidTr="00363717">
        <w:trPr>
          <w:trHeight w:val="106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332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VENARE TEX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රෙදිපිළි මැසීම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අලෙවිය හා බෙදාහැරීම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රද්දැල්ලෙ ගමඇතිරාලලාගේ ජයලක් බෝධිනායක බණ්ඩාර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>10/6/</w:t>
            </w:r>
            <w:r w:rsidRPr="008F18D8">
              <w:rPr>
                <w:color w:val="000000"/>
                <w:cs/>
              </w:rPr>
              <w:t>සී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සමාධි අසපුව මාවත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පතුල්පාන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ලෙල්ලොපිටිය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කොළඳගල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715335691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2023.12.27</w:t>
            </w:r>
          </w:p>
        </w:tc>
      </w:tr>
      <w:tr w:rsidR="008F18D8" w:rsidRPr="008F18D8" w:rsidTr="00363717">
        <w:trPr>
          <w:trHeight w:val="7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333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Car Doctor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මෝටර් රථ අළුත්වැඩියාව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සකියලාගේ නිලංත සඳරුවන් ආරියදාස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>365/</w:t>
            </w:r>
            <w:r w:rsidRPr="008F18D8">
              <w:rPr>
                <w:color w:val="000000"/>
                <w:cs/>
              </w:rPr>
              <w:t>බී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අරලිය උයන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මල්වල පාර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මීහිටිය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716688897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2023.12.28</w:t>
            </w:r>
          </w:p>
        </w:tc>
      </w:tr>
      <w:tr w:rsidR="008F18D8" w:rsidRPr="008F18D8" w:rsidTr="00363717">
        <w:trPr>
          <w:trHeight w:val="7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334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පබසරා බිම්මල්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බිම්ම්ල් නිෂ්පාදනය හා විකිණීම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නිරිඇල්ලගේ කුෂාන් කල්හාර නිරිඇල්ලගේ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චාන්දනී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 xml:space="preserve">කහංගම 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කහංගම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71110532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2023.12.29</w:t>
            </w:r>
          </w:p>
        </w:tc>
      </w:tr>
      <w:tr w:rsidR="008F18D8" w:rsidRPr="008F18D8" w:rsidTr="00363717">
        <w:trPr>
          <w:trHeight w:val="7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335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ලංකාතිලක ස්ටෝර්ස්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සිල්ලර වෙළදාම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රත්නායක මුදියන්සේලාගේ</w:t>
            </w:r>
            <w:r w:rsidRPr="008F18D8">
              <w:rPr>
                <w:rFonts w:cs="Calibri"/>
                <w:color w:val="000000"/>
                <w:lang w:bidi="ta-IN"/>
              </w:rPr>
              <w:t xml:space="preserve">  </w:t>
            </w:r>
            <w:r w:rsidRPr="008F18D8">
              <w:rPr>
                <w:color w:val="000000"/>
                <w:cs/>
              </w:rPr>
              <w:t>නාලක ප්‍රදීප් රත්නායක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 xml:space="preserve">29/1, </w:t>
            </w:r>
            <w:r w:rsidRPr="008F18D8">
              <w:rPr>
                <w:color w:val="000000"/>
                <w:cs/>
              </w:rPr>
              <w:t>උඩපාර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වේවැල්වත්ත</w:t>
            </w:r>
            <w:r w:rsidRPr="008F18D8">
              <w:rPr>
                <w:rFonts w:cs="Calibri"/>
                <w:color w:val="000000"/>
                <w:lang w:bidi="ta-IN"/>
              </w:rPr>
              <w:t xml:space="preserve">, 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බඹරබොටුව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777654527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2023.12.29</w:t>
            </w:r>
          </w:p>
        </w:tc>
      </w:tr>
      <w:tr w:rsidR="008F18D8" w:rsidRPr="008F18D8" w:rsidTr="00363717">
        <w:trPr>
          <w:trHeight w:val="7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336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Ceylon Gems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Buying Gems,Gem Cutting &amp; Export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Rajapaksha Arachcillage Deepani Nipuni Thilomi Rajapaksha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No.100,Main Street,Colombo Rs,Ratnapura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Town -West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5299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0719329990   0716069991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2023.12.29</w:t>
            </w:r>
          </w:p>
        </w:tc>
      </w:tr>
      <w:tr w:rsidR="008F18D8" w:rsidRPr="008F18D8" w:rsidTr="00363717">
        <w:trPr>
          <w:trHeight w:val="71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lang w:bidi="ta-IN"/>
              </w:rPr>
            </w:pPr>
            <w:r w:rsidRPr="008F18D8">
              <w:rPr>
                <w:rFonts w:cs="Calibri"/>
                <w:lang w:bidi="ta-IN"/>
              </w:rPr>
              <w:t>337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Siyas Institute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උපකාර පංති</w:t>
            </w:r>
            <w:r w:rsidRPr="008F18D8">
              <w:rPr>
                <w:rFonts w:cs="Calibri"/>
                <w:color w:val="000000"/>
                <w:lang w:bidi="ta-IN"/>
              </w:rPr>
              <w:t xml:space="preserve">  </w:t>
            </w:r>
            <w:r w:rsidRPr="008F18D8">
              <w:rPr>
                <w:color w:val="000000"/>
                <w:cs/>
              </w:rPr>
              <w:t>පැවැත්වීම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කුලකුලසූරියගේ චතුරිකා තරංගනී පෙරේරා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නො.</w:t>
            </w:r>
            <w:r w:rsidRPr="008F18D8">
              <w:rPr>
                <w:rFonts w:cs="Calibri"/>
                <w:color w:val="000000"/>
                <w:lang w:bidi="ta-IN"/>
              </w:rPr>
              <w:t>178/</w:t>
            </w:r>
            <w:r w:rsidRPr="008F18D8">
              <w:rPr>
                <w:color w:val="000000"/>
                <w:cs/>
              </w:rPr>
              <w:t>ඒ/</w:t>
            </w:r>
            <w:r w:rsidRPr="008F18D8">
              <w:rPr>
                <w:rFonts w:cs="Calibri"/>
                <w:color w:val="000000"/>
                <w:lang w:bidi="ta-IN"/>
              </w:rPr>
              <w:t xml:space="preserve">1/1, </w:t>
            </w:r>
            <w:r w:rsidRPr="008F18D8">
              <w:rPr>
                <w:color w:val="000000"/>
                <w:cs/>
              </w:rPr>
              <w:t>කොළඹ පාර</w:t>
            </w:r>
            <w:r w:rsidRPr="008F18D8">
              <w:rPr>
                <w:rFonts w:cs="Calibri"/>
                <w:color w:val="000000"/>
                <w:lang w:bidi="ta-IN"/>
              </w:rPr>
              <w:t>,</w:t>
            </w:r>
            <w:r w:rsidRPr="008F18D8">
              <w:rPr>
                <w:color w:val="000000"/>
                <w:cs/>
              </w:rPr>
              <w:t>රත්නපුර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color w:val="000000"/>
                <w:cs/>
              </w:rPr>
              <w:t>නගර-බටහිර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5300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0719473383    0714270055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8D8" w:rsidRPr="008F18D8" w:rsidRDefault="008F18D8" w:rsidP="008F18D8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8F18D8">
              <w:rPr>
                <w:rFonts w:cs="Calibri"/>
                <w:color w:val="000000"/>
                <w:lang w:bidi="ta-IN"/>
              </w:rPr>
              <w:t>2023.12.29</w:t>
            </w:r>
          </w:p>
        </w:tc>
      </w:tr>
    </w:tbl>
    <w:p w:rsidR="00C6048A" w:rsidRDefault="00C6048A" w:rsidP="00C6048A">
      <w:pPr>
        <w:ind w:left="5760" w:hanging="630"/>
        <w:jc w:val="right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ආයතන අංශ නිලධාරි  වාර්තා   </w:t>
      </w:r>
    </w:p>
    <w:tbl>
      <w:tblPr>
        <w:tblpPr w:leftFromText="180" w:rightFromText="180" w:vertAnchor="text" w:horzAnchor="margin" w:tblpY="-300"/>
        <w:tblW w:w="15404" w:type="dxa"/>
        <w:tblLook w:val="04A0" w:firstRow="1" w:lastRow="0" w:firstColumn="1" w:lastColumn="0" w:noHBand="0" w:noVBand="1"/>
      </w:tblPr>
      <w:tblGrid>
        <w:gridCol w:w="1107"/>
        <w:gridCol w:w="1805"/>
        <w:gridCol w:w="3930"/>
        <w:gridCol w:w="4892"/>
        <w:gridCol w:w="3670"/>
      </w:tblGrid>
      <w:tr w:rsidR="00363717" w:rsidRPr="00F6718C" w:rsidTr="00363717">
        <w:trPr>
          <w:trHeight w:val="260"/>
        </w:trPr>
        <w:tc>
          <w:tcPr>
            <w:tcW w:w="117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F6718C">
              <w:rPr>
                <w:rFonts w:cs="Calibri"/>
                <w:b/>
                <w:bCs/>
                <w:lang w:bidi="ta-IN"/>
              </w:rPr>
              <w:lastRenderedPageBreak/>
              <w:t>15.3</w:t>
            </w:r>
            <w:r w:rsidRPr="00F6718C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F6718C">
              <w:rPr>
                <w:rFonts w:ascii="Iskoola Pota" w:hAnsi="Iskoola Pota"/>
                <w:b/>
                <w:bCs/>
                <w:cs/>
              </w:rPr>
              <w:t>බලපත්‍රලාභී</w:t>
            </w:r>
            <w:r w:rsidRPr="00F6718C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F6718C">
              <w:rPr>
                <w:rFonts w:ascii="Iskoola Pota" w:hAnsi="Iskoola Pota"/>
                <w:b/>
                <w:bCs/>
                <w:cs/>
              </w:rPr>
              <w:t>මත්පැන් අළෙවිසැල්</w:t>
            </w:r>
            <w:r w:rsidRPr="00F6718C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F6718C">
              <w:rPr>
                <w:rFonts w:ascii="Iskoola Pota" w:hAnsi="Iskoola Pota"/>
                <w:b/>
                <w:bCs/>
                <w:cs/>
              </w:rPr>
              <w:t>නාම ලේඛණය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63717" w:rsidRPr="00F6718C" w:rsidRDefault="00363717" w:rsidP="0036371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</w:p>
        </w:tc>
      </w:tr>
      <w:tr w:rsidR="00363717" w:rsidRPr="00F6718C" w:rsidTr="00363717">
        <w:trPr>
          <w:trHeight w:val="118"/>
        </w:trPr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4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3717" w:rsidRPr="00F6718C" w:rsidRDefault="00363717" w:rsidP="00363717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</w:p>
        </w:tc>
      </w:tr>
      <w:tr w:rsidR="00363717" w:rsidRPr="00F6718C" w:rsidTr="00EC3D42">
        <w:trPr>
          <w:trHeight w:val="481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b/>
                <w:bCs/>
                <w:color w:val="000000"/>
                <w:cs/>
              </w:rPr>
              <w:t>අනු අංකය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b/>
                <w:bCs/>
                <w:color w:val="000000"/>
                <w:cs/>
              </w:rPr>
              <w:t>ග්‍රාම නිලධාරී</w:t>
            </w:r>
            <w:r w:rsidRPr="00F6718C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F6718C">
              <w:rPr>
                <w:rFonts w:ascii="Iskoola Pota" w:hAnsi="Iskoola Pota"/>
                <w:b/>
                <w:bCs/>
                <w:color w:val="000000"/>
                <w:cs/>
              </w:rPr>
              <w:t>කොට්ඨාසය</w:t>
            </w:r>
          </w:p>
        </w:tc>
        <w:tc>
          <w:tcPr>
            <w:tcW w:w="39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b/>
                <w:bCs/>
                <w:color w:val="000000"/>
                <w:cs/>
              </w:rPr>
              <w:t>අළෙවිසැලේ නම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b/>
                <w:bCs/>
                <w:color w:val="000000"/>
                <w:cs/>
              </w:rPr>
              <w:t>ලිපිනය</w:t>
            </w:r>
          </w:p>
        </w:tc>
        <w:tc>
          <w:tcPr>
            <w:tcW w:w="3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බලපත්‍රයේ අංකය</w:t>
            </w:r>
            <w:r w:rsidRPr="00F6718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718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සහ ලබාගත් දිනය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රත්නපුර නගර</w:t>
            </w:r>
          </w:p>
        </w:tc>
        <w:tc>
          <w:tcPr>
            <w:tcW w:w="3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රෝයල්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F6718C">
              <w:rPr>
                <w:rFonts w:ascii="Iskoola Pota" w:hAnsi="Iskoola Pota"/>
                <w:color w:val="000000"/>
                <w:cs/>
              </w:rPr>
              <w:t>පැලස් රෙස්ටුරන්ට්</w:t>
            </w:r>
          </w:p>
        </w:tc>
        <w:tc>
          <w:tcPr>
            <w:tcW w:w="4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 xml:space="preserve">අංක 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14, </w:t>
            </w:r>
            <w:r w:rsidRPr="00F6718C">
              <w:rPr>
                <w:rFonts w:ascii="Iskoola Pota" w:hAnsi="Iskoola Pota"/>
                <w:color w:val="000000"/>
                <w:cs/>
              </w:rPr>
              <w:t>සේනානායක මාවත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062704/080064-2022.12.29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2</w:t>
            </w:r>
          </w:p>
        </w:tc>
        <w:tc>
          <w:tcPr>
            <w:tcW w:w="18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ලංකා සතොස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61, </w:t>
            </w:r>
            <w:r w:rsidRPr="00F6718C">
              <w:rPr>
                <w:rFonts w:ascii="Iskoola Pota" w:hAnsi="Iskoola Pota"/>
                <w:color w:val="000000"/>
                <w:cs/>
              </w:rPr>
              <w:t>සේනානායක මාවත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079621/060619-2023.01.03</w:t>
            </w:r>
          </w:p>
        </w:tc>
      </w:tr>
      <w:tr w:rsidR="00363717" w:rsidRPr="00F6718C" w:rsidTr="00EC3D42">
        <w:trPr>
          <w:trHeight w:val="508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3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වෙරළුප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සෙන්චූරියා හිල් රිසෝර්ට්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305/2, </w:t>
            </w:r>
            <w:r w:rsidRPr="00F6718C">
              <w:rPr>
                <w:rFonts w:ascii="Iskoola Pota" w:hAnsi="Iskoola Pota"/>
                <w:color w:val="000000"/>
                <w:cs/>
              </w:rPr>
              <w:t>කොළඹ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053031/18037 -2022.12.29</w:t>
            </w:r>
          </w:p>
        </w:tc>
      </w:tr>
      <w:tr w:rsidR="00363717" w:rsidRPr="00F6718C" w:rsidTr="00EC3D42">
        <w:trPr>
          <w:trHeight w:val="508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4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කාගිල්ස් ෆුඩ් සිටි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496,</w:t>
            </w:r>
            <w:r w:rsidRPr="00F6718C">
              <w:rPr>
                <w:rFonts w:ascii="Iskoola Pota" w:hAnsi="Iskoola Pota"/>
                <w:color w:val="000000"/>
                <w:cs/>
              </w:rPr>
              <w:t>කොළඹ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වෙරළුප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079625/060623-2022.12.23</w:t>
            </w:r>
          </w:p>
        </w:tc>
      </w:tr>
      <w:tr w:rsidR="00363717" w:rsidRPr="00F6718C" w:rsidTr="00EC3D42">
        <w:trPr>
          <w:trHeight w:val="34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5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 xml:space="preserve">ලංකා සතොස ලිමිටඩ් රත්නපුර </w:t>
            </w:r>
            <w:r w:rsidRPr="00F6718C">
              <w:rPr>
                <w:rFonts w:ascii="Iskoola Pota" w:hAnsi="Iskoola Pota"/>
                <w:lang w:bidi="ta-IN"/>
              </w:rPr>
              <w:t>04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502/213 </w:t>
            </w:r>
            <w:r w:rsidRPr="00F6718C">
              <w:rPr>
                <w:rFonts w:ascii="Iskoola Pota" w:hAnsi="Iskoola Pota"/>
                <w:color w:val="000000"/>
                <w:cs/>
              </w:rPr>
              <w:t>කොළම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වෙරළුප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</w:tr>
      <w:tr w:rsidR="00363717" w:rsidRPr="00F6718C" w:rsidTr="00EC3D42">
        <w:trPr>
          <w:trHeight w:val="508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6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පෙරේරා ලිකර් ස්ටෝර්ස්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137, </w:t>
            </w:r>
            <w:r w:rsidRPr="00F6718C">
              <w:rPr>
                <w:rFonts w:ascii="Iskoola Pota" w:hAnsi="Iskoola Pota"/>
                <w:color w:val="000000"/>
                <w:cs/>
              </w:rPr>
              <w:t>කොළඹ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මොරගහයට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079554/060625-2022.12.28</w:t>
            </w:r>
          </w:p>
        </w:tc>
      </w:tr>
      <w:tr w:rsidR="00363717" w:rsidRPr="00F6718C" w:rsidTr="00EC3D42">
        <w:trPr>
          <w:trHeight w:val="417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7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සකුරා වයින් ස්ටෝර්ස්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137, </w:t>
            </w:r>
            <w:r w:rsidRPr="00F6718C">
              <w:rPr>
                <w:rFonts w:ascii="Iskoola Pota" w:hAnsi="Iskoola Pota"/>
                <w:color w:val="000000"/>
                <w:cs/>
              </w:rPr>
              <w:t>කොළඹ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මොරගහයට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079553/072201-2022.12.29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8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ඩයමන්ඩ් රෙස්ට්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315, </w:t>
            </w:r>
            <w:r w:rsidRPr="00F6718C">
              <w:rPr>
                <w:rFonts w:ascii="Iskoola Pota" w:hAnsi="Iskoola Pota"/>
                <w:color w:val="000000"/>
                <w:cs/>
              </w:rPr>
              <w:t>කොළඹ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වෙරළුප 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62726 / 079588/ 2019.12.30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9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නගර උතුර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රත්නපුර තානායම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50, </w:t>
            </w:r>
            <w:r w:rsidRPr="00F6718C">
              <w:rPr>
                <w:rFonts w:ascii="Iskoola Pota" w:hAnsi="Iskoola Pota"/>
                <w:color w:val="000000"/>
                <w:cs/>
              </w:rPr>
              <w:t>ඇතුල් රවුම්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021552 / 000835/ 2023.01.09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10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දූවේ වයින් ස්ටෝර්ස්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84,</w:t>
            </w:r>
            <w:r w:rsidRPr="00F6718C">
              <w:rPr>
                <w:rFonts w:ascii="Iskoola Pota" w:hAnsi="Iskoola Pota"/>
                <w:color w:val="000000"/>
                <w:cs/>
              </w:rPr>
              <w:t>බඩු ගබඩාව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079618/060617/2022.12.29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11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වයින් සිටි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lang w:bidi="ta-IN"/>
              </w:rPr>
              <w:t>419,</w:t>
            </w:r>
            <w:r w:rsidRPr="00F6718C">
              <w:rPr>
                <w:rFonts w:ascii="Iskoola Pota" w:hAnsi="Iskoola Pota"/>
                <w:color w:val="000000"/>
                <w:cs/>
              </w:rPr>
              <w:t>කෙලින්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F6718C">
              <w:rPr>
                <w:rFonts w:ascii="Iskoola Pota" w:hAnsi="Iskoola Pota"/>
                <w:color w:val="000000"/>
                <w:cs/>
              </w:rPr>
              <w:t>වීදිය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079616/060616-2022.12.30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12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මොරගහයට වයින් ස්ටෝර්ස්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lang w:bidi="ta-IN"/>
              </w:rPr>
              <w:t>42</w:t>
            </w:r>
            <w:r w:rsidRPr="00F6718C">
              <w:rPr>
                <w:rFonts w:ascii="Iskoola Pota" w:hAnsi="Iskoola Pota"/>
                <w:color w:val="000000"/>
                <w:cs/>
              </w:rPr>
              <w:t>ඩී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කුඩුගල්වත්ත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  <w:t>079552/060624-2022.12.29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13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ගෝල්ඩන් ඊගල් ක්‍රීඩා සමාජය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බඩු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F6718C">
              <w:rPr>
                <w:rFonts w:ascii="Iskoola Pota" w:hAnsi="Iskoola Pota"/>
                <w:color w:val="000000"/>
                <w:cs/>
              </w:rPr>
              <w:t>ගබඩාව පාර.රත්නපුර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  <w:t>034057/080065-2022.12.29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14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ආසිරි වයින් ස්ටෝර්ස්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lang w:bidi="ta-IN"/>
              </w:rPr>
              <w:t>247,</w:t>
            </w:r>
            <w:r w:rsidRPr="00F6718C">
              <w:rPr>
                <w:rFonts w:ascii="Iskoola Pota" w:hAnsi="Iskoola Pota"/>
                <w:color w:val="000000"/>
                <w:cs/>
              </w:rPr>
              <w:t>කුඩුගල්වත්ත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Times New Roman" w:hAnsi="Times New Roman" w:cs="Times New Roman"/>
                <w:color w:val="000000"/>
                <w:sz w:val="20"/>
                <w:szCs w:val="20"/>
                <w:lang w:bidi="ta-IN"/>
              </w:rPr>
              <w:t>079619/060615-2022.12.30</w:t>
            </w:r>
          </w:p>
        </w:tc>
      </w:tr>
      <w:tr w:rsidR="00363717" w:rsidRPr="00F6718C" w:rsidTr="00EC3D42">
        <w:trPr>
          <w:trHeight w:val="382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15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කාගිල්ස් ෆුඩ් සිටි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කාගිල්ස්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F6718C">
              <w:rPr>
                <w:rFonts w:ascii="Iskoola Pota" w:hAnsi="Iskoola Pota"/>
                <w:color w:val="000000"/>
                <w:cs/>
              </w:rPr>
              <w:t>ෆුඩ් සිටි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පරණ බස් නැවතුම්පොළ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034477 / 079587 / 2019.12.31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16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නගර බටහිර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සෙන්ට්‍රල් වයින් ස්ටෝර්ස්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69, </w:t>
            </w:r>
            <w:r w:rsidRPr="00F6718C">
              <w:rPr>
                <w:rFonts w:ascii="Iskoola Pota" w:hAnsi="Iskoola Pota"/>
                <w:color w:val="000000"/>
                <w:cs/>
              </w:rPr>
              <w:t>පොත්ගුල් විහාර මාවත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079620/060614-2022-12.21</w:t>
            </w:r>
          </w:p>
        </w:tc>
      </w:tr>
      <w:tr w:rsidR="00363717" w:rsidRPr="00F6718C" w:rsidTr="00EC3D42">
        <w:trPr>
          <w:trHeight w:val="520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17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රත්නපුර ලිකර් ස්ටෝර්ස් පුද්ගලික සමාගම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lang w:bidi="ta-IN"/>
              </w:rPr>
              <w:t>238,</w:t>
            </w:r>
            <w:r w:rsidRPr="00F6718C">
              <w:rPr>
                <w:rFonts w:ascii="Iskoola Pota" w:hAnsi="Iskoola Pota"/>
                <w:color w:val="000000"/>
                <w:cs/>
              </w:rPr>
              <w:t>මහ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F6718C">
              <w:rPr>
                <w:rFonts w:ascii="Iskoola Pota" w:hAnsi="Iskoola Pota"/>
                <w:color w:val="000000"/>
                <w:cs/>
              </w:rPr>
              <w:t>වීදිය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079623/060620-2022.12.22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18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රිච්මන්ඩ් හෝටලය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05, </w:t>
            </w:r>
            <w:r w:rsidRPr="00F6718C">
              <w:rPr>
                <w:rFonts w:ascii="Iskoola Pota" w:hAnsi="Iskoola Pota"/>
                <w:color w:val="000000"/>
                <w:cs/>
              </w:rPr>
              <w:t>බණ්ඩාරණායක මාවත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රත්නපුර.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062702/080059-2022.12.29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19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මලංගම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සප්ථපාදී හොටෙල්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සප්ථපාදී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</w:t>
            </w:r>
            <w:r w:rsidRPr="00F6718C">
              <w:rPr>
                <w:rFonts w:ascii="Iskoola Pota" w:hAnsi="Iskoola Pota"/>
                <w:color w:val="000000"/>
                <w:cs/>
              </w:rPr>
              <w:t>හොටෙල්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 xml:space="preserve">අංක 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35, </w:t>
            </w:r>
            <w:r w:rsidRPr="00F6718C">
              <w:rPr>
                <w:rFonts w:ascii="Iskoola Pota" w:hAnsi="Iskoola Pota"/>
                <w:color w:val="000000"/>
                <w:cs/>
              </w:rPr>
              <w:t>මලංගම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කොළඹ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>,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</w:tr>
      <w:tr w:rsidR="00363717" w:rsidRPr="00F6718C" w:rsidTr="00EC3D42">
        <w:trPr>
          <w:trHeight w:val="469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20</w:t>
            </w: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ඩිකැන්ටර් වයින් ස්ටෝර්ස්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නව නගරය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021933/101627-2022.12.22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21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මල්වල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F6718C">
              <w:rPr>
                <w:rFonts w:ascii="Iskoola Pota" w:hAnsi="Iskoola Pota"/>
                <w:cs/>
              </w:rPr>
              <w:t>රම්‍යා වයින් ස්ටෝර්ස්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කොස්කොලවත්ත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මල්වල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079622/060621-2022.12.28</w:t>
            </w:r>
          </w:p>
        </w:tc>
      </w:tr>
      <w:tr w:rsidR="00363717" w:rsidRPr="00F6718C" w:rsidTr="00EC3D42">
        <w:trPr>
          <w:trHeight w:val="32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F6718C">
              <w:rPr>
                <w:rFonts w:cs="Calibri"/>
                <w:color w:val="000000"/>
                <w:lang w:bidi="ta-IN"/>
              </w:rPr>
              <w:t>22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මිහිඳුගම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වාසනා රෙස්ටුරන්ට් ඇන්ඩ් බාර්</w:t>
            </w:r>
          </w:p>
        </w:tc>
        <w:tc>
          <w:tcPr>
            <w:tcW w:w="4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ascii="Iskoola Pota" w:hAnsi="Iskoola Pota"/>
                <w:color w:val="00000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cs/>
              </w:rPr>
              <w:t>අංක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 83, </w:t>
            </w:r>
            <w:r w:rsidRPr="00F6718C">
              <w:rPr>
                <w:rFonts w:ascii="Iskoola Pota" w:hAnsi="Iskoola Pota"/>
                <w:color w:val="000000"/>
                <w:cs/>
              </w:rPr>
              <w:t>පොල්හේන්ගොඩ පාර</w:t>
            </w:r>
            <w:r w:rsidRPr="00F6718C">
              <w:rPr>
                <w:rFonts w:ascii="Iskoola Pota" w:hAnsi="Iskoola Pota"/>
                <w:color w:val="000000"/>
                <w:lang w:bidi="ta-IN"/>
              </w:rPr>
              <w:t xml:space="preserve">, </w:t>
            </w:r>
            <w:r w:rsidRPr="00F6718C">
              <w:rPr>
                <w:rFonts w:ascii="Iskoola Pota" w:hAnsi="Iskoola Pota"/>
                <w:color w:val="000000"/>
                <w:cs/>
              </w:rPr>
              <w:t>රත්නපුර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717" w:rsidRPr="00F6718C" w:rsidRDefault="00363717" w:rsidP="00EC3D4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718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062705/080061-2022.12.30</w:t>
            </w:r>
          </w:p>
        </w:tc>
      </w:tr>
      <w:tr w:rsidR="00363717" w:rsidRPr="00F6718C" w:rsidTr="00363717">
        <w:trPr>
          <w:trHeight w:val="234"/>
        </w:trPr>
        <w:tc>
          <w:tcPr>
            <w:tcW w:w="15403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3717" w:rsidRPr="00F6718C" w:rsidRDefault="00363717" w:rsidP="00363717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</w:tr>
    </w:tbl>
    <w:p w:rsidR="00AA1E07" w:rsidRPr="00D6338B" w:rsidRDefault="00363717" w:rsidP="00363717">
      <w:pPr>
        <w:tabs>
          <w:tab w:val="left" w:pos="3460"/>
        </w:tabs>
      </w:pPr>
      <w:r>
        <w:rPr>
          <w:cs/>
        </w:rPr>
        <w:tab/>
      </w:r>
      <w:r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 xml:space="preserve">මූලාශ්‍රය 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>: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-</w:t>
      </w:r>
      <w:r w:rsidRPr="00437887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Pr="00437887">
        <w:rPr>
          <w:rFonts w:ascii="Times New Roman" w:hAnsi="Times New Roman" w:hint="cs"/>
          <w:b/>
          <w:bCs/>
          <w:color w:val="000000" w:themeColor="text1"/>
          <w:sz w:val="20"/>
          <w:szCs w:val="20"/>
          <w:cs/>
        </w:rPr>
        <w:t>ආයතන අංශ නිලධාරි  වාර්තා</w:t>
      </w:r>
    </w:p>
    <w:p w:rsidR="00E35008" w:rsidRDefault="00E35008" w:rsidP="005920B0">
      <w:pPr>
        <w:framePr w:w="15660" w:wrap="auto" w:hAnchor="text"/>
        <w:rPr>
          <w:b/>
          <w:bCs/>
          <w:sz w:val="20"/>
          <w:szCs w:val="20"/>
          <w:cs/>
        </w:rPr>
        <w:sectPr w:rsidR="00E35008" w:rsidSect="00AB7B5F">
          <w:pgSz w:w="16834" w:h="11909" w:orient="landscape" w:code="9"/>
          <w:pgMar w:top="900" w:right="544" w:bottom="1008" w:left="720" w:header="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135"/>
        <w:tblW w:w="10044" w:type="dxa"/>
        <w:tblLook w:val="04A0" w:firstRow="1" w:lastRow="0" w:firstColumn="1" w:lastColumn="0" w:noHBand="0" w:noVBand="1"/>
      </w:tblPr>
      <w:tblGrid>
        <w:gridCol w:w="744"/>
        <w:gridCol w:w="1611"/>
        <w:gridCol w:w="2645"/>
        <w:gridCol w:w="3334"/>
        <w:gridCol w:w="1710"/>
      </w:tblGrid>
      <w:tr w:rsidR="00E5191C" w:rsidRPr="00E5191C" w:rsidTr="000C723B">
        <w:trPr>
          <w:trHeight w:val="291"/>
        </w:trPr>
        <w:tc>
          <w:tcPr>
            <w:tcW w:w="100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191C" w:rsidRPr="000C723B" w:rsidRDefault="00E5191C" w:rsidP="00E5191C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  <w:lang w:bidi="ta-IN"/>
              </w:rPr>
            </w:pPr>
            <w:r w:rsidRPr="000C723B">
              <w:rPr>
                <w:rFonts w:cs="Calibri"/>
                <w:b/>
                <w:bCs/>
                <w:sz w:val="24"/>
                <w:szCs w:val="24"/>
                <w:lang w:bidi="ta-IN"/>
              </w:rPr>
              <w:lastRenderedPageBreak/>
              <w:t xml:space="preserve">16.3 </w:t>
            </w:r>
            <w:r w:rsidRPr="000C723B">
              <w:rPr>
                <w:b/>
                <w:bCs/>
                <w:sz w:val="24"/>
                <w:szCs w:val="24"/>
                <w:cs/>
              </w:rPr>
              <w:t>පෑස්සුම් කරුවන් පිළිබද තොරතුරු</w:t>
            </w:r>
          </w:p>
        </w:tc>
      </w:tr>
      <w:tr w:rsidR="00E5191C" w:rsidRPr="00E5191C" w:rsidTr="000C723B">
        <w:trPr>
          <w:trHeight w:val="172"/>
        </w:trPr>
        <w:tc>
          <w:tcPr>
            <w:tcW w:w="83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5191C" w:rsidRPr="00E5191C" w:rsidRDefault="00E5191C" w:rsidP="00E5191C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191C" w:rsidRPr="00E5191C" w:rsidRDefault="00E5191C" w:rsidP="00E5191C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E5191C" w:rsidRPr="00E5191C" w:rsidTr="000C723B">
        <w:trPr>
          <w:trHeight w:val="489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5191C">
              <w:rPr>
                <w:b/>
                <w:bCs/>
                <w:cs/>
              </w:rPr>
              <w:t>අනු අංකය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5191C">
              <w:rPr>
                <w:b/>
                <w:bCs/>
                <w:cs/>
              </w:rPr>
              <w:t>වසම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5191C">
              <w:rPr>
                <w:b/>
                <w:bCs/>
                <w:cs/>
              </w:rPr>
              <w:t>නම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5191C">
              <w:rPr>
                <w:b/>
                <w:bCs/>
                <w:cs/>
              </w:rPr>
              <w:t>ලිපිනය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E5191C">
              <w:rPr>
                <w:b/>
                <w:bCs/>
                <w:cs/>
              </w:rPr>
              <w:t>දුරකථන අංකය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කහංගම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කේ.ඩී. පැතුම් මධුසංක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පිල්ලේගෙදර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කහංගම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071-6304344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ප්‍රියංකර රත්නායක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පහලහංදිය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කහංගම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071-6304344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උතුරු ගිලීමලේ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ප්‍රදීප් කුමාර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ඉදුරුව</w:t>
            </w:r>
            <w:r w:rsidRPr="00E5191C">
              <w:rPr>
                <w:rFonts w:cs="Calibri"/>
                <w:lang w:bidi="ta-IN"/>
              </w:rPr>
              <w:t>,</w:t>
            </w:r>
            <w:r w:rsidRPr="00E5191C">
              <w:rPr>
                <w:cs/>
              </w:rPr>
              <w:t>ගිලීමලේ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077-8383343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4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ඇඹුල්දෙනිය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ඒ.කුලසේන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ඇඹුල්දෙනිය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5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ලාල් ගුණවර්ධන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ඇඹුල්දෙනිය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071-5787500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6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ජි. තිලකරත්න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ඇඹුල්දෙනිය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7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සුගත් සුමනරත්න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ඇඹුල්දෙනිය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8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ගොඩිගමුව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ආර්. ලීලාරත්න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රතනජෝති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මාවත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071-6190541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9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ඩබ්ලිව්.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වසන්ත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ශ්‍රී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පාද මාවත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071-5117488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10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ප්‍රසන්න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කුමාර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 xml:space="preserve">50/6, </w:t>
            </w:r>
            <w:r w:rsidRPr="00E5191C">
              <w:rPr>
                <w:cs/>
              </w:rPr>
              <w:t>ශ්‍රී පාද මාවත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071-6219054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11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මුවගම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බි.වි.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අනුර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අනුර වෑල්ඩින්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මුවගම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ශ්‍රී පලාබද්දල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අයි.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සුනිල් කුමාර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ශ්‍රී පලාබද්දල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13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සමගිපුර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ඩබ්ලිව්.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පොඩිමහත්මයා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සමගිපුර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071-2143200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14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එල්.ඩබ්.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හරිබි චන්ද්‍රසිරි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 xml:space="preserve">176/29 </w:t>
            </w:r>
            <w:r w:rsidRPr="00E5191C">
              <w:rPr>
                <w:cs/>
              </w:rPr>
              <w:t>ඒ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සමගිපුර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071-4599107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15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මහවල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දිලිප්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යටවර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මහවලවත්ත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071-2990465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16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නව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නගර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එච්.ඒ.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සුදර්ශන( ජයරත්න)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සුදර්ශන අයන් වර්ක්ස්</w:t>
            </w:r>
            <w:r w:rsidRPr="00E5191C">
              <w:rPr>
                <w:rFonts w:cs="Calibri"/>
                <w:lang w:bidi="ta-IN"/>
              </w:rPr>
              <w:t xml:space="preserve">,842, </w:t>
            </w:r>
            <w:r w:rsidRPr="00E5191C">
              <w:rPr>
                <w:cs/>
              </w:rPr>
              <w:t>හිදැල්ලන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071-8848270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17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පී. ඒ.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පුෂ්පකුමාර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ගොළුවාවිල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072-2891695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18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ලසන්ත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චමින්ද කුමාර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 xml:space="preserve">650, </w:t>
            </w:r>
            <w:r w:rsidRPr="00E5191C">
              <w:rPr>
                <w:cs/>
              </w:rPr>
              <w:t xml:space="preserve">නවනගරය 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071-8377828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19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අළුපොල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කේ.ජී.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සුරේෂ් ප්‍රසංග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කෙකටියවල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වේවැල්වත්ත.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කැටලියන්පල්ල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එස්.එච්.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විමලරත්න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කැටලියන්පල්ල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කොස්පැලවින්න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නිමල්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ගුණසේකර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ලිද අසල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කොස්පැලවින්න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045-2232470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22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කුඩාව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කේ.ඒ. නරේන්ද්‍ර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වැලිකුඹුර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කුඩාව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0C723B" w:rsidRDefault="000C723B" w:rsidP="00E55BDD">
            <w:pPr>
              <w:spacing w:after="0" w:line="240" w:lineRule="auto"/>
            </w:pPr>
            <w:r>
              <w:rPr>
                <w:rFonts w:hint="cs"/>
                <w:cs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23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එන්. කේ.ගුණසේකර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දෙමෝදර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ගල්ලැල්ල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0C723B" w:rsidRDefault="000C723B" w:rsidP="00E55BDD">
            <w:pPr>
              <w:spacing w:after="0" w:line="240" w:lineRule="auto"/>
            </w:pPr>
            <w:r>
              <w:rPr>
                <w:rFonts w:hint="cs"/>
                <w:cs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24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රත්නපුර නගර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වසන්ත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කුමාරසිරි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 xml:space="preserve">67, </w:t>
            </w:r>
            <w:r w:rsidRPr="00E5191C">
              <w:rPr>
                <w:cs/>
              </w:rPr>
              <w:t>වරකාතොට පාර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071-6157640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25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ප්‍රභාත්</w:t>
            </w:r>
            <w:r w:rsidRPr="00E5191C">
              <w:rPr>
                <w:rFonts w:cs="Calibri"/>
                <w:lang w:bidi="ta-IN"/>
              </w:rPr>
              <w:t xml:space="preserve">    </w:t>
            </w:r>
            <w:r w:rsidRPr="00E5191C">
              <w:rPr>
                <w:cs/>
              </w:rPr>
              <w:t>තිලකරත්න</w:t>
            </w:r>
          </w:p>
        </w:tc>
        <w:tc>
          <w:tcPr>
            <w:tcW w:w="33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බෝධිරාජ මාවත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071-3692000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26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පි.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තිලකරත්න</w:t>
            </w:r>
          </w:p>
        </w:tc>
        <w:tc>
          <w:tcPr>
            <w:tcW w:w="3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27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නිශාන්ත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දිනේෂ්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 xml:space="preserve">14, </w:t>
            </w:r>
            <w:r w:rsidRPr="00E5191C">
              <w:rPr>
                <w:cs/>
              </w:rPr>
              <w:t>වරකාතොට පාර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071-6081023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ගල්ලෑල්ල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යූ.එල්.කීර්ති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ප්‍රේමලාල්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ගල්ලෑල්ල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29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ගුරුළුවාන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කේ.එල්.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චමින්ද සමන් කුමාර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අඹගහකුඹුර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ගුරුළුවාන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071-3443761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30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බි. පි.ඒ.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තුෂාර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ගල්පිල්ල අසල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ගුරුළුවාන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077-5488143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31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ගලබඩ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සි.ඩබ්ලිව්.නිශ්ශංක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රත්න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ගලබඩ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071-9415639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32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බී.ජි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වසන්ත කුමාර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රබර් කොටස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ගල්ලෑල්ල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077-9630530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33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රත්ගම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ඒ.ජී.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ප්‍රදීප් නිශාන්ත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කටුකිතුල්ගල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ගල්ලෑල්ල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34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මුද්දුව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කේ.ඩී.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කරුණාරත්න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අමුවත්ත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මුද්දුව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071-1131824</w:t>
            </w:r>
          </w:p>
        </w:tc>
      </w:tr>
      <w:tr w:rsidR="00E5191C" w:rsidRPr="00E5191C" w:rsidTr="000C723B">
        <w:trPr>
          <w:trHeight w:val="37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35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ඉමාල්</w:t>
            </w:r>
            <w:r w:rsidRPr="00E5191C">
              <w:rPr>
                <w:rFonts w:cs="Calibri"/>
                <w:lang w:bidi="ta-IN"/>
              </w:rPr>
              <w:t xml:space="preserve"> </w:t>
            </w:r>
            <w:r w:rsidRPr="00E5191C">
              <w:rPr>
                <w:cs/>
              </w:rPr>
              <w:t>සංජීව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cs/>
              </w:rPr>
              <w:t>දිවියගල්ලෙන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මුද්දුව</w:t>
            </w:r>
            <w:r w:rsidRPr="00E5191C">
              <w:rPr>
                <w:rFonts w:cs="Calibri"/>
                <w:lang w:bidi="ta-IN"/>
              </w:rPr>
              <w:t xml:space="preserve">, </w:t>
            </w:r>
            <w:r w:rsidRPr="00E5191C">
              <w:rPr>
                <w:cs/>
              </w:rPr>
              <w:t>රත්නපුර.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91C" w:rsidRPr="00E5191C" w:rsidRDefault="00E5191C" w:rsidP="00E55BDD">
            <w:pPr>
              <w:spacing w:after="0" w:line="240" w:lineRule="auto"/>
              <w:rPr>
                <w:rFonts w:cs="Calibri"/>
                <w:lang w:bidi="ta-IN"/>
              </w:rPr>
            </w:pPr>
            <w:r w:rsidRPr="00E5191C">
              <w:rPr>
                <w:rFonts w:cs="Calibri"/>
                <w:lang w:bidi="ta-IN"/>
              </w:rPr>
              <w:t>-</w:t>
            </w:r>
          </w:p>
        </w:tc>
      </w:tr>
    </w:tbl>
    <w:p w:rsidR="00E35008" w:rsidRPr="00E5191C" w:rsidRDefault="00E35008" w:rsidP="00E5191C"/>
    <w:tbl>
      <w:tblPr>
        <w:tblW w:w="10227" w:type="dxa"/>
        <w:tblInd w:w="108" w:type="dxa"/>
        <w:tblLook w:val="04A0" w:firstRow="1" w:lastRow="0" w:firstColumn="1" w:lastColumn="0" w:noHBand="0" w:noVBand="1"/>
      </w:tblPr>
      <w:tblGrid>
        <w:gridCol w:w="777"/>
        <w:gridCol w:w="1479"/>
        <w:gridCol w:w="2929"/>
        <w:gridCol w:w="3351"/>
        <w:gridCol w:w="1691"/>
      </w:tblGrid>
      <w:tr w:rsidR="007A4B13" w:rsidRPr="007A4B13" w:rsidTr="000C723B">
        <w:trPr>
          <w:trHeight w:val="300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7A4B13">
              <w:rPr>
                <w:rFonts w:cs="Calibri"/>
                <w:b/>
                <w:bCs/>
                <w:lang w:bidi="ta-IN"/>
              </w:rPr>
              <w:t xml:space="preserve">16.3 </w:t>
            </w:r>
            <w:r w:rsidRPr="007A4B13">
              <w:rPr>
                <w:b/>
                <w:bCs/>
                <w:cs/>
              </w:rPr>
              <w:t>පෑස්සුම් කරුවන් පිළිබද තොරතුරු</w:t>
            </w:r>
          </w:p>
        </w:tc>
      </w:tr>
      <w:tr w:rsidR="007A4B13" w:rsidRPr="007A4B13" w:rsidTr="000C723B">
        <w:trPr>
          <w:trHeight w:val="177"/>
        </w:trPr>
        <w:tc>
          <w:tcPr>
            <w:tcW w:w="85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7A4B13" w:rsidRPr="007A4B13" w:rsidTr="000C723B">
        <w:trPr>
          <w:trHeight w:val="505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7A4B13">
              <w:rPr>
                <w:b/>
                <w:bCs/>
                <w:cs/>
              </w:rPr>
              <w:t>අනු අංකය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7A4B13">
              <w:rPr>
                <w:b/>
                <w:bCs/>
                <w:cs/>
              </w:rPr>
              <w:t>වසම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7A4B13">
              <w:rPr>
                <w:b/>
                <w:bCs/>
                <w:cs/>
              </w:rPr>
              <w:t>නම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7A4B13">
              <w:rPr>
                <w:b/>
                <w:bCs/>
                <w:cs/>
              </w:rPr>
              <w:t>ලිපිනය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7A4B13">
              <w:rPr>
                <w:b/>
                <w:bCs/>
                <w:cs/>
              </w:rPr>
              <w:t>දුරකථන අංකය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36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මීහිටිය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බී.බී.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ගුණතිලක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මීහිටිය</w:t>
            </w:r>
            <w:r w:rsidRPr="007A4B13">
              <w:rPr>
                <w:rFonts w:cs="Calibri"/>
                <w:lang w:bidi="ta-IN"/>
              </w:rPr>
              <w:t>,</w:t>
            </w:r>
            <w:r w:rsidRPr="007A4B13">
              <w:rPr>
                <w:cs/>
              </w:rPr>
              <w:t>මල්වල</w:t>
            </w:r>
            <w:r w:rsidRPr="007A4B13">
              <w:rPr>
                <w:rFonts w:cs="Calibri"/>
                <w:lang w:bidi="ta-IN"/>
              </w:rPr>
              <w:t>,</w:t>
            </w:r>
            <w:r w:rsidRPr="007A4B13">
              <w:rPr>
                <w:cs/>
              </w:rPr>
              <w:t>රත්නපුර.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-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37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මිහිදුගම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ඒ.ජී.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සමන්ත චතුරිකා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97/</w:t>
            </w:r>
            <w:r w:rsidRPr="007A4B13">
              <w:rPr>
                <w:cs/>
              </w:rPr>
              <w:t>ඒ. පොල්හේන්ගොඩ</w:t>
            </w:r>
            <w:r w:rsidRPr="007A4B13">
              <w:rPr>
                <w:rFonts w:cs="Calibri"/>
                <w:lang w:bidi="ta-IN"/>
              </w:rPr>
              <w:t>,</w:t>
            </w:r>
            <w:r w:rsidRPr="007A4B13">
              <w:rPr>
                <w:cs/>
              </w:rPr>
              <w:t>රත්නපුර.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071-6394832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38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පාගොඩ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සිරිසෝම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ගුණසිරි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පාගොඩ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ගිලීමලේ.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077-3491331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39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සමින්ද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ගල්ගොඩගේ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ලුණුවැල්ල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ගිලීමලේ.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071-9705808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40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සරත්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දිසානායක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ලුණුවැල්ල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ගිලීමලේ.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072-4822929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41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තිරිවනාකැටිය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බි.ප්‍රදිප්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 xml:space="preserve">601/A </w:t>
            </w:r>
            <w:r w:rsidRPr="007A4B13">
              <w:rPr>
                <w:cs/>
              </w:rPr>
              <w:t>කැටන්දොල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077-9462212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42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සිසිර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සේනාරත්න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නො.</w:t>
            </w:r>
            <w:r w:rsidRPr="007A4B13">
              <w:rPr>
                <w:rFonts w:cs="Calibri"/>
                <w:lang w:bidi="ta-IN"/>
              </w:rPr>
              <w:t xml:space="preserve">54 </w:t>
            </w:r>
            <w:r w:rsidRPr="007A4B13">
              <w:rPr>
                <w:cs/>
              </w:rPr>
              <w:t>ඇහැලේපොල මාවත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බටුගෙදර.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-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43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බටුගෙදර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බී.වි.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නීල්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 xml:space="preserve">39/25, </w:t>
            </w:r>
            <w:r w:rsidRPr="007A4B13">
              <w:rPr>
                <w:cs/>
              </w:rPr>
              <w:t>පරණ පාර බටුගෙදර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077-2252181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44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 xml:space="preserve">p.v. </w:t>
            </w:r>
            <w:r w:rsidRPr="007A4B13">
              <w:rPr>
                <w:cs/>
              </w:rPr>
              <w:t>කපිල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රංජිත්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බටුගෙදර පරණ පාර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-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සිරිපාගම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G.A.M.</w:t>
            </w:r>
            <w:r w:rsidRPr="007A4B13">
              <w:rPr>
                <w:cs/>
              </w:rPr>
              <w:t>නිශාන්ත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කුලරත්න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කාරණීය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සිරිපාගම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071-6485514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46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කොළඳගල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ලක්ෂ්මන්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උපසේන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කොළඳගල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-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47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නුවන් සංජය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 xml:space="preserve">58/5, </w:t>
            </w:r>
            <w:r w:rsidRPr="007A4B13">
              <w:rPr>
                <w:cs/>
              </w:rPr>
              <w:t>ධර්මපාල මාවත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071-3570880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48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ර/ නගර බටහිර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එච්.ඒ.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සිරිසේන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සිරි මෝටර්ස්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ධර්මපාල මාවත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-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49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එස්.ඒ.ඩි.කේ.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ජයතිලක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 xml:space="preserve">303, </w:t>
            </w:r>
            <w:r w:rsidRPr="007A4B13">
              <w:rPr>
                <w:cs/>
              </w:rPr>
              <w:t>නිලා නිවස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කොළඹ පාර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071-4213363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50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ඒ.වි.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ටෙනිෂන්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මංජුල අයන් වර්ක්ස්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පුලුගුපිටිය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077-9729386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51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ජෝතිරත්න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පානදුර පාර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පන්සලවත්ත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-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52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ර/ නගර උතුර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ඒ.ඒ.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විල්සන්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ගුඩ් ෂෙඩ් පාර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077-1231214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53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ටි.ඒ.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තිලකරත්න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ඇතුල්රවුම් පාර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072-7322231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මල්වල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තිලක්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ධර්මසේන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මල්වල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රත්නපුර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55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මාපලාන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A4B13">
              <w:rPr>
                <w:rFonts w:cs="Calibri"/>
                <w:noProof/>
                <w:color w:val="000000"/>
                <w:lang w:bidi="ta-IN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43DB556" wp14:editId="3E627624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0</wp:posOffset>
                      </wp:positionV>
                      <wp:extent cx="47625" cy="2857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5pt,0" to="125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" strokecolor="#4579b8 [3044]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5"/>
            </w:tblGrid>
            <w:tr w:rsidR="007A4B13" w:rsidRPr="007A4B13" w:rsidTr="000C723B">
              <w:trPr>
                <w:trHeight w:val="382"/>
                <w:tblCellSpacing w:w="0" w:type="dxa"/>
              </w:trPr>
              <w:tc>
                <w:tcPr>
                  <w:tcW w:w="2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A4B13" w:rsidRPr="007A4B13" w:rsidRDefault="007A4B13" w:rsidP="007A4B13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7A4B13">
                    <w:rPr>
                      <w:cs/>
                    </w:rPr>
                    <w:t>යු.ජි.සමන්ත කුමාර</w:t>
                  </w:r>
                </w:p>
              </w:tc>
            </w:tr>
          </w:tbl>
          <w:p w:rsidR="007A4B13" w:rsidRPr="007A4B13" w:rsidRDefault="007A4B13" w:rsidP="007A4B1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 xml:space="preserve">මාපලාන පහල පාර </w:t>
            </w:r>
            <w:r w:rsidRPr="007A4B13">
              <w:rPr>
                <w:rFonts w:cs="Calibri"/>
                <w:lang w:bidi="ta-IN"/>
              </w:rPr>
              <w:t>,</w:t>
            </w:r>
            <w:r w:rsidRPr="007A4B13">
              <w:rPr>
                <w:cs/>
              </w:rPr>
              <w:t>ශ්‍රී පළාබද්දල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071-0405992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දෙහෙනකන්ද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ලෙස්ලි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අමරසිංහ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පහලගම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වේවැල්වත්ත.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071-9472215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57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බලකොටුන්න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ඊ.වී.රනිල්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ප්‍රියන්ත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බලකොටුන්න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ගුරුබැවිල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071-3741131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58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එන්.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කදිරේෂන්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වැල්ලවලවතු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ගුරුබැවිලාගම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077-4543702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59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ඇල්ලෙගෙදර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ගනේපිල්ලේ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ප්‍රදීප්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ඇල්ලෙගෙදර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071-7496953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අමුණුතැන්න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7A4B13">
              <w:rPr>
                <w:rFonts w:cs="Calibri"/>
                <w:noProof/>
                <w:color w:val="000000"/>
                <w:lang w:bidi="ta-IN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F04C6B3" wp14:editId="15477242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0</wp:posOffset>
                      </wp:positionV>
                      <wp:extent cx="47625" cy="28575"/>
                      <wp:effectExtent l="0" t="0" r="28575" b="2857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5pt,0" to="125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" strokecolor="#4579b8 [3044]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5"/>
            </w:tblGrid>
            <w:tr w:rsidR="007A4B13" w:rsidRPr="007A4B13" w:rsidTr="000C723B">
              <w:trPr>
                <w:trHeight w:val="382"/>
                <w:tblCellSpacing w:w="0" w:type="dxa"/>
              </w:trPr>
              <w:tc>
                <w:tcPr>
                  <w:tcW w:w="2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A4B13" w:rsidRPr="007A4B13" w:rsidRDefault="007A4B13" w:rsidP="007A4B13">
                  <w:pPr>
                    <w:spacing w:after="0" w:line="240" w:lineRule="auto"/>
                    <w:rPr>
                      <w:rFonts w:cs="Calibri"/>
                      <w:lang w:bidi="ta-IN"/>
                    </w:rPr>
                  </w:pPr>
                  <w:r w:rsidRPr="007A4B13">
                    <w:rPr>
                      <w:cs/>
                    </w:rPr>
                    <w:t>එල්.එම්.එස්. ප්‍රදීප්</w:t>
                  </w:r>
                </w:p>
              </w:tc>
            </w:tr>
          </w:tbl>
          <w:p w:rsidR="007A4B13" w:rsidRPr="007A4B13" w:rsidRDefault="007A4B13" w:rsidP="007A4B13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අමුණුතැන්න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ගල්ලෑල්ල.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071-6380836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61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බානගොඩ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උපුල්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සංජිව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බානගොඩ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ගල්ලෑල්ල.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-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62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කුඩාව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කේ.ඒ.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නරේන්ද්‍ර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වැලිකුඹුර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කුඩාව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-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63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එන්.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කේ.ගුණසේකර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දෙමෝදර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ගල්ලැල්ල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-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64</w:t>
            </w:r>
          </w:p>
        </w:tc>
        <w:tc>
          <w:tcPr>
            <w:tcW w:w="1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හපුගස්තැන්න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ඒ. මාඩසාමි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පහල වේවැල්කැටිය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හපුගස්තැන්න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077-9263310</w:t>
            </w:r>
          </w:p>
        </w:tc>
      </w:tr>
      <w:tr w:rsidR="007A4B13" w:rsidRPr="007A4B13" w:rsidTr="000C723B">
        <w:trPr>
          <w:trHeight w:val="382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B13" w:rsidRPr="007A4B13" w:rsidRDefault="007A4B13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65</w:t>
            </w:r>
          </w:p>
        </w:tc>
        <w:tc>
          <w:tcPr>
            <w:tcW w:w="1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එල්ලප්පම්</w:t>
            </w:r>
            <w:r w:rsidRPr="007A4B13">
              <w:rPr>
                <w:rFonts w:cs="Calibri"/>
                <w:lang w:bidi="ta-IN"/>
              </w:rPr>
              <w:t xml:space="preserve"> </w:t>
            </w:r>
            <w:r w:rsidRPr="007A4B13">
              <w:rPr>
                <w:cs/>
              </w:rPr>
              <w:t>තමිල්රාජ්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cs/>
              </w:rPr>
              <w:t>පහල වේවැල්කැටිය</w:t>
            </w:r>
            <w:r w:rsidRPr="007A4B13">
              <w:rPr>
                <w:rFonts w:cs="Calibri"/>
                <w:lang w:bidi="ta-IN"/>
              </w:rPr>
              <w:t xml:space="preserve">, </w:t>
            </w:r>
            <w:r w:rsidRPr="007A4B13">
              <w:rPr>
                <w:cs/>
              </w:rPr>
              <w:t>හපුගස්තැන්න</w:t>
            </w:r>
          </w:p>
        </w:tc>
        <w:tc>
          <w:tcPr>
            <w:tcW w:w="1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B13" w:rsidRPr="007A4B13" w:rsidRDefault="007A4B13" w:rsidP="007A4B13">
            <w:pPr>
              <w:spacing w:after="0" w:line="240" w:lineRule="auto"/>
              <w:rPr>
                <w:rFonts w:cs="Calibri"/>
                <w:lang w:bidi="ta-IN"/>
              </w:rPr>
            </w:pPr>
            <w:r w:rsidRPr="007A4B13">
              <w:rPr>
                <w:rFonts w:cs="Calibri"/>
                <w:lang w:bidi="ta-IN"/>
              </w:rPr>
              <w:t>076-7860892</w:t>
            </w:r>
          </w:p>
        </w:tc>
      </w:tr>
    </w:tbl>
    <w:p w:rsidR="0077055E" w:rsidRPr="000C723B" w:rsidRDefault="0077055E" w:rsidP="00E35008">
      <w:pPr>
        <w:rPr>
          <w:sz w:val="20"/>
          <w:szCs w:val="20"/>
        </w:rPr>
      </w:pPr>
    </w:p>
    <w:tbl>
      <w:tblPr>
        <w:tblpPr w:leftFromText="180" w:rightFromText="180" w:vertAnchor="text" w:horzAnchor="margin" w:tblpY="-23"/>
        <w:tblW w:w="10524" w:type="dxa"/>
        <w:tblLook w:val="04A0" w:firstRow="1" w:lastRow="0" w:firstColumn="1" w:lastColumn="0" w:noHBand="0" w:noVBand="1"/>
      </w:tblPr>
      <w:tblGrid>
        <w:gridCol w:w="789"/>
        <w:gridCol w:w="1749"/>
        <w:gridCol w:w="1136"/>
        <w:gridCol w:w="1108"/>
        <w:gridCol w:w="1141"/>
        <w:gridCol w:w="1146"/>
        <w:gridCol w:w="831"/>
        <w:gridCol w:w="831"/>
        <w:gridCol w:w="1833"/>
      </w:tblGrid>
      <w:tr w:rsidR="000C723B" w:rsidRPr="00C34158" w:rsidTr="00652A71">
        <w:trPr>
          <w:trHeight w:val="506"/>
        </w:trPr>
        <w:tc>
          <w:tcPr>
            <w:tcW w:w="86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23B" w:rsidRPr="00C34158" w:rsidRDefault="000C723B" w:rsidP="00652A7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</w:pPr>
            <w:r w:rsidRPr="00C34158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lastRenderedPageBreak/>
              <w:t xml:space="preserve">17           </w:t>
            </w:r>
            <w:r w:rsidRPr="00C34158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පරිච්ජේදය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sz w:val="32"/>
                <w:szCs w:val="32"/>
                <w:lang w:bidi="ta-IN"/>
              </w:rPr>
            </w:pPr>
          </w:p>
        </w:tc>
      </w:tr>
      <w:tr w:rsidR="000C723B" w:rsidRPr="00C34158" w:rsidTr="000C723B">
        <w:trPr>
          <w:trHeight w:val="490"/>
        </w:trPr>
        <w:tc>
          <w:tcPr>
            <w:tcW w:w="4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23B" w:rsidRPr="00C34158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</w:pPr>
            <w:r w:rsidRPr="00C34158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17.   </w:t>
            </w:r>
            <w:r w:rsidRPr="00C34158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නීතිය හා සමාජ</w:t>
            </w:r>
            <w:r w:rsidRPr="00C34158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</w:t>
            </w:r>
            <w:r w:rsidRPr="00C34158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ආරක්ෂණය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23B" w:rsidRPr="00C34158" w:rsidRDefault="000C723B" w:rsidP="000C723B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23B" w:rsidRPr="00C34158" w:rsidRDefault="000C723B" w:rsidP="000C723B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23B" w:rsidRPr="00C34158" w:rsidRDefault="000C723B" w:rsidP="000C723B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23B" w:rsidRPr="00C34158" w:rsidRDefault="000C723B" w:rsidP="000C723B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0C723B" w:rsidRPr="00C34158" w:rsidTr="000C723B">
        <w:trPr>
          <w:trHeight w:val="372"/>
        </w:trPr>
        <w:tc>
          <w:tcPr>
            <w:tcW w:w="86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23B" w:rsidRPr="00C34158" w:rsidRDefault="000C723B" w:rsidP="000C723B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C34158">
              <w:rPr>
                <w:rFonts w:cs="Calibri"/>
                <w:b/>
                <w:bCs/>
                <w:lang w:bidi="ta-IN"/>
              </w:rPr>
              <w:t>17.1</w:t>
            </w:r>
            <w:r w:rsidRPr="00C34158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C34158">
              <w:rPr>
                <w:rFonts w:ascii="Iskoola Pota" w:hAnsi="Iskoola Pota"/>
                <w:b/>
                <w:bCs/>
                <w:cs/>
              </w:rPr>
              <w:t>වාර්තා වී ඇති සමාජ විරෝධී ක්‍රියා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0C723B" w:rsidRPr="00C34158" w:rsidTr="000C723B">
        <w:trPr>
          <w:trHeight w:val="135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23B" w:rsidRPr="00C34158" w:rsidRDefault="000C723B" w:rsidP="000C723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0C723B" w:rsidRPr="000C723B" w:rsidTr="000C723B">
        <w:trPr>
          <w:trHeight w:val="961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b/>
                <w:bCs/>
                <w:cs/>
              </w:rPr>
              <w:t>කොට්ඨාසය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ගෙවල් බිදීම් මංකොල්ල කෑම්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0C723B">
              <w:rPr>
                <w:rFonts w:ascii="Iskoola Pota" w:hAnsi="Iskoola Pota"/>
                <w:b/>
                <w:bCs/>
                <w:cs/>
              </w:rPr>
              <w:t>සංඛ්‍යාව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මිනී මැරුම්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b/>
                <w:bCs/>
                <w:cs/>
              </w:rPr>
              <w:t>සංඛ්‍යාව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සියදිවි නසාගැනීම්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b/>
                <w:bCs/>
                <w:cs/>
              </w:rPr>
              <w:t>ගණන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ළමා අපයෝජන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b/>
                <w:bCs/>
                <w:cs/>
              </w:rPr>
              <w:t>සංඛ්‍යාව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පවුල් ආරවුල්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වෙනත්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වෙනත්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 ( </w:t>
            </w:r>
            <w:r w:rsidRPr="000C723B">
              <w:rPr>
                <w:rFonts w:ascii="Iskoola Pota" w:hAnsi="Iskoola Pota"/>
                <w:b/>
                <w:bCs/>
                <w:cs/>
              </w:rPr>
              <w:t>සඳහන් කරන්න)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දේවාලයගාව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කැටලියන්පල්ල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කහංගම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38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ගොඩිගමුව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cs/>
              </w:rPr>
              <w:t>මත්ද්‍රව්‍ය</w:t>
            </w:r>
            <w:r w:rsidRPr="000C723B">
              <w:rPr>
                <w:rFonts w:cs="Calibri"/>
                <w:lang w:bidi="ta-IN"/>
              </w:rPr>
              <w:t xml:space="preserve"> </w:t>
            </w:r>
            <w:r w:rsidRPr="000C723B">
              <w:rPr>
                <w:cs/>
              </w:rPr>
              <w:t>අලෙවිය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5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රත්නපුර</w:t>
            </w:r>
            <w:r w:rsidRPr="000C723B">
              <w:rPr>
                <w:rFonts w:ascii="Iskoola Pota" w:hAnsi="Iskoola Pota"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cs/>
              </w:rPr>
              <w:t>නගරය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6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වෙරළුප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652A71" w:rsidRDefault="00652A71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7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මහවල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8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මිහිඳුගම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652A71" w:rsidRDefault="00652A71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9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ර/</w:t>
            </w:r>
            <w:r w:rsidRPr="000C723B">
              <w:rPr>
                <w:rFonts w:ascii="Iskoola Pota" w:hAnsi="Iskoola Pota"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cs/>
              </w:rPr>
              <w:t>නගර උතුර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ර/</w:t>
            </w:r>
            <w:r w:rsidRPr="000C723B">
              <w:rPr>
                <w:rFonts w:ascii="Iskoola Pota" w:hAnsi="Iskoola Pota"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cs/>
              </w:rPr>
              <w:t>නගර බටහිර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3B" w:rsidRPr="00652A71" w:rsidRDefault="00652A71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ඇල්ලෙගෙදර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809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නවනගරය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652A71" w:rsidRDefault="00652A71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cs/>
              </w:rPr>
              <w:t>මත්ද්‍රව්‍ය ඇබ්බැහි වීම නිසා වන ප්‍රචණ්ඩ</w:t>
            </w:r>
            <w:r w:rsidRPr="000C723B">
              <w:rPr>
                <w:rFonts w:cs="Calibri"/>
                <w:lang w:bidi="ta-IN"/>
              </w:rPr>
              <w:t xml:space="preserve"> </w:t>
            </w:r>
            <w:r w:rsidRPr="000C723B">
              <w:rPr>
                <w:cs/>
              </w:rPr>
              <w:t>ක්‍රියා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මලංගම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අමුතාගොඩ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652A71" w:rsidRDefault="00652A71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15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කොස්පැලවින්න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16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ගිලීමලේ</w:t>
            </w:r>
            <w:r w:rsidRPr="000C723B">
              <w:rPr>
                <w:rFonts w:ascii="Iskoola Pota" w:hAnsi="Iskoola Pota"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cs/>
              </w:rPr>
              <w:t>උතුර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17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කුඩාව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652A71" w:rsidRDefault="00652A71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cs/>
              </w:rPr>
              <w:t>ගිනිතැබිම්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19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සිරිපාගම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20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ඇඹුල්දෙණිය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කැටවල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22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රත්ගම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ගුරුළුවාන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24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මාපලාන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25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ගිලීමලේ</w:t>
            </w:r>
            <w:r w:rsidRPr="000C723B">
              <w:rPr>
                <w:rFonts w:ascii="Iskoola Pota" w:hAnsi="Iskoola Pota"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cs/>
              </w:rPr>
              <w:t>දකුණ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0C723B" w:rsidRPr="000C723B" w:rsidTr="00652A71">
        <w:trPr>
          <w:trHeight w:val="4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652A7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26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මල්වල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3B" w:rsidRPr="000C723B" w:rsidRDefault="000C723B" w:rsidP="000C723B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</w:tbl>
    <w:tbl>
      <w:tblPr>
        <w:tblpPr w:leftFromText="180" w:rightFromText="180" w:vertAnchor="text" w:horzAnchor="margin" w:tblpY="917"/>
        <w:tblW w:w="10426" w:type="dxa"/>
        <w:tblLook w:val="04A0" w:firstRow="1" w:lastRow="0" w:firstColumn="1" w:lastColumn="0" w:noHBand="0" w:noVBand="1"/>
      </w:tblPr>
      <w:tblGrid>
        <w:gridCol w:w="755"/>
        <w:gridCol w:w="1657"/>
        <w:gridCol w:w="1169"/>
        <w:gridCol w:w="1053"/>
        <w:gridCol w:w="1168"/>
        <w:gridCol w:w="1178"/>
        <w:gridCol w:w="855"/>
        <w:gridCol w:w="853"/>
        <w:gridCol w:w="1738"/>
      </w:tblGrid>
      <w:tr w:rsidR="00652A71" w:rsidRPr="000C723B" w:rsidTr="00B51370">
        <w:trPr>
          <w:trHeight w:val="352"/>
        </w:trPr>
        <w:tc>
          <w:tcPr>
            <w:tcW w:w="8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Default="00652A71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B51370" w:rsidRDefault="00B51370" w:rsidP="00B51370">
            <w:pPr>
              <w:spacing w:after="0" w:line="240" w:lineRule="auto"/>
              <w:rPr>
                <w:b/>
                <w:bCs/>
              </w:rPr>
            </w:pPr>
          </w:p>
          <w:p w:rsidR="00652A71" w:rsidRPr="000C723B" w:rsidRDefault="00652A71" w:rsidP="00B51370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C723B">
              <w:rPr>
                <w:rFonts w:cs="Calibri"/>
                <w:b/>
                <w:bCs/>
                <w:lang w:bidi="ta-IN"/>
              </w:rPr>
              <w:lastRenderedPageBreak/>
              <w:t>17.1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0C723B">
              <w:rPr>
                <w:rFonts w:ascii="Iskoola Pota" w:hAnsi="Iskoola Pota"/>
                <w:b/>
                <w:bCs/>
                <w:cs/>
              </w:rPr>
              <w:t>වාර්තා වී ඇති සමාජ විරෝධී ක්‍රියා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652A71" w:rsidRPr="000C723B" w:rsidTr="00B51370">
        <w:trPr>
          <w:trHeight w:val="12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</w:p>
        </w:tc>
      </w:tr>
      <w:tr w:rsidR="00652A71" w:rsidRPr="000C723B" w:rsidTr="00B51370">
        <w:trPr>
          <w:trHeight w:val="91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ග්‍රාම නිලධාරී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b/>
                <w:bCs/>
                <w:cs/>
              </w:rPr>
              <w:t>කොට්ඨාසය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ගෙවල් බිදීම් මංකොල්ල කෑම්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0C723B">
              <w:rPr>
                <w:rFonts w:ascii="Iskoola Pota" w:hAnsi="Iskoola Pota"/>
                <w:b/>
                <w:bCs/>
                <w:cs/>
              </w:rPr>
              <w:t>සංඛ්‍යාව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මිනී මැරුම්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b/>
                <w:bCs/>
                <w:cs/>
              </w:rPr>
              <w:t>සංඛ්‍යාව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සියදිවි නසාගැනීම්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b/>
                <w:bCs/>
                <w:cs/>
              </w:rPr>
              <w:t>ගණන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ළමා අපයෝජන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b/>
                <w:bCs/>
                <w:cs/>
              </w:rPr>
              <w:t>සංඛ්‍යාව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පවුල් ආරවුල්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වෙනත්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723B">
              <w:rPr>
                <w:rFonts w:ascii="Iskoola Pota" w:hAnsi="Iskoola Pota"/>
                <w:b/>
                <w:bCs/>
                <w:cs/>
              </w:rPr>
              <w:t>වෙනත්</w:t>
            </w:r>
            <w:r w:rsidRPr="000C723B">
              <w:rPr>
                <w:rFonts w:ascii="Iskoola Pota" w:hAnsi="Iskoola Pota"/>
                <w:b/>
                <w:bCs/>
                <w:lang w:bidi="ta-IN"/>
              </w:rPr>
              <w:t xml:space="preserve">  ( </w:t>
            </w:r>
            <w:r w:rsidRPr="000C723B">
              <w:rPr>
                <w:rFonts w:ascii="Iskoola Pota" w:hAnsi="Iskoola Pota"/>
                <w:b/>
                <w:bCs/>
                <w:cs/>
              </w:rPr>
              <w:t>සඳහන් කරන්න)</w:t>
            </w:r>
          </w:p>
        </w:tc>
      </w:tr>
      <w:tr w:rsidR="00652A71" w:rsidRPr="000C723B" w:rsidTr="00B51370">
        <w:trPr>
          <w:trHeight w:val="57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මීහිටිය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cs/>
              </w:rPr>
              <w:t>නීති විරෝධී මත් ද්‍රව්‍ය අළෙවිය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එගොඩ</w:t>
            </w:r>
            <w:r w:rsidRPr="000C723B">
              <w:rPr>
                <w:rFonts w:ascii="Iskoola Pota" w:hAnsi="Iskoola Pota"/>
                <w:lang w:bidi="ta-IN"/>
              </w:rPr>
              <w:t xml:space="preserve"> </w:t>
            </w:r>
            <w:r w:rsidRPr="000C723B">
              <w:rPr>
                <w:rFonts w:ascii="Iskoola Pota" w:hAnsi="Iskoola Pota"/>
                <w:cs/>
              </w:rPr>
              <w:t>මල්වල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පාගොඩ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දුරෙක්කන්ද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ගල්ලෑල්ල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බඹරබොටුව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ගුරුබැවිලාගම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අමුණුතැන්න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cs/>
              </w:rPr>
              <w:t>සොරකම්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ගලබඩ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බලකොටුන්න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652A71" w:rsidRPr="000C723B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37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0C723B">
              <w:rPr>
                <w:rFonts w:ascii="Iskoola Pota" w:hAnsi="Iskoola Pota"/>
                <w:cs/>
              </w:rPr>
              <w:t>දෙහෙනකන්ද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0C723B" w:rsidRDefault="00652A71" w:rsidP="00B5137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0C723B">
              <w:rPr>
                <w:rFonts w:cs="Calibri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C16A1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16A12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3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16A12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cs/>
              </w:rPr>
              <w:t>-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652A71" w:rsidRPr="00C16A12" w:rsidTr="00B51370">
        <w:trPr>
          <w:trHeight w:val="417"/>
        </w:trPr>
        <w:tc>
          <w:tcPr>
            <w:tcW w:w="755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16A12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b/>
                <w:bCs/>
                <w:sz w:val="20"/>
                <w:szCs w:val="20"/>
                <w:lang w:bidi="ta-IN"/>
              </w:rPr>
              <w:t>21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b/>
                <w:bCs/>
                <w:sz w:val="20"/>
                <w:szCs w:val="20"/>
                <w:lang w:bidi="ta-IN"/>
              </w:rPr>
              <w:t>5</w:t>
            </w:r>
          </w:p>
        </w:tc>
        <w:tc>
          <w:tcPr>
            <w:tcW w:w="11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b/>
                <w:bCs/>
                <w:sz w:val="20"/>
                <w:szCs w:val="20"/>
                <w:lang w:bidi="ta-IN"/>
              </w:rPr>
              <w:t>180</w:t>
            </w:r>
          </w:p>
        </w:tc>
        <w:tc>
          <w:tcPr>
            <w:tcW w:w="8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C16A12" w:rsidRDefault="00652A71" w:rsidP="00B5137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16A12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7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A71" w:rsidRPr="00652A71" w:rsidRDefault="00652A71" w:rsidP="00B5137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cs/>
              </w:rPr>
              <w:t>-</w:t>
            </w:r>
          </w:p>
        </w:tc>
      </w:tr>
    </w:tbl>
    <w:p w:rsidR="0077055E" w:rsidRPr="000C723B" w:rsidRDefault="00652A71" w:rsidP="00E35008">
      <w:r>
        <w:rPr>
          <w:rFonts w:hint="cs"/>
          <w:cs/>
        </w:rPr>
        <w:t xml:space="preserve">                                                                                                                       නිලධාරී වාර්තා</w:t>
      </w:r>
    </w:p>
    <w:tbl>
      <w:tblPr>
        <w:tblpPr w:leftFromText="180" w:rightFromText="180" w:vertAnchor="text" w:horzAnchor="margin" w:tblpXSpec="center" w:tblpY="240"/>
        <w:tblW w:w="11048" w:type="dxa"/>
        <w:tblLook w:val="04A0" w:firstRow="1" w:lastRow="0" w:firstColumn="1" w:lastColumn="0" w:noHBand="0" w:noVBand="1"/>
      </w:tblPr>
      <w:tblGrid>
        <w:gridCol w:w="374"/>
        <w:gridCol w:w="204"/>
        <w:gridCol w:w="1198"/>
        <w:gridCol w:w="137"/>
        <w:gridCol w:w="2509"/>
        <w:gridCol w:w="283"/>
        <w:gridCol w:w="874"/>
        <w:gridCol w:w="965"/>
        <w:gridCol w:w="2535"/>
        <w:gridCol w:w="221"/>
        <w:gridCol w:w="736"/>
        <w:gridCol w:w="129"/>
        <w:gridCol w:w="883"/>
      </w:tblGrid>
      <w:tr w:rsidR="00EF2E8A" w:rsidRPr="00EF2E8A" w:rsidTr="00EF2E8A">
        <w:trPr>
          <w:trHeight w:val="536"/>
        </w:trPr>
        <w:tc>
          <w:tcPr>
            <w:tcW w:w="47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EF2E8A">
              <w:rPr>
                <w:rFonts w:cs="Calibri"/>
                <w:sz w:val="24"/>
                <w:szCs w:val="24"/>
                <w:lang w:bidi="ta-IN"/>
              </w:rPr>
              <w:lastRenderedPageBreak/>
              <w:t>17.2</w:t>
            </w:r>
            <w:r w:rsidRPr="00EF2E8A">
              <w:rPr>
                <w:rFonts w:ascii="Iskoola Pota" w:hAnsi="Iskoola Pota"/>
                <w:sz w:val="24"/>
                <w:szCs w:val="24"/>
                <w:lang w:bidi="ta-IN"/>
              </w:rPr>
              <w:t xml:space="preserve">  </w:t>
            </w:r>
            <w:r w:rsidRPr="00EF2E8A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ළමා සහ වැඩිහිටි මධ්‍යස්ථාන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2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</w:tr>
      <w:tr w:rsidR="00EF2E8A" w:rsidRPr="00EF2E8A" w:rsidTr="00EF2E8A">
        <w:trPr>
          <w:trHeight w:val="428"/>
        </w:trPr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2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</w:tr>
      <w:tr w:rsidR="00EF2E8A" w:rsidRPr="00EF2E8A" w:rsidTr="00EF2E8A">
        <w:trPr>
          <w:trHeight w:val="750"/>
        </w:trPr>
        <w:tc>
          <w:tcPr>
            <w:tcW w:w="5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EF2E8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</w:t>
            </w:r>
          </w:p>
        </w:tc>
        <w:tc>
          <w:tcPr>
            <w:tcW w:w="13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EF2E8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EF2E8A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7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වැඩිහිටි නිවයේ නම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b/>
                <w:bCs/>
                <w:sz w:val="20"/>
                <w:szCs w:val="20"/>
                <w:cs/>
              </w:rPr>
              <w:t>වැඩිහිටි</w:t>
            </w:r>
            <w:r w:rsidRPr="00EF2E8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2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ළමා නිවාසයේ නම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b/>
                <w:bCs/>
                <w:sz w:val="20"/>
                <w:szCs w:val="20"/>
                <w:cs/>
              </w:rPr>
              <w:t>සිසුන්</w:t>
            </w:r>
            <w:r w:rsidRPr="00EF2E8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</w:tr>
      <w:tr w:rsidR="00EF2E8A" w:rsidRPr="00EF2E8A" w:rsidTr="00EF2E8A">
        <w:trPr>
          <w:trHeight w:val="884"/>
        </w:trPr>
        <w:tc>
          <w:tcPr>
            <w:tcW w:w="5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7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  <w:tc>
          <w:tcPr>
            <w:tcW w:w="2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EF2E8A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</w:tr>
      <w:tr w:rsidR="00EF2E8A" w:rsidRPr="00EF2E8A" w:rsidTr="00EF2E8A">
        <w:trPr>
          <w:trHeight w:val="1365"/>
        </w:trPr>
        <w:tc>
          <w:tcPr>
            <w:tcW w:w="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F2E8A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සී.</w:t>
            </w: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rFonts w:ascii="Iskoola Pota" w:hAnsi="Iskoola Pota"/>
                <w:sz w:val="20"/>
                <w:szCs w:val="20"/>
                <w:cs/>
              </w:rPr>
              <w:t>සමරතුංග ජ්‍යෙෂ්ඨ පුරවැසි වැඩිහිටි නිවාසය ( කාන්තා)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F2E8A">
              <w:rPr>
                <w:rFonts w:cs="Calibri"/>
                <w:sz w:val="20"/>
                <w:szCs w:val="20"/>
                <w:lang w:bidi="ta-IN"/>
              </w:rPr>
              <w:t xml:space="preserve">                     8 </w:t>
            </w:r>
          </w:p>
        </w:tc>
        <w:tc>
          <w:tcPr>
            <w:tcW w:w="2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ශාන්ත</w:t>
            </w: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rFonts w:ascii="Iskoola Pota" w:hAnsi="Iskoola Pota"/>
                <w:sz w:val="20"/>
                <w:szCs w:val="20"/>
                <w:cs/>
              </w:rPr>
              <w:t>වින්සෙන්හි ළමා නිවාසය</w:t>
            </w: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                  -   </w:t>
            </w:r>
          </w:p>
        </w:tc>
        <w:tc>
          <w:tcPr>
            <w:tcW w:w="10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F2E8A">
              <w:rPr>
                <w:rFonts w:hint="cs"/>
                <w:sz w:val="20"/>
                <w:szCs w:val="20"/>
                <w:cs/>
              </w:rPr>
              <w:t>65</w:t>
            </w:r>
            <w:r w:rsidRPr="00EF2E8A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EF2E8A" w:rsidRPr="00EF2E8A" w:rsidTr="00EF2E8A">
        <w:trPr>
          <w:trHeight w:val="1203"/>
        </w:trPr>
        <w:tc>
          <w:tcPr>
            <w:tcW w:w="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F2E8A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ඇලන්</w:t>
            </w: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rFonts w:ascii="Iskoola Pota" w:hAnsi="Iskoola Pota"/>
                <w:sz w:val="20"/>
                <w:szCs w:val="20"/>
                <w:cs/>
              </w:rPr>
              <w:t>ප්‍රනාන්දු වැඩිහිටි නිවාසය (පිරිමි)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F2E8A">
              <w:rPr>
                <w:rFonts w:cs="Calibri"/>
                <w:sz w:val="20"/>
                <w:szCs w:val="20"/>
                <w:lang w:bidi="ta-IN"/>
              </w:rPr>
              <w:t xml:space="preserve">                  27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                     - </w:t>
            </w:r>
          </w:p>
        </w:tc>
        <w:tc>
          <w:tcPr>
            <w:tcW w:w="45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                                                                                                 </w:t>
            </w:r>
          </w:p>
        </w:tc>
      </w:tr>
      <w:tr w:rsidR="00EF2E8A" w:rsidRPr="00EF2E8A" w:rsidTr="00EF2E8A">
        <w:trPr>
          <w:trHeight w:val="1365"/>
        </w:trPr>
        <w:tc>
          <w:tcPr>
            <w:tcW w:w="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F2E8A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විශේෂ</w:t>
            </w: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rFonts w:ascii="Iskoola Pota" w:hAnsi="Iskoola Pota"/>
                <w:sz w:val="20"/>
                <w:szCs w:val="20"/>
                <w:cs/>
              </w:rPr>
              <w:t>අවශ්‍යතා සහිත ආබාධිත නිවාසය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                     -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F2E8A">
              <w:rPr>
                <w:rFonts w:cs="Calibri"/>
                <w:sz w:val="20"/>
                <w:szCs w:val="20"/>
                <w:lang w:bidi="ta-IN"/>
              </w:rPr>
              <w:t xml:space="preserve">                  15 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සෙනෙවිරත්න</w:t>
            </w: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rFonts w:ascii="Iskoola Pota" w:hAnsi="Iskoola Pota"/>
                <w:sz w:val="20"/>
                <w:szCs w:val="20"/>
                <w:cs/>
              </w:rPr>
              <w:t>වනසුන්දර සරණ සෙවන ආබාධිත ළමා නිවාසය (කාන්තා)</w:t>
            </w:r>
          </w:p>
        </w:tc>
        <w:tc>
          <w:tcPr>
            <w:tcW w:w="1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                  -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F2E8A">
              <w:rPr>
                <w:rFonts w:hint="cs"/>
                <w:sz w:val="20"/>
                <w:szCs w:val="20"/>
                <w:cs/>
              </w:rPr>
              <w:t>14</w:t>
            </w:r>
          </w:p>
        </w:tc>
      </w:tr>
      <w:tr w:rsidR="00EF2E8A" w:rsidRPr="00EF2E8A" w:rsidTr="00EF2E8A">
        <w:trPr>
          <w:trHeight w:val="1335"/>
        </w:trPr>
        <w:tc>
          <w:tcPr>
            <w:tcW w:w="57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F2E8A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46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                                                                                                          -  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cs/>
              </w:rPr>
              <w:t>බෞද්ධ</w:t>
            </w: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F2E8A">
              <w:rPr>
                <w:rFonts w:ascii="Iskoola Pota" w:hAnsi="Iskoola Pota"/>
                <w:sz w:val="20"/>
                <w:szCs w:val="20"/>
                <w:cs/>
              </w:rPr>
              <w:t>ළමා නිවාසය</w:t>
            </w: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                  </w:t>
            </w:r>
            <w:r w:rsidRPr="00EF2E8A">
              <w:rPr>
                <w:rFonts w:ascii="Iskoola Pota" w:hAnsi="Iskoola Pota" w:hint="cs"/>
                <w:sz w:val="20"/>
                <w:szCs w:val="20"/>
                <w:cs/>
              </w:rPr>
              <w:t>21</w:t>
            </w: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F2E8A">
              <w:rPr>
                <w:rFonts w:cs="Calibri"/>
                <w:sz w:val="20"/>
                <w:szCs w:val="20"/>
                <w:lang w:bidi="ta-IN"/>
              </w:rPr>
              <w:t> </w:t>
            </w:r>
            <w:r w:rsidRPr="00EF2E8A">
              <w:rPr>
                <w:rFonts w:hint="cs"/>
                <w:sz w:val="20"/>
                <w:szCs w:val="20"/>
                <w:cs/>
              </w:rPr>
              <w:t>-</w:t>
            </w:r>
          </w:p>
        </w:tc>
      </w:tr>
      <w:tr w:rsidR="00EF2E8A" w:rsidRPr="00EF2E8A" w:rsidTr="00EF2E8A">
        <w:trPr>
          <w:trHeight w:val="428"/>
        </w:trPr>
        <w:tc>
          <w:tcPr>
            <w:tcW w:w="11048" w:type="dxa"/>
            <w:gridSpan w:val="1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</w:tr>
      <w:tr w:rsidR="00EF2E8A" w:rsidRPr="00EF2E8A" w:rsidTr="00EF2E8A">
        <w:trPr>
          <w:trHeight w:val="509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pStyle w:val="ListParagraph"/>
              <w:numPr>
                <w:ilvl w:val="0"/>
                <w:numId w:val="42"/>
              </w:numPr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F2E8A">
              <w:rPr>
                <w:rFonts w:ascii="Iskoola Pota" w:hAnsi="Iskoola Pota"/>
                <w:sz w:val="20"/>
                <w:szCs w:val="20"/>
                <w:lang w:bidi="ta-IN"/>
              </w:rPr>
              <w:t> </w:t>
            </w:r>
          </w:p>
        </w:tc>
        <w:tc>
          <w:tcPr>
            <w:tcW w:w="6626" w:type="dxa"/>
            <w:gridSpan w:val="8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F2E8A" w:rsidRPr="00EF2E8A" w:rsidRDefault="00EF2E8A" w:rsidP="00EF2E8A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>
              <w:rPr>
                <w:rFonts w:ascii="Iskoola Pota" w:hAnsi="Iskoola Pota" w:hint="cs"/>
                <w:sz w:val="20"/>
                <w:szCs w:val="20"/>
                <w:cs/>
              </w:rPr>
              <w:t xml:space="preserve">                                                  </w:t>
            </w:r>
            <w:r w:rsidRPr="00EF2E8A">
              <w:rPr>
                <w:rFonts w:ascii="Iskoola Pota" w:hAnsi="Iskoola Pota" w:hint="cs"/>
                <w:sz w:val="20"/>
                <w:szCs w:val="20"/>
                <w:cs/>
              </w:rPr>
              <w:t xml:space="preserve"> </w:t>
            </w:r>
            <w:r w:rsidRPr="00EF2E8A">
              <w:rPr>
                <w:rFonts w:ascii="Iskoola Pota" w:hAnsi="Iskoola Pota"/>
                <w:sz w:val="20"/>
                <w:szCs w:val="20"/>
                <w:cs/>
              </w:rPr>
              <w:t>මුලාශ්‍රය :- සමාජ සේවා නිලධාරි වාර්තා</w:t>
            </w:r>
          </w:p>
        </w:tc>
      </w:tr>
    </w:tbl>
    <w:p w:rsidR="0077055E" w:rsidRDefault="0077055E" w:rsidP="00EF2E8A">
      <w:pPr>
        <w:ind w:firstLine="270"/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10277" w:type="dxa"/>
        <w:tblLook w:val="04A0" w:firstRow="1" w:lastRow="0" w:firstColumn="1" w:lastColumn="0" w:noHBand="0" w:noVBand="1"/>
      </w:tblPr>
      <w:tblGrid>
        <w:gridCol w:w="993"/>
        <w:gridCol w:w="3241"/>
        <w:gridCol w:w="506"/>
        <w:gridCol w:w="1242"/>
        <w:gridCol w:w="326"/>
        <w:gridCol w:w="1187"/>
        <w:gridCol w:w="1388"/>
        <w:gridCol w:w="1394"/>
      </w:tblGrid>
      <w:tr w:rsidR="002F5FAE" w:rsidRPr="009A4890" w:rsidTr="002F5FAE">
        <w:trPr>
          <w:trHeight w:val="629"/>
        </w:trPr>
        <w:tc>
          <w:tcPr>
            <w:tcW w:w="10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</w:pPr>
            <w:r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  <w:t xml:space="preserve">                                   </w:t>
            </w:r>
            <w:r w:rsidRPr="009A4890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  <w:t xml:space="preserve">18   </w:t>
            </w:r>
            <w:r w:rsidRPr="009A4890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cs/>
              </w:rPr>
              <w:t>පරිච්ජේදය</w:t>
            </w:r>
          </w:p>
        </w:tc>
      </w:tr>
      <w:tr w:rsidR="002F5FAE" w:rsidRPr="009A4890" w:rsidTr="002F5FAE">
        <w:trPr>
          <w:trHeight w:val="507"/>
        </w:trPr>
        <w:tc>
          <w:tcPr>
            <w:tcW w:w="4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</w:pPr>
            <w:r w:rsidRPr="009A4890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18.  </w:t>
            </w:r>
            <w:r w:rsidRPr="009A4890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සංවර්ධන</w:t>
            </w:r>
            <w:r w:rsidRPr="009A4890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 </w:t>
            </w:r>
            <w:r w:rsidRPr="009A4890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cs/>
              </w:rPr>
              <w:t>වැඩසටහන්</w:t>
            </w:r>
            <w:r w:rsidRPr="009A4890">
              <w:rPr>
                <w:rFonts w:ascii="Iskoola Pota" w:hAnsi="Iskoola Pota"/>
                <w:b/>
                <w:bCs/>
                <w:color w:val="000000"/>
                <w:sz w:val="28"/>
                <w:szCs w:val="28"/>
                <w:lang w:bidi="ta-IN"/>
              </w:rPr>
              <w:t xml:space="preserve"> 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2F5FAE" w:rsidRPr="009A4890" w:rsidTr="002F5FAE">
        <w:trPr>
          <w:trHeight w:val="447"/>
        </w:trPr>
        <w:tc>
          <w:tcPr>
            <w:tcW w:w="4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9A4890">
              <w:rPr>
                <w:rFonts w:cs="Calibri"/>
                <w:b/>
                <w:bCs/>
                <w:color w:val="000000"/>
                <w:lang w:bidi="ta-IN"/>
              </w:rPr>
              <w:t>18.1</w:t>
            </w:r>
            <w:r w:rsidRPr="009A4890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</w:t>
            </w:r>
            <w:r w:rsidRPr="009A4890">
              <w:rPr>
                <w:rFonts w:ascii="Iskoola Pota" w:hAnsi="Iskoola Pota"/>
                <w:b/>
                <w:bCs/>
                <w:color w:val="000000"/>
                <w:cs/>
              </w:rPr>
              <w:t>ප්‍රාග්ධන ආයෝජනය</w:t>
            </w:r>
            <w:r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2F5FAE" w:rsidRPr="009A4890" w:rsidTr="002F5FAE">
        <w:trPr>
          <w:trHeight w:val="405"/>
        </w:trPr>
        <w:tc>
          <w:tcPr>
            <w:tcW w:w="102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FAE" w:rsidRPr="00062D89" w:rsidRDefault="002F5FAE" w:rsidP="002F5FAE">
            <w:pPr>
              <w:spacing w:after="0" w:line="240" w:lineRule="auto"/>
              <w:rPr>
                <w:rFonts w:ascii="Nirmala UI" w:hAnsi="Nirmala UI" w:cs="Nirmala UI"/>
                <w:b/>
                <w:bCs/>
                <w:sz w:val="2"/>
                <w:szCs w:val="2"/>
                <w:lang w:bidi="ta-IN"/>
              </w:rPr>
            </w:pPr>
            <w:r w:rsidRPr="009A4890">
              <w:rPr>
                <w:rFonts w:ascii="Nirmala UI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  <w:tbl>
            <w:tblPr>
              <w:tblpPr w:leftFromText="180" w:rightFromText="180" w:vertAnchor="text" w:horzAnchor="margin" w:tblpXSpec="center" w:tblpY="160"/>
              <w:tblW w:w="9655" w:type="dxa"/>
              <w:tblLook w:val="04A0" w:firstRow="1" w:lastRow="0" w:firstColumn="1" w:lastColumn="0" w:noHBand="0" w:noVBand="1"/>
            </w:tblPr>
            <w:tblGrid>
              <w:gridCol w:w="3967"/>
              <w:gridCol w:w="5688"/>
            </w:tblGrid>
            <w:tr w:rsidR="002F5FAE" w:rsidRPr="009A4890" w:rsidTr="002A12BD">
              <w:trPr>
                <w:trHeight w:val="405"/>
              </w:trPr>
              <w:tc>
                <w:tcPr>
                  <w:tcW w:w="96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:rsidR="002F5FAE" w:rsidRPr="00062D89" w:rsidRDefault="002F5FAE" w:rsidP="002F5FAE">
                  <w:pPr>
                    <w:spacing w:after="0" w:line="240" w:lineRule="auto"/>
                    <w:rPr>
                      <w:rFonts w:ascii="Nirmala UI" w:hAnsi="Nirmala UI" w:cs="Nirmala UI"/>
                      <w:sz w:val="18"/>
                      <w:szCs w:val="18"/>
                      <w:lang w:bidi="ta-IN"/>
                    </w:rPr>
                  </w:pPr>
                  <w:r w:rsidRPr="009A4890">
                    <w:rPr>
                      <w:rFonts w:ascii="Nirmala UI" w:hAnsi="Nirmala UI" w:cs="Nirmala UI"/>
                      <w:b/>
                      <w:bCs/>
                      <w:sz w:val="18"/>
                      <w:szCs w:val="18"/>
                      <w:cs/>
                    </w:rPr>
                    <w:t>ප්‍රාදේශීය ලේකම් කොට්ඨාසය : රත්නපුර</w:t>
                  </w:r>
                </w:p>
              </w:tc>
            </w:tr>
            <w:tr w:rsidR="002F5FAE" w:rsidRPr="009A4890" w:rsidTr="002A12BD">
              <w:trPr>
                <w:gridAfter w:val="1"/>
                <w:wAfter w:w="5688" w:type="dxa"/>
                <w:trHeight w:val="284"/>
              </w:trPr>
              <w:tc>
                <w:tcPr>
                  <w:tcW w:w="3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2F5FAE" w:rsidRPr="009A4890" w:rsidRDefault="002F5FAE" w:rsidP="002F5FAE">
                  <w:pPr>
                    <w:spacing w:after="0" w:line="240" w:lineRule="auto"/>
                    <w:jc w:val="center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  <w:lang w:bidi="ta-IN"/>
                    </w:rPr>
                  </w:pPr>
                  <w:r w:rsidRPr="009A4890"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  <w:lang w:bidi="ta-IN"/>
                    </w:rPr>
                    <w:t> </w:t>
                  </w:r>
                </w:p>
              </w:tc>
            </w:tr>
          </w:tbl>
          <w:p w:rsidR="002F5FAE" w:rsidRPr="00062D89" w:rsidRDefault="002F5FAE" w:rsidP="002F5FAE">
            <w:pPr>
              <w:spacing w:after="0" w:line="240" w:lineRule="auto"/>
              <w:rPr>
                <w:rFonts w:ascii="Nirmala UI" w:hAnsi="Nirmala UI" w:cs="Nirmala UI"/>
                <w:b/>
                <w:bCs/>
                <w:sz w:val="2"/>
                <w:szCs w:val="2"/>
              </w:rPr>
            </w:pPr>
            <w:r w:rsidRPr="009A4890">
              <w:rPr>
                <w:rFonts w:ascii="Nirmala UI" w:hAnsi="Nirmala UI" w:cs="Nirmala UI"/>
                <w:b/>
                <w:bCs/>
                <w:sz w:val="20"/>
                <w:szCs w:val="20"/>
                <w:lang w:bidi="ta-IN"/>
              </w:rPr>
              <w:t xml:space="preserve">                                                 </w:t>
            </w:r>
          </w:p>
          <w:p w:rsidR="002F5FAE" w:rsidRPr="00062D89" w:rsidRDefault="002F5FAE" w:rsidP="002F5FAE">
            <w:pPr>
              <w:spacing w:after="0" w:line="240" w:lineRule="auto"/>
              <w:jc w:val="center"/>
              <w:rPr>
                <w:rFonts w:ascii="Nirmala UI" w:hAnsi="Nirmala UI" w:cs="Nirmala UI"/>
                <w:b/>
                <w:bCs/>
                <w:sz w:val="2"/>
                <w:szCs w:val="2"/>
              </w:rPr>
            </w:pPr>
          </w:p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ascii="Nirmala UI" w:hAnsi="Nirmala UI" w:cs="Nirmala UI"/>
                <w:b/>
                <w:bCs/>
                <w:sz w:val="20"/>
                <w:szCs w:val="20"/>
                <w:lang w:bidi="ta-IN"/>
              </w:rPr>
            </w:pPr>
            <w:r w:rsidRPr="009A4890">
              <w:rPr>
                <w:rFonts w:ascii="Nirmala UI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A4890">
              <w:rPr>
                <w:rFonts w:ascii="Nirmala UI" w:hAnsi="Nirmala UI" w:cs="Nirmala UI"/>
                <w:b/>
                <w:bCs/>
                <w:sz w:val="20"/>
                <w:szCs w:val="20"/>
                <w:cs/>
              </w:rPr>
              <w:t xml:space="preserve">ක්‍රියාත්මක සංවර්ධන වැඩසටහන් වල ප්‍රගතිය - </w:t>
            </w:r>
            <w:r>
              <w:rPr>
                <w:rFonts w:ascii="Nirmala UI" w:hAnsi="Nirmala UI" w:cs="Nirmala UI"/>
                <w:b/>
                <w:bCs/>
                <w:sz w:val="20"/>
                <w:szCs w:val="20"/>
                <w:lang w:bidi="ta-IN"/>
              </w:rPr>
              <w:t>202</w:t>
            </w:r>
            <w:r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3</w:t>
            </w:r>
            <w:r w:rsidRPr="009A4890">
              <w:rPr>
                <w:rFonts w:ascii="Nirmala UI" w:hAnsi="Nirmala UI" w:cs="Nirmala UI"/>
                <w:b/>
                <w:bCs/>
                <w:sz w:val="20"/>
                <w:szCs w:val="20"/>
                <w:lang w:bidi="ta-IN"/>
              </w:rPr>
              <w:t xml:space="preserve">                                                                                                      </w:t>
            </w:r>
          </w:p>
        </w:tc>
      </w:tr>
      <w:tr w:rsidR="002F5FAE" w:rsidRPr="009A4890" w:rsidTr="002F5FAE">
        <w:trPr>
          <w:trHeight w:val="40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ascii="Nirmala UI" w:hAnsi="Nirmala UI" w:cs="Nirmala UI"/>
                <w:color w:val="000000"/>
                <w:sz w:val="18"/>
                <w:szCs w:val="18"/>
                <w:lang w:bidi="ta-IN"/>
              </w:rPr>
            </w:pPr>
            <w:r w:rsidRPr="009A4890">
              <w:rPr>
                <w:rFonts w:ascii="Nirmala UI" w:hAnsi="Nirmala UI" w:cs="Nirmala UI"/>
                <w:color w:val="000000"/>
                <w:sz w:val="18"/>
                <w:szCs w:val="18"/>
                <w:lang w:bidi="ta-IN"/>
              </w:rPr>
              <w:t> </w:t>
            </w:r>
          </w:p>
        </w:tc>
        <w:tc>
          <w:tcPr>
            <w:tcW w:w="78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F5FAE" w:rsidRPr="009A4890" w:rsidRDefault="002F5FAE" w:rsidP="002F5FAE">
            <w:pPr>
              <w:spacing w:after="0" w:line="240" w:lineRule="auto"/>
              <w:rPr>
                <w:rFonts w:ascii="Nirmala UI" w:hAnsi="Nirmala UI" w:cs="Nirmala UI"/>
                <w:b/>
                <w:bCs/>
                <w:sz w:val="18"/>
                <w:szCs w:val="18"/>
                <w:lang w:bidi="ta-I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ascii="Nirmala UI" w:hAnsi="Nirmala UI" w:cs="Nirmala UI"/>
                <w:sz w:val="18"/>
                <w:szCs w:val="18"/>
                <w:lang w:bidi="ta-IN"/>
              </w:rPr>
            </w:pPr>
            <w:r w:rsidRPr="009A4890">
              <w:rPr>
                <w:rFonts w:ascii="Nirmala UI" w:hAnsi="Nirmala UI" w:cs="Nirmala UI"/>
                <w:sz w:val="18"/>
                <w:szCs w:val="18"/>
                <w:lang w:bidi="ta-IN"/>
              </w:rPr>
              <w:t> </w:t>
            </w:r>
          </w:p>
        </w:tc>
      </w:tr>
      <w:tr w:rsidR="002F5FAE" w:rsidRPr="009A4890" w:rsidTr="002F5FAE">
        <w:trPr>
          <w:trHeight w:val="28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A4890"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A4890"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A4890"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A4890"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bidi="ta-IN"/>
              </w:rPr>
            </w:pPr>
            <w:r w:rsidRPr="009A4890">
              <w:rPr>
                <w:rFonts w:cs="Calibri"/>
                <w:color w:val="000000"/>
                <w:sz w:val="24"/>
                <w:szCs w:val="24"/>
                <w:lang w:bidi="ta-IN"/>
              </w:rPr>
              <w:t> </w:t>
            </w:r>
          </w:p>
        </w:tc>
      </w:tr>
      <w:tr w:rsidR="002F5FAE" w:rsidRPr="009A4890" w:rsidTr="002F5FAE">
        <w:trPr>
          <w:trHeight w:val="8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Default="002F5FAE" w:rsidP="002F5FAE">
            <w:pPr>
              <w:spacing w:after="0" w:line="240" w:lineRule="auto"/>
              <w:ind w:firstLine="9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4890">
              <w:rPr>
                <w:b/>
                <w:bCs/>
                <w:color w:val="000000"/>
                <w:sz w:val="24"/>
                <w:szCs w:val="24"/>
                <w:cs/>
              </w:rPr>
              <w:t xml:space="preserve">අනු </w:t>
            </w:r>
          </w:p>
          <w:p w:rsidR="002F5FAE" w:rsidRPr="009A4890" w:rsidRDefault="002F5FAE" w:rsidP="002F5FAE">
            <w:pPr>
              <w:spacing w:after="0" w:line="240" w:lineRule="auto"/>
              <w:ind w:firstLine="9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A4890">
              <w:rPr>
                <w:b/>
                <w:bCs/>
                <w:color w:val="000000"/>
                <w:sz w:val="24"/>
                <w:szCs w:val="24"/>
                <w:cs/>
              </w:rPr>
              <w:t>අංක</w:t>
            </w:r>
          </w:p>
        </w:tc>
        <w:tc>
          <w:tcPr>
            <w:tcW w:w="374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bidi="ta-IN"/>
              </w:rPr>
            </w:pPr>
            <w:r w:rsidRPr="009A4890">
              <w:rPr>
                <w:b/>
                <w:bCs/>
                <w:color w:val="000000"/>
                <w:sz w:val="24"/>
                <w:szCs w:val="24"/>
                <w:cs/>
              </w:rPr>
              <w:t>වැඩසටහන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9A489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9A489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වෙන්කළ මුදල රු.</w:t>
            </w:r>
            <w:r w:rsidRPr="009A489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9A489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අනුමත ව්‍යාපෘති</w:t>
            </w:r>
            <w:r w:rsidRPr="009A489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9A489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ගණන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9A489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නිමි ව්‍යාපෘති</w:t>
            </w:r>
            <w:r w:rsidRPr="009A489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9A489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ගණන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9A489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2023.12.31 </w:t>
            </w:r>
            <w:r w:rsidRPr="009A4890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දිනට වියදම රු.</w:t>
            </w:r>
            <w:r w:rsidRPr="009A4890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2F5FAE" w:rsidRPr="009A4890" w:rsidTr="002F5FAE">
        <w:trPr>
          <w:trHeight w:val="9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3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4890">
              <w:rPr>
                <w:color w:val="000000"/>
                <w:cs/>
              </w:rPr>
              <w:t>රේඛීය</w:t>
            </w:r>
            <w:r w:rsidRPr="009A4890">
              <w:rPr>
                <w:rFonts w:cs="Calibri"/>
                <w:color w:val="000000"/>
                <w:lang w:bidi="ta-IN"/>
              </w:rPr>
              <w:t xml:space="preserve"> </w:t>
            </w:r>
            <w:r w:rsidRPr="009A4890">
              <w:rPr>
                <w:color w:val="000000"/>
                <w:cs/>
              </w:rPr>
              <w:t>අමාත්‍යාංශ වැඩසටහන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3864254.47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6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6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 xml:space="preserve">                  3,629,470.58 </w:t>
            </w:r>
          </w:p>
        </w:tc>
      </w:tr>
      <w:tr w:rsidR="002F5FAE" w:rsidRPr="009A4890" w:rsidTr="002F5FAE">
        <w:trPr>
          <w:trHeight w:val="9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2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4890">
              <w:rPr>
                <w:color w:val="000000"/>
                <w:cs/>
              </w:rPr>
              <w:t>ආපදා කළමණාකරණ වැඩසටහන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 xml:space="preserve">                  500,000.00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 xml:space="preserve">                      485,282.35 </w:t>
            </w:r>
          </w:p>
        </w:tc>
      </w:tr>
      <w:tr w:rsidR="002F5FAE" w:rsidRPr="009A4890" w:rsidTr="002F5FAE">
        <w:trPr>
          <w:trHeight w:val="9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3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4890">
              <w:rPr>
                <w:color w:val="000000"/>
                <w:cs/>
              </w:rPr>
              <w:t>පිරිවෙන් අධ්‍යාපන අමාත්‍යංශය යටතේ ක්‍රියාත්මක ව්‍යාපෘති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 xml:space="preserve">                  700,000.00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 xml:space="preserve">                      677,455.44 </w:t>
            </w:r>
          </w:p>
        </w:tc>
      </w:tr>
      <w:tr w:rsidR="002F5FAE" w:rsidRPr="009A4890" w:rsidTr="002F5FAE">
        <w:trPr>
          <w:trHeight w:val="9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>
              <w:rPr>
                <w:rFonts w:hint="cs"/>
                <w:color w:val="000000"/>
                <w:cs/>
              </w:rPr>
              <w:t>4</w:t>
            </w:r>
            <w:r w:rsidRPr="009A4890">
              <w:rPr>
                <w:rFonts w:cs="Calibri"/>
                <w:color w:val="000000"/>
                <w:lang w:bidi="ta-IN"/>
              </w:rPr>
              <w:t> 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4890">
              <w:rPr>
                <w:color w:val="000000"/>
                <w:cs/>
              </w:rPr>
              <w:t>හින්දු කටයුතු අමාත්‍යංශය යටතේ ක්‍රියාත්මක ව්‍යාපෘති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 xml:space="preserve">                     87,337.19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1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 xml:space="preserve">                        87,337.19 </w:t>
            </w:r>
          </w:p>
        </w:tc>
      </w:tr>
      <w:tr w:rsidR="002F5FAE" w:rsidRPr="009A4890" w:rsidTr="002F5FAE">
        <w:trPr>
          <w:trHeight w:val="9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hint="cs"/>
                <w:color w:val="000000"/>
                <w:cs/>
              </w:rPr>
              <w:t>5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rPr>
                <w:rFonts w:cs="Calibri"/>
                <w:color w:val="000000"/>
                <w:lang w:bidi="ta-IN"/>
              </w:rPr>
            </w:pPr>
            <w:r w:rsidRPr="009A4890">
              <w:rPr>
                <w:color w:val="000000"/>
                <w:cs/>
              </w:rPr>
              <w:t>පළාත් සභා වෙනත් සංවර්ධන වැඩසටහන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 xml:space="preserve">               4,482,250.00 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>3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color w:val="000000"/>
                <w:lang w:bidi="ta-IN"/>
              </w:rPr>
            </w:pPr>
            <w:r w:rsidRPr="009A4890">
              <w:rPr>
                <w:rFonts w:cs="Calibri"/>
                <w:color w:val="000000"/>
                <w:lang w:bidi="ta-IN"/>
              </w:rPr>
              <w:t xml:space="preserve">                  4,287,522.09 </w:t>
            </w:r>
          </w:p>
        </w:tc>
      </w:tr>
      <w:tr w:rsidR="002F5FAE" w:rsidRPr="009A4890" w:rsidTr="002F5FAE">
        <w:trPr>
          <w:trHeight w:val="833"/>
        </w:trPr>
        <w:tc>
          <w:tcPr>
            <w:tcW w:w="474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9A4890">
              <w:rPr>
                <w:b/>
                <w:bCs/>
                <w:color w:val="000000"/>
                <w:cs/>
              </w:rPr>
              <w:t>එකතුව</w:t>
            </w:r>
            <w:r w:rsidRPr="009A4890">
              <w:rPr>
                <w:rFonts w:cs="Calibri"/>
                <w:b/>
                <w:bCs/>
                <w:color w:val="000000"/>
                <w:lang w:bidi="ta-IN"/>
              </w:rPr>
              <w:t xml:space="preserve"> 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9A4890">
              <w:rPr>
                <w:rFonts w:cs="Calibri"/>
                <w:b/>
                <w:bCs/>
                <w:color w:val="000000"/>
                <w:lang w:bidi="ta-IN"/>
              </w:rPr>
              <w:t xml:space="preserve">               9,633,841.66 </w:t>
            </w:r>
          </w:p>
        </w:tc>
        <w:tc>
          <w:tcPr>
            <w:tcW w:w="11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9A4890">
              <w:rPr>
                <w:rFonts w:cs="Calibri"/>
                <w:b/>
                <w:bCs/>
                <w:color w:val="000000"/>
                <w:lang w:bidi="ta-IN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9A4890">
              <w:rPr>
                <w:rFonts w:cs="Calibri"/>
                <w:b/>
                <w:bCs/>
                <w:color w:val="000000"/>
                <w:lang w:bidi="ta-IN"/>
              </w:rPr>
              <w:t>12</w:t>
            </w:r>
          </w:p>
        </w:tc>
        <w:tc>
          <w:tcPr>
            <w:tcW w:w="13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F5FAE" w:rsidRPr="009A4890" w:rsidRDefault="002F5FAE" w:rsidP="002F5FA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lang w:bidi="ta-IN"/>
              </w:rPr>
            </w:pPr>
            <w:r w:rsidRPr="009A4890">
              <w:rPr>
                <w:rFonts w:cs="Calibri"/>
                <w:b/>
                <w:bCs/>
                <w:color w:val="000000"/>
                <w:lang w:bidi="ta-IN"/>
              </w:rPr>
              <w:t xml:space="preserve">                  9,167,067.65 </w:t>
            </w:r>
          </w:p>
        </w:tc>
      </w:tr>
    </w:tbl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p w:rsidR="0077055E" w:rsidRDefault="0077055E" w:rsidP="00062D89">
      <w:pPr>
        <w:rPr>
          <w:sz w:val="24"/>
          <w:szCs w:val="24"/>
        </w:rPr>
      </w:pPr>
    </w:p>
    <w:p w:rsidR="0077055E" w:rsidRDefault="0077055E" w:rsidP="00E35008">
      <w:pPr>
        <w:rPr>
          <w:sz w:val="24"/>
          <w:szCs w:val="24"/>
        </w:rPr>
      </w:pPr>
    </w:p>
    <w:tbl>
      <w:tblPr>
        <w:tblpPr w:leftFromText="180" w:rightFromText="180" w:vertAnchor="text" w:horzAnchor="margin" w:tblpYSpec="outside"/>
        <w:tblW w:w="10634" w:type="dxa"/>
        <w:tblLook w:val="04A0" w:firstRow="1" w:lastRow="0" w:firstColumn="1" w:lastColumn="0" w:noHBand="0" w:noVBand="1"/>
      </w:tblPr>
      <w:tblGrid>
        <w:gridCol w:w="776"/>
        <w:gridCol w:w="1762"/>
        <w:gridCol w:w="8096"/>
      </w:tblGrid>
      <w:tr w:rsidR="00582B69" w:rsidRPr="008449C8" w:rsidTr="008449C8">
        <w:trPr>
          <w:trHeight w:val="375"/>
        </w:trPr>
        <w:tc>
          <w:tcPr>
            <w:tcW w:w="106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8449C8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lastRenderedPageBreak/>
              <w:t xml:space="preserve">18.2   </w:t>
            </w:r>
            <w:r w:rsidRPr="008449C8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8449C8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8449C8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8449C8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8449C8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8449C8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582B69" w:rsidRPr="008449C8" w:rsidTr="008449C8">
        <w:trPr>
          <w:trHeight w:val="261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  <w:tc>
          <w:tcPr>
            <w:tcW w:w="8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</w:p>
        </w:tc>
      </w:tr>
      <w:tr w:rsidR="00582B69" w:rsidRPr="008449C8" w:rsidTr="008449C8">
        <w:trPr>
          <w:trHeight w:val="75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8449C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49C8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8449C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49C8">
              <w:rPr>
                <w:rFonts w:ascii="Iskoola Pota" w:hAnsi="Iskoola Pota"/>
                <w:b/>
                <w:bCs/>
                <w:cs/>
              </w:rPr>
              <w:t>ග්‍රාම නිලධාරි</w:t>
            </w:r>
            <w:r w:rsidRPr="008449C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49C8">
              <w:rPr>
                <w:rFonts w:ascii="Iskoola Pota" w:hAnsi="Iskoola Pota"/>
                <w:b/>
                <w:bCs/>
                <w:cs/>
              </w:rPr>
              <w:t>වසම</w:t>
            </w:r>
          </w:p>
        </w:tc>
        <w:tc>
          <w:tcPr>
            <w:tcW w:w="8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8449C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8449C8">
              <w:rPr>
                <w:rFonts w:ascii="Iskoola Pota" w:hAnsi="Iskoola Pota"/>
                <w:b/>
                <w:bCs/>
                <w:cs/>
              </w:rPr>
              <w:t>ක්‍රියාත්මක කළ</w:t>
            </w:r>
            <w:r w:rsidRPr="008449C8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8449C8">
              <w:rPr>
                <w:rFonts w:ascii="Iskoola Pota" w:hAnsi="Iskoola Pota"/>
                <w:b/>
                <w:bCs/>
                <w:cs/>
              </w:rPr>
              <w:t>විශේෂ වැඩසටහන්</w:t>
            </w:r>
          </w:p>
        </w:tc>
      </w:tr>
      <w:tr w:rsidR="00582B69" w:rsidRPr="008449C8" w:rsidTr="008449C8">
        <w:trPr>
          <w:trHeight w:val="686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දේවාලයගාව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සමන් දේව පෙරහැර</w:t>
            </w:r>
            <w:r w:rsidRPr="008449C8">
              <w:rPr>
                <w:rFonts w:ascii="Iskoola Pota" w:hAnsi="Iskoola Pota"/>
                <w:lang w:bidi="ta-IN"/>
              </w:rPr>
              <w:t xml:space="preserve">, </w:t>
            </w:r>
            <w:r w:rsidRPr="008449C8">
              <w:rPr>
                <w:rFonts w:ascii="Iskoola Pota" w:hAnsi="Iskoola Pota"/>
                <w:cs/>
              </w:rPr>
              <w:t xml:space="preserve">ශ්‍රීපාද මංගල්‍ය </w:t>
            </w:r>
            <w:r w:rsidRPr="008449C8">
              <w:rPr>
                <w:rFonts w:ascii="Iskoola Pota" w:hAnsi="Iskoola Pota"/>
                <w:lang w:bidi="ta-IN"/>
              </w:rPr>
              <w:t xml:space="preserve">, </w:t>
            </w:r>
            <w:r w:rsidRPr="008449C8">
              <w:rPr>
                <w:rFonts w:ascii="Iskoola Pota" w:hAnsi="Iskoola Pota"/>
                <w:cs/>
              </w:rPr>
              <w:t>සීල ව්‍යාපාර පැවැත්වීම</w:t>
            </w:r>
            <w:r w:rsidRPr="008449C8">
              <w:rPr>
                <w:rFonts w:ascii="Iskoola Pota" w:hAnsi="Iskoola Pota"/>
                <w:lang w:bidi="ta-IN"/>
              </w:rPr>
              <w:t xml:space="preserve">, </w:t>
            </w:r>
            <w:r w:rsidRPr="008449C8">
              <w:rPr>
                <w:rFonts w:ascii="Iskoola Pota" w:hAnsi="Iskoola Pota"/>
                <w:cs/>
              </w:rPr>
              <w:t>ධර්ම දේශනා ශ්‍රමදාන වැනි</w:t>
            </w:r>
            <w:r w:rsidRPr="008449C8">
              <w:rPr>
                <w:rFonts w:ascii="Iskoola Pota" w:hAnsi="Iskoola Pota"/>
                <w:lang w:bidi="ta-IN"/>
              </w:rPr>
              <w:t xml:space="preserve"> </w:t>
            </w:r>
            <w:r w:rsidRPr="008449C8">
              <w:rPr>
                <w:rFonts w:ascii="Iskoola Pota" w:hAnsi="Iskoola Pota"/>
                <w:cs/>
              </w:rPr>
              <w:t>වැඩසටහන්</w:t>
            </w:r>
            <w:r w:rsidRPr="008449C8">
              <w:rPr>
                <w:rFonts w:ascii="Iskoola Pota" w:hAnsi="Iskoola Pota"/>
                <w:lang w:bidi="ta-IN"/>
              </w:rPr>
              <w:t>,</w:t>
            </w:r>
            <w:r w:rsidRPr="008449C8">
              <w:rPr>
                <w:rFonts w:ascii="Iskoola Pota" w:hAnsi="Iskoola Pota"/>
                <w:cs/>
              </w:rPr>
              <w:t>ශ්‍රමදාන කටයුතු</w:t>
            </w:r>
          </w:p>
        </w:tc>
      </w:tr>
      <w:tr w:rsidR="00582B69" w:rsidRPr="008449C8" w:rsidTr="008449C8">
        <w:trPr>
          <w:trHeight w:val="63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කැටලියන්පල්ල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ඩෙංගු වැඩසටහන්</w:t>
            </w:r>
            <w:r w:rsidRPr="008449C8">
              <w:rPr>
                <w:rFonts w:ascii="Iskoola Pota" w:hAnsi="Iskoola Pota"/>
                <w:lang w:bidi="ta-IN"/>
              </w:rPr>
              <w:t xml:space="preserve"> ""</w:t>
            </w:r>
            <w:r w:rsidRPr="008449C8">
              <w:rPr>
                <w:rFonts w:ascii="Iskoola Pota" w:hAnsi="Iskoola Pota"/>
                <w:cs/>
              </w:rPr>
              <w:t>ශ්‍රමදාන කටයුතු</w:t>
            </w:r>
            <w:r w:rsidRPr="008449C8">
              <w:rPr>
                <w:rFonts w:ascii="Iskoola Pota" w:hAnsi="Iskoola Pota"/>
                <w:lang w:bidi="ta-IN"/>
              </w:rPr>
              <w:t>,</w:t>
            </w:r>
            <w:r w:rsidRPr="008449C8">
              <w:rPr>
                <w:rFonts w:ascii="Iskoola Pota" w:hAnsi="Iskoola Pota"/>
                <w:cs/>
              </w:rPr>
              <w:t>කඩල දන්සල්</w:t>
            </w:r>
          </w:p>
        </w:tc>
      </w:tr>
      <w:tr w:rsidR="00582B69" w:rsidRPr="008449C8" w:rsidTr="008449C8">
        <w:trPr>
          <w:trHeight w:val="1061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කහංගම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අවදානම්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 xml:space="preserve">පවුල් හඳුනා ගැනීම.ඩෙංගු වැඩසටහන් 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වෘත්තිය මාර්ගෝපදේශන පුහුණු වැඩසටහන්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ක්‍රියාත්මක කිරීම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ආගමික වැඩසටහන්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ආකල්ප සංවර්ධන වැඩසටහන්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කිරි පිටි ලබා දීම.</w:t>
            </w:r>
          </w:p>
        </w:tc>
      </w:tr>
      <w:tr w:rsidR="00582B69" w:rsidRPr="008449C8" w:rsidTr="008449C8">
        <w:trPr>
          <w:trHeight w:val="73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ගොඩිගමුව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පෝෂණ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ඩෙංගු වැඩසටහන්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මත්ද්‍රව්‍ය නිවාරණය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ස්වයං රුකියා පුහුණු වැඩසටහන්</w:t>
            </w:r>
            <w:r w:rsidRPr="008449C8">
              <w:rPr>
                <w:rFonts w:cs="Calibri"/>
                <w:lang w:bidi="ta-IN"/>
              </w:rPr>
              <w:t>,</w:t>
            </w:r>
          </w:p>
        </w:tc>
      </w:tr>
      <w:tr w:rsidR="00582B69" w:rsidRPr="008449C8" w:rsidTr="008449C8">
        <w:trPr>
          <w:trHeight w:val="98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රත්නපුර</w:t>
            </w:r>
            <w:r w:rsidRPr="008449C8">
              <w:rPr>
                <w:rFonts w:ascii="Iskoola Pota" w:hAnsi="Iskoola Pota"/>
                <w:lang w:bidi="ta-IN"/>
              </w:rPr>
              <w:t xml:space="preserve"> </w:t>
            </w:r>
            <w:r w:rsidRPr="008449C8">
              <w:rPr>
                <w:rFonts w:ascii="Iskoola Pota" w:hAnsi="Iskoola Pota"/>
                <w:cs/>
              </w:rPr>
              <w:t>නගරය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ඩෙංගු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 xml:space="preserve">වැඩසටහන් 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දැනුවත් කිරීමේ වැඩසටහන්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සෞඛ්‍ය වැඩසටහන්</w:t>
            </w:r>
          </w:p>
        </w:tc>
      </w:tr>
      <w:tr w:rsidR="00582B69" w:rsidRPr="008449C8" w:rsidTr="008449C8">
        <w:trPr>
          <w:trHeight w:val="81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වෙරළුප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ඩෙංගු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 ක්‍රියාත්මක කිරීම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ශ්‍රමදාන වැඩසටහන්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පැල සිටුවිමේ වැඩසටහන්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පැවැත්විම.ජීවනෝපාය සංවර්ධන වැඩසටහන්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රුක්රෝපණ වැඩසටහන්</w:t>
            </w:r>
          </w:p>
        </w:tc>
      </w:tr>
      <w:tr w:rsidR="00582B69" w:rsidRPr="008449C8" w:rsidTr="008449C8">
        <w:trPr>
          <w:trHeight w:val="653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මහවල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ඩෙංගු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 ක්‍රියාත්මක කිරීම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මත්ද්‍රව්‍ය නිවාරණ වැඩසටහන් පැවැත්විම.අධ්‍යාපන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ආධාර වැඩසටහන්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ජීවනෝපාය සංවර්ධන වැඩසටහන්</w:t>
            </w:r>
          </w:p>
        </w:tc>
      </w:tr>
      <w:tr w:rsidR="00582B69" w:rsidRPr="008449C8" w:rsidTr="008449C8">
        <w:trPr>
          <w:trHeight w:val="158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මිහිඳුගම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කාන්තා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සමිති ප්‍රතිසංවිධානය කර පවත්වාගෙන යාම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ළමා සමාජ කටයුතු සදහා දායකත්වය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සබන්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පාවහන් නිෂ්පාදන වැඩසටහන් සිදුකිරීම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ස්වයංරැකියා ප්‍රතිලාභින් දැනුවත් කිරීම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ඩෙංගු වැඩසටහන් ක්‍රියාත්මක කිරීම</w:t>
            </w:r>
            <w:r w:rsidRPr="008449C8">
              <w:rPr>
                <w:rFonts w:cs="Calibri"/>
                <w:lang w:bidi="ta-IN"/>
              </w:rPr>
              <w:t>,</w:t>
            </w:r>
          </w:p>
        </w:tc>
      </w:tr>
      <w:tr w:rsidR="00582B69" w:rsidRPr="008449C8" w:rsidTr="008449C8">
        <w:trPr>
          <w:trHeight w:val="73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රත්නපුර</w:t>
            </w:r>
            <w:r w:rsidRPr="008449C8">
              <w:rPr>
                <w:rFonts w:ascii="Iskoola Pota" w:hAnsi="Iskoola Pota"/>
                <w:lang w:bidi="ta-IN"/>
              </w:rPr>
              <w:t xml:space="preserve"> </w:t>
            </w:r>
            <w:r w:rsidRPr="008449C8">
              <w:rPr>
                <w:rFonts w:ascii="Iskoola Pota" w:hAnsi="Iskoola Pota"/>
                <w:cs/>
              </w:rPr>
              <w:t>නගර උතුර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ඩෙංගු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මර්ධන වැඩසටහන ක්‍රියාත්මක කිරීම</w:t>
            </w:r>
          </w:p>
        </w:tc>
      </w:tr>
      <w:tr w:rsidR="00582B69" w:rsidRPr="008449C8" w:rsidTr="008449C8">
        <w:trPr>
          <w:trHeight w:val="752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රත්නපුර</w:t>
            </w:r>
            <w:r w:rsidRPr="008449C8">
              <w:rPr>
                <w:rFonts w:ascii="Iskoola Pota" w:hAnsi="Iskoola Pota"/>
                <w:lang w:bidi="ta-IN"/>
              </w:rPr>
              <w:t xml:space="preserve"> </w:t>
            </w:r>
            <w:r w:rsidRPr="008449C8">
              <w:rPr>
                <w:rFonts w:ascii="Iskoola Pota" w:hAnsi="Iskoola Pota"/>
                <w:cs/>
              </w:rPr>
              <w:t>නගර බටහිර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ශ්‍රමදාන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</w:t>
            </w:r>
            <w:r w:rsidRPr="008449C8">
              <w:rPr>
                <w:rFonts w:cs="Calibri"/>
                <w:lang w:bidi="ta-IN"/>
              </w:rPr>
              <w:t xml:space="preserve">  </w:t>
            </w:r>
            <w:r w:rsidRPr="008449C8">
              <w:rPr>
                <w:cs/>
              </w:rPr>
              <w:t>පැවැත්විම.ඩෙංගු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පෝෂණ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රස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වින්දනාත්මක වැඩසටහන්</w:t>
            </w:r>
            <w:r w:rsidRPr="008449C8">
              <w:rPr>
                <w:rFonts w:cs="Calibri"/>
                <w:lang w:bidi="ta-IN"/>
              </w:rPr>
              <w:t xml:space="preserve">  ,</w:t>
            </w:r>
            <w:r w:rsidRPr="008449C8">
              <w:rPr>
                <w:cs/>
              </w:rPr>
              <w:t>උපදේශන වැඩසටහන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ක්‍රියාත්මක කිරීම</w:t>
            </w:r>
          </w:p>
        </w:tc>
      </w:tr>
      <w:tr w:rsidR="00582B69" w:rsidRPr="008449C8" w:rsidTr="008449C8">
        <w:trPr>
          <w:trHeight w:val="63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11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ඇල්ලෙගෙදර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සංවර්ධන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ඩෙංගු වැඩසටහන් ක්‍රියාත්මක කිරීම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මත්ද්‍රව්‍ය නිවාරණ වැඩසටහන්</w:t>
            </w:r>
            <w:r w:rsidRPr="008449C8">
              <w:rPr>
                <w:rFonts w:cs="Calibri"/>
                <w:lang w:bidi="ta-IN"/>
              </w:rPr>
              <w:t xml:space="preserve">,   </w:t>
            </w:r>
            <w:r w:rsidRPr="008449C8">
              <w:rPr>
                <w:cs/>
              </w:rPr>
              <w:t>ආයුර්වේද වැඩසටහන් ක්‍රියාත්මක කිරීම</w:t>
            </w:r>
          </w:p>
        </w:tc>
      </w:tr>
      <w:tr w:rsidR="00582B69" w:rsidRPr="008449C8" w:rsidTr="008449C8">
        <w:trPr>
          <w:trHeight w:val="96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12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නවනගරය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ඩෙංගු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 ක්‍රියාත්මක කිරීම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ග්‍රාමීය කමිටු රැස්විම්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ගෙවතු වගා වැඩසටහන්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කාන්තා සමිති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පෝෂණ වැඩසටහන්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මත්ද්‍රවය නිවාරණය.</w:t>
            </w:r>
          </w:p>
        </w:tc>
      </w:tr>
      <w:tr w:rsidR="00582B69" w:rsidRPr="008449C8" w:rsidTr="008449C8">
        <w:trPr>
          <w:trHeight w:val="130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13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මලංගම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ඩෙංගු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 ක්‍රියාත්මක කිරීම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ස්ව්‍යරැකියා උත්පාදන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දිලිදු පවුල් හදුනා ගැනිමට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වයාපෘතියක් සිදු කිරීම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මත්ද්‍රව්‍ය නිවාරණ වැඩසටහන් ක්‍රියාත්මක කිරීම ගෙවතු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ශ්‍රමදාන වැඩසටහන් ක්‍රියාත්මක කිරීම.</w:t>
            </w:r>
          </w:p>
        </w:tc>
      </w:tr>
      <w:tr w:rsidR="00582B69" w:rsidRPr="008449C8" w:rsidTr="008449C8">
        <w:trPr>
          <w:trHeight w:val="719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14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අමුතාගොඩ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ඩෙංගු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 ක්‍රියාත්මක කිරීම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ජීවනෝපාය වැඩසටහන්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ටගවතු වැඩසටහන්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ආගමික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සමාජය දැනුවත් කිරීමේ වැඩසටහන්</w:t>
            </w:r>
          </w:p>
        </w:tc>
      </w:tr>
      <w:tr w:rsidR="00582B69" w:rsidRPr="008449C8" w:rsidTr="008449C8">
        <w:trPr>
          <w:trHeight w:val="8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449C8">
              <w:rPr>
                <w:rFonts w:cs="Calibri"/>
                <w:lang w:bidi="ta-IN"/>
              </w:rPr>
              <w:t>15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ascii="Iskoola Pota" w:hAnsi="Iskoola Pota"/>
                <w:lang w:bidi="ta-IN"/>
              </w:rPr>
            </w:pPr>
            <w:r w:rsidRPr="008449C8">
              <w:rPr>
                <w:rFonts w:ascii="Iskoola Pota" w:hAnsi="Iskoola Pota"/>
                <w:cs/>
              </w:rPr>
              <w:t>කොස්පැලවින්න</w:t>
            </w:r>
          </w:p>
        </w:tc>
        <w:tc>
          <w:tcPr>
            <w:tcW w:w="8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8449C8" w:rsidRDefault="00582B69" w:rsidP="00582B69">
            <w:pPr>
              <w:spacing w:after="0" w:line="240" w:lineRule="auto"/>
              <w:rPr>
                <w:rFonts w:cs="Calibri"/>
                <w:lang w:bidi="ta-IN"/>
              </w:rPr>
            </w:pPr>
            <w:r w:rsidRPr="008449C8">
              <w:rPr>
                <w:cs/>
              </w:rPr>
              <w:t>ඩෙංගු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වැඩසටහන් ක්‍රියාත්මක කිරීම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මත්ද්‍රව්‍ය නිවාරණ</w:t>
            </w:r>
            <w:r w:rsidRPr="008449C8">
              <w:rPr>
                <w:rFonts w:cs="Calibri"/>
                <w:lang w:bidi="ta-IN"/>
              </w:rPr>
              <w:t xml:space="preserve">, </w:t>
            </w:r>
            <w:r w:rsidRPr="008449C8">
              <w:rPr>
                <w:cs/>
              </w:rPr>
              <w:t>රුක්රෝපන වැඩසටහන් ක්‍රියාත්මක</w:t>
            </w:r>
            <w:r w:rsidRPr="008449C8">
              <w:rPr>
                <w:rFonts w:cs="Calibri"/>
                <w:lang w:bidi="ta-IN"/>
              </w:rPr>
              <w:t xml:space="preserve"> </w:t>
            </w:r>
            <w:r w:rsidRPr="008449C8">
              <w:rPr>
                <w:cs/>
              </w:rPr>
              <w:t>කිරීම.උපදේශන වැඩසටහන්</w:t>
            </w:r>
            <w:r w:rsidRPr="008449C8">
              <w:rPr>
                <w:rFonts w:cs="Calibri"/>
                <w:lang w:bidi="ta-IN"/>
              </w:rPr>
              <w:t>,</w:t>
            </w:r>
            <w:r w:rsidRPr="008449C8">
              <w:rPr>
                <w:cs/>
              </w:rPr>
              <w:t>ස්වයං රැකියා ලාභීන් පුහුණු කිරීම්</w:t>
            </w:r>
          </w:p>
        </w:tc>
      </w:tr>
    </w:tbl>
    <w:tbl>
      <w:tblPr>
        <w:tblpPr w:leftFromText="180" w:rightFromText="180" w:vertAnchor="text" w:horzAnchor="margin" w:tblpY="-1006"/>
        <w:tblW w:w="10529" w:type="dxa"/>
        <w:tblLook w:val="04A0" w:firstRow="1" w:lastRow="0" w:firstColumn="1" w:lastColumn="0" w:noHBand="0" w:noVBand="1"/>
      </w:tblPr>
      <w:tblGrid>
        <w:gridCol w:w="774"/>
        <w:gridCol w:w="1745"/>
        <w:gridCol w:w="8010"/>
      </w:tblGrid>
      <w:tr w:rsidR="00582B69" w:rsidRPr="00582B69" w:rsidTr="00D82CC3">
        <w:trPr>
          <w:trHeight w:val="345"/>
        </w:trPr>
        <w:tc>
          <w:tcPr>
            <w:tcW w:w="10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2B69" w:rsidRDefault="00582B69" w:rsidP="00582B69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18.2   </w:t>
            </w:r>
            <w:r w:rsidRPr="00582B6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582B6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582B6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582B6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</w:p>
        </w:tc>
      </w:tr>
      <w:tr w:rsidR="00582B69" w:rsidRPr="00582B69" w:rsidTr="00D82CC3">
        <w:trPr>
          <w:trHeight w:val="24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82B69" w:rsidRPr="00582B69" w:rsidRDefault="00582B69" w:rsidP="00582B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82B69" w:rsidRPr="00582B69" w:rsidRDefault="00582B69" w:rsidP="00582B6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582B69" w:rsidRPr="00582B69" w:rsidTr="00D82CC3">
        <w:trPr>
          <w:trHeight w:val="689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582B6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582B69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582B69" w:rsidRPr="00582B69" w:rsidTr="00D82CC3">
        <w:trPr>
          <w:trHeight w:val="103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16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ගිලීමලේ</w:t>
            </w:r>
            <w:r w:rsidRPr="00582B69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rFonts w:ascii="Iskoola Pota" w:hAnsi="Iskoola Pota"/>
                <w:sz w:val="24"/>
                <w:szCs w:val="24"/>
                <w:cs/>
              </w:rPr>
              <w:t>උතුර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ග්‍රාමීය කමිටු රැස්විම් පැවැත්විම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රුක්රෝපන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 ක්‍රියාත්මක කිරීම.පෝෂණ වැඩසටහන් පැවැත්වීම සහ ඊට අදාල වැඩසටහන්</w:t>
            </w:r>
          </w:p>
        </w:tc>
      </w:tr>
      <w:tr w:rsidR="00582B69" w:rsidRPr="00582B69" w:rsidTr="00D82CC3">
        <w:trPr>
          <w:trHeight w:val="1079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17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කුඩාව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 වැඩසටහන් ක්‍රියාත්මක 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රුක්රෝපන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මත්ද්‍රව්‍ය නිවාරණ වැඩසටහන් පැවැත්වීම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ගෙවතු වගාව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ජංගම සේවා වැනි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කිතුල් නිෂ්පාදන දැනුවත් කිරීම්</w:t>
            </w:r>
          </w:p>
        </w:tc>
      </w:tr>
      <w:tr w:rsidR="00582B69" w:rsidRPr="00582B69" w:rsidTr="00D82CC3">
        <w:trPr>
          <w:trHeight w:val="94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18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ශ්‍රී</w:t>
            </w:r>
            <w:r w:rsidRPr="00582B69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rFonts w:ascii="Iskoola Pota" w:hAnsi="Iskoola Pota"/>
                <w:sz w:val="24"/>
                <w:szCs w:val="24"/>
                <w:cs/>
              </w:rPr>
              <w:t>පලාබද්දල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ග්‍රාමීය කමිටු ප්‍රතිසංවිධානය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පෝෂණ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දැනුවත් කිරිමේ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පොදු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ක්‍රියාත්මක කිරීම.</w:t>
            </w:r>
          </w:p>
        </w:tc>
      </w:tr>
      <w:tr w:rsidR="00582B69" w:rsidRPr="00582B69" w:rsidTr="00D82CC3">
        <w:trPr>
          <w:trHeight w:val="809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සිරිපාගම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 xml:space="preserve">වැඩසටහන් 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ශ්‍රමදාන වැඩසටහන් ක්‍රියාත්මක කිරීම.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මැහුම් /බෑග්/මුළුතැන්ගෙට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බිම් මලක් /පහන්ත්ර පුහුණු වැඩමුළු පැවැත්වීම</w:t>
            </w:r>
          </w:p>
        </w:tc>
      </w:tr>
      <w:tr w:rsidR="00582B69" w:rsidRPr="00582B69" w:rsidTr="00D82CC3">
        <w:trPr>
          <w:trHeight w:val="809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ඇඹුල්දෙණිය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ආයුර්වේද වෛද්‍ය සායන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මත්ද්‍රව්‍ය වැඩසටහන් පැවැත්විම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මී මැසි පුහුණු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 xml:space="preserve">වැඩ සටහන් 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ගෙවතු වැඩසටහන්</w:t>
            </w:r>
          </w:p>
        </w:tc>
      </w:tr>
      <w:tr w:rsidR="00582B69" w:rsidRPr="00582B69" w:rsidTr="00D82CC3">
        <w:trPr>
          <w:trHeight w:val="569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කැටවල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ගෙවතු වගා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රුක් රෝපන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මත්ද්‍රව්‍ය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පැවැත්විම</w:t>
            </w:r>
          </w:p>
        </w:tc>
      </w:tr>
      <w:tr w:rsidR="00582B69" w:rsidRPr="00582B69" w:rsidTr="00D82CC3">
        <w:trPr>
          <w:trHeight w:val="929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රත්ගම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රුක්රෝපන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පෝෂණ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පෙර පාසල් දැනුවත් කිරිම් ගෙවතු වගා වැසටහන් ආදීය</w:t>
            </w:r>
          </w:p>
        </w:tc>
      </w:tr>
      <w:tr w:rsidR="00582B69" w:rsidRPr="00582B69" w:rsidTr="00D82CC3">
        <w:trPr>
          <w:trHeight w:val="989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ගුරුළුවාන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 xml:space="preserve">වැඩසටහන් 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ස්වයං රැකියා පුහුණු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වෙළදපොළ සම්බන්ධීකරණය පිලිබද දැනුවත්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කිරීම්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වැනිලා වැල් බෙදාදීමේ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පොදු ස්ථාන පවිත්‍ර කිරීමේ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ක්‍රියාත්මක කිරීම.</w:t>
            </w:r>
          </w:p>
        </w:tc>
      </w:tr>
      <w:tr w:rsidR="00582B69" w:rsidRPr="00582B69" w:rsidTr="00D82CC3">
        <w:trPr>
          <w:trHeight w:val="989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මාපලාන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 xml:space="preserve">වැඩසටහන් 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582B69">
              <w:rPr>
                <w:sz w:val="24"/>
                <w:szCs w:val="24"/>
                <w:cs/>
              </w:rPr>
              <w:t>ගෙවතු සංවර්ධන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ග්‍රාමීය කමිටුව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ප්‍රජාව දැනුවත් 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රුක්රෝපන වැඩසටහන් ක්‍රියාත්මක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කිරීම.මත්ද්‍රව්‍ය නිවාරණ වැඩසටහන් ක්‍රියාත්මක 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</w:p>
        </w:tc>
      </w:tr>
      <w:tr w:rsidR="00582B69" w:rsidRPr="00582B69" w:rsidTr="00D82CC3">
        <w:trPr>
          <w:trHeight w:val="106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ගිලීමලේ</w:t>
            </w:r>
            <w:r w:rsidRPr="00582B69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rFonts w:ascii="Iskoola Pota" w:hAnsi="Iskoola Pota"/>
                <w:sz w:val="24"/>
                <w:szCs w:val="24"/>
                <w:cs/>
              </w:rPr>
              <w:t>දකුණ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පෝෂණ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ඩෙංගු වැඩසටහන් ක්‍රියාත්මක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ග්‍රාමීය කමිටු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ග්‍රාමීය අලෙවි පොළ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ආර්ථීක පුනර්ජීව කේන්ද්‍ර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</w:p>
        </w:tc>
      </w:tr>
      <w:tr w:rsidR="00582B69" w:rsidRPr="00582B69" w:rsidTr="00D82CC3">
        <w:trPr>
          <w:trHeight w:val="959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මල්වල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රුක්රෝපන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ගෙවතු වගා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ශ්‍රිපාද පෙරහැර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රාජකාරි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582B69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582B69" w:rsidRPr="00582B69" w:rsidTr="00D82CC3">
        <w:trPr>
          <w:trHeight w:val="94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මීහිටිය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 xml:space="preserve">වැඩසටහන් 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ග්‍රාමීය ජනතාවට පුහුණු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ආර්ථික පුනර්ජීව කේන්ද්‍ර හරහා මාසික අලෙවි පොළ පැවැත්වීම.</w:t>
            </w:r>
          </w:p>
        </w:tc>
      </w:tr>
      <w:tr w:rsidR="00582B69" w:rsidRPr="00582B69" w:rsidTr="00D82CC3">
        <w:trPr>
          <w:trHeight w:val="94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එගොඩ</w:t>
            </w:r>
            <w:r w:rsidRPr="00582B69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rFonts w:ascii="Iskoola Pota" w:hAnsi="Iskoola Pota"/>
                <w:sz w:val="24"/>
                <w:szCs w:val="24"/>
                <w:cs/>
              </w:rPr>
              <w:t>මල්වල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 xml:space="preserve">වැඩසටහන් 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රුක්රෝපන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පැල බෙදාදීම් වැනි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මුළුතැන්ගෙට බිම්මලක් වැඩසටහන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සබන්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නිශ්පාදන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</w:p>
        </w:tc>
      </w:tr>
      <w:tr w:rsidR="00582B69" w:rsidRPr="00582B69" w:rsidTr="00D82CC3">
        <w:trPr>
          <w:trHeight w:val="13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29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පාගොඩ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මාසික පෝෂණ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උපදේශන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 xml:space="preserve">රැක් රෝපණ වැඩහටහන් 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ගෙවතු වගා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 xml:space="preserve">වැඩසටහන් ක්‍රියාත්මක කිරීම 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ළමා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582B69">
              <w:rPr>
                <w:sz w:val="24"/>
                <w:szCs w:val="24"/>
                <w:cs/>
              </w:rPr>
              <w:t>ස්වයං රැකියා ප්‍රවර්ධන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>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>,SAVE THE CHILDREN ,</w:t>
            </w:r>
            <w:r w:rsidRPr="00582B69">
              <w:rPr>
                <w:sz w:val="24"/>
                <w:szCs w:val="24"/>
                <w:cs/>
              </w:rPr>
              <w:t>දානමය වැඩසටහන්</w:t>
            </w:r>
          </w:p>
        </w:tc>
      </w:tr>
      <w:tr w:rsidR="00582B69" w:rsidRPr="00582B69" w:rsidTr="00D82CC3">
        <w:trPr>
          <w:trHeight w:val="76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69" w:rsidRPr="00582B69" w:rsidRDefault="00582B69" w:rsidP="008449C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rFonts w:cs="Calibri"/>
                <w:sz w:val="24"/>
                <w:szCs w:val="24"/>
                <w:lang w:bidi="ta-IN"/>
              </w:rPr>
              <w:t>30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582B69">
              <w:rPr>
                <w:rFonts w:ascii="Iskoola Pota" w:hAnsi="Iskoola Pota"/>
                <w:sz w:val="24"/>
                <w:szCs w:val="24"/>
                <w:cs/>
              </w:rPr>
              <w:t>දුරෙක්කන්ද</w:t>
            </w:r>
          </w:p>
        </w:tc>
        <w:tc>
          <w:tcPr>
            <w:tcW w:w="8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B69" w:rsidRPr="00582B69" w:rsidRDefault="00582B69" w:rsidP="00582B69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582B69">
              <w:rPr>
                <w:sz w:val="24"/>
                <w:szCs w:val="24"/>
                <w:cs/>
              </w:rPr>
              <w:t>ඩෙංගු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582B69">
              <w:rPr>
                <w:sz w:val="24"/>
                <w:szCs w:val="24"/>
                <w:cs/>
              </w:rPr>
              <w:t xml:space="preserve">වැඩසටහන් ක්‍රියාත්මක කිරීම 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ආපදා අවම කිරීමේ වැඩසටහන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පෝෂණ වැඩසටහන්</w:t>
            </w:r>
            <w:r w:rsidRPr="00582B69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582B69">
              <w:rPr>
                <w:sz w:val="24"/>
                <w:szCs w:val="24"/>
                <w:cs/>
              </w:rPr>
              <w:t>අධ්‍යාත්මික වැඩසටහන්. උපදේශන වඩසටහන් ක්‍රියාත්මක කිරීම.</w:t>
            </w:r>
          </w:p>
        </w:tc>
      </w:tr>
    </w:tbl>
    <w:tbl>
      <w:tblPr>
        <w:tblpPr w:leftFromText="180" w:rightFromText="180" w:vertAnchor="text" w:horzAnchor="margin" w:tblpY="856"/>
        <w:tblW w:w="10440" w:type="dxa"/>
        <w:tblLook w:val="04A0" w:firstRow="1" w:lastRow="0" w:firstColumn="1" w:lastColumn="0" w:noHBand="0" w:noVBand="1"/>
      </w:tblPr>
      <w:tblGrid>
        <w:gridCol w:w="785"/>
        <w:gridCol w:w="1730"/>
        <w:gridCol w:w="7925"/>
      </w:tblGrid>
      <w:tr w:rsidR="001F280B" w:rsidRPr="001F280B" w:rsidTr="00D82CC3">
        <w:trPr>
          <w:trHeight w:val="423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18.2  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1F280B" w:rsidRPr="001F280B" w:rsidTr="00D82CC3">
        <w:trPr>
          <w:trHeight w:val="294"/>
        </w:trPr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1F280B" w:rsidRPr="001F280B" w:rsidTr="00D82CC3">
        <w:trPr>
          <w:trHeight w:val="84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7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1F280B" w:rsidRPr="001F280B" w:rsidTr="00D82CC3">
        <w:trPr>
          <w:trHeight w:val="847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31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ගල්ලෑල්ල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 ක්‍රියාත්මක 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ගෙවතු වගා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විවිධ පුහුණු වැඩසටහන්</w:t>
            </w:r>
          </w:p>
        </w:tc>
      </w:tr>
      <w:tr w:rsidR="001F280B" w:rsidRPr="001F280B" w:rsidTr="00D82CC3">
        <w:trPr>
          <w:trHeight w:val="112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32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බඹරබොටුව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රුක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රෝපන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සබන් නිෂ්පාදන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ඩෙංගු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 ක්‍රියාත්මක කිරීම.අවුරුදු උළෙල පැවැත්වීම</w:t>
            </w:r>
          </w:p>
        </w:tc>
      </w:tr>
      <w:tr w:rsidR="001F280B" w:rsidRPr="001F280B" w:rsidTr="00D82CC3">
        <w:trPr>
          <w:trHeight w:val="902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33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ගුරුබැවිලාගම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උපදේශන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ගෙවතු වගා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විවිධ පුහුණු වැඩසටහන්</w:t>
            </w:r>
          </w:p>
        </w:tc>
      </w:tr>
      <w:tr w:rsidR="001F280B" w:rsidRPr="001F280B" w:rsidTr="00D82CC3">
        <w:trPr>
          <w:trHeight w:val="699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34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අමුණුතැන්න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රුක්රෝපන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</w:t>
            </w:r>
          </w:p>
        </w:tc>
      </w:tr>
      <w:tr w:rsidR="001F280B" w:rsidRPr="001F280B" w:rsidTr="00D82CC3">
        <w:trPr>
          <w:trHeight w:val="1178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35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ගලබඩ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රුක්රෝපණ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ක්‍රියාත්මක 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පෝෂණ වැඩසටහන් ක්‍රියාත්මක කිරීම.ආපදා අවම කිරීමේ වැඩසටහන්</w:t>
            </w:r>
          </w:p>
        </w:tc>
      </w:tr>
      <w:tr w:rsidR="001F280B" w:rsidRPr="001F280B" w:rsidTr="00D82CC3">
        <w:trPr>
          <w:trHeight w:val="699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බලකොටුන්න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රුක්රෝපණ වැඩසටහන් ක්‍රියාත්මක 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ක්‍රියාත්මක කිරීම. ආයුර්වේද වෛද්‍ය සායන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ස්වයං රැකියා පුහුණු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1F280B" w:rsidRPr="001F280B" w:rsidTr="00D82CC3">
        <w:trPr>
          <w:trHeight w:val="884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37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දෙහෙනකන්ද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රුක්රෝපණ වැඩසටහන් ක්‍රියාත්මක 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ක්‍රියාත්මක 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ස්වයං රැකියා පුහුණු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1F280B" w:rsidRPr="001F280B" w:rsidTr="00D82CC3">
        <w:trPr>
          <w:trHeight w:val="699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38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හපුගස්තැන්න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ලෝක ළමා දින වැඩසටහන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ශ්‍රමදාන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රුක්රෝපන වැනි වැඩසටහන් ක්‍රියාත්මක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කිරීම.ගෙවතු වගා වැඩසටහන් ක්‍රියාත්මක කිරීම.</w:t>
            </w:r>
          </w:p>
        </w:tc>
      </w:tr>
      <w:tr w:rsidR="001F280B" w:rsidRPr="001F280B" w:rsidTr="00D82CC3">
        <w:trPr>
          <w:trHeight w:val="1583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39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බටේවෙල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වගා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 xml:space="preserve">වැඩසටහන් පැවැත්විම( හෝමිරිස්) 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රුක් රෝපන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නිදහස් දින සැමරීම.වැඩිහිටි හා ආබාධිත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සිවිල් ආරක්ෂක කමිටු පැවැත්විම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1F280B">
              <w:rPr>
                <w:sz w:val="24"/>
                <w:szCs w:val="24"/>
                <w:cs/>
              </w:rPr>
              <w:t>වැනි වැඩසටහන් ක්‍රියාත්මක කිරීම.</w:t>
            </w:r>
          </w:p>
        </w:tc>
      </w:tr>
      <w:tr w:rsidR="001F280B" w:rsidRPr="001F280B" w:rsidTr="00D82CC3">
        <w:trPr>
          <w:trHeight w:val="884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බානගොඩ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 xml:space="preserve">වැඩසටහන් 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ජීවනෝපාය සංවර්ධන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ගෙවතු වගා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උපදේශන වැඩසටහන් ක්‍රියාත්මක කිරීම.</w:t>
            </w:r>
          </w:p>
        </w:tc>
      </w:tr>
      <w:tr w:rsidR="001F280B" w:rsidRPr="001F280B" w:rsidTr="00D82CC3">
        <w:trPr>
          <w:trHeight w:val="699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අළුපොල</w:t>
            </w:r>
          </w:p>
        </w:tc>
        <w:tc>
          <w:tcPr>
            <w:tcW w:w="7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 xml:space="preserve">රුක්රෝපන වැඩසටහන් ක්‍රියාත්මක කිරීම 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ස්වංරැකියා වැඩමුළු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පැවැත්වීම.ඩෙංගු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පෝෂණ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1F280B">
              <w:rPr>
                <w:sz w:val="24"/>
                <w:szCs w:val="24"/>
                <w:cs/>
              </w:rPr>
              <w:t>ක්‍රියාත්මක 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1F280B" w:rsidRPr="001F280B" w:rsidTr="00D82CC3">
        <w:trPr>
          <w:trHeight w:val="699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හෙට්ටිකන්ද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රුක්රෝපන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පැල බෙදාදීම් වැඩසටහන් ක්‍රියාත්මක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සහ නිවාස වැඩසටහන් පැවැත්විම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පුබුදමු ගම්දනව්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  </w:t>
            </w:r>
            <w:r w:rsidRPr="001F280B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1F280B" w:rsidRPr="001F280B" w:rsidTr="00D82CC3">
        <w:trPr>
          <w:trHeight w:val="127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කෙම්පනාවත්ත</w:t>
            </w:r>
          </w:p>
        </w:tc>
        <w:tc>
          <w:tcPr>
            <w:tcW w:w="7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80B" w:rsidRPr="001F280B" w:rsidRDefault="001F280B" w:rsidP="00D82CC3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මත්ද්‍රව්‍ය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නිවාරණ වැඩසටහන් ක්‍රියාත්මක 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ඩෙංගු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ගෙවතු වැඩසටහන් ක්‍රියාත්මක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කිරීම.ආයුර්වේද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ළමා රක්ෂණ මනෝ උපදේශන සමාජ ආරක්ෂණ දැනුවත් කිරීමේ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</w:p>
        </w:tc>
      </w:tr>
    </w:tbl>
    <w:tbl>
      <w:tblPr>
        <w:tblpPr w:leftFromText="180" w:rightFromText="180" w:vertAnchor="text" w:horzAnchor="margin" w:tblpY="346"/>
        <w:tblW w:w="10406" w:type="dxa"/>
        <w:tblLook w:val="04A0" w:firstRow="1" w:lastRow="0" w:firstColumn="1" w:lastColumn="0" w:noHBand="0" w:noVBand="1"/>
      </w:tblPr>
      <w:tblGrid>
        <w:gridCol w:w="800"/>
        <w:gridCol w:w="1724"/>
        <w:gridCol w:w="7882"/>
      </w:tblGrid>
      <w:tr w:rsidR="00694FA1" w:rsidRPr="001F280B" w:rsidTr="00694FA1">
        <w:trPr>
          <w:trHeight w:val="439"/>
        </w:trPr>
        <w:tc>
          <w:tcPr>
            <w:tcW w:w="10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D82CC3" w:rsidRDefault="00D82CC3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lastRenderedPageBreak/>
              <w:t xml:space="preserve">18.2  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694FA1" w:rsidRPr="001F280B" w:rsidTr="00694FA1">
        <w:trPr>
          <w:trHeight w:val="306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7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694FA1" w:rsidRPr="001F280B" w:rsidTr="00694FA1">
        <w:trPr>
          <w:trHeight w:val="878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7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694FA1" w:rsidRPr="001F280B" w:rsidTr="00694FA1">
        <w:trPr>
          <w:trHeight w:val="87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හීන්බැරැන්ඩුව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1F280B">
              <w:rPr>
                <w:sz w:val="24"/>
                <w:szCs w:val="24"/>
                <w:cs/>
              </w:rPr>
              <w:t xml:space="preserve">ඩෙංගු මර්ධන වැඩසටහන් 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පෝෂණ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1F280B">
              <w:rPr>
                <w:sz w:val="24"/>
                <w:szCs w:val="24"/>
                <w:cs/>
              </w:rPr>
              <w:t>ගෙවතු වගා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ක්‍රියාත්මක කිරීම.</w:t>
            </w:r>
          </w:p>
        </w:tc>
      </w:tr>
      <w:tr w:rsidR="00694FA1" w:rsidRPr="001F280B" w:rsidTr="00694FA1">
        <w:trPr>
          <w:trHeight w:val="72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බටුගෙදර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දිස්ත්‍රික්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ජංගම සේවය පැවැත්වීම.</w:t>
            </w:r>
          </w:p>
        </w:tc>
      </w:tr>
      <w:tr w:rsidR="00694FA1" w:rsidRPr="001F280B" w:rsidTr="00694FA1">
        <w:trPr>
          <w:trHeight w:val="1337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කොළඳගල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රුක්රෝපන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පෝෂණ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නිවාරණය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ශ්‍රමදාන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ප්‍රජාව දැනුවත් කිරිම්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ආහාර සුරක්ෂිතතා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1F280B">
              <w:rPr>
                <w:sz w:val="24"/>
                <w:szCs w:val="24"/>
                <w:cs/>
              </w:rPr>
              <w:t>වැනි වැඩසටහන් ක්‍රියාත්මක කිරීම.</w:t>
            </w:r>
          </w:p>
        </w:tc>
      </w:tr>
      <w:tr w:rsidR="00694FA1" w:rsidRPr="001F280B" w:rsidTr="00694FA1">
        <w:trPr>
          <w:trHeight w:val="1126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තිරිවානකැටිය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රුක්රෝපන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පෝෂණ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නිවාරණය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ජීවනෝපාය සංවර්ධන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ආකල්ප සංවර්ධන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අධ්‍යාත්මික සංවර්ධන වැඩසටහන් පැවැත්වීම.</w:t>
            </w:r>
          </w:p>
        </w:tc>
      </w:tr>
      <w:tr w:rsidR="00694FA1" w:rsidRPr="001F280B" w:rsidTr="00694FA1">
        <w:trPr>
          <w:trHeight w:val="1126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අංගම්මන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දැනුවත් කිරිමේ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ක්‍රීඩා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පෝෂණ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ළමා කමිටු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මත්ද්‍රව්‍ය නිවාරණය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ආගමික වැඩසටහන් ක්‍රියාත්මක කිරීම.</w:t>
            </w:r>
          </w:p>
        </w:tc>
      </w:tr>
      <w:tr w:rsidR="00694FA1" w:rsidRPr="001F280B" w:rsidTr="00694FA1">
        <w:trPr>
          <w:trHeight w:val="72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49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මුවගම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මර්ධන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පෝෂණ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ගෙවතු වගා වැඩසටහන් ක්‍රියාත්මක කිරීම.</w:t>
            </w:r>
          </w:p>
        </w:tc>
      </w:tr>
      <w:tr w:rsidR="00694FA1" w:rsidRPr="001F280B" w:rsidTr="00694FA1">
        <w:trPr>
          <w:trHeight w:val="84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50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මුද්දුව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ඩෙංගු මර්ධන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ශ්‍රමදාන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සුභ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සාධන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සුභ සාධන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ආධ්‍යාත්මික වැඩසටහන් .</w:t>
            </w:r>
          </w:p>
        </w:tc>
      </w:tr>
      <w:tr w:rsidR="00694FA1" w:rsidRPr="001F280B" w:rsidTr="00694FA1">
        <w:trPr>
          <w:trHeight w:val="97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51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සමගිපුර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මර්ධන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පෝෂණ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ගෙවතු වගා වැඩසටහන් ක්‍රියාත්මක කිරීම.</w:t>
            </w:r>
          </w:p>
        </w:tc>
      </w:tr>
      <w:tr w:rsidR="00694FA1" w:rsidRPr="001F280B" w:rsidTr="00694FA1">
        <w:trPr>
          <w:trHeight w:val="164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52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මුද්දුව</w:t>
            </w:r>
            <w:r w:rsidRPr="001F280B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rFonts w:ascii="Iskoola Pota" w:hAnsi="Iskoola Pota"/>
                <w:sz w:val="24"/>
                <w:szCs w:val="24"/>
                <w:cs/>
              </w:rPr>
              <w:t>නැගෙනහිර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ඩෙංගු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ස්ව්‍යංරැකියා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පාසල් දරුවන්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දෙමාපියන් දැනුවත් 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සමාජ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සංවර්ධන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ශ්‍රමදාන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ඇසුරුම්කරණය වැනි වැඩසටහන් ක්‍රියාත්මක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කිරීම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ග්‍රාමීය ආර්ථික පුනර්ජීවන(බිම්මල්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සබන්.ගෙවතු) වැනි වැඩසටහන් ක්‍රියාත්මක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කිරීම.</w:t>
            </w:r>
          </w:p>
        </w:tc>
      </w:tr>
      <w:tr w:rsidR="00694FA1" w:rsidRPr="001F280B" w:rsidTr="00694FA1">
        <w:trPr>
          <w:trHeight w:val="84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53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1F280B">
              <w:rPr>
                <w:rFonts w:ascii="Iskoola Pota" w:hAnsi="Iskoola Pota"/>
                <w:sz w:val="24"/>
                <w:szCs w:val="24"/>
                <w:cs/>
              </w:rPr>
              <w:t>ඇත්ඔය</w:t>
            </w:r>
          </w:p>
        </w:tc>
        <w:tc>
          <w:tcPr>
            <w:tcW w:w="7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sz w:val="24"/>
                <w:szCs w:val="24"/>
                <w:cs/>
              </w:rPr>
              <w:t>මත්ද්‍රව්‍ය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1F280B">
              <w:rPr>
                <w:sz w:val="24"/>
                <w:szCs w:val="24"/>
                <w:cs/>
              </w:rPr>
              <w:t>නිවාරණය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1F280B">
              <w:rPr>
                <w:sz w:val="24"/>
                <w:szCs w:val="24"/>
                <w:cs/>
              </w:rPr>
              <w:t xml:space="preserve">ඩෙංගු මර්ධන වැඩසටහන් 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1F280B">
              <w:rPr>
                <w:sz w:val="24"/>
                <w:szCs w:val="24"/>
                <w:cs/>
              </w:rPr>
              <w:t>ජීවනෝපාය සංවර්ධන වැඩසටහන්</w:t>
            </w:r>
            <w:r w:rsidRPr="001F280B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1F280B">
              <w:rPr>
                <w:sz w:val="24"/>
                <w:szCs w:val="24"/>
                <w:cs/>
              </w:rPr>
              <w:t>සති පොළ පැවැත්වීම.</w:t>
            </w:r>
          </w:p>
        </w:tc>
      </w:tr>
      <w:tr w:rsidR="00694FA1" w:rsidRPr="001F280B" w:rsidTr="00694FA1">
        <w:trPr>
          <w:trHeight w:val="439"/>
        </w:trPr>
        <w:tc>
          <w:tcPr>
            <w:tcW w:w="10406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4FA1" w:rsidRPr="001F280B" w:rsidRDefault="00694FA1" w:rsidP="00694FA1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1F280B">
              <w:rPr>
                <w:rFonts w:cs="Calibri"/>
                <w:sz w:val="24"/>
                <w:szCs w:val="24"/>
                <w:lang w:bidi="ta-IN"/>
              </w:rPr>
              <w:t> </w:t>
            </w:r>
          </w:p>
        </w:tc>
      </w:tr>
    </w:tbl>
    <w:p w:rsidR="008030AB" w:rsidRDefault="008030AB" w:rsidP="00740F1E">
      <w:pPr>
        <w:rPr>
          <w:rFonts w:ascii="Times New Roman" w:hAnsi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</w:t>
      </w:r>
      <w:r w:rsidR="00CE77A9"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</w:t>
      </w:r>
    </w:p>
    <w:p w:rsidR="00C52EDD" w:rsidRPr="00694FA1" w:rsidRDefault="00CE77A9" w:rsidP="000C007A">
      <w:pPr>
        <w:rPr>
          <w:rFonts w:ascii="Times New Roman" w:hAnsi="Times New Roman"/>
          <w:b/>
          <w:bCs/>
          <w:color w:val="FF0000"/>
          <w:sz w:val="4"/>
          <w:szCs w:val="4"/>
        </w:rPr>
      </w:pPr>
      <w:r w:rsidRPr="0088475D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</w:t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</w:r>
      <w:r w:rsidR="0089058D">
        <w:rPr>
          <w:rFonts w:ascii="Times New Roman" w:hAnsi="Times New Roman"/>
          <w:b/>
          <w:bCs/>
          <w:color w:val="FF0000"/>
          <w:sz w:val="20"/>
          <w:szCs w:val="20"/>
        </w:rPr>
        <w:tab/>
      </w:r>
      <w:r w:rsidR="00694FA1"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                                                                                               </w:t>
      </w:r>
      <w:r w:rsidR="00694FA1">
        <w:rPr>
          <w:rFonts w:ascii="Times New Roman" w:hAnsi="Times New Roman" w:hint="cs"/>
          <w:b/>
          <w:bCs/>
          <w:sz w:val="20"/>
          <w:szCs w:val="20"/>
          <w:cs/>
        </w:rPr>
        <w:t>මූලාශ්‍රය - සංවර්ධන නිලධාරී වාර්තා</w:t>
      </w: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tbl>
      <w:tblPr>
        <w:tblpPr w:leftFromText="180" w:rightFromText="180" w:vertAnchor="text" w:horzAnchor="margin" w:tblpY="127"/>
        <w:tblW w:w="10218" w:type="dxa"/>
        <w:tblLook w:val="04A0" w:firstRow="1" w:lastRow="0" w:firstColumn="1" w:lastColumn="0" w:noHBand="0" w:noVBand="1"/>
      </w:tblPr>
      <w:tblGrid>
        <w:gridCol w:w="783"/>
        <w:gridCol w:w="1693"/>
        <w:gridCol w:w="7742"/>
      </w:tblGrid>
      <w:tr w:rsidR="0008784F" w:rsidRPr="0008784F" w:rsidTr="0008784F">
        <w:trPr>
          <w:trHeight w:val="435"/>
        </w:trPr>
        <w:tc>
          <w:tcPr>
            <w:tcW w:w="10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lastRenderedPageBreak/>
              <w:t xml:space="preserve">18.2  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08784F" w:rsidRPr="0008784F" w:rsidTr="0008784F">
        <w:trPr>
          <w:trHeight w:val="303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08784F" w:rsidRPr="0008784F" w:rsidTr="0008784F">
        <w:trPr>
          <w:trHeight w:val="870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7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08784F" w:rsidRPr="0008784F" w:rsidTr="0008784F">
        <w:trPr>
          <w:trHeight w:val="1211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ගලබඩ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 ක්‍රියාත්මක 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බලකොටුන්න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රුක්රෝපණ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ක්‍රියාත්මක කිරීම. ආයුර්වේද වෛද්‍ය සායන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දෙහෙනකන්ද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රුක්රෝපණ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ක්‍රියාත්මක කිරීම.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හපුගස්තැන්න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ලෝක ළමා දින වැඩසටහන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ශ්‍රමදාන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රුක්රෝපන වැනි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කිරීම.</w:t>
            </w:r>
          </w:p>
        </w:tc>
      </w:tr>
      <w:tr w:rsidR="0008784F" w:rsidRPr="0008784F" w:rsidTr="0008784F">
        <w:trPr>
          <w:trHeight w:val="162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39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බටේවෙල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ග්‍රාමීය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ප්‍රජා කමිටු යාවත්කාලීන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ප්‍රජා ජල සමිති පිහිටුවිම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වගා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පැවැත්විම( හෝමිරිස්)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ඩෙංගු වැනි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ග්‍රාමීය ආර්ථික පුනර්ජීවන(බිම්මල්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සබන්.ගෙවතු) වැනි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ක්‍රියාත්මක කිරීම.</w:t>
            </w:r>
          </w:p>
        </w:tc>
      </w:tr>
      <w:tr w:rsidR="0008784F" w:rsidRPr="0008784F" w:rsidTr="0008784F">
        <w:trPr>
          <w:trHeight w:val="908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බානගොඩ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උපදේශන වැඩසටහන් ක්‍රියාත්මක 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අළුපොල</w:t>
            </w:r>
          </w:p>
        </w:tc>
        <w:tc>
          <w:tcPr>
            <w:tcW w:w="7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 xml:space="preserve">රුක්රෝපන වැඩසටහන් ක්‍රියාත්මක කිරීම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ස්වංරැකියා වැඩමුළු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පැවැත්වීම.ඩෙංගු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ග්‍රාමීය ආර්ථික පුනර්ජීවන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08784F">
              <w:rPr>
                <w:sz w:val="24"/>
                <w:szCs w:val="24"/>
                <w:cs/>
              </w:rPr>
              <w:t>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හෙට්ටිකන්ද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පැල බෙදාදීම්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සහ නිවාස වැඩසටහන් පැවැත්විම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පුබුදමු ගම්දනව්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  </w:t>
            </w:r>
            <w:r w:rsidRPr="0008784F">
              <w:rPr>
                <w:sz w:val="24"/>
                <w:szCs w:val="24"/>
                <w:cs/>
              </w:rPr>
              <w:t>වැඩසටහන් ක්‍රියාත්මක 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කෙම්පනාවත්ත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මත්ද්‍රව්‍ය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නිවාරණ වැඩසටහන් ක්‍රියාත්මක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ඩෙංගු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හීන්බැරැන්ඩුව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ශ්‍රමදාන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 </w:t>
            </w:r>
            <w:r w:rsidRPr="0008784F">
              <w:rPr>
                <w:sz w:val="24"/>
                <w:szCs w:val="24"/>
                <w:cs/>
              </w:rPr>
              <w:t xml:space="preserve">ඩෙංගු 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 xml:space="preserve">බෝධි පුජා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 වගා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කිරීම.</w:t>
            </w:r>
          </w:p>
        </w:tc>
      </w:tr>
      <w:tr w:rsidR="0008784F" w:rsidRPr="0008784F" w:rsidTr="0008784F">
        <w:trPr>
          <w:trHeight w:val="719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බටුගෙදර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දිස්ත්‍රික්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ජංගම සේවය පැවැත්වීම.</w:t>
            </w:r>
          </w:p>
        </w:tc>
      </w:tr>
      <w:tr w:rsidR="0008784F" w:rsidRPr="0008784F" w:rsidTr="0008784F">
        <w:trPr>
          <w:trHeight w:val="1324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කොළඳගල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ශ්‍රමදාන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ප්‍රජාව දැනුවත් කිරිම්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ආහාර සුරක්ෂිතතා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 </w:t>
            </w:r>
            <w:r w:rsidRPr="0008784F">
              <w:rPr>
                <w:sz w:val="24"/>
                <w:szCs w:val="24"/>
                <w:cs/>
              </w:rPr>
              <w:t>වැනි වැඩසටහන් ක්‍රියාත්මක කිරීම.</w:t>
            </w:r>
          </w:p>
        </w:tc>
      </w:tr>
      <w:tr w:rsidR="0008784F" w:rsidRPr="0008784F" w:rsidTr="0008784F">
        <w:trPr>
          <w:trHeight w:val="1117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තිරිවානකැටිය</w:t>
            </w:r>
          </w:p>
        </w:tc>
        <w:tc>
          <w:tcPr>
            <w:tcW w:w="7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රුක්රෝපන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වගා වැනි වැඩසටහන් ක්‍රියාත්මක කිරීම.</w:t>
            </w:r>
          </w:p>
        </w:tc>
      </w:tr>
    </w:tbl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tbl>
      <w:tblPr>
        <w:tblpPr w:leftFromText="180" w:rightFromText="180" w:vertAnchor="text" w:horzAnchor="margin" w:tblpY="367"/>
        <w:tblW w:w="10648" w:type="dxa"/>
        <w:tblLook w:val="04A0" w:firstRow="1" w:lastRow="0" w:firstColumn="1" w:lastColumn="0" w:noHBand="0" w:noVBand="1"/>
      </w:tblPr>
      <w:tblGrid>
        <w:gridCol w:w="781"/>
        <w:gridCol w:w="1764"/>
        <w:gridCol w:w="8103"/>
      </w:tblGrid>
      <w:tr w:rsidR="0008784F" w:rsidRPr="0008784F" w:rsidTr="0008784F">
        <w:trPr>
          <w:trHeight w:val="453"/>
        </w:trPr>
        <w:tc>
          <w:tcPr>
            <w:tcW w:w="106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18.2  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කරන ලද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සමාජ /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ආර්ථික / සංස්කෘතික විශේෂ වැඩසටහන්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</w:p>
        </w:tc>
      </w:tr>
      <w:tr w:rsidR="0008784F" w:rsidRPr="0008784F" w:rsidTr="0008784F">
        <w:trPr>
          <w:trHeight w:val="316"/>
        </w:trPr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  <w:tc>
          <w:tcPr>
            <w:tcW w:w="8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</w:p>
        </w:tc>
      </w:tr>
      <w:tr w:rsidR="0008784F" w:rsidRPr="0008784F" w:rsidTr="0008784F">
        <w:trPr>
          <w:trHeight w:val="907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අනු අංකය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ග්‍රාම නිලධාරි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වසම</w:t>
            </w:r>
          </w:p>
        </w:tc>
        <w:tc>
          <w:tcPr>
            <w:tcW w:w="8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ක්‍රියාත්මක කළ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b/>
                <w:bCs/>
                <w:sz w:val="24"/>
                <w:szCs w:val="24"/>
                <w:cs/>
              </w:rPr>
              <w:t>විශේෂ වැඩසටහන්</w:t>
            </w:r>
          </w:p>
        </w:tc>
      </w:tr>
      <w:tr w:rsidR="0008784F" w:rsidRPr="0008784F" w:rsidTr="0008784F">
        <w:trPr>
          <w:trHeight w:val="1164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අංගම්මන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 xml:space="preserve">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දැනුවත් කිරිමේ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ක්‍රීඩා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ළමා කමිටු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මත්ද්‍රව්‍ය නිවාරණය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ආගමික වැඩසටහන් ක්‍රියාත්මක කිරීම.</w:t>
            </w:r>
          </w:p>
        </w:tc>
      </w:tr>
      <w:tr w:rsidR="0008784F" w:rsidRPr="0008784F" w:rsidTr="0008784F">
        <w:trPr>
          <w:trHeight w:val="74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49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මුවගම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මර්ධන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 වගා වැඩසටහන් ක්‍රියාත්මක කිරීම.</w:t>
            </w:r>
          </w:p>
        </w:tc>
      </w:tr>
      <w:tr w:rsidR="0008784F" w:rsidRPr="0008784F" w:rsidTr="0008784F">
        <w:trPr>
          <w:trHeight w:val="749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50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මුද්දුව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බෝධි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පුජා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ඩෙංගු මර්ධන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ශ්‍රමදාන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සුභ සාධන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සුභ සාධන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 .</w:t>
            </w:r>
          </w:p>
        </w:tc>
      </w:tr>
      <w:tr w:rsidR="0008784F" w:rsidRPr="0008784F" w:rsidTr="0008784F">
        <w:trPr>
          <w:trHeight w:val="1006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51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සමගිපුර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මර්ධන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පෝෂණ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ගෙවතු වගා වැඩසටහන් ක්‍රියාත්මක කිරීම.</w:t>
            </w:r>
          </w:p>
        </w:tc>
      </w:tr>
      <w:tr w:rsidR="0008784F" w:rsidRPr="0008784F" w:rsidTr="0008784F">
        <w:trPr>
          <w:trHeight w:val="1696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52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මුද්දුව</w:t>
            </w:r>
            <w:r w:rsidRPr="0008784F">
              <w:rPr>
                <w:rFonts w:ascii="Iskoola Pota" w:hAnsi="Iskoola Pota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rFonts w:ascii="Iskoola Pota" w:hAnsi="Iskoola Pota"/>
                <w:sz w:val="24"/>
                <w:szCs w:val="24"/>
                <w:cs/>
              </w:rPr>
              <w:t>නැගෙනහිර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ඩෙංගු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ස්ව්‍යංරැකියා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පාසල් දරුවන්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දෙමාපියන් දැනුවත් 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සමාජ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සංවර්ධන වැඩසටහන්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ශ්‍රමදාන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ඇසුරුම්කරණය වැනි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ග්‍රාමීය ආර්ථික පුනර්ජීවන(බිම්මල්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>,</w:t>
            </w:r>
            <w:r w:rsidRPr="0008784F">
              <w:rPr>
                <w:sz w:val="24"/>
                <w:szCs w:val="24"/>
                <w:cs/>
              </w:rPr>
              <w:t>සබන්.ගෙවතු) වැනි වැඩසටහන් ක්‍රියාත්මක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කිරීම.</w:t>
            </w:r>
          </w:p>
        </w:tc>
      </w:tr>
      <w:tr w:rsidR="0008784F" w:rsidRPr="0008784F" w:rsidTr="0008784F">
        <w:trPr>
          <w:trHeight w:val="868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53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ascii="Iskoola Pota" w:hAnsi="Iskoola Pota"/>
                <w:sz w:val="24"/>
                <w:szCs w:val="24"/>
                <w:lang w:bidi="ta-IN"/>
              </w:rPr>
            </w:pPr>
            <w:r w:rsidRPr="0008784F">
              <w:rPr>
                <w:rFonts w:ascii="Iskoola Pota" w:hAnsi="Iskoola Pota"/>
                <w:sz w:val="24"/>
                <w:szCs w:val="24"/>
                <w:cs/>
              </w:rPr>
              <w:t>ඇත්ඔය</w:t>
            </w:r>
          </w:p>
        </w:tc>
        <w:tc>
          <w:tcPr>
            <w:tcW w:w="8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sz w:val="24"/>
                <w:szCs w:val="24"/>
                <w:cs/>
              </w:rPr>
              <w:t>මත්ද්‍රව්‍ය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නිවාරණය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වැඩිහිටි උත්සව පැවැත්විම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 xml:space="preserve">ඩෙංගු මර්ධන වැඩසටහන් 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, </w:t>
            </w:r>
            <w:r w:rsidRPr="0008784F">
              <w:rPr>
                <w:sz w:val="24"/>
                <w:szCs w:val="24"/>
                <w:cs/>
              </w:rPr>
              <w:t>පොදු ස්ථාන පිරිසිදු</w:t>
            </w:r>
            <w:r w:rsidRPr="0008784F">
              <w:rPr>
                <w:rFonts w:cs="Calibri"/>
                <w:sz w:val="24"/>
                <w:szCs w:val="24"/>
                <w:lang w:bidi="ta-IN"/>
              </w:rPr>
              <w:t xml:space="preserve"> </w:t>
            </w:r>
            <w:r w:rsidRPr="0008784F">
              <w:rPr>
                <w:sz w:val="24"/>
                <w:szCs w:val="24"/>
                <w:cs/>
              </w:rPr>
              <w:t>කිරීම් පැවැත්වීම.ජීවනෝපාය සංවර්ධන වැඩසටහන්</w:t>
            </w:r>
          </w:p>
        </w:tc>
      </w:tr>
      <w:tr w:rsidR="0008784F" w:rsidRPr="0008784F" w:rsidTr="0008784F">
        <w:trPr>
          <w:trHeight w:val="453"/>
        </w:trPr>
        <w:tc>
          <w:tcPr>
            <w:tcW w:w="10648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84F" w:rsidRPr="0008784F" w:rsidRDefault="0008784F" w:rsidP="0008784F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bidi="ta-IN"/>
              </w:rPr>
            </w:pPr>
            <w:r w:rsidRPr="0008784F">
              <w:rPr>
                <w:rFonts w:cs="Calibri"/>
                <w:sz w:val="24"/>
                <w:szCs w:val="24"/>
                <w:lang w:bidi="ta-IN"/>
              </w:rPr>
              <w:t> </w:t>
            </w:r>
          </w:p>
        </w:tc>
      </w:tr>
    </w:tbl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08784F" w:rsidRPr="0088475D" w:rsidRDefault="0008784F" w:rsidP="0008784F">
      <w:pPr>
        <w:rPr>
          <w:b/>
          <w:bCs/>
          <w:color w:val="FF0000"/>
          <w:sz w:val="24"/>
          <w:szCs w:val="24"/>
        </w:rPr>
      </w:pPr>
      <w:r w:rsidRPr="005265D3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  <w:r w:rsidRPr="0088475D">
        <w:rPr>
          <w:rFonts w:hint="cs"/>
          <w:color w:val="FF0000"/>
          <w:sz w:val="20"/>
          <w:szCs w:val="20"/>
          <w:cs/>
        </w:rPr>
        <w:t xml:space="preserve">      </w:t>
      </w:r>
      <w:r>
        <w:rPr>
          <w:color w:val="FF0000"/>
          <w:sz w:val="20"/>
          <w:szCs w:val="20"/>
        </w:rPr>
        <w:t xml:space="preserve"> **</w:t>
      </w: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</w:t>
      </w:r>
      <w:r>
        <w:rPr>
          <w:rFonts w:hint="cs"/>
          <w:b/>
          <w:bCs/>
          <w:color w:val="FF0000"/>
          <w:sz w:val="20"/>
          <w:szCs w:val="20"/>
          <w:cs/>
        </w:rPr>
        <w:t>අවසන්</w:t>
      </w:r>
      <w:r w:rsidRPr="0088475D">
        <w:rPr>
          <w:rFonts w:hint="cs"/>
          <w:b/>
          <w:bCs/>
          <w:color w:val="FF0000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52EDD" w:rsidRDefault="00C52EDD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C52EDD" w:rsidRDefault="00363717" w:rsidP="000C007A">
      <w:pPr>
        <w:rPr>
          <w:rFonts w:ascii="Times New Roman" w:hAnsi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hint="cs"/>
          <w:b/>
          <w:bCs/>
          <w:color w:val="FF0000"/>
          <w:sz w:val="20"/>
          <w:szCs w:val="20"/>
          <w:cs/>
        </w:rPr>
        <w:t xml:space="preserve"> </w:t>
      </w:r>
    </w:p>
    <w:sectPr w:rsidR="00C52EDD" w:rsidSect="00E35008">
      <w:pgSz w:w="11909" w:h="16834" w:code="9"/>
      <w:pgMar w:top="1008" w:right="1008" w:bottom="720" w:left="1008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DE3" w:rsidRDefault="00060DE3" w:rsidP="00B149AD">
      <w:pPr>
        <w:spacing w:after="0" w:line="240" w:lineRule="auto"/>
      </w:pPr>
      <w:r>
        <w:separator/>
      </w:r>
    </w:p>
  </w:endnote>
  <w:endnote w:type="continuationSeparator" w:id="0">
    <w:p w:rsidR="00060DE3" w:rsidRDefault="00060DE3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m ab">
    <w:altName w:val="Times New Roman"/>
    <w:panose1 w:val="00000000000000000000"/>
    <w:charset w:val="00"/>
    <w:family w:val="roman"/>
    <w:notTrueType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5409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6119" w:rsidRDefault="009F61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5B9">
          <w:rPr>
            <w:noProof/>
          </w:rPr>
          <w:t>59</w:t>
        </w:r>
        <w:r>
          <w:rPr>
            <w:noProof/>
          </w:rPr>
          <w:fldChar w:fldCharType="end"/>
        </w:r>
      </w:p>
    </w:sdtContent>
  </w:sdt>
  <w:p w:rsidR="009F6119" w:rsidRPr="00EF26AB" w:rsidRDefault="009F6119" w:rsidP="00060384">
    <w:pPr>
      <w:pStyle w:val="Footer"/>
      <w:pBdr>
        <w:top w:val="thinThickSmallGap" w:sz="24" w:space="1" w:color="622423" w:themeColor="accent2" w:themeShade="7F"/>
      </w:pBdr>
      <w:rPr>
        <w:rFonts w:cs="Iskoola Pota"/>
        <w:i/>
        <w:iCs/>
        <w:sz w:val="22"/>
        <w:szCs w:val="22"/>
        <w:lang w:bidi="si-L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DE3" w:rsidRDefault="00060DE3" w:rsidP="00B149AD">
      <w:pPr>
        <w:spacing w:after="0" w:line="240" w:lineRule="auto"/>
      </w:pPr>
      <w:r>
        <w:separator/>
      </w:r>
    </w:p>
  </w:footnote>
  <w:footnote w:type="continuationSeparator" w:id="0">
    <w:p w:rsidR="00060DE3" w:rsidRDefault="00060DE3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1CDE219C"/>
    <w:multiLevelType w:val="hybridMultilevel"/>
    <w:tmpl w:val="8C54033E"/>
    <w:lvl w:ilvl="0" w:tplc="A7EA317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3773638"/>
    <w:multiLevelType w:val="hybridMultilevel"/>
    <w:tmpl w:val="426CBE5C"/>
    <w:lvl w:ilvl="0" w:tplc="44782EA8">
      <w:start w:val="21"/>
      <w:numFmt w:val="bullet"/>
      <w:lvlText w:val="﷐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7735A"/>
    <w:multiLevelType w:val="hybridMultilevel"/>
    <w:tmpl w:val="49080E7A"/>
    <w:lvl w:ilvl="0" w:tplc="0409000F">
      <w:start w:val="1"/>
      <w:numFmt w:val="decimal"/>
      <w:lvlText w:val="%1.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9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1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3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3537E9"/>
    <w:multiLevelType w:val="hybridMultilevel"/>
    <w:tmpl w:val="2AD6DEE6"/>
    <w:lvl w:ilvl="0" w:tplc="4DD41AA2">
      <w:start w:val="71"/>
      <w:numFmt w:val="bullet"/>
      <w:lvlText w:val="﷐"/>
      <w:lvlJc w:val="left"/>
      <w:pPr>
        <w:ind w:left="6840" w:hanging="6480"/>
      </w:pPr>
      <w:rPr>
        <w:rFonts w:ascii="Calibri" w:eastAsia="Times New Roman" w:hAnsi="Calibri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0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71482EE4"/>
    <w:multiLevelType w:val="hybridMultilevel"/>
    <w:tmpl w:val="AB60FBA8"/>
    <w:lvl w:ilvl="0" w:tplc="333032F0">
      <w:start w:val="1"/>
      <w:numFmt w:val="decimal"/>
      <w:lvlText w:val="%1"/>
      <w:lvlJc w:val="left"/>
      <w:pPr>
        <w:ind w:left="1320" w:hanging="600"/>
      </w:pPr>
      <w:rPr>
        <w:rFonts w:asciiTheme="minorHAnsi" w:hAnsiTheme="minorHAns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40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1"/>
  </w:num>
  <w:num w:numId="3">
    <w:abstractNumId w:val="27"/>
  </w:num>
  <w:num w:numId="4">
    <w:abstractNumId w:val="2"/>
  </w:num>
  <w:num w:numId="5">
    <w:abstractNumId w:val="6"/>
  </w:num>
  <w:num w:numId="6">
    <w:abstractNumId w:val="35"/>
  </w:num>
  <w:num w:numId="7">
    <w:abstractNumId w:val="41"/>
  </w:num>
  <w:num w:numId="8">
    <w:abstractNumId w:val="3"/>
  </w:num>
  <w:num w:numId="9">
    <w:abstractNumId w:val="25"/>
  </w:num>
  <w:num w:numId="10">
    <w:abstractNumId w:val="1"/>
  </w:num>
  <w:num w:numId="11">
    <w:abstractNumId w:val="17"/>
  </w:num>
  <w:num w:numId="12">
    <w:abstractNumId w:val="14"/>
  </w:num>
  <w:num w:numId="13">
    <w:abstractNumId w:val="4"/>
  </w:num>
  <w:num w:numId="14">
    <w:abstractNumId w:val="21"/>
  </w:num>
  <w:num w:numId="15">
    <w:abstractNumId w:val="38"/>
  </w:num>
  <w:num w:numId="16">
    <w:abstractNumId w:val="10"/>
  </w:num>
  <w:num w:numId="17">
    <w:abstractNumId w:val="20"/>
  </w:num>
  <w:num w:numId="18">
    <w:abstractNumId w:val="7"/>
  </w:num>
  <w:num w:numId="19">
    <w:abstractNumId w:val="36"/>
  </w:num>
  <w:num w:numId="20">
    <w:abstractNumId w:val="29"/>
  </w:num>
  <w:num w:numId="21">
    <w:abstractNumId w:val="19"/>
  </w:num>
  <w:num w:numId="22">
    <w:abstractNumId w:val="0"/>
  </w:num>
  <w:num w:numId="23">
    <w:abstractNumId w:val="40"/>
  </w:num>
  <w:num w:numId="24">
    <w:abstractNumId w:val="30"/>
  </w:num>
  <w:num w:numId="25">
    <w:abstractNumId w:val="22"/>
  </w:num>
  <w:num w:numId="26">
    <w:abstractNumId w:val="12"/>
  </w:num>
  <w:num w:numId="27">
    <w:abstractNumId w:val="32"/>
  </w:num>
  <w:num w:numId="28">
    <w:abstractNumId w:val="39"/>
  </w:num>
  <w:num w:numId="29">
    <w:abstractNumId w:val="18"/>
  </w:num>
  <w:num w:numId="30">
    <w:abstractNumId w:val="8"/>
  </w:num>
  <w:num w:numId="31">
    <w:abstractNumId w:val="28"/>
  </w:num>
  <w:num w:numId="32">
    <w:abstractNumId w:val="9"/>
  </w:num>
  <w:num w:numId="33">
    <w:abstractNumId w:val="34"/>
  </w:num>
  <w:num w:numId="34">
    <w:abstractNumId w:val="15"/>
  </w:num>
  <w:num w:numId="35">
    <w:abstractNumId w:val="33"/>
  </w:num>
  <w:num w:numId="36">
    <w:abstractNumId w:val="24"/>
  </w:num>
  <w:num w:numId="37">
    <w:abstractNumId w:val="5"/>
  </w:num>
  <w:num w:numId="38">
    <w:abstractNumId w:val="26"/>
  </w:num>
  <w:num w:numId="39">
    <w:abstractNumId w:val="11"/>
  </w:num>
  <w:num w:numId="40">
    <w:abstractNumId w:val="16"/>
  </w:num>
  <w:num w:numId="41">
    <w:abstractNumId w:val="37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0185"/>
    <w:rsid w:val="00000AD3"/>
    <w:rsid w:val="000011F0"/>
    <w:rsid w:val="00001202"/>
    <w:rsid w:val="0000160C"/>
    <w:rsid w:val="0000172E"/>
    <w:rsid w:val="00001A94"/>
    <w:rsid w:val="00001B64"/>
    <w:rsid w:val="000028F5"/>
    <w:rsid w:val="00002C49"/>
    <w:rsid w:val="00002C57"/>
    <w:rsid w:val="00003F05"/>
    <w:rsid w:val="0000553B"/>
    <w:rsid w:val="00005778"/>
    <w:rsid w:val="00005E88"/>
    <w:rsid w:val="00005EA1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2FD8"/>
    <w:rsid w:val="0001305A"/>
    <w:rsid w:val="00013DF7"/>
    <w:rsid w:val="0001465B"/>
    <w:rsid w:val="00015159"/>
    <w:rsid w:val="00015432"/>
    <w:rsid w:val="00015645"/>
    <w:rsid w:val="00015CD0"/>
    <w:rsid w:val="000166F4"/>
    <w:rsid w:val="000168E3"/>
    <w:rsid w:val="00016998"/>
    <w:rsid w:val="00016FA2"/>
    <w:rsid w:val="00017CC5"/>
    <w:rsid w:val="00017E0C"/>
    <w:rsid w:val="00020237"/>
    <w:rsid w:val="000205F5"/>
    <w:rsid w:val="00021679"/>
    <w:rsid w:val="00021708"/>
    <w:rsid w:val="000218F7"/>
    <w:rsid w:val="00021955"/>
    <w:rsid w:val="00021C51"/>
    <w:rsid w:val="00021F9C"/>
    <w:rsid w:val="000227DD"/>
    <w:rsid w:val="000244D4"/>
    <w:rsid w:val="000245D6"/>
    <w:rsid w:val="0002486D"/>
    <w:rsid w:val="00024A93"/>
    <w:rsid w:val="00025804"/>
    <w:rsid w:val="00025D69"/>
    <w:rsid w:val="00025EAA"/>
    <w:rsid w:val="00026A72"/>
    <w:rsid w:val="000273FE"/>
    <w:rsid w:val="00027730"/>
    <w:rsid w:val="00027D8B"/>
    <w:rsid w:val="000305F1"/>
    <w:rsid w:val="00030D78"/>
    <w:rsid w:val="000319B7"/>
    <w:rsid w:val="000327ED"/>
    <w:rsid w:val="00032E27"/>
    <w:rsid w:val="00032F06"/>
    <w:rsid w:val="000332F8"/>
    <w:rsid w:val="000333C9"/>
    <w:rsid w:val="000336AF"/>
    <w:rsid w:val="00033CE7"/>
    <w:rsid w:val="000340DA"/>
    <w:rsid w:val="00034B81"/>
    <w:rsid w:val="000359BC"/>
    <w:rsid w:val="000364BE"/>
    <w:rsid w:val="0003667F"/>
    <w:rsid w:val="00036BB9"/>
    <w:rsid w:val="00036DF9"/>
    <w:rsid w:val="00036FF4"/>
    <w:rsid w:val="00037221"/>
    <w:rsid w:val="00037E10"/>
    <w:rsid w:val="0004035C"/>
    <w:rsid w:val="000408B8"/>
    <w:rsid w:val="000410EB"/>
    <w:rsid w:val="00041457"/>
    <w:rsid w:val="000416D1"/>
    <w:rsid w:val="00041B3B"/>
    <w:rsid w:val="00041C07"/>
    <w:rsid w:val="00042048"/>
    <w:rsid w:val="000423DC"/>
    <w:rsid w:val="00042A83"/>
    <w:rsid w:val="00042D61"/>
    <w:rsid w:val="00042E04"/>
    <w:rsid w:val="0004374A"/>
    <w:rsid w:val="000437A7"/>
    <w:rsid w:val="00043FB6"/>
    <w:rsid w:val="000446EC"/>
    <w:rsid w:val="000447BC"/>
    <w:rsid w:val="000448F3"/>
    <w:rsid w:val="00044F25"/>
    <w:rsid w:val="000452DB"/>
    <w:rsid w:val="00045860"/>
    <w:rsid w:val="00045F69"/>
    <w:rsid w:val="000461B5"/>
    <w:rsid w:val="00046A17"/>
    <w:rsid w:val="00046D42"/>
    <w:rsid w:val="00046E78"/>
    <w:rsid w:val="000471A5"/>
    <w:rsid w:val="00047DB5"/>
    <w:rsid w:val="0005021C"/>
    <w:rsid w:val="00050795"/>
    <w:rsid w:val="00050CB5"/>
    <w:rsid w:val="000518E9"/>
    <w:rsid w:val="00051D75"/>
    <w:rsid w:val="000523B3"/>
    <w:rsid w:val="000528DC"/>
    <w:rsid w:val="000529D4"/>
    <w:rsid w:val="00052A56"/>
    <w:rsid w:val="00052F28"/>
    <w:rsid w:val="000532ED"/>
    <w:rsid w:val="00053AAA"/>
    <w:rsid w:val="00053CE3"/>
    <w:rsid w:val="00054080"/>
    <w:rsid w:val="0005450B"/>
    <w:rsid w:val="00055028"/>
    <w:rsid w:val="0005506A"/>
    <w:rsid w:val="00055D59"/>
    <w:rsid w:val="00056284"/>
    <w:rsid w:val="000568BE"/>
    <w:rsid w:val="00056D72"/>
    <w:rsid w:val="00056FAE"/>
    <w:rsid w:val="0005704F"/>
    <w:rsid w:val="00057AE0"/>
    <w:rsid w:val="00057CBD"/>
    <w:rsid w:val="00060251"/>
    <w:rsid w:val="000602A8"/>
    <w:rsid w:val="00060333"/>
    <w:rsid w:val="00060361"/>
    <w:rsid w:val="00060384"/>
    <w:rsid w:val="00060C52"/>
    <w:rsid w:val="00060CF4"/>
    <w:rsid w:val="00060DE3"/>
    <w:rsid w:val="000610EF"/>
    <w:rsid w:val="00061437"/>
    <w:rsid w:val="000619DE"/>
    <w:rsid w:val="00061DF3"/>
    <w:rsid w:val="0006227E"/>
    <w:rsid w:val="000624DF"/>
    <w:rsid w:val="00062978"/>
    <w:rsid w:val="00062D89"/>
    <w:rsid w:val="00063034"/>
    <w:rsid w:val="000632A4"/>
    <w:rsid w:val="00064304"/>
    <w:rsid w:val="000643DC"/>
    <w:rsid w:val="00064F4C"/>
    <w:rsid w:val="00065401"/>
    <w:rsid w:val="000657EB"/>
    <w:rsid w:val="00065B8D"/>
    <w:rsid w:val="000660E4"/>
    <w:rsid w:val="00066297"/>
    <w:rsid w:val="000662CE"/>
    <w:rsid w:val="000667FD"/>
    <w:rsid w:val="00067258"/>
    <w:rsid w:val="00067584"/>
    <w:rsid w:val="0007080C"/>
    <w:rsid w:val="00070859"/>
    <w:rsid w:val="00070A30"/>
    <w:rsid w:val="00070BF9"/>
    <w:rsid w:val="00071F2B"/>
    <w:rsid w:val="00072332"/>
    <w:rsid w:val="00072E51"/>
    <w:rsid w:val="000730AC"/>
    <w:rsid w:val="000731C9"/>
    <w:rsid w:val="00073618"/>
    <w:rsid w:val="00073FB4"/>
    <w:rsid w:val="00074FDE"/>
    <w:rsid w:val="00075134"/>
    <w:rsid w:val="00075743"/>
    <w:rsid w:val="000758DA"/>
    <w:rsid w:val="0007598D"/>
    <w:rsid w:val="00075CB0"/>
    <w:rsid w:val="00075D21"/>
    <w:rsid w:val="00075DF6"/>
    <w:rsid w:val="00075ECA"/>
    <w:rsid w:val="00076A71"/>
    <w:rsid w:val="00076E25"/>
    <w:rsid w:val="00076EB9"/>
    <w:rsid w:val="0007740D"/>
    <w:rsid w:val="000803BE"/>
    <w:rsid w:val="00080AB9"/>
    <w:rsid w:val="00080B04"/>
    <w:rsid w:val="00080DB3"/>
    <w:rsid w:val="00080F33"/>
    <w:rsid w:val="000810C3"/>
    <w:rsid w:val="000814FE"/>
    <w:rsid w:val="0008179D"/>
    <w:rsid w:val="00081CBE"/>
    <w:rsid w:val="00081F6C"/>
    <w:rsid w:val="000822F9"/>
    <w:rsid w:val="00082750"/>
    <w:rsid w:val="00082867"/>
    <w:rsid w:val="00084235"/>
    <w:rsid w:val="00084683"/>
    <w:rsid w:val="00084E17"/>
    <w:rsid w:val="00085175"/>
    <w:rsid w:val="00085E82"/>
    <w:rsid w:val="00086270"/>
    <w:rsid w:val="000864B2"/>
    <w:rsid w:val="00086507"/>
    <w:rsid w:val="00086DD0"/>
    <w:rsid w:val="00087313"/>
    <w:rsid w:val="0008784F"/>
    <w:rsid w:val="00087AFB"/>
    <w:rsid w:val="00090D1E"/>
    <w:rsid w:val="00092820"/>
    <w:rsid w:val="00092970"/>
    <w:rsid w:val="00092A3A"/>
    <w:rsid w:val="000930E5"/>
    <w:rsid w:val="00093269"/>
    <w:rsid w:val="000939EB"/>
    <w:rsid w:val="00093A11"/>
    <w:rsid w:val="000942DA"/>
    <w:rsid w:val="00094645"/>
    <w:rsid w:val="000946E2"/>
    <w:rsid w:val="00094747"/>
    <w:rsid w:val="00094C3D"/>
    <w:rsid w:val="00094FB1"/>
    <w:rsid w:val="00096E55"/>
    <w:rsid w:val="00096F35"/>
    <w:rsid w:val="000976E3"/>
    <w:rsid w:val="00097EDD"/>
    <w:rsid w:val="000A007C"/>
    <w:rsid w:val="000A05D1"/>
    <w:rsid w:val="000A15C3"/>
    <w:rsid w:val="000A1779"/>
    <w:rsid w:val="000A4FE9"/>
    <w:rsid w:val="000A57AE"/>
    <w:rsid w:val="000A65EC"/>
    <w:rsid w:val="000A6EC0"/>
    <w:rsid w:val="000A708C"/>
    <w:rsid w:val="000A77EF"/>
    <w:rsid w:val="000A7C6D"/>
    <w:rsid w:val="000A7CC3"/>
    <w:rsid w:val="000B13CA"/>
    <w:rsid w:val="000B1483"/>
    <w:rsid w:val="000B16E5"/>
    <w:rsid w:val="000B18E2"/>
    <w:rsid w:val="000B2257"/>
    <w:rsid w:val="000B23CF"/>
    <w:rsid w:val="000B2502"/>
    <w:rsid w:val="000B3692"/>
    <w:rsid w:val="000B3AA1"/>
    <w:rsid w:val="000B4400"/>
    <w:rsid w:val="000B44FC"/>
    <w:rsid w:val="000B4598"/>
    <w:rsid w:val="000B4A81"/>
    <w:rsid w:val="000B4DB0"/>
    <w:rsid w:val="000B590C"/>
    <w:rsid w:val="000B6197"/>
    <w:rsid w:val="000B6632"/>
    <w:rsid w:val="000B66E2"/>
    <w:rsid w:val="000B675A"/>
    <w:rsid w:val="000B6A79"/>
    <w:rsid w:val="000B6ED4"/>
    <w:rsid w:val="000B7B60"/>
    <w:rsid w:val="000C007A"/>
    <w:rsid w:val="000C02A5"/>
    <w:rsid w:val="000C04A5"/>
    <w:rsid w:val="000C101D"/>
    <w:rsid w:val="000C1341"/>
    <w:rsid w:val="000C1910"/>
    <w:rsid w:val="000C1F08"/>
    <w:rsid w:val="000C2402"/>
    <w:rsid w:val="000C2603"/>
    <w:rsid w:val="000C3706"/>
    <w:rsid w:val="000C38D9"/>
    <w:rsid w:val="000C3A5A"/>
    <w:rsid w:val="000C3B17"/>
    <w:rsid w:val="000C3CD6"/>
    <w:rsid w:val="000C3EDF"/>
    <w:rsid w:val="000C40EF"/>
    <w:rsid w:val="000C4723"/>
    <w:rsid w:val="000C4C41"/>
    <w:rsid w:val="000C5579"/>
    <w:rsid w:val="000C5584"/>
    <w:rsid w:val="000C6FEB"/>
    <w:rsid w:val="000C723B"/>
    <w:rsid w:val="000C7580"/>
    <w:rsid w:val="000C785D"/>
    <w:rsid w:val="000C7D21"/>
    <w:rsid w:val="000C7FC6"/>
    <w:rsid w:val="000D05A2"/>
    <w:rsid w:val="000D069B"/>
    <w:rsid w:val="000D0B4C"/>
    <w:rsid w:val="000D13C8"/>
    <w:rsid w:val="000D2383"/>
    <w:rsid w:val="000D29AF"/>
    <w:rsid w:val="000D3C1A"/>
    <w:rsid w:val="000D3C39"/>
    <w:rsid w:val="000D46E1"/>
    <w:rsid w:val="000D5AB5"/>
    <w:rsid w:val="000D628F"/>
    <w:rsid w:val="000D64F2"/>
    <w:rsid w:val="000D65F7"/>
    <w:rsid w:val="000D71C1"/>
    <w:rsid w:val="000D7EB0"/>
    <w:rsid w:val="000E01C5"/>
    <w:rsid w:val="000E028E"/>
    <w:rsid w:val="000E0364"/>
    <w:rsid w:val="000E07F9"/>
    <w:rsid w:val="000E129C"/>
    <w:rsid w:val="000E130A"/>
    <w:rsid w:val="000E25B4"/>
    <w:rsid w:val="000E2CBC"/>
    <w:rsid w:val="000E3454"/>
    <w:rsid w:val="000E35C7"/>
    <w:rsid w:val="000E41C4"/>
    <w:rsid w:val="000E4D9C"/>
    <w:rsid w:val="000E68BC"/>
    <w:rsid w:val="000E7B1D"/>
    <w:rsid w:val="000E7C09"/>
    <w:rsid w:val="000F086E"/>
    <w:rsid w:val="000F1477"/>
    <w:rsid w:val="000F1729"/>
    <w:rsid w:val="000F204D"/>
    <w:rsid w:val="000F236B"/>
    <w:rsid w:val="000F2BE1"/>
    <w:rsid w:val="000F42F1"/>
    <w:rsid w:val="000F4AC7"/>
    <w:rsid w:val="000F5310"/>
    <w:rsid w:val="000F5D18"/>
    <w:rsid w:val="000F5E08"/>
    <w:rsid w:val="000F6619"/>
    <w:rsid w:val="000F6AF0"/>
    <w:rsid w:val="000F6B12"/>
    <w:rsid w:val="000F7D27"/>
    <w:rsid w:val="001003B4"/>
    <w:rsid w:val="00100445"/>
    <w:rsid w:val="001004C6"/>
    <w:rsid w:val="001008A8"/>
    <w:rsid w:val="0010094F"/>
    <w:rsid w:val="001018FC"/>
    <w:rsid w:val="00101925"/>
    <w:rsid w:val="00101DE6"/>
    <w:rsid w:val="00102571"/>
    <w:rsid w:val="0010266B"/>
    <w:rsid w:val="00102DD1"/>
    <w:rsid w:val="00102EDD"/>
    <w:rsid w:val="0010381B"/>
    <w:rsid w:val="00103F8F"/>
    <w:rsid w:val="001040F7"/>
    <w:rsid w:val="00104745"/>
    <w:rsid w:val="00104A24"/>
    <w:rsid w:val="00104BD1"/>
    <w:rsid w:val="00104C1C"/>
    <w:rsid w:val="00104D37"/>
    <w:rsid w:val="0010570B"/>
    <w:rsid w:val="00107244"/>
    <w:rsid w:val="001077A5"/>
    <w:rsid w:val="00110203"/>
    <w:rsid w:val="00111806"/>
    <w:rsid w:val="001127CC"/>
    <w:rsid w:val="00112F62"/>
    <w:rsid w:val="00112F8F"/>
    <w:rsid w:val="001130E7"/>
    <w:rsid w:val="0011362E"/>
    <w:rsid w:val="00113BAC"/>
    <w:rsid w:val="001143DA"/>
    <w:rsid w:val="00114FB6"/>
    <w:rsid w:val="00115263"/>
    <w:rsid w:val="0011528C"/>
    <w:rsid w:val="00115852"/>
    <w:rsid w:val="001158F9"/>
    <w:rsid w:val="00115F5B"/>
    <w:rsid w:val="001174A7"/>
    <w:rsid w:val="00120203"/>
    <w:rsid w:val="0012082C"/>
    <w:rsid w:val="0012121B"/>
    <w:rsid w:val="00121619"/>
    <w:rsid w:val="00121DA9"/>
    <w:rsid w:val="00122386"/>
    <w:rsid w:val="0012331D"/>
    <w:rsid w:val="001235C5"/>
    <w:rsid w:val="00123F8A"/>
    <w:rsid w:val="00124175"/>
    <w:rsid w:val="001242B6"/>
    <w:rsid w:val="00124600"/>
    <w:rsid w:val="00124CFF"/>
    <w:rsid w:val="00124F01"/>
    <w:rsid w:val="0012500F"/>
    <w:rsid w:val="001250C7"/>
    <w:rsid w:val="0012520A"/>
    <w:rsid w:val="001252C6"/>
    <w:rsid w:val="00126050"/>
    <w:rsid w:val="00126A82"/>
    <w:rsid w:val="00126DA2"/>
    <w:rsid w:val="001270D5"/>
    <w:rsid w:val="0012773F"/>
    <w:rsid w:val="00127A63"/>
    <w:rsid w:val="0013025C"/>
    <w:rsid w:val="00130947"/>
    <w:rsid w:val="00130CBC"/>
    <w:rsid w:val="00131C79"/>
    <w:rsid w:val="00131F80"/>
    <w:rsid w:val="00132126"/>
    <w:rsid w:val="001325BB"/>
    <w:rsid w:val="00132E2C"/>
    <w:rsid w:val="001347B3"/>
    <w:rsid w:val="00135488"/>
    <w:rsid w:val="00135831"/>
    <w:rsid w:val="00135B85"/>
    <w:rsid w:val="00135C3C"/>
    <w:rsid w:val="00136B8E"/>
    <w:rsid w:val="00137977"/>
    <w:rsid w:val="00140308"/>
    <w:rsid w:val="00140824"/>
    <w:rsid w:val="00142684"/>
    <w:rsid w:val="001431AE"/>
    <w:rsid w:val="0014442E"/>
    <w:rsid w:val="001451F7"/>
    <w:rsid w:val="00145320"/>
    <w:rsid w:val="00145ABC"/>
    <w:rsid w:val="0014769C"/>
    <w:rsid w:val="00150919"/>
    <w:rsid w:val="00150924"/>
    <w:rsid w:val="0015132E"/>
    <w:rsid w:val="00151418"/>
    <w:rsid w:val="00151443"/>
    <w:rsid w:val="001519CB"/>
    <w:rsid w:val="00151C6F"/>
    <w:rsid w:val="00151EC2"/>
    <w:rsid w:val="001520F6"/>
    <w:rsid w:val="00152280"/>
    <w:rsid w:val="0015283A"/>
    <w:rsid w:val="00152E19"/>
    <w:rsid w:val="00152F1A"/>
    <w:rsid w:val="001531CF"/>
    <w:rsid w:val="001532F8"/>
    <w:rsid w:val="00153896"/>
    <w:rsid w:val="00153A53"/>
    <w:rsid w:val="00153E0D"/>
    <w:rsid w:val="00154361"/>
    <w:rsid w:val="001544C0"/>
    <w:rsid w:val="00154B57"/>
    <w:rsid w:val="00155003"/>
    <w:rsid w:val="001553B1"/>
    <w:rsid w:val="00156742"/>
    <w:rsid w:val="00156C74"/>
    <w:rsid w:val="00156FA8"/>
    <w:rsid w:val="00157293"/>
    <w:rsid w:val="001573C8"/>
    <w:rsid w:val="00157670"/>
    <w:rsid w:val="00157A93"/>
    <w:rsid w:val="00160474"/>
    <w:rsid w:val="001608CD"/>
    <w:rsid w:val="00160B42"/>
    <w:rsid w:val="00161391"/>
    <w:rsid w:val="00161872"/>
    <w:rsid w:val="001618CA"/>
    <w:rsid w:val="0016206A"/>
    <w:rsid w:val="0016211F"/>
    <w:rsid w:val="001624C3"/>
    <w:rsid w:val="001627DF"/>
    <w:rsid w:val="0016325D"/>
    <w:rsid w:val="00163518"/>
    <w:rsid w:val="00163AF7"/>
    <w:rsid w:val="00164CB0"/>
    <w:rsid w:val="0016554C"/>
    <w:rsid w:val="001657C8"/>
    <w:rsid w:val="00167C23"/>
    <w:rsid w:val="00170237"/>
    <w:rsid w:val="0017119D"/>
    <w:rsid w:val="001713F4"/>
    <w:rsid w:val="00172167"/>
    <w:rsid w:val="0017224E"/>
    <w:rsid w:val="00172A8B"/>
    <w:rsid w:val="001736EC"/>
    <w:rsid w:val="00173D45"/>
    <w:rsid w:val="00173D49"/>
    <w:rsid w:val="00175162"/>
    <w:rsid w:val="00175865"/>
    <w:rsid w:val="001758A4"/>
    <w:rsid w:val="001775B9"/>
    <w:rsid w:val="00177776"/>
    <w:rsid w:val="00180DD9"/>
    <w:rsid w:val="00180E3A"/>
    <w:rsid w:val="001814BD"/>
    <w:rsid w:val="00181583"/>
    <w:rsid w:val="00181853"/>
    <w:rsid w:val="00181C20"/>
    <w:rsid w:val="0018268A"/>
    <w:rsid w:val="00183ACD"/>
    <w:rsid w:val="00184303"/>
    <w:rsid w:val="001846DC"/>
    <w:rsid w:val="0018470A"/>
    <w:rsid w:val="001859D9"/>
    <w:rsid w:val="00185C16"/>
    <w:rsid w:val="00185FB2"/>
    <w:rsid w:val="00186286"/>
    <w:rsid w:val="0018632E"/>
    <w:rsid w:val="001864D8"/>
    <w:rsid w:val="0018674F"/>
    <w:rsid w:val="00186AE3"/>
    <w:rsid w:val="00186AFC"/>
    <w:rsid w:val="00186D81"/>
    <w:rsid w:val="00187C33"/>
    <w:rsid w:val="00190582"/>
    <w:rsid w:val="001905D9"/>
    <w:rsid w:val="00190620"/>
    <w:rsid w:val="00190CB4"/>
    <w:rsid w:val="00191143"/>
    <w:rsid w:val="0019351C"/>
    <w:rsid w:val="00193884"/>
    <w:rsid w:val="00194B05"/>
    <w:rsid w:val="00194DDD"/>
    <w:rsid w:val="001952BA"/>
    <w:rsid w:val="00195AE6"/>
    <w:rsid w:val="001960B9"/>
    <w:rsid w:val="0019662B"/>
    <w:rsid w:val="00196635"/>
    <w:rsid w:val="0019669E"/>
    <w:rsid w:val="001967A6"/>
    <w:rsid w:val="00196AD7"/>
    <w:rsid w:val="00197154"/>
    <w:rsid w:val="00197618"/>
    <w:rsid w:val="001976CB"/>
    <w:rsid w:val="00197C06"/>
    <w:rsid w:val="00197ED0"/>
    <w:rsid w:val="001A160C"/>
    <w:rsid w:val="001A16FC"/>
    <w:rsid w:val="001A18AB"/>
    <w:rsid w:val="001A1F5E"/>
    <w:rsid w:val="001A2398"/>
    <w:rsid w:val="001A2B1A"/>
    <w:rsid w:val="001A2DB7"/>
    <w:rsid w:val="001A3EA3"/>
    <w:rsid w:val="001A4242"/>
    <w:rsid w:val="001A496A"/>
    <w:rsid w:val="001A4E0B"/>
    <w:rsid w:val="001A5A18"/>
    <w:rsid w:val="001A5BC7"/>
    <w:rsid w:val="001A5EFF"/>
    <w:rsid w:val="001A5F69"/>
    <w:rsid w:val="001A7029"/>
    <w:rsid w:val="001A7914"/>
    <w:rsid w:val="001A7DC6"/>
    <w:rsid w:val="001B0782"/>
    <w:rsid w:val="001B0890"/>
    <w:rsid w:val="001B0C6B"/>
    <w:rsid w:val="001B10FF"/>
    <w:rsid w:val="001B11F8"/>
    <w:rsid w:val="001B27AF"/>
    <w:rsid w:val="001B27E4"/>
    <w:rsid w:val="001B2A20"/>
    <w:rsid w:val="001B3641"/>
    <w:rsid w:val="001B426F"/>
    <w:rsid w:val="001B44D6"/>
    <w:rsid w:val="001B5118"/>
    <w:rsid w:val="001B5AAD"/>
    <w:rsid w:val="001B60C7"/>
    <w:rsid w:val="001B62AB"/>
    <w:rsid w:val="001B678D"/>
    <w:rsid w:val="001B7B71"/>
    <w:rsid w:val="001C0908"/>
    <w:rsid w:val="001C09E4"/>
    <w:rsid w:val="001C0ED8"/>
    <w:rsid w:val="001C1294"/>
    <w:rsid w:val="001C1717"/>
    <w:rsid w:val="001C1B0F"/>
    <w:rsid w:val="001C2347"/>
    <w:rsid w:val="001C237C"/>
    <w:rsid w:val="001C2854"/>
    <w:rsid w:val="001C2B13"/>
    <w:rsid w:val="001C2BC5"/>
    <w:rsid w:val="001C2C04"/>
    <w:rsid w:val="001C3619"/>
    <w:rsid w:val="001C3765"/>
    <w:rsid w:val="001C3FD1"/>
    <w:rsid w:val="001C47D5"/>
    <w:rsid w:val="001C4E73"/>
    <w:rsid w:val="001C4E90"/>
    <w:rsid w:val="001C5508"/>
    <w:rsid w:val="001C6502"/>
    <w:rsid w:val="001C762F"/>
    <w:rsid w:val="001C799F"/>
    <w:rsid w:val="001D0E60"/>
    <w:rsid w:val="001D11B9"/>
    <w:rsid w:val="001D166B"/>
    <w:rsid w:val="001D23C0"/>
    <w:rsid w:val="001D2BE1"/>
    <w:rsid w:val="001D2EDE"/>
    <w:rsid w:val="001D2F1F"/>
    <w:rsid w:val="001D39A7"/>
    <w:rsid w:val="001D411A"/>
    <w:rsid w:val="001D445D"/>
    <w:rsid w:val="001D53F7"/>
    <w:rsid w:val="001D552D"/>
    <w:rsid w:val="001D5A25"/>
    <w:rsid w:val="001D6092"/>
    <w:rsid w:val="001D6315"/>
    <w:rsid w:val="001D6B0A"/>
    <w:rsid w:val="001D6D8F"/>
    <w:rsid w:val="001D6E91"/>
    <w:rsid w:val="001D700D"/>
    <w:rsid w:val="001D7E30"/>
    <w:rsid w:val="001D7E71"/>
    <w:rsid w:val="001E0327"/>
    <w:rsid w:val="001E0F17"/>
    <w:rsid w:val="001E1F0F"/>
    <w:rsid w:val="001E2B78"/>
    <w:rsid w:val="001E302C"/>
    <w:rsid w:val="001E34E4"/>
    <w:rsid w:val="001E3643"/>
    <w:rsid w:val="001E3B15"/>
    <w:rsid w:val="001E3C60"/>
    <w:rsid w:val="001E3CC5"/>
    <w:rsid w:val="001E3E70"/>
    <w:rsid w:val="001E45C0"/>
    <w:rsid w:val="001E45DA"/>
    <w:rsid w:val="001E47D6"/>
    <w:rsid w:val="001E5B8E"/>
    <w:rsid w:val="001E5E9E"/>
    <w:rsid w:val="001E5F8B"/>
    <w:rsid w:val="001E70FC"/>
    <w:rsid w:val="001E734F"/>
    <w:rsid w:val="001E7AC4"/>
    <w:rsid w:val="001E7DC7"/>
    <w:rsid w:val="001F0206"/>
    <w:rsid w:val="001F06AD"/>
    <w:rsid w:val="001F0CB4"/>
    <w:rsid w:val="001F24F7"/>
    <w:rsid w:val="001F271C"/>
    <w:rsid w:val="001F2752"/>
    <w:rsid w:val="001F280B"/>
    <w:rsid w:val="001F2DDD"/>
    <w:rsid w:val="001F3506"/>
    <w:rsid w:val="001F3A6C"/>
    <w:rsid w:val="001F3D49"/>
    <w:rsid w:val="001F60CA"/>
    <w:rsid w:val="001F63B0"/>
    <w:rsid w:val="001F6C89"/>
    <w:rsid w:val="001F7268"/>
    <w:rsid w:val="001F75AA"/>
    <w:rsid w:val="001F77FF"/>
    <w:rsid w:val="00200ABA"/>
    <w:rsid w:val="00200BEC"/>
    <w:rsid w:val="00200DF6"/>
    <w:rsid w:val="002016F0"/>
    <w:rsid w:val="00201914"/>
    <w:rsid w:val="00201E88"/>
    <w:rsid w:val="00202174"/>
    <w:rsid w:val="002021F9"/>
    <w:rsid w:val="00202668"/>
    <w:rsid w:val="00202885"/>
    <w:rsid w:val="00203008"/>
    <w:rsid w:val="002030DD"/>
    <w:rsid w:val="0020386B"/>
    <w:rsid w:val="0020426F"/>
    <w:rsid w:val="002042CC"/>
    <w:rsid w:val="00204576"/>
    <w:rsid w:val="0020482E"/>
    <w:rsid w:val="002049FA"/>
    <w:rsid w:val="00205C95"/>
    <w:rsid w:val="00205FD2"/>
    <w:rsid w:val="00206494"/>
    <w:rsid w:val="00206FAD"/>
    <w:rsid w:val="00207FAA"/>
    <w:rsid w:val="00210531"/>
    <w:rsid w:val="00210E16"/>
    <w:rsid w:val="002122A5"/>
    <w:rsid w:val="0021241E"/>
    <w:rsid w:val="002129C0"/>
    <w:rsid w:val="002133AC"/>
    <w:rsid w:val="002134EC"/>
    <w:rsid w:val="00213A8F"/>
    <w:rsid w:val="00213AEA"/>
    <w:rsid w:val="0021412A"/>
    <w:rsid w:val="00214B13"/>
    <w:rsid w:val="002150EF"/>
    <w:rsid w:val="0021555C"/>
    <w:rsid w:val="00215DEE"/>
    <w:rsid w:val="0021612C"/>
    <w:rsid w:val="0021623E"/>
    <w:rsid w:val="00216DDC"/>
    <w:rsid w:val="0021759C"/>
    <w:rsid w:val="00217653"/>
    <w:rsid w:val="0022098E"/>
    <w:rsid w:val="00222963"/>
    <w:rsid w:val="00222B33"/>
    <w:rsid w:val="00223104"/>
    <w:rsid w:val="0022337D"/>
    <w:rsid w:val="00223462"/>
    <w:rsid w:val="00223693"/>
    <w:rsid w:val="00223DC5"/>
    <w:rsid w:val="00224834"/>
    <w:rsid w:val="00224A23"/>
    <w:rsid w:val="00224D23"/>
    <w:rsid w:val="00225192"/>
    <w:rsid w:val="002254FD"/>
    <w:rsid w:val="00227553"/>
    <w:rsid w:val="00227D29"/>
    <w:rsid w:val="00230755"/>
    <w:rsid w:val="00230CFF"/>
    <w:rsid w:val="0023105C"/>
    <w:rsid w:val="00231112"/>
    <w:rsid w:val="00231974"/>
    <w:rsid w:val="00231B15"/>
    <w:rsid w:val="00231EFA"/>
    <w:rsid w:val="00232A82"/>
    <w:rsid w:val="0023351F"/>
    <w:rsid w:val="00233616"/>
    <w:rsid w:val="002336AC"/>
    <w:rsid w:val="00233B4D"/>
    <w:rsid w:val="0023434D"/>
    <w:rsid w:val="00234584"/>
    <w:rsid w:val="002364EE"/>
    <w:rsid w:val="00236FE2"/>
    <w:rsid w:val="002371C4"/>
    <w:rsid w:val="00237313"/>
    <w:rsid w:val="002374EB"/>
    <w:rsid w:val="002379F4"/>
    <w:rsid w:val="00240514"/>
    <w:rsid w:val="00240EC8"/>
    <w:rsid w:val="00241234"/>
    <w:rsid w:val="002416A4"/>
    <w:rsid w:val="00241B0B"/>
    <w:rsid w:val="00241B21"/>
    <w:rsid w:val="00241D96"/>
    <w:rsid w:val="00243904"/>
    <w:rsid w:val="00243F30"/>
    <w:rsid w:val="00245A2F"/>
    <w:rsid w:val="00245B5F"/>
    <w:rsid w:val="00245DE8"/>
    <w:rsid w:val="00246174"/>
    <w:rsid w:val="0024619A"/>
    <w:rsid w:val="00246C95"/>
    <w:rsid w:val="00246F77"/>
    <w:rsid w:val="00247076"/>
    <w:rsid w:val="002473DE"/>
    <w:rsid w:val="0024750D"/>
    <w:rsid w:val="002475BD"/>
    <w:rsid w:val="00247B3D"/>
    <w:rsid w:val="00247DFF"/>
    <w:rsid w:val="002505F0"/>
    <w:rsid w:val="00250A76"/>
    <w:rsid w:val="00250B34"/>
    <w:rsid w:val="00250C81"/>
    <w:rsid w:val="00251481"/>
    <w:rsid w:val="0025172B"/>
    <w:rsid w:val="00251B98"/>
    <w:rsid w:val="002521CE"/>
    <w:rsid w:val="002531D7"/>
    <w:rsid w:val="00253360"/>
    <w:rsid w:val="00253586"/>
    <w:rsid w:val="002535C8"/>
    <w:rsid w:val="00253671"/>
    <w:rsid w:val="002538B5"/>
    <w:rsid w:val="00253CC7"/>
    <w:rsid w:val="00254294"/>
    <w:rsid w:val="002549F5"/>
    <w:rsid w:val="00254C47"/>
    <w:rsid w:val="00254F25"/>
    <w:rsid w:val="002552B0"/>
    <w:rsid w:val="0025537E"/>
    <w:rsid w:val="002556AB"/>
    <w:rsid w:val="00256FB7"/>
    <w:rsid w:val="00257590"/>
    <w:rsid w:val="00257ED1"/>
    <w:rsid w:val="002603E9"/>
    <w:rsid w:val="00261A7E"/>
    <w:rsid w:val="00261B8B"/>
    <w:rsid w:val="00261E92"/>
    <w:rsid w:val="00262044"/>
    <w:rsid w:val="002622F5"/>
    <w:rsid w:val="00262732"/>
    <w:rsid w:val="0026276B"/>
    <w:rsid w:val="0026284C"/>
    <w:rsid w:val="00262EF2"/>
    <w:rsid w:val="00263450"/>
    <w:rsid w:val="00263BE8"/>
    <w:rsid w:val="00263DF8"/>
    <w:rsid w:val="0026458E"/>
    <w:rsid w:val="002645B7"/>
    <w:rsid w:val="0026485A"/>
    <w:rsid w:val="00264B26"/>
    <w:rsid w:val="002651F0"/>
    <w:rsid w:val="00265C14"/>
    <w:rsid w:val="002665AF"/>
    <w:rsid w:val="00266B56"/>
    <w:rsid w:val="00267E46"/>
    <w:rsid w:val="00270930"/>
    <w:rsid w:val="00270D2A"/>
    <w:rsid w:val="002711A1"/>
    <w:rsid w:val="00272762"/>
    <w:rsid w:val="00272FDC"/>
    <w:rsid w:val="002730E0"/>
    <w:rsid w:val="002735F4"/>
    <w:rsid w:val="0027450D"/>
    <w:rsid w:val="0027456C"/>
    <w:rsid w:val="00274AF6"/>
    <w:rsid w:val="0027584F"/>
    <w:rsid w:val="002758E4"/>
    <w:rsid w:val="00275EE4"/>
    <w:rsid w:val="002777E4"/>
    <w:rsid w:val="00277904"/>
    <w:rsid w:val="00277F4F"/>
    <w:rsid w:val="00280791"/>
    <w:rsid w:val="002807A5"/>
    <w:rsid w:val="002808AB"/>
    <w:rsid w:val="00280FFE"/>
    <w:rsid w:val="00282285"/>
    <w:rsid w:val="00282459"/>
    <w:rsid w:val="00283714"/>
    <w:rsid w:val="0028408D"/>
    <w:rsid w:val="002841BC"/>
    <w:rsid w:val="002844D7"/>
    <w:rsid w:val="00284B0C"/>
    <w:rsid w:val="00284FEE"/>
    <w:rsid w:val="00285848"/>
    <w:rsid w:val="00286667"/>
    <w:rsid w:val="00286E88"/>
    <w:rsid w:val="002874F2"/>
    <w:rsid w:val="0028760A"/>
    <w:rsid w:val="0028791A"/>
    <w:rsid w:val="00290A9E"/>
    <w:rsid w:val="00290AE8"/>
    <w:rsid w:val="00290DB8"/>
    <w:rsid w:val="002912A4"/>
    <w:rsid w:val="002922CB"/>
    <w:rsid w:val="00292A5E"/>
    <w:rsid w:val="00292B8B"/>
    <w:rsid w:val="00292BB4"/>
    <w:rsid w:val="00293138"/>
    <w:rsid w:val="00293160"/>
    <w:rsid w:val="00293397"/>
    <w:rsid w:val="002939B1"/>
    <w:rsid w:val="00293B73"/>
    <w:rsid w:val="002940EF"/>
    <w:rsid w:val="002942C2"/>
    <w:rsid w:val="002945B1"/>
    <w:rsid w:val="00294F00"/>
    <w:rsid w:val="00296442"/>
    <w:rsid w:val="00296559"/>
    <w:rsid w:val="00296586"/>
    <w:rsid w:val="00296DE1"/>
    <w:rsid w:val="002976AF"/>
    <w:rsid w:val="0029772B"/>
    <w:rsid w:val="002979A6"/>
    <w:rsid w:val="00297DC8"/>
    <w:rsid w:val="002A01A2"/>
    <w:rsid w:val="002A039E"/>
    <w:rsid w:val="002A0605"/>
    <w:rsid w:val="002A0EFC"/>
    <w:rsid w:val="002A12BD"/>
    <w:rsid w:val="002A2476"/>
    <w:rsid w:val="002A2676"/>
    <w:rsid w:val="002A2B51"/>
    <w:rsid w:val="002A3106"/>
    <w:rsid w:val="002A3346"/>
    <w:rsid w:val="002A45F0"/>
    <w:rsid w:val="002A49FD"/>
    <w:rsid w:val="002A5585"/>
    <w:rsid w:val="002A5815"/>
    <w:rsid w:val="002A5A8A"/>
    <w:rsid w:val="002A5EE3"/>
    <w:rsid w:val="002A6477"/>
    <w:rsid w:val="002A64D3"/>
    <w:rsid w:val="002A65EB"/>
    <w:rsid w:val="002A662B"/>
    <w:rsid w:val="002A6A26"/>
    <w:rsid w:val="002A6DB8"/>
    <w:rsid w:val="002A795B"/>
    <w:rsid w:val="002B10B1"/>
    <w:rsid w:val="002B12B8"/>
    <w:rsid w:val="002B13E0"/>
    <w:rsid w:val="002B16FE"/>
    <w:rsid w:val="002B19D5"/>
    <w:rsid w:val="002B1CB9"/>
    <w:rsid w:val="002B1EFF"/>
    <w:rsid w:val="002B217B"/>
    <w:rsid w:val="002B28F7"/>
    <w:rsid w:val="002B2CAE"/>
    <w:rsid w:val="002B2E07"/>
    <w:rsid w:val="002B3086"/>
    <w:rsid w:val="002B35EF"/>
    <w:rsid w:val="002B38EA"/>
    <w:rsid w:val="002B4791"/>
    <w:rsid w:val="002B47F1"/>
    <w:rsid w:val="002B4EEE"/>
    <w:rsid w:val="002B5370"/>
    <w:rsid w:val="002B5582"/>
    <w:rsid w:val="002B5EC2"/>
    <w:rsid w:val="002B5F49"/>
    <w:rsid w:val="002B6463"/>
    <w:rsid w:val="002B7688"/>
    <w:rsid w:val="002B7C69"/>
    <w:rsid w:val="002C16B0"/>
    <w:rsid w:val="002C19B4"/>
    <w:rsid w:val="002C1AAF"/>
    <w:rsid w:val="002C2542"/>
    <w:rsid w:val="002C2A1F"/>
    <w:rsid w:val="002C312A"/>
    <w:rsid w:val="002C43A0"/>
    <w:rsid w:val="002C43C8"/>
    <w:rsid w:val="002C4DB2"/>
    <w:rsid w:val="002C515C"/>
    <w:rsid w:val="002C5576"/>
    <w:rsid w:val="002C6568"/>
    <w:rsid w:val="002C6668"/>
    <w:rsid w:val="002C683A"/>
    <w:rsid w:val="002C780E"/>
    <w:rsid w:val="002C7BD1"/>
    <w:rsid w:val="002D0465"/>
    <w:rsid w:val="002D076F"/>
    <w:rsid w:val="002D07DD"/>
    <w:rsid w:val="002D1000"/>
    <w:rsid w:val="002D1147"/>
    <w:rsid w:val="002D154F"/>
    <w:rsid w:val="002D2300"/>
    <w:rsid w:val="002D2387"/>
    <w:rsid w:val="002D264F"/>
    <w:rsid w:val="002D2A6F"/>
    <w:rsid w:val="002D30C3"/>
    <w:rsid w:val="002D31C1"/>
    <w:rsid w:val="002D389E"/>
    <w:rsid w:val="002D3970"/>
    <w:rsid w:val="002D3A88"/>
    <w:rsid w:val="002D40F7"/>
    <w:rsid w:val="002D4188"/>
    <w:rsid w:val="002D4967"/>
    <w:rsid w:val="002D5741"/>
    <w:rsid w:val="002D5B2C"/>
    <w:rsid w:val="002D5DE2"/>
    <w:rsid w:val="002D651F"/>
    <w:rsid w:val="002D652C"/>
    <w:rsid w:val="002D6F79"/>
    <w:rsid w:val="002D745A"/>
    <w:rsid w:val="002D74E1"/>
    <w:rsid w:val="002D7513"/>
    <w:rsid w:val="002D756E"/>
    <w:rsid w:val="002E0003"/>
    <w:rsid w:val="002E0E3F"/>
    <w:rsid w:val="002E1934"/>
    <w:rsid w:val="002E3BAE"/>
    <w:rsid w:val="002E3FF1"/>
    <w:rsid w:val="002E4364"/>
    <w:rsid w:val="002E4FE1"/>
    <w:rsid w:val="002E4FF2"/>
    <w:rsid w:val="002E5A40"/>
    <w:rsid w:val="002E6448"/>
    <w:rsid w:val="002E673A"/>
    <w:rsid w:val="002E6A3B"/>
    <w:rsid w:val="002E6B1A"/>
    <w:rsid w:val="002E7636"/>
    <w:rsid w:val="002F06E8"/>
    <w:rsid w:val="002F0AD7"/>
    <w:rsid w:val="002F1199"/>
    <w:rsid w:val="002F1462"/>
    <w:rsid w:val="002F1719"/>
    <w:rsid w:val="002F17CD"/>
    <w:rsid w:val="002F17E1"/>
    <w:rsid w:val="002F208A"/>
    <w:rsid w:val="002F2F2C"/>
    <w:rsid w:val="002F31C4"/>
    <w:rsid w:val="002F3DBB"/>
    <w:rsid w:val="002F446D"/>
    <w:rsid w:val="002F4BF0"/>
    <w:rsid w:val="002F501A"/>
    <w:rsid w:val="002F5978"/>
    <w:rsid w:val="002F5FAE"/>
    <w:rsid w:val="002F616D"/>
    <w:rsid w:val="002F74CE"/>
    <w:rsid w:val="002F7B09"/>
    <w:rsid w:val="002F7C15"/>
    <w:rsid w:val="0030000D"/>
    <w:rsid w:val="00300474"/>
    <w:rsid w:val="003005AD"/>
    <w:rsid w:val="003006C4"/>
    <w:rsid w:val="00300B20"/>
    <w:rsid w:val="00300C6F"/>
    <w:rsid w:val="00301268"/>
    <w:rsid w:val="003013D4"/>
    <w:rsid w:val="003015B0"/>
    <w:rsid w:val="0030186A"/>
    <w:rsid w:val="00301B80"/>
    <w:rsid w:val="00301CC0"/>
    <w:rsid w:val="00302012"/>
    <w:rsid w:val="0030242E"/>
    <w:rsid w:val="003024AC"/>
    <w:rsid w:val="00302A23"/>
    <w:rsid w:val="0030343A"/>
    <w:rsid w:val="003038B7"/>
    <w:rsid w:val="0030424E"/>
    <w:rsid w:val="00304D3F"/>
    <w:rsid w:val="0030516B"/>
    <w:rsid w:val="00305798"/>
    <w:rsid w:val="00305C0F"/>
    <w:rsid w:val="00305FBE"/>
    <w:rsid w:val="003060C1"/>
    <w:rsid w:val="003061A9"/>
    <w:rsid w:val="00306915"/>
    <w:rsid w:val="00307D98"/>
    <w:rsid w:val="00307FD3"/>
    <w:rsid w:val="003103C6"/>
    <w:rsid w:val="00310733"/>
    <w:rsid w:val="00310CD6"/>
    <w:rsid w:val="00310DA2"/>
    <w:rsid w:val="00311284"/>
    <w:rsid w:val="00311316"/>
    <w:rsid w:val="0031154E"/>
    <w:rsid w:val="00311742"/>
    <w:rsid w:val="00311A92"/>
    <w:rsid w:val="00311CB5"/>
    <w:rsid w:val="00311E6D"/>
    <w:rsid w:val="003125BA"/>
    <w:rsid w:val="0031280F"/>
    <w:rsid w:val="00312BEF"/>
    <w:rsid w:val="0031317E"/>
    <w:rsid w:val="003138F6"/>
    <w:rsid w:val="00313DC5"/>
    <w:rsid w:val="00314027"/>
    <w:rsid w:val="0031409B"/>
    <w:rsid w:val="00314DEA"/>
    <w:rsid w:val="00314E91"/>
    <w:rsid w:val="00314EF1"/>
    <w:rsid w:val="00314F90"/>
    <w:rsid w:val="003151FD"/>
    <w:rsid w:val="00316167"/>
    <w:rsid w:val="00316DAD"/>
    <w:rsid w:val="00316EEA"/>
    <w:rsid w:val="00317014"/>
    <w:rsid w:val="003200D7"/>
    <w:rsid w:val="003204F0"/>
    <w:rsid w:val="00320EE2"/>
    <w:rsid w:val="003215F2"/>
    <w:rsid w:val="00322FC6"/>
    <w:rsid w:val="0032386F"/>
    <w:rsid w:val="0032399E"/>
    <w:rsid w:val="003243BC"/>
    <w:rsid w:val="00324A49"/>
    <w:rsid w:val="00325D43"/>
    <w:rsid w:val="003263DC"/>
    <w:rsid w:val="00326C94"/>
    <w:rsid w:val="00326F1A"/>
    <w:rsid w:val="0032721F"/>
    <w:rsid w:val="003272EA"/>
    <w:rsid w:val="003279F6"/>
    <w:rsid w:val="00327B9C"/>
    <w:rsid w:val="00327FA6"/>
    <w:rsid w:val="00327FC4"/>
    <w:rsid w:val="0033020A"/>
    <w:rsid w:val="0033022A"/>
    <w:rsid w:val="00330A31"/>
    <w:rsid w:val="00330C55"/>
    <w:rsid w:val="00330E0C"/>
    <w:rsid w:val="00331CCB"/>
    <w:rsid w:val="003320C8"/>
    <w:rsid w:val="00332159"/>
    <w:rsid w:val="00332C41"/>
    <w:rsid w:val="003331EF"/>
    <w:rsid w:val="003333E7"/>
    <w:rsid w:val="003336A2"/>
    <w:rsid w:val="0033370B"/>
    <w:rsid w:val="003338C0"/>
    <w:rsid w:val="00333D90"/>
    <w:rsid w:val="00334045"/>
    <w:rsid w:val="003341AB"/>
    <w:rsid w:val="00334CA3"/>
    <w:rsid w:val="00334E35"/>
    <w:rsid w:val="003357C3"/>
    <w:rsid w:val="00335B59"/>
    <w:rsid w:val="003369B8"/>
    <w:rsid w:val="003371A8"/>
    <w:rsid w:val="003373F8"/>
    <w:rsid w:val="00337721"/>
    <w:rsid w:val="0033774F"/>
    <w:rsid w:val="00337AD4"/>
    <w:rsid w:val="00337C52"/>
    <w:rsid w:val="00340526"/>
    <w:rsid w:val="00340542"/>
    <w:rsid w:val="003408C9"/>
    <w:rsid w:val="00340CD5"/>
    <w:rsid w:val="00340CED"/>
    <w:rsid w:val="00340CF0"/>
    <w:rsid w:val="003416FF"/>
    <w:rsid w:val="0034191D"/>
    <w:rsid w:val="00341A81"/>
    <w:rsid w:val="00341EA9"/>
    <w:rsid w:val="0034251D"/>
    <w:rsid w:val="00342AB2"/>
    <w:rsid w:val="003433F6"/>
    <w:rsid w:val="0034344C"/>
    <w:rsid w:val="00343634"/>
    <w:rsid w:val="0034462D"/>
    <w:rsid w:val="00344D88"/>
    <w:rsid w:val="0034593C"/>
    <w:rsid w:val="00345A23"/>
    <w:rsid w:val="003463FF"/>
    <w:rsid w:val="003472A8"/>
    <w:rsid w:val="00347796"/>
    <w:rsid w:val="00347A4B"/>
    <w:rsid w:val="0035034B"/>
    <w:rsid w:val="0035102F"/>
    <w:rsid w:val="00351740"/>
    <w:rsid w:val="00351FB4"/>
    <w:rsid w:val="0035230C"/>
    <w:rsid w:val="00352546"/>
    <w:rsid w:val="00352CEA"/>
    <w:rsid w:val="00353276"/>
    <w:rsid w:val="00353C10"/>
    <w:rsid w:val="003547AC"/>
    <w:rsid w:val="003547C9"/>
    <w:rsid w:val="0035492B"/>
    <w:rsid w:val="00354C7A"/>
    <w:rsid w:val="00354C7D"/>
    <w:rsid w:val="0035550D"/>
    <w:rsid w:val="00355743"/>
    <w:rsid w:val="00355A5B"/>
    <w:rsid w:val="00356003"/>
    <w:rsid w:val="003567B0"/>
    <w:rsid w:val="00356B92"/>
    <w:rsid w:val="0035733C"/>
    <w:rsid w:val="003601F4"/>
    <w:rsid w:val="003613C0"/>
    <w:rsid w:val="003614E2"/>
    <w:rsid w:val="003615D7"/>
    <w:rsid w:val="00361661"/>
    <w:rsid w:val="00361D75"/>
    <w:rsid w:val="00362DEA"/>
    <w:rsid w:val="00363717"/>
    <w:rsid w:val="0036441C"/>
    <w:rsid w:val="003654E1"/>
    <w:rsid w:val="0036555D"/>
    <w:rsid w:val="003662EA"/>
    <w:rsid w:val="0036660A"/>
    <w:rsid w:val="00366FA0"/>
    <w:rsid w:val="00367FB9"/>
    <w:rsid w:val="00370278"/>
    <w:rsid w:val="00370309"/>
    <w:rsid w:val="003704F5"/>
    <w:rsid w:val="00370631"/>
    <w:rsid w:val="003709F4"/>
    <w:rsid w:val="003710DA"/>
    <w:rsid w:val="0037137F"/>
    <w:rsid w:val="00371F13"/>
    <w:rsid w:val="003724DF"/>
    <w:rsid w:val="00372A7B"/>
    <w:rsid w:val="00372B67"/>
    <w:rsid w:val="00372EB8"/>
    <w:rsid w:val="00372EE4"/>
    <w:rsid w:val="0037306C"/>
    <w:rsid w:val="0037352A"/>
    <w:rsid w:val="00373864"/>
    <w:rsid w:val="00373869"/>
    <w:rsid w:val="00373A58"/>
    <w:rsid w:val="003740FB"/>
    <w:rsid w:val="00374293"/>
    <w:rsid w:val="003745FD"/>
    <w:rsid w:val="0037484D"/>
    <w:rsid w:val="00375211"/>
    <w:rsid w:val="003758FE"/>
    <w:rsid w:val="003759A4"/>
    <w:rsid w:val="00375D92"/>
    <w:rsid w:val="003762D2"/>
    <w:rsid w:val="00376A02"/>
    <w:rsid w:val="00376B14"/>
    <w:rsid w:val="00377009"/>
    <w:rsid w:val="00377074"/>
    <w:rsid w:val="00377669"/>
    <w:rsid w:val="003776DD"/>
    <w:rsid w:val="00377818"/>
    <w:rsid w:val="00380687"/>
    <w:rsid w:val="00380694"/>
    <w:rsid w:val="003807A1"/>
    <w:rsid w:val="00380A6A"/>
    <w:rsid w:val="00381C92"/>
    <w:rsid w:val="00381D34"/>
    <w:rsid w:val="00382790"/>
    <w:rsid w:val="00382A06"/>
    <w:rsid w:val="00383308"/>
    <w:rsid w:val="00383AB7"/>
    <w:rsid w:val="00384B17"/>
    <w:rsid w:val="003850DA"/>
    <w:rsid w:val="0038516E"/>
    <w:rsid w:val="003852AB"/>
    <w:rsid w:val="00385C15"/>
    <w:rsid w:val="00385FE9"/>
    <w:rsid w:val="00386254"/>
    <w:rsid w:val="00386419"/>
    <w:rsid w:val="003866BB"/>
    <w:rsid w:val="00386782"/>
    <w:rsid w:val="00386A13"/>
    <w:rsid w:val="003879BA"/>
    <w:rsid w:val="00390684"/>
    <w:rsid w:val="00390758"/>
    <w:rsid w:val="00390FB5"/>
    <w:rsid w:val="00391B00"/>
    <w:rsid w:val="00391E0E"/>
    <w:rsid w:val="00393788"/>
    <w:rsid w:val="00393913"/>
    <w:rsid w:val="0039398C"/>
    <w:rsid w:val="00393FFA"/>
    <w:rsid w:val="00394053"/>
    <w:rsid w:val="00394AFF"/>
    <w:rsid w:val="0039563C"/>
    <w:rsid w:val="00395835"/>
    <w:rsid w:val="00395BEB"/>
    <w:rsid w:val="00395F52"/>
    <w:rsid w:val="003A17BE"/>
    <w:rsid w:val="003A1B79"/>
    <w:rsid w:val="003A1F5D"/>
    <w:rsid w:val="003A2288"/>
    <w:rsid w:val="003A249F"/>
    <w:rsid w:val="003A2E98"/>
    <w:rsid w:val="003A366D"/>
    <w:rsid w:val="003A39C8"/>
    <w:rsid w:val="003A3A62"/>
    <w:rsid w:val="003A3D6A"/>
    <w:rsid w:val="003A55C5"/>
    <w:rsid w:val="003A5609"/>
    <w:rsid w:val="003A5BA2"/>
    <w:rsid w:val="003A60D6"/>
    <w:rsid w:val="003A644E"/>
    <w:rsid w:val="003A67A6"/>
    <w:rsid w:val="003A69C3"/>
    <w:rsid w:val="003A717B"/>
    <w:rsid w:val="003A77D5"/>
    <w:rsid w:val="003A7A41"/>
    <w:rsid w:val="003B10CF"/>
    <w:rsid w:val="003B143E"/>
    <w:rsid w:val="003B19F8"/>
    <w:rsid w:val="003B23B6"/>
    <w:rsid w:val="003B240E"/>
    <w:rsid w:val="003B268F"/>
    <w:rsid w:val="003B29A5"/>
    <w:rsid w:val="003B2FDD"/>
    <w:rsid w:val="003B39C1"/>
    <w:rsid w:val="003B3C4E"/>
    <w:rsid w:val="003B4031"/>
    <w:rsid w:val="003B4CA5"/>
    <w:rsid w:val="003B579C"/>
    <w:rsid w:val="003B6276"/>
    <w:rsid w:val="003B66DE"/>
    <w:rsid w:val="003B676C"/>
    <w:rsid w:val="003B69BB"/>
    <w:rsid w:val="003B6E46"/>
    <w:rsid w:val="003B7F38"/>
    <w:rsid w:val="003C0097"/>
    <w:rsid w:val="003C1688"/>
    <w:rsid w:val="003C1BB9"/>
    <w:rsid w:val="003C226B"/>
    <w:rsid w:val="003C2489"/>
    <w:rsid w:val="003C3415"/>
    <w:rsid w:val="003C3D5A"/>
    <w:rsid w:val="003C42BE"/>
    <w:rsid w:val="003C4449"/>
    <w:rsid w:val="003C466E"/>
    <w:rsid w:val="003C4BD8"/>
    <w:rsid w:val="003C55CE"/>
    <w:rsid w:val="003C5631"/>
    <w:rsid w:val="003C573E"/>
    <w:rsid w:val="003C589A"/>
    <w:rsid w:val="003C71E3"/>
    <w:rsid w:val="003C72EB"/>
    <w:rsid w:val="003C7579"/>
    <w:rsid w:val="003D16D3"/>
    <w:rsid w:val="003D20CB"/>
    <w:rsid w:val="003D27E5"/>
    <w:rsid w:val="003D359D"/>
    <w:rsid w:val="003D3672"/>
    <w:rsid w:val="003D3D7B"/>
    <w:rsid w:val="003D3DB6"/>
    <w:rsid w:val="003D3DBA"/>
    <w:rsid w:val="003D3F07"/>
    <w:rsid w:val="003D3F08"/>
    <w:rsid w:val="003D48C6"/>
    <w:rsid w:val="003D49A3"/>
    <w:rsid w:val="003D5590"/>
    <w:rsid w:val="003D562D"/>
    <w:rsid w:val="003D5B83"/>
    <w:rsid w:val="003D6AD4"/>
    <w:rsid w:val="003D6BF9"/>
    <w:rsid w:val="003D72FC"/>
    <w:rsid w:val="003D76A3"/>
    <w:rsid w:val="003D7C0B"/>
    <w:rsid w:val="003E047B"/>
    <w:rsid w:val="003E2020"/>
    <w:rsid w:val="003E2545"/>
    <w:rsid w:val="003E2704"/>
    <w:rsid w:val="003E2720"/>
    <w:rsid w:val="003E27E8"/>
    <w:rsid w:val="003E2813"/>
    <w:rsid w:val="003E2A2C"/>
    <w:rsid w:val="003E2C93"/>
    <w:rsid w:val="003E2CAF"/>
    <w:rsid w:val="003E32BA"/>
    <w:rsid w:val="003E346C"/>
    <w:rsid w:val="003E3858"/>
    <w:rsid w:val="003E491B"/>
    <w:rsid w:val="003E5306"/>
    <w:rsid w:val="003E56AA"/>
    <w:rsid w:val="003E56FC"/>
    <w:rsid w:val="003E5746"/>
    <w:rsid w:val="003E5B4F"/>
    <w:rsid w:val="003E7044"/>
    <w:rsid w:val="003E78FE"/>
    <w:rsid w:val="003E7D4E"/>
    <w:rsid w:val="003F0877"/>
    <w:rsid w:val="003F0D77"/>
    <w:rsid w:val="003F137C"/>
    <w:rsid w:val="003F1449"/>
    <w:rsid w:val="003F188E"/>
    <w:rsid w:val="003F191F"/>
    <w:rsid w:val="003F1DBA"/>
    <w:rsid w:val="003F2254"/>
    <w:rsid w:val="003F254D"/>
    <w:rsid w:val="003F36D2"/>
    <w:rsid w:val="003F4378"/>
    <w:rsid w:val="003F4951"/>
    <w:rsid w:val="003F4B41"/>
    <w:rsid w:val="003F547B"/>
    <w:rsid w:val="003F6295"/>
    <w:rsid w:val="003F6E10"/>
    <w:rsid w:val="003F72EF"/>
    <w:rsid w:val="003F755F"/>
    <w:rsid w:val="003F7949"/>
    <w:rsid w:val="00400F12"/>
    <w:rsid w:val="00401D2B"/>
    <w:rsid w:val="00401EA4"/>
    <w:rsid w:val="00402031"/>
    <w:rsid w:val="0040233D"/>
    <w:rsid w:val="00402DC4"/>
    <w:rsid w:val="00402E8C"/>
    <w:rsid w:val="00403319"/>
    <w:rsid w:val="00403344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174"/>
    <w:rsid w:val="00407E6D"/>
    <w:rsid w:val="004102D4"/>
    <w:rsid w:val="004106F4"/>
    <w:rsid w:val="004108AB"/>
    <w:rsid w:val="00410DF1"/>
    <w:rsid w:val="00410E15"/>
    <w:rsid w:val="00410F34"/>
    <w:rsid w:val="0041116F"/>
    <w:rsid w:val="00411308"/>
    <w:rsid w:val="00411586"/>
    <w:rsid w:val="00412837"/>
    <w:rsid w:val="004128C2"/>
    <w:rsid w:val="00412F21"/>
    <w:rsid w:val="0041456C"/>
    <w:rsid w:val="0041533F"/>
    <w:rsid w:val="00415652"/>
    <w:rsid w:val="00415661"/>
    <w:rsid w:val="00415F93"/>
    <w:rsid w:val="004164FF"/>
    <w:rsid w:val="0041659E"/>
    <w:rsid w:val="004178FF"/>
    <w:rsid w:val="00417F9C"/>
    <w:rsid w:val="0042017F"/>
    <w:rsid w:val="004214FC"/>
    <w:rsid w:val="004216F3"/>
    <w:rsid w:val="00421945"/>
    <w:rsid w:val="004222B2"/>
    <w:rsid w:val="00422EE4"/>
    <w:rsid w:val="0042309B"/>
    <w:rsid w:val="00424062"/>
    <w:rsid w:val="00425069"/>
    <w:rsid w:val="00425801"/>
    <w:rsid w:val="004278AD"/>
    <w:rsid w:val="00427C6E"/>
    <w:rsid w:val="00430540"/>
    <w:rsid w:val="0043119F"/>
    <w:rsid w:val="0043149C"/>
    <w:rsid w:val="004316F5"/>
    <w:rsid w:val="0043173B"/>
    <w:rsid w:val="00431AD1"/>
    <w:rsid w:val="0043310C"/>
    <w:rsid w:val="004339E3"/>
    <w:rsid w:val="00434056"/>
    <w:rsid w:val="00434A82"/>
    <w:rsid w:val="0043591B"/>
    <w:rsid w:val="00435B99"/>
    <w:rsid w:val="004367EF"/>
    <w:rsid w:val="00437887"/>
    <w:rsid w:val="00442F6B"/>
    <w:rsid w:val="00444139"/>
    <w:rsid w:val="00444710"/>
    <w:rsid w:val="0044474B"/>
    <w:rsid w:val="00444A04"/>
    <w:rsid w:val="00445C66"/>
    <w:rsid w:val="00445F27"/>
    <w:rsid w:val="004468F3"/>
    <w:rsid w:val="004469B5"/>
    <w:rsid w:val="00446ABC"/>
    <w:rsid w:val="0044720B"/>
    <w:rsid w:val="004477CB"/>
    <w:rsid w:val="00447DFE"/>
    <w:rsid w:val="0045028C"/>
    <w:rsid w:val="00450887"/>
    <w:rsid w:val="0045112C"/>
    <w:rsid w:val="00451CC9"/>
    <w:rsid w:val="00451EBA"/>
    <w:rsid w:val="004522E9"/>
    <w:rsid w:val="0045289D"/>
    <w:rsid w:val="0045299B"/>
    <w:rsid w:val="00452CEF"/>
    <w:rsid w:val="00453323"/>
    <w:rsid w:val="00453EC7"/>
    <w:rsid w:val="0045453A"/>
    <w:rsid w:val="00454912"/>
    <w:rsid w:val="00454E8E"/>
    <w:rsid w:val="004556A3"/>
    <w:rsid w:val="004556BA"/>
    <w:rsid w:val="004563FD"/>
    <w:rsid w:val="0045761E"/>
    <w:rsid w:val="00457948"/>
    <w:rsid w:val="00457B33"/>
    <w:rsid w:val="00457C5D"/>
    <w:rsid w:val="0046016A"/>
    <w:rsid w:val="00460400"/>
    <w:rsid w:val="00460FDB"/>
    <w:rsid w:val="004611B9"/>
    <w:rsid w:val="0046209B"/>
    <w:rsid w:val="0046226C"/>
    <w:rsid w:val="00462A1C"/>
    <w:rsid w:val="00462ACC"/>
    <w:rsid w:val="004635AE"/>
    <w:rsid w:val="004638CE"/>
    <w:rsid w:val="0046391C"/>
    <w:rsid w:val="00463CA7"/>
    <w:rsid w:val="0046546B"/>
    <w:rsid w:val="004656FB"/>
    <w:rsid w:val="00465AF6"/>
    <w:rsid w:val="00465F5E"/>
    <w:rsid w:val="00465FBB"/>
    <w:rsid w:val="00466133"/>
    <w:rsid w:val="00466E28"/>
    <w:rsid w:val="0046738F"/>
    <w:rsid w:val="004673FC"/>
    <w:rsid w:val="004677AF"/>
    <w:rsid w:val="00467BB2"/>
    <w:rsid w:val="00467CBC"/>
    <w:rsid w:val="00471270"/>
    <w:rsid w:val="0047171B"/>
    <w:rsid w:val="00471AB8"/>
    <w:rsid w:val="00471BAF"/>
    <w:rsid w:val="004720D5"/>
    <w:rsid w:val="004725D5"/>
    <w:rsid w:val="0047275C"/>
    <w:rsid w:val="004734CA"/>
    <w:rsid w:val="00473CC0"/>
    <w:rsid w:val="00474318"/>
    <w:rsid w:val="0047758D"/>
    <w:rsid w:val="00482340"/>
    <w:rsid w:val="00483100"/>
    <w:rsid w:val="004841EF"/>
    <w:rsid w:val="004852ED"/>
    <w:rsid w:val="0048572A"/>
    <w:rsid w:val="00486286"/>
    <w:rsid w:val="004863A0"/>
    <w:rsid w:val="00486BD7"/>
    <w:rsid w:val="00486C54"/>
    <w:rsid w:val="00487944"/>
    <w:rsid w:val="00487CAE"/>
    <w:rsid w:val="00487D0E"/>
    <w:rsid w:val="00487D22"/>
    <w:rsid w:val="004909C9"/>
    <w:rsid w:val="00491628"/>
    <w:rsid w:val="00491835"/>
    <w:rsid w:val="00492126"/>
    <w:rsid w:val="0049229D"/>
    <w:rsid w:val="00492CBF"/>
    <w:rsid w:val="00493131"/>
    <w:rsid w:val="004945BC"/>
    <w:rsid w:val="00494CEA"/>
    <w:rsid w:val="004960E9"/>
    <w:rsid w:val="00496707"/>
    <w:rsid w:val="004969DA"/>
    <w:rsid w:val="00496C04"/>
    <w:rsid w:val="00496DD9"/>
    <w:rsid w:val="00497050"/>
    <w:rsid w:val="0049732A"/>
    <w:rsid w:val="004975C7"/>
    <w:rsid w:val="004A0314"/>
    <w:rsid w:val="004A074D"/>
    <w:rsid w:val="004A156A"/>
    <w:rsid w:val="004A2359"/>
    <w:rsid w:val="004A296C"/>
    <w:rsid w:val="004A2E8C"/>
    <w:rsid w:val="004A39A5"/>
    <w:rsid w:val="004A3FBC"/>
    <w:rsid w:val="004A4872"/>
    <w:rsid w:val="004A4905"/>
    <w:rsid w:val="004A4B0E"/>
    <w:rsid w:val="004A53E3"/>
    <w:rsid w:val="004A5625"/>
    <w:rsid w:val="004A58A4"/>
    <w:rsid w:val="004A5F10"/>
    <w:rsid w:val="004A6A2C"/>
    <w:rsid w:val="004A6BFE"/>
    <w:rsid w:val="004A790F"/>
    <w:rsid w:val="004A799E"/>
    <w:rsid w:val="004B1292"/>
    <w:rsid w:val="004B12B5"/>
    <w:rsid w:val="004B27B2"/>
    <w:rsid w:val="004B2A12"/>
    <w:rsid w:val="004B2F92"/>
    <w:rsid w:val="004B3420"/>
    <w:rsid w:val="004B34C9"/>
    <w:rsid w:val="004B393D"/>
    <w:rsid w:val="004B397E"/>
    <w:rsid w:val="004B39DA"/>
    <w:rsid w:val="004B3CBD"/>
    <w:rsid w:val="004B3D4D"/>
    <w:rsid w:val="004B4B09"/>
    <w:rsid w:val="004B5558"/>
    <w:rsid w:val="004B5D69"/>
    <w:rsid w:val="004B5FD7"/>
    <w:rsid w:val="004B663B"/>
    <w:rsid w:val="004B6BAF"/>
    <w:rsid w:val="004B7393"/>
    <w:rsid w:val="004C04F7"/>
    <w:rsid w:val="004C0807"/>
    <w:rsid w:val="004C17F2"/>
    <w:rsid w:val="004C25A9"/>
    <w:rsid w:val="004C294E"/>
    <w:rsid w:val="004C33C9"/>
    <w:rsid w:val="004C37A6"/>
    <w:rsid w:val="004C3897"/>
    <w:rsid w:val="004C3F58"/>
    <w:rsid w:val="004C3FE2"/>
    <w:rsid w:val="004C4236"/>
    <w:rsid w:val="004C45D9"/>
    <w:rsid w:val="004C4F8A"/>
    <w:rsid w:val="004C5564"/>
    <w:rsid w:val="004C5A37"/>
    <w:rsid w:val="004C61ED"/>
    <w:rsid w:val="004C6209"/>
    <w:rsid w:val="004C6860"/>
    <w:rsid w:val="004C6861"/>
    <w:rsid w:val="004C697B"/>
    <w:rsid w:val="004C6A88"/>
    <w:rsid w:val="004C6C69"/>
    <w:rsid w:val="004C761D"/>
    <w:rsid w:val="004C7A81"/>
    <w:rsid w:val="004C7C28"/>
    <w:rsid w:val="004D0164"/>
    <w:rsid w:val="004D018E"/>
    <w:rsid w:val="004D16EB"/>
    <w:rsid w:val="004D175A"/>
    <w:rsid w:val="004D25E5"/>
    <w:rsid w:val="004D313A"/>
    <w:rsid w:val="004D356B"/>
    <w:rsid w:val="004D41A2"/>
    <w:rsid w:val="004D4D84"/>
    <w:rsid w:val="004D52B1"/>
    <w:rsid w:val="004D56B8"/>
    <w:rsid w:val="004D5944"/>
    <w:rsid w:val="004D654E"/>
    <w:rsid w:val="004D66E1"/>
    <w:rsid w:val="004E0232"/>
    <w:rsid w:val="004E0685"/>
    <w:rsid w:val="004E17E8"/>
    <w:rsid w:val="004E1B5A"/>
    <w:rsid w:val="004E22A7"/>
    <w:rsid w:val="004E2473"/>
    <w:rsid w:val="004E2552"/>
    <w:rsid w:val="004E2F2C"/>
    <w:rsid w:val="004E33B5"/>
    <w:rsid w:val="004E3B84"/>
    <w:rsid w:val="004E3C3C"/>
    <w:rsid w:val="004E3F94"/>
    <w:rsid w:val="004E46E4"/>
    <w:rsid w:val="004E4C6D"/>
    <w:rsid w:val="004E5808"/>
    <w:rsid w:val="004E64E8"/>
    <w:rsid w:val="004E6995"/>
    <w:rsid w:val="004E6D93"/>
    <w:rsid w:val="004E7CAC"/>
    <w:rsid w:val="004E7D8F"/>
    <w:rsid w:val="004F0023"/>
    <w:rsid w:val="004F051A"/>
    <w:rsid w:val="004F0BC9"/>
    <w:rsid w:val="004F0E19"/>
    <w:rsid w:val="004F0F63"/>
    <w:rsid w:val="004F0FC2"/>
    <w:rsid w:val="004F2208"/>
    <w:rsid w:val="004F2400"/>
    <w:rsid w:val="004F2C41"/>
    <w:rsid w:val="004F2D29"/>
    <w:rsid w:val="004F2E99"/>
    <w:rsid w:val="004F3630"/>
    <w:rsid w:val="004F4203"/>
    <w:rsid w:val="004F4620"/>
    <w:rsid w:val="004F4E7F"/>
    <w:rsid w:val="004F4E8F"/>
    <w:rsid w:val="004F547B"/>
    <w:rsid w:val="004F54A1"/>
    <w:rsid w:val="004F576A"/>
    <w:rsid w:val="004F592A"/>
    <w:rsid w:val="004F5B98"/>
    <w:rsid w:val="004F6375"/>
    <w:rsid w:val="004F6C35"/>
    <w:rsid w:val="004F72C9"/>
    <w:rsid w:val="004F76A9"/>
    <w:rsid w:val="004F7B75"/>
    <w:rsid w:val="005009D1"/>
    <w:rsid w:val="00500C34"/>
    <w:rsid w:val="00500CD1"/>
    <w:rsid w:val="00500E3A"/>
    <w:rsid w:val="00501178"/>
    <w:rsid w:val="00501F4B"/>
    <w:rsid w:val="005027CC"/>
    <w:rsid w:val="005047B3"/>
    <w:rsid w:val="00504D26"/>
    <w:rsid w:val="00504FEC"/>
    <w:rsid w:val="00505C6A"/>
    <w:rsid w:val="00505D96"/>
    <w:rsid w:val="00506166"/>
    <w:rsid w:val="005064D4"/>
    <w:rsid w:val="00506A89"/>
    <w:rsid w:val="00506C36"/>
    <w:rsid w:val="00506FC5"/>
    <w:rsid w:val="005078E5"/>
    <w:rsid w:val="00507BC5"/>
    <w:rsid w:val="005102FA"/>
    <w:rsid w:val="00510948"/>
    <w:rsid w:val="00510C56"/>
    <w:rsid w:val="00511386"/>
    <w:rsid w:val="00511BA3"/>
    <w:rsid w:val="005128B0"/>
    <w:rsid w:val="00512EE7"/>
    <w:rsid w:val="005133C8"/>
    <w:rsid w:val="00513796"/>
    <w:rsid w:val="00513991"/>
    <w:rsid w:val="0051424D"/>
    <w:rsid w:val="00514A4A"/>
    <w:rsid w:val="00514A7A"/>
    <w:rsid w:val="00514B0A"/>
    <w:rsid w:val="00515309"/>
    <w:rsid w:val="005153CB"/>
    <w:rsid w:val="0051616C"/>
    <w:rsid w:val="0052042C"/>
    <w:rsid w:val="00520670"/>
    <w:rsid w:val="0052072F"/>
    <w:rsid w:val="00520894"/>
    <w:rsid w:val="00521108"/>
    <w:rsid w:val="0052113E"/>
    <w:rsid w:val="00521651"/>
    <w:rsid w:val="005227F4"/>
    <w:rsid w:val="00522BDA"/>
    <w:rsid w:val="00522C87"/>
    <w:rsid w:val="00522E21"/>
    <w:rsid w:val="00522E43"/>
    <w:rsid w:val="00522FC3"/>
    <w:rsid w:val="005230C3"/>
    <w:rsid w:val="00524161"/>
    <w:rsid w:val="00524924"/>
    <w:rsid w:val="00524BCB"/>
    <w:rsid w:val="005265D3"/>
    <w:rsid w:val="00526C42"/>
    <w:rsid w:val="00527281"/>
    <w:rsid w:val="0052737E"/>
    <w:rsid w:val="0053045F"/>
    <w:rsid w:val="00530684"/>
    <w:rsid w:val="0053160B"/>
    <w:rsid w:val="00531A80"/>
    <w:rsid w:val="00531C94"/>
    <w:rsid w:val="005335B6"/>
    <w:rsid w:val="00533B37"/>
    <w:rsid w:val="005340E2"/>
    <w:rsid w:val="0053477F"/>
    <w:rsid w:val="00534913"/>
    <w:rsid w:val="0053497B"/>
    <w:rsid w:val="00534E42"/>
    <w:rsid w:val="0053513D"/>
    <w:rsid w:val="00535ADC"/>
    <w:rsid w:val="00535E58"/>
    <w:rsid w:val="00537E65"/>
    <w:rsid w:val="00540A55"/>
    <w:rsid w:val="0054105C"/>
    <w:rsid w:val="00541157"/>
    <w:rsid w:val="005414BD"/>
    <w:rsid w:val="00541840"/>
    <w:rsid w:val="00541D84"/>
    <w:rsid w:val="00541F64"/>
    <w:rsid w:val="00542726"/>
    <w:rsid w:val="00543AD2"/>
    <w:rsid w:val="00543BB5"/>
    <w:rsid w:val="00543BC6"/>
    <w:rsid w:val="00545592"/>
    <w:rsid w:val="00545971"/>
    <w:rsid w:val="005461CF"/>
    <w:rsid w:val="005463E5"/>
    <w:rsid w:val="005469EA"/>
    <w:rsid w:val="00546D49"/>
    <w:rsid w:val="0054725E"/>
    <w:rsid w:val="00547C72"/>
    <w:rsid w:val="00547D02"/>
    <w:rsid w:val="00547D31"/>
    <w:rsid w:val="0055023F"/>
    <w:rsid w:val="00550A7B"/>
    <w:rsid w:val="00551074"/>
    <w:rsid w:val="0055153C"/>
    <w:rsid w:val="00551942"/>
    <w:rsid w:val="00551A3D"/>
    <w:rsid w:val="00551A91"/>
    <w:rsid w:val="00551F8A"/>
    <w:rsid w:val="00552659"/>
    <w:rsid w:val="00552762"/>
    <w:rsid w:val="00553E7B"/>
    <w:rsid w:val="00553ED0"/>
    <w:rsid w:val="00554891"/>
    <w:rsid w:val="00556228"/>
    <w:rsid w:val="005566C0"/>
    <w:rsid w:val="00556985"/>
    <w:rsid w:val="00556D63"/>
    <w:rsid w:val="00557028"/>
    <w:rsid w:val="0055712C"/>
    <w:rsid w:val="00557231"/>
    <w:rsid w:val="00557693"/>
    <w:rsid w:val="0055795F"/>
    <w:rsid w:val="005579FF"/>
    <w:rsid w:val="005605B3"/>
    <w:rsid w:val="005609C6"/>
    <w:rsid w:val="00560BF8"/>
    <w:rsid w:val="005610D7"/>
    <w:rsid w:val="0056211B"/>
    <w:rsid w:val="00563112"/>
    <w:rsid w:val="00563726"/>
    <w:rsid w:val="00563CB4"/>
    <w:rsid w:val="00565055"/>
    <w:rsid w:val="00565378"/>
    <w:rsid w:val="00565B1F"/>
    <w:rsid w:val="00565CB1"/>
    <w:rsid w:val="00565D8A"/>
    <w:rsid w:val="0056637C"/>
    <w:rsid w:val="005665A0"/>
    <w:rsid w:val="005673BD"/>
    <w:rsid w:val="00567769"/>
    <w:rsid w:val="00567D32"/>
    <w:rsid w:val="00570ADE"/>
    <w:rsid w:val="00571874"/>
    <w:rsid w:val="0057278E"/>
    <w:rsid w:val="00572DE0"/>
    <w:rsid w:val="00572E8C"/>
    <w:rsid w:val="00573232"/>
    <w:rsid w:val="00575017"/>
    <w:rsid w:val="005750CB"/>
    <w:rsid w:val="00575562"/>
    <w:rsid w:val="00575B57"/>
    <w:rsid w:val="00575C39"/>
    <w:rsid w:val="00575CB2"/>
    <w:rsid w:val="00575FE0"/>
    <w:rsid w:val="005760F7"/>
    <w:rsid w:val="005763DB"/>
    <w:rsid w:val="0057650E"/>
    <w:rsid w:val="00576561"/>
    <w:rsid w:val="005768A3"/>
    <w:rsid w:val="005773BB"/>
    <w:rsid w:val="005773C0"/>
    <w:rsid w:val="00580A10"/>
    <w:rsid w:val="0058153A"/>
    <w:rsid w:val="0058204A"/>
    <w:rsid w:val="00582B69"/>
    <w:rsid w:val="00582ED8"/>
    <w:rsid w:val="00582EF1"/>
    <w:rsid w:val="00583139"/>
    <w:rsid w:val="00583D30"/>
    <w:rsid w:val="00584582"/>
    <w:rsid w:val="0058499E"/>
    <w:rsid w:val="005852B0"/>
    <w:rsid w:val="005864DB"/>
    <w:rsid w:val="00587582"/>
    <w:rsid w:val="00587BCF"/>
    <w:rsid w:val="00587BD1"/>
    <w:rsid w:val="00590CDE"/>
    <w:rsid w:val="00591037"/>
    <w:rsid w:val="00591F9B"/>
    <w:rsid w:val="005920B0"/>
    <w:rsid w:val="0059265E"/>
    <w:rsid w:val="0059267D"/>
    <w:rsid w:val="00592DE1"/>
    <w:rsid w:val="00593C44"/>
    <w:rsid w:val="00593C7B"/>
    <w:rsid w:val="00593E04"/>
    <w:rsid w:val="005941BE"/>
    <w:rsid w:val="00594211"/>
    <w:rsid w:val="005944AF"/>
    <w:rsid w:val="005947C4"/>
    <w:rsid w:val="00594D8F"/>
    <w:rsid w:val="005954E7"/>
    <w:rsid w:val="00595BDC"/>
    <w:rsid w:val="005972B8"/>
    <w:rsid w:val="00597537"/>
    <w:rsid w:val="00597920"/>
    <w:rsid w:val="005A0049"/>
    <w:rsid w:val="005A05A4"/>
    <w:rsid w:val="005A0D1B"/>
    <w:rsid w:val="005A0FB5"/>
    <w:rsid w:val="005A0FDD"/>
    <w:rsid w:val="005A1484"/>
    <w:rsid w:val="005A174A"/>
    <w:rsid w:val="005A1BD1"/>
    <w:rsid w:val="005A220B"/>
    <w:rsid w:val="005A29B3"/>
    <w:rsid w:val="005A29DC"/>
    <w:rsid w:val="005A32E5"/>
    <w:rsid w:val="005A3F8C"/>
    <w:rsid w:val="005A3FB7"/>
    <w:rsid w:val="005A4112"/>
    <w:rsid w:val="005A4BED"/>
    <w:rsid w:val="005A55B7"/>
    <w:rsid w:val="005A5C07"/>
    <w:rsid w:val="005A64BF"/>
    <w:rsid w:val="005A6820"/>
    <w:rsid w:val="005A7520"/>
    <w:rsid w:val="005A7C3F"/>
    <w:rsid w:val="005A7F0D"/>
    <w:rsid w:val="005B06B3"/>
    <w:rsid w:val="005B0823"/>
    <w:rsid w:val="005B0FEE"/>
    <w:rsid w:val="005B1377"/>
    <w:rsid w:val="005B1DB4"/>
    <w:rsid w:val="005B1F7F"/>
    <w:rsid w:val="005B387C"/>
    <w:rsid w:val="005B4A4B"/>
    <w:rsid w:val="005B4D7E"/>
    <w:rsid w:val="005B5042"/>
    <w:rsid w:val="005B565A"/>
    <w:rsid w:val="005B57D1"/>
    <w:rsid w:val="005B6494"/>
    <w:rsid w:val="005B71C8"/>
    <w:rsid w:val="005B7605"/>
    <w:rsid w:val="005B7745"/>
    <w:rsid w:val="005C06AE"/>
    <w:rsid w:val="005C0821"/>
    <w:rsid w:val="005C0C12"/>
    <w:rsid w:val="005C0E8B"/>
    <w:rsid w:val="005C2147"/>
    <w:rsid w:val="005C2784"/>
    <w:rsid w:val="005C2A66"/>
    <w:rsid w:val="005C33B9"/>
    <w:rsid w:val="005C376A"/>
    <w:rsid w:val="005C3F2F"/>
    <w:rsid w:val="005C3FF6"/>
    <w:rsid w:val="005C4727"/>
    <w:rsid w:val="005C4A03"/>
    <w:rsid w:val="005C4B5A"/>
    <w:rsid w:val="005C5CB3"/>
    <w:rsid w:val="005C69A3"/>
    <w:rsid w:val="005C6BB7"/>
    <w:rsid w:val="005C7580"/>
    <w:rsid w:val="005C75E9"/>
    <w:rsid w:val="005C7A32"/>
    <w:rsid w:val="005C7EEC"/>
    <w:rsid w:val="005D0334"/>
    <w:rsid w:val="005D0BAE"/>
    <w:rsid w:val="005D11A4"/>
    <w:rsid w:val="005D14DB"/>
    <w:rsid w:val="005D1D80"/>
    <w:rsid w:val="005D2307"/>
    <w:rsid w:val="005D3344"/>
    <w:rsid w:val="005D36C1"/>
    <w:rsid w:val="005D3E10"/>
    <w:rsid w:val="005D498F"/>
    <w:rsid w:val="005D4E36"/>
    <w:rsid w:val="005D5624"/>
    <w:rsid w:val="005D5BFD"/>
    <w:rsid w:val="005D5D3F"/>
    <w:rsid w:val="005D6314"/>
    <w:rsid w:val="005D6327"/>
    <w:rsid w:val="005D6EF6"/>
    <w:rsid w:val="005E0531"/>
    <w:rsid w:val="005E0736"/>
    <w:rsid w:val="005E0E74"/>
    <w:rsid w:val="005E119A"/>
    <w:rsid w:val="005E1418"/>
    <w:rsid w:val="005E1650"/>
    <w:rsid w:val="005E1AE2"/>
    <w:rsid w:val="005E2142"/>
    <w:rsid w:val="005E24DA"/>
    <w:rsid w:val="005E2A68"/>
    <w:rsid w:val="005E2E85"/>
    <w:rsid w:val="005E326A"/>
    <w:rsid w:val="005E364A"/>
    <w:rsid w:val="005E4605"/>
    <w:rsid w:val="005E4E7A"/>
    <w:rsid w:val="005E4F88"/>
    <w:rsid w:val="005E537B"/>
    <w:rsid w:val="005E5699"/>
    <w:rsid w:val="005E58FF"/>
    <w:rsid w:val="005E6157"/>
    <w:rsid w:val="005E7A93"/>
    <w:rsid w:val="005F0126"/>
    <w:rsid w:val="005F0CB6"/>
    <w:rsid w:val="005F1391"/>
    <w:rsid w:val="005F1E2C"/>
    <w:rsid w:val="005F22C0"/>
    <w:rsid w:val="005F2E0B"/>
    <w:rsid w:val="005F34F6"/>
    <w:rsid w:val="005F3CCA"/>
    <w:rsid w:val="005F4F69"/>
    <w:rsid w:val="005F5909"/>
    <w:rsid w:val="005F597A"/>
    <w:rsid w:val="005F5B78"/>
    <w:rsid w:val="005F625D"/>
    <w:rsid w:val="005F62E4"/>
    <w:rsid w:val="005F696B"/>
    <w:rsid w:val="005F6A49"/>
    <w:rsid w:val="005F6CDE"/>
    <w:rsid w:val="005F6F05"/>
    <w:rsid w:val="005F7229"/>
    <w:rsid w:val="005F7A69"/>
    <w:rsid w:val="005F7D97"/>
    <w:rsid w:val="00600082"/>
    <w:rsid w:val="00600C1C"/>
    <w:rsid w:val="00600D60"/>
    <w:rsid w:val="00600DCF"/>
    <w:rsid w:val="00600E85"/>
    <w:rsid w:val="006010B2"/>
    <w:rsid w:val="006012CB"/>
    <w:rsid w:val="00601D2F"/>
    <w:rsid w:val="00601F50"/>
    <w:rsid w:val="006027C1"/>
    <w:rsid w:val="006031FF"/>
    <w:rsid w:val="0060341F"/>
    <w:rsid w:val="00604476"/>
    <w:rsid w:val="00604AA7"/>
    <w:rsid w:val="00604F1E"/>
    <w:rsid w:val="0060511A"/>
    <w:rsid w:val="00607651"/>
    <w:rsid w:val="00607A91"/>
    <w:rsid w:val="00610892"/>
    <w:rsid w:val="00610A7A"/>
    <w:rsid w:val="00611220"/>
    <w:rsid w:val="006116E7"/>
    <w:rsid w:val="006120D8"/>
    <w:rsid w:val="00612402"/>
    <w:rsid w:val="00612708"/>
    <w:rsid w:val="006127EC"/>
    <w:rsid w:val="0061316E"/>
    <w:rsid w:val="00613639"/>
    <w:rsid w:val="00613AE6"/>
    <w:rsid w:val="00613CDB"/>
    <w:rsid w:val="00613DB5"/>
    <w:rsid w:val="00613E23"/>
    <w:rsid w:val="00614541"/>
    <w:rsid w:val="00614AFC"/>
    <w:rsid w:val="00614CB1"/>
    <w:rsid w:val="00614E7B"/>
    <w:rsid w:val="00614FB3"/>
    <w:rsid w:val="00615049"/>
    <w:rsid w:val="006150F7"/>
    <w:rsid w:val="006151C8"/>
    <w:rsid w:val="006156B3"/>
    <w:rsid w:val="00615ABF"/>
    <w:rsid w:val="00616234"/>
    <w:rsid w:val="00616279"/>
    <w:rsid w:val="00616319"/>
    <w:rsid w:val="00616B9A"/>
    <w:rsid w:val="00617014"/>
    <w:rsid w:val="006171C8"/>
    <w:rsid w:val="006174B3"/>
    <w:rsid w:val="0061755D"/>
    <w:rsid w:val="00617597"/>
    <w:rsid w:val="0062018F"/>
    <w:rsid w:val="006211D9"/>
    <w:rsid w:val="0062149C"/>
    <w:rsid w:val="006216BF"/>
    <w:rsid w:val="00621B89"/>
    <w:rsid w:val="00622FB4"/>
    <w:rsid w:val="006230EE"/>
    <w:rsid w:val="0062492A"/>
    <w:rsid w:val="00624A3D"/>
    <w:rsid w:val="0062552A"/>
    <w:rsid w:val="006257DE"/>
    <w:rsid w:val="00626509"/>
    <w:rsid w:val="00627268"/>
    <w:rsid w:val="00630952"/>
    <w:rsid w:val="00630A01"/>
    <w:rsid w:val="00630C8E"/>
    <w:rsid w:val="00630E25"/>
    <w:rsid w:val="00631C51"/>
    <w:rsid w:val="006321D7"/>
    <w:rsid w:val="00632313"/>
    <w:rsid w:val="00632668"/>
    <w:rsid w:val="00632FFA"/>
    <w:rsid w:val="0063312E"/>
    <w:rsid w:val="00633701"/>
    <w:rsid w:val="00633756"/>
    <w:rsid w:val="00633A8D"/>
    <w:rsid w:val="00633BA8"/>
    <w:rsid w:val="00634015"/>
    <w:rsid w:val="00634E46"/>
    <w:rsid w:val="00634F55"/>
    <w:rsid w:val="0063576F"/>
    <w:rsid w:val="0063619A"/>
    <w:rsid w:val="00640738"/>
    <w:rsid w:val="00640780"/>
    <w:rsid w:val="00641747"/>
    <w:rsid w:val="00641862"/>
    <w:rsid w:val="00641B39"/>
    <w:rsid w:val="006423D2"/>
    <w:rsid w:val="00642A1D"/>
    <w:rsid w:val="0064357C"/>
    <w:rsid w:val="00643A34"/>
    <w:rsid w:val="00643D19"/>
    <w:rsid w:val="0064401C"/>
    <w:rsid w:val="00644828"/>
    <w:rsid w:val="00646271"/>
    <w:rsid w:val="006464D2"/>
    <w:rsid w:val="00646D57"/>
    <w:rsid w:val="00647AA1"/>
    <w:rsid w:val="00647B5A"/>
    <w:rsid w:val="006500F5"/>
    <w:rsid w:val="00650725"/>
    <w:rsid w:val="00651202"/>
    <w:rsid w:val="006514D9"/>
    <w:rsid w:val="00651DAD"/>
    <w:rsid w:val="006526D7"/>
    <w:rsid w:val="00652A71"/>
    <w:rsid w:val="0065368E"/>
    <w:rsid w:val="00653EB1"/>
    <w:rsid w:val="00654109"/>
    <w:rsid w:val="0065519E"/>
    <w:rsid w:val="0065623B"/>
    <w:rsid w:val="00656613"/>
    <w:rsid w:val="00656D73"/>
    <w:rsid w:val="00656EF4"/>
    <w:rsid w:val="00657726"/>
    <w:rsid w:val="0066015C"/>
    <w:rsid w:val="006603ED"/>
    <w:rsid w:val="00660B3C"/>
    <w:rsid w:val="00661152"/>
    <w:rsid w:val="00661660"/>
    <w:rsid w:val="006619A7"/>
    <w:rsid w:val="00661B82"/>
    <w:rsid w:val="00662427"/>
    <w:rsid w:val="0066245E"/>
    <w:rsid w:val="0066343C"/>
    <w:rsid w:val="00663598"/>
    <w:rsid w:val="00664493"/>
    <w:rsid w:val="00664711"/>
    <w:rsid w:val="00665A16"/>
    <w:rsid w:val="00665C31"/>
    <w:rsid w:val="006663ED"/>
    <w:rsid w:val="006665AE"/>
    <w:rsid w:val="006665F6"/>
    <w:rsid w:val="00666A65"/>
    <w:rsid w:val="00667549"/>
    <w:rsid w:val="00667E35"/>
    <w:rsid w:val="00667E8C"/>
    <w:rsid w:val="00670259"/>
    <w:rsid w:val="006702F5"/>
    <w:rsid w:val="0067093E"/>
    <w:rsid w:val="006721FC"/>
    <w:rsid w:val="00672292"/>
    <w:rsid w:val="006743D7"/>
    <w:rsid w:val="006758DA"/>
    <w:rsid w:val="00675970"/>
    <w:rsid w:val="00675F4C"/>
    <w:rsid w:val="00676049"/>
    <w:rsid w:val="0067667B"/>
    <w:rsid w:val="006768DF"/>
    <w:rsid w:val="00676B60"/>
    <w:rsid w:val="00676D48"/>
    <w:rsid w:val="00676EC5"/>
    <w:rsid w:val="00676FE3"/>
    <w:rsid w:val="00677AF6"/>
    <w:rsid w:val="00677FB5"/>
    <w:rsid w:val="00680AC8"/>
    <w:rsid w:val="00681153"/>
    <w:rsid w:val="006818E2"/>
    <w:rsid w:val="00681C26"/>
    <w:rsid w:val="00681F4E"/>
    <w:rsid w:val="00682E4C"/>
    <w:rsid w:val="0068378A"/>
    <w:rsid w:val="0068385B"/>
    <w:rsid w:val="00683985"/>
    <w:rsid w:val="00683D12"/>
    <w:rsid w:val="00684ABB"/>
    <w:rsid w:val="00684D4C"/>
    <w:rsid w:val="006860AB"/>
    <w:rsid w:val="006861A4"/>
    <w:rsid w:val="00686ADC"/>
    <w:rsid w:val="00686F25"/>
    <w:rsid w:val="0068741C"/>
    <w:rsid w:val="00687D29"/>
    <w:rsid w:val="00690FCB"/>
    <w:rsid w:val="006915D7"/>
    <w:rsid w:val="00691ABD"/>
    <w:rsid w:val="00691EFA"/>
    <w:rsid w:val="0069238A"/>
    <w:rsid w:val="00692A2A"/>
    <w:rsid w:val="00692F96"/>
    <w:rsid w:val="00693401"/>
    <w:rsid w:val="006934E5"/>
    <w:rsid w:val="006936A8"/>
    <w:rsid w:val="006937B9"/>
    <w:rsid w:val="00693A7E"/>
    <w:rsid w:val="00693DD0"/>
    <w:rsid w:val="0069452E"/>
    <w:rsid w:val="00694FA1"/>
    <w:rsid w:val="0069596D"/>
    <w:rsid w:val="00696076"/>
    <w:rsid w:val="00697190"/>
    <w:rsid w:val="006A08DD"/>
    <w:rsid w:val="006A0C3A"/>
    <w:rsid w:val="006A0D8D"/>
    <w:rsid w:val="006A1521"/>
    <w:rsid w:val="006A16AB"/>
    <w:rsid w:val="006A1E3E"/>
    <w:rsid w:val="006A23A2"/>
    <w:rsid w:val="006A311C"/>
    <w:rsid w:val="006A32D8"/>
    <w:rsid w:val="006A3B33"/>
    <w:rsid w:val="006A3CF5"/>
    <w:rsid w:val="006A4F28"/>
    <w:rsid w:val="006A51F9"/>
    <w:rsid w:val="006A5381"/>
    <w:rsid w:val="006A64EE"/>
    <w:rsid w:val="006A6B43"/>
    <w:rsid w:val="006A79AC"/>
    <w:rsid w:val="006A7F66"/>
    <w:rsid w:val="006B0270"/>
    <w:rsid w:val="006B0C4B"/>
    <w:rsid w:val="006B1D64"/>
    <w:rsid w:val="006B33EF"/>
    <w:rsid w:val="006B343D"/>
    <w:rsid w:val="006B3F20"/>
    <w:rsid w:val="006B4084"/>
    <w:rsid w:val="006B4126"/>
    <w:rsid w:val="006B4578"/>
    <w:rsid w:val="006B54D1"/>
    <w:rsid w:val="006B5DBC"/>
    <w:rsid w:val="006B617D"/>
    <w:rsid w:val="006B6401"/>
    <w:rsid w:val="006B6A53"/>
    <w:rsid w:val="006B7437"/>
    <w:rsid w:val="006B7C05"/>
    <w:rsid w:val="006B7F79"/>
    <w:rsid w:val="006C0129"/>
    <w:rsid w:val="006C0F50"/>
    <w:rsid w:val="006C2166"/>
    <w:rsid w:val="006C2752"/>
    <w:rsid w:val="006C2F48"/>
    <w:rsid w:val="006C30F5"/>
    <w:rsid w:val="006C37E6"/>
    <w:rsid w:val="006C3EFA"/>
    <w:rsid w:val="006C4788"/>
    <w:rsid w:val="006C5208"/>
    <w:rsid w:val="006C5A3C"/>
    <w:rsid w:val="006C6024"/>
    <w:rsid w:val="006C6A47"/>
    <w:rsid w:val="006C6BEA"/>
    <w:rsid w:val="006C71B4"/>
    <w:rsid w:val="006C7ACC"/>
    <w:rsid w:val="006C7F29"/>
    <w:rsid w:val="006D0008"/>
    <w:rsid w:val="006D0EEE"/>
    <w:rsid w:val="006D1233"/>
    <w:rsid w:val="006D241D"/>
    <w:rsid w:val="006D2DED"/>
    <w:rsid w:val="006D306F"/>
    <w:rsid w:val="006D37F0"/>
    <w:rsid w:val="006D3D4E"/>
    <w:rsid w:val="006D4642"/>
    <w:rsid w:val="006D4AA6"/>
    <w:rsid w:val="006D59BC"/>
    <w:rsid w:val="006D604A"/>
    <w:rsid w:val="006D616A"/>
    <w:rsid w:val="006D6486"/>
    <w:rsid w:val="006D7C68"/>
    <w:rsid w:val="006E03F5"/>
    <w:rsid w:val="006E0537"/>
    <w:rsid w:val="006E081B"/>
    <w:rsid w:val="006E09C6"/>
    <w:rsid w:val="006E180C"/>
    <w:rsid w:val="006E1EA3"/>
    <w:rsid w:val="006E2E8C"/>
    <w:rsid w:val="006E372F"/>
    <w:rsid w:val="006E3D70"/>
    <w:rsid w:val="006E3E07"/>
    <w:rsid w:val="006E3E98"/>
    <w:rsid w:val="006E42A7"/>
    <w:rsid w:val="006E4A7A"/>
    <w:rsid w:val="006E4E50"/>
    <w:rsid w:val="006E4FDA"/>
    <w:rsid w:val="006E59D6"/>
    <w:rsid w:val="006E6754"/>
    <w:rsid w:val="006E6A43"/>
    <w:rsid w:val="006E7030"/>
    <w:rsid w:val="006E7AA1"/>
    <w:rsid w:val="006E7DF2"/>
    <w:rsid w:val="006E7EA8"/>
    <w:rsid w:val="006E7FCE"/>
    <w:rsid w:val="006F0129"/>
    <w:rsid w:val="006F0565"/>
    <w:rsid w:val="006F1164"/>
    <w:rsid w:val="006F1177"/>
    <w:rsid w:val="006F17BA"/>
    <w:rsid w:val="006F29FE"/>
    <w:rsid w:val="006F2A02"/>
    <w:rsid w:val="006F3016"/>
    <w:rsid w:val="006F302E"/>
    <w:rsid w:val="006F30DF"/>
    <w:rsid w:val="006F3528"/>
    <w:rsid w:val="006F472D"/>
    <w:rsid w:val="006F4D05"/>
    <w:rsid w:val="006F501F"/>
    <w:rsid w:val="006F5976"/>
    <w:rsid w:val="006F606D"/>
    <w:rsid w:val="006F66CB"/>
    <w:rsid w:val="006F6990"/>
    <w:rsid w:val="006F7646"/>
    <w:rsid w:val="006F7A3E"/>
    <w:rsid w:val="006F7E22"/>
    <w:rsid w:val="006F7F6C"/>
    <w:rsid w:val="0070056E"/>
    <w:rsid w:val="00700BC9"/>
    <w:rsid w:val="00701482"/>
    <w:rsid w:val="00701958"/>
    <w:rsid w:val="00702410"/>
    <w:rsid w:val="0070297C"/>
    <w:rsid w:val="00702A75"/>
    <w:rsid w:val="00703861"/>
    <w:rsid w:val="00703862"/>
    <w:rsid w:val="00703984"/>
    <w:rsid w:val="0070429D"/>
    <w:rsid w:val="00704875"/>
    <w:rsid w:val="0070574F"/>
    <w:rsid w:val="007069D3"/>
    <w:rsid w:val="00706B2C"/>
    <w:rsid w:val="007071CC"/>
    <w:rsid w:val="0070737C"/>
    <w:rsid w:val="007075B6"/>
    <w:rsid w:val="00707A43"/>
    <w:rsid w:val="00710312"/>
    <w:rsid w:val="0071035B"/>
    <w:rsid w:val="00710557"/>
    <w:rsid w:val="00711454"/>
    <w:rsid w:val="007129D5"/>
    <w:rsid w:val="00712ABE"/>
    <w:rsid w:val="00713299"/>
    <w:rsid w:val="00713439"/>
    <w:rsid w:val="007138C2"/>
    <w:rsid w:val="00714305"/>
    <w:rsid w:val="00714897"/>
    <w:rsid w:val="00714AD0"/>
    <w:rsid w:val="00714EB3"/>
    <w:rsid w:val="007153BA"/>
    <w:rsid w:val="00716BCA"/>
    <w:rsid w:val="00717C5F"/>
    <w:rsid w:val="007207C7"/>
    <w:rsid w:val="00720E11"/>
    <w:rsid w:val="00720F66"/>
    <w:rsid w:val="00721A20"/>
    <w:rsid w:val="00721AD0"/>
    <w:rsid w:val="00722155"/>
    <w:rsid w:val="0072267B"/>
    <w:rsid w:val="00723A31"/>
    <w:rsid w:val="00723B49"/>
    <w:rsid w:val="0072438D"/>
    <w:rsid w:val="00724576"/>
    <w:rsid w:val="00724AD8"/>
    <w:rsid w:val="00726F52"/>
    <w:rsid w:val="007311F2"/>
    <w:rsid w:val="0073193F"/>
    <w:rsid w:val="0073196B"/>
    <w:rsid w:val="00731C03"/>
    <w:rsid w:val="00732033"/>
    <w:rsid w:val="00732506"/>
    <w:rsid w:val="00732F45"/>
    <w:rsid w:val="00733C5F"/>
    <w:rsid w:val="00734009"/>
    <w:rsid w:val="00734BD7"/>
    <w:rsid w:val="00734F4A"/>
    <w:rsid w:val="00735BD6"/>
    <w:rsid w:val="00737D64"/>
    <w:rsid w:val="00737F8A"/>
    <w:rsid w:val="00740CB0"/>
    <w:rsid w:val="00740F1E"/>
    <w:rsid w:val="007417B3"/>
    <w:rsid w:val="00741E23"/>
    <w:rsid w:val="00742B8C"/>
    <w:rsid w:val="00742D51"/>
    <w:rsid w:val="00743881"/>
    <w:rsid w:val="007441EF"/>
    <w:rsid w:val="00744A27"/>
    <w:rsid w:val="007453D0"/>
    <w:rsid w:val="00745A8B"/>
    <w:rsid w:val="00745A94"/>
    <w:rsid w:val="0074615B"/>
    <w:rsid w:val="00746C60"/>
    <w:rsid w:val="00746DED"/>
    <w:rsid w:val="0074743E"/>
    <w:rsid w:val="007476C0"/>
    <w:rsid w:val="007476FF"/>
    <w:rsid w:val="00750BFA"/>
    <w:rsid w:val="00750EA8"/>
    <w:rsid w:val="00751D0A"/>
    <w:rsid w:val="00751FCC"/>
    <w:rsid w:val="00752074"/>
    <w:rsid w:val="00752345"/>
    <w:rsid w:val="00752893"/>
    <w:rsid w:val="00752E28"/>
    <w:rsid w:val="00752F32"/>
    <w:rsid w:val="007541BC"/>
    <w:rsid w:val="007541F1"/>
    <w:rsid w:val="00754423"/>
    <w:rsid w:val="00754682"/>
    <w:rsid w:val="00754D40"/>
    <w:rsid w:val="00754DE5"/>
    <w:rsid w:val="007559C8"/>
    <w:rsid w:val="00755C09"/>
    <w:rsid w:val="00760161"/>
    <w:rsid w:val="00760CDE"/>
    <w:rsid w:val="00761152"/>
    <w:rsid w:val="00761AC1"/>
    <w:rsid w:val="00761C18"/>
    <w:rsid w:val="00761FAE"/>
    <w:rsid w:val="00763039"/>
    <w:rsid w:val="0076308B"/>
    <w:rsid w:val="00763EB2"/>
    <w:rsid w:val="00764407"/>
    <w:rsid w:val="00764645"/>
    <w:rsid w:val="00764A5C"/>
    <w:rsid w:val="00764B34"/>
    <w:rsid w:val="00764DFE"/>
    <w:rsid w:val="00765470"/>
    <w:rsid w:val="007654C0"/>
    <w:rsid w:val="00765613"/>
    <w:rsid w:val="0076581B"/>
    <w:rsid w:val="00765AD4"/>
    <w:rsid w:val="00765F77"/>
    <w:rsid w:val="00766283"/>
    <w:rsid w:val="0076629C"/>
    <w:rsid w:val="0076635D"/>
    <w:rsid w:val="00766912"/>
    <w:rsid w:val="00767DF3"/>
    <w:rsid w:val="007701B0"/>
    <w:rsid w:val="0077055E"/>
    <w:rsid w:val="00770B55"/>
    <w:rsid w:val="00770EAD"/>
    <w:rsid w:val="00770FA3"/>
    <w:rsid w:val="00771116"/>
    <w:rsid w:val="007714CD"/>
    <w:rsid w:val="00771583"/>
    <w:rsid w:val="0077172F"/>
    <w:rsid w:val="00771976"/>
    <w:rsid w:val="00771C64"/>
    <w:rsid w:val="007752BE"/>
    <w:rsid w:val="00775F64"/>
    <w:rsid w:val="007761BA"/>
    <w:rsid w:val="00776401"/>
    <w:rsid w:val="00776B61"/>
    <w:rsid w:val="00776CCB"/>
    <w:rsid w:val="00777547"/>
    <w:rsid w:val="00777C2A"/>
    <w:rsid w:val="00777EB0"/>
    <w:rsid w:val="007807E5"/>
    <w:rsid w:val="00780C06"/>
    <w:rsid w:val="0078105A"/>
    <w:rsid w:val="007810EF"/>
    <w:rsid w:val="00781340"/>
    <w:rsid w:val="007815CA"/>
    <w:rsid w:val="0078234F"/>
    <w:rsid w:val="0078246D"/>
    <w:rsid w:val="0078347D"/>
    <w:rsid w:val="00783763"/>
    <w:rsid w:val="0078398E"/>
    <w:rsid w:val="00783E0D"/>
    <w:rsid w:val="007842EC"/>
    <w:rsid w:val="007843A5"/>
    <w:rsid w:val="00784503"/>
    <w:rsid w:val="007849E2"/>
    <w:rsid w:val="007856CD"/>
    <w:rsid w:val="00785F6A"/>
    <w:rsid w:val="007862AF"/>
    <w:rsid w:val="00786535"/>
    <w:rsid w:val="00787008"/>
    <w:rsid w:val="00787BB3"/>
    <w:rsid w:val="00790159"/>
    <w:rsid w:val="00790388"/>
    <w:rsid w:val="00790936"/>
    <w:rsid w:val="00790B56"/>
    <w:rsid w:val="007923A3"/>
    <w:rsid w:val="007927EE"/>
    <w:rsid w:val="00792E33"/>
    <w:rsid w:val="00792E4F"/>
    <w:rsid w:val="007932A3"/>
    <w:rsid w:val="007937D5"/>
    <w:rsid w:val="00793CBF"/>
    <w:rsid w:val="00793DCD"/>
    <w:rsid w:val="00793E11"/>
    <w:rsid w:val="00793EE9"/>
    <w:rsid w:val="00794421"/>
    <w:rsid w:val="007948EE"/>
    <w:rsid w:val="00794B10"/>
    <w:rsid w:val="00794B9D"/>
    <w:rsid w:val="007951EF"/>
    <w:rsid w:val="007955A5"/>
    <w:rsid w:val="00795E20"/>
    <w:rsid w:val="0079781E"/>
    <w:rsid w:val="00797AB0"/>
    <w:rsid w:val="00797F2C"/>
    <w:rsid w:val="007A07A4"/>
    <w:rsid w:val="007A12B7"/>
    <w:rsid w:val="007A1338"/>
    <w:rsid w:val="007A158B"/>
    <w:rsid w:val="007A1664"/>
    <w:rsid w:val="007A1761"/>
    <w:rsid w:val="007A1C7C"/>
    <w:rsid w:val="007A2847"/>
    <w:rsid w:val="007A43C0"/>
    <w:rsid w:val="007A4859"/>
    <w:rsid w:val="007A4B13"/>
    <w:rsid w:val="007A5AF5"/>
    <w:rsid w:val="007A5C37"/>
    <w:rsid w:val="007A5E40"/>
    <w:rsid w:val="007A61D3"/>
    <w:rsid w:val="007A6CDA"/>
    <w:rsid w:val="007A6F53"/>
    <w:rsid w:val="007A78D1"/>
    <w:rsid w:val="007A7A1C"/>
    <w:rsid w:val="007B0685"/>
    <w:rsid w:val="007B0C86"/>
    <w:rsid w:val="007B1211"/>
    <w:rsid w:val="007B15D5"/>
    <w:rsid w:val="007B15E0"/>
    <w:rsid w:val="007B1DD6"/>
    <w:rsid w:val="007B3503"/>
    <w:rsid w:val="007B4966"/>
    <w:rsid w:val="007B5549"/>
    <w:rsid w:val="007B6192"/>
    <w:rsid w:val="007B6260"/>
    <w:rsid w:val="007B63B5"/>
    <w:rsid w:val="007B68CB"/>
    <w:rsid w:val="007B6CD0"/>
    <w:rsid w:val="007B721F"/>
    <w:rsid w:val="007B76D4"/>
    <w:rsid w:val="007B7961"/>
    <w:rsid w:val="007B7AFD"/>
    <w:rsid w:val="007B7BE0"/>
    <w:rsid w:val="007C0453"/>
    <w:rsid w:val="007C08D3"/>
    <w:rsid w:val="007C13DD"/>
    <w:rsid w:val="007C1B12"/>
    <w:rsid w:val="007C293C"/>
    <w:rsid w:val="007C30B3"/>
    <w:rsid w:val="007C3B90"/>
    <w:rsid w:val="007C3BC9"/>
    <w:rsid w:val="007C4B9A"/>
    <w:rsid w:val="007C5454"/>
    <w:rsid w:val="007C57FD"/>
    <w:rsid w:val="007C5C07"/>
    <w:rsid w:val="007C5E7F"/>
    <w:rsid w:val="007C5EB4"/>
    <w:rsid w:val="007C5ECE"/>
    <w:rsid w:val="007C6A48"/>
    <w:rsid w:val="007C7087"/>
    <w:rsid w:val="007D0C21"/>
    <w:rsid w:val="007D1D0A"/>
    <w:rsid w:val="007D31DA"/>
    <w:rsid w:val="007D34C6"/>
    <w:rsid w:val="007D49AB"/>
    <w:rsid w:val="007D4DEA"/>
    <w:rsid w:val="007D4EDE"/>
    <w:rsid w:val="007D5248"/>
    <w:rsid w:val="007D5E03"/>
    <w:rsid w:val="007D6492"/>
    <w:rsid w:val="007D7153"/>
    <w:rsid w:val="007D7711"/>
    <w:rsid w:val="007D79AA"/>
    <w:rsid w:val="007D7C1A"/>
    <w:rsid w:val="007D7D93"/>
    <w:rsid w:val="007D7E99"/>
    <w:rsid w:val="007E0BB2"/>
    <w:rsid w:val="007E1026"/>
    <w:rsid w:val="007E20FA"/>
    <w:rsid w:val="007E2560"/>
    <w:rsid w:val="007E3227"/>
    <w:rsid w:val="007E3C1B"/>
    <w:rsid w:val="007E4845"/>
    <w:rsid w:val="007E5028"/>
    <w:rsid w:val="007E52A7"/>
    <w:rsid w:val="007E6212"/>
    <w:rsid w:val="007E6C7C"/>
    <w:rsid w:val="007E6CA4"/>
    <w:rsid w:val="007E70B7"/>
    <w:rsid w:val="007E70BE"/>
    <w:rsid w:val="007E76B6"/>
    <w:rsid w:val="007E7868"/>
    <w:rsid w:val="007F019A"/>
    <w:rsid w:val="007F08FB"/>
    <w:rsid w:val="007F1169"/>
    <w:rsid w:val="007F3320"/>
    <w:rsid w:val="007F3819"/>
    <w:rsid w:val="007F3DDA"/>
    <w:rsid w:val="007F4149"/>
    <w:rsid w:val="007F551A"/>
    <w:rsid w:val="007F55D7"/>
    <w:rsid w:val="007F5AFC"/>
    <w:rsid w:val="007F6036"/>
    <w:rsid w:val="007F628D"/>
    <w:rsid w:val="007F649E"/>
    <w:rsid w:val="007F6DA4"/>
    <w:rsid w:val="007F6EEC"/>
    <w:rsid w:val="007F705D"/>
    <w:rsid w:val="007F7324"/>
    <w:rsid w:val="007F77BB"/>
    <w:rsid w:val="007F7A6E"/>
    <w:rsid w:val="007F7ABC"/>
    <w:rsid w:val="00800191"/>
    <w:rsid w:val="008011FA"/>
    <w:rsid w:val="008017F2"/>
    <w:rsid w:val="0080206D"/>
    <w:rsid w:val="008023AE"/>
    <w:rsid w:val="0080275D"/>
    <w:rsid w:val="008030AB"/>
    <w:rsid w:val="008034E0"/>
    <w:rsid w:val="008043D8"/>
    <w:rsid w:val="008046A8"/>
    <w:rsid w:val="00804841"/>
    <w:rsid w:val="00805ECE"/>
    <w:rsid w:val="008061F3"/>
    <w:rsid w:val="008079A7"/>
    <w:rsid w:val="00807A63"/>
    <w:rsid w:val="00807EFA"/>
    <w:rsid w:val="008108D1"/>
    <w:rsid w:val="008110C9"/>
    <w:rsid w:val="00811D62"/>
    <w:rsid w:val="00811DC7"/>
    <w:rsid w:val="00811E91"/>
    <w:rsid w:val="0081216E"/>
    <w:rsid w:val="00812272"/>
    <w:rsid w:val="008125A8"/>
    <w:rsid w:val="00812716"/>
    <w:rsid w:val="0081299E"/>
    <w:rsid w:val="0081364D"/>
    <w:rsid w:val="008139A4"/>
    <w:rsid w:val="00813FFB"/>
    <w:rsid w:val="0081408C"/>
    <w:rsid w:val="00814B3B"/>
    <w:rsid w:val="00814D66"/>
    <w:rsid w:val="00815247"/>
    <w:rsid w:val="008154AE"/>
    <w:rsid w:val="00815B63"/>
    <w:rsid w:val="00815BE9"/>
    <w:rsid w:val="008160F8"/>
    <w:rsid w:val="008161A1"/>
    <w:rsid w:val="008164C3"/>
    <w:rsid w:val="0081659D"/>
    <w:rsid w:val="008165B2"/>
    <w:rsid w:val="00816696"/>
    <w:rsid w:val="008167BF"/>
    <w:rsid w:val="00817E2D"/>
    <w:rsid w:val="00817E49"/>
    <w:rsid w:val="00817FE0"/>
    <w:rsid w:val="008200B1"/>
    <w:rsid w:val="00820913"/>
    <w:rsid w:val="008209FB"/>
    <w:rsid w:val="00821770"/>
    <w:rsid w:val="00821B44"/>
    <w:rsid w:val="00821EBD"/>
    <w:rsid w:val="00822908"/>
    <w:rsid w:val="008230A8"/>
    <w:rsid w:val="008231B3"/>
    <w:rsid w:val="008231B6"/>
    <w:rsid w:val="008234BC"/>
    <w:rsid w:val="00825089"/>
    <w:rsid w:val="0082518B"/>
    <w:rsid w:val="008255AD"/>
    <w:rsid w:val="00825AC7"/>
    <w:rsid w:val="00825B80"/>
    <w:rsid w:val="00826D17"/>
    <w:rsid w:val="0083089D"/>
    <w:rsid w:val="00830A7D"/>
    <w:rsid w:val="00830A9B"/>
    <w:rsid w:val="0083107F"/>
    <w:rsid w:val="008338C1"/>
    <w:rsid w:val="00833A64"/>
    <w:rsid w:val="00833A66"/>
    <w:rsid w:val="00833F0E"/>
    <w:rsid w:val="00834577"/>
    <w:rsid w:val="00834942"/>
    <w:rsid w:val="00834CA4"/>
    <w:rsid w:val="00834FC3"/>
    <w:rsid w:val="00835D90"/>
    <w:rsid w:val="008360B1"/>
    <w:rsid w:val="008372F9"/>
    <w:rsid w:val="00840647"/>
    <w:rsid w:val="00840ADE"/>
    <w:rsid w:val="00840FB0"/>
    <w:rsid w:val="008419A8"/>
    <w:rsid w:val="00841A80"/>
    <w:rsid w:val="00841AB5"/>
    <w:rsid w:val="00842225"/>
    <w:rsid w:val="00842AF4"/>
    <w:rsid w:val="0084300C"/>
    <w:rsid w:val="00843072"/>
    <w:rsid w:val="00843315"/>
    <w:rsid w:val="00843477"/>
    <w:rsid w:val="008434B2"/>
    <w:rsid w:val="00843A14"/>
    <w:rsid w:val="0084425E"/>
    <w:rsid w:val="008449C8"/>
    <w:rsid w:val="0084563E"/>
    <w:rsid w:val="00845781"/>
    <w:rsid w:val="008457DB"/>
    <w:rsid w:val="00846538"/>
    <w:rsid w:val="0084677A"/>
    <w:rsid w:val="008467E8"/>
    <w:rsid w:val="0084730D"/>
    <w:rsid w:val="00847678"/>
    <w:rsid w:val="008476E5"/>
    <w:rsid w:val="008478E0"/>
    <w:rsid w:val="00850412"/>
    <w:rsid w:val="0085068B"/>
    <w:rsid w:val="00850ABC"/>
    <w:rsid w:val="0085194F"/>
    <w:rsid w:val="00851AFB"/>
    <w:rsid w:val="008533F1"/>
    <w:rsid w:val="00853962"/>
    <w:rsid w:val="00853BF4"/>
    <w:rsid w:val="00854311"/>
    <w:rsid w:val="0085593D"/>
    <w:rsid w:val="00855DFA"/>
    <w:rsid w:val="00856BA2"/>
    <w:rsid w:val="00857392"/>
    <w:rsid w:val="00857A6C"/>
    <w:rsid w:val="00860AE5"/>
    <w:rsid w:val="00860D24"/>
    <w:rsid w:val="00860F96"/>
    <w:rsid w:val="008612B5"/>
    <w:rsid w:val="00861F9D"/>
    <w:rsid w:val="00862107"/>
    <w:rsid w:val="008623C4"/>
    <w:rsid w:val="00862B78"/>
    <w:rsid w:val="008632CA"/>
    <w:rsid w:val="0086346E"/>
    <w:rsid w:val="00863944"/>
    <w:rsid w:val="00863C7A"/>
    <w:rsid w:val="008645FA"/>
    <w:rsid w:val="00864C50"/>
    <w:rsid w:val="00865EA0"/>
    <w:rsid w:val="008662AB"/>
    <w:rsid w:val="00866F41"/>
    <w:rsid w:val="00867118"/>
    <w:rsid w:val="0087000C"/>
    <w:rsid w:val="00870247"/>
    <w:rsid w:val="008707D5"/>
    <w:rsid w:val="0087178E"/>
    <w:rsid w:val="00872123"/>
    <w:rsid w:val="00872BBB"/>
    <w:rsid w:val="008735B9"/>
    <w:rsid w:val="00873775"/>
    <w:rsid w:val="008744BC"/>
    <w:rsid w:val="0087476D"/>
    <w:rsid w:val="00874D8D"/>
    <w:rsid w:val="00875ACD"/>
    <w:rsid w:val="00875D43"/>
    <w:rsid w:val="00876203"/>
    <w:rsid w:val="00876B85"/>
    <w:rsid w:val="0087733C"/>
    <w:rsid w:val="008778FA"/>
    <w:rsid w:val="00877ABE"/>
    <w:rsid w:val="00877BF6"/>
    <w:rsid w:val="00880CCD"/>
    <w:rsid w:val="00881BD3"/>
    <w:rsid w:val="00881BEC"/>
    <w:rsid w:val="00881CC9"/>
    <w:rsid w:val="00881EBA"/>
    <w:rsid w:val="008826AC"/>
    <w:rsid w:val="0088270A"/>
    <w:rsid w:val="00882B3D"/>
    <w:rsid w:val="0088417A"/>
    <w:rsid w:val="0088444D"/>
    <w:rsid w:val="0088475D"/>
    <w:rsid w:val="00884822"/>
    <w:rsid w:val="00884D97"/>
    <w:rsid w:val="00885457"/>
    <w:rsid w:val="008859C9"/>
    <w:rsid w:val="00885F1E"/>
    <w:rsid w:val="00886EE2"/>
    <w:rsid w:val="008873C8"/>
    <w:rsid w:val="00887710"/>
    <w:rsid w:val="00887E3F"/>
    <w:rsid w:val="00887E7D"/>
    <w:rsid w:val="0089058D"/>
    <w:rsid w:val="00890BC2"/>
    <w:rsid w:val="00891041"/>
    <w:rsid w:val="008911A2"/>
    <w:rsid w:val="00891735"/>
    <w:rsid w:val="0089256D"/>
    <w:rsid w:val="008928A8"/>
    <w:rsid w:val="0089437C"/>
    <w:rsid w:val="008951AD"/>
    <w:rsid w:val="0089527E"/>
    <w:rsid w:val="00895366"/>
    <w:rsid w:val="0089612D"/>
    <w:rsid w:val="00896651"/>
    <w:rsid w:val="00896EC7"/>
    <w:rsid w:val="008970FF"/>
    <w:rsid w:val="008979BF"/>
    <w:rsid w:val="00897A71"/>
    <w:rsid w:val="00897F07"/>
    <w:rsid w:val="008A0136"/>
    <w:rsid w:val="008A1080"/>
    <w:rsid w:val="008A166B"/>
    <w:rsid w:val="008A217D"/>
    <w:rsid w:val="008A29E2"/>
    <w:rsid w:val="008A3BB9"/>
    <w:rsid w:val="008A475B"/>
    <w:rsid w:val="008A55F6"/>
    <w:rsid w:val="008A570D"/>
    <w:rsid w:val="008A6D6D"/>
    <w:rsid w:val="008A704C"/>
    <w:rsid w:val="008A7283"/>
    <w:rsid w:val="008B0CBC"/>
    <w:rsid w:val="008B2554"/>
    <w:rsid w:val="008B2869"/>
    <w:rsid w:val="008B2D46"/>
    <w:rsid w:val="008B2ED2"/>
    <w:rsid w:val="008B3690"/>
    <w:rsid w:val="008B3707"/>
    <w:rsid w:val="008B4366"/>
    <w:rsid w:val="008B4A8E"/>
    <w:rsid w:val="008B4F5E"/>
    <w:rsid w:val="008B5FE5"/>
    <w:rsid w:val="008B7123"/>
    <w:rsid w:val="008B77E1"/>
    <w:rsid w:val="008B79E4"/>
    <w:rsid w:val="008C00D2"/>
    <w:rsid w:val="008C01F1"/>
    <w:rsid w:val="008C0B9D"/>
    <w:rsid w:val="008C19C0"/>
    <w:rsid w:val="008C19E7"/>
    <w:rsid w:val="008C19E8"/>
    <w:rsid w:val="008C1C56"/>
    <w:rsid w:val="008C1E16"/>
    <w:rsid w:val="008C1E95"/>
    <w:rsid w:val="008C2029"/>
    <w:rsid w:val="008C216B"/>
    <w:rsid w:val="008C4D14"/>
    <w:rsid w:val="008C4D9D"/>
    <w:rsid w:val="008C51CA"/>
    <w:rsid w:val="008C5668"/>
    <w:rsid w:val="008C5735"/>
    <w:rsid w:val="008C5807"/>
    <w:rsid w:val="008C58AD"/>
    <w:rsid w:val="008C5F75"/>
    <w:rsid w:val="008C63F4"/>
    <w:rsid w:val="008C6640"/>
    <w:rsid w:val="008C794A"/>
    <w:rsid w:val="008D061A"/>
    <w:rsid w:val="008D08AA"/>
    <w:rsid w:val="008D0B0D"/>
    <w:rsid w:val="008D0D5F"/>
    <w:rsid w:val="008D159B"/>
    <w:rsid w:val="008D1B09"/>
    <w:rsid w:val="008D387E"/>
    <w:rsid w:val="008D4213"/>
    <w:rsid w:val="008D4B54"/>
    <w:rsid w:val="008D4E1B"/>
    <w:rsid w:val="008D4FF7"/>
    <w:rsid w:val="008D517F"/>
    <w:rsid w:val="008D5A93"/>
    <w:rsid w:val="008D5AE2"/>
    <w:rsid w:val="008D5DD7"/>
    <w:rsid w:val="008D624B"/>
    <w:rsid w:val="008D6309"/>
    <w:rsid w:val="008D67F7"/>
    <w:rsid w:val="008D78FD"/>
    <w:rsid w:val="008D7A12"/>
    <w:rsid w:val="008E0636"/>
    <w:rsid w:val="008E1088"/>
    <w:rsid w:val="008E160F"/>
    <w:rsid w:val="008E24B5"/>
    <w:rsid w:val="008E2807"/>
    <w:rsid w:val="008E2A52"/>
    <w:rsid w:val="008E36E3"/>
    <w:rsid w:val="008E3E46"/>
    <w:rsid w:val="008E419F"/>
    <w:rsid w:val="008E42B7"/>
    <w:rsid w:val="008E4377"/>
    <w:rsid w:val="008E53A2"/>
    <w:rsid w:val="008E554A"/>
    <w:rsid w:val="008E5588"/>
    <w:rsid w:val="008E570B"/>
    <w:rsid w:val="008E5723"/>
    <w:rsid w:val="008E587A"/>
    <w:rsid w:val="008E5ABB"/>
    <w:rsid w:val="008E63F5"/>
    <w:rsid w:val="008F019B"/>
    <w:rsid w:val="008F0636"/>
    <w:rsid w:val="008F0941"/>
    <w:rsid w:val="008F13A2"/>
    <w:rsid w:val="008F1835"/>
    <w:rsid w:val="008F18D8"/>
    <w:rsid w:val="008F1F3A"/>
    <w:rsid w:val="008F2691"/>
    <w:rsid w:val="008F279D"/>
    <w:rsid w:val="008F40BC"/>
    <w:rsid w:val="008F46CF"/>
    <w:rsid w:val="008F52D5"/>
    <w:rsid w:val="008F5975"/>
    <w:rsid w:val="008F59F2"/>
    <w:rsid w:val="008F63E2"/>
    <w:rsid w:val="008F64A8"/>
    <w:rsid w:val="008F6CEB"/>
    <w:rsid w:val="008F6FEF"/>
    <w:rsid w:val="008F7363"/>
    <w:rsid w:val="008F7781"/>
    <w:rsid w:val="009006C4"/>
    <w:rsid w:val="00902770"/>
    <w:rsid w:val="00902B39"/>
    <w:rsid w:val="00902BD7"/>
    <w:rsid w:val="00902DCA"/>
    <w:rsid w:val="009032C9"/>
    <w:rsid w:val="00903DF1"/>
    <w:rsid w:val="009042CC"/>
    <w:rsid w:val="00904430"/>
    <w:rsid w:val="00904D7A"/>
    <w:rsid w:val="00905758"/>
    <w:rsid w:val="009058C9"/>
    <w:rsid w:val="00905A5F"/>
    <w:rsid w:val="00905C8A"/>
    <w:rsid w:val="00905DA5"/>
    <w:rsid w:val="00905F1B"/>
    <w:rsid w:val="009064B9"/>
    <w:rsid w:val="00906711"/>
    <w:rsid w:val="00906C06"/>
    <w:rsid w:val="00906E8B"/>
    <w:rsid w:val="009101DD"/>
    <w:rsid w:val="00910FE2"/>
    <w:rsid w:val="009113F9"/>
    <w:rsid w:val="00911529"/>
    <w:rsid w:val="0091260E"/>
    <w:rsid w:val="00912AF2"/>
    <w:rsid w:val="00912D5C"/>
    <w:rsid w:val="00912E05"/>
    <w:rsid w:val="00913428"/>
    <w:rsid w:val="0091455F"/>
    <w:rsid w:val="00914930"/>
    <w:rsid w:val="00916555"/>
    <w:rsid w:val="00916762"/>
    <w:rsid w:val="0091698F"/>
    <w:rsid w:val="00916BAB"/>
    <w:rsid w:val="00916CD8"/>
    <w:rsid w:val="0091714E"/>
    <w:rsid w:val="009179E4"/>
    <w:rsid w:val="0092012F"/>
    <w:rsid w:val="00920509"/>
    <w:rsid w:val="009206AF"/>
    <w:rsid w:val="00920729"/>
    <w:rsid w:val="00921031"/>
    <w:rsid w:val="0092155D"/>
    <w:rsid w:val="009218E2"/>
    <w:rsid w:val="00921A18"/>
    <w:rsid w:val="00922840"/>
    <w:rsid w:val="00922B43"/>
    <w:rsid w:val="009235F2"/>
    <w:rsid w:val="00923640"/>
    <w:rsid w:val="00923765"/>
    <w:rsid w:val="0092397A"/>
    <w:rsid w:val="00924941"/>
    <w:rsid w:val="00924C0C"/>
    <w:rsid w:val="00924C87"/>
    <w:rsid w:val="00925547"/>
    <w:rsid w:val="009256CB"/>
    <w:rsid w:val="009263F4"/>
    <w:rsid w:val="0092663B"/>
    <w:rsid w:val="00926F0A"/>
    <w:rsid w:val="0092792D"/>
    <w:rsid w:val="00927FF4"/>
    <w:rsid w:val="00930073"/>
    <w:rsid w:val="00930B13"/>
    <w:rsid w:val="0093185E"/>
    <w:rsid w:val="0093268B"/>
    <w:rsid w:val="00932848"/>
    <w:rsid w:val="0093324D"/>
    <w:rsid w:val="00933360"/>
    <w:rsid w:val="0093393F"/>
    <w:rsid w:val="00933D58"/>
    <w:rsid w:val="009344D7"/>
    <w:rsid w:val="00934E9A"/>
    <w:rsid w:val="009351BA"/>
    <w:rsid w:val="009353C7"/>
    <w:rsid w:val="009355FA"/>
    <w:rsid w:val="00935827"/>
    <w:rsid w:val="00935BC6"/>
    <w:rsid w:val="00935F15"/>
    <w:rsid w:val="0093675B"/>
    <w:rsid w:val="009368F0"/>
    <w:rsid w:val="00936C55"/>
    <w:rsid w:val="00937108"/>
    <w:rsid w:val="009376A8"/>
    <w:rsid w:val="00937E13"/>
    <w:rsid w:val="00940554"/>
    <w:rsid w:val="009406E3"/>
    <w:rsid w:val="00942A81"/>
    <w:rsid w:val="00944883"/>
    <w:rsid w:val="00944D9D"/>
    <w:rsid w:val="00944E13"/>
    <w:rsid w:val="009454F3"/>
    <w:rsid w:val="0094556A"/>
    <w:rsid w:val="0094573D"/>
    <w:rsid w:val="00945AD0"/>
    <w:rsid w:val="00946029"/>
    <w:rsid w:val="009463BD"/>
    <w:rsid w:val="00946797"/>
    <w:rsid w:val="00946E15"/>
    <w:rsid w:val="00946F8A"/>
    <w:rsid w:val="0094713B"/>
    <w:rsid w:val="0094756A"/>
    <w:rsid w:val="0094764F"/>
    <w:rsid w:val="0094785A"/>
    <w:rsid w:val="009501BE"/>
    <w:rsid w:val="00950AD9"/>
    <w:rsid w:val="00951BD9"/>
    <w:rsid w:val="00951E6C"/>
    <w:rsid w:val="0095282D"/>
    <w:rsid w:val="00952C32"/>
    <w:rsid w:val="009533C4"/>
    <w:rsid w:val="0095341D"/>
    <w:rsid w:val="00953523"/>
    <w:rsid w:val="0095410E"/>
    <w:rsid w:val="0095462E"/>
    <w:rsid w:val="00954D6A"/>
    <w:rsid w:val="00955097"/>
    <w:rsid w:val="009553DC"/>
    <w:rsid w:val="0095596C"/>
    <w:rsid w:val="00955F68"/>
    <w:rsid w:val="00956644"/>
    <w:rsid w:val="00956965"/>
    <w:rsid w:val="00956B1F"/>
    <w:rsid w:val="00957B38"/>
    <w:rsid w:val="00957FC7"/>
    <w:rsid w:val="009602DB"/>
    <w:rsid w:val="00960851"/>
    <w:rsid w:val="009616DA"/>
    <w:rsid w:val="009618E6"/>
    <w:rsid w:val="00962C51"/>
    <w:rsid w:val="009635C5"/>
    <w:rsid w:val="009638B1"/>
    <w:rsid w:val="00963DF3"/>
    <w:rsid w:val="00963FBF"/>
    <w:rsid w:val="009640CD"/>
    <w:rsid w:val="00965343"/>
    <w:rsid w:val="00965734"/>
    <w:rsid w:val="00965874"/>
    <w:rsid w:val="00965A2F"/>
    <w:rsid w:val="009669EC"/>
    <w:rsid w:val="00966AA7"/>
    <w:rsid w:val="00966C4F"/>
    <w:rsid w:val="00967BBD"/>
    <w:rsid w:val="00967BC8"/>
    <w:rsid w:val="00970168"/>
    <w:rsid w:val="009701EE"/>
    <w:rsid w:val="00970A94"/>
    <w:rsid w:val="00970C3C"/>
    <w:rsid w:val="00971533"/>
    <w:rsid w:val="0097254C"/>
    <w:rsid w:val="00972B07"/>
    <w:rsid w:val="009731F2"/>
    <w:rsid w:val="00973CCC"/>
    <w:rsid w:val="009743C9"/>
    <w:rsid w:val="00974504"/>
    <w:rsid w:val="009749A7"/>
    <w:rsid w:val="00974EF2"/>
    <w:rsid w:val="0097520F"/>
    <w:rsid w:val="00975320"/>
    <w:rsid w:val="00975838"/>
    <w:rsid w:val="00975883"/>
    <w:rsid w:val="009779FA"/>
    <w:rsid w:val="00977C6B"/>
    <w:rsid w:val="00977FA8"/>
    <w:rsid w:val="00977FD7"/>
    <w:rsid w:val="0098024A"/>
    <w:rsid w:val="009807F5"/>
    <w:rsid w:val="00980A7E"/>
    <w:rsid w:val="0098244A"/>
    <w:rsid w:val="009824DB"/>
    <w:rsid w:val="009833D8"/>
    <w:rsid w:val="00983C2E"/>
    <w:rsid w:val="00984293"/>
    <w:rsid w:val="00984C36"/>
    <w:rsid w:val="00984D6D"/>
    <w:rsid w:val="00984EB7"/>
    <w:rsid w:val="00985233"/>
    <w:rsid w:val="00985253"/>
    <w:rsid w:val="009853EC"/>
    <w:rsid w:val="00985760"/>
    <w:rsid w:val="00985906"/>
    <w:rsid w:val="00985986"/>
    <w:rsid w:val="00985BA1"/>
    <w:rsid w:val="009863DF"/>
    <w:rsid w:val="00986A65"/>
    <w:rsid w:val="00986B47"/>
    <w:rsid w:val="00986CD2"/>
    <w:rsid w:val="00986F0F"/>
    <w:rsid w:val="009878E3"/>
    <w:rsid w:val="00990509"/>
    <w:rsid w:val="00991654"/>
    <w:rsid w:val="00991769"/>
    <w:rsid w:val="00991A92"/>
    <w:rsid w:val="009945BA"/>
    <w:rsid w:val="00994F21"/>
    <w:rsid w:val="00994F97"/>
    <w:rsid w:val="00994FD2"/>
    <w:rsid w:val="0099553A"/>
    <w:rsid w:val="00995619"/>
    <w:rsid w:val="009957A8"/>
    <w:rsid w:val="00995942"/>
    <w:rsid w:val="00995EC1"/>
    <w:rsid w:val="009965CB"/>
    <w:rsid w:val="0099697D"/>
    <w:rsid w:val="00996C4E"/>
    <w:rsid w:val="0099753F"/>
    <w:rsid w:val="009A0166"/>
    <w:rsid w:val="009A0322"/>
    <w:rsid w:val="009A0D7E"/>
    <w:rsid w:val="009A12B6"/>
    <w:rsid w:val="009A1FF5"/>
    <w:rsid w:val="009A22DF"/>
    <w:rsid w:val="009A2744"/>
    <w:rsid w:val="009A32CF"/>
    <w:rsid w:val="009A3D33"/>
    <w:rsid w:val="009A3F87"/>
    <w:rsid w:val="009A4230"/>
    <w:rsid w:val="009A4610"/>
    <w:rsid w:val="009A4890"/>
    <w:rsid w:val="009A4CAA"/>
    <w:rsid w:val="009A4FAA"/>
    <w:rsid w:val="009A5484"/>
    <w:rsid w:val="009A5CC9"/>
    <w:rsid w:val="009A648D"/>
    <w:rsid w:val="009A6585"/>
    <w:rsid w:val="009B066D"/>
    <w:rsid w:val="009B0EE4"/>
    <w:rsid w:val="009B1147"/>
    <w:rsid w:val="009B24B6"/>
    <w:rsid w:val="009B2553"/>
    <w:rsid w:val="009B26AF"/>
    <w:rsid w:val="009B26D1"/>
    <w:rsid w:val="009B2CF1"/>
    <w:rsid w:val="009B3427"/>
    <w:rsid w:val="009B3B4F"/>
    <w:rsid w:val="009B3C4E"/>
    <w:rsid w:val="009B3E4F"/>
    <w:rsid w:val="009B3F60"/>
    <w:rsid w:val="009B522C"/>
    <w:rsid w:val="009B5686"/>
    <w:rsid w:val="009B5723"/>
    <w:rsid w:val="009B5AEB"/>
    <w:rsid w:val="009B64F5"/>
    <w:rsid w:val="009B6C1C"/>
    <w:rsid w:val="009B7355"/>
    <w:rsid w:val="009C009D"/>
    <w:rsid w:val="009C0F4B"/>
    <w:rsid w:val="009C1E77"/>
    <w:rsid w:val="009C1F6D"/>
    <w:rsid w:val="009C20E7"/>
    <w:rsid w:val="009C29F9"/>
    <w:rsid w:val="009C38B5"/>
    <w:rsid w:val="009C39B4"/>
    <w:rsid w:val="009C3B5B"/>
    <w:rsid w:val="009C49C6"/>
    <w:rsid w:val="009C4F24"/>
    <w:rsid w:val="009C54BC"/>
    <w:rsid w:val="009C57B3"/>
    <w:rsid w:val="009C6ACE"/>
    <w:rsid w:val="009C6B6D"/>
    <w:rsid w:val="009C6DCA"/>
    <w:rsid w:val="009C6FF8"/>
    <w:rsid w:val="009C703C"/>
    <w:rsid w:val="009D004D"/>
    <w:rsid w:val="009D0EBF"/>
    <w:rsid w:val="009D1734"/>
    <w:rsid w:val="009D1C5A"/>
    <w:rsid w:val="009D293D"/>
    <w:rsid w:val="009D2ADD"/>
    <w:rsid w:val="009D2F6E"/>
    <w:rsid w:val="009D347F"/>
    <w:rsid w:val="009D505B"/>
    <w:rsid w:val="009D50D8"/>
    <w:rsid w:val="009D5D84"/>
    <w:rsid w:val="009D63CD"/>
    <w:rsid w:val="009D6D36"/>
    <w:rsid w:val="009D6E13"/>
    <w:rsid w:val="009D6E44"/>
    <w:rsid w:val="009D797A"/>
    <w:rsid w:val="009D7C91"/>
    <w:rsid w:val="009E0AEF"/>
    <w:rsid w:val="009E0CF1"/>
    <w:rsid w:val="009E182D"/>
    <w:rsid w:val="009E19EA"/>
    <w:rsid w:val="009E1E40"/>
    <w:rsid w:val="009E22AF"/>
    <w:rsid w:val="009E2435"/>
    <w:rsid w:val="009E2561"/>
    <w:rsid w:val="009E2731"/>
    <w:rsid w:val="009E29E2"/>
    <w:rsid w:val="009E2BD2"/>
    <w:rsid w:val="009E2E3E"/>
    <w:rsid w:val="009E31CF"/>
    <w:rsid w:val="009E3EFB"/>
    <w:rsid w:val="009E3F82"/>
    <w:rsid w:val="009E4482"/>
    <w:rsid w:val="009E53A9"/>
    <w:rsid w:val="009E683F"/>
    <w:rsid w:val="009E6E3F"/>
    <w:rsid w:val="009E736E"/>
    <w:rsid w:val="009E740F"/>
    <w:rsid w:val="009F0DD2"/>
    <w:rsid w:val="009F1CFE"/>
    <w:rsid w:val="009F22FC"/>
    <w:rsid w:val="009F23C5"/>
    <w:rsid w:val="009F2617"/>
    <w:rsid w:val="009F2C99"/>
    <w:rsid w:val="009F3264"/>
    <w:rsid w:val="009F3266"/>
    <w:rsid w:val="009F48B2"/>
    <w:rsid w:val="009F5893"/>
    <w:rsid w:val="009F5CA1"/>
    <w:rsid w:val="009F5D24"/>
    <w:rsid w:val="009F5F6C"/>
    <w:rsid w:val="009F6119"/>
    <w:rsid w:val="009F6783"/>
    <w:rsid w:val="009F6948"/>
    <w:rsid w:val="009F6DF5"/>
    <w:rsid w:val="009F6FAA"/>
    <w:rsid w:val="009F7040"/>
    <w:rsid w:val="00A00111"/>
    <w:rsid w:val="00A00631"/>
    <w:rsid w:val="00A00A4C"/>
    <w:rsid w:val="00A0104E"/>
    <w:rsid w:val="00A01444"/>
    <w:rsid w:val="00A01742"/>
    <w:rsid w:val="00A019B6"/>
    <w:rsid w:val="00A02142"/>
    <w:rsid w:val="00A02708"/>
    <w:rsid w:val="00A035DA"/>
    <w:rsid w:val="00A03D8E"/>
    <w:rsid w:val="00A04ABA"/>
    <w:rsid w:val="00A04BF0"/>
    <w:rsid w:val="00A05483"/>
    <w:rsid w:val="00A056E7"/>
    <w:rsid w:val="00A05BFF"/>
    <w:rsid w:val="00A05CF7"/>
    <w:rsid w:val="00A065F0"/>
    <w:rsid w:val="00A067CD"/>
    <w:rsid w:val="00A079B5"/>
    <w:rsid w:val="00A07D36"/>
    <w:rsid w:val="00A10074"/>
    <w:rsid w:val="00A1041B"/>
    <w:rsid w:val="00A1063A"/>
    <w:rsid w:val="00A10FA3"/>
    <w:rsid w:val="00A11460"/>
    <w:rsid w:val="00A1183A"/>
    <w:rsid w:val="00A1284E"/>
    <w:rsid w:val="00A12954"/>
    <w:rsid w:val="00A12EEA"/>
    <w:rsid w:val="00A13001"/>
    <w:rsid w:val="00A13BA5"/>
    <w:rsid w:val="00A13D06"/>
    <w:rsid w:val="00A13EF3"/>
    <w:rsid w:val="00A1466E"/>
    <w:rsid w:val="00A15868"/>
    <w:rsid w:val="00A160C9"/>
    <w:rsid w:val="00A163B8"/>
    <w:rsid w:val="00A16A0F"/>
    <w:rsid w:val="00A17575"/>
    <w:rsid w:val="00A17C4E"/>
    <w:rsid w:val="00A209AD"/>
    <w:rsid w:val="00A20A44"/>
    <w:rsid w:val="00A21354"/>
    <w:rsid w:val="00A213AC"/>
    <w:rsid w:val="00A21544"/>
    <w:rsid w:val="00A21EC9"/>
    <w:rsid w:val="00A22188"/>
    <w:rsid w:val="00A2234C"/>
    <w:rsid w:val="00A22750"/>
    <w:rsid w:val="00A22B55"/>
    <w:rsid w:val="00A2314A"/>
    <w:rsid w:val="00A23FC1"/>
    <w:rsid w:val="00A24612"/>
    <w:rsid w:val="00A2465C"/>
    <w:rsid w:val="00A24EBC"/>
    <w:rsid w:val="00A25754"/>
    <w:rsid w:val="00A257A2"/>
    <w:rsid w:val="00A25825"/>
    <w:rsid w:val="00A25886"/>
    <w:rsid w:val="00A2588B"/>
    <w:rsid w:val="00A25BE4"/>
    <w:rsid w:val="00A25C30"/>
    <w:rsid w:val="00A25D25"/>
    <w:rsid w:val="00A2738F"/>
    <w:rsid w:val="00A27821"/>
    <w:rsid w:val="00A30AAE"/>
    <w:rsid w:val="00A31346"/>
    <w:rsid w:val="00A31676"/>
    <w:rsid w:val="00A32374"/>
    <w:rsid w:val="00A325C5"/>
    <w:rsid w:val="00A325EF"/>
    <w:rsid w:val="00A32C10"/>
    <w:rsid w:val="00A32E08"/>
    <w:rsid w:val="00A33EF1"/>
    <w:rsid w:val="00A34932"/>
    <w:rsid w:val="00A3564A"/>
    <w:rsid w:val="00A3659D"/>
    <w:rsid w:val="00A369C4"/>
    <w:rsid w:val="00A369DF"/>
    <w:rsid w:val="00A37856"/>
    <w:rsid w:val="00A37C4E"/>
    <w:rsid w:val="00A37FAB"/>
    <w:rsid w:val="00A40E5D"/>
    <w:rsid w:val="00A41092"/>
    <w:rsid w:val="00A41140"/>
    <w:rsid w:val="00A426C5"/>
    <w:rsid w:val="00A4294E"/>
    <w:rsid w:val="00A42BD0"/>
    <w:rsid w:val="00A43E47"/>
    <w:rsid w:val="00A4447C"/>
    <w:rsid w:val="00A45583"/>
    <w:rsid w:val="00A46A28"/>
    <w:rsid w:val="00A46E1E"/>
    <w:rsid w:val="00A47DEF"/>
    <w:rsid w:val="00A5004F"/>
    <w:rsid w:val="00A501E3"/>
    <w:rsid w:val="00A502F4"/>
    <w:rsid w:val="00A50FD5"/>
    <w:rsid w:val="00A51385"/>
    <w:rsid w:val="00A51F6A"/>
    <w:rsid w:val="00A53168"/>
    <w:rsid w:val="00A54876"/>
    <w:rsid w:val="00A55DDE"/>
    <w:rsid w:val="00A56281"/>
    <w:rsid w:val="00A57365"/>
    <w:rsid w:val="00A57EDB"/>
    <w:rsid w:val="00A6099D"/>
    <w:rsid w:val="00A61EE4"/>
    <w:rsid w:val="00A6267A"/>
    <w:rsid w:val="00A62940"/>
    <w:rsid w:val="00A63679"/>
    <w:rsid w:val="00A648F2"/>
    <w:rsid w:val="00A64CE6"/>
    <w:rsid w:val="00A652FF"/>
    <w:rsid w:val="00A65E25"/>
    <w:rsid w:val="00A6628E"/>
    <w:rsid w:val="00A66A18"/>
    <w:rsid w:val="00A66CC0"/>
    <w:rsid w:val="00A66D5B"/>
    <w:rsid w:val="00A66D7A"/>
    <w:rsid w:val="00A67C27"/>
    <w:rsid w:val="00A7013A"/>
    <w:rsid w:val="00A706CD"/>
    <w:rsid w:val="00A70FDD"/>
    <w:rsid w:val="00A7159F"/>
    <w:rsid w:val="00A71A35"/>
    <w:rsid w:val="00A71B08"/>
    <w:rsid w:val="00A71D4C"/>
    <w:rsid w:val="00A722C6"/>
    <w:rsid w:val="00A7237F"/>
    <w:rsid w:val="00A73323"/>
    <w:rsid w:val="00A74394"/>
    <w:rsid w:val="00A7580A"/>
    <w:rsid w:val="00A75AF9"/>
    <w:rsid w:val="00A761B4"/>
    <w:rsid w:val="00A76CCE"/>
    <w:rsid w:val="00A7748F"/>
    <w:rsid w:val="00A774E4"/>
    <w:rsid w:val="00A77653"/>
    <w:rsid w:val="00A77833"/>
    <w:rsid w:val="00A77CEC"/>
    <w:rsid w:val="00A8070F"/>
    <w:rsid w:val="00A80ED1"/>
    <w:rsid w:val="00A8102B"/>
    <w:rsid w:val="00A815BD"/>
    <w:rsid w:val="00A81710"/>
    <w:rsid w:val="00A81E84"/>
    <w:rsid w:val="00A81F45"/>
    <w:rsid w:val="00A826DB"/>
    <w:rsid w:val="00A829C5"/>
    <w:rsid w:val="00A8317B"/>
    <w:rsid w:val="00A83781"/>
    <w:rsid w:val="00A83A23"/>
    <w:rsid w:val="00A863CC"/>
    <w:rsid w:val="00A86CA2"/>
    <w:rsid w:val="00A86CA6"/>
    <w:rsid w:val="00A86E9A"/>
    <w:rsid w:val="00A8700F"/>
    <w:rsid w:val="00A87690"/>
    <w:rsid w:val="00A87782"/>
    <w:rsid w:val="00A91556"/>
    <w:rsid w:val="00A91B38"/>
    <w:rsid w:val="00A91B4A"/>
    <w:rsid w:val="00A9280B"/>
    <w:rsid w:val="00A92F2F"/>
    <w:rsid w:val="00A94916"/>
    <w:rsid w:val="00A94B1C"/>
    <w:rsid w:val="00A953FA"/>
    <w:rsid w:val="00A955AF"/>
    <w:rsid w:val="00A955D2"/>
    <w:rsid w:val="00A95899"/>
    <w:rsid w:val="00A96099"/>
    <w:rsid w:val="00A96107"/>
    <w:rsid w:val="00A971D2"/>
    <w:rsid w:val="00A97DE0"/>
    <w:rsid w:val="00AA02E6"/>
    <w:rsid w:val="00AA12AA"/>
    <w:rsid w:val="00AA1DE8"/>
    <w:rsid w:val="00AA1E07"/>
    <w:rsid w:val="00AA29CA"/>
    <w:rsid w:val="00AA2B66"/>
    <w:rsid w:val="00AA3059"/>
    <w:rsid w:val="00AA68A9"/>
    <w:rsid w:val="00AA6A6A"/>
    <w:rsid w:val="00AA6DA6"/>
    <w:rsid w:val="00AA7BFE"/>
    <w:rsid w:val="00AA7C63"/>
    <w:rsid w:val="00AB0053"/>
    <w:rsid w:val="00AB05E9"/>
    <w:rsid w:val="00AB132C"/>
    <w:rsid w:val="00AB14CB"/>
    <w:rsid w:val="00AB14FC"/>
    <w:rsid w:val="00AB21C5"/>
    <w:rsid w:val="00AB2500"/>
    <w:rsid w:val="00AB2798"/>
    <w:rsid w:val="00AB2F44"/>
    <w:rsid w:val="00AB306A"/>
    <w:rsid w:val="00AB34DE"/>
    <w:rsid w:val="00AB366A"/>
    <w:rsid w:val="00AB3960"/>
    <w:rsid w:val="00AB3AE9"/>
    <w:rsid w:val="00AB3DBF"/>
    <w:rsid w:val="00AB3E02"/>
    <w:rsid w:val="00AB3F12"/>
    <w:rsid w:val="00AB43B3"/>
    <w:rsid w:val="00AB4BC0"/>
    <w:rsid w:val="00AB58E5"/>
    <w:rsid w:val="00AB5951"/>
    <w:rsid w:val="00AB5CD7"/>
    <w:rsid w:val="00AB5E5D"/>
    <w:rsid w:val="00AB5EF7"/>
    <w:rsid w:val="00AB645A"/>
    <w:rsid w:val="00AB66B0"/>
    <w:rsid w:val="00AB72E7"/>
    <w:rsid w:val="00AB79D5"/>
    <w:rsid w:val="00AB7A0E"/>
    <w:rsid w:val="00AB7B5F"/>
    <w:rsid w:val="00AB7BA6"/>
    <w:rsid w:val="00AB7F3A"/>
    <w:rsid w:val="00AB7FEA"/>
    <w:rsid w:val="00AC0183"/>
    <w:rsid w:val="00AC02F3"/>
    <w:rsid w:val="00AC077D"/>
    <w:rsid w:val="00AC0C15"/>
    <w:rsid w:val="00AC13EA"/>
    <w:rsid w:val="00AC1B31"/>
    <w:rsid w:val="00AC2261"/>
    <w:rsid w:val="00AC3062"/>
    <w:rsid w:val="00AC3470"/>
    <w:rsid w:val="00AC3726"/>
    <w:rsid w:val="00AC3B0C"/>
    <w:rsid w:val="00AC3BD3"/>
    <w:rsid w:val="00AC3E1D"/>
    <w:rsid w:val="00AC4733"/>
    <w:rsid w:val="00AC4A2E"/>
    <w:rsid w:val="00AC4B6C"/>
    <w:rsid w:val="00AC5049"/>
    <w:rsid w:val="00AC591C"/>
    <w:rsid w:val="00AC5E9F"/>
    <w:rsid w:val="00AC65A7"/>
    <w:rsid w:val="00AC66CB"/>
    <w:rsid w:val="00AC6AEA"/>
    <w:rsid w:val="00AC6DE1"/>
    <w:rsid w:val="00AC7647"/>
    <w:rsid w:val="00AC77EE"/>
    <w:rsid w:val="00AC7B0A"/>
    <w:rsid w:val="00AC7F3F"/>
    <w:rsid w:val="00AD118A"/>
    <w:rsid w:val="00AD1D11"/>
    <w:rsid w:val="00AD249E"/>
    <w:rsid w:val="00AD2C6B"/>
    <w:rsid w:val="00AD300E"/>
    <w:rsid w:val="00AD3CA2"/>
    <w:rsid w:val="00AD3CFB"/>
    <w:rsid w:val="00AD3D50"/>
    <w:rsid w:val="00AD47DE"/>
    <w:rsid w:val="00AD4829"/>
    <w:rsid w:val="00AD4F69"/>
    <w:rsid w:val="00AD539B"/>
    <w:rsid w:val="00AD5AD3"/>
    <w:rsid w:val="00AD7171"/>
    <w:rsid w:val="00AD72DD"/>
    <w:rsid w:val="00AE041E"/>
    <w:rsid w:val="00AE0D2C"/>
    <w:rsid w:val="00AE0EA5"/>
    <w:rsid w:val="00AE17EF"/>
    <w:rsid w:val="00AE2676"/>
    <w:rsid w:val="00AE286A"/>
    <w:rsid w:val="00AE308E"/>
    <w:rsid w:val="00AE30CA"/>
    <w:rsid w:val="00AE3167"/>
    <w:rsid w:val="00AE343D"/>
    <w:rsid w:val="00AE3944"/>
    <w:rsid w:val="00AE421F"/>
    <w:rsid w:val="00AE4837"/>
    <w:rsid w:val="00AE49E4"/>
    <w:rsid w:val="00AE4B87"/>
    <w:rsid w:val="00AE50D6"/>
    <w:rsid w:val="00AE535D"/>
    <w:rsid w:val="00AE597D"/>
    <w:rsid w:val="00AE60CC"/>
    <w:rsid w:val="00AE6315"/>
    <w:rsid w:val="00AE68ED"/>
    <w:rsid w:val="00AE6A9B"/>
    <w:rsid w:val="00AE717A"/>
    <w:rsid w:val="00AE741C"/>
    <w:rsid w:val="00AE768B"/>
    <w:rsid w:val="00AE7C4F"/>
    <w:rsid w:val="00AF0AEB"/>
    <w:rsid w:val="00AF0CB7"/>
    <w:rsid w:val="00AF0F7D"/>
    <w:rsid w:val="00AF135D"/>
    <w:rsid w:val="00AF1C76"/>
    <w:rsid w:val="00AF1CFF"/>
    <w:rsid w:val="00AF2153"/>
    <w:rsid w:val="00AF23F3"/>
    <w:rsid w:val="00AF2406"/>
    <w:rsid w:val="00AF2B03"/>
    <w:rsid w:val="00AF34A7"/>
    <w:rsid w:val="00AF4161"/>
    <w:rsid w:val="00AF41B7"/>
    <w:rsid w:val="00AF4D40"/>
    <w:rsid w:val="00AF4F86"/>
    <w:rsid w:val="00AF53B6"/>
    <w:rsid w:val="00AF62FF"/>
    <w:rsid w:val="00AF7CD5"/>
    <w:rsid w:val="00AF7E0A"/>
    <w:rsid w:val="00AF7EE6"/>
    <w:rsid w:val="00AF7FC5"/>
    <w:rsid w:val="00B00A14"/>
    <w:rsid w:val="00B01640"/>
    <w:rsid w:val="00B01C3F"/>
    <w:rsid w:val="00B01D89"/>
    <w:rsid w:val="00B01E57"/>
    <w:rsid w:val="00B0233B"/>
    <w:rsid w:val="00B02C71"/>
    <w:rsid w:val="00B02F89"/>
    <w:rsid w:val="00B033F5"/>
    <w:rsid w:val="00B03640"/>
    <w:rsid w:val="00B03C8A"/>
    <w:rsid w:val="00B04603"/>
    <w:rsid w:val="00B04761"/>
    <w:rsid w:val="00B04BF4"/>
    <w:rsid w:val="00B052DD"/>
    <w:rsid w:val="00B0534F"/>
    <w:rsid w:val="00B05503"/>
    <w:rsid w:val="00B055C6"/>
    <w:rsid w:val="00B055F0"/>
    <w:rsid w:val="00B057F9"/>
    <w:rsid w:val="00B0616B"/>
    <w:rsid w:val="00B06373"/>
    <w:rsid w:val="00B06C82"/>
    <w:rsid w:val="00B07169"/>
    <w:rsid w:val="00B0787B"/>
    <w:rsid w:val="00B07EF2"/>
    <w:rsid w:val="00B1033C"/>
    <w:rsid w:val="00B10B5F"/>
    <w:rsid w:val="00B10F34"/>
    <w:rsid w:val="00B1141D"/>
    <w:rsid w:val="00B128C0"/>
    <w:rsid w:val="00B137E1"/>
    <w:rsid w:val="00B13F0C"/>
    <w:rsid w:val="00B1405B"/>
    <w:rsid w:val="00B14359"/>
    <w:rsid w:val="00B14799"/>
    <w:rsid w:val="00B149AD"/>
    <w:rsid w:val="00B14A01"/>
    <w:rsid w:val="00B15E48"/>
    <w:rsid w:val="00B1667C"/>
    <w:rsid w:val="00B1673D"/>
    <w:rsid w:val="00B16B4E"/>
    <w:rsid w:val="00B16D67"/>
    <w:rsid w:val="00B1791E"/>
    <w:rsid w:val="00B17C69"/>
    <w:rsid w:val="00B17E0E"/>
    <w:rsid w:val="00B20D4D"/>
    <w:rsid w:val="00B21244"/>
    <w:rsid w:val="00B21C03"/>
    <w:rsid w:val="00B21F0A"/>
    <w:rsid w:val="00B24210"/>
    <w:rsid w:val="00B244FB"/>
    <w:rsid w:val="00B2549B"/>
    <w:rsid w:val="00B254B8"/>
    <w:rsid w:val="00B2614E"/>
    <w:rsid w:val="00B26919"/>
    <w:rsid w:val="00B26C10"/>
    <w:rsid w:val="00B27A8E"/>
    <w:rsid w:val="00B27CDF"/>
    <w:rsid w:val="00B27FAA"/>
    <w:rsid w:val="00B306D2"/>
    <w:rsid w:val="00B30C7A"/>
    <w:rsid w:val="00B313D9"/>
    <w:rsid w:val="00B31796"/>
    <w:rsid w:val="00B32761"/>
    <w:rsid w:val="00B332E4"/>
    <w:rsid w:val="00B338A3"/>
    <w:rsid w:val="00B33ADE"/>
    <w:rsid w:val="00B33C97"/>
    <w:rsid w:val="00B344C7"/>
    <w:rsid w:val="00B34F3F"/>
    <w:rsid w:val="00B3502B"/>
    <w:rsid w:val="00B35789"/>
    <w:rsid w:val="00B3704C"/>
    <w:rsid w:val="00B373AD"/>
    <w:rsid w:val="00B37443"/>
    <w:rsid w:val="00B37C39"/>
    <w:rsid w:val="00B37FE2"/>
    <w:rsid w:val="00B40327"/>
    <w:rsid w:val="00B406A1"/>
    <w:rsid w:val="00B40859"/>
    <w:rsid w:val="00B409E4"/>
    <w:rsid w:val="00B411B9"/>
    <w:rsid w:val="00B41223"/>
    <w:rsid w:val="00B418E5"/>
    <w:rsid w:val="00B41BF5"/>
    <w:rsid w:val="00B41D87"/>
    <w:rsid w:val="00B41EBB"/>
    <w:rsid w:val="00B4208D"/>
    <w:rsid w:val="00B44A63"/>
    <w:rsid w:val="00B459B0"/>
    <w:rsid w:val="00B45F5A"/>
    <w:rsid w:val="00B46AE7"/>
    <w:rsid w:val="00B476E3"/>
    <w:rsid w:val="00B47803"/>
    <w:rsid w:val="00B47C07"/>
    <w:rsid w:val="00B501C4"/>
    <w:rsid w:val="00B5095E"/>
    <w:rsid w:val="00B51370"/>
    <w:rsid w:val="00B5276B"/>
    <w:rsid w:val="00B52E49"/>
    <w:rsid w:val="00B53780"/>
    <w:rsid w:val="00B5452E"/>
    <w:rsid w:val="00B54D6D"/>
    <w:rsid w:val="00B5539E"/>
    <w:rsid w:val="00B5562B"/>
    <w:rsid w:val="00B55F87"/>
    <w:rsid w:val="00B56233"/>
    <w:rsid w:val="00B56AE2"/>
    <w:rsid w:val="00B578B5"/>
    <w:rsid w:val="00B57C04"/>
    <w:rsid w:val="00B6093A"/>
    <w:rsid w:val="00B62427"/>
    <w:rsid w:val="00B62A87"/>
    <w:rsid w:val="00B6378C"/>
    <w:rsid w:val="00B642C0"/>
    <w:rsid w:val="00B64D36"/>
    <w:rsid w:val="00B64DD9"/>
    <w:rsid w:val="00B650B8"/>
    <w:rsid w:val="00B65351"/>
    <w:rsid w:val="00B65858"/>
    <w:rsid w:val="00B65E76"/>
    <w:rsid w:val="00B6650F"/>
    <w:rsid w:val="00B6694B"/>
    <w:rsid w:val="00B669AB"/>
    <w:rsid w:val="00B66CE4"/>
    <w:rsid w:val="00B702F8"/>
    <w:rsid w:val="00B71288"/>
    <w:rsid w:val="00B713E8"/>
    <w:rsid w:val="00B716D6"/>
    <w:rsid w:val="00B71CB6"/>
    <w:rsid w:val="00B722F1"/>
    <w:rsid w:val="00B7261B"/>
    <w:rsid w:val="00B72ABA"/>
    <w:rsid w:val="00B72EED"/>
    <w:rsid w:val="00B7338F"/>
    <w:rsid w:val="00B73411"/>
    <w:rsid w:val="00B744D2"/>
    <w:rsid w:val="00B744D4"/>
    <w:rsid w:val="00B74B6B"/>
    <w:rsid w:val="00B74C52"/>
    <w:rsid w:val="00B74C9D"/>
    <w:rsid w:val="00B8060F"/>
    <w:rsid w:val="00B807D4"/>
    <w:rsid w:val="00B808BC"/>
    <w:rsid w:val="00B81391"/>
    <w:rsid w:val="00B81D21"/>
    <w:rsid w:val="00B83262"/>
    <w:rsid w:val="00B833C7"/>
    <w:rsid w:val="00B84057"/>
    <w:rsid w:val="00B84C46"/>
    <w:rsid w:val="00B85386"/>
    <w:rsid w:val="00B85508"/>
    <w:rsid w:val="00B8569D"/>
    <w:rsid w:val="00B85E45"/>
    <w:rsid w:val="00B866D5"/>
    <w:rsid w:val="00B90B43"/>
    <w:rsid w:val="00B90BBC"/>
    <w:rsid w:val="00B910C6"/>
    <w:rsid w:val="00B91745"/>
    <w:rsid w:val="00B928B1"/>
    <w:rsid w:val="00B92AD8"/>
    <w:rsid w:val="00B9338A"/>
    <w:rsid w:val="00B9358F"/>
    <w:rsid w:val="00B935A5"/>
    <w:rsid w:val="00B939F3"/>
    <w:rsid w:val="00B94201"/>
    <w:rsid w:val="00B942CA"/>
    <w:rsid w:val="00B94A5E"/>
    <w:rsid w:val="00B94E18"/>
    <w:rsid w:val="00B9523B"/>
    <w:rsid w:val="00B95AE1"/>
    <w:rsid w:val="00B95BD8"/>
    <w:rsid w:val="00B95F41"/>
    <w:rsid w:val="00B9642D"/>
    <w:rsid w:val="00B96896"/>
    <w:rsid w:val="00B96A80"/>
    <w:rsid w:val="00B97AEC"/>
    <w:rsid w:val="00B97CA6"/>
    <w:rsid w:val="00B97F2E"/>
    <w:rsid w:val="00BA0C29"/>
    <w:rsid w:val="00BA1198"/>
    <w:rsid w:val="00BA1365"/>
    <w:rsid w:val="00BA1938"/>
    <w:rsid w:val="00BA1F3C"/>
    <w:rsid w:val="00BA21FE"/>
    <w:rsid w:val="00BA2306"/>
    <w:rsid w:val="00BA2BF8"/>
    <w:rsid w:val="00BA2FC7"/>
    <w:rsid w:val="00BA33C4"/>
    <w:rsid w:val="00BA37E3"/>
    <w:rsid w:val="00BA3B2F"/>
    <w:rsid w:val="00BA3E1E"/>
    <w:rsid w:val="00BA411A"/>
    <w:rsid w:val="00BA4294"/>
    <w:rsid w:val="00BA4840"/>
    <w:rsid w:val="00BA4B14"/>
    <w:rsid w:val="00BA4EA8"/>
    <w:rsid w:val="00BA53FC"/>
    <w:rsid w:val="00BA5447"/>
    <w:rsid w:val="00BA5742"/>
    <w:rsid w:val="00BA5B9E"/>
    <w:rsid w:val="00BA62E6"/>
    <w:rsid w:val="00BA6664"/>
    <w:rsid w:val="00BA6C77"/>
    <w:rsid w:val="00BA777E"/>
    <w:rsid w:val="00BA799B"/>
    <w:rsid w:val="00BA7EF9"/>
    <w:rsid w:val="00BB05E3"/>
    <w:rsid w:val="00BB073E"/>
    <w:rsid w:val="00BB0BD5"/>
    <w:rsid w:val="00BB0C7A"/>
    <w:rsid w:val="00BB0CDE"/>
    <w:rsid w:val="00BB13A8"/>
    <w:rsid w:val="00BB146C"/>
    <w:rsid w:val="00BB1662"/>
    <w:rsid w:val="00BB2239"/>
    <w:rsid w:val="00BB2663"/>
    <w:rsid w:val="00BB26B6"/>
    <w:rsid w:val="00BB3D17"/>
    <w:rsid w:val="00BB4171"/>
    <w:rsid w:val="00BB43B8"/>
    <w:rsid w:val="00BB505B"/>
    <w:rsid w:val="00BB5871"/>
    <w:rsid w:val="00BB6B8B"/>
    <w:rsid w:val="00BB747C"/>
    <w:rsid w:val="00BB7B3C"/>
    <w:rsid w:val="00BB7EEA"/>
    <w:rsid w:val="00BC0743"/>
    <w:rsid w:val="00BC197C"/>
    <w:rsid w:val="00BC1C41"/>
    <w:rsid w:val="00BC1E3C"/>
    <w:rsid w:val="00BC2030"/>
    <w:rsid w:val="00BC2686"/>
    <w:rsid w:val="00BC297E"/>
    <w:rsid w:val="00BC2C89"/>
    <w:rsid w:val="00BC2DEA"/>
    <w:rsid w:val="00BC3388"/>
    <w:rsid w:val="00BC34B0"/>
    <w:rsid w:val="00BC3698"/>
    <w:rsid w:val="00BC475C"/>
    <w:rsid w:val="00BC4C81"/>
    <w:rsid w:val="00BC4E0E"/>
    <w:rsid w:val="00BC4F99"/>
    <w:rsid w:val="00BC524D"/>
    <w:rsid w:val="00BC5254"/>
    <w:rsid w:val="00BC55FF"/>
    <w:rsid w:val="00BC56D1"/>
    <w:rsid w:val="00BC5B19"/>
    <w:rsid w:val="00BC60B0"/>
    <w:rsid w:val="00BC6321"/>
    <w:rsid w:val="00BC6601"/>
    <w:rsid w:val="00BC6B42"/>
    <w:rsid w:val="00BC6BD3"/>
    <w:rsid w:val="00BC6EDC"/>
    <w:rsid w:val="00BC6F4F"/>
    <w:rsid w:val="00BC6F66"/>
    <w:rsid w:val="00BC7701"/>
    <w:rsid w:val="00BC794E"/>
    <w:rsid w:val="00BC7C65"/>
    <w:rsid w:val="00BC7F4C"/>
    <w:rsid w:val="00BC7FF9"/>
    <w:rsid w:val="00BD048C"/>
    <w:rsid w:val="00BD1774"/>
    <w:rsid w:val="00BD19D7"/>
    <w:rsid w:val="00BD1FEF"/>
    <w:rsid w:val="00BD2430"/>
    <w:rsid w:val="00BD2566"/>
    <w:rsid w:val="00BD2C9F"/>
    <w:rsid w:val="00BD3839"/>
    <w:rsid w:val="00BD3F2B"/>
    <w:rsid w:val="00BD3F95"/>
    <w:rsid w:val="00BD46A7"/>
    <w:rsid w:val="00BD4E03"/>
    <w:rsid w:val="00BD4E39"/>
    <w:rsid w:val="00BD4FB4"/>
    <w:rsid w:val="00BD4FE3"/>
    <w:rsid w:val="00BD5249"/>
    <w:rsid w:val="00BD53A9"/>
    <w:rsid w:val="00BD5A6F"/>
    <w:rsid w:val="00BD5B4A"/>
    <w:rsid w:val="00BD6AB0"/>
    <w:rsid w:val="00BD6C67"/>
    <w:rsid w:val="00BD6CDA"/>
    <w:rsid w:val="00BD7676"/>
    <w:rsid w:val="00BD7FCF"/>
    <w:rsid w:val="00BE0D79"/>
    <w:rsid w:val="00BE1083"/>
    <w:rsid w:val="00BE1598"/>
    <w:rsid w:val="00BE1BFE"/>
    <w:rsid w:val="00BE204F"/>
    <w:rsid w:val="00BE2951"/>
    <w:rsid w:val="00BE37C8"/>
    <w:rsid w:val="00BE42C3"/>
    <w:rsid w:val="00BE535E"/>
    <w:rsid w:val="00BE5537"/>
    <w:rsid w:val="00BE57D0"/>
    <w:rsid w:val="00BE5A49"/>
    <w:rsid w:val="00BE5E8A"/>
    <w:rsid w:val="00BE7FBF"/>
    <w:rsid w:val="00BF0209"/>
    <w:rsid w:val="00BF13A2"/>
    <w:rsid w:val="00BF1648"/>
    <w:rsid w:val="00BF1B7A"/>
    <w:rsid w:val="00BF2322"/>
    <w:rsid w:val="00BF2BA8"/>
    <w:rsid w:val="00BF2D47"/>
    <w:rsid w:val="00BF2E95"/>
    <w:rsid w:val="00BF3064"/>
    <w:rsid w:val="00BF39AA"/>
    <w:rsid w:val="00BF3C8E"/>
    <w:rsid w:val="00BF4EFA"/>
    <w:rsid w:val="00BF4F96"/>
    <w:rsid w:val="00BF57B9"/>
    <w:rsid w:val="00BF587B"/>
    <w:rsid w:val="00BF6729"/>
    <w:rsid w:val="00BF690D"/>
    <w:rsid w:val="00BF6D36"/>
    <w:rsid w:val="00BF7770"/>
    <w:rsid w:val="00BF7C62"/>
    <w:rsid w:val="00BF7DA9"/>
    <w:rsid w:val="00BF7F80"/>
    <w:rsid w:val="00C00484"/>
    <w:rsid w:val="00C004D7"/>
    <w:rsid w:val="00C00F6F"/>
    <w:rsid w:val="00C010CB"/>
    <w:rsid w:val="00C010F6"/>
    <w:rsid w:val="00C0149A"/>
    <w:rsid w:val="00C0180A"/>
    <w:rsid w:val="00C01A35"/>
    <w:rsid w:val="00C01CEE"/>
    <w:rsid w:val="00C0271D"/>
    <w:rsid w:val="00C02837"/>
    <w:rsid w:val="00C032C3"/>
    <w:rsid w:val="00C0353D"/>
    <w:rsid w:val="00C03610"/>
    <w:rsid w:val="00C0365F"/>
    <w:rsid w:val="00C03A51"/>
    <w:rsid w:val="00C03BD4"/>
    <w:rsid w:val="00C04EF4"/>
    <w:rsid w:val="00C05464"/>
    <w:rsid w:val="00C05537"/>
    <w:rsid w:val="00C05ED1"/>
    <w:rsid w:val="00C05FEC"/>
    <w:rsid w:val="00C06690"/>
    <w:rsid w:val="00C074F6"/>
    <w:rsid w:val="00C075FD"/>
    <w:rsid w:val="00C07789"/>
    <w:rsid w:val="00C07D9E"/>
    <w:rsid w:val="00C108F2"/>
    <w:rsid w:val="00C109CB"/>
    <w:rsid w:val="00C10CD1"/>
    <w:rsid w:val="00C10F3E"/>
    <w:rsid w:val="00C1156B"/>
    <w:rsid w:val="00C11868"/>
    <w:rsid w:val="00C12308"/>
    <w:rsid w:val="00C1232C"/>
    <w:rsid w:val="00C132CF"/>
    <w:rsid w:val="00C14DF7"/>
    <w:rsid w:val="00C14F98"/>
    <w:rsid w:val="00C164D0"/>
    <w:rsid w:val="00C16A12"/>
    <w:rsid w:val="00C16B70"/>
    <w:rsid w:val="00C16BD0"/>
    <w:rsid w:val="00C171DE"/>
    <w:rsid w:val="00C1730E"/>
    <w:rsid w:val="00C17730"/>
    <w:rsid w:val="00C206A8"/>
    <w:rsid w:val="00C2091E"/>
    <w:rsid w:val="00C20E40"/>
    <w:rsid w:val="00C20E98"/>
    <w:rsid w:val="00C20F62"/>
    <w:rsid w:val="00C21279"/>
    <w:rsid w:val="00C212AA"/>
    <w:rsid w:val="00C212C8"/>
    <w:rsid w:val="00C21371"/>
    <w:rsid w:val="00C21866"/>
    <w:rsid w:val="00C21AA5"/>
    <w:rsid w:val="00C22A6F"/>
    <w:rsid w:val="00C234A1"/>
    <w:rsid w:val="00C238B6"/>
    <w:rsid w:val="00C23C92"/>
    <w:rsid w:val="00C23FEF"/>
    <w:rsid w:val="00C24092"/>
    <w:rsid w:val="00C24782"/>
    <w:rsid w:val="00C2487E"/>
    <w:rsid w:val="00C249C9"/>
    <w:rsid w:val="00C24C48"/>
    <w:rsid w:val="00C24D58"/>
    <w:rsid w:val="00C253B5"/>
    <w:rsid w:val="00C259CD"/>
    <w:rsid w:val="00C260FC"/>
    <w:rsid w:val="00C26B29"/>
    <w:rsid w:val="00C26E57"/>
    <w:rsid w:val="00C26F6E"/>
    <w:rsid w:val="00C277BA"/>
    <w:rsid w:val="00C277E7"/>
    <w:rsid w:val="00C27901"/>
    <w:rsid w:val="00C27FFE"/>
    <w:rsid w:val="00C3052E"/>
    <w:rsid w:val="00C316C9"/>
    <w:rsid w:val="00C318C0"/>
    <w:rsid w:val="00C31ED8"/>
    <w:rsid w:val="00C3213A"/>
    <w:rsid w:val="00C328E6"/>
    <w:rsid w:val="00C336CC"/>
    <w:rsid w:val="00C339ED"/>
    <w:rsid w:val="00C33C7F"/>
    <w:rsid w:val="00C34158"/>
    <w:rsid w:val="00C34C33"/>
    <w:rsid w:val="00C34D95"/>
    <w:rsid w:val="00C35899"/>
    <w:rsid w:val="00C36323"/>
    <w:rsid w:val="00C365BE"/>
    <w:rsid w:val="00C36D65"/>
    <w:rsid w:val="00C37784"/>
    <w:rsid w:val="00C37AA1"/>
    <w:rsid w:val="00C40410"/>
    <w:rsid w:val="00C40FAD"/>
    <w:rsid w:val="00C4168B"/>
    <w:rsid w:val="00C41935"/>
    <w:rsid w:val="00C42FDB"/>
    <w:rsid w:val="00C4332A"/>
    <w:rsid w:val="00C437DC"/>
    <w:rsid w:val="00C43AB8"/>
    <w:rsid w:val="00C446CA"/>
    <w:rsid w:val="00C44E8B"/>
    <w:rsid w:val="00C45A73"/>
    <w:rsid w:val="00C463A6"/>
    <w:rsid w:val="00C46F49"/>
    <w:rsid w:val="00C47321"/>
    <w:rsid w:val="00C47474"/>
    <w:rsid w:val="00C475EC"/>
    <w:rsid w:val="00C47687"/>
    <w:rsid w:val="00C47D67"/>
    <w:rsid w:val="00C47E75"/>
    <w:rsid w:val="00C50C4C"/>
    <w:rsid w:val="00C51383"/>
    <w:rsid w:val="00C51A4D"/>
    <w:rsid w:val="00C5219B"/>
    <w:rsid w:val="00C52253"/>
    <w:rsid w:val="00C5234F"/>
    <w:rsid w:val="00C527D9"/>
    <w:rsid w:val="00C527F0"/>
    <w:rsid w:val="00C52991"/>
    <w:rsid w:val="00C529DC"/>
    <w:rsid w:val="00C52EDD"/>
    <w:rsid w:val="00C535AA"/>
    <w:rsid w:val="00C535CE"/>
    <w:rsid w:val="00C535DC"/>
    <w:rsid w:val="00C5552C"/>
    <w:rsid w:val="00C560A0"/>
    <w:rsid w:val="00C56189"/>
    <w:rsid w:val="00C56B0F"/>
    <w:rsid w:val="00C56E14"/>
    <w:rsid w:val="00C57E53"/>
    <w:rsid w:val="00C6048A"/>
    <w:rsid w:val="00C605F7"/>
    <w:rsid w:val="00C60BA7"/>
    <w:rsid w:val="00C618EE"/>
    <w:rsid w:val="00C61B4A"/>
    <w:rsid w:val="00C6207A"/>
    <w:rsid w:val="00C62A5C"/>
    <w:rsid w:val="00C63308"/>
    <w:rsid w:val="00C63966"/>
    <w:rsid w:val="00C645E0"/>
    <w:rsid w:val="00C6473F"/>
    <w:rsid w:val="00C649AA"/>
    <w:rsid w:val="00C64F00"/>
    <w:rsid w:val="00C64F75"/>
    <w:rsid w:val="00C655EE"/>
    <w:rsid w:val="00C65656"/>
    <w:rsid w:val="00C6575A"/>
    <w:rsid w:val="00C657DE"/>
    <w:rsid w:val="00C66056"/>
    <w:rsid w:val="00C70C3B"/>
    <w:rsid w:val="00C7176A"/>
    <w:rsid w:val="00C7180E"/>
    <w:rsid w:val="00C71CEA"/>
    <w:rsid w:val="00C72753"/>
    <w:rsid w:val="00C7302B"/>
    <w:rsid w:val="00C73FDF"/>
    <w:rsid w:val="00C745D1"/>
    <w:rsid w:val="00C74977"/>
    <w:rsid w:val="00C74DE3"/>
    <w:rsid w:val="00C7569C"/>
    <w:rsid w:val="00C76010"/>
    <w:rsid w:val="00C760CF"/>
    <w:rsid w:val="00C76243"/>
    <w:rsid w:val="00C76366"/>
    <w:rsid w:val="00C767C8"/>
    <w:rsid w:val="00C76BF6"/>
    <w:rsid w:val="00C76DAB"/>
    <w:rsid w:val="00C770D6"/>
    <w:rsid w:val="00C774FA"/>
    <w:rsid w:val="00C778D2"/>
    <w:rsid w:val="00C77A54"/>
    <w:rsid w:val="00C80FFC"/>
    <w:rsid w:val="00C810E9"/>
    <w:rsid w:val="00C811AF"/>
    <w:rsid w:val="00C8171E"/>
    <w:rsid w:val="00C81FCE"/>
    <w:rsid w:val="00C8220E"/>
    <w:rsid w:val="00C82307"/>
    <w:rsid w:val="00C824FB"/>
    <w:rsid w:val="00C82648"/>
    <w:rsid w:val="00C826A8"/>
    <w:rsid w:val="00C83932"/>
    <w:rsid w:val="00C83C72"/>
    <w:rsid w:val="00C83E7F"/>
    <w:rsid w:val="00C844E5"/>
    <w:rsid w:val="00C84560"/>
    <w:rsid w:val="00C84803"/>
    <w:rsid w:val="00C85817"/>
    <w:rsid w:val="00C8609B"/>
    <w:rsid w:val="00C86708"/>
    <w:rsid w:val="00C86BB4"/>
    <w:rsid w:val="00C86FD8"/>
    <w:rsid w:val="00C87607"/>
    <w:rsid w:val="00C9018B"/>
    <w:rsid w:val="00C9057C"/>
    <w:rsid w:val="00C9064C"/>
    <w:rsid w:val="00C906B8"/>
    <w:rsid w:val="00C90E4A"/>
    <w:rsid w:val="00C90F64"/>
    <w:rsid w:val="00C90FA8"/>
    <w:rsid w:val="00C914E5"/>
    <w:rsid w:val="00C914EA"/>
    <w:rsid w:val="00C916D5"/>
    <w:rsid w:val="00C92675"/>
    <w:rsid w:val="00C92777"/>
    <w:rsid w:val="00C92D3E"/>
    <w:rsid w:val="00C93A58"/>
    <w:rsid w:val="00C93BD4"/>
    <w:rsid w:val="00C96AD1"/>
    <w:rsid w:val="00C976EF"/>
    <w:rsid w:val="00C978DF"/>
    <w:rsid w:val="00CA0ADA"/>
    <w:rsid w:val="00CA1016"/>
    <w:rsid w:val="00CA1478"/>
    <w:rsid w:val="00CA1920"/>
    <w:rsid w:val="00CA1999"/>
    <w:rsid w:val="00CA1DAE"/>
    <w:rsid w:val="00CA2307"/>
    <w:rsid w:val="00CA32E5"/>
    <w:rsid w:val="00CA371F"/>
    <w:rsid w:val="00CA3AB0"/>
    <w:rsid w:val="00CA4ACB"/>
    <w:rsid w:val="00CA4DF5"/>
    <w:rsid w:val="00CA5507"/>
    <w:rsid w:val="00CA56C1"/>
    <w:rsid w:val="00CA56DA"/>
    <w:rsid w:val="00CA5872"/>
    <w:rsid w:val="00CA6101"/>
    <w:rsid w:val="00CA656E"/>
    <w:rsid w:val="00CA66E7"/>
    <w:rsid w:val="00CA6F5F"/>
    <w:rsid w:val="00CA77F2"/>
    <w:rsid w:val="00CB0EDA"/>
    <w:rsid w:val="00CB1221"/>
    <w:rsid w:val="00CB12AA"/>
    <w:rsid w:val="00CB1A62"/>
    <w:rsid w:val="00CB1DD7"/>
    <w:rsid w:val="00CB2151"/>
    <w:rsid w:val="00CB2515"/>
    <w:rsid w:val="00CB266C"/>
    <w:rsid w:val="00CB2960"/>
    <w:rsid w:val="00CB471E"/>
    <w:rsid w:val="00CB4BBD"/>
    <w:rsid w:val="00CB539F"/>
    <w:rsid w:val="00CB55AB"/>
    <w:rsid w:val="00CB638C"/>
    <w:rsid w:val="00CB6716"/>
    <w:rsid w:val="00CB6914"/>
    <w:rsid w:val="00CB6AD0"/>
    <w:rsid w:val="00CB6E1E"/>
    <w:rsid w:val="00CB6EE4"/>
    <w:rsid w:val="00CB6FFA"/>
    <w:rsid w:val="00CB7509"/>
    <w:rsid w:val="00CB753B"/>
    <w:rsid w:val="00CB78F7"/>
    <w:rsid w:val="00CC026A"/>
    <w:rsid w:val="00CC079F"/>
    <w:rsid w:val="00CC08C1"/>
    <w:rsid w:val="00CC0A96"/>
    <w:rsid w:val="00CC1017"/>
    <w:rsid w:val="00CC1042"/>
    <w:rsid w:val="00CC1C5A"/>
    <w:rsid w:val="00CC250A"/>
    <w:rsid w:val="00CC256E"/>
    <w:rsid w:val="00CC2D6E"/>
    <w:rsid w:val="00CC306F"/>
    <w:rsid w:val="00CC34DB"/>
    <w:rsid w:val="00CC5BAF"/>
    <w:rsid w:val="00CC5C35"/>
    <w:rsid w:val="00CC5EBC"/>
    <w:rsid w:val="00CC607E"/>
    <w:rsid w:val="00CC66D6"/>
    <w:rsid w:val="00CC73CC"/>
    <w:rsid w:val="00CC77F0"/>
    <w:rsid w:val="00CD096D"/>
    <w:rsid w:val="00CD1084"/>
    <w:rsid w:val="00CD1B27"/>
    <w:rsid w:val="00CD2007"/>
    <w:rsid w:val="00CD2FB5"/>
    <w:rsid w:val="00CD3248"/>
    <w:rsid w:val="00CD36EE"/>
    <w:rsid w:val="00CD3756"/>
    <w:rsid w:val="00CD4269"/>
    <w:rsid w:val="00CD479D"/>
    <w:rsid w:val="00CD4DF9"/>
    <w:rsid w:val="00CD4F21"/>
    <w:rsid w:val="00CD5AD3"/>
    <w:rsid w:val="00CD6B6B"/>
    <w:rsid w:val="00CD7D3C"/>
    <w:rsid w:val="00CE0694"/>
    <w:rsid w:val="00CE0A2B"/>
    <w:rsid w:val="00CE0D14"/>
    <w:rsid w:val="00CE1177"/>
    <w:rsid w:val="00CE1D05"/>
    <w:rsid w:val="00CE20FC"/>
    <w:rsid w:val="00CE2108"/>
    <w:rsid w:val="00CE2C50"/>
    <w:rsid w:val="00CE38A0"/>
    <w:rsid w:val="00CE3B59"/>
    <w:rsid w:val="00CE3BED"/>
    <w:rsid w:val="00CE4ABA"/>
    <w:rsid w:val="00CE53DC"/>
    <w:rsid w:val="00CE5C84"/>
    <w:rsid w:val="00CE6AA5"/>
    <w:rsid w:val="00CE6BB0"/>
    <w:rsid w:val="00CE763A"/>
    <w:rsid w:val="00CE7669"/>
    <w:rsid w:val="00CE77A9"/>
    <w:rsid w:val="00CE7DD2"/>
    <w:rsid w:val="00CE7E6D"/>
    <w:rsid w:val="00CF01E3"/>
    <w:rsid w:val="00CF0C86"/>
    <w:rsid w:val="00CF0F59"/>
    <w:rsid w:val="00CF1269"/>
    <w:rsid w:val="00CF2D55"/>
    <w:rsid w:val="00CF30C6"/>
    <w:rsid w:val="00CF30DD"/>
    <w:rsid w:val="00CF3942"/>
    <w:rsid w:val="00CF3BD4"/>
    <w:rsid w:val="00CF423E"/>
    <w:rsid w:val="00CF425C"/>
    <w:rsid w:val="00CF4375"/>
    <w:rsid w:val="00CF4AEF"/>
    <w:rsid w:val="00CF546E"/>
    <w:rsid w:val="00CF591B"/>
    <w:rsid w:val="00CF5B1A"/>
    <w:rsid w:val="00CF600C"/>
    <w:rsid w:val="00CF60F7"/>
    <w:rsid w:val="00CF79AA"/>
    <w:rsid w:val="00D01053"/>
    <w:rsid w:val="00D01608"/>
    <w:rsid w:val="00D02455"/>
    <w:rsid w:val="00D02B5C"/>
    <w:rsid w:val="00D031E3"/>
    <w:rsid w:val="00D03B57"/>
    <w:rsid w:val="00D03FC5"/>
    <w:rsid w:val="00D042B2"/>
    <w:rsid w:val="00D04575"/>
    <w:rsid w:val="00D0516F"/>
    <w:rsid w:val="00D06052"/>
    <w:rsid w:val="00D0635F"/>
    <w:rsid w:val="00D065D5"/>
    <w:rsid w:val="00D07B27"/>
    <w:rsid w:val="00D10284"/>
    <w:rsid w:val="00D11466"/>
    <w:rsid w:val="00D1150F"/>
    <w:rsid w:val="00D1151C"/>
    <w:rsid w:val="00D11922"/>
    <w:rsid w:val="00D11EFA"/>
    <w:rsid w:val="00D13D67"/>
    <w:rsid w:val="00D1486F"/>
    <w:rsid w:val="00D14B03"/>
    <w:rsid w:val="00D14F4E"/>
    <w:rsid w:val="00D14FC9"/>
    <w:rsid w:val="00D15223"/>
    <w:rsid w:val="00D15685"/>
    <w:rsid w:val="00D1584B"/>
    <w:rsid w:val="00D15980"/>
    <w:rsid w:val="00D15B2F"/>
    <w:rsid w:val="00D16624"/>
    <w:rsid w:val="00D173B4"/>
    <w:rsid w:val="00D17B0D"/>
    <w:rsid w:val="00D17C24"/>
    <w:rsid w:val="00D20740"/>
    <w:rsid w:val="00D20C9D"/>
    <w:rsid w:val="00D21327"/>
    <w:rsid w:val="00D2191A"/>
    <w:rsid w:val="00D21C3D"/>
    <w:rsid w:val="00D22282"/>
    <w:rsid w:val="00D223BD"/>
    <w:rsid w:val="00D236E7"/>
    <w:rsid w:val="00D23A41"/>
    <w:rsid w:val="00D23A73"/>
    <w:rsid w:val="00D23A98"/>
    <w:rsid w:val="00D2529B"/>
    <w:rsid w:val="00D25724"/>
    <w:rsid w:val="00D257D4"/>
    <w:rsid w:val="00D269B0"/>
    <w:rsid w:val="00D269CB"/>
    <w:rsid w:val="00D26C42"/>
    <w:rsid w:val="00D2754A"/>
    <w:rsid w:val="00D2772E"/>
    <w:rsid w:val="00D27BC7"/>
    <w:rsid w:val="00D27DF4"/>
    <w:rsid w:val="00D30BB5"/>
    <w:rsid w:val="00D30F86"/>
    <w:rsid w:val="00D30FA2"/>
    <w:rsid w:val="00D3114C"/>
    <w:rsid w:val="00D3127A"/>
    <w:rsid w:val="00D3245E"/>
    <w:rsid w:val="00D324F5"/>
    <w:rsid w:val="00D32ED8"/>
    <w:rsid w:val="00D337BE"/>
    <w:rsid w:val="00D33938"/>
    <w:rsid w:val="00D33C96"/>
    <w:rsid w:val="00D33EA0"/>
    <w:rsid w:val="00D3418F"/>
    <w:rsid w:val="00D34AD3"/>
    <w:rsid w:val="00D35086"/>
    <w:rsid w:val="00D35A29"/>
    <w:rsid w:val="00D36013"/>
    <w:rsid w:val="00D3601A"/>
    <w:rsid w:val="00D36D4A"/>
    <w:rsid w:val="00D37279"/>
    <w:rsid w:val="00D37312"/>
    <w:rsid w:val="00D37B01"/>
    <w:rsid w:val="00D37E6A"/>
    <w:rsid w:val="00D4022C"/>
    <w:rsid w:val="00D404B2"/>
    <w:rsid w:val="00D40BF0"/>
    <w:rsid w:val="00D4189F"/>
    <w:rsid w:val="00D41E43"/>
    <w:rsid w:val="00D4325F"/>
    <w:rsid w:val="00D43665"/>
    <w:rsid w:val="00D439F5"/>
    <w:rsid w:val="00D439FB"/>
    <w:rsid w:val="00D44098"/>
    <w:rsid w:val="00D446F3"/>
    <w:rsid w:val="00D44DA9"/>
    <w:rsid w:val="00D44F27"/>
    <w:rsid w:val="00D45507"/>
    <w:rsid w:val="00D46166"/>
    <w:rsid w:val="00D46DAE"/>
    <w:rsid w:val="00D50350"/>
    <w:rsid w:val="00D504E2"/>
    <w:rsid w:val="00D50CDA"/>
    <w:rsid w:val="00D511A2"/>
    <w:rsid w:val="00D5137E"/>
    <w:rsid w:val="00D5210B"/>
    <w:rsid w:val="00D522AA"/>
    <w:rsid w:val="00D531E7"/>
    <w:rsid w:val="00D535DB"/>
    <w:rsid w:val="00D53CD7"/>
    <w:rsid w:val="00D53DB3"/>
    <w:rsid w:val="00D54009"/>
    <w:rsid w:val="00D541E9"/>
    <w:rsid w:val="00D54B28"/>
    <w:rsid w:val="00D56FDD"/>
    <w:rsid w:val="00D60884"/>
    <w:rsid w:val="00D60B48"/>
    <w:rsid w:val="00D619F8"/>
    <w:rsid w:val="00D630E5"/>
    <w:rsid w:val="00D63123"/>
    <w:rsid w:val="00D6338B"/>
    <w:rsid w:val="00D6349D"/>
    <w:rsid w:val="00D63FED"/>
    <w:rsid w:val="00D640B7"/>
    <w:rsid w:val="00D6438B"/>
    <w:rsid w:val="00D64900"/>
    <w:rsid w:val="00D65D73"/>
    <w:rsid w:val="00D66258"/>
    <w:rsid w:val="00D66293"/>
    <w:rsid w:val="00D665E7"/>
    <w:rsid w:val="00D673F6"/>
    <w:rsid w:val="00D67832"/>
    <w:rsid w:val="00D70AF1"/>
    <w:rsid w:val="00D71DFB"/>
    <w:rsid w:val="00D721AE"/>
    <w:rsid w:val="00D723C2"/>
    <w:rsid w:val="00D739B3"/>
    <w:rsid w:val="00D73EE1"/>
    <w:rsid w:val="00D741DC"/>
    <w:rsid w:val="00D74376"/>
    <w:rsid w:val="00D74CFD"/>
    <w:rsid w:val="00D7540D"/>
    <w:rsid w:val="00D75FA7"/>
    <w:rsid w:val="00D768FC"/>
    <w:rsid w:val="00D76ECB"/>
    <w:rsid w:val="00D77156"/>
    <w:rsid w:val="00D77605"/>
    <w:rsid w:val="00D7770D"/>
    <w:rsid w:val="00D77FD2"/>
    <w:rsid w:val="00D80599"/>
    <w:rsid w:val="00D80FB8"/>
    <w:rsid w:val="00D8122C"/>
    <w:rsid w:val="00D81624"/>
    <w:rsid w:val="00D817F2"/>
    <w:rsid w:val="00D820B4"/>
    <w:rsid w:val="00D822CF"/>
    <w:rsid w:val="00D82363"/>
    <w:rsid w:val="00D8238F"/>
    <w:rsid w:val="00D82722"/>
    <w:rsid w:val="00D829CA"/>
    <w:rsid w:val="00D82CC3"/>
    <w:rsid w:val="00D8370C"/>
    <w:rsid w:val="00D83758"/>
    <w:rsid w:val="00D84750"/>
    <w:rsid w:val="00D84807"/>
    <w:rsid w:val="00D8498F"/>
    <w:rsid w:val="00D84AB3"/>
    <w:rsid w:val="00D84F5B"/>
    <w:rsid w:val="00D85D39"/>
    <w:rsid w:val="00D86480"/>
    <w:rsid w:val="00D87BA8"/>
    <w:rsid w:val="00D87EBE"/>
    <w:rsid w:val="00D900C2"/>
    <w:rsid w:val="00D9029E"/>
    <w:rsid w:val="00D90977"/>
    <w:rsid w:val="00D916F3"/>
    <w:rsid w:val="00D91D42"/>
    <w:rsid w:val="00D920BE"/>
    <w:rsid w:val="00D92CC8"/>
    <w:rsid w:val="00D93227"/>
    <w:rsid w:val="00D93311"/>
    <w:rsid w:val="00D942A2"/>
    <w:rsid w:val="00D9500A"/>
    <w:rsid w:val="00D95BD8"/>
    <w:rsid w:val="00D96EF4"/>
    <w:rsid w:val="00D97817"/>
    <w:rsid w:val="00D979E0"/>
    <w:rsid w:val="00DA0598"/>
    <w:rsid w:val="00DA0F9D"/>
    <w:rsid w:val="00DA126E"/>
    <w:rsid w:val="00DA2917"/>
    <w:rsid w:val="00DA2C6D"/>
    <w:rsid w:val="00DA3742"/>
    <w:rsid w:val="00DA3C71"/>
    <w:rsid w:val="00DA3F29"/>
    <w:rsid w:val="00DA4C9A"/>
    <w:rsid w:val="00DA5240"/>
    <w:rsid w:val="00DA525D"/>
    <w:rsid w:val="00DA7142"/>
    <w:rsid w:val="00DA7CDF"/>
    <w:rsid w:val="00DA7D2C"/>
    <w:rsid w:val="00DA7D86"/>
    <w:rsid w:val="00DA7DC0"/>
    <w:rsid w:val="00DA7FBD"/>
    <w:rsid w:val="00DB06F1"/>
    <w:rsid w:val="00DB0AF9"/>
    <w:rsid w:val="00DB0ECB"/>
    <w:rsid w:val="00DB1E66"/>
    <w:rsid w:val="00DB2889"/>
    <w:rsid w:val="00DB3921"/>
    <w:rsid w:val="00DB3E3C"/>
    <w:rsid w:val="00DB67CB"/>
    <w:rsid w:val="00DB6862"/>
    <w:rsid w:val="00DB6916"/>
    <w:rsid w:val="00DC075A"/>
    <w:rsid w:val="00DC0F0A"/>
    <w:rsid w:val="00DC113A"/>
    <w:rsid w:val="00DC1B95"/>
    <w:rsid w:val="00DC1D32"/>
    <w:rsid w:val="00DC2007"/>
    <w:rsid w:val="00DC249D"/>
    <w:rsid w:val="00DC35FA"/>
    <w:rsid w:val="00DC3BC4"/>
    <w:rsid w:val="00DC4515"/>
    <w:rsid w:val="00DC476D"/>
    <w:rsid w:val="00DC51DC"/>
    <w:rsid w:val="00DC593B"/>
    <w:rsid w:val="00DC5D05"/>
    <w:rsid w:val="00DC644B"/>
    <w:rsid w:val="00DC79A2"/>
    <w:rsid w:val="00DD01C0"/>
    <w:rsid w:val="00DD082E"/>
    <w:rsid w:val="00DD08F2"/>
    <w:rsid w:val="00DD1509"/>
    <w:rsid w:val="00DD1537"/>
    <w:rsid w:val="00DD1F2C"/>
    <w:rsid w:val="00DD217D"/>
    <w:rsid w:val="00DD217E"/>
    <w:rsid w:val="00DD2CCD"/>
    <w:rsid w:val="00DD2D52"/>
    <w:rsid w:val="00DD310E"/>
    <w:rsid w:val="00DD3B40"/>
    <w:rsid w:val="00DD3E08"/>
    <w:rsid w:val="00DD3E2B"/>
    <w:rsid w:val="00DD4415"/>
    <w:rsid w:val="00DD46DC"/>
    <w:rsid w:val="00DD4D2C"/>
    <w:rsid w:val="00DD5395"/>
    <w:rsid w:val="00DD560D"/>
    <w:rsid w:val="00DD57A0"/>
    <w:rsid w:val="00DD6001"/>
    <w:rsid w:val="00DD6840"/>
    <w:rsid w:val="00DD708F"/>
    <w:rsid w:val="00DD7484"/>
    <w:rsid w:val="00DD74EF"/>
    <w:rsid w:val="00DE03E2"/>
    <w:rsid w:val="00DE0A82"/>
    <w:rsid w:val="00DE0B55"/>
    <w:rsid w:val="00DE0BC1"/>
    <w:rsid w:val="00DE132D"/>
    <w:rsid w:val="00DE1356"/>
    <w:rsid w:val="00DE1878"/>
    <w:rsid w:val="00DE191E"/>
    <w:rsid w:val="00DE1FFA"/>
    <w:rsid w:val="00DE3022"/>
    <w:rsid w:val="00DE3570"/>
    <w:rsid w:val="00DE4B68"/>
    <w:rsid w:val="00DE4BB4"/>
    <w:rsid w:val="00DE54E5"/>
    <w:rsid w:val="00DE59A0"/>
    <w:rsid w:val="00DE660D"/>
    <w:rsid w:val="00DE6F55"/>
    <w:rsid w:val="00DF1524"/>
    <w:rsid w:val="00DF2FC2"/>
    <w:rsid w:val="00DF307C"/>
    <w:rsid w:val="00DF43E9"/>
    <w:rsid w:val="00DF5766"/>
    <w:rsid w:val="00DF5A40"/>
    <w:rsid w:val="00DF5E8F"/>
    <w:rsid w:val="00DF614E"/>
    <w:rsid w:val="00DF733F"/>
    <w:rsid w:val="00DF7365"/>
    <w:rsid w:val="00DF7479"/>
    <w:rsid w:val="00DF7DD1"/>
    <w:rsid w:val="00DF7EE7"/>
    <w:rsid w:val="00E0051A"/>
    <w:rsid w:val="00E009A6"/>
    <w:rsid w:val="00E00EEC"/>
    <w:rsid w:val="00E00EFC"/>
    <w:rsid w:val="00E0144E"/>
    <w:rsid w:val="00E01C22"/>
    <w:rsid w:val="00E01F77"/>
    <w:rsid w:val="00E02AE3"/>
    <w:rsid w:val="00E02D7C"/>
    <w:rsid w:val="00E02EB2"/>
    <w:rsid w:val="00E03028"/>
    <w:rsid w:val="00E0338C"/>
    <w:rsid w:val="00E035ED"/>
    <w:rsid w:val="00E03E21"/>
    <w:rsid w:val="00E03E98"/>
    <w:rsid w:val="00E04007"/>
    <w:rsid w:val="00E0482E"/>
    <w:rsid w:val="00E049D1"/>
    <w:rsid w:val="00E04B3A"/>
    <w:rsid w:val="00E05264"/>
    <w:rsid w:val="00E05D6D"/>
    <w:rsid w:val="00E060EB"/>
    <w:rsid w:val="00E06D38"/>
    <w:rsid w:val="00E0763E"/>
    <w:rsid w:val="00E076AF"/>
    <w:rsid w:val="00E077AB"/>
    <w:rsid w:val="00E079B3"/>
    <w:rsid w:val="00E07C40"/>
    <w:rsid w:val="00E101E8"/>
    <w:rsid w:val="00E102C1"/>
    <w:rsid w:val="00E10EC7"/>
    <w:rsid w:val="00E11DC1"/>
    <w:rsid w:val="00E1217E"/>
    <w:rsid w:val="00E123BE"/>
    <w:rsid w:val="00E1356F"/>
    <w:rsid w:val="00E139BD"/>
    <w:rsid w:val="00E14132"/>
    <w:rsid w:val="00E142F7"/>
    <w:rsid w:val="00E14DB7"/>
    <w:rsid w:val="00E15545"/>
    <w:rsid w:val="00E155FD"/>
    <w:rsid w:val="00E159D6"/>
    <w:rsid w:val="00E16456"/>
    <w:rsid w:val="00E16F2C"/>
    <w:rsid w:val="00E17300"/>
    <w:rsid w:val="00E1762E"/>
    <w:rsid w:val="00E17A23"/>
    <w:rsid w:val="00E17C6A"/>
    <w:rsid w:val="00E20E9D"/>
    <w:rsid w:val="00E21489"/>
    <w:rsid w:val="00E2279E"/>
    <w:rsid w:val="00E22ED1"/>
    <w:rsid w:val="00E22F36"/>
    <w:rsid w:val="00E234B9"/>
    <w:rsid w:val="00E24168"/>
    <w:rsid w:val="00E243CF"/>
    <w:rsid w:val="00E24731"/>
    <w:rsid w:val="00E24D3C"/>
    <w:rsid w:val="00E25324"/>
    <w:rsid w:val="00E256B8"/>
    <w:rsid w:val="00E257DC"/>
    <w:rsid w:val="00E25EA9"/>
    <w:rsid w:val="00E260F9"/>
    <w:rsid w:val="00E265E0"/>
    <w:rsid w:val="00E266BA"/>
    <w:rsid w:val="00E26D3F"/>
    <w:rsid w:val="00E272F2"/>
    <w:rsid w:val="00E27607"/>
    <w:rsid w:val="00E27C63"/>
    <w:rsid w:val="00E27D7A"/>
    <w:rsid w:val="00E305C4"/>
    <w:rsid w:val="00E3061A"/>
    <w:rsid w:val="00E31253"/>
    <w:rsid w:val="00E3135B"/>
    <w:rsid w:val="00E3178E"/>
    <w:rsid w:val="00E31E86"/>
    <w:rsid w:val="00E32033"/>
    <w:rsid w:val="00E32386"/>
    <w:rsid w:val="00E328CD"/>
    <w:rsid w:val="00E33029"/>
    <w:rsid w:val="00E33314"/>
    <w:rsid w:val="00E337AE"/>
    <w:rsid w:val="00E33B2D"/>
    <w:rsid w:val="00E33E6F"/>
    <w:rsid w:val="00E33EEB"/>
    <w:rsid w:val="00E3400F"/>
    <w:rsid w:val="00E340A7"/>
    <w:rsid w:val="00E35008"/>
    <w:rsid w:val="00E358DE"/>
    <w:rsid w:val="00E359E2"/>
    <w:rsid w:val="00E35C24"/>
    <w:rsid w:val="00E35C48"/>
    <w:rsid w:val="00E35EF1"/>
    <w:rsid w:val="00E36683"/>
    <w:rsid w:val="00E36902"/>
    <w:rsid w:val="00E371D3"/>
    <w:rsid w:val="00E4054A"/>
    <w:rsid w:val="00E41132"/>
    <w:rsid w:val="00E418FB"/>
    <w:rsid w:val="00E41BDC"/>
    <w:rsid w:val="00E421F3"/>
    <w:rsid w:val="00E42BA5"/>
    <w:rsid w:val="00E4333F"/>
    <w:rsid w:val="00E45513"/>
    <w:rsid w:val="00E457D4"/>
    <w:rsid w:val="00E45BC3"/>
    <w:rsid w:val="00E45F99"/>
    <w:rsid w:val="00E46490"/>
    <w:rsid w:val="00E47085"/>
    <w:rsid w:val="00E4745C"/>
    <w:rsid w:val="00E476B7"/>
    <w:rsid w:val="00E501B8"/>
    <w:rsid w:val="00E507B7"/>
    <w:rsid w:val="00E50E0E"/>
    <w:rsid w:val="00E516AB"/>
    <w:rsid w:val="00E5191C"/>
    <w:rsid w:val="00E5193C"/>
    <w:rsid w:val="00E51BA4"/>
    <w:rsid w:val="00E51BF1"/>
    <w:rsid w:val="00E51E97"/>
    <w:rsid w:val="00E51EA8"/>
    <w:rsid w:val="00E52B70"/>
    <w:rsid w:val="00E530F0"/>
    <w:rsid w:val="00E539A8"/>
    <w:rsid w:val="00E541B0"/>
    <w:rsid w:val="00E5445C"/>
    <w:rsid w:val="00E5468C"/>
    <w:rsid w:val="00E54902"/>
    <w:rsid w:val="00E54983"/>
    <w:rsid w:val="00E55BDD"/>
    <w:rsid w:val="00E55F9E"/>
    <w:rsid w:val="00E568AD"/>
    <w:rsid w:val="00E569A7"/>
    <w:rsid w:val="00E56EBD"/>
    <w:rsid w:val="00E5771C"/>
    <w:rsid w:val="00E57E7F"/>
    <w:rsid w:val="00E6039A"/>
    <w:rsid w:val="00E606DD"/>
    <w:rsid w:val="00E608F2"/>
    <w:rsid w:val="00E60DAB"/>
    <w:rsid w:val="00E6120D"/>
    <w:rsid w:val="00E61971"/>
    <w:rsid w:val="00E61A9C"/>
    <w:rsid w:val="00E62B68"/>
    <w:rsid w:val="00E62F1B"/>
    <w:rsid w:val="00E638C2"/>
    <w:rsid w:val="00E63C01"/>
    <w:rsid w:val="00E641C7"/>
    <w:rsid w:val="00E64318"/>
    <w:rsid w:val="00E646C5"/>
    <w:rsid w:val="00E654E6"/>
    <w:rsid w:val="00E65CCC"/>
    <w:rsid w:val="00E6664F"/>
    <w:rsid w:val="00E66A8B"/>
    <w:rsid w:val="00E66D30"/>
    <w:rsid w:val="00E66DE5"/>
    <w:rsid w:val="00E67032"/>
    <w:rsid w:val="00E67AB2"/>
    <w:rsid w:val="00E70517"/>
    <w:rsid w:val="00E70A2F"/>
    <w:rsid w:val="00E71411"/>
    <w:rsid w:val="00E717E7"/>
    <w:rsid w:val="00E733D2"/>
    <w:rsid w:val="00E734C5"/>
    <w:rsid w:val="00E74542"/>
    <w:rsid w:val="00E74E94"/>
    <w:rsid w:val="00E75160"/>
    <w:rsid w:val="00E75367"/>
    <w:rsid w:val="00E75603"/>
    <w:rsid w:val="00E75B23"/>
    <w:rsid w:val="00E760A0"/>
    <w:rsid w:val="00E7656F"/>
    <w:rsid w:val="00E76937"/>
    <w:rsid w:val="00E76C84"/>
    <w:rsid w:val="00E773C5"/>
    <w:rsid w:val="00E80ABB"/>
    <w:rsid w:val="00E813CF"/>
    <w:rsid w:val="00E8151B"/>
    <w:rsid w:val="00E81D25"/>
    <w:rsid w:val="00E82135"/>
    <w:rsid w:val="00E827AB"/>
    <w:rsid w:val="00E82B96"/>
    <w:rsid w:val="00E83285"/>
    <w:rsid w:val="00E84E6B"/>
    <w:rsid w:val="00E86249"/>
    <w:rsid w:val="00E86262"/>
    <w:rsid w:val="00E86D66"/>
    <w:rsid w:val="00E873B0"/>
    <w:rsid w:val="00E87867"/>
    <w:rsid w:val="00E878BE"/>
    <w:rsid w:val="00E87984"/>
    <w:rsid w:val="00E9030C"/>
    <w:rsid w:val="00E90A0A"/>
    <w:rsid w:val="00E90B53"/>
    <w:rsid w:val="00E90D5B"/>
    <w:rsid w:val="00E90FA1"/>
    <w:rsid w:val="00E91422"/>
    <w:rsid w:val="00E917F9"/>
    <w:rsid w:val="00E91C04"/>
    <w:rsid w:val="00E92D8D"/>
    <w:rsid w:val="00E93728"/>
    <w:rsid w:val="00E937DA"/>
    <w:rsid w:val="00E938DF"/>
    <w:rsid w:val="00E93A85"/>
    <w:rsid w:val="00E93DA2"/>
    <w:rsid w:val="00E93EA1"/>
    <w:rsid w:val="00E93F93"/>
    <w:rsid w:val="00E942A6"/>
    <w:rsid w:val="00E94B3B"/>
    <w:rsid w:val="00E94F6B"/>
    <w:rsid w:val="00E966EF"/>
    <w:rsid w:val="00E968E2"/>
    <w:rsid w:val="00E977AC"/>
    <w:rsid w:val="00E97E11"/>
    <w:rsid w:val="00EA064A"/>
    <w:rsid w:val="00EA2036"/>
    <w:rsid w:val="00EA2C28"/>
    <w:rsid w:val="00EA2EF2"/>
    <w:rsid w:val="00EA311C"/>
    <w:rsid w:val="00EA377E"/>
    <w:rsid w:val="00EA37D2"/>
    <w:rsid w:val="00EA38C0"/>
    <w:rsid w:val="00EA3D2C"/>
    <w:rsid w:val="00EA44E8"/>
    <w:rsid w:val="00EA4AFE"/>
    <w:rsid w:val="00EA514F"/>
    <w:rsid w:val="00EA5C98"/>
    <w:rsid w:val="00EA6CA0"/>
    <w:rsid w:val="00EA7199"/>
    <w:rsid w:val="00EA7323"/>
    <w:rsid w:val="00EA7993"/>
    <w:rsid w:val="00EA7B2E"/>
    <w:rsid w:val="00EA7BD2"/>
    <w:rsid w:val="00EB00B4"/>
    <w:rsid w:val="00EB0126"/>
    <w:rsid w:val="00EB021D"/>
    <w:rsid w:val="00EB04C5"/>
    <w:rsid w:val="00EB0836"/>
    <w:rsid w:val="00EB1088"/>
    <w:rsid w:val="00EB1114"/>
    <w:rsid w:val="00EB1BD3"/>
    <w:rsid w:val="00EB1CE0"/>
    <w:rsid w:val="00EB1EB9"/>
    <w:rsid w:val="00EB2D0F"/>
    <w:rsid w:val="00EB2E14"/>
    <w:rsid w:val="00EB2E8B"/>
    <w:rsid w:val="00EB2F4B"/>
    <w:rsid w:val="00EB30DD"/>
    <w:rsid w:val="00EB4838"/>
    <w:rsid w:val="00EB50A4"/>
    <w:rsid w:val="00EB5270"/>
    <w:rsid w:val="00EB54BC"/>
    <w:rsid w:val="00EB54F3"/>
    <w:rsid w:val="00EB554C"/>
    <w:rsid w:val="00EB5EAF"/>
    <w:rsid w:val="00EB7852"/>
    <w:rsid w:val="00EC02FD"/>
    <w:rsid w:val="00EC0EEB"/>
    <w:rsid w:val="00EC10CB"/>
    <w:rsid w:val="00EC1550"/>
    <w:rsid w:val="00EC155B"/>
    <w:rsid w:val="00EC1B3E"/>
    <w:rsid w:val="00EC2329"/>
    <w:rsid w:val="00EC2F03"/>
    <w:rsid w:val="00EC34CB"/>
    <w:rsid w:val="00EC354E"/>
    <w:rsid w:val="00EC3691"/>
    <w:rsid w:val="00EC3925"/>
    <w:rsid w:val="00EC3D42"/>
    <w:rsid w:val="00EC4243"/>
    <w:rsid w:val="00EC4358"/>
    <w:rsid w:val="00EC4715"/>
    <w:rsid w:val="00EC4784"/>
    <w:rsid w:val="00EC50D8"/>
    <w:rsid w:val="00EC54BD"/>
    <w:rsid w:val="00EC59DC"/>
    <w:rsid w:val="00EC5A1F"/>
    <w:rsid w:val="00EC5CEC"/>
    <w:rsid w:val="00EC5FA4"/>
    <w:rsid w:val="00EC7F4D"/>
    <w:rsid w:val="00ED087B"/>
    <w:rsid w:val="00ED1B89"/>
    <w:rsid w:val="00ED1C8A"/>
    <w:rsid w:val="00ED2628"/>
    <w:rsid w:val="00ED37A5"/>
    <w:rsid w:val="00ED3A2B"/>
    <w:rsid w:val="00ED3D54"/>
    <w:rsid w:val="00ED3E0E"/>
    <w:rsid w:val="00ED4025"/>
    <w:rsid w:val="00ED4FBE"/>
    <w:rsid w:val="00ED62ED"/>
    <w:rsid w:val="00ED6316"/>
    <w:rsid w:val="00ED642A"/>
    <w:rsid w:val="00ED704A"/>
    <w:rsid w:val="00ED70FE"/>
    <w:rsid w:val="00ED7D83"/>
    <w:rsid w:val="00EE0085"/>
    <w:rsid w:val="00EE03CB"/>
    <w:rsid w:val="00EE0BE5"/>
    <w:rsid w:val="00EE10A1"/>
    <w:rsid w:val="00EE2729"/>
    <w:rsid w:val="00EE278B"/>
    <w:rsid w:val="00EE2E59"/>
    <w:rsid w:val="00EE34F6"/>
    <w:rsid w:val="00EE34FA"/>
    <w:rsid w:val="00EE3A63"/>
    <w:rsid w:val="00EE3BF8"/>
    <w:rsid w:val="00EE3D37"/>
    <w:rsid w:val="00EE4070"/>
    <w:rsid w:val="00EE49D9"/>
    <w:rsid w:val="00EE5014"/>
    <w:rsid w:val="00EE54B4"/>
    <w:rsid w:val="00EE589B"/>
    <w:rsid w:val="00EE5F42"/>
    <w:rsid w:val="00EE65DE"/>
    <w:rsid w:val="00EE672D"/>
    <w:rsid w:val="00EE69D9"/>
    <w:rsid w:val="00EE7759"/>
    <w:rsid w:val="00EF0508"/>
    <w:rsid w:val="00EF144A"/>
    <w:rsid w:val="00EF26AB"/>
    <w:rsid w:val="00EF2C4B"/>
    <w:rsid w:val="00EF2E8A"/>
    <w:rsid w:val="00EF3560"/>
    <w:rsid w:val="00EF4CC0"/>
    <w:rsid w:val="00EF4D6E"/>
    <w:rsid w:val="00EF4D7C"/>
    <w:rsid w:val="00EF4E32"/>
    <w:rsid w:val="00EF58AE"/>
    <w:rsid w:val="00EF5E07"/>
    <w:rsid w:val="00EF5F1A"/>
    <w:rsid w:val="00EF68C1"/>
    <w:rsid w:val="00EF7266"/>
    <w:rsid w:val="00EF7866"/>
    <w:rsid w:val="00EF7C82"/>
    <w:rsid w:val="00EF7E03"/>
    <w:rsid w:val="00F0086C"/>
    <w:rsid w:val="00F00FDF"/>
    <w:rsid w:val="00F0119D"/>
    <w:rsid w:val="00F013C3"/>
    <w:rsid w:val="00F01542"/>
    <w:rsid w:val="00F0164C"/>
    <w:rsid w:val="00F01704"/>
    <w:rsid w:val="00F01BA8"/>
    <w:rsid w:val="00F020F1"/>
    <w:rsid w:val="00F02846"/>
    <w:rsid w:val="00F02A3B"/>
    <w:rsid w:val="00F02BAA"/>
    <w:rsid w:val="00F0310C"/>
    <w:rsid w:val="00F03297"/>
    <w:rsid w:val="00F03464"/>
    <w:rsid w:val="00F039C2"/>
    <w:rsid w:val="00F04096"/>
    <w:rsid w:val="00F05127"/>
    <w:rsid w:val="00F05481"/>
    <w:rsid w:val="00F05925"/>
    <w:rsid w:val="00F06463"/>
    <w:rsid w:val="00F067DA"/>
    <w:rsid w:val="00F07A9D"/>
    <w:rsid w:val="00F104BF"/>
    <w:rsid w:val="00F1051E"/>
    <w:rsid w:val="00F110EA"/>
    <w:rsid w:val="00F113A0"/>
    <w:rsid w:val="00F11C21"/>
    <w:rsid w:val="00F1228F"/>
    <w:rsid w:val="00F122AD"/>
    <w:rsid w:val="00F124D8"/>
    <w:rsid w:val="00F127BD"/>
    <w:rsid w:val="00F12CE7"/>
    <w:rsid w:val="00F12DDA"/>
    <w:rsid w:val="00F1446D"/>
    <w:rsid w:val="00F14735"/>
    <w:rsid w:val="00F165BA"/>
    <w:rsid w:val="00F16CBC"/>
    <w:rsid w:val="00F16F95"/>
    <w:rsid w:val="00F178C6"/>
    <w:rsid w:val="00F17DAC"/>
    <w:rsid w:val="00F212CD"/>
    <w:rsid w:val="00F21661"/>
    <w:rsid w:val="00F218A0"/>
    <w:rsid w:val="00F21A87"/>
    <w:rsid w:val="00F22FB2"/>
    <w:rsid w:val="00F2304C"/>
    <w:rsid w:val="00F23155"/>
    <w:rsid w:val="00F2382B"/>
    <w:rsid w:val="00F238E8"/>
    <w:rsid w:val="00F23BE3"/>
    <w:rsid w:val="00F248C6"/>
    <w:rsid w:val="00F24B65"/>
    <w:rsid w:val="00F25330"/>
    <w:rsid w:val="00F25F67"/>
    <w:rsid w:val="00F26168"/>
    <w:rsid w:val="00F27661"/>
    <w:rsid w:val="00F278A9"/>
    <w:rsid w:val="00F3059E"/>
    <w:rsid w:val="00F306A2"/>
    <w:rsid w:val="00F30B00"/>
    <w:rsid w:val="00F30CCF"/>
    <w:rsid w:val="00F329F8"/>
    <w:rsid w:val="00F32C74"/>
    <w:rsid w:val="00F330C7"/>
    <w:rsid w:val="00F3316B"/>
    <w:rsid w:val="00F3336F"/>
    <w:rsid w:val="00F3387E"/>
    <w:rsid w:val="00F33DFE"/>
    <w:rsid w:val="00F340DE"/>
    <w:rsid w:val="00F34C68"/>
    <w:rsid w:val="00F34CCA"/>
    <w:rsid w:val="00F34FF6"/>
    <w:rsid w:val="00F3526F"/>
    <w:rsid w:val="00F3528F"/>
    <w:rsid w:val="00F35929"/>
    <w:rsid w:val="00F3606C"/>
    <w:rsid w:val="00F365CF"/>
    <w:rsid w:val="00F368D8"/>
    <w:rsid w:val="00F3793A"/>
    <w:rsid w:val="00F40070"/>
    <w:rsid w:val="00F401BF"/>
    <w:rsid w:val="00F40A62"/>
    <w:rsid w:val="00F41085"/>
    <w:rsid w:val="00F41C51"/>
    <w:rsid w:val="00F42864"/>
    <w:rsid w:val="00F42E55"/>
    <w:rsid w:val="00F4315F"/>
    <w:rsid w:val="00F43B21"/>
    <w:rsid w:val="00F43CB9"/>
    <w:rsid w:val="00F44BF2"/>
    <w:rsid w:val="00F44E79"/>
    <w:rsid w:val="00F45A3D"/>
    <w:rsid w:val="00F4691D"/>
    <w:rsid w:val="00F47CDF"/>
    <w:rsid w:val="00F5029E"/>
    <w:rsid w:val="00F509B8"/>
    <w:rsid w:val="00F5148F"/>
    <w:rsid w:val="00F51718"/>
    <w:rsid w:val="00F519A3"/>
    <w:rsid w:val="00F51C80"/>
    <w:rsid w:val="00F522E9"/>
    <w:rsid w:val="00F52CED"/>
    <w:rsid w:val="00F53794"/>
    <w:rsid w:val="00F54578"/>
    <w:rsid w:val="00F54C2D"/>
    <w:rsid w:val="00F55BB4"/>
    <w:rsid w:val="00F562E4"/>
    <w:rsid w:val="00F57356"/>
    <w:rsid w:val="00F575E7"/>
    <w:rsid w:val="00F57AC7"/>
    <w:rsid w:val="00F57B87"/>
    <w:rsid w:val="00F57C11"/>
    <w:rsid w:val="00F57F63"/>
    <w:rsid w:val="00F60EF8"/>
    <w:rsid w:val="00F60FAA"/>
    <w:rsid w:val="00F616D7"/>
    <w:rsid w:val="00F61FCE"/>
    <w:rsid w:val="00F63DD2"/>
    <w:rsid w:val="00F65253"/>
    <w:rsid w:val="00F65388"/>
    <w:rsid w:val="00F66BF7"/>
    <w:rsid w:val="00F6718C"/>
    <w:rsid w:val="00F672E7"/>
    <w:rsid w:val="00F67528"/>
    <w:rsid w:val="00F67BE1"/>
    <w:rsid w:val="00F67C3B"/>
    <w:rsid w:val="00F7004B"/>
    <w:rsid w:val="00F70843"/>
    <w:rsid w:val="00F708DE"/>
    <w:rsid w:val="00F71DE0"/>
    <w:rsid w:val="00F72293"/>
    <w:rsid w:val="00F72363"/>
    <w:rsid w:val="00F7335F"/>
    <w:rsid w:val="00F73C92"/>
    <w:rsid w:val="00F73F73"/>
    <w:rsid w:val="00F742AE"/>
    <w:rsid w:val="00F74398"/>
    <w:rsid w:val="00F74A6D"/>
    <w:rsid w:val="00F75558"/>
    <w:rsid w:val="00F759B9"/>
    <w:rsid w:val="00F75EF7"/>
    <w:rsid w:val="00F76158"/>
    <w:rsid w:val="00F76814"/>
    <w:rsid w:val="00F7754E"/>
    <w:rsid w:val="00F7794C"/>
    <w:rsid w:val="00F80823"/>
    <w:rsid w:val="00F81D1D"/>
    <w:rsid w:val="00F82238"/>
    <w:rsid w:val="00F82A2A"/>
    <w:rsid w:val="00F82CAA"/>
    <w:rsid w:val="00F83BDF"/>
    <w:rsid w:val="00F83C83"/>
    <w:rsid w:val="00F84A08"/>
    <w:rsid w:val="00F84F27"/>
    <w:rsid w:val="00F84FCD"/>
    <w:rsid w:val="00F850BD"/>
    <w:rsid w:val="00F85280"/>
    <w:rsid w:val="00F85352"/>
    <w:rsid w:val="00F857F4"/>
    <w:rsid w:val="00F86849"/>
    <w:rsid w:val="00F869D9"/>
    <w:rsid w:val="00F86B4C"/>
    <w:rsid w:val="00F86E84"/>
    <w:rsid w:val="00F87E1F"/>
    <w:rsid w:val="00F90142"/>
    <w:rsid w:val="00F909F0"/>
    <w:rsid w:val="00F91451"/>
    <w:rsid w:val="00F91464"/>
    <w:rsid w:val="00F91513"/>
    <w:rsid w:val="00F91A0C"/>
    <w:rsid w:val="00F91ABE"/>
    <w:rsid w:val="00F91C77"/>
    <w:rsid w:val="00F91EE2"/>
    <w:rsid w:val="00F92034"/>
    <w:rsid w:val="00F9205E"/>
    <w:rsid w:val="00F9253E"/>
    <w:rsid w:val="00F936DC"/>
    <w:rsid w:val="00F94545"/>
    <w:rsid w:val="00F95A5D"/>
    <w:rsid w:val="00F95B8D"/>
    <w:rsid w:val="00F95F1B"/>
    <w:rsid w:val="00F968CF"/>
    <w:rsid w:val="00F976EF"/>
    <w:rsid w:val="00F97B15"/>
    <w:rsid w:val="00FA00A8"/>
    <w:rsid w:val="00FA00C8"/>
    <w:rsid w:val="00FA08EB"/>
    <w:rsid w:val="00FA140E"/>
    <w:rsid w:val="00FA1745"/>
    <w:rsid w:val="00FA1FA8"/>
    <w:rsid w:val="00FA212E"/>
    <w:rsid w:val="00FA292F"/>
    <w:rsid w:val="00FA445B"/>
    <w:rsid w:val="00FA47F3"/>
    <w:rsid w:val="00FA4F16"/>
    <w:rsid w:val="00FA5328"/>
    <w:rsid w:val="00FA53C4"/>
    <w:rsid w:val="00FA7687"/>
    <w:rsid w:val="00FB0C4D"/>
    <w:rsid w:val="00FB1012"/>
    <w:rsid w:val="00FB1370"/>
    <w:rsid w:val="00FB15B6"/>
    <w:rsid w:val="00FB17C8"/>
    <w:rsid w:val="00FB23A6"/>
    <w:rsid w:val="00FB2490"/>
    <w:rsid w:val="00FB325B"/>
    <w:rsid w:val="00FB3667"/>
    <w:rsid w:val="00FB3CFC"/>
    <w:rsid w:val="00FB3E11"/>
    <w:rsid w:val="00FB3E60"/>
    <w:rsid w:val="00FB5149"/>
    <w:rsid w:val="00FB7C34"/>
    <w:rsid w:val="00FB7E95"/>
    <w:rsid w:val="00FC007C"/>
    <w:rsid w:val="00FC06BB"/>
    <w:rsid w:val="00FC0815"/>
    <w:rsid w:val="00FC1730"/>
    <w:rsid w:val="00FC1C21"/>
    <w:rsid w:val="00FC1E2F"/>
    <w:rsid w:val="00FC1EC5"/>
    <w:rsid w:val="00FC1FD9"/>
    <w:rsid w:val="00FC2740"/>
    <w:rsid w:val="00FC28FE"/>
    <w:rsid w:val="00FC2CBF"/>
    <w:rsid w:val="00FC2F94"/>
    <w:rsid w:val="00FC3513"/>
    <w:rsid w:val="00FC63DE"/>
    <w:rsid w:val="00FC650E"/>
    <w:rsid w:val="00FC65AC"/>
    <w:rsid w:val="00FC6AF2"/>
    <w:rsid w:val="00FC7D23"/>
    <w:rsid w:val="00FD0CA1"/>
    <w:rsid w:val="00FD1641"/>
    <w:rsid w:val="00FD1EF6"/>
    <w:rsid w:val="00FD2B00"/>
    <w:rsid w:val="00FD2B3F"/>
    <w:rsid w:val="00FD2FA4"/>
    <w:rsid w:val="00FD3191"/>
    <w:rsid w:val="00FD39F3"/>
    <w:rsid w:val="00FD3E9A"/>
    <w:rsid w:val="00FD4EE8"/>
    <w:rsid w:val="00FD4F73"/>
    <w:rsid w:val="00FD526E"/>
    <w:rsid w:val="00FD5441"/>
    <w:rsid w:val="00FD5A67"/>
    <w:rsid w:val="00FD5F5C"/>
    <w:rsid w:val="00FD63A7"/>
    <w:rsid w:val="00FD6C52"/>
    <w:rsid w:val="00FD70C3"/>
    <w:rsid w:val="00FD79C2"/>
    <w:rsid w:val="00FD7F37"/>
    <w:rsid w:val="00FE14E7"/>
    <w:rsid w:val="00FE186F"/>
    <w:rsid w:val="00FE27AB"/>
    <w:rsid w:val="00FE3454"/>
    <w:rsid w:val="00FE3EF2"/>
    <w:rsid w:val="00FE44A9"/>
    <w:rsid w:val="00FE4673"/>
    <w:rsid w:val="00FE4D41"/>
    <w:rsid w:val="00FE5517"/>
    <w:rsid w:val="00FE565E"/>
    <w:rsid w:val="00FE5B0E"/>
    <w:rsid w:val="00FE6094"/>
    <w:rsid w:val="00FE6108"/>
    <w:rsid w:val="00FE619B"/>
    <w:rsid w:val="00FE64C8"/>
    <w:rsid w:val="00FE6B41"/>
    <w:rsid w:val="00FE7022"/>
    <w:rsid w:val="00FE7562"/>
    <w:rsid w:val="00FE7821"/>
    <w:rsid w:val="00FE7FBB"/>
    <w:rsid w:val="00FF0385"/>
    <w:rsid w:val="00FF205E"/>
    <w:rsid w:val="00FF243C"/>
    <w:rsid w:val="00FF2692"/>
    <w:rsid w:val="00FF27A0"/>
    <w:rsid w:val="00FF34A3"/>
    <w:rsid w:val="00FF3568"/>
    <w:rsid w:val="00FF3E2A"/>
    <w:rsid w:val="00FF4EB0"/>
    <w:rsid w:val="00FF4F12"/>
    <w:rsid w:val="00FF5E46"/>
    <w:rsid w:val="00FF63D9"/>
    <w:rsid w:val="00FF6452"/>
    <w:rsid w:val="00FF6C2F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ED3DF-BF5D-4375-8F9F-6CBB64CD8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59</Pages>
  <Words>14527</Words>
  <Characters>82804</Characters>
  <Application>Microsoft Office Word</Application>
  <DocSecurity>0</DocSecurity>
  <Lines>690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User</cp:lastModifiedBy>
  <cp:revision>60</cp:revision>
  <cp:lastPrinted>2024-05-17T04:49:00Z</cp:lastPrinted>
  <dcterms:created xsi:type="dcterms:W3CDTF">2024-05-02T09:30:00Z</dcterms:created>
  <dcterms:modified xsi:type="dcterms:W3CDTF">2024-05-27T09:30:00Z</dcterms:modified>
</cp:coreProperties>
</file>